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3"/>
        <w:gridCol w:w="3927"/>
      </w:tblGrid>
      <w:tr w:rsidR="00DD57B0" w:rsidRPr="00DD57B0" w14:paraId="02163AD2" w14:textId="77777777" w:rsidTr="00DD57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C2379B" w14:textId="77777777" w:rsidR="00DD57B0" w:rsidRPr="00DD57B0" w:rsidRDefault="00DD57B0" w:rsidP="00DD57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bidi="hi-IN"/>
              </w:rPr>
              <w:t>Node.js Process (Method)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DBFA18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bidi="hi-IN"/>
              </w:rPr>
              <w:t>Description</w:t>
            </w:r>
          </w:p>
        </w:tc>
      </w:tr>
      <w:tr w:rsidR="00DD57B0" w:rsidRPr="00DD57B0" w14:paraId="4F48A709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DB446F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process.chdir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DD2E5E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change the current working directory.</w:t>
            </w:r>
          </w:p>
        </w:tc>
      </w:tr>
      <w:tr w:rsidR="00DD57B0" w:rsidRPr="00DD57B0" w14:paraId="7DF98460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3CEAC6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process.cpuUsage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0773FE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user, system CPU time usage of the current process.</w:t>
            </w:r>
          </w:p>
        </w:tc>
      </w:tr>
      <w:tr w:rsidR="00DD57B0" w:rsidRPr="00DD57B0" w14:paraId="045F2FFD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58646A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process.cwd</w:t>
              </w:r>
              <w:proofErr w:type="spell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</w:t>
              </w:r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1114FF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current working directory of the node.js process. </w:t>
            </w:r>
          </w:p>
        </w:tc>
      </w:tr>
      <w:tr w:rsidR="00DD57B0" w:rsidRPr="00DD57B0" w14:paraId="786A9F3C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0BCF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process.getegid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1E81E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numerical effective group identity of the Node.js process.</w:t>
            </w:r>
          </w:p>
        </w:tc>
      </w:tr>
      <w:tr w:rsidR="00DD57B0" w:rsidRPr="00DD57B0" w14:paraId="04ADDCF1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6BA79A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process.geteuid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097A84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numerical effective user identity of the Node.js process.</w:t>
            </w:r>
          </w:p>
        </w:tc>
      </w:tr>
      <w:tr w:rsidR="00DD57B0" w:rsidRPr="00DD57B0" w14:paraId="5A6F08B8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01CBDD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process.getgid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F6AD9B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numerical group identity of the Node.js process.</w:t>
            </w:r>
          </w:p>
        </w:tc>
      </w:tr>
      <w:tr w:rsidR="00DD57B0" w:rsidRPr="00DD57B0" w14:paraId="3FA2D809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AE6CE2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process.getgroups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94057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supplementary group IDs.</w:t>
            </w:r>
          </w:p>
        </w:tc>
      </w:tr>
      <w:tr w:rsidR="00DD57B0" w:rsidRPr="00DD57B0" w14:paraId="7D7C03E3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46AC75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process.getuid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52E084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numerical user identity of the Node.js process.</w:t>
            </w:r>
          </w:p>
        </w:tc>
      </w:tr>
      <w:tr w:rsidR="00DD57B0" w:rsidRPr="00DD57B0" w14:paraId="05AF61FD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AE16CD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process.hasUncaughtExceptionCaptureCallback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AD695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whether a callback has been set using process</w:t>
            </w:r>
          </w:p>
        </w:tc>
      </w:tr>
      <w:tr w:rsidR="00DD57B0" w:rsidRPr="00DD57B0" w14:paraId="6461D821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4ED48B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process.setegid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3CA3B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set the numerical effective group identity of the Node.js process.</w:t>
            </w:r>
          </w:p>
        </w:tc>
      </w:tr>
      <w:tr w:rsidR="00DD57B0" w:rsidRPr="00DD57B0" w14:paraId="35DE73F5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AD67B8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process.seteuid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70CFBD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set the effective user identity of the Node.js process.</w:t>
            </w:r>
          </w:p>
        </w:tc>
      </w:tr>
      <w:tr w:rsidR="00DD57B0" w:rsidRPr="00DD57B0" w14:paraId="5902A074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133FDE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process.setgid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85F487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set the group identity of the Node.js process.</w:t>
            </w:r>
          </w:p>
        </w:tc>
      </w:tr>
      <w:tr w:rsidR="00DD57B0" w:rsidRPr="00DD57B0" w14:paraId="7AC345E9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D271EF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6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process.setgroups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69B7F7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set the supplementary group IDs.</w:t>
            </w:r>
          </w:p>
        </w:tc>
      </w:tr>
      <w:tr w:rsidR="00DD57B0" w:rsidRPr="00DD57B0" w14:paraId="7C4EE3D5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5DEAEA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7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process.setuid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09E2CF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set the user identity of the Node.js process.</w:t>
            </w:r>
          </w:p>
        </w:tc>
      </w:tr>
      <w:tr w:rsidR="00DD57B0" w:rsidRPr="00DD57B0" w14:paraId="0C2C1F5D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874AE7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8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process.setUncaughtExceptionCaptureCallback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5168BE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set a callback function that will be called when an Uncaught Exception occurs.</w:t>
            </w:r>
          </w:p>
        </w:tc>
      </w:tr>
      <w:tr w:rsidR="00DD57B0" w:rsidRPr="00DD57B0" w14:paraId="4E103615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BBDA33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9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process.uptime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AE9ED6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number of seconds the Node.js process is running.</w:t>
            </w:r>
          </w:p>
        </w:tc>
      </w:tr>
    </w:tbl>
    <w:p w14:paraId="5EF7A243" w14:textId="77777777" w:rsidR="00DD57B0" w:rsidRPr="00DD57B0" w:rsidRDefault="00DD57B0" w:rsidP="00DD57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hi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9"/>
        <w:gridCol w:w="6491"/>
      </w:tblGrid>
      <w:tr w:rsidR="00DD57B0" w:rsidRPr="00DD57B0" w14:paraId="61051BEB" w14:textId="77777777" w:rsidTr="00DD57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18CDFD" w14:textId="77777777" w:rsidR="00DD57B0" w:rsidRPr="00DD57B0" w:rsidRDefault="00DD57B0" w:rsidP="00DD57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bidi="hi-IN"/>
              </w:rPr>
              <w:t>Node.js Process (Property)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34119" w14:textId="77777777" w:rsidR="00DD57B0" w:rsidRPr="00DD57B0" w:rsidRDefault="00DD57B0" w:rsidP="00DD57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bidi="hi-IN"/>
              </w:rPr>
              <w:t>Description</w:t>
            </w:r>
          </w:p>
        </w:tc>
      </w:tr>
      <w:tr w:rsidR="00DD57B0" w:rsidRPr="00DD57B0" w14:paraId="567AF2D9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0CFD4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0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process.arch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5D971C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CPU architecture of the computer for which the current node.js is compiled.</w:t>
            </w:r>
          </w:p>
        </w:tc>
      </w:tr>
      <w:tr w:rsidR="00DD57B0" w:rsidRPr="00DD57B0" w14:paraId="1FA096B3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C35B54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1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process.argv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937FF4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arguments passed to the node.js process when run in the command line.</w:t>
            </w:r>
          </w:p>
        </w:tc>
      </w:tr>
      <w:tr w:rsidR="00DD57B0" w:rsidRPr="00DD57B0" w14:paraId="357073E0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C20998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2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process.argv</w:t>
              </w:r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0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F711BE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get the read-only copy of the original value of </w:t>
            </w:r>
            <w:proofErr w:type="spellStart"/>
            <w:proofErr w:type="gramStart"/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argv</w:t>
            </w:r>
            <w:proofErr w:type="spellEnd"/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[</w:t>
            </w:r>
            <w:proofErr w:type="gramEnd"/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0] passed to the node.js </w:t>
            </w:r>
          </w:p>
        </w:tc>
      </w:tr>
      <w:tr w:rsidR="00DD57B0" w:rsidRPr="00DD57B0" w14:paraId="74B94279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1A27A6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3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process.config</w:t>
              </w:r>
              <w:proofErr w:type="spell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6FEBE4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JavaScript representation of the configure options that are used to compile the current node.js code.</w:t>
            </w:r>
          </w:p>
        </w:tc>
      </w:tr>
      <w:tr w:rsidR="00DD57B0" w:rsidRPr="00DD57B0" w14:paraId="688EDBFC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380217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4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process.debugPort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B4CFA6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debugging port used by the debugger if enabled.</w:t>
            </w:r>
          </w:p>
        </w:tc>
      </w:tr>
      <w:tr w:rsidR="00DD57B0" w:rsidRPr="00DD57B0" w14:paraId="06E90354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9A4ABB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5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process.env</w:t>
              </w:r>
              <w:proofErr w:type="spell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31CF42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user environment. </w:t>
            </w:r>
          </w:p>
        </w:tc>
      </w:tr>
      <w:tr w:rsidR="00DD57B0" w:rsidRPr="00DD57B0" w14:paraId="484E6D8C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3153CE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6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process.execArgv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68D8B4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get the node.js specific command-line options passed to the node.js process during launch.</w:t>
            </w:r>
          </w:p>
        </w:tc>
      </w:tr>
      <w:tr w:rsidR="00DD57B0" w:rsidRPr="00DD57B0" w14:paraId="16A3489F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CD6CE1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7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process.execPath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D69F1E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get the absolute pathname of the node.js executable which started the node.js process.</w:t>
            </w:r>
          </w:p>
        </w:tc>
      </w:tr>
      <w:tr w:rsidR="00DD57B0" w:rsidRPr="00DD57B0" w14:paraId="01EBEB89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25C605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8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process.mainModule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2A6184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main module. </w:t>
            </w:r>
          </w:p>
        </w:tc>
      </w:tr>
      <w:tr w:rsidR="00DD57B0" w:rsidRPr="00DD57B0" w14:paraId="6A1BF0ED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B78D82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9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process.pid</w:t>
              </w:r>
              <w:proofErr w:type="spell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BC8A8B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PID of the process.</w:t>
            </w:r>
          </w:p>
        </w:tc>
      </w:tr>
      <w:tr w:rsidR="00DD57B0" w:rsidRPr="00DD57B0" w14:paraId="7D09C57B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F6ACA8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0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process.platform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4A8CD6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Operating System platform information.</w:t>
            </w:r>
          </w:p>
        </w:tc>
      </w:tr>
      <w:tr w:rsidR="00DD57B0" w:rsidRPr="00DD57B0" w14:paraId="0AC683A7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E9F46B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1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process.ppid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52AD12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get the PID of the current parent process.</w:t>
            </w:r>
          </w:p>
        </w:tc>
      </w:tr>
      <w:tr w:rsidR="00DD57B0" w:rsidRPr="00DD57B0" w14:paraId="48E8FA74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B557BC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2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process.release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F3BEBB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metadata related to current release of node.js.</w:t>
            </w:r>
          </w:p>
        </w:tc>
      </w:tr>
      <w:tr w:rsidR="00DD57B0" w:rsidRPr="00DD57B0" w14:paraId="6EB4E06E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DD0AE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3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process.title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F84D2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and set the title of the process.</w:t>
            </w:r>
          </w:p>
        </w:tc>
      </w:tr>
      <w:tr w:rsidR="00DD57B0" w:rsidRPr="00DD57B0" w14:paraId="5F826315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12C131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4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process.version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8A378F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check the node.js version.</w:t>
            </w:r>
          </w:p>
        </w:tc>
      </w:tr>
      <w:tr w:rsidR="00DD57B0" w:rsidRPr="00DD57B0" w14:paraId="09DF60F1" w14:textId="77777777" w:rsidTr="00DD57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1FF951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5" w:history="1"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process.versions</w:t>
              </w:r>
              <w:proofErr w:type="spellEnd"/>
              <w:proofErr w:type="gramEnd"/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</w:t>
              </w:r>
              <w:r w:rsidRPr="00DD57B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lastRenderedPageBreak/>
                <w:t>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AC6659" w14:textId="77777777" w:rsidR="00DD57B0" w:rsidRPr="00DD57B0" w:rsidRDefault="00DD57B0" w:rsidP="00DD5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lastRenderedPageBreak/>
              <w:t>This  is</w:t>
            </w:r>
            <w:proofErr w:type="gramEnd"/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used to get the versions of node.js modules and it’s </w:t>
            </w:r>
            <w:r w:rsidRPr="00DD57B0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lastRenderedPageBreak/>
              <w:t>dependencies.</w:t>
            </w:r>
          </w:p>
        </w:tc>
      </w:tr>
    </w:tbl>
    <w:p w14:paraId="7952599A" w14:textId="77777777" w:rsidR="007B615C" w:rsidRDefault="007B615C"/>
    <w:sectPr w:rsidR="007B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44F8"/>
    <w:rsid w:val="004344F8"/>
    <w:rsid w:val="007B615C"/>
    <w:rsid w:val="00D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7CBFD-0C90-4D52-8D94-E7A7931E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D57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5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node-js-process-setegid-method/" TargetMode="External"/><Relationship Id="rId18" Type="http://schemas.openxmlformats.org/officeDocument/2006/relationships/hyperlink" Target="https://www.geeksforgeeks.org/node-js-process-setuncaughtexceptioncapturecallback-method/" TargetMode="External"/><Relationship Id="rId26" Type="http://schemas.openxmlformats.org/officeDocument/2006/relationships/hyperlink" Target="https://www.geeksforgeeks.org/node-js-process-execargv-property/" TargetMode="External"/><Relationship Id="rId21" Type="http://schemas.openxmlformats.org/officeDocument/2006/relationships/hyperlink" Target="https://www.geeksforgeeks.org/node-js-process-argv-property/" TargetMode="External"/><Relationship Id="rId34" Type="http://schemas.openxmlformats.org/officeDocument/2006/relationships/hyperlink" Target="https://www.geeksforgeeks.org/node-js-process-version-property/" TargetMode="External"/><Relationship Id="rId7" Type="http://schemas.openxmlformats.org/officeDocument/2006/relationships/hyperlink" Target="https://www.geeksforgeeks.org/node-js-process-getegid-method/" TargetMode="External"/><Relationship Id="rId12" Type="http://schemas.openxmlformats.org/officeDocument/2006/relationships/hyperlink" Target="https://www.geeksforgeeks.org/node-js-process-hasuncaughtexceptioncapturecallback-method/" TargetMode="External"/><Relationship Id="rId17" Type="http://schemas.openxmlformats.org/officeDocument/2006/relationships/hyperlink" Target="https://www.geeksforgeeks.org/node-js-process-setuid-method/" TargetMode="External"/><Relationship Id="rId25" Type="http://schemas.openxmlformats.org/officeDocument/2006/relationships/hyperlink" Target="https://www.geeksforgeeks.org/node-js-process-env-property/" TargetMode="External"/><Relationship Id="rId33" Type="http://schemas.openxmlformats.org/officeDocument/2006/relationships/hyperlink" Target="https://www.geeksforgeeks.org/node-js-process-title-propert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node-js-process-setgroups-method/" TargetMode="External"/><Relationship Id="rId20" Type="http://schemas.openxmlformats.org/officeDocument/2006/relationships/hyperlink" Target="https://www.geeksforgeeks.org/node-js-process-arch-property/" TargetMode="External"/><Relationship Id="rId29" Type="http://schemas.openxmlformats.org/officeDocument/2006/relationships/hyperlink" Target="https://www.geeksforgeeks.org/node-js-process-pid-propert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node-js-process-cwd-method/" TargetMode="External"/><Relationship Id="rId11" Type="http://schemas.openxmlformats.org/officeDocument/2006/relationships/hyperlink" Target="https://www.geeksforgeeks.org/node-js-process-getuid-method/" TargetMode="External"/><Relationship Id="rId24" Type="http://schemas.openxmlformats.org/officeDocument/2006/relationships/hyperlink" Target="https://www.geeksforgeeks.org/node-js-process-debugport-property/" TargetMode="External"/><Relationship Id="rId32" Type="http://schemas.openxmlformats.org/officeDocument/2006/relationships/hyperlink" Target="https://www.geeksforgeeks.org/node-js-process-release-property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geeksforgeeks.org/node-js-process-cpuusage-method/" TargetMode="External"/><Relationship Id="rId15" Type="http://schemas.openxmlformats.org/officeDocument/2006/relationships/hyperlink" Target="https://www.geeksforgeeks.org/node-js-process-setgid-method/" TargetMode="External"/><Relationship Id="rId23" Type="http://schemas.openxmlformats.org/officeDocument/2006/relationships/hyperlink" Target="https://www.geeksforgeeks.org/node-js-process-config-property/" TargetMode="External"/><Relationship Id="rId28" Type="http://schemas.openxmlformats.org/officeDocument/2006/relationships/hyperlink" Target="https://www.geeksforgeeks.org/node-js-process-mainmodule-property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eksforgeeks.org/node-js-process-getgroups-method/" TargetMode="External"/><Relationship Id="rId19" Type="http://schemas.openxmlformats.org/officeDocument/2006/relationships/hyperlink" Target="https://www.geeksforgeeks.org/node-js-process-uptime-method/" TargetMode="External"/><Relationship Id="rId31" Type="http://schemas.openxmlformats.org/officeDocument/2006/relationships/hyperlink" Target="https://www.geeksforgeeks.org/node-js-process-ppid-property/" TargetMode="External"/><Relationship Id="rId4" Type="http://schemas.openxmlformats.org/officeDocument/2006/relationships/hyperlink" Target="https://www.geeksforgeeks.org/node-js-process-chdir-method/" TargetMode="External"/><Relationship Id="rId9" Type="http://schemas.openxmlformats.org/officeDocument/2006/relationships/hyperlink" Target="https://www.geeksforgeeks.org/node-js-process-getgid-method/" TargetMode="External"/><Relationship Id="rId14" Type="http://schemas.openxmlformats.org/officeDocument/2006/relationships/hyperlink" Target="https://www.geeksforgeeks.org/node-js-process-seteuid-method/" TargetMode="External"/><Relationship Id="rId22" Type="http://schemas.openxmlformats.org/officeDocument/2006/relationships/hyperlink" Target="https://www.geeksforgeeks.org/node-js-process-argv0-property/" TargetMode="External"/><Relationship Id="rId27" Type="http://schemas.openxmlformats.org/officeDocument/2006/relationships/hyperlink" Target="https://www.geeksforgeeks.org/node-js-process-execpath-property/" TargetMode="External"/><Relationship Id="rId30" Type="http://schemas.openxmlformats.org/officeDocument/2006/relationships/hyperlink" Target="https://www.geeksforgeeks.org/node-js-process-platform-property/" TargetMode="External"/><Relationship Id="rId35" Type="http://schemas.openxmlformats.org/officeDocument/2006/relationships/hyperlink" Target="https://www.geeksforgeeks.org/node-js-process-versions-property/" TargetMode="External"/><Relationship Id="rId8" Type="http://schemas.openxmlformats.org/officeDocument/2006/relationships/hyperlink" Target="https://www.geeksforgeeks.org/node-js-process-geteuid-method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Shukla</dc:creator>
  <cp:keywords/>
  <dc:description/>
  <cp:lastModifiedBy>Anand Shukla</cp:lastModifiedBy>
  <cp:revision>2</cp:revision>
  <dcterms:created xsi:type="dcterms:W3CDTF">2022-12-18T11:17:00Z</dcterms:created>
  <dcterms:modified xsi:type="dcterms:W3CDTF">2022-12-18T11:18:00Z</dcterms:modified>
</cp:coreProperties>
</file>