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9FAF" w14:textId="77777777" w:rsidR="00047DBD" w:rsidRDefault="00047DBD"/>
    <w:p w14:paraId="45FFCEB1" w14:textId="672D4FF1" w:rsidR="00BA684B" w:rsidRDefault="00BA684B" w:rsidP="00595B0D">
      <w:pPr>
        <w:pStyle w:val="Title"/>
      </w:pPr>
      <w:r>
        <w:t xml:space="preserve">INSTALLING </w:t>
      </w:r>
      <w:r w:rsidR="00B249C8">
        <w:t>BITWISE PATTERN GENERATOR-INATOR</w:t>
      </w:r>
    </w:p>
    <w:p w14:paraId="51E28805" w14:textId="77777777" w:rsidR="00BA684B" w:rsidRDefault="00BA684B" w:rsidP="007B56A2"/>
    <w:p w14:paraId="1074DE0A" w14:textId="3AF0E14B" w:rsidR="007B56A2" w:rsidRDefault="00771675" w:rsidP="00595B0D">
      <w:pPr>
        <w:pStyle w:val="Heading1"/>
      </w:pPr>
      <w:r>
        <w:t>REQUIREMENTS</w:t>
      </w:r>
      <w:r w:rsidR="007B56A2">
        <w:t>:</w:t>
      </w:r>
    </w:p>
    <w:p w14:paraId="6E76DB5B" w14:textId="77777777" w:rsidR="007B56A2" w:rsidRDefault="007B56A2" w:rsidP="007B56A2">
      <w:pPr>
        <w:pStyle w:val="ListParagraph"/>
        <w:numPr>
          <w:ilvl w:val="0"/>
          <w:numId w:val="4"/>
        </w:numPr>
      </w:pPr>
      <w:r>
        <w:t>Internet access</w:t>
      </w:r>
    </w:p>
    <w:p w14:paraId="101D0DDC" w14:textId="25C90429" w:rsidR="007B56A2" w:rsidRDefault="007B56A2" w:rsidP="00C51909">
      <w:pPr>
        <w:pStyle w:val="ListParagraph"/>
        <w:numPr>
          <w:ilvl w:val="0"/>
          <w:numId w:val="4"/>
        </w:numPr>
      </w:pPr>
      <w:r>
        <w:t>Lubuntu 26.04 LTS VM</w:t>
      </w:r>
      <w:r w:rsidR="00CB10AD">
        <w:t xml:space="preserve"> (will need admin level privileges)</w:t>
      </w:r>
    </w:p>
    <w:p w14:paraId="25E2FF9D" w14:textId="77777777" w:rsidR="007B56A2" w:rsidRDefault="007B56A2"/>
    <w:p w14:paraId="175C693C" w14:textId="3DB362D3" w:rsidR="007B56A2" w:rsidRDefault="007B56A2" w:rsidP="00595B0D">
      <w:pPr>
        <w:pStyle w:val="Heading1"/>
      </w:pPr>
      <w:r>
        <w:t>FORWARD:</w:t>
      </w:r>
    </w:p>
    <w:p w14:paraId="3562F96D" w14:textId="2EE1613F" w:rsidR="00764C42" w:rsidRDefault="00861BE2">
      <w:r>
        <w:t xml:space="preserve">For this setup guide I will be using </w:t>
      </w:r>
      <w:r w:rsidR="00081475">
        <w:t>a</w:t>
      </w:r>
      <w:r w:rsidR="00993CB4">
        <w:t>n</w:t>
      </w:r>
      <w:r w:rsidR="00081475">
        <w:t xml:space="preserve"> </w:t>
      </w:r>
      <w:r>
        <w:t>L</w:t>
      </w:r>
      <w:r w:rsidR="00C73DF8">
        <w:t>U</w:t>
      </w:r>
      <w:r>
        <w:t xml:space="preserve">buntu </w:t>
      </w:r>
      <w:r w:rsidR="007E7FCF">
        <w:t xml:space="preserve">26.04 LTS </w:t>
      </w:r>
      <w:r w:rsidR="00993CB4">
        <w:t>ISO</w:t>
      </w:r>
      <w:r w:rsidR="00081475">
        <w:t xml:space="preserve">. To follow along please install the same ISO from </w:t>
      </w:r>
      <w:hyperlink r:id="rId5" w:history="1">
        <w:r w:rsidR="00081475" w:rsidRPr="00B524B4">
          <w:rPr>
            <w:rStyle w:val="Hyperlink"/>
          </w:rPr>
          <w:t>https://lubuntu.me/downloads/</w:t>
        </w:r>
      </w:hyperlink>
      <w:r w:rsidR="00081475">
        <w:t xml:space="preserve"> (click</w:t>
      </w:r>
      <w:r w:rsidR="00993CB4">
        <w:t xml:space="preserve"> the</w:t>
      </w:r>
      <w:r w:rsidR="00081475">
        <w:t xml:space="preserve"> </w:t>
      </w:r>
      <w:r w:rsidR="00081475" w:rsidRPr="00993CB4">
        <w:rPr>
          <w:b/>
          <w:bCs/>
        </w:rPr>
        <w:t xml:space="preserve">Desktop </w:t>
      </w:r>
      <w:r w:rsidR="00D31944" w:rsidRPr="00993CB4">
        <w:rPr>
          <w:b/>
          <w:bCs/>
        </w:rPr>
        <w:t>64-bits</w:t>
      </w:r>
      <w:r w:rsidR="00D31944">
        <w:t xml:space="preserve"> link under the 26.04 LTS download section</w:t>
      </w:r>
      <w:r w:rsidR="00081475">
        <w:t>)</w:t>
      </w:r>
      <w:r w:rsidR="00D31944">
        <w:t xml:space="preserve"> and install the ISO</w:t>
      </w:r>
      <w:r w:rsidR="00B70084">
        <w:t>. For this guide I will be hosting L</w:t>
      </w:r>
      <w:r w:rsidR="00C73DF8">
        <w:t>U</w:t>
      </w:r>
      <w:r w:rsidR="00B70084">
        <w:t xml:space="preserve">buntu on a VM but </w:t>
      </w:r>
      <w:r w:rsidR="00CA171C">
        <w:t>any other method of getting the ISO installed and running should work</w:t>
      </w:r>
      <w:r w:rsidR="00DC69F8">
        <w:t xml:space="preserve">. </w:t>
      </w:r>
      <w:r w:rsidR="00C73DF8">
        <w:t xml:space="preserve">For this installation the Lubuntu </w:t>
      </w:r>
      <w:r w:rsidR="00DC69F8">
        <w:t>OS will need internet access</w:t>
      </w:r>
      <w:r w:rsidR="00C73DF8">
        <w:t>.</w:t>
      </w:r>
      <w:r w:rsidR="007A4CB4">
        <w:t xml:space="preserve"> This guide will omit the process of setting up a</w:t>
      </w:r>
      <w:r w:rsidR="007B56A2">
        <w:t>n</w:t>
      </w:r>
      <w:r w:rsidR="007A4CB4">
        <w:t xml:space="preserve"> L</w:t>
      </w:r>
      <w:r w:rsidR="007B56A2">
        <w:t>U</w:t>
      </w:r>
      <w:r w:rsidR="007A4CB4">
        <w:t>buntu</w:t>
      </w:r>
      <w:r w:rsidR="007B56A2">
        <w:t xml:space="preserve"> workstation </w:t>
      </w:r>
      <w:r w:rsidR="000D0CA3">
        <w:t>and assume the reader</w:t>
      </w:r>
      <w:r w:rsidR="007B56A2">
        <w:t xml:space="preserve"> knows how to install or host a Linux OS</w:t>
      </w:r>
      <w:r w:rsidR="000D0CA3">
        <w:t xml:space="preserve"> using whatever method </w:t>
      </w:r>
      <w:r w:rsidR="007B56A2">
        <w:t>they see fit.</w:t>
      </w:r>
      <w:r w:rsidR="00C73DF8">
        <w:t xml:space="preserve"> </w:t>
      </w:r>
      <w:r w:rsidR="00047DBD">
        <w:t>Once you have a running OS of Lubuntu you can continue to the next section of this guide.</w:t>
      </w:r>
    </w:p>
    <w:p w14:paraId="1CF4343B" w14:textId="1CEAC44B" w:rsidR="00952168" w:rsidRDefault="00545C46" w:rsidP="00545C46">
      <w:pPr>
        <w:pStyle w:val="Heading1"/>
      </w:pPr>
      <w:r>
        <w:t>STEPS:</w:t>
      </w:r>
    </w:p>
    <w:p w14:paraId="7EFB2812" w14:textId="19FDA26E" w:rsidR="00EA1246" w:rsidRDefault="00C51909" w:rsidP="00595B0D">
      <w:pPr>
        <w:pStyle w:val="Heading3"/>
      </w:pPr>
      <w:r>
        <w:t>INSTALLING INTELLIJ</w:t>
      </w:r>
      <w:r w:rsidR="001F538D">
        <w:t>:</w:t>
      </w:r>
    </w:p>
    <w:p w14:paraId="301D473B" w14:textId="2968B1DA" w:rsidR="00FB2E9F" w:rsidRDefault="00527754">
      <w:r>
        <w:t>This section</w:t>
      </w:r>
      <w:r w:rsidR="00A2651A">
        <w:t xml:space="preserve"> covers </w:t>
      </w:r>
      <w:r w:rsidR="00FB2E9F">
        <w:t xml:space="preserve">installing Intellij’s IDE environment. </w:t>
      </w:r>
    </w:p>
    <w:p w14:paraId="4FCEE69A" w14:textId="3310EDDD" w:rsidR="00C51909" w:rsidRDefault="00FB2E9F">
      <w:r>
        <w:t>Follow the steps below after powering LUbuntu up:</w:t>
      </w:r>
    </w:p>
    <w:p w14:paraId="099D299C" w14:textId="159C4AA1" w:rsidR="001F538D" w:rsidRDefault="006B7634" w:rsidP="003C2183">
      <w:pPr>
        <w:pStyle w:val="ListParagraph"/>
        <w:numPr>
          <w:ilvl w:val="0"/>
          <w:numId w:val="1"/>
        </w:numPr>
      </w:pPr>
      <w:r>
        <w:t>Press</w:t>
      </w:r>
      <w:r w:rsidR="003C2183">
        <w:t xml:space="preserve"> CRT</w:t>
      </w:r>
      <w:r w:rsidR="0098734D">
        <w:t>L</w:t>
      </w:r>
      <w:r w:rsidR="003C2183">
        <w:t xml:space="preserve">+ALT+T to </w:t>
      </w:r>
      <w:r w:rsidR="00FB2E9F">
        <w:t>open</w:t>
      </w:r>
      <w:r w:rsidR="003C2183">
        <w:t xml:space="preserve"> the terminal</w:t>
      </w:r>
    </w:p>
    <w:p w14:paraId="7C82C11B" w14:textId="504BF0A7" w:rsidR="003C2183" w:rsidRDefault="003C2183" w:rsidP="003C2183">
      <w:pPr>
        <w:pStyle w:val="ListParagraph"/>
        <w:numPr>
          <w:ilvl w:val="0"/>
          <w:numId w:val="1"/>
        </w:numPr>
      </w:pPr>
      <w:r>
        <w:t>In the terminal run the following commands</w:t>
      </w:r>
    </w:p>
    <w:p w14:paraId="3225AF7E" w14:textId="098069E6" w:rsidR="003C2183" w:rsidRPr="003855EB" w:rsidRDefault="008C16E6" w:rsidP="003C2183">
      <w:pPr>
        <w:rPr>
          <w:rFonts w:ascii="Courier New" w:hAnsi="Courier New" w:cs="Courier New"/>
        </w:rPr>
      </w:pPr>
      <w:r w:rsidRPr="003855EB">
        <w:rPr>
          <w:rFonts w:ascii="Courier New" w:hAnsi="Courier New" w:cs="Courier New"/>
        </w:rPr>
        <w:t>sudo apt</w:t>
      </w:r>
      <w:r w:rsidR="00B225D9" w:rsidRPr="003855EB">
        <w:rPr>
          <w:rFonts w:ascii="Courier New" w:hAnsi="Courier New" w:cs="Courier New"/>
        </w:rPr>
        <w:t xml:space="preserve"> -y</w:t>
      </w:r>
      <w:r w:rsidRPr="003855EB">
        <w:rPr>
          <w:rFonts w:ascii="Courier New" w:hAnsi="Courier New" w:cs="Courier New"/>
        </w:rPr>
        <w:t xml:space="preserve"> update</w:t>
      </w:r>
    </w:p>
    <w:p w14:paraId="36CD87D4" w14:textId="40327C01" w:rsidR="008C16E6" w:rsidRPr="003855EB" w:rsidRDefault="008C16E6" w:rsidP="003C2183">
      <w:pPr>
        <w:rPr>
          <w:rFonts w:ascii="Courier New" w:hAnsi="Courier New" w:cs="Courier New"/>
        </w:rPr>
      </w:pPr>
      <w:r w:rsidRPr="003855EB">
        <w:rPr>
          <w:rFonts w:ascii="Courier New" w:hAnsi="Courier New" w:cs="Courier New"/>
        </w:rPr>
        <w:t>sudo apt</w:t>
      </w:r>
      <w:r w:rsidR="00B225D9" w:rsidRPr="003855EB">
        <w:rPr>
          <w:rFonts w:ascii="Courier New" w:hAnsi="Courier New" w:cs="Courier New"/>
        </w:rPr>
        <w:t xml:space="preserve"> -y</w:t>
      </w:r>
      <w:r w:rsidRPr="003855EB">
        <w:rPr>
          <w:rFonts w:ascii="Courier New" w:hAnsi="Courier New" w:cs="Courier New"/>
        </w:rPr>
        <w:t xml:space="preserve"> upgrade</w:t>
      </w:r>
    </w:p>
    <w:p w14:paraId="0FD0F0F1" w14:textId="1BA994F2" w:rsidR="008C16E6" w:rsidRPr="003855EB" w:rsidRDefault="008C16E6" w:rsidP="003C2183">
      <w:pPr>
        <w:rPr>
          <w:rFonts w:ascii="Courier New" w:hAnsi="Courier New" w:cs="Courier New"/>
        </w:rPr>
      </w:pPr>
      <w:r w:rsidRPr="003855EB">
        <w:rPr>
          <w:rFonts w:ascii="Courier New" w:hAnsi="Courier New" w:cs="Courier New"/>
        </w:rPr>
        <w:t>sudo apt install</w:t>
      </w:r>
      <w:r w:rsidR="00B225D9" w:rsidRPr="003855EB">
        <w:rPr>
          <w:rFonts w:ascii="Courier New" w:hAnsi="Courier New" w:cs="Courier New"/>
        </w:rPr>
        <w:t xml:space="preserve"> -y</w:t>
      </w:r>
      <w:r w:rsidRPr="003855EB">
        <w:rPr>
          <w:rFonts w:ascii="Courier New" w:hAnsi="Courier New" w:cs="Courier New"/>
        </w:rPr>
        <w:t xml:space="preserve"> snapd</w:t>
      </w:r>
    </w:p>
    <w:p w14:paraId="18F5861D" w14:textId="3983F739" w:rsidR="00B225D9" w:rsidRPr="003855EB" w:rsidRDefault="00434BF1" w:rsidP="003C2183">
      <w:pPr>
        <w:rPr>
          <w:rFonts w:ascii="Courier New" w:hAnsi="Courier New" w:cs="Courier New"/>
        </w:rPr>
      </w:pPr>
      <w:r w:rsidRPr="003855EB">
        <w:rPr>
          <w:rFonts w:ascii="Courier New" w:hAnsi="Courier New" w:cs="Courier New"/>
        </w:rPr>
        <w:lastRenderedPageBreak/>
        <w:t xml:space="preserve">sudo snap install intellij-idea-community </w:t>
      </w:r>
      <w:r w:rsidR="00B30D5E" w:rsidRPr="003855EB">
        <w:rPr>
          <w:rFonts w:ascii="Courier New" w:hAnsi="Courier New" w:cs="Courier New"/>
        </w:rPr>
        <w:t>–</w:t>
      </w:r>
      <w:r w:rsidRPr="003855EB">
        <w:rPr>
          <w:rFonts w:ascii="Courier New" w:hAnsi="Courier New" w:cs="Courier New"/>
        </w:rPr>
        <w:t>classic</w:t>
      </w:r>
    </w:p>
    <w:p w14:paraId="3009C052" w14:textId="06D9A37C" w:rsidR="00B30D5E" w:rsidRPr="003855EB" w:rsidRDefault="00C8598B" w:rsidP="003C2183">
      <w:pPr>
        <w:rPr>
          <w:rFonts w:ascii="Courier New" w:hAnsi="Courier New" w:cs="Courier New"/>
        </w:rPr>
      </w:pPr>
      <w:r w:rsidRPr="003855EB">
        <w:rPr>
          <w:rFonts w:ascii="Courier New" w:hAnsi="Courier New" w:cs="Courier New"/>
        </w:rPr>
        <w:t>intellij-idea-community</w:t>
      </w:r>
    </w:p>
    <w:p w14:paraId="00C21FF6" w14:textId="07508D9E" w:rsidR="002B6F9D" w:rsidRDefault="00E07B36" w:rsidP="005C2226">
      <w:pPr>
        <w:pStyle w:val="ListParagraph"/>
        <w:numPr>
          <w:ilvl w:val="0"/>
          <w:numId w:val="1"/>
        </w:numPr>
      </w:pPr>
      <w:r>
        <w:t>The</w:t>
      </w:r>
      <w:r w:rsidR="00C8598B">
        <w:t xml:space="preserve"> </w:t>
      </w:r>
      <w:r w:rsidR="009F0968">
        <w:t>IntelliJ</w:t>
      </w:r>
      <w:r w:rsidR="00C8598B">
        <w:t xml:space="preserve"> code editor </w:t>
      </w:r>
      <w:r>
        <w:t>page should pop up</w:t>
      </w:r>
    </w:p>
    <w:p w14:paraId="43A752AE" w14:textId="6CC1F838" w:rsidR="00EB6235" w:rsidRDefault="00E15B98" w:rsidP="005C2226">
      <w:pPr>
        <w:pStyle w:val="ListParagraph"/>
        <w:numPr>
          <w:ilvl w:val="0"/>
          <w:numId w:val="1"/>
        </w:numPr>
      </w:pPr>
      <w:r>
        <w:t xml:space="preserve">Check that </w:t>
      </w:r>
      <w:r w:rsidR="00EB6235">
        <w:t xml:space="preserve">you </w:t>
      </w:r>
      <w:r w:rsidR="00EB6235" w:rsidRPr="003855EB">
        <w:rPr>
          <w:b/>
          <w:bCs/>
        </w:rPr>
        <w:t>confirm/consent to the User Licensing Agreement</w:t>
      </w:r>
    </w:p>
    <w:p w14:paraId="3D374EA5" w14:textId="5BDA71CF" w:rsidR="00EB6235" w:rsidRDefault="00EB6235" w:rsidP="005C2226">
      <w:pPr>
        <w:pStyle w:val="ListParagraph"/>
        <w:numPr>
          <w:ilvl w:val="0"/>
          <w:numId w:val="1"/>
        </w:numPr>
      </w:pPr>
      <w:r>
        <w:t xml:space="preserve">Click </w:t>
      </w:r>
      <w:r w:rsidR="0098734D" w:rsidRPr="0098734D">
        <w:rPr>
          <w:b/>
          <w:bCs/>
        </w:rPr>
        <w:t>C</w:t>
      </w:r>
      <w:r w:rsidRPr="0098734D">
        <w:rPr>
          <w:b/>
          <w:bCs/>
        </w:rPr>
        <w:t>ontinue</w:t>
      </w:r>
    </w:p>
    <w:p w14:paraId="1B4E2174" w14:textId="7262D951" w:rsidR="00373911" w:rsidRDefault="00EB6235" w:rsidP="009C774A">
      <w:pPr>
        <w:pStyle w:val="ListParagraph"/>
        <w:numPr>
          <w:ilvl w:val="0"/>
          <w:numId w:val="1"/>
        </w:numPr>
      </w:pPr>
      <w:r>
        <w:t xml:space="preserve">Click </w:t>
      </w:r>
      <w:r w:rsidR="009C774A" w:rsidRPr="0098734D">
        <w:rPr>
          <w:b/>
          <w:bCs/>
        </w:rPr>
        <w:t>Don’t Send</w:t>
      </w:r>
      <w:r w:rsidR="009C774A">
        <w:t xml:space="preserve"> for Data Sharing</w:t>
      </w:r>
    </w:p>
    <w:p w14:paraId="6CDCFBC1" w14:textId="77DDA9BA" w:rsidR="001C0EB2" w:rsidRDefault="001C0EB2" w:rsidP="003C2183">
      <w:pPr>
        <w:pStyle w:val="ListParagraph"/>
        <w:numPr>
          <w:ilvl w:val="0"/>
          <w:numId w:val="1"/>
        </w:numPr>
      </w:pPr>
      <w:r>
        <w:t>You should then end up on IntelliJ’s “Welcome to IntelliJ IDEA” app page</w:t>
      </w:r>
    </w:p>
    <w:p w14:paraId="2739E475" w14:textId="23964D4F" w:rsidR="00A2651A" w:rsidRDefault="00A2651A" w:rsidP="00595B0D">
      <w:pPr>
        <w:pStyle w:val="Heading3"/>
      </w:pPr>
      <w:r>
        <w:t>INSTALLING GITHUB AND RUNNING GUI:</w:t>
      </w:r>
    </w:p>
    <w:p w14:paraId="2D54A17F" w14:textId="4442AF0C" w:rsidR="00373911" w:rsidRDefault="00A2651A" w:rsidP="003C2183">
      <w:r>
        <w:t xml:space="preserve">This section goes over installing the </w:t>
      </w:r>
      <w:r w:rsidR="00CB10AD">
        <w:t xml:space="preserve">ARM/JAVA project </w:t>
      </w:r>
      <w:r w:rsidR="00771675">
        <w:t>as well as doing a test run of the GUI.</w:t>
      </w:r>
      <w:r w:rsidR="00DC5D7D">
        <w:t xml:space="preserve"> This section assumes that the LUbuntu OS does not contain </w:t>
      </w:r>
      <w:r w:rsidR="00E644F1">
        <w:t>a folder called Bitwise_Pattern_Generator in it’s Documents directory.</w:t>
      </w:r>
    </w:p>
    <w:p w14:paraId="191016A0" w14:textId="572D7741" w:rsidR="00527754" w:rsidRDefault="00527754" w:rsidP="003C2183">
      <w:r>
        <w:t>Follow these steps after getting to the “Welcome to IntelliJ IDEA” app page:</w:t>
      </w:r>
    </w:p>
    <w:p w14:paraId="3F20DD7E" w14:textId="43730D70" w:rsidR="005C2226" w:rsidRDefault="006B7634" w:rsidP="005C2226">
      <w:pPr>
        <w:pStyle w:val="ListParagraph"/>
        <w:numPr>
          <w:ilvl w:val="0"/>
          <w:numId w:val="2"/>
        </w:numPr>
      </w:pPr>
      <w:r>
        <w:t>Press</w:t>
      </w:r>
      <w:r w:rsidR="00F15455">
        <w:t xml:space="preserve"> CRTL+ALT+T again</w:t>
      </w:r>
    </w:p>
    <w:p w14:paraId="0A9D5A0B" w14:textId="78AED169" w:rsidR="005C2226" w:rsidRDefault="005C2226" w:rsidP="005C2226">
      <w:pPr>
        <w:pStyle w:val="ListParagraph"/>
        <w:numPr>
          <w:ilvl w:val="0"/>
          <w:numId w:val="2"/>
        </w:numPr>
      </w:pPr>
      <w:r>
        <w:t>In the terminal run the following commands</w:t>
      </w:r>
    </w:p>
    <w:p w14:paraId="176AE451" w14:textId="056CE34F" w:rsidR="004822C3" w:rsidRPr="00527754" w:rsidRDefault="00A25DB4" w:rsidP="004822C3">
      <w:pPr>
        <w:rPr>
          <w:rFonts w:ascii="Courier New" w:hAnsi="Courier New" w:cs="Courier New"/>
        </w:rPr>
      </w:pPr>
      <w:r w:rsidRPr="00527754">
        <w:rPr>
          <w:rFonts w:ascii="Courier New" w:hAnsi="Courier New" w:cs="Courier New"/>
        </w:rPr>
        <w:t>cd Documents</w:t>
      </w:r>
    </w:p>
    <w:p w14:paraId="4DD1A904" w14:textId="71992832" w:rsidR="00CD1DBA" w:rsidRPr="00527754" w:rsidRDefault="00CD1DBA" w:rsidP="004822C3">
      <w:pPr>
        <w:rPr>
          <w:rFonts w:ascii="Courier New" w:hAnsi="Courier New" w:cs="Courier New"/>
        </w:rPr>
      </w:pPr>
      <w:r w:rsidRPr="00527754">
        <w:rPr>
          <w:rFonts w:ascii="Courier New" w:hAnsi="Courier New" w:cs="Courier New"/>
        </w:rPr>
        <w:t>git clone</w:t>
      </w:r>
      <w:r w:rsidR="00E84324">
        <w:rPr>
          <w:rFonts w:ascii="Courier New" w:hAnsi="Courier New" w:cs="Courier New"/>
        </w:rPr>
        <w:t xml:space="preserve"> </w:t>
      </w:r>
      <w:hyperlink r:id="rId6" w:history="1">
        <w:r w:rsidR="00E84324" w:rsidRPr="00B524B4">
          <w:rPr>
            <w:rStyle w:val="Hyperlink"/>
            <w:rFonts w:ascii="Courier New" w:hAnsi="Courier New" w:cs="Courier New"/>
          </w:rPr>
          <w:t>https://github.com/AndABrain/Bitwise_Pattern_Generatorinator.git</w:t>
        </w:r>
      </w:hyperlink>
    </w:p>
    <w:p w14:paraId="1A7285DB" w14:textId="110BF8A9" w:rsidR="002933E8" w:rsidRDefault="002933E8" w:rsidP="002933E8">
      <w:r>
        <w:t xml:space="preserve">Note: </w:t>
      </w:r>
      <w:r w:rsidR="00E84324">
        <w:t>The “</w:t>
      </w:r>
      <w:r>
        <w:t>git clone https</w:t>
      </w:r>
      <w:r w:rsidR="00E84324">
        <w:t>://github...” command is all one line.</w:t>
      </w:r>
    </w:p>
    <w:p w14:paraId="20CE8BD8" w14:textId="46428A5C" w:rsidR="00E15483" w:rsidRDefault="008A46CC" w:rsidP="004F281F">
      <w:pPr>
        <w:pStyle w:val="ListParagraph"/>
        <w:numPr>
          <w:ilvl w:val="0"/>
          <w:numId w:val="2"/>
        </w:numPr>
      </w:pPr>
      <w:r>
        <w:t>Move back to</w:t>
      </w:r>
      <w:r w:rsidR="00466502">
        <w:t xml:space="preserve"> the</w:t>
      </w:r>
      <w:r w:rsidR="00E84324">
        <w:t xml:space="preserve"> opened</w:t>
      </w:r>
      <w:r w:rsidR="008B7DF3">
        <w:t xml:space="preserve"> </w:t>
      </w:r>
      <w:r w:rsidR="009F0968">
        <w:t>IntelliJ</w:t>
      </w:r>
      <w:r w:rsidR="008B7DF3">
        <w:t xml:space="preserve"> </w:t>
      </w:r>
      <w:r w:rsidR="00466502">
        <w:t xml:space="preserve">app </w:t>
      </w:r>
      <w:r>
        <w:t xml:space="preserve">and </w:t>
      </w:r>
      <w:r w:rsidR="008B7DF3">
        <w:t xml:space="preserve">click </w:t>
      </w:r>
      <w:r w:rsidR="00466502" w:rsidRPr="0098734D">
        <w:rPr>
          <w:b/>
          <w:bCs/>
        </w:rPr>
        <w:t>Open</w:t>
      </w:r>
      <w:r w:rsidR="008B7DF3">
        <w:t xml:space="preserve"> </w:t>
      </w:r>
    </w:p>
    <w:p w14:paraId="2D66345F" w14:textId="10A377EB" w:rsidR="004F281F" w:rsidRDefault="00E15483" w:rsidP="004F281F">
      <w:pPr>
        <w:pStyle w:val="ListParagraph"/>
        <w:numPr>
          <w:ilvl w:val="0"/>
          <w:numId w:val="2"/>
        </w:numPr>
      </w:pPr>
      <w:r>
        <w:t xml:space="preserve">Click through </w:t>
      </w:r>
      <w:r w:rsidR="007000B7">
        <w:t>Document</w:t>
      </w:r>
      <w:r>
        <w:t xml:space="preserve">s -&gt; </w:t>
      </w:r>
      <w:r w:rsidR="007000B7">
        <w:t>Bitwise_Pattern_Genera</w:t>
      </w:r>
      <w:r w:rsidR="00A66D2E">
        <w:t>torinator</w:t>
      </w:r>
      <w:r>
        <w:t xml:space="preserve"> -&gt; </w:t>
      </w:r>
      <w:r w:rsidR="00A66D2E">
        <w:t>gridPane</w:t>
      </w:r>
      <w:r w:rsidR="002356BE">
        <w:t>, make sure the gridPane folder is highlighted</w:t>
      </w:r>
      <w:r>
        <w:t xml:space="preserve"> and hit </w:t>
      </w:r>
      <w:r w:rsidR="0098734D" w:rsidRPr="0098734D">
        <w:rPr>
          <w:b/>
          <w:bCs/>
        </w:rPr>
        <w:t>ok</w:t>
      </w:r>
    </w:p>
    <w:p w14:paraId="5DE3C7A4" w14:textId="435DA8EF" w:rsidR="006E74AC" w:rsidRDefault="006E74AC" w:rsidP="004F281F">
      <w:pPr>
        <w:pStyle w:val="ListParagraph"/>
        <w:numPr>
          <w:ilvl w:val="0"/>
          <w:numId w:val="2"/>
        </w:numPr>
      </w:pPr>
      <w:r>
        <w:t xml:space="preserve">Click </w:t>
      </w:r>
      <w:r w:rsidR="0098734D" w:rsidRPr="0098734D">
        <w:rPr>
          <w:b/>
          <w:bCs/>
        </w:rPr>
        <w:t>Trust Project</w:t>
      </w:r>
    </w:p>
    <w:p w14:paraId="34291F6B" w14:textId="2A9A7939" w:rsidR="00A66D2E" w:rsidRDefault="006E74AC" w:rsidP="00A80DF3">
      <w:pPr>
        <w:pStyle w:val="ListParagraph"/>
        <w:numPr>
          <w:ilvl w:val="0"/>
          <w:numId w:val="2"/>
        </w:numPr>
      </w:pPr>
      <w:r>
        <w:t xml:space="preserve">In the left-hand side of </w:t>
      </w:r>
      <w:r w:rsidR="009F0968">
        <w:t>IntelliJ</w:t>
      </w:r>
      <w:r>
        <w:t xml:space="preserve"> </w:t>
      </w:r>
      <w:r w:rsidR="00885EE3">
        <w:t>click through the folder structure until you wind up in</w:t>
      </w:r>
      <w:r w:rsidR="00A80DF3">
        <w:t xml:space="preserve"> the </w:t>
      </w:r>
      <w:r w:rsidR="00622C04">
        <w:t>Launcher class in /</w:t>
      </w:r>
      <w:r w:rsidR="00AA39E9">
        <w:t>src/main/java/gridgui.gridpane</w:t>
      </w:r>
      <w:r w:rsidR="00B1370A">
        <w:t>/</w:t>
      </w:r>
    </w:p>
    <w:p w14:paraId="7C87D28D" w14:textId="2EEF157E" w:rsidR="00A80DF3" w:rsidRDefault="00A80DF3" w:rsidP="00A80DF3">
      <w:pPr>
        <w:pStyle w:val="ListParagraph"/>
        <w:numPr>
          <w:ilvl w:val="0"/>
          <w:numId w:val="2"/>
        </w:numPr>
      </w:pPr>
      <w:r>
        <w:t>At this point a notification will appear at the top of the screen informing that a</w:t>
      </w:r>
      <w:r w:rsidR="00C0496C">
        <w:t xml:space="preserve"> Project</w:t>
      </w:r>
      <w:r>
        <w:t xml:space="preserve"> JDK</w:t>
      </w:r>
      <w:r w:rsidR="00C0496C">
        <w:t xml:space="preserve"> is not defined</w:t>
      </w:r>
    </w:p>
    <w:p w14:paraId="74A0689C" w14:textId="42FE900B" w:rsidR="0089343A" w:rsidRDefault="0089343A" w:rsidP="00A80DF3">
      <w:pPr>
        <w:pStyle w:val="ListParagraph"/>
        <w:numPr>
          <w:ilvl w:val="0"/>
          <w:numId w:val="2"/>
        </w:numPr>
      </w:pPr>
      <w:r>
        <w:t xml:space="preserve">Click </w:t>
      </w:r>
      <w:r w:rsidR="00B46E48">
        <w:rPr>
          <w:b/>
          <w:bCs/>
        </w:rPr>
        <w:t>Setup SD</w:t>
      </w:r>
    </w:p>
    <w:p w14:paraId="076F3E7B" w14:textId="10D34076" w:rsidR="0089343A" w:rsidRDefault="0089343A" w:rsidP="00A80DF3">
      <w:pPr>
        <w:pStyle w:val="ListParagraph"/>
        <w:numPr>
          <w:ilvl w:val="0"/>
          <w:numId w:val="2"/>
        </w:numPr>
      </w:pPr>
      <w:r>
        <w:t xml:space="preserve">Click </w:t>
      </w:r>
      <w:r w:rsidR="00B46E48" w:rsidRPr="00B46E48">
        <w:rPr>
          <w:b/>
          <w:bCs/>
        </w:rPr>
        <w:t>D</w:t>
      </w:r>
      <w:r w:rsidRPr="00B46E48">
        <w:rPr>
          <w:b/>
          <w:bCs/>
        </w:rPr>
        <w:t xml:space="preserve">ownload </w:t>
      </w:r>
      <w:r w:rsidR="00B46E48" w:rsidRPr="00B46E48">
        <w:rPr>
          <w:b/>
          <w:bCs/>
        </w:rPr>
        <w:t>J</w:t>
      </w:r>
      <w:r w:rsidRPr="00B46E48">
        <w:rPr>
          <w:b/>
          <w:bCs/>
        </w:rPr>
        <w:t>DK</w:t>
      </w:r>
    </w:p>
    <w:p w14:paraId="4419FBF5" w14:textId="1C6DED97" w:rsidR="00FF52AC" w:rsidRDefault="0089343A" w:rsidP="00B25C00">
      <w:pPr>
        <w:pStyle w:val="ListParagraph"/>
        <w:numPr>
          <w:ilvl w:val="0"/>
          <w:numId w:val="2"/>
        </w:numPr>
      </w:pPr>
      <w:r>
        <w:t xml:space="preserve">In the </w:t>
      </w:r>
      <w:r w:rsidR="00B46E48">
        <w:t>D</w:t>
      </w:r>
      <w:r>
        <w:t>ownload</w:t>
      </w:r>
      <w:r w:rsidR="00B46E48">
        <w:t xml:space="preserve"> JDK</w:t>
      </w:r>
      <w:r>
        <w:t xml:space="preserve"> window set the version to </w:t>
      </w:r>
      <w:r w:rsidRPr="00212163">
        <w:rPr>
          <w:b/>
          <w:bCs/>
        </w:rPr>
        <w:t>26</w:t>
      </w:r>
      <w:r>
        <w:t xml:space="preserve"> and the </w:t>
      </w:r>
      <w:r w:rsidR="00B46E48">
        <w:t>Vendor</w:t>
      </w:r>
      <w:r w:rsidR="00FF52AC">
        <w:t xml:space="preserve"> to </w:t>
      </w:r>
      <w:r w:rsidR="00FF52AC" w:rsidRPr="00212163">
        <w:rPr>
          <w:b/>
          <w:bCs/>
        </w:rPr>
        <w:t>Oracle</w:t>
      </w:r>
      <w:r w:rsidR="00212163" w:rsidRPr="00212163">
        <w:rPr>
          <w:b/>
          <w:bCs/>
        </w:rPr>
        <w:t xml:space="preserve"> Open</w:t>
      </w:r>
      <w:r w:rsidR="00FF52AC" w:rsidRPr="00212163">
        <w:rPr>
          <w:b/>
          <w:bCs/>
        </w:rPr>
        <w:t xml:space="preserve"> JDK</w:t>
      </w:r>
    </w:p>
    <w:p w14:paraId="03F9B8AF" w14:textId="0CF63945" w:rsidR="00212163" w:rsidRDefault="00212163" w:rsidP="00B25C00">
      <w:pPr>
        <w:pStyle w:val="ListParagraph"/>
        <w:numPr>
          <w:ilvl w:val="0"/>
          <w:numId w:val="2"/>
        </w:numPr>
      </w:pPr>
      <w:r>
        <w:t xml:space="preserve">Hit </w:t>
      </w:r>
      <w:r>
        <w:rPr>
          <w:b/>
          <w:bCs/>
        </w:rPr>
        <w:t>Download</w:t>
      </w:r>
    </w:p>
    <w:p w14:paraId="49361DCC" w14:textId="1EB2D8F4" w:rsidR="00180629" w:rsidRDefault="009600A8" w:rsidP="004F281F">
      <w:pPr>
        <w:pStyle w:val="ListParagraph"/>
        <w:numPr>
          <w:ilvl w:val="0"/>
          <w:numId w:val="2"/>
        </w:numPr>
      </w:pPr>
      <w:r>
        <w:t xml:space="preserve">After </w:t>
      </w:r>
      <w:r w:rsidR="008E72BC">
        <w:t xml:space="preserve">the </w:t>
      </w:r>
      <w:r>
        <w:t>download</w:t>
      </w:r>
      <w:r w:rsidR="008E72BC">
        <w:t xml:space="preserve"> process is complete,</w:t>
      </w:r>
      <w:r>
        <w:t xml:space="preserve"> h</w:t>
      </w:r>
      <w:r w:rsidR="000428E0">
        <w:t xml:space="preserve">it the </w:t>
      </w:r>
      <w:r w:rsidR="000428E0" w:rsidRPr="009600A8">
        <w:rPr>
          <w:b/>
          <w:bCs/>
        </w:rPr>
        <w:t>green play button</w:t>
      </w:r>
      <w:r w:rsidR="000428E0">
        <w:t xml:space="preserve"> at the top of the screen</w:t>
      </w:r>
      <w:r w:rsidR="003E4095">
        <w:t xml:space="preserve">, </w:t>
      </w:r>
      <w:r w:rsidR="000428E0">
        <w:t>it should then open a</w:t>
      </w:r>
      <w:r w:rsidR="006153CF">
        <w:t xml:space="preserve"> </w:t>
      </w:r>
      <w:r w:rsidR="00440523">
        <w:t>blank</w:t>
      </w:r>
      <w:r w:rsidR="008E72BC">
        <w:t xml:space="preserve"> grid</w:t>
      </w:r>
      <w:r w:rsidR="006153CF">
        <w:t xml:space="preserve"> page</w:t>
      </w:r>
      <w:r w:rsidR="00366285">
        <w:t xml:space="preserve"> </w:t>
      </w:r>
      <w:r w:rsidR="003E4095">
        <w:t>(if so congratulations, the GUI works)</w:t>
      </w:r>
    </w:p>
    <w:p w14:paraId="2446381E" w14:textId="35AD6186" w:rsidR="006153CF" w:rsidRDefault="006153CF" w:rsidP="004F281F">
      <w:pPr>
        <w:pStyle w:val="ListParagraph"/>
        <w:numPr>
          <w:ilvl w:val="0"/>
          <w:numId w:val="2"/>
        </w:numPr>
      </w:pPr>
      <w:r>
        <w:t xml:space="preserve">Close </w:t>
      </w:r>
      <w:r w:rsidR="00B25C00">
        <w:t xml:space="preserve">the </w:t>
      </w:r>
      <w:r w:rsidR="00440523">
        <w:t>blank</w:t>
      </w:r>
      <w:r w:rsidR="00B25C00">
        <w:t xml:space="preserve"> </w:t>
      </w:r>
      <w:r w:rsidR="008E72BC">
        <w:t>grid</w:t>
      </w:r>
      <w:r w:rsidR="00B25C00">
        <w:t xml:space="preserve"> page</w:t>
      </w:r>
      <w:r w:rsidR="00AA6A87">
        <w:t xml:space="preserve"> by clicking the </w:t>
      </w:r>
      <w:r w:rsidR="00AA6A87" w:rsidRPr="00AA6A87">
        <w:rPr>
          <w:b/>
          <w:bCs/>
        </w:rPr>
        <w:t>X</w:t>
      </w:r>
      <w:r w:rsidR="00AA6A87">
        <w:t xml:space="preserve"> at the top of the GUI</w:t>
      </w:r>
    </w:p>
    <w:p w14:paraId="20A1274B" w14:textId="0E848997" w:rsidR="00AA6A87" w:rsidRDefault="00AA6A87" w:rsidP="004F281F">
      <w:pPr>
        <w:pStyle w:val="ListParagraph"/>
        <w:numPr>
          <w:ilvl w:val="0"/>
          <w:numId w:val="2"/>
        </w:numPr>
      </w:pPr>
      <w:r>
        <w:lastRenderedPageBreak/>
        <w:t xml:space="preserve">Go back to the </w:t>
      </w:r>
      <w:r w:rsidR="003F332F">
        <w:t>IntelliJ</w:t>
      </w:r>
      <w:r>
        <w:t xml:space="preserve"> IDE </w:t>
      </w:r>
    </w:p>
    <w:p w14:paraId="2A84D019" w14:textId="3C2903D7" w:rsidR="003F332F" w:rsidRDefault="003F332F" w:rsidP="004F281F">
      <w:pPr>
        <w:pStyle w:val="ListParagraph"/>
        <w:numPr>
          <w:ilvl w:val="0"/>
          <w:numId w:val="2"/>
        </w:numPr>
      </w:pPr>
      <w:r>
        <w:t xml:space="preserve">In IntelliJ’s </w:t>
      </w:r>
      <w:r w:rsidR="00ED76A5">
        <w:t>run terminal should be a command starting with /home/</w:t>
      </w:r>
    </w:p>
    <w:p w14:paraId="6CC84ED7" w14:textId="60E13069" w:rsidR="00F802F3" w:rsidRDefault="00F802F3" w:rsidP="00F802F3">
      <w:pPr>
        <w:ind w:left="360"/>
      </w:pPr>
      <w:r>
        <w:t>Note: If the command is greyed out you may need to click the command in order for the full command to appear.</w:t>
      </w:r>
    </w:p>
    <w:p w14:paraId="4B1A8F66" w14:textId="14AD8426" w:rsidR="009129D8" w:rsidRDefault="004A5F90" w:rsidP="009129D8">
      <w:pPr>
        <w:pStyle w:val="ListParagraph"/>
        <w:numPr>
          <w:ilvl w:val="0"/>
          <w:numId w:val="2"/>
        </w:numPr>
      </w:pPr>
      <w:r>
        <w:t>Highlight</w:t>
      </w:r>
      <w:r w:rsidR="00E257BA">
        <w:t xml:space="preserve"> </w:t>
      </w:r>
      <w:r w:rsidR="002F5985">
        <w:t>the entire command on that one line (meaning highlight only that one line of the terminal)</w:t>
      </w:r>
      <w:r w:rsidR="00E257BA">
        <w:t xml:space="preserve"> </w:t>
      </w:r>
      <w:r>
        <w:t xml:space="preserve">and copy </w:t>
      </w:r>
      <w:r w:rsidR="006E1460">
        <w:t>the entire</w:t>
      </w:r>
      <w:r>
        <w:t xml:space="preserve"> command</w:t>
      </w:r>
      <w:r w:rsidR="002F5985">
        <w:t xml:space="preserve"> (fair warning It will be a very long command).</w:t>
      </w:r>
    </w:p>
    <w:p w14:paraId="6CF15445" w14:textId="7639913A" w:rsidR="009129D8" w:rsidRDefault="009129D8" w:rsidP="00595B0D">
      <w:pPr>
        <w:pStyle w:val="Heading3"/>
      </w:pPr>
      <w:r>
        <w:t>I</w:t>
      </w:r>
      <w:r w:rsidR="002F5985">
        <w:t>NSTALLING</w:t>
      </w:r>
      <w:r>
        <w:t xml:space="preserve"> QEMU:</w:t>
      </w:r>
    </w:p>
    <w:p w14:paraId="2AF786C4" w14:textId="49B33AD8" w:rsidR="002F5985" w:rsidRDefault="002F5985" w:rsidP="009129D8">
      <w:r>
        <w:t xml:space="preserve">This section goes over </w:t>
      </w:r>
      <w:r w:rsidR="00397589">
        <w:t>the installation of QEMU emulation for ARM</w:t>
      </w:r>
      <w:r w:rsidR="00393627">
        <w:t>. After this section the program should be running.</w:t>
      </w:r>
    </w:p>
    <w:p w14:paraId="245B21A7" w14:textId="4EF4D036" w:rsidR="00393627" w:rsidRDefault="00393627" w:rsidP="009129D8">
      <w:r>
        <w:t xml:space="preserve">After copying </w:t>
      </w:r>
      <w:r w:rsidR="006D4051">
        <w:t>IntelliJ’s printed command:</w:t>
      </w:r>
    </w:p>
    <w:p w14:paraId="03F750E9" w14:textId="30E74A79" w:rsidR="00D65DA5" w:rsidRDefault="006B7634" w:rsidP="00E02D9B">
      <w:pPr>
        <w:pStyle w:val="ListParagraph"/>
        <w:numPr>
          <w:ilvl w:val="0"/>
          <w:numId w:val="3"/>
        </w:numPr>
      </w:pPr>
      <w:r>
        <w:t>Press</w:t>
      </w:r>
      <w:r w:rsidR="00D65DA5">
        <w:t xml:space="preserve"> CRTL+ALT+T again </w:t>
      </w:r>
    </w:p>
    <w:p w14:paraId="482A9F02" w14:textId="77777777" w:rsidR="00D65DA5" w:rsidRDefault="00D65DA5" w:rsidP="00D65DA5">
      <w:pPr>
        <w:pStyle w:val="ListParagraph"/>
        <w:numPr>
          <w:ilvl w:val="0"/>
          <w:numId w:val="3"/>
        </w:numPr>
      </w:pPr>
      <w:r>
        <w:t>In the terminal run the following commands</w:t>
      </w:r>
    </w:p>
    <w:p w14:paraId="0250C1D4" w14:textId="77777777" w:rsidR="006D4051" w:rsidRPr="00E644F1" w:rsidRDefault="00D65DA5" w:rsidP="006D4051">
      <w:pPr>
        <w:rPr>
          <w:rFonts w:ascii="Courier New" w:hAnsi="Courier New" w:cs="Courier New"/>
        </w:rPr>
      </w:pPr>
      <w:r w:rsidRPr="00E644F1">
        <w:rPr>
          <w:rFonts w:ascii="Courier New" w:hAnsi="Courier New" w:cs="Courier New"/>
        </w:rPr>
        <w:t>cd Documents</w:t>
      </w:r>
      <w:r w:rsidR="00CB2932" w:rsidRPr="00E644F1">
        <w:rPr>
          <w:rFonts w:ascii="Courier New" w:hAnsi="Courier New" w:cs="Courier New"/>
        </w:rPr>
        <w:t>/Bitwise_Pattern_Generatorinator</w:t>
      </w:r>
      <w:r w:rsidR="00C22288" w:rsidRPr="00E644F1">
        <w:rPr>
          <w:rFonts w:ascii="Courier New" w:hAnsi="Courier New" w:cs="Courier New"/>
        </w:rPr>
        <w:t>/</w:t>
      </w:r>
      <w:r w:rsidR="006D4051" w:rsidRPr="00E644F1">
        <w:rPr>
          <w:rFonts w:ascii="Courier New" w:hAnsi="Courier New" w:cs="Courier New"/>
        </w:rPr>
        <w:t xml:space="preserve"> </w:t>
      </w:r>
    </w:p>
    <w:p w14:paraId="5CAB85F9" w14:textId="65C644F8" w:rsidR="006D4051" w:rsidRPr="00E644F1" w:rsidRDefault="006D4051" w:rsidP="006D4051">
      <w:pPr>
        <w:rPr>
          <w:rFonts w:ascii="Courier New" w:hAnsi="Courier New" w:cs="Courier New"/>
        </w:rPr>
      </w:pPr>
      <w:r w:rsidRPr="00E644F1">
        <w:rPr>
          <w:rFonts w:ascii="Courier New" w:hAnsi="Courier New" w:cs="Courier New"/>
        </w:rPr>
        <w:t>featherpad run.sh</w:t>
      </w:r>
    </w:p>
    <w:p w14:paraId="725DDCC0" w14:textId="6F9CFFAE" w:rsidR="00A7094E" w:rsidRDefault="006E3CC8" w:rsidP="00690D0C">
      <w:pPr>
        <w:pStyle w:val="ListParagraph"/>
        <w:numPr>
          <w:ilvl w:val="0"/>
          <w:numId w:val="5"/>
        </w:numPr>
      </w:pPr>
      <w:r>
        <w:t>Highlight over &lt;PASTE_HERE&gt; and paste the copied command</w:t>
      </w:r>
      <w:r w:rsidR="00A7094E">
        <w:t>.</w:t>
      </w:r>
    </w:p>
    <w:p w14:paraId="04EBFED8" w14:textId="55B421D0" w:rsidR="00690D0C" w:rsidRDefault="00690D0C" w:rsidP="00C4532C">
      <w:pPr>
        <w:pStyle w:val="ListParagraph"/>
        <w:numPr>
          <w:ilvl w:val="0"/>
          <w:numId w:val="5"/>
        </w:numPr>
      </w:pPr>
      <w:r>
        <w:t xml:space="preserve">Make sure the command is encompassed by a set of “’s and that there are no spaces between </w:t>
      </w:r>
      <w:r w:rsidR="00C4532C">
        <w:t>the variable name (</w:t>
      </w:r>
      <w:r>
        <w:t>command</w:t>
      </w:r>
      <w:r w:rsidR="00C4532C">
        <w:t>)</w:t>
      </w:r>
      <w:r>
        <w:t>,</w:t>
      </w:r>
      <w:r w:rsidR="00C4532C">
        <w:t xml:space="preserve"> the equal operator (</w:t>
      </w:r>
      <w:r>
        <w:t>=</w:t>
      </w:r>
      <w:r w:rsidR="00C4532C">
        <w:t>)</w:t>
      </w:r>
      <w:r>
        <w:t>, and the String</w:t>
      </w:r>
      <w:r w:rsidR="00C4532C">
        <w:t xml:space="preserve"> (“/home/…”)</w:t>
      </w:r>
      <w:r>
        <w:t xml:space="preserve">. </w:t>
      </w:r>
    </w:p>
    <w:p w14:paraId="30DB82B9" w14:textId="3907B4F1" w:rsidR="005159D4" w:rsidRDefault="005159D4" w:rsidP="005159D4">
      <w:pPr>
        <w:pStyle w:val="ListParagraph"/>
        <w:numPr>
          <w:ilvl w:val="0"/>
          <w:numId w:val="5"/>
        </w:numPr>
      </w:pPr>
      <w:r>
        <w:t>Save and exit out of the text editor</w:t>
      </w:r>
    </w:p>
    <w:p w14:paraId="6E8CF68D" w14:textId="69A45FDA" w:rsidR="005159D4" w:rsidRDefault="005C5C5A" w:rsidP="00C4532C">
      <w:pPr>
        <w:pStyle w:val="ListParagraph"/>
        <w:numPr>
          <w:ilvl w:val="0"/>
          <w:numId w:val="5"/>
        </w:numPr>
      </w:pPr>
      <w:r>
        <w:t>Return</w:t>
      </w:r>
      <w:r w:rsidR="005159D4">
        <w:t xml:space="preserve"> to the </w:t>
      </w:r>
      <w:r w:rsidR="00DC5D7D">
        <w:t>terminal previously opened (the one currently inside the Bitwise_Pattern_Generator folder)</w:t>
      </w:r>
      <w:r w:rsidR="00E644F1">
        <w:t xml:space="preserve"> and run the </w:t>
      </w:r>
      <w:r w:rsidR="00056069">
        <w:t>following command</w:t>
      </w:r>
    </w:p>
    <w:p w14:paraId="4C4E33C4" w14:textId="442F54B6" w:rsidR="006D09E5" w:rsidRDefault="006E6751" w:rsidP="003D6441">
      <w:pPr>
        <w:rPr>
          <w:rFonts w:ascii="Courier New" w:hAnsi="Courier New" w:cs="Courier New"/>
        </w:rPr>
      </w:pPr>
      <w:r w:rsidRPr="003D6441">
        <w:rPr>
          <w:rFonts w:ascii="Courier New" w:hAnsi="Courier New" w:cs="Courier New"/>
        </w:rPr>
        <w:t xml:space="preserve">sudo </w:t>
      </w:r>
      <w:r w:rsidR="00E02D9B" w:rsidRPr="003D6441">
        <w:rPr>
          <w:rFonts w:ascii="Courier New" w:hAnsi="Courier New" w:cs="Courier New"/>
        </w:rPr>
        <w:t>bash ./install.sh</w:t>
      </w:r>
    </w:p>
    <w:p w14:paraId="0DAEB6AC" w14:textId="77777777" w:rsidR="003D6441" w:rsidRPr="005F26F8" w:rsidRDefault="003D6441" w:rsidP="003D6441">
      <w:pPr>
        <w:rPr>
          <w:rFonts w:cs="Courier New"/>
        </w:rPr>
      </w:pPr>
    </w:p>
    <w:p w14:paraId="178ED709" w14:textId="43F3C5A5" w:rsidR="005F26F8" w:rsidRPr="005F26F8" w:rsidRDefault="00595B0D" w:rsidP="00545C46">
      <w:pPr>
        <w:pStyle w:val="Heading1"/>
      </w:pPr>
      <w:r>
        <w:t>ENDING NOTES FOR INSTALLATION</w:t>
      </w:r>
      <w:r w:rsidR="005F26F8" w:rsidRPr="005F26F8">
        <w:t>:</w:t>
      </w:r>
    </w:p>
    <w:p w14:paraId="49498A2D" w14:textId="5796F40E" w:rsidR="005F26F8" w:rsidRDefault="005F26F8" w:rsidP="005C5C5A">
      <w:r w:rsidRPr="005C5C5A">
        <w:t xml:space="preserve">If you have made it through </w:t>
      </w:r>
      <w:r w:rsidR="00595B0D" w:rsidRPr="005C5C5A">
        <w:t>this</w:t>
      </w:r>
      <w:r w:rsidR="005C5C5A" w:rsidRPr="005C5C5A">
        <w:t xml:space="preserve"> </w:t>
      </w:r>
      <w:r w:rsidR="005C5C5A">
        <w:t>g</w:t>
      </w:r>
      <w:r w:rsidR="005C5C5A" w:rsidRPr="005C5C5A">
        <w:t>uide</w:t>
      </w:r>
      <w:r w:rsidRPr="005C5C5A">
        <w:t xml:space="preserve">, congratulations, you can now successfully run the </w:t>
      </w:r>
      <w:r w:rsidR="005C5C5A" w:rsidRPr="005C5C5A">
        <w:t>program. Refer to the next page to learn how to run and operate the program.</w:t>
      </w:r>
    </w:p>
    <w:p w14:paraId="233032D8" w14:textId="0B1B4072" w:rsidR="005C5C5A" w:rsidRDefault="005C5C5A">
      <w:r>
        <w:br w:type="page"/>
      </w:r>
    </w:p>
    <w:p w14:paraId="3D5148CA" w14:textId="11F4ED61" w:rsidR="00B249C8" w:rsidRDefault="001176AA" w:rsidP="00595B0D">
      <w:pPr>
        <w:pStyle w:val="Title"/>
      </w:pPr>
      <w:r>
        <w:lastRenderedPageBreak/>
        <w:t>STARTING</w:t>
      </w:r>
      <w:r w:rsidR="0042054B">
        <w:t xml:space="preserve">, </w:t>
      </w:r>
      <w:r w:rsidR="00437C77">
        <w:t>USING</w:t>
      </w:r>
      <w:r w:rsidR="004648AE">
        <w:t>,</w:t>
      </w:r>
      <w:r w:rsidR="0042054B">
        <w:t xml:space="preserve"> AND ENDING</w:t>
      </w:r>
      <w:r w:rsidR="00B249C8">
        <w:t xml:space="preserve"> THE BITWISE PATTERN GENERATOR-INATOR</w:t>
      </w:r>
    </w:p>
    <w:p w14:paraId="5260FBEE" w14:textId="77777777" w:rsidR="00B249C8" w:rsidRDefault="00B249C8" w:rsidP="00B249C8"/>
    <w:p w14:paraId="483633F6" w14:textId="62543F68" w:rsidR="0042054B" w:rsidRDefault="0042054B" w:rsidP="00595B0D">
      <w:pPr>
        <w:pStyle w:val="Heading1"/>
      </w:pPr>
      <w:r>
        <w:t>STARTING THE BITWISE PATTERN GENERATOR-INATOR</w:t>
      </w:r>
    </w:p>
    <w:p w14:paraId="19C3E8B2" w14:textId="572748E4" w:rsidR="00ED412E" w:rsidRDefault="00ED412E" w:rsidP="00B249C8">
      <w:r>
        <w:t>These sections</w:t>
      </w:r>
      <w:r w:rsidR="00AA10AD">
        <w:t xml:space="preserve"> assume</w:t>
      </w:r>
      <w:r w:rsidR="00F26F3D">
        <w:t>s</w:t>
      </w:r>
      <w:r w:rsidR="00AA10AD">
        <w:t xml:space="preserve"> the</w:t>
      </w:r>
      <w:r w:rsidR="00F26F3D">
        <w:t xml:space="preserve"> same</w:t>
      </w:r>
      <w:r w:rsidR="00AA10AD">
        <w:t xml:space="preserve"> </w:t>
      </w:r>
      <w:r w:rsidR="00145F63">
        <w:t xml:space="preserve">folder structure </w:t>
      </w:r>
      <w:r w:rsidR="00F26F3D">
        <w:t xml:space="preserve">as what was created when following the </w:t>
      </w:r>
      <w:r>
        <w:t>installation guide.</w:t>
      </w:r>
    </w:p>
    <w:p w14:paraId="2007D27A" w14:textId="6ACECC90" w:rsidR="00AA10AD" w:rsidRDefault="00145F63" w:rsidP="00B249C8">
      <w:r>
        <w:t xml:space="preserve"> </w:t>
      </w:r>
      <w:r w:rsidR="00ED412E">
        <w:t>In</w:t>
      </w:r>
      <w:r w:rsidR="00AB2A33">
        <w:t xml:space="preserve"> the Lubuntu OS:</w:t>
      </w:r>
    </w:p>
    <w:p w14:paraId="55BF4868" w14:textId="7D2767EB" w:rsidR="00AB2A33" w:rsidRDefault="006B7634" w:rsidP="006B7634">
      <w:pPr>
        <w:pStyle w:val="ListParagraph"/>
        <w:numPr>
          <w:ilvl w:val="0"/>
          <w:numId w:val="6"/>
        </w:numPr>
      </w:pPr>
      <w:r>
        <w:t>Press CRTL+ALT+T</w:t>
      </w:r>
    </w:p>
    <w:p w14:paraId="0EDC4E7A" w14:textId="2CBAFF33" w:rsidR="006B7634" w:rsidRDefault="00AC57CC" w:rsidP="006B7634">
      <w:pPr>
        <w:pStyle w:val="ListParagraph"/>
        <w:numPr>
          <w:ilvl w:val="0"/>
          <w:numId w:val="6"/>
        </w:numPr>
      </w:pPr>
      <w:r>
        <w:t>Run the following commands in the opened terminal</w:t>
      </w:r>
    </w:p>
    <w:p w14:paraId="661195F6" w14:textId="3B09429A" w:rsidR="00AC57CC" w:rsidRDefault="00AC57CC" w:rsidP="00AC57CC">
      <w:pPr>
        <w:rPr>
          <w:rFonts w:ascii="Courier New" w:hAnsi="Courier New" w:cs="Courier New"/>
        </w:rPr>
      </w:pPr>
      <w:r w:rsidRPr="00AC57CC">
        <w:rPr>
          <w:rFonts w:ascii="Courier New" w:hAnsi="Courier New" w:cs="Courier New"/>
        </w:rPr>
        <w:t xml:space="preserve">cd Documents/Bitwise_Pattern_Generatorinator/ </w:t>
      </w:r>
    </w:p>
    <w:p w14:paraId="3A22BEAB" w14:textId="638A5DC2" w:rsidR="00AC57CC" w:rsidRDefault="004C5156" w:rsidP="00AC57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bash ./run.sh</w:t>
      </w:r>
    </w:p>
    <w:p w14:paraId="6614B12A" w14:textId="09AAFD29" w:rsidR="004C5156" w:rsidRPr="00FA2E7B" w:rsidRDefault="004C5156" w:rsidP="004C5156">
      <w:pPr>
        <w:pStyle w:val="ListParagraph"/>
        <w:numPr>
          <w:ilvl w:val="0"/>
          <w:numId w:val="6"/>
        </w:numPr>
      </w:pPr>
      <w:r w:rsidRPr="00FA2E7B">
        <w:t xml:space="preserve">The GUI will then open and will initially be </w:t>
      </w:r>
      <w:r w:rsidR="00651F7A">
        <w:t xml:space="preserve">blank (all </w:t>
      </w:r>
      <w:r w:rsidR="00440523">
        <w:t>white</w:t>
      </w:r>
      <w:r w:rsidR="00651F7A">
        <w:t>)</w:t>
      </w:r>
    </w:p>
    <w:p w14:paraId="56C1EC27" w14:textId="2A00F9D8" w:rsidR="0042054B" w:rsidRDefault="00041208" w:rsidP="0042054B">
      <w:pPr>
        <w:pStyle w:val="ListParagraph"/>
        <w:numPr>
          <w:ilvl w:val="0"/>
          <w:numId w:val="6"/>
        </w:numPr>
      </w:pPr>
      <w:r w:rsidRPr="00FA2E7B">
        <w:t>Use the following hotkey</w:t>
      </w:r>
      <w:r w:rsidR="001176AA">
        <w:t xml:space="preserve"> guide </w:t>
      </w:r>
      <w:r w:rsidR="00FA2E7B" w:rsidRPr="00FA2E7B">
        <w:t>to</w:t>
      </w:r>
      <w:r w:rsidRPr="00FA2E7B">
        <w:t xml:space="preserve"> </w:t>
      </w:r>
      <w:r w:rsidR="00F26F3D">
        <w:t>use the program</w:t>
      </w:r>
    </w:p>
    <w:p w14:paraId="6CB88B7D" w14:textId="77777777" w:rsidR="00F26F3D" w:rsidRDefault="00F26F3D" w:rsidP="00F26F3D"/>
    <w:p w14:paraId="0EE085E5" w14:textId="28CB4A5C" w:rsidR="0042054B" w:rsidRDefault="00437C77" w:rsidP="00545C46">
      <w:pPr>
        <w:pStyle w:val="Heading1"/>
      </w:pPr>
      <w:r>
        <w:t>USING THE HOTKEYS</w:t>
      </w:r>
    </w:p>
    <w:p w14:paraId="38247052" w14:textId="027DAB4A" w:rsidR="00437C77" w:rsidRDefault="00622148" w:rsidP="0042054B">
      <w:r>
        <w:t xml:space="preserve">The following table provides the implemented hotkeys. </w:t>
      </w:r>
      <w:r w:rsidR="00AD6D81">
        <w:t>Understand that it is the terminal which is reading and interpreting user input</w:t>
      </w:r>
      <w:r w:rsidR="00F26F3D">
        <w:t>s</w:t>
      </w:r>
      <w:r w:rsidR="00AD6D81">
        <w:t xml:space="preserve"> so make sure that the terminal </w:t>
      </w:r>
      <w:r w:rsidR="005C3AFF">
        <w:t xml:space="preserve">that called the run script is </w:t>
      </w:r>
      <w:r w:rsidR="00870082">
        <w:t xml:space="preserve">the </w:t>
      </w:r>
      <w:r w:rsidR="00E37EBE">
        <w:t>active</w:t>
      </w:r>
      <w:r w:rsidR="00870082">
        <w:t xml:space="preserve"> window at </w:t>
      </w:r>
      <w:r w:rsidR="00E37EBE">
        <w:t>the forefront</w:t>
      </w:r>
      <w:r w:rsidR="00870082">
        <w:t xml:space="preserve"> of the screen</w:t>
      </w:r>
      <w:r w:rsidR="00E37EB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134A" w14:paraId="6BBE3AD1" w14:textId="77777777" w:rsidTr="002B134A">
        <w:tc>
          <w:tcPr>
            <w:tcW w:w="3116" w:type="dxa"/>
          </w:tcPr>
          <w:p w14:paraId="4F536FAC" w14:textId="53AEAB56" w:rsidR="002B134A" w:rsidRDefault="002B134A" w:rsidP="0042054B">
            <w:r>
              <w:t>Name of Hotkey/Pattern</w:t>
            </w:r>
          </w:p>
        </w:tc>
        <w:tc>
          <w:tcPr>
            <w:tcW w:w="3117" w:type="dxa"/>
          </w:tcPr>
          <w:p w14:paraId="4EEFEEAD" w14:textId="6C7FDF21" w:rsidR="002B134A" w:rsidRDefault="005D7539" w:rsidP="0042054B">
            <w:r>
              <w:t>Key that needs Pressed</w:t>
            </w:r>
          </w:p>
        </w:tc>
        <w:tc>
          <w:tcPr>
            <w:tcW w:w="3117" w:type="dxa"/>
          </w:tcPr>
          <w:p w14:paraId="65A450D7" w14:textId="265FA1FE" w:rsidR="002B134A" w:rsidRDefault="005D7539" w:rsidP="0042054B">
            <w:r>
              <w:t>Description</w:t>
            </w:r>
          </w:p>
        </w:tc>
      </w:tr>
      <w:tr w:rsidR="002B134A" w14:paraId="729D656D" w14:textId="77777777" w:rsidTr="002B134A">
        <w:tc>
          <w:tcPr>
            <w:tcW w:w="3116" w:type="dxa"/>
          </w:tcPr>
          <w:p w14:paraId="7BE367A5" w14:textId="1F1EA6D7" w:rsidR="002B134A" w:rsidRDefault="009E16E1" w:rsidP="0042054B">
            <w:r>
              <w:t>Zebra</w:t>
            </w:r>
          </w:p>
        </w:tc>
        <w:tc>
          <w:tcPr>
            <w:tcW w:w="3117" w:type="dxa"/>
          </w:tcPr>
          <w:p w14:paraId="5E0C31BB" w14:textId="08F6E478" w:rsidR="002B134A" w:rsidRDefault="001E7E79" w:rsidP="0042054B">
            <w:r>
              <w:t>‘</w:t>
            </w:r>
            <w:r w:rsidR="00FC3D0A">
              <w:t>Z</w:t>
            </w:r>
            <w:r>
              <w:t>’</w:t>
            </w:r>
          </w:p>
        </w:tc>
        <w:tc>
          <w:tcPr>
            <w:tcW w:w="3117" w:type="dxa"/>
          </w:tcPr>
          <w:p w14:paraId="14DCB877" w14:textId="77DF0768" w:rsidR="002B134A" w:rsidRDefault="005327A4" w:rsidP="0042054B">
            <w:r>
              <w:t>Draws the zebra pattern on the GUI.</w:t>
            </w:r>
          </w:p>
        </w:tc>
      </w:tr>
      <w:tr w:rsidR="002B134A" w14:paraId="7DB47F9A" w14:textId="77777777" w:rsidTr="002B134A">
        <w:tc>
          <w:tcPr>
            <w:tcW w:w="3116" w:type="dxa"/>
          </w:tcPr>
          <w:p w14:paraId="1B48E948" w14:textId="6E44D1F6" w:rsidR="002B134A" w:rsidRDefault="009E16E1" w:rsidP="0042054B">
            <w:r>
              <w:t>Checkerboard</w:t>
            </w:r>
          </w:p>
        </w:tc>
        <w:tc>
          <w:tcPr>
            <w:tcW w:w="3117" w:type="dxa"/>
          </w:tcPr>
          <w:p w14:paraId="572A2B2C" w14:textId="3986BED7" w:rsidR="002B134A" w:rsidRDefault="001E7E79" w:rsidP="0042054B">
            <w:r>
              <w:t>‘</w:t>
            </w:r>
            <w:r w:rsidR="00FC3D0A">
              <w:t>C</w:t>
            </w:r>
            <w:r>
              <w:t>’</w:t>
            </w:r>
          </w:p>
        </w:tc>
        <w:tc>
          <w:tcPr>
            <w:tcW w:w="3117" w:type="dxa"/>
          </w:tcPr>
          <w:p w14:paraId="07C723C9" w14:textId="1DF6EB13" w:rsidR="002B134A" w:rsidRDefault="005A59CC" w:rsidP="0042054B">
            <w:r>
              <w:t>Draws</w:t>
            </w:r>
            <w:r w:rsidR="005327A4">
              <w:t xml:space="preserve"> the checkerboard pattern on the GUI.</w:t>
            </w:r>
          </w:p>
        </w:tc>
      </w:tr>
      <w:tr w:rsidR="002B134A" w14:paraId="2D086F75" w14:textId="77777777" w:rsidTr="002B134A">
        <w:tc>
          <w:tcPr>
            <w:tcW w:w="3116" w:type="dxa"/>
          </w:tcPr>
          <w:p w14:paraId="10902FE2" w14:textId="64002ED4" w:rsidR="002B134A" w:rsidRDefault="001E7E79" w:rsidP="0042054B">
            <w:r>
              <w:t>Horizontal</w:t>
            </w:r>
            <w:r w:rsidR="009E16E1">
              <w:t xml:space="preserve"> Stripes</w:t>
            </w:r>
          </w:p>
        </w:tc>
        <w:tc>
          <w:tcPr>
            <w:tcW w:w="3117" w:type="dxa"/>
          </w:tcPr>
          <w:p w14:paraId="0689AB2D" w14:textId="5F3A7F48" w:rsidR="002B134A" w:rsidRDefault="001E7E79" w:rsidP="0042054B">
            <w:r>
              <w:t>‘</w:t>
            </w:r>
            <w:r w:rsidR="00FC3D0A">
              <w:t>H</w:t>
            </w:r>
            <w:r>
              <w:t>’</w:t>
            </w:r>
          </w:p>
        </w:tc>
        <w:tc>
          <w:tcPr>
            <w:tcW w:w="3117" w:type="dxa"/>
          </w:tcPr>
          <w:p w14:paraId="6A78880E" w14:textId="642E107F" w:rsidR="002B134A" w:rsidRDefault="005327A4" w:rsidP="0042054B">
            <w:r>
              <w:t xml:space="preserve">Draws the </w:t>
            </w:r>
            <w:r w:rsidR="005A59CC">
              <w:t>horizontal stripes</w:t>
            </w:r>
            <w:r>
              <w:t xml:space="preserve"> pattern on the GUI.</w:t>
            </w:r>
          </w:p>
        </w:tc>
      </w:tr>
      <w:tr w:rsidR="002B134A" w14:paraId="6502684A" w14:textId="77777777" w:rsidTr="002B134A">
        <w:tc>
          <w:tcPr>
            <w:tcW w:w="3116" w:type="dxa"/>
          </w:tcPr>
          <w:p w14:paraId="37A8A456" w14:textId="45F9A6C0" w:rsidR="002B134A" w:rsidRDefault="001E7E79" w:rsidP="0042054B">
            <w:r>
              <w:t>Diagonal</w:t>
            </w:r>
            <w:r w:rsidR="007E5FC6">
              <w:t>-Half</w:t>
            </w:r>
          </w:p>
        </w:tc>
        <w:tc>
          <w:tcPr>
            <w:tcW w:w="3117" w:type="dxa"/>
          </w:tcPr>
          <w:p w14:paraId="5BB53FFF" w14:textId="6AB74A45" w:rsidR="002B134A" w:rsidRDefault="001E7E79" w:rsidP="0042054B">
            <w:r>
              <w:t>‘</w:t>
            </w:r>
            <w:r w:rsidR="000D21EF">
              <w:t>D</w:t>
            </w:r>
            <w:r>
              <w:t>’</w:t>
            </w:r>
          </w:p>
        </w:tc>
        <w:tc>
          <w:tcPr>
            <w:tcW w:w="3117" w:type="dxa"/>
          </w:tcPr>
          <w:p w14:paraId="536501C9" w14:textId="72036CE8" w:rsidR="002B134A" w:rsidRDefault="005A59CC" w:rsidP="0042054B">
            <w:r>
              <w:t>Draws the diagonal</w:t>
            </w:r>
            <w:r w:rsidR="000D21EF">
              <w:t>ly half-filled</w:t>
            </w:r>
            <w:r>
              <w:t xml:space="preserve"> pattern on the GUI.</w:t>
            </w:r>
          </w:p>
        </w:tc>
      </w:tr>
      <w:tr w:rsidR="002B134A" w14:paraId="2FD6E015" w14:textId="77777777" w:rsidTr="002B134A">
        <w:tc>
          <w:tcPr>
            <w:tcW w:w="3116" w:type="dxa"/>
          </w:tcPr>
          <w:p w14:paraId="2867CAC8" w14:textId="1B0D4EF7" w:rsidR="002B134A" w:rsidRDefault="001E7E79" w:rsidP="0042054B">
            <w:r>
              <w:t>Steps</w:t>
            </w:r>
          </w:p>
        </w:tc>
        <w:tc>
          <w:tcPr>
            <w:tcW w:w="3117" w:type="dxa"/>
          </w:tcPr>
          <w:p w14:paraId="30DB23B6" w14:textId="619C9D56" w:rsidR="002B134A" w:rsidRDefault="001E7E79" w:rsidP="0042054B">
            <w:r>
              <w:t>‘</w:t>
            </w:r>
            <w:r w:rsidR="00A04F84">
              <w:t>S</w:t>
            </w:r>
            <w:r>
              <w:t>’</w:t>
            </w:r>
          </w:p>
        </w:tc>
        <w:tc>
          <w:tcPr>
            <w:tcW w:w="3117" w:type="dxa"/>
          </w:tcPr>
          <w:p w14:paraId="61F5DAC7" w14:textId="66011399" w:rsidR="002B134A" w:rsidRDefault="005A59CC" w:rsidP="0042054B">
            <w:r>
              <w:t xml:space="preserve">Starts the walking </w:t>
            </w:r>
            <w:r w:rsidR="0036764E">
              <w:t>steps</w:t>
            </w:r>
            <w:r>
              <w:t xml:space="preserve"> in the GUI.</w:t>
            </w:r>
          </w:p>
        </w:tc>
      </w:tr>
      <w:tr w:rsidR="0036764E" w14:paraId="65B3AFD6" w14:textId="77777777" w:rsidTr="002B134A">
        <w:tc>
          <w:tcPr>
            <w:tcW w:w="3116" w:type="dxa"/>
          </w:tcPr>
          <w:p w14:paraId="6C20FC77" w14:textId="3B650C66" w:rsidR="0036764E" w:rsidRDefault="001E7E79" w:rsidP="0042054B">
            <w:r>
              <w:lastRenderedPageBreak/>
              <w:t>Clear</w:t>
            </w:r>
          </w:p>
        </w:tc>
        <w:tc>
          <w:tcPr>
            <w:tcW w:w="3117" w:type="dxa"/>
          </w:tcPr>
          <w:p w14:paraId="4882420A" w14:textId="1527423F" w:rsidR="0036764E" w:rsidRDefault="001E7E79" w:rsidP="0042054B">
            <w:r>
              <w:t>‘ ‘ (Space Key)</w:t>
            </w:r>
          </w:p>
        </w:tc>
        <w:tc>
          <w:tcPr>
            <w:tcW w:w="3117" w:type="dxa"/>
          </w:tcPr>
          <w:p w14:paraId="482C472F" w14:textId="6EA1FCBE" w:rsidR="0036764E" w:rsidRDefault="00C818ED" w:rsidP="0042054B">
            <w:r>
              <w:t xml:space="preserve">“Clears” the GUI by setting all pixels to </w:t>
            </w:r>
            <w:r w:rsidR="008C0ACD">
              <w:t>white</w:t>
            </w:r>
            <w:r w:rsidR="00A06A59">
              <w:t xml:space="preserve"> pixels</w:t>
            </w:r>
            <w:r>
              <w:t>.</w:t>
            </w:r>
          </w:p>
        </w:tc>
      </w:tr>
      <w:tr w:rsidR="00A06A59" w14:paraId="725F45B9" w14:textId="77777777" w:rsidTr="002B134A">
        <w:tc>
          <w:tcPr>
            <w:tcW w:w="3116" w:type="dxa"/>
          </w:tcPr>
          <w:p w14:paraId="37379A79" w14:textId="2E14FFAC" w:rsidR="00A06A59" w:rsidRDefault="00A06A59" w:rsidP="0042054B">
            <w:r>
              <w:t>Exit</w:t>
            </w:r>
          </w:p>
        </w:tc>
        <w:tc>
          <w:tcPr>
            <w:tcW w:w="3117" w:type="dxa"/>
          </w:tcPr>
          <w:p w14:paraId="6B2DE1BB" w14:textId="43A95363" w:rsidR="00A06A59" w:rsidRDefault="00A06A59" w:rsidP="0042054B">
            <w:r>
              <w:t>‘E’</w:t>
            </w:r>
          </w:p>
        </w:tc>
        <w:tc>
          <w:tcPr>
            <w:tcW w:w="3117" w:type="dxa"/>
          </w:tcPr>
          <w:p w14:paraId="5A39B19A" w14:textId="04693BD9" w:rsidR="00A06A59" w:rsidRDefault="00B37CCC" w:rsidP="0042054B">
            <w:r>
              <w:t>Clear the GUI and then e</w:t>
            </w:r>
            <w:r w:rsidR="001B59EC">
              <w:t>xit</w:t>
            </w:r>
            <w:r>
              <w:t>s</w:t>
            </w:r>
            <w:r w:rsidR="00A06A59">
              <w:t xml:space="preserve"> the </w:t>
            </w:r>
            <w:r w:rsidR="002D6C41">
              <w:t>program.</w:t>
            </w:r>
          </w:p>
        </w:tc>
      </w:tr>
    </w:tbl>
    <w:p w14:paraId="0D9E082D" w14:textId="4AF8C7DB" w:rsidR="00951B00" w:rsidRDefault="00FE2B10" w:rsidP="0042054B">
      <w:r>
        <w:t xml:space="preserve">Note: A more in-depth review of the patterns can be found in the </w:t>
      </w:r>
      <w:r w:rsidR="00E94507">
        <w:t xml:space="preserve">technical </w:t>
      </w:r>
      <w:r w:rsidR="00F26F3D">
        <w:t>write-up</w:t>
      </w:r>
      <w:r>
        <w:t>.</w:t>
      </w:r>
    </w:p>
    <w:p w14:paraId="1C981947" w14:textId="77777777" w:rsidR="00F26F3D" w:rsidRDefault="00F26F3D" w:rsidP="0042054B"/>
    <w:p w14:paraId="55BA42F0" w14:textId="2F5E062D" w:rsidR="005821FA" w:rsidRDefault="00951B00" w:rsidP="00F26F3D">
      <w:pPr>
        <w:pStyle w:val="Heading1"/>
      </w:pPr>
      <w:r>
        <w:t>ENDING THE BITWISE PATTERN GENERATOR-INATOR:</w:t>
      </w:r>
    </w:p>
    <w:p w14:paraId="01552C16" w14:textId="324E27CB" w:rsidR="00144260" w:rsidRPr="004B2DD2" w:rsidRDefault="005821FA" w:rsidP="0042054B">
      <w:pPr>
        <w:rPr>
          <w:rFonts w:cs="Courier New"/>
        </w:rPr>
      </w:pPr>
      <w:r>
        <w:t xml:space="preserve">Ending the program is very intuitive, simply hit E in the terminal running the process, the program will then recognize the exit </w:t>
      </w:r>
      <w:r w:rsidR="00B06534">
        <w:t>hotkey</w:t>
      </w:r>
      <w:r>
        <w:t xml:space="preserve"> and take care of the rest. </w:t>
      </w:r>
      <w:r w:rsidR="00692D22">
        <w:t>It is important to note that whilst a user can force exit the program with CRTL+C</w:t>
      </w:r>
      <w:r w:rsidR="00711036">
        <w:t>, this result in the program stopping before it has the chance to run the necessary exiting commands</w:t>
      </w:r>
      <w:r w:rsidR="00B762E5">
        <w:t xml:space="preserve">, this potentially could lead to the binary file </w:t>
      </w:r>
      <w:r w:rsidR="00864385">
        <w:t xml:space="preserve">being written to for the GUI display to not be properly closed and could result </w:t>
      </w:r>
      <w:r w:rsidR="00B31C15">
        <w:t xml:space="preserve">in the terminal staying in raw mode (in which the user can’t see any letter they type on the screen). For this </w:t>
      </w:r>
      <w:r w:rsidR="00B06534">
        <w:t>reason,</w:t>
      </w:r>
      <w:r w:rsidR="00B31C15">
        <w:t xml:space="preserve"> it is recommended that CRTL+C </w:t>
      </w:r>
      <w:r w:rsidR="007C7890">
        <w:t>be treated as an emergency stop only to be used when something in the program has already clearly gone bad.</w:t>
      </w:r>
      <w:r w:rsidR="00144260">
        <w:t xml:space="preserve"> After hitting CRTL+C </w:t>
      </w:r>
      <w:r w:rsidR="00C4653C">
        <w:t xml:space="preserve">you can “fix” any issues in the terminal by running the </w:t>
      </w:r>
      <w:r w:rsidR="00C4653C">
        <w:rPr>
          <w:rFonts w:ascii="Courier New" w:hAnsi="Courier New" w:cs="Courier New"/>
        </w:rPr>
        <w:t>reset</w:t>
      </w:r>
      <w:r w:rsidR="00C4653C" w:rsidRPr="00C4653C">
        <w:rPr>
          <w:rFonts w:cs="Courier New"/>
        </w:rPr>
        <w:t>.</w:t>
      </w:r>
    </w:p>
    <w:p w14:paraId="56D6F50C" w14:textId="249E0BAB" w:rsidR="00144260" w:rsidRDefault="00B06534" w:rsidP="0042054B">
      <w:r>
        <w:t xml:space="preserve">In the same vein, the GUI can also be closed via closing the </w:t>
      </w:r>
      <w:r w:rsidR="0025087A">
        <w:t>opened page containing the GUI, understand that thi</w:t>
      </w:r>
      <w:r w:rsidR="004B2DD2">
        <w:t>s is</w:t>
      </w:r>
      <w:r w:rsidR="0025087A">
        <w:t xml:space="preserve"> also not a recommended method of closing the program as it only stop</w:t>
      </w:r>
      <w:r w:rsidR="00C4653C">
        <w:t>s</w:t>
      </w:r>
      <w:r w:rsidR="0025087A">
        <w:t xml:space="preserve"> the GUI side of the program, the </w:t>
      </w:r>
      <w:r w:rsidR="00C4653C">
        <w:t xml:space="preserve">“backend” </w:t>
      </w:r>
      <w:r w:rsidR="0025087A">
        <w:t>ARM assembly</w:t>
      </w:r>
      <w:r w:rsidR="00C63EE1">
        <w:t xml:space="preserve"> </w:t>
      </w:r>
      <w:r w:rsidR="00C4653C">
        <w:t>will still being reading user</w:t>
      </w:r>
      <w:r w:rsidR="00C63EE1">
        <w:t xml:space="preserve"> inputs </w:t>
      </w:r>
      <w:r w:rsidR="00C4653C">
        <w:t>and</w:t>
      </w:r>
      <w:r w:rsidR="00C63EE1">
        <w:t xml:space="preserve"> would still continue to operate and write data to the GUI’s binary file (</w:t>
      </w:r>
      <w:r w:rsidR="00230951">
        <w:t>the only difference being there’s no GUI displaying that data</w:t>
      </w:r>
      <w:r w:rsidR="00C4653C">
        <w:t xml:space="preserve"> now</w:t>
      </w:r>
      <w:r w:rsidR="00C63EE1">
        <w:t>)</w:t>
      </w:r>
      <w:r w:rsidR="00230951">
        <w:t>.</w:t>
      </w:r>
      <w:r w:rsidR="00C4653C">
        <w:t xml:space="preserve"> If the GUI does get closed, don’t </w:t>
      </w:r>
      <w:r w:rsidR="00D720DE">
        <w:t>worry,</w:t>
      </w:r>
      <w:r w:rsidR="00C4653C">
        <w:t xml:space="preserve"> no damage </w:t>
      </w:r>
      <w:r w:rsidR="00D720DE">
        <w:t>will</w:t>
      </w:r>
      <w:r w:rsidR="00263038">
        <w:t>’ve</w:t>
      </w:r>
      <w:r w:rsidR="00D720DE">
        <w:t xml:space="preserve"> be</w:t>
      </w:r>
      <w:r w:rsidR="00263038">
        <w:t>en</w:t>
      </w:r>
      <w:r w:rsidR="00D720DE">
        <w:t xml:space="preserve"> done, simply maneuver to the terminal running the run.sh script and enter the E hotkey</w:t>
      </w:r>
      <w:r w:rsidR="008B5A10">
        <w:t xml:space="preserve">. During exit you will </w:t>
      </w:r>
      <w:r w:rsidR="00263038">
        <w:t xml:space="preserve">see an </w:t>
      </w:r>
      <w:r w:rsidR="001F63BC">
        <w:t xml:space="preserve">error message saying that </w:t>
      </w:r>
      <w:r w:rsidR="008B5A10">
        <w:t>a process couldn’t be killed, this error message is no worries since the process that it’s referring to is the GUI process, which has already been closed.</w:t>
      </w:r>
      <w:r w:rsidR="00263038">
        <w:t xml:space="preserve"> </w:t>
      </w:r>
    </w:p>
    <w:p w14:paraId="7920B579" w14:textId="6A6EA341" w:rsidR="00952168" w:rsidRDefault="00D720DE">
      <w:r>
        <w:t>I close this section by again stressing that the program has</w:t>
      </w:r>
      <w:r w:rsidR="00153696">
        <w:t xml:space="preserve"> only</w:t>
      </w:r>
      <w:r>
        <w:t xml:space="preserve"> been designed to </w:t>
      </w:r>
      <w:r w:rsidR="00153696">
        <w:t>stop running</w:t>
      </w:r>
      <w:r>
        <w:t xml:space="preserve"> </w:t>
      </w:r>
      <w:r w:rsidR="00153696">
        <w:t>when someone presses the</w:t>
      </w:r>
      <w:r>
        <w:t xml:space="preserve"> E key and nothing else, thus it is imperative for the correct use of the program to only exit via the E hotkey.</w:t>
      </w:r>
    </w:p>
    <w:p w14:paraId="2AD21437" w14:textId="77777777" w:rsidR="00153696" w:rsidRDefault="00153696"/>
    <w:sectPr w:rsidR="00153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63ED"/>
    <w:multiLevelType w:val="hybridMultilevel"/>
    <w:tmpl w:val="D6CAA34A"/>
    <w:lvl w:ilvl="0" w:tplc="3796BCB4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8767F"/>
    <w:multiLevelType w:val="hybridMultilevel"/>
    <w:tmpl w:val="5ECA0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E2A24"/>
    <w:multiLevelType w:val="hybridMultilevel"/>
    <w:tmpl w:val="4BF6A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73F69"/>
    <w:multiLevelType w:val="hybridMultilevel"/>
    <w:tmpl w:val="4BF6A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46FEB"/>
    <w:multiLevelType w:val="hybridMultilevel"/>
    <w:tmpl w:val="CEB22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5521D"/>
    <w:multiLevelType w:val="hybridMultilevel"/>
    <w:tmpl w:val="C834E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162955">
    <w:abstractNumId w:val="4"/>
  </w:num>
  <w:num w:numId="2" w16cid:durableId="1788937011">
    <w:abstractNumId w:val="5"/>
  </w:num>
  <w:num w:numId="3" w16cid:durableId="1916359903">
    <w:abstractNumId w:val="3"/>
  </w:num>
  <w:num w:numId="4" w16cid:durableId="1378503692">
    <w:abstractNumId w:val="0"/>
  </w:num>
  <w:num w:numId="5" w16cid:durableId="1458720952">
    <w:abstractNumId w:val="2"/>
  </w:num>
  <w:num w:numId="6" w16cid:durableId="84135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A1"/>
    <w:rsid w:val="00041208"/>
    <w:rsid w:val="000428E0"/>
    <w:rsid w:val="00047DBD"/>
    <w:rsid w:val="00056069"/>
    <w:rsid w:val="00062C3D"/>
    <w:rsid w:val="00081475"/>
    <w:rsid w:val="000A059F"/>
    <w:rsid w:val="000D0CA3"/>
    <w:rsid w:val="000D21EF"/>
    <w:rsid w:val="00103B62"/>
    <w:rsid w:val="001153AA"/>
    <w:rsid w:val="001176AA"/>
    <w:rsid w:val="00144260"/>
    <w:rsid w:val="00145F63"/>
    <w:rsid w:val="00153696"/>
    <w:rsid w:val="00180629"/>
    <w:rsid w:val="001B59EC"/>
    <w:rsid w:val="001C0EB2"/>
    <w:rsid w:val="001D6001"/>
    <w:rsid w:val="001D672F"/>
    <w:rsid w:val="001E1C0D"/>
    <w:rsid w:val="001E7E79"/>
    <w:rsid w:val="001F538D"/>
    <w:rsid w:val="001F63BC"/>
    <w:rsid w:val="00212163"/>
    <w:rsid w:val="002240B8"/>
    <w:rsid w:val="00230951"/>
    <w:rsid w:val="002356BE"/>
    <w:rsid w:val="0025087A"/>
    <w:rsid w:val="00263038"/>
    <w:rsid w:val="002933E8"/>
    <w:rsid w:val="002B134A"/>
    <w:rsid w:val="002B6F9D"/>
    <w:rsid w:val="002D6C41"/>
    <w:rsid w:val="002F5985"/>
    <w:rsid w:val="00366285"/>
    <w:rsid w:val="0036764E"/>
    <w:rsid w:val="00373911"/>
    <w:rsid w:val="003855EB"/>
    <w:rsid w:val="00393627"/>
    <w:rsid w:val="00397589"/>
    <w:rsid w:val="003C2183"/>
    <w:rsid w:val="003D6441"/>
    <w:rsid w:val="003E4095"/>
    <w:rsid w:val="003F332F"/>
    <w:rsid w:val="0041236D"/>
    <w:rsid w:val="0042054B"/>
    <w:rsid w:val="00434BF1"/>
    <w:rsid w:val="00437C77"/>
    <w:rsid w:val="00440523"/>
    <w:rsid w:val="00460DA1"/>
    <w:rsid w:val="004648AE"/>
    <w:rsid w:val="00466502"/>
    <w:rsid w:val="00480702"/>
    <w:rsid w:val="004822C3"/>
    <w:rsid w:val="004A5F90"/>
    <w:rsid w:val="004B2DD2"/>
    <w:rsid w:val="004C5156"/>
    <w:rsid w:val="004F281F"/>
    <w:rsid w:val="005159D4"/>
    <w:rsid w:val="00527754"/>
    <w:rsid w:val="005327A4"/>
    <w:rsid w:val="00545C46"/>
    <w:rsid w:val="005821FA"/>
    <w:rsid w:val="00595B0D"/>
    <w:rsid w:val="005A59CC"/>
    <w:rsid w:val="005C2226"/>
    <w:rsid w:val="005C3A2A"/>
    <w:rsid w:val="005C3AFF"/>
    <w:rsid w:val="005C5C5A"/>
    <w:rsid w:val="005D7539"/>
    <w:rsid w:val="005F26F8"/>
    <w:rsid w:val="00601EB4"/>
    <w:rsid w:val="006153CF"/>
    <w:rsid w:val="00622148"/>
    <w:rsid w:val="00622C04"/>
    <w:rsid w:val="00651F7A"/>
    <w:rsid w:val="00690D0C"/>
    <w:rsid w:val="00692D22"/>
    <w:rsid w:val="006B7634"/>
    <w:rsid w:val="006D09E5"/>
    <w:rsid w:val="006D4051"/>
    <w:rsid w:val="006D77A9"/>
    <w:rsid w:val="006E1460"/>
    <w:rsid w:val="006E3CC8"/>
    <w:rsid w:val="006E6751"/>
    <w:rsid w:val="006E74AC"/>
    <w:rsid w:val="006F0646"/>
    <w:rsid w:val="007000B7"/>
    <w:rsid w:val="00711036"/>
    <w:rsid w:val="00716B42"/>
    <w:rsid w:val="00754873"/>
    <w:rsid w:val="00764C42"/>
    <w:rsid w:val="00771675"/>
    <w:rsid w:val="007A4CB4"/>
    <w:rsid w:val="007B56A2"/>
    <w:rsid w:val="007C7890"/>
    <w:rsid w:val="007E5FC6"/>
    <w:rsid w:val="007E7FCF"/>
    <w:rsid w:val="00812F2E"/>
    <w:rsid w:val="00861BE2"/>
    <w:rsid w:val="00864385"/>
    <w:rsid w:val="00870082"/>
    <w:rsid w:val="00885EE3"/>
    <w:rsid w:val="0089343A"/>
    <w:rsid w:val="008A46CC"/>
    <w:rsid w:val="008B5A10"/>
    <w:rsid w:val="008B7DF3"/>
    <w:rsid w:val="008C0ACD"/>
    <w:rsid w:val="008C16E6"/>
    <w:rsid w:val="008E72BC"/>
    <w:rsid w:val="00912831"/>
    <w:rsid w:val="009129D8"/>
    <w:rsid w:val="00951B00"/>
    <w:rsid w:val="00952168"/>
    <w:rsid w:val="009600A8"/>
    <w:rsid w:val="0098734D"/>
    <w:rsid w:val="00993CB4"/>
    <w:rsid w:val="009B18AD"/>
    <w:rsid w:val="009C774A"/>
    <w:rsid w:val="009E16E1"/>
    <w:rsid w:val="009F0968"/>
    <w:rsid w:val="009F3C60"/>
    <w:rsid w:val="00A04F84"/>
    <w:rsid w:val="00A06A59"/>
    <w:rsid w:val="00A25DB4"/>
    <w:rsid w:val="00A2651A"/>
    <w:rsid w:val="00A57567"/>
    <w:rsid w:val="00A632BC"/>
    <w:rsid w:val="00A66D2E"/>
    <w:rsid w:val="00A7094E"/>
    <w:rsid w:val="00A80DF3"/>
    <w:rsid w:val="00AA10AD"/>
    <w:rsid w:val="00AA39E9"/>
    <w:rsid w:val="00AA6A87"/>
    <w:rsid w:val="00AB2A33"/>
    <w:rsid w:val="00AC57CC"/>
    <w:rsid w:val="00AD6D81"/>
    <w:rsid w:val="00AE7F95"/>
    <w:rsid w:val="00B06534"/>
    <w:rsid w:val="00B1370A"/>
    <w:rsid w:val="00B225D9"/>
    <w:rsid w:val="00B249C8"/>
    <w:rsid w:val="00B25C00"/>
    <w:rsid w:val="00B30D5E"/>
    <w:rsid w:val="00B31C15"/>
    <w:rsid w:val="00B37CCC"/>
    <w:rsid w:val="00B46E48"/>
    <w:rsid w:val="00B57A3C"/>
    <w:rsid w:val="00B70084"/>
    <w:rsid w:val="00B762E5"/>
    <w:rsid w:val="00BA684B"/>
    <w:rsid w:val="00BB254E"/>
    <w:rsid w:val="00BD69A2"/>
    <w:rsid w:val="00C0496C"/>
    <w:rsid w:val="00C04DB5"/>
    <w:rsid w:val="00C22288"/>
    <w:rsid w:val="00C242BC"/>
    <w:rsid w:val="00C4532C"/>
    <w:rsid w:val="00C4653C"/>
    <w:rsid w:val="00C51909"/>
    <w:rsid w:val="00C548DC"/>
    <w:rsid w:val="00C63EE1"/>
    <w:rsid w:val="00C709F8"/>
    <w:rsid w:val="00C73DF8"/>
    <w:rsid w:val="00C818ED"/>
    <w:rsid w:val="00C8598B"/>
    <w:rsid w:val="00CA171C"/>
    <w:rsid w:val="00CB10AD"/>
    <w:rsid w:val="00CB2932"/>
    <w:rsid w:val="00CD1DBA"/>
    <w:rsid w:val="00CF096E"/>
    <w:rsid w:val="00D2600D"/>
    <w:rsid w:val="00D31944"/>
    <w:rsid w:val="00D64FA1"/>
    <w:rsid w:val="00D65DA5"/>
    <w:rsid w:val="00D720DE"/>
    <w:rsid w:val="00DC5D7D"/>
    <w:rsid w:val="00DC69F8"/>
    <w:rsid w:val="00E02D9B"/>
    <w:rsid w:val="00E07B36"/>
    <w:rsid w:val="00E15483"/>
    <w:rsid w:val="00E15B98"/>
    <w:rsid w:val="00E257BA"/>
    <w:rsid w:val="00E33781"/>
    <w:rsid w:val="00E37EBE"/>
    <w:rsid w:val="00E644F1"/>
    <w:rsid w:val="00E806C8"/>
    <w:rsid w:val="00E84324"/>
    <w:rsid w:val="00E94507"/>
    <w:rsid w:val="00EA1246"/>
    <w:rsid w:val="00EB6235"/>
    <w:rsid w:val="00ED412E"/>
    <w:rsid w:val="00ED76A5"/>
    <w:rsid w:val="00F15455"/>
    <w:rsid w:val="00F26F3D"/>
    <w:rsid w:val="00F802F3"/>
    <w:rsid w:val="00FA0F97"/>
    <w:rsid w:val="00FA2E7B"/>
    <w:rsid w:val="00FB2E9F"/>
    <w:rsid w:val="00FC3D0A"/>
    <w:rsid w:val="00FE2B10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AB505"/>
  <w15:chartTrackingRefBased/>
  <w15:docId w15:val="{0349005A-49BF-43C0-804A-BBEF77ED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D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4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4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6F9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B1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dABrain/Bitwise_Pattern_Generatorinator.git" TargetMode="External"/><Relationship Id="rId5" Type="http://schemas.openxmlformats.org/officeDocument/2006/relationships/hyperlink" Target="https://lubuntu.me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5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Brain</dc:creator>
  <cp:keywords/>
  <dc:description/>
  <cp:lastModifiedBy>Andrew Brain</cp:lastModifiedBy>
  <cp:revision>194</cp:revision>
  <dcterms:created xsi:type="dcterms:W3CDTF">2026-04-26T16:11:00Z</dcterms:created>
  <dcterms:modified xsi:type="dcterms:W3CDTF">2026-04-27T14:23:00Z</dcterms:modified>
</cp:coreProperties>
</file>