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Jazz Canty-Lane</w:t>
      </w:r>
    </w:p>
    <w:p>
      <w:pPr>
        <w:pStyle w:val="Body"/>
        <w:bidi w:val="0"/>
      </w:pPr>
      <w:r>
        <w:rPr>
          <w:rtl w:val="0"/>
        </w:rPr>
        <w:t>Sept 13, 2025</w:t>
      </w:r>
    </w:p>
    <w:p>
      <w:pPr>
        <w:pStyle w:val="Body"/>
        <w:bidi w:val="0"/>
      </w:pPr>
      <w:r>
        <w:rPr>
          <w:rtl w:val="0"/>
        </w:rPr>
        <w:t>CSD340-T301 Web Development with HTML and (2261-1)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GitHub Repository: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"https://github.com/AndAwllThatJazz/csd-340/tree/main"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https://github.com/AndAwllThatJazz/csd-340/tree/main</w:t>
      </w:r>
      <w:r>
        <w:rPr/>
        <w:fldChar w:fldCharType="end" w:fldLock="0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291581</wp:posOffset>
            </wp:positionH>
            <wp:positionV relativeFrom="line">
              <wp:posOffset>192518</wp:posOffset>
            </wp:positionV>
            <wp:extent cx="5347738" cy="3787328"/>
            <wp:effectExtent l="0" t="0" r="0" b="0"/>
            <wp:wrapThrough wrapText="bothSides" distL="152400" distR="152400">
              <wp:wrapPolygon edited="1">
                <wp:start x="2088" y="1668"/>
                <wp:lineTo x="19659" y="1728"/>
                <wp:lineTo x="19828" y="1996"/>
                <wp:lineTo x="19807" y="18109"/>
                <wp:lineTo x="19638" y="18317"/>
                <wp:lineTo x="19005" y="18377"/>
                <wp:lineTo x="18731" y="18556"/>
                <wp:lineTo x="17423" y="18615"/>
                <wp:lineTo x="2995" y="18586"/>
                <wp:lineTo x="2573" y="18377"/>
                <wp:lineTo x="1920" y="18288"/>
                <wp:lineTo x="1772" y="18049"/>
                <wp:lineTo x="1793" y="1936"/>
                <wp:lineTo x="1983" y="1698"/>
                <wp:lineTo x="2088" y="1668"/>
              </wp:wrapPolygon>
            </wp:wrapThrough>
            <wp:docPr id="1073741825" name="officeArt object" descr="Screenshot 2025-09-10 at 9.05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10 at 9.05.01 AM.png" descr="Screenshot 2025-09-10 at 9.05.01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738" cy="3787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3522646</wp:posOffset>
            </wp:positionV>
            <wp:extent cx="5943600" cy="3779854"/>
            <wp:effectExtent l="0" t="0" r="0" b="0"/>
            <wp:wrapThrough wrapText="bothSides" distL="152400" distR="152400">
              <wp:wrapPolygon edited="1">
                <wp:start x="886" y="830"/>
                <wp:lineTo x="822" y="896"/>
                <wp:lineTo x="802" y="19935"/>
                <wp:lineTo x="1203" y="20101"/>
                <wp:lineTo x="20313" y="20133"/>
                <wp:lineTo x="20778" y="19967"/>
                <wp:lineTo x="20778" y="896"/>
                <wp:lineTo x="886" y="830"/>
              </wp:wrapPolygon>
            </wp:wrapThrough>
            <wp:docPr id="1073741826" name="officeArt object" descr="Screenshot 2025-09-10 at 9.10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10 at 9.10.46 AM.png" descr="Screenshot 2025-09-10 at 9.10.46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