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2138" w14:textId="4D19B182" w:rsidR="7A0DB71E" w:rsidRDefault="7A0DB71E" w:rsidP="26233A16">
      <w:pPr>
        <w:pStyle w:val="Heading1"/>
        <w:spacing w:before="480" w:after="0" w:line="322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26233A16">
        <w:rPr>
          <w:rFonts w:ascii="Calibri" w:eastAsia="Calibri" w:hAnsi="Calibri" w:cs="Calibri"/>
          <w:b/>
          <w:bCs/>
          <w:color w:val="365F91"/>
          <w:sz w:val="28"/>
          <w:szCs w:val="28"/>
        </w:rPr>
        <w:t>Amplify API Documentation</w:t>
      </w:r>
    </w:p>
    <w:p w14:paraId="3280B9AE" w14:textId="6A61A402" w:rsidR="0022222D" w:rsidRPr="0022222D" w:rsidRDefault="00F62B6F" w:rsidP="0022222D">
      <w:r>
        <w:rPr>
          <w:rFonts w:ascii="Times New Roman" w:eastAsia="Times New Roman" w:hAnsi="Times New Roman" w:cs="Times New Roman"/>
          <w:color w:val="000000" w:themeColor="text1"/>
        </w:rPr>
        <w:t>Bearer Token Auth Required</w:t>
      </w:r>
      <w:r w:rsidR="0022222D">
        <w:rPr>
          <w:rFonts w:ascii="Times New Roman" w:eastAsia="Times New Roman" w:hAnsi="Times New Roman" w:cs="Times New Roman"/>
          <w:color w:val="000000" w:themeColor="text1"/>
        </w:rPr>
        <w:t>: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2222D">
        <w:rPr>
          <w:rFonts w:ascii="Times New Roman" w:eastAsia="Times New Roman" w:hAnsi="Times New Roman" w:cs="Times New Roman"/>
          <w:color w:val="000000" w:themeColor="text1"/>
        </w:rPr>
        <w:t xml:space="preserve"> Bearer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amp-token</w:t>
      </w:r>
    </w:p>
    <w:p w14:paraId="4A2D23D9" w14:textId="42E21FBB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/chat (POST)</w:t>
      </w:r>
    </w:p>
    <w:p w14:paraId="702EDCF7" w14:textId="3DBBBA5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Offers real-time chat capabilities exclusively through streaming. Interact with a selection of the most advanced AI chat models available, including GPT, Claude, and Mistral.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8"/>
        <w:gridCol w:w="4144"/>
      </w:tblGrid>
      <w:tr w:rsidR="26233A16" w14:paraId="46CA951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F24CF7" w14:textId="3FC306F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BD719" w14:textId="3E12A33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766E881" w14:textId="77777777" w:rsidTr="008F31E2">
        <w:trPr>
          <w:trHeight w:val="8467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09397" w14:textId="0CF3D4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238801B4" w14:textId="1ED112D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Options include:</w:t>
            </w:r>
          </w:p>
          <w:p w14:paraId="04115C16" w14:textId="5FEEF8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gpt-35-turbo, gpt-4o</w:t>
            </w:r>
          </w:p>
          <w:p w14:paraId="338A3D8F" w14:textId="07A8B14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gpt-4-1106-Preview</w:t>
            </w:r>
          </w:p>
          <w:p w14:paraId="425D701A" w14:textId="4C84589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anthropic.claude-3-haiku-20240307-v1:0</w:t>
            </w:r>
          </w:p>
          <w:p w14:paraId="5DDB44AE" w14:textId="46F1C1A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anthropic.claude-3-5-sonnet-20240620-v1:0</w:t>
            </w:r>
          </w:p>
          <w:p w14:paraId="2AD7D12D" w14:textId="146B7D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anthropic.claude-3-opus-20240229-v1:0</w:t>
            </w:r>
          </w:p>
          <w:p w14:paraId="37D2102F" w14:textId="04EB85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mistral.mistral-7b-instruct-v0:2</w:t>
            </w:r>
          </w:p>
          <w:p w14:paraId="1BD84DDA" w14:textId="54356D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mistral.mixtral-8x7b-instruct-v0:1</w:t>
            </w:r>
          </w:p>
          <w:p w14:paraId="79FCB2A9" w14:textId="1453CA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 mistral.mistral-large-2402-v1:0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temperature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(number)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max_tokens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(integer)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  <w:p w14:paraId="19C41DB6" w14:textId="3178786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Options include:</w:t>
            </w:r>
          </w:p>
          <w:p w14:paraId="710874EE" w14:textId="140B443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 system</w:t>
            </w:r>
          </w:p>
          <w:p w14:paraId="3E2A1C57" w14:textId="16D7EF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assistant</w:t>
            </w:r>
          </w:p>
          <w:p w14:paraId="153192AC" w14:textId="678AA7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user.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Options include prompt.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ragOnly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skipRag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model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prompt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40415A" w14:textId="391F805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Chat stream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</w:p>
          <w:p w14:paraId="5D91ED1B" w14:textId="59E6AFE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</w:p>
          <w:p w14:paraId="59450C9A" w14:textId="6A0E2B3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invalid or missing fields.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Unauthorized, invalid authentication credentials.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403: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Forbidden, request refused.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found, resource not found.</w:t>
            </w:r>
          </w:p>
        </w:tc>
      </w:tr>
      <w:tr w:rsidR="26233A16" w14:paraId="318C2EC8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FA31" w14:textId="362FAD1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B86AE5" w14:textId="37F547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5E998A4E" w14:textId="77777777" w:rsidTr="26233A16">
        <w:trPr>
          <w:trHeight w:val="300"/>
        </w:trPr>
        <w:tc>
          <w:tcPr>
            <w:tcW w:w="4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7B3653" w14:textId="3674B9B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"model": "gpt-4o",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"temperature": 0.7,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"max_tokens": 150,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"dataSources":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"What is the capital of France?"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"options":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"ragOnly":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"skipRag":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"model": ["gpt-4o"],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"prompt": "What is the capital of France?"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76FDD" w14:textId="054F4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"data": "The capital of France is Paris."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1C18045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30B1AD4" w14:textId="59000B61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/state/share (GET)</w:t>
      </w:r>
    </w:p>
    <w:p w14:paraId="538F7ED4" w14:textId="2B3B5BD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shared resources, including assistants, conversations, and organizational folders, distributed by other Amplify platform users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700"/>
      </w:tblGrid>
      <w:tr w:rsidR="26233A16" w14:paraId="62F81ECC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605BB" w14:textId="64C38F7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B1964" w14:textId="2938FE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0F98D091" w14:textId="77777777" w:rsidTr="26233A16">
        <w:trPr>
          <w:trHeight w:val="2055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6F206" w14:textId="6A60220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3B17AC" w14:textId="28922BA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shared data records.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sharedBy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note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sharedAt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0F44CAC5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D68C1" w14:textId="3485F71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0072C6" w14:textId="0805EE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BC222A" w14:textId="77777777" w:rsidTr="26233A16">
        <w:trPr>
          <w:trHeight w:val="30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F394E5" w14:textId="5CF0692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6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2DF1" w14:textId="26A82C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[{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"note": "testing share wit a doc 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"sharedAt": 1720714099836,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yourEmail@vanderbilt.edu/sharedByEmail@vanderbilt.edu/932804035837948202934805-24382.json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"sharedBy": "</w:t>
            </w:r>
            <w:r w:rsidRPr="008F31E2">
              <w:rPr>
                <w:rFonts w:ascii="Times New Roman" w:eastAsia="Times New Roman" w:hAnsi="Times New Roman" w:cs="Times New Roman"/>
              </w:rPr>
              <w:t>sharedByEmail@vanderbilt.edu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}],</w:t>
            </w:r>
          </w:p>
        </w:tc>
      </w:tr>
    </w:tbl>
    <w:p w14:paraId="2EBB2677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D51BEB9" w14:textId="2C8CC054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/state/share/load (POST)</w:t>
      </w:r>
    </w:p>
    <w:p w14:paraId="739EEE26" w14:textId="1B79D929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Once the shared data is accessed, individual elements can be retrieved and examined using a unique identifier key associated with each entry in the shared resource list.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43"/>
        <w:gridCol w:w="3317"/>
      </w:tblGrid>
      <w:tr w:rsidR="26233A16" w14:paraId="4F731F08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540F9" w14:textId="408E3B4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67E4D" w14:textId="54066E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691002EB" w14:textId="77777777" w:rsidTr="26233A16">
        <w:trPr>
          <w:trHeight w:val="2055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08CE6D" w14:textId="4291405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9632E4" w14:textId="4FC9CF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Shared data loaded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&lt;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exportSchema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&gt;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share functionality.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404: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Data not found.</w:t>
            </w:r>
          </w:p>
        </w:tc>
      </w:tr>
      <w:tr w:rsidR="26233A16" w14:paraId="1605FB60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E95ED" w14:textId="236A34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83D382" w14:textId="7AC3F71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44E18CB" w14:textId="77777777" w:rsidTr="26233A16">
        <w:trPr>
          <w:trHeight w:val="300"/>
        </w:trPr>
        <w:tc>
          <w:tcPr>
            <w:tcW w:w="6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0F4E1A" w14:textId="3A8C75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yourEmail@vanderbilt.edu/sharedByEmail@vanderbilt.edu/9324805-24382.json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87C4AF" w14:textId="22203AF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"version": 1,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"prompts":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"id": "ast/7b32fc3f-fe93-4026-b358-0e286e4a6013",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"name": "share item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"&lt;content&gt;",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"definition":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"user": "</w:t>
            </w:r>
            <w:r w:rsidRPr="008F31E2">
              <w:rPr>
                <w:rFonts w:ascii="Times New Roman" w:eastAsia="Times New Roman" w:hAnsi="Times New Roman" w:cs="Times New Roman"/>
              </w:rPr>
              <w:t>sampleUser@vanderbilt.edu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"dataSources": [{"name": "file_name.csv"}],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"name": "share item i 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"provider": "amplify",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"noCopy":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"noEdit":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"noDelete":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"noShare": true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15D80498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208B8A09" w14:textId="2762D6D2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/assistant/files/upload (POST)</w:t>
      </w:r>
    </w:p>
    <w:p w14:paraId="64487032" w14:textId="0BA7E368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Initiate a file upload to the Amplify platform, enabling interaction via prompts and assistants. The endpoint generates and returns a time-limited, pre-authenticated URL, facilitating secure transmission of file contents.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5"/>
        <w:gridCol w:w="4741"/>
      </w:tblGrid>
      <w:tr w:rsidR="26233A16" w14:paraId="31E3CE9B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941239" w14:textId="1EEDA70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15B4C" w14:textId="4961C9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33BDD57" w14:textId="77777777" w:rsidTr="26233A16">
        <w:trPr>
          <w:trHeight w:val="4095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6CB7A" w14:textId="39CBAE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Required. </w:t>
            </w:r>
          </w:p>
          <w:p w14:paraId="4C465D4C" w14:textId="5CF64E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4D2B3FEE" w14:textId="0AA6B0D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saveAsData</w:t>
            </w:r>
          </w:p>
          <w:p w14:paraId="04E09A67" w14:textId="0CB3BFC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createChunks</w:t>
            </w:r>
          </w:p>
          <w:p w14:paraId="635D41D7" w14:textId="6ED18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ingestRag</w:t>
            </w:r>
          </w:p>
          <w:p w14:paraId="5F2FE0E5" w14:textId="5DD563C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makeDownloadable</w:t>
            </w:r>
          </w:p>
          <w:p w14:paraId="4576DE04" w14:textId="5B8B3B8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- extractText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params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knowledgeBase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Required.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9A0B" w14:textId="5C1D2E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upload process initiated or completed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uploadUrl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statusUrl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contentUrl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metadataUrl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(string, nullable)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Bad request, incorrect or missing parameters.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401: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User does not have access to the file upload functionality.</w:t>
            </w:r>
          </w:p>
        </w:tc>
      </w:tr>
      <w:tr w:rsidR="26233A16" w14:paraId="0BE8A519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99D80" w14:textId="06CC285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FDE5E" w14:textId="695C3C7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D262BD0" w14:textId="77777777" w:rsidTr="26233A16">
        <w:trPr>
          <w:trHeight w:val="300"/>
        </w:trPr>
        <w:tc>
          <w:tcPr>
            <w:tcW w:w="4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7BB382" w14:textId="2664CE8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"type": "application/fileExtension",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"fileName.pdf",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"knowledgeBase":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{}</w:t>
            </w:r>
          </w:p>
          <w:p w14:paraId="1219094D" w14:textId="4772E4B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D9D422" w14:textId="170A712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"uploadUrl": "&lt;uploadUrl&gt;",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"statusUrl": "&lt;statusUrl&gt;",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"contentUrl": "&lt;contentUrl&gt;",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"metadataUrl": "&lt;metadataUrl&gt;",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yourEmail@vanderbilt.edu/date/2930</w:t>
            </w:r>
            <w:r w:rsidR="008F31E2">
              <w:rPr>
                <w:rFonts w:ascii="Times New Roman" w:eastAsia="Times New Roman" w:hAnsi="Times New Roman" w:cs="Times New Roman"/>
              </w:rPr>
              <w:t>88</w:t>
            </w:r>
            <w:r w:rsidRPr="008F31E2">
              <w:rPr>
                <w:rFonts w:ascii="Times New Roman" w:eastAsia="Times New Roman" w:hAnsi="Times New Roman" w:cs="Times New Roman"/>
              </w:rPr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4061BB08" w14:textId="18D7410E" w:rsidR="50FEEC95" w:rsidRDefault="50FEEC95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/assistant/files/query (POST)</w:t>
      </w:r>
    </w:p>
    <w:p w14:paraId="2E45CE09" w14:textId="23D8449B" w:rsidR="50FEEC95" w:rsidRDefault="50FEEC95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uplaoded Amplify data sources.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4"/>
        <w:gridCol w:w="5806"/>
      </w:tblGrid>
      <w:tr w:rsidR="26233A16" w14:paraId="512E4CC4" w14:textId="77777777" w:rsidTr="26233A16">
        <w:trPr>
          <w:trHeight w:val="435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BF8D" w14:textId="769ABF90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18A84" w14:textId="5FA9F988" w:rsidR="26233A16" w:rsidRDefault="26233A16" w:rsidP="26233A16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46D6AEF" w14:textId="77777777" w:rsidTr="26233A16">
        <w:trPr>
          <w:trHeight w:val="681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B1CBA" w14:textId="1E60CCE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startDate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(string, date-time):  </w:t>
            </w:r>
          </w:p>
          <w:p w14:paraId="06986B15" w14:textId="25D678F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2021-01-01T00:00:00Z.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pageSize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86320E2" w14:textId="2C74329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10.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createdAt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namePrefix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</w:p>
          <w:p w14:paraId="29577EB2" w14:textId="0E76A00E" w:rsidR="26233A16" w:rsidRDefault="26233A16" w:rsidP="26233A16"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createdAtPrefix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typePrefix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types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  </w:t>
            </w:r>
          </w:p>
          <w:p w14:paraId="70FEAABA" w14:textId="4B84D3B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</w:t>
            </w:r>
          </w:p>
          <w:p w14:paraId="454CE9D5" w14:textId="43BBDA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an empty array.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pageIndex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(integer): </w:t>
            </w:r>
          </w:p>
          <w:p w14:paraId="6D9AAB74" w14:textId="41D55F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0.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forwardScan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(boolean): </w:t>
            </w:r>
          </w:p>
          <w:p w14:paraId="715F4C0C" w14:textId="346894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false.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sortIndex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3B28188C" w14:textId="361A47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Default is createdAt.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C11ED9" w14:textId="7BF080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a list of files that match the query criteria.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items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pageKey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 Key to retrieve the next page of results</w:t>
            </w:r>
          </w:p>
        </w:tc>
      </w:tr>
      <w:tr w:rsidR="26233A16" w14:paraId="22FA4F71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4EF58" w14:textId="0761F26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EF0B" w14:textId="40E358F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003FC9A" w14:textId="77777777" w:rsidTr="26233A16">
        <w:trPr>
          <w:trHeight w:val="300"/>
        </w:trPr>
        <w:tc>
          <w:tcPr>
            <w:tcW w:w="3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F233D" w14:textId="0C807C9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"pageSize": 2,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"sortIndex":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"forwardScan": false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8B585" w14:textId="48B4F5C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"items":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"createdAt": "2024-07-15T17:12:45.046682",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"updatedBy":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"createdBy":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"name": "fileName.doc",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"knowledgeBase": "default",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"data": {},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"updatedAt": "2024-07-15T17:12:45.046700",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"totalTokens": 12644,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"dochash": "25ef6a3e472d8dbe501915c1",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"id":    </w:t>
            </w:r>
          </w:p>
          <w:p w14:paraId="20A494FE" w14:textId="57AE69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yourEmail@vanderbilt.edu/date/2389020943.json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"tags":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"totalItems": 1025,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    "type": "application/fileExtension"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 ] } }</w:t>
            </w:r>
          </w:p>
        </w:tc>
      </w:tr>
    </w:tbl>
    <w:p w14:paraId="59235D3D" w14:textId="3FFCDA2A" w:rsidR="26233A16" w:rsidRDefault="26233A16" w:rsidP="26233A16"/>
    <w:p w14:paraId="4DAB9BC2" w14:textId="0BFBB013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/assistant/tags/list (POST)</w:t>
      </w:r>
    </w:p>
    <w:p w14:paraId="7DB3B38D" w14:textId="5CBF75CD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View a list of your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20"/>
        <w:gridCol w:w="4620"/>
      </w:tblGrid>
      <w:tr w:rsidR="26233A16" w14:paraId="7FAA4DE3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ED8F" w14:textId="4F25D20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4B306D" w14:textId="4994CA7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16D0BCB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3C6AF" w14:textId="33EB7CC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3A242" w14:textId="7897F1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</w:t>
            </w:r>
          </w:p>
        </w:tc>
      </w:tr>
      <w:tr w:rsidR="26233A16" w14:paraId="38D3995C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4A571" w14:textId="3FE1055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F5F60" w14:textId="7A1CC0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1212CD15" w14:textId="77777777" w:rsidTr="26233A16">
        <w:trPr>
          <w:trHeight w:val="30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6F8C8" w14:textId="7454D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75C4" w14:textId="4226DE7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"NewTag"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]}}</w:t>
            </w:r>
          </w:p>
        </w:tc>
      </w:tr>
    </w:tbl>
    <w:p w14:paraId="3C4A0D9A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38B3633" w14:textId="6D8C5948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/assistant/tags/create (POST)</w:t>
      </w:r>
    </w:p>
    <w:p w14:paraId="6E6BD496" w14:textId="381719C2" w:rsidR="008F31E2" w:rsidRPr="008F31E2" w:rsidRDefault="7A0DB71E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new Amplify tags that can be tied to your data sources, conversations, and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6"/>
        <w:gridCol w:w="4266"/>
      </w:tblGrid>
      <w:tr w:rsidR="26233A16" w14:paraId="2DF93BF5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1FCE" w14:textId="14F29FD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CA094" w14:textId="47DA09B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EB6FE43" w14:textId="77777777" w:rsidTr="26233A16">
        <w:trPr>
          <w:trHeight w:val="1215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29032" w14:textId="1078DAD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E3AE7" w14:textId="09F838A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200: Result of tag creation.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78A222C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4DFC8" w14:textId="3FFAC45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C1392" w14:textId="744972A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913568D" w14:textId="77777777" w:rsidTr="26233A16">
        <w:trPr>
          <w:trHeight w:val="300"/>
        </w:trPr>
        <w:tc>
          <w:tcPr>
            <w:tcW w:w="4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2D817C" w14:textId="3AFAF20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["NewTag"]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FACC4B" w14:textId="3EB5D78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added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7A4E09F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40CC7496" w14:textId="1B34E794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/assistant/tags/delete (POST)</w:t>
      </w:r>
    </w:p>
    <w:p w14:paraId="69F72491" w14:textId="6943EA9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tag.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68"/>
        <w:gridCol w:w="4264"/>
      </w:tblGrid>
      <w:tr w:rsidR="26233A16" w14:paraId="6EC3991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58DA3D" w14:textId="33A7E75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FFA70" w14:textId="6AFDC4C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6B80AF4" w14:textId="77777777" w:rsidTr="26233A16">
        <w:trPr>
          <w:trHeight w:val="123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A29BA" w14:textId="68E2E9E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tag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37984D" w14:textId="773204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tag deletion.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49092CB9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D355EB" w14:textId="2055049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EA5EC" w14:textId="563892B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335D69D" w14:textId="77777777" w:rsidTr="26233A16">
        <w:trPr>
          <w:trHeight w:val="300"/>
        </w:trPr>
        <w:tc>
          <w:tcPr>
            <w:tcW w:w="4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7C3367" w14:textId="18C3021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"tag": "NewTag"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2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973F" w14:textId="74714CD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5F53D2B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9B19F4B" w14:textId="39C782E4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/assistant/files/set_tags (POST)</w:t>
      </w:r>
    </w:p>
    <w:p w14:paraId="54364671" w14:textId="7FA21004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Associate an Amplify tag with a specific data source, conversation, or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23"/>
        <w:gridCol w:w="4109"/>
      </w:tblGrid>
      <w:tr w:rsidR="26233A16" w14:paraId="487A5894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04C58" w14:textId="78C9008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CE344" w14:textId="115F6F1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9EAD7C0" w14:textId="77777777" w:rsidTr="26233A16">
        <w:trPr>
          <w:trHeight w:val="1395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9E737" w14:textId="4E8B02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Default is an empty array.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B20BF" w14:textId="710D964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Result of setting file tags.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76B9087A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BB5732" w14:textId="3E65A28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A8CC2" w14:textId="594FA36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CCDE29B" w14:textId="77777777" w:rsidTr="26233A16">
        <w:trPr>
          <w:trHeight w:val="300"/>
        </w:trPr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233ADF" w14:textId="7176764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yourEmail@vanderbilt.edu/date/290208.json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["NewTag"]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E525E" w14:textId="7A1D481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"Tags updated and added to user"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41A82ED5" w14:textId="040AE9A1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/embedding-dual-retrieval (POST)</w:t>
      </w:r>
    </w:p>
    <w:p w14:paraId="5DF42CFF" w14:textId="420E8A6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Amplify data source embeddings based on user input through dual retrieval method.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67"/>
        <w:gridCol w:w="5493"/>
      </w:tblGrid>
      <w:tr w:rsidR="26233A16" w14:paraId="7DBD0908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028487" w14:textId="649820C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2DCD4D" w14:textId="36E2D17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5C98325" w14:textId="77777777" w:rsidTr="26233A16">
        <w:trPr>
          <w:trHeight w:val="139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C53F63" w14:textId="64D6E36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userInput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dataSources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id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global key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limit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(integer)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10002E" w14:textId="4A54EA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 list of documents related to the user input.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result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(array)</w:t>
            </w:r>
          </w:p>
        </w:tc>
      </w:tr>
      <w:tr w:rsidR="26233A16" w14:paraId="4D959C16" w14:textId="77777777" w:rsidTr="26233A16">
        <w:trPr>
          <w:trHeight w:val="300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7B3FF" w14:textId="454D5E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83ACB1" w14:textId="17AC80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22355200" w14:textId="77777777" w:rsidTr="26233A16">
        <w:trPr>
          <w:trHeight w:val="5115"/>
        </w:trPr>
        <w:tc>
          <w:tcPr>
            <w:tcW w:w="38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2243B2" w14:textId="36E634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 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"userInput":"Can you describe the policies outlined in the document?",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"dataSources": ["global/09342589234890.content.json"],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"limit": 10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4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D0D62" w14:textId="31D9B5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"rH12esult":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"xmlns:w=3D'urn:schemas-microsoft-com:office:word'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"global/24059380341.content.json",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"line_numbers": [15-30],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0.7489801645278931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"content": "Date: Wed, 8 May 2024 17:45:21 +0000 (UTC) </w:t>
            </w:r>
          </w:p>
          <w:p w14:paraId="0FBBC2F2" w14:textId="2983771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...",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"file": "global/0934498492349.content.json",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"line_numbers": [1-11],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"score": 0.7464098930358887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FB24620" w14:textId="41AC100C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E52331" w14:textId="4854B219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/assistant/list (GET)</w:t>
      </w:r>
    </w:p>
    <w:p w14:paraId="608BA468" w14:textId="5F675D83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Retrieve a list of all Amplify assistants.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14"/>
        <w:gridCol w:w="5246"/>
      </w:tblGrid>
      <w:tr w:rsidR="26233A16" w14:paraId="2BDDDDAE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DFC39" w14:textId="498A511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39F1B" w14:textId="7BEB2B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CB832BC" w14:textId="77777777" w:rsidTr="26233A16">
        <w:trPr>
          <w:trHeight w:val="1575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DD52AF" w14:textId="7AE9E02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49F6E7" w14:textId="7399029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List of assistants retrieved successfully.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(array)</w:t>
            </w:r>
          </w:p>
        </w:tc>
      </w:tr>
      <w:tr w:rsidR="26233A16" w14:paraId="04935EDB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C4BC2" w14:textId="12801B8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45FD" w14:textId="14C0B82E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4F4727F" w14:textId="77777777" w:rsidTr="26233A16">
        <w:trPr>
          <w:trHeight w:val="300"/>
        </w:trPr>
        <w:tc>
          <w:tcPr>
            <w:tcW w:w="4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893FF0" w14:textId="1103DE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N/A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F91C2" w14:textId="3A11E8A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"message": "Assistants retrieved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"data":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"assistantId": "astp/498370528-38594",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"version": 3,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"instructions": "&lt;instructions&gt;",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"disclaimerHash": "348529340098580234959824580-pueiorupo4",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"coreHash": "eiouqent84832n8989pdeer",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"user":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"uri": null,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"createdAt": "2024-07-15T19:07:57",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"dataSources":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"metadata": "&lt;metadata&gt;",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"data":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"name": "api_documentation.yml",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"raw":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"id": "global/7834905723785897982345088927.content.json",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"type": "application/x-yaml",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...&lt;More Data&gt;...</w:t>
            </w:r>
          </w:p>
        </w:tc>
      </w:tr>
    </w:tbl>
    <w:p w14:paraId="584C1452" w14:textId="20C9E79E" w:rsidR="26233A16" w:rsidRDefault="26233A16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0E0BAEAF" w14:textId="3A837A30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/assistant/share (POST)</w:t>
      </w:r>
    </w:p>
    <w:p w14:paraId="1935C1E0" w14:textId="76DE3B0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Share an Amplify assistant with other Amplify users.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99"/>
        <w:gridCol w:w="4783"/>
      </w:tblGrid>
      <w:tr w:rsidR="26233A16" w14:paraId="626EFBF8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5E60C0" w14:textId="31BFF24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D3CC7" w14:textId="12F91E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D8225E" w14:textId="77777777" w:rsidTr="26233A16">
        <w:trPr>
          <w:trHeight w:val="1305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2C4DE0" w14:textId="01E088A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assistantId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recipientUsers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note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3E828" w14:textId="1CA94C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sharing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success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message (string)</w:t>
            </w:r>
          </w:p>
        </w:tc>
      </w:tr>
      <w:tr w:rsidR="26233A16" w14:paraId="0F2767E9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BE12F" w14:textId="492DBE1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863" w14:textId="408113B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2F8BCDB" w14:textId="77777777" w:rsidTr="26233A16">
        <w:trPr>
          <w:trHeight w:val="300"/>
        </w:trPr>
        <w:tc>
          <w:tcPr>
            <w:tcW w:w="4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DA63F" w14:textId="3B634DC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"ast/8934572093982034020-9",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"recipientUsers": ["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"accessType": "read"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D7163A" w14:textId="36C1C6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false,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"Unable to share with some users",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"failedShares":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0CC3AD6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113F040D" w14:textId="77777777" w:rsidR="008F31E2" w:rsidRDefault="008F31E2" w:rsidP="008F31E2"/>
    <w:p w14:paraId="27FA6DE4" w14:textId="77777777" w:rsidR="008F31E2" w:rsidRDefault="008F31E2" w:rsidP="008F31E2"/>
    <w:p w14:paraId="0D47CDAE" w14:textId="77777777" w:rsidR="008F31E2" w:rsidRDefault="008F31E2" w:rsidP="008F31E2"/>
    <w:p w14:paraId="1A772A57" w14:textId="77777777" w:rsidR="008F31E2" w:rsidRDefault="008F31E2" w:rsidP="008F31E2"/>
    <w:p w14:paraId="5D3D57F9" w14:textId="77777777" w:rsidR="008F31E2" w:rsidRPr="008F31E2" w:rsidRDefault="008F31E2" w:rsidP="008F31E2"/>
    <w:p w14:paraId="3BA7D2CF" w14:textId="66BA3691" w:rsidR="4156BA3E" w:rsidRDefault="4156BA3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/assistant/create (POST)</w:t>
      </w:r>
    </w:p>
    <w:p w14:paraId="5667CB8A" w14:textId="1B7B5D62" w:rsidR="4156BA3E" w:rsidRDefault="4156BA3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Create or update a customizable Amplify assistant. </w:t>
      </w:r>
    </w:p>
    <w:tbl>
      <w:tblPr>
        <w:tblStyle w:val="TableGrid"/>
        <w:tblW w:w="9593" w:type="dxa"/>
        <w:tblLayout w:type="fixed"/>
        <w:tblLook w:val="06A0" w:firstRow="1" w:lastRow="0" w:firstColumn="1" w:lastColumn="0" w:noHBand="1" w:noVBand="1"/>
      </w:tblPr>
      <w:tblGrid>
        <w:gridCol w:w="5931"/>
        <w:gridCol w:w="236"/>
        <w:gridCol w:w="3193"/>
        <w:gridCol w:w="233"/>
      </w:tblGrid>
      <w:tr w:rsidR="26233A16" w14:paraId="43EF76F1" w14:textId="77777777" w:rsidTr="008F31E2">
        <w:trPr>
          <w:gridAfter w:val="1"/>
          <w:wAfter w:w="233" w:type="dxa"/>
          <w:trHeight w:val="300"/>
        </w:trPr>
        <w:tc>
          <w:tcPr>
            <w:tcW w:w="59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E2B56" w14:textId="1965D5B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Expected Data</w:t>
            </w:r>
          </w:p>
        </w:tc>
        <w:tc>
          <w:tcPr>
            <w:tcW w:w="34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8DCE1C" w14:textId="5513031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F9757EB" w14:textId="77777777" w:rsidTr="008F31E2">
        <w:trPr>
          <w:gridAfter w:val="1"/>
          <w:wAfter w:w="233" w:type="dxa"/>
          <w:trHeight w:val="7545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D40A" w14:textId="7216CD9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name (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assistantId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</w:t>
            </w:r>
          </w:p>
          <w:p w14:paraId="179DBFBF" w14:textId="7C961F0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Needed if updating an existing assistant. </w:t>
            </w:r>
          </w:p>
          <w:p w14:paraId="4DDB62D2" w14:textId="106D375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We will provide you with one if creating a new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tags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instructions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disclaimer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uri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 or null)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Entire Data Source object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dataSourceOptions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insertAttachedDocumentsMetadata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 </w:t>
            </w:r>
          </w:p>
          <w:p w14:paraId="0722C4CE" w14:textId="0D951D8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insertAttachedDocuments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 </w:t>
            </w:r>
          </w:p>
          <w:p w14:paraId="1C3C7587" w14:textId="6F59BFF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Attached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insertConversationDocuments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</w:p>
          <w:p w14:paraId="38162A6C" w14:textId="673BC2C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Includes Conversation Documents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disableDataSource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 (boolean) </w:t>
            </w:r>
          </w:p>
          <w:p w14:paraId="100C5EB1" w14:textId="06004C4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Disable Data Source Insertion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insertConversationDocumentsMetadata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 </w:t>
            </w:r>
          </w:p>
          <w:p w14:paraId="4F2ACA23" w14:textId="7B63A9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Data Source Metadata in Prompt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ragConversationDocuments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</w:p>
          <w:p w14:paraId="6EEE3398" w14:textId="6A75BA3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Conversation Documents in RAG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ragAttachedDocuments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 </w:t>
            </w:r>
          </w:p>
          <w:p w14:paraId="2E560640" w14:textId="1F7CBDB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Include Attached Documents in RAG</w:t>
            </w:r>
          </w:p>
        </w:tc>
        <w:tc>
          <w:tcPr>
            <w:tcW w:w="34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EB8497" w14:textId="30F184D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creation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</w:t>
            </w:r>
          </w:p>
        </w:tc>
      </w:tr>
      <w:tr w:rsidR="26233A16" w14:paraId="3F09BEE2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182FE" w14:textId="4D5728A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46FB5" w14:textId="363907F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54592E9" w14:textId="77777777" w:rsidTr="008F31E2">
        <w:trPr>
          <w:gridAfter w:val="1"/>
          <w:wAfter w:w="233" w:type="dxa"/>
          <w:trHeight w:val="300"/>
        </w:trPr>
        <w:tc>
          <w:tcPr>
            <w:tcW w:w="5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36E70" w14:textId="62707A2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"Sample Assistant 3",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"This is a sample assistant for demonstration purposes",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["test"],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"Respond to user queries about general knowledge topics",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"disclaimer": "This assistant's responses are for informational purposes only",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"dataSources": [{'id': 'e48759073324384kjsf', 'name': 'api_paths_summary.csv', 'type': 'text/csv', 'raw': '', 'data': '', 'key': 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</w:t>
            </w:r>
            <w:r w:rsidR="008F31E2" w:rsidRPr="008F31E2">
              <w:rPr>
                <w:rFonts w:ascii="Times New Roman" w:eastAsia="Times New Roman" w:hAnsi="Times New Roman" w:cs="Times New Roman"/>
              </w:rPr>
              <w:t>yourEmail@vanderbilt.edu/date/w3ou009we3.json</w:t>
            </w:r>
            <w:r w:rsidR="008F31E2"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'metadata': {'name': 'api_paths_summary.csv', 'totalItems': 20, 'locationProperties': ['row_number'], 'contentKey': '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yourEmail@vanderbilt.edu/date/w3ou009we3.json.content</w:t>
            </w:r>
            <w:r w:rsidRPr="008F31E2">
              <w:rPr>
                <w:rFonts w:ascii="Times New Roman" w:eastAsia="Times New Roman" w:hAnsi="Times New Roman" w:cs="Times New Roman"/>
              </w:rPr>
              <w:lastRenderedPageBreak/>
              <w:t>.json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', 'createdAt': '2024-07-15T18:58:24.912235', 'totalTokens': 3750, 'tags': [], 'props': {}}}],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4F733" w14:textId="3016626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"astp/3io4u5ipy34jkelkdfweiorwur",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"id": "ast/03uio3904583049859482",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"version": 1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  <w:tr w:rsidR="26233A16" w14:paraId="11A840A7" w14:textId="77777777" w:rsidTr="008F31E2">
        <w:trPr>
          <w:trHeight w:val="300"/>
        </w:trPr>
        <w:tc>
          <w:tcPr>
            <w:tcW w:w="593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B36AEB" w14:textId="4349C791" w:rsidR="26233A16" w:rsidRDefault="26233A1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3D75" w14:textId="40BE627C" w:rsidR="26233A16" w:rsidRDefault="26233A16"/>
        </w:tc>
        <w:tc>
          <w:tcPr>
            <w:tcW w:w="342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46C5915" w14:textId="587DF429" w:rsidR="26233A16" w:rsidRDefault="26233A16"/>
        </w:tc>
      </w:tr>
    </w:tbl>
    <w:p w14:paraId="6A7629E7" w14:textId="54E95653" w:rsidR="7A0DB71E" w:rsidRDefault="7A0DB71E" w:rsidP="26233A16">
      <w:pPr>
        <w:pStyle w:val="Heading2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/assistant/delete (POST)</w:t>
      </w:r>
    </w:p>
    <w:p w14:paraId="1A476108" w14:textId="4704267C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an Amplify assistant.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80"/>
        <w:gridCol w:w="4901"/>
      </w:tblGrid>
      <w:tr w:rsidR="26233A16" w14:paraId="6931BCDC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ABC9DD" w14:textId="04187B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C3E85" w14:textId="28A0380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73DFDC49" w14:textId="77777777" w:rsidTr="26233A16">
        <w:trPr>
          <w:trHeight w:val="130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10E62B" w14:textId="325500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assistantId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EF64E" w14:textId="35B07B3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Assistant deletion response.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58F1384E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A6864A" w14:textId="35C8878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073ACF" w14:textId="5B704CE5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0BB2903A" w14:textId="77777777" w:rsidTr="26233A16">
        <w:trPr>
          <w:trHeight w:val="30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C7197" w14:textId="2D9B4C7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"astp/3209457834985793094"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70753" w14:textId="187250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successfully."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BCDBA90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3803C2C1" w14:textId="29B910FE" w:rsidR="7A0DB71E" w:rsidRDefault="7A0DB71E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/assistant/create/codeinterpreter (POST)</w:t>
      </w:r>
    </w:p>
    <w:p w14:paraId="263F1F95" w14:textId="05453BC4" w:rsidR="26233A16" w:rsidRPr="008F31E2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Create a new Code Interpreter Assistant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04"/>
        <w:gridCol w:w="5056"/>
      </w:tblGrid>
      <w:tr w:rsidR="26233A16" w14:paraId="756283B4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E9418C" w14:textId="37F292D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6739D4" w14:textId="18BC7559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2327BD54" w14:textId="77777777" w:rsidTr="26233A16">
        <w:trPr>
          <w:trHeight w:val="2115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CE36FB" w14:textId="6461409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description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tags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instructions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id (string): global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075688" w14:textId="0A80B4C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Response for creating a code Interpreter assistant.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data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provider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</w:p>
        </w:tc>
      </w:tr>
      <w:tr w:rsidR="26233A16" w14:paraId="5760E058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5D02D" w14:textId="7FFF5B9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B5BB5" w14:textId="1E3F01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40753F9D" w14:textId="77777777" w:rsidTr="26233A16">
        <w:trPr>
          <w:trHeight w:val="300"/>
        </w:trPr>
        <w:tc>
          <w:tcPr>
            <w:tcW w:w="4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4B0F" w14:textId="4911072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"name": "Data Analysis 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"description": "An AI assistant specialized in data analysis and visualization",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"tags": ["data analysis"],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"instructions": "Analyze data files,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perform statistical operations, and create visualizations as requested by the 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"dataSources": ["global/309089490208940923.content.json"],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"fileKeys": [],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"tools": [{"type": "code_interpreter"}]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F6558" w14:textId="7FE8514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created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yourEmail@vanderbilt.edu/ast/373849029843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55945002" w14:textId="77777777" w:rsidR="008F31E2" w:rsidRDefault="008F31E2" w:rsidP="26233A16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7BA057A7" w14:textId="46AF7E7D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/assistant/chat/codeinterpreter (POST)</w:t>
      </w:r>
    </w:p>
    <w:p w14:paraId="5D88D37C" w14:textId="30F6452E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Establishes a conversation with Code Interpreter, returning a unique thread identifier, that contains your ongoing conversation. Subsequent API calls can utilize this thread ID to append only </w:t>
      </w:r>
      <w:r w:rsidR="00D942D9">
        <w:rPr>
          <w:rFonts w:ascii="Times New Roman" w:eastAsia="Times New Roman" w:hAnsi="Times New Roman" w:cs="Times New Roman"/>
          <w:color w:val="000000" w:themeColor="text1"/>
        </w:rPr>
        <w:t>your new</w:t>
      </w:r>
      <w:r w:rsidRPr="26233A16">
        <w:rPr>
          <w:rFonts w:ascii="Times New Roman" w:eastAsia="Times New Roman" w:hAnsi="Times New Roman" w:cs="Times New Roman"/>
          <w:color w:val="000000" w:themeColor="text1"/>
        </w:rPr>
        <w:t xml:space="preserve"> messages to the existing conversation.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31"/>
        <w:gridCol w:w="4729"/>
      </w:tblGrid>
      <w:tr w:rsidR="26233A16" w14:paraId="445138E3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FB9245" w14:textId="616F402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E75BD" w14:textId="042FAE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5A04ADF8" w14:textId="77777777" w:rsidTr="008F31E2">
        <w:trPr>
          <w:trHeight w:val="52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0E149" w14:textId="6CA2C20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assistantId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(array of objects):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(string): Required, </w:t>
            </w:r>
          </w:p>
          <w:p w14:paraId="4EF00B3B" w14:textId="7CB3B65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Options include:</w:t>
            </w:r>
          </w:p>
          <w:p w14:paraId="2CB48A75" w14:textId="0B239D3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user </w:t>
            </w:r>
          </w:p>
          <w:p w14:paraId="0BB3E2A0" w14:textId="10D1D9C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- assistant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dataSourceIds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(list of strings): Required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id (string): global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0D186" w14:textId="5F8B1670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Returns the chat response from the Code Interpreter assistant.</w:t>
            </w:r>
          </w:p>
          <w:p w14:paraId="56BBAF0A" w14:textId="1877B43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role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textContent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content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(array of objects):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type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values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(object):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file_key_low_res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presigned_url_low_res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-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file_size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(int)</w:t>
            </w:r>
          </w:p>
        </w:tc>
      </w:tr>
      <w:tr w:rsidR="26233A16" w14:paraId="3D5653C0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71F584" w14:textId="1E07671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530BB" w14:textId="5C92685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67C0CDBA" w14:textId="77777777" w:rsidTr="008F31E2">
        <w:trPr>
          <w:trHeight w:val="300"/>
        </w:trPr>
        <w:tc>
          <w:tcPr>
            <w:tcW w:w="46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01E49" w14:textId="25FD1A0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"assistantId":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yourEmail@vanderbilt.edu/ast/439290398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"messages": [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{ "role": "user",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"content" : "Can you tell me something about the data analytics and what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you are able to do?",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"dataSourceIds" 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3B01C0" w14:textId="5A91C6C1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"Chat completed successfully",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"threadId":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yourEmail@vanderbilt.edu/thr/8402934234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"role": "assistant",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"textContent": "&lt;Text Content&gt;",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"content": []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402480D" w14:textId="77777777" w:rsidR="008F31E2" w:rsidRDefault="008F31E2" w:rsidP="008F31E2">
      <w:pPr>
        <w:pStyle w:val="Heading2"/>
        <w:spacing w:before="200" w:after="0" w:line="299" w:lineRule="auto"/>
        <w:rPr>
          <w:rFonts w:ascii="Calibri" w:eastAsia="Calibri" w:hAnsi="Calibri" w:cs="Calibri"/>
          <w:b/>
          <w:bCs/>
          <w:color w:val="4F81BD"/>
          <w:sz w:val="26"/>
          <w:szCs w:val="26"/>
        </w:rPr>
      </w:pPr>
    </w:p>
    <w:p w14:paraId="6767B9CC" w14:textId="11AB4EFF" w:rsidR="008F31E2" w:rsidRDefault="008F31E2" w:rsidP="008F31E2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/assistant/files/download/codeinterpreter (POST)</w:t>
      </w:r>
    </w:p>
    <w:p w14:paraId="114FC511" w14:textId="77777777" w:rsidR="008F31E2" w:rsidRDefault="008F31E2" w:rsidP="008F31E2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Download Code Interpreter generated files via pre-authenticated URL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320"/>
      </w:tblGrid>
      <w:tr w:rsidR="008F31E2" w14:paraId="24713A15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47DD9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Expected Data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DB1F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008F31E2" w14:paraId="0EAFFA6D" w14:textId="77777777" w:rsidTr="00BC3B12">
        <w:trPr>
          <w:trHeight w:val="159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CDF9F1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key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Required.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fileName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(string): Not required, will automatically download if given the specific file name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FA62E0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File download for Code Interpreter.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success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downloadUrl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</w:p>
        </w:tc>
      </w:tr>
      <w:tr w:rsidR="008F31E2" w14:paraId="2918307A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26F347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Body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FAFCD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008F31E2" w14:paraId="6D27245F" w14:textId="77777777" w:rsidTr="00BC3B12">
        <w:trPr>
          <w:trHeight w:val="300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88C78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"data": 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"key": "</w:t>
            </w:r>
            <w:r w:rsidRPr="008F31E2">
              <w:rPr>
                <w:rFonts w:ascii="Times New Roman" w:eastAsia="Times New Roman" w:hAnsi="Times New Roman" w:cs="Times New Roman"/>
              </w:rPr>
              <w:t>yourEmail@vanderbilt.edu/ast/3498504729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}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018A66" w14:textId="77777777" w:rsidR="008F31E2" w:rsidRDefault="008F31E2" w:rsidP="00BC3B12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"downloadUrl": "&lt;Download URL&gt;"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79770E2C" w14:textId="77777777" w:rsidR="008F31E2" w:rsidRDefault="008F31E2" w:rsidP="26233A16">
      <w:pPr>
        <w:pStyle w:val="Heading2"/>
        <w:spacing w:before="200" w:after="0" w:line="299" w:lineRule="auto"/>
      </w:pPr>
    </w:p>
    <w:p w14:paraId="27EAAC41" w14:textId="2FA8CAC1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/assistant/openai/thread/delete (DELETE)</w:t>
      </w:r>
    </w:p>
    <w:p w14:paraId="2062A4DE" w14:textId="3F73E3B5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thread, deleting your existing conversation with code interpreter</w:t>
      </w:r>
    </w:p>
    <w:tbl>
      <w:tblPr>
        <w:tblStyle w:val="TableGrid"/>
        <w:tblW w:w="0" w:type="auto"/>
        <w:tblInd w:w="-190" w:type="dxa"/>
        <w:tblLayout w:type="fixed"/>
        <w:tblLook w:val="06A0" w:firstRow="1" w:lastRow="0" w:firstColumn="1" w:lastColumn="0" w:noHBand="1" w:noVBand="1"/>
      </w:tblPr>
      <w:tblGrid>
        <w:gridCol w:w="5400"/>
        <w:gridCol w:w="90"/>
        <w:gridCol w:w="3556"/>
      </w:tblGrid>
      <w:tr w:rsidR="26233A16" w14:paraId="76365F03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959641" w14:textId="05D212A6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Query Parameters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55E7D" w14:textId="7D9C94A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3A02BE54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43805C" w14:textId="6BF24F0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threadId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52522" w14:textId="2E12BBF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4268B586" w14:textId="6831B4F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42EFC3F2" w14:textId="77777777" w:rsidTr="008F31E2">
        <w:trPr>
          <w:trHeight w:val="300"/>
        </w:trPr>
        <w:tc>
          <w:tcPr>
            <w:tcW w:w="5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CCFEE" w14:textId="3A3D91F2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3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CEB55" w14:textId="25AFC28A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3A704E7B" w14:textId="77777777" w:rsidTr="008F31E2">
        <w:trPr>
          <w:trHeight w:val="300"/>
        </w:trPr>
        <w:tc>
          <w:tcPr>
            <w:tcW w:w="5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19ECA0" w14:textId="5298BC3C" w:rsidR="26233A16" w:rsidRDefault="008F31E2" w:rsidP="26233A16">
            <w:r w:rsidRPr="008F31E2">
              <w:rPr>
                <w:rFonts w:ascii="Times New Roman" w:eastAsia="Times New Roman" w:hAnsi="Times New Roman" w:cs="Times New Roman"/>
              </w:rPr>
              <w:t>?threadId=yourEmail@vanderbilt.edu/thr/8923420</w:t>
            </w:r>
          </w:p>
        </w:tc>
        <w:tc>
          <w:tcPr>
            <w:tcW w:w="36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5DFB8" w14:textId="23120EA4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"Thread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378E4AC3" w14:textId="2EA6028B" w:rsidR="7A0DB71E" w:rsidRDefault="7A0DB71E" w:rsidP="26233A16">
      <w:pPr>
        <w:pStyle w:val="Heading2"/>
        <w:spacing w:before="200" w:after="0" w:line="299" w:lineRule="auto"/>
      </w:pPr>
      <w:r w:rsidRPr="26233A16">
        <w:rPr>
          <w:rFonts w:ascii="Calibri" w:eastAsia="Calibri" w:hAnsi="Calibri" w:cs="Calibri"/>
          <w:b/>
          <w:bCs/>
          <w:color w:val="4F81BD"/>
          <w:sz w:val="26"/>
          <w:szCs w:val="26"/>
        </w:rPr>
        <w:t>Endpoint: /assistant/openai/delete (DELETE)</w:t>
      </w:r>
    </w:p>
    <w:p w14:paraId="44C72131" w14:textId="25409E7A" w:rsidR="7A0DB71E" w:rsidRDefault="7A0DB71E" w:rsidP="26233A16">
      <w:pPr>
        <w:spacing w:after="0"/>
      </w:pPr>
      <w:r w:rsidRPr="26233A16">
        <w:rPr>
          <w:rFonts w:ascii="Times New Roman" w:eastAsia="Times New Roman" w:hAnsi="Times New Roman" w:cs="Times New Roman"/>
          <w:color w:val="000000" w:themeColor="text1"/>
        </w:rPr>
        <w:t>Delete a code inerpreter assistant instance</w:t>
      </w:r>
    </w:p>
    <w:tbl>
      <w:tblPr>
        <w:tblStyle w:val="TableGrid"/>
        <w:tblW w:w="9460" w:type="dxa"/>
        <w:tblInd w:w="-100" w:type="dxa"/>
        <w:tblLayout w:type="fixed"/>
        <w:tblLook w:val="06A0" w:firstRow="1" w:lastRow="0" w:firstColumn="1" w:lastColumn="0" w:noHBand="1" w:noVBand="1"/>
      </w:tblPr>
      <w:tblGrid>
        <w:gridCol w:w="5284"/>
        <w:gridCol w:w="4176"/>
      </w:tblGrid>
      <w:tr w:rsidR="26233A16" w14:paraId="1469615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D29AB" w14:textId="60EB80A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Query Parameters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5FDE8" w14:textId="61DD2B68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Responses</w:t>
            </w:r>
          </w:p>
        </w:tc>
      </w:tr>
      <w:tr w:rsidR="26233A16" w14:paraId="4720E1B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6B5FF" w14:textId="1E8C9807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assistantId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CC2A41" w14:textId="67C483EC" w:rsidR="26233A16" w:rsidRDefault="26233A16" w:rsidP="26233A16"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200:</w:t>
            </w:r>
          </w:p>
          <w:p w14:paraId="186924DB" w14:textId="3D52003B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Content: application/json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success 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(boolean)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message</w:t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(string)</w:t>
            </w:r>
          </w:p>
        </w:tc>
      </w:tr>
      <w:tr w:rsidR="26233A16" w14:paraId="63453BAF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54B36" w14:textId="40494B0D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URL Parameter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4D888C" w14:textId="03EF24D3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Example Response</w:t>
            </w:r>
          </w:p>
        </w:tc>
      </w:tr>
      <w:tr w:rsidR="26233A16" w14:paraId="7CFB3735" w14:textId="77777777" w:rsidTr="008F31E2">
        <w:trPr>
          <w:trHeight w:val="300"/>
        </w:trPr>
        <w:tc>
          <w:tcPr>
            <w:tcW w:w="5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5F330" w14:textId="3726126B" w:rsidR="26233A16" w:rsidRDefault="26233A16" w:rsidP="26233A16">
            <w:r w:rsidRPr="008F31E2">
              <w:rPr>
                <w:rFonts w:ascii="Times New Roman" w:eastAsia="Times New Roman" w:hAnsi="Times New Roman" w:cs="Times New Roman"/>
              </w:rPr>
              <w:t>?assistantId=yourEmail@vanderbilt.edu/ast/386233</w:t>
            </w:r>
          </w:p>
        </w:tc>
        <w:tc>
          <w:tcPr>
            <w:tcW w:w="4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5497B" w14:textId="724BB0EF" w:rsidR="26233A16" w:rsidRDefault="26233A16" w:rsidP="26233A16"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{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"success": true,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"message": "Assistant deleted successfully"</w:t>
            </w:r>
            <w:r>
              <w:br/>
            </w:r>
            <w:r w:rsidRPr="26233A16">
              <w:rPr>
                <w:rFonts w:ascii="Times New Roman" w:eastAsia="Times New Roman" w:hAnsi="Times New Roman" w:cs="Times New Roman"/>
                <w:color w:val="000000" w:themeColor="text1"/>
              </w:rPr>
              <w:t>}</w:t>
            </w:r>
          </w:p>
        </w:tc>
      </w:tr>
    </w:tbl>
    <w:p w14:paraId="1A34E978" w14:textId="3BB1857E" w:rsidR="26233A16" w:rsidRDefault="26233A16" w:rsidP="26233A1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2ABA4E6" w14:textId="10E377ED" w:rsidR="26233A16" w:rsidRDefault="26233A16" w:rsidP="26233A16"/>
    <w:sectPr w:rsidR="26233A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9853" w14:textId="77777777" w:rsidR="006B03DA" w:rsidRDefault="006B03DA">
      <w:pPr>
        <w:spacing w:after="0" w:line="240" w:lineRule="auto"/>
      </w:pPr>
      <w:r>
        <w:separator/>
      </w:r>
    </w:p>
  </w:endnote>
  <w:endnote w:type="continuationSeparator" w:id="0">
    <w:p w14:paraId="735A0EC7" w14:textId="77777777" w:rsidR="006B03DA" w:rsidRDefault="006B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5CD64703" w14:textId="77777777" w:rsidTr="26233A16">
      <w:trPr>
        <w:trHeight w:val="300"/>
      </w:trPr>
      <w:tc>
        <w:tcPr>
          <w:tcW w:w="3120" w:type="dxa"/>
        </w:tcPr>
        <w:p w14:paraId="4CB9EDFE" w14:textId="01104D9C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41C00E4" w14:textId="2C9F6CB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6FD1E627" w14:textId="005D6C32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203E6F7C" w14:textId="7CD66926" w:rsidR="26233A16" w:rsidRDefault="26233A16" w:rsidP="2623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B9C8" w14:textId="77777777" w:rsidR="006B03DA" w:rsidRDefault="006B03DA">
      <w:pPr>
        <w:spacing w:after="0" w:line="240" w:lineRule="auto"/>
      </w:pPr>
      <w:r>
        <w:separator/>
      </w:r>
    </w:p>
  </w:footnote>
  <w:footnote w:type="continuationSeparator" w:id="0">
    <w:p w14:paraId="170B26AE" w14:textId="77777777" w:rsidR="006B03DA" w:rsidRDefault="006B0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233A16" w14:paraId="0C6DBB7F" w14:textId="77777777" w:rsidTr="26233A16">
      <w:trPr>
        <w:trHeight w:val="300"/>
      </w:trPr>
      <w:tc>
        <w:tcPr>
          <w:tcW w:w="3120" w:type="dxa"/>
        </w:tcPr>
        <w:p w14:paraId="439596CE" w14:textId="78AD8406" w:rsidR="26233A16" w:rsidRDefault="26233A16" w:rsidP="26233A16">
          <w:pPr>
            <w:pStyle w:val="Header"/>
            <w:ind w:left="-115"/>
          </w:pPr>
        </w:p>
      </w:tc>
      <w:tc>
        <w:tcPr>
          <w:tcW w:w="3120" w:type="dxa"/>
        </w:tcPr>
        <w:p w14:paraId="5FEEC425" w14:textId="57242F3D" w:rsidR="26233A16" w:rsidRDefault="26233A16" w:rsidP="26233A16">
          <w:pPr>
            <w:pStyle w:val="Header"/>
            <w:jc w:val="center"/>
          </w:pPr>
        </w:p>
      </w:tc>
      <w:tc>
        <w:tcPr>
          <w:tcW w:w="3120" w:type="dxa"/>
        </w:tcPr>
        <w:p w14:paraId="743EA7B2" w14:textId="38321E6B" w:rsidR="26233A16" w:rsidRDefault="26233A16" w:rsidP="26233A16">
          <w:pPr>
            <w:pStyle w:val="Header"/>
            <w:ind w:right="-115"/>
            <w:jc w:val="right"/>
          </w:pPr>
        </w:p>
      </w:tc>
    </w:tr>
  </w:tbl>
  <w:p w14:paraId="65084E41" w14:textId="144A9CCE" w:rsidR="26233A16" w:rsidRDefault="26233A16" w:rsidP="26233A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D8F53"/>
    <w:rsid w:val="00014608"/>
    <w:rsid w:val="0022222D"/>
    <w:rsid w:val="005F5B87"/>
    <w:rsid w:val="006B03DA"/>
    <w:rsid w:val="0073521E"/>
    <w:rsid w:val="008F31E2"/>
    <w:rsid w:val="00D942D9"/>
    <w:rsid w:val="00E425DE"/>
    <w:rsid w:val="00E64492"/>
    <w:rsid w:val="00F62B6F"/>
    <w:rsid w:val="087C491D"/>
    <w:rsid w:val="0F87D9A9"/>
    <w:rsid w:val="19440FCE"/>
    <w:rsid w:val="26233A16"/>
    <w:rsid w:val="2959C09C"/>
    <w:rsid w:val="2B50F545"/>
    <w:rsid w:val="2F088E4A"/>
    <w:rsid w:val="31836EFB"/>
    <w:rsid w:val="33F1A2F3"/>
    <w:rsid w:val="3D01FB6E"/>
    <w:rsid w:val="4156BA3E"/>
    <w:rsid w:val="49BA39CE"/>
    <w:rsid w:val="4E0D8F53"/>
    <w:rsid w:val="50FEEC95"/>
    <w:rsid w:val="55D40040"/>
    <w:rsid w:val="5D0D9CEF"/>
    <w:rsid w:val="6649B1A6"/>
    <w:rsid w:val="66E6B218"/>
    <w:rsid w:val="69042008"/>
    <w:rsid w:val="6FC4F851"/>
    <w:rsid w:val="74735893"/>
    <w:rsid w:val="77012907"/>
    <w:rsid w:val="7A0DB71E"/>
    <w:rsid w:val="7D713DDD"/>
    <w:rsid w:val="7DF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F53"/>
  <w15:chartTrackingRefBased/>
  <w15:docId w15:val="{3E33018B-838D-4C86-A296-F19C4AD9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31E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Karely</dc:creator>
  <cp:keywords/>
  <dc:description/>
  <cp:lastModifiedBy>Shepherd, Kyle J</cp:lastModifiedBy>
  <cp:revision>6</cp:revision>
  <dcterms:created xsi:type="dcterms:W3CDTF">2024-07-16T18:07:00Z</dcterms:created>
  <dcterms:modified xsi:type="dcterms:W3CDTF">2024-07-16T23:32:00Z</dcterms:modified>
</cp:coreProperties>
</file>