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2138" w14:textId="4D19B182" w:rsidR="7A0DB71E" w:rsidRDefault="7A0DB71E" w:rsidP="26233A16">
      <w:pPr>
        <w:pStyle w:val="Heading1"/>
        <w:spacing w:before="480" w:after="0" w:line="322" w:lineRule="auto"/>
        <w:rPr>
          <w:rFonts w:ascii="Calibri" w:eastAsia="Calibri" w:hAnsi="Calibri" w:cs="Calibri"/>
          <w:b/>
          <w:bCs/>
          <w:color w:val="365F91"/>
          <w:sz w:val="28"/>
          <w:szCs w:val="28"/>
        </w:rPr>
      </w:pPr>
      <w:r w:rsidRPr="26233A16">
        <w:rPr>
          <w:rFonts w:ascii="Calibri" w:eastAsia="Calibri" w:hAnsi="Calibri" w:cs="Calibri"/>
          <w:b/>
          <w:bCs/>
          <w:color w:val="365F91"/>
          <w:sz w:val="28"/>
          <w:szCs w:val="28"/>
        </w:rPr>
        <w:t>Amplify API Documentation</w:t>
      </w:r>
    </w:p>
    <w:p w14:paraId="3280B9AE" w14:textId="6A61A402" w:rsidR="0022222D" w:rsidRPr="0022222D" w:rsidRDefault="00F62B6F" w:rsidP="0022222D">
      <w:r>
        <w:rPr>
          <w:rFonts w:ascii="Times New Roman" w:eastAsia="Times New Roman" w:hAnsi="Times New Roman" w:cs="Times New Roman"/>
          <w:color w:val="000000" w:themeColor="text1"/>
        </w:rPr>
        <w:t>Bearer Token Auth Required</w:t>
      </w:r>
      <w:r w:rsidR="0022222D">
        <w:rPr>
          <w:rFonts w:ascii="Times New Roman" w:eastAsia="Times New Roman" w:hAnsi="Times New Roman" w:cs="Times New Roman"/>
          <w:color w:val="000000" w:themeColor="text1"/>
        </w:rPr>
        <w:t>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2222D">
        <w:rPr>
          <w:rFonts w:ascii="Times New Roman" w:eastAsia="Times New Roman" w:hAnsi="Times New Roman" w:cs="Times New Roman"/>
          <w:color w:val="000000" w:themeColor="text1"/>
        </w:rPr>
        <w:t xml:space="preserve"> Bearer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amp-token</w:t>
      </w:r>
    </w:p>
    <w:p w14:paraId="4A2D23D9" w14:textId="42E21FBB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/chat (POST)</w:t>
      </w:r>
    </w:p>
    <w:p w14:paraId="702EDCF7" w14:textId="3DBBBA53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 Offers real-time chat capabilities exclusively through streaming. Interact with a selection of the most advanced AI chat models available, including GPT, Claude, and Mistral.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8"/>
        <w:gridCol w:w="4144"/>
      </w:tblGrid>
      <w:tr w:rsidR="26233A16" w14:paraId="46CA951E" w14:textId="77777777" w:rsidTr="26233A16">
        <w:trPr>
          <w:trHeight w:val="300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F24CF7" w14:textId="3FC306F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1BD719" w14:textId="3E12A33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6766E881" w14:textId="77777777" w:rsidTr="008F31E2">
        <w:trPr>
          <w:trHeight w:val="8467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709397" w14:textId="0CF3D47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model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Required. </w:t>
            </w:r>
          </w:p>
          <w:p w14:paraId="238801B4" w14:textId="1ED112D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Options include:</w:t>
            </w:r>
          </w:p>
          <w:p w14:paraId="04115C16" w14:textId="5FEEF82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gpt-35-turbo, gpt-4o</w:t>
            </w:r>
          </w:p>
          <w:p w14:paraId="338A3D8F" w14:textId="07A8B14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gpt-4-1106-Preview</w:t>
            </w:r>
          </w:p>
          <w:p w14:paraId="425D701A" w14:textId="4C84589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anthropic.claude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-3-haiku-20240307-v1:0</w:t>
            </w:r>
          </w:p>
          <w:p w14:paraId="5DDB44AE" w14:textId="46F1C1A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anthropic.claude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-3-5-sonnet-20240620-v1:0</w:t>
            </w:r>
          </w:p>
          <w:p w14:paraId="2AD7D12D" w14:textId="146B7D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anthropic.claude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-3-opus-20240229-v1:0</w:t>
            </w:r>
          </w:p>
          <w:p w14:paraId="37D2102F" w14:textId="04EB85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mistral.mistral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-7b-instruct-v0:2</w:t>
            </w:r>
          </w:p>
          <w:p w14:paraId="1BD84DDA" w14:textId="54356DA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mistral.mixtral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-8x7b-instruct-v0:1</w:t>
            </w:r>
          </w:p>
          <w:p w14:paraId="79FCB2A9" w14:textId="1453CA5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mistral.mistral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-large-2402-v1:0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temperature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(number)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max_tokens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(integer)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role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</w:p>
          <w:p w14:paraId="19C41DB6" w14:textId="3178786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Options include:</w:t>
            </w:r>
          </w:p>
          <w:p w14:paraId="710874EE" w14:textId="140B443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 system</w:t>
            </w:r>
          </w:p>
          <w:p w14:paraId="3E2A1C57" w14:textId="16D7EF2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assistant</w:t>
            </w:r>
          </w:p>
          <w:p w14:paraId="153192AC" w14:textId="678AA78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user.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content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Options include prompt.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options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dataSourceOptions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ragOnly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skipRag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model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id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prompt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40415A" w14:textId="391F805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Chat stream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</w:p>
          <w:p w14:paraId="5D91ED1B" w14:textId="59E6AFE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59450C9A" w14:textId="6A0E2B3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Bad request, invalid or missing fields.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401: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Unauthorized, invalid authentication credentials.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403: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Forbidden, request refused.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404: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Not found, resource not found.</w:t>
            </w:r>
          </w:p>
        </w:tc>
      </w:tr>
      <w:tr w:rsidR="26233A16" w14:paraId="318C2EC8" w14:textId="77777777" w:rsidTr="26233A16">
        <w:trPr>
          <w:trHeight w:val="300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B6FA31" w14:textId="362FAD1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B86AE5" w14:textId="37F5475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5E998A4E" w14:textId="77777777" w:rsidTr="26233A16">
        <w:trPr>
          <w:trHeight w:val="300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7B3653" w14:textId="3674B9B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"model": "gpt-4o",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"temperature": 0.7,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max_tokens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150,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"messages":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"role": "user",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"content": "What is the capital of France?"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"options":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ragOnly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false,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skipRag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"model": ["gpt-4o"],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"prompt": "What is the capital of France?"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C76FDD" w14:textId="054F426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"Chat completed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"data": "The capital of France is Paris."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71C18045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030B1AD4" w14:textId="59000B61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/state/share (GET)</w:t>
      </w:r>
    </w:p>
    <w:p w14:paraId="538F7ED4" w14:textId="2B3B5BDA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View a list of shared resources, including assistants, conversations, and organizational folders, distributed by other Amplify platform users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60"/>
        <w:gridCol w:w="6700"/>
      </w:tblGrid>
      <w:tr w:rsidR="26233A16" w14:paraId="62F81ECC" w14:textId="77777777" w:rsidTr="26233A16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5605BB" w14:textId="64C38F7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EB1964" w14:textId="2938FE8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0F98D091" w14:textId="77777777" w:rsidTr="26233A16">
        <w:trPr>
          <w:trHeight w:val="2055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F6F206" w14:textId="6A60220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3B17AC" w14:textId="28922BA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List of shared data records.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sharedBy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note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sharedAt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date-time)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key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0F44CAC5" w14:textId="77777777" w:rsidTr="26233A16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0D68C1" w14:textId="3485F71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0072C6" w14:textId="0805EEC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4BC222A" w14:textId="77777777" w:rsidTr="26233A16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F394E5" w14:textId="5CF0692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B92DF1" w14:textId="26A82C0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[{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"note": "testing share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wit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 doc 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sharedAt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1720714099836,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"key":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yourEmail@vanderbilt.edu/sharedByEmail@vanderbilt.edu/932804035837948202934805-24382.json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sharedBy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sharedByEmail@vanderbilt.edu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}],</w:t>
            </w:r>
          </w:p>
        </w:tc>
      </w:tr>
    </w:tbl>
    <w:p w14:paraId="2EBB2677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3D51BEB9" w14:textId="2C8CC054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/state/share/load (POST)</w:t>
      </w:r>
    </w:p>
    <w:p w14:paraId="739EEE26" w14:textId="1B79D929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Once the shared data is accessed, individual elements can be retrieved and examined using a unique identifier key associated with each entry in the shared resource list.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43"/>
        <w:gridCol w:w="3317"/>
      </w:tblGrid>
      <w:tr w:rsidR="26233A16" w14:paraId="4F731F08" w14:textId="77777777" w:rsidTr="26233A16">
        <w:trPr>
          <w:trHeight w:val="300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D540F9" w14:textId="408E3B4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F67E4D" w14:textId="54066E0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691002EB" w14:textId="77777777" w:rsidTr="26233A16">
        <w:trPr>
          <w:trHeight w:val="2055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08CE6D" w14:textId="4291405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9632E4" w14:textId="4FC9CF6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Shared data loaded successfully.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exportSchema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401: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User does not have access to the share functionality.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404: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 not found.</w:t>
            </w:r>
          </w:p>
        </w:tc>
      </w:tr>
      <w:tr w:rsidR="26233A16" w14:paraId="1605FB60" w14:textId="77777777" w:rsidTr="26233A16">
        <w:trPr>
          <w:trHeight w:val="300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9E95ED" w14:textId="236A340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83D382" w14:textId="7AC3F71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44E18CB" w14:textId="77777777" w:rsidTr="26233A16">
        <w:trPr>
          <w:trHeight w:val="300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0F4E1A" w14:textId="3A8C756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"key":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yourEmail@vanderbilt.edu/sharedByEmail@vanderbilt.edu/9324805-24382.json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87C4AF" w14:textId="22203AF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"version": 1,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"prompts":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"id":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/7b32fc3f-fe93-4026-b358-0e286e4a6013",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"name": "share item 1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"content": "&lt;content&gt;",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"assistant":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"definition":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"instructions": "&lt;instructions&gt;",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"user": "</w:t>
            </w:r>
            <w:r w:rsidRPr="008F31E2">
              <w:rPr>
                <w:rFonts w:ascii="Times New Roman" w:eastAsia="Times New Roman" w:hAnsi="Times New Roman" w:cs="Times New Roman"/>
              </w:rPr>
              <w:t>sampleUser@vanderbilt.edu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[{"name": "file_name.csv"}],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"name": "share item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i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"provider": "amplify",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noCopy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noEdit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noDelete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noShare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...&lt;More Data&gt;...</w:t>
            </w:r>
          </w:p>
        </w:tc>
      </w:tr>
    </w:tbl>
    <w:p w14:paraId="15D80498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208B8A09" w14:textId="2762D6D2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/assistant/files/upload (POST)</w:t>
      </w:r>
    </w:p>
    <w:p w14:paraId="64487032" w14:textId="0BA7E368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Initiate a file upload to the Amplify platform, enabling interaction via prompts and assistants. The endpoint generates and returns a time-limited, pre-authenticated URL, facilitating secure transmission of file contents.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15"/>
        <w:gridCol w:w="4741"/>
      </w:tblGrid>
      <w:tr w:rsidR="26233A16" w14:paraId="31E3CE9B" w14:textId="77777777" w:rsidTr="26233A16">
        <w:trPr>
          <w:trHeight w:val="300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941239" w14:textId="1EEDA70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C15B4C" w14:textId="4961C98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533BDD57" w14:textId="77777777" w:rsidTr="26233A16">
        <w:trPr>
          <w:trHeight w:val="4095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66CB7A" w14:textId="39CBAEC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name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Required. </w:t>
            </w:r>
          </w:p>
          <w:p w14:paraId="4C465D4C" w14:textId="5CF64EC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Options include:</w:t>
            </w:r>
          </w:p>
          <w:p w14:paraId="4D2B3FEE" w14:textId="0AA6B0D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saveAsData</w:t>
            </w:r>
            <w:proofErr w:type="spellEnd"/>
          </w:p>
          <w:p w14:paraId="04E09A67" w14:textId="0CB3BFC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createChunks</w:t>
            </w:r>
            <w:proofErr w:type="spellEnd"/>
          </w:p>
          <w:p w14:paraId="635D41D7" w14:textId="6ED182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ingestRag</w:t>
            </w:r>
            <w:proofErr w:type="spellEnd"/>
          </w:p>
          <w:p w14:paraId="5F2FE0E5" w14:textId="5DD563C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makeDownloadable</w:t>
            </w:r>
            <w:proofErr w:type="spellEnd"/>
          </w:p>
          <w:p w14:paraId="4576DE04" w14:textId="5B8B3B8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extractText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params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name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knowledgeBase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 Required.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A39A0B" w14:textId="5C1D2EB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File upload process initiated or completed successfully.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uploadUrl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statusUrl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contentUrl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metadataUrl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key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Bad request, incorrect or missing parameters.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401: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User does not have access to the file upload functionality.</w:t>
            </w:r>
          </w:p>
        </w:tc>
      </w:tr>
      <w:tr w:rsidR="26233A16" w14:paraId="0BE8A519" w14:textId="77777777" w:rsidTr="26233A16">
        <w:trPr>
          <w:trHeight w:val="300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699D80" w14:textId="06CC285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2FDE5E" w14:textId="695C3C7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D262BD0" w14:textId="77777777" w:rsidTr="26233A16">
        <w:trPr>
          <w:trHeight w:val="300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7BB382" w14:textId="04E3CE3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"actions":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{"name":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saveAsData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"params": {}},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{"name":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createChunks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"params": {}},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{"name":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ingestRag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"params": {}},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{"name":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makeDownloadable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"params": {}},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{"name":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extractText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"params": {}}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"type": "application/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fileExtension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"name": "fileName.pdf",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knowledgeBase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"default",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"data": {}</w:t>
            </w:r>
          </w:p>
          <w:p w14:paraId="1219094D" w14:textId="4772E4B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D9D422" w14:textId="170A712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uploadUrl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uploadUrl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statusUrl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statusUrl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metadataUrl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metadataUrl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"key":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yourEmail@vanderbilt.edu/date/2930</w:t>
            </w:r>
            <w:r w:rsidR="008F31E2">
              <w:rPr>
                <w:rFonts w:ascii="Times New Roman" w:eastAsia="Times New Roman" w:hAnsi="Times New Roman" w:cs="Times New Roman"/>
              </w:rPr>
              <w:t>88</w:t>
            </w:r>
            <w:r w:rsidRPr="008F31E2">
              <w:rPr>
                <w:rFonts w:ascii="Times New Roman" w:eastAsia="Times New Roman" w:hAnsi="Times New Roman" w:cs="Times New Roman"/>
              </w:rPr>
              <w:t>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4061BB08" w14:textId="18D7410E" w:rsidR="50FEEC95" w:rsidRDefault="50FEEC95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>Endpoint: /assistant/files/query (POST)</w:t>
      </w:r>
    </w:p>
    <w:p w14:paraId="2E45CE09" w14:textId="23D8449B" w:rsidR="50FEEC95" w:rsidRDefault="50FEEC95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View a list of </w:t>
      </w:r>
      <w:proofErr w:type="spellStart"/>
      <w:r w:rsidRPr="26233A16">
        <w:rPr>
          <w:rFonts w:ascii="Times New Roman" w:eastAsia="Times New Roman" w:hAnsi="Times New Roman" w:cs="Times New Roman"/>
          <w:color w:val="000000" w:themeColor="text1"/>
        </w:rPr>
        <w:t>uplaoded</w:t>
      </w:r>
      <w:proofErr w:type="spellEnd"/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 Amplify data sources.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54"/>
        <w:gridCol w:w="5806"/>
      </w:tblGrid>
      <w:tr w:rsidR="26233A16" w14:paraId="512E4CC4" w14:textId="77777777" w:rsidTr="26233A16">
        <w:trPr>
          <w:trHeight w:val="435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F6BF8D" w14:textId="769ABF90" w:rsidR="26233A16" w:rsidRDefault="26233A16" w:rsidP="26233A16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118A84" w14:textId="5FA9F988" w:rsidR="26233A16" w:rsidRDefault="26233A16" w:rsidP="26233A16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46D6AEF" w14:textId="77777777" w:rsidTr="26233A16">
        <w:trPr>
          <w:trHeight w:val="6810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9B1CBA" w14:textId="1E60CCE3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startDate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date-time):  </w:t>
            </w:r>
          </w:p>
          <w:p w14:paraId="06986B15" w14:textId="25D678F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2021-01-01T00:00:00Z.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pageSize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(integer): </w:t>
            </w:r>
          </w:p>
          <w:p w14:paraId="686320E2" w14:textId="2C74329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10.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pageKey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id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type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namePrefix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</w:p>
          <w:p w14:paraId="29577EB2" w14:textId="0E76A00E" w:rsidR="26233A16" w:rsidRDefault="26233A16" w:rsidP="26233A16"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createdAtPrefix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typePrefix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types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  </w:t>
            </w:r>
          </w:p>
          <w:p w14:paraId="70FEAABA" w14:textId="4B84D3B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an empty array.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</w:t>
            </w:r>
          </w:p>
          <w:p w14:paraId="454CE9D5" w14:textId="43BBDA7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an empty array.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pageIndex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(integer): </w:t>
            </w:r>
          </w:p>
          <w:p w14:paraId="6D9AAB74" w14:textId="41D55FD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0.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forwardScan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): </w:t>
            </w:r>
          </w:p>
          <w:p w14:paraId="715F4C0C" w14:textId="3468948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false.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sortIndex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</w:t>
            </w:r>
          </w:p>
          <w:p w14:paraId="3B28188C" w14:textId="361A477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C11ED9" w14:textId="7BF0805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Returns a list of files that match the query criteria.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items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objects)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pageKey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 Key to retrieve the next page of results</w:t>
            </w:r>
          </w:p>
        </w:tc>
      </w:tr>
      <w:tr w:rsidR="26233A16" w14:paraId="22FA4F71" w14:textId="77777777" w:rsidTr="26233A16">
        <w:trPr>
          <w:trHeight w:val="300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84EF58" w14:textId="0761F26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9AEF0B" w14:textId="40E358F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7003FC9A" w14:textId="77777777" w:rsidTr="26233A16">
        <w:trPr>
          <w:trHeight w:val="300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1F233D" w14:textId="0C807C9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pageSize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2,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sortIndex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forwardScan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false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18B585" w14:textId="48B4F5C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"items":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"2024-07-15T17:12:45.046682",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updatedBy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createdBy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"name": "fileName.doc",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knowledgeBase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"default",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"data": {},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updatedAt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"2024-07-15T17:12:45.046700",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totalTokens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12644,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dochash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"25ef6a3e472d8dbe501915c1",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"id":    </w:t>
            </w:r>
          </w:p>
          <w:p w14:paraId="20A494FE" w14:textId="57AE690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       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yourEmail@vanderbilt.edu/date/2389020943.json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"tags": [],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totalItems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1025,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"type": "application/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fileExtension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] } }</w:t>
            </w:r>
          </w:p>
        </w:tc>
      </w:tr>
    </w:tbl>
    <w:p w14:paraId="59235D3D" w14:textId="3FFCDA2A" w:rsidR="26233A16" w:rsidRDefault="26233A16" w:rsidP="26233A16"/>
    <w:p w14:paraId="4DAB9BC2" w14:textId="0BFBB013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/assistant/tags/list (POST)</w:t>
      </w:r>
    </w:p>
    <w:p w14:paraId="7DB3B38D" w14:textId="5CBF75CD" w:rsidR="008F31E2" w:rsidRPr="008F31E2" w:rsidRDefault="7A0DB71E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6233A16">
        <w:rPr>
          <w:rFonts w:ascii="Times New Roman" w:eastAsia="Times New Roman" w:hAnsi="Times New Roman" w:cs="Times New Roman"/>
          <w:color w:val="000000" w:themeColor="text1"/>
        </w:rPr>
        <w:t>View a list of your Amplify tags that can be tied to your data sources, conversations, and assistants.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20"/>
        <w:gridCol w:w="4620"/>
      </w:tblGrid>
      <w:tr w:rsidR="26233A16" w14:paraId="7FAA4DE3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5CED8F" w14:textId="4F25D20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4B306D" w14:textId="4994CA7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16D0BCB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23C6AF" w14:textId="33EB7CC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B3A242" w14:textId="7897F15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 list of tags.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</w:t>
            </w:r>
          </w:p>
        </w:tc>
      </w:tr>
      <w:tr w:rsidR="26233A16" w14:paraId="38D3995C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74A571" w14:textId="3FE1055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AF5F60" w14:textId="7A1CC03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1212CD15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96F8C8" w14:textId="7454D31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6C75C4" w14:textId="4226DE7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NewTag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]}}</w:t>
            </w:r>
          </w:p>
        </w:tc>
      </w:tr>
    </w:tbl>
    <w:p w14:paraId="3C4A0D9A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638B3633" w14:textId="6D8C5948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/assistant/tags/create (POST)</w:t>
      </w:r>
    </w:p>
    <w:p w14:paraId="6E6BD496" w14:textId="381719C2" w:rsidR="008F31E2" w:rsidRPr="008F31E2" w:rsidRDefault="7A0DB71E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6233A16">
        <w:rPr>
          <w:rFonts w:ascii="Times New Roman" w:eastAsia="Times New Roman" w:hAnsi="Times New Roman" w:cs="Times New Roman"/>
          <w:color w:val="000000" w:themeColor="text1"/>
        </w:rPr>
        <w:t>Create new Amplify tags that can be tied to your data sources, conversations, and assistants.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66"/>
        <w:gridCol w:w="4266"/>
      </w:tblGrid>
      <w:tr w:rsidR="26233A16" w14:paraId="2DF93BF5" w14:textId="77777777" w:rsidTr="26233A16">
        <w:trPr>
          <w:trHeight w:val="300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351FCE" w14:textId="14F29FD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DCA094" w14:textId="47DA09B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EB6FE43" w14:textId="77777777" w:rsidTr="26233A16">
        <w:trPr>
          <w:trHeight w:val="1215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229032" w14:textId="1078DAD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Default is an empty array.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AE3AE7" w14:textId="09F838A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200: Result of tag creation.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578A222C" w14:textId="77777777" w:rsidTr="26233A16">
        <w:trPr>
          <w:trHeight w:val="300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D4DFC8" w14:textId="3FFAC45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9C1392" w14:textId="744972A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7913568D" w14:textId="77777777" w:rsidTr="26233A16">
        <w:trPr>
          <w:trHeight w:val="300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2D817C" w14:textId="3AFAF20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NewTag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FACC4B" w14:textId="3EB5D78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"Tags added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57A4E09F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40CC7496" w14:textId="1B34E794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/assistant/tags/delete (POST)</w:t>
      </w:r>
    </w:p>
    <w:p w14:paraId="69F72491" w14:textId="6943EA9C" w:rsidR="26233A16" w:rsidRPr="008F31E2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Delete an Amplify tag.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68"/>
        <w:gridCol w:w="4264"/>
      </w:tblGrid>
      <w:tr w:rsidR="26233A16" w14:paraId="6EC3991D" w14:textId="77777777" w:rsidTr="26233A16">
        <w:trPr>
          <w:trHeight w:val="30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58DA3D" w14:textId="33A7E75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8FFA70" w14:textId="6AFDC4C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46B80AF4" w14:textId="77777777" w:rsidTr="26233A16">
        <w:trPr>
          <w:trHeight w:val="123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8A29BA" w14:textId="68E2E9E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tag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37984D" w14:textId="773204D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Result of tag deletion.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message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</w:p>
        </w:tc>
      </w:tr>
      <w:tr w:rsidR="26233A16" w14:paraId="49092CB9" w14:textId="77777777" w:rsidTr="26233A16">
        <w:trPr>
          <w:trHeight w:val="30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D355EB" w14:textId="2055049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1EA5EC" w14:textId="563892B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335D69D" w14:textId="77777777" w:rsidTr="26233A16">
        <w:trPr>
          <w:trHeight w:val="30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7C3367" w14:textId="18C3021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NewTag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D5973F" w14:textId="74714CD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"Tag deleted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35F53D2B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19B19F4B" w14:textId="39C782E4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/assistant/files/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set_tags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(POST)</w:t>
      </w:r>
    </w:p>
    <w:p w14:paraId="54364671" w14:textId="7FA21004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Associate an Amplify tag with a specific data source, conversation, or assistant.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23"/>
        <w:gridCol w:w="4109"/>
      </w:tblGrid>
      <w:tr w:rsidR="26233A16" w14:paraId="487A5894" w14:textId="77777777" w:rsidTr="26233A16">
        <w:trPr>
          <w:trHeight w:val="300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04C58" w14:textId="78C9008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7CE344" w14:textId="115F6F1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9EAD7C0" w14:textId="77777777" w:rsidTr="26233A16">
        <w:trPr>
          <w:trHeight w:val="1395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A9E737" w14:textId="4E8B021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id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Default is an empty array.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AB20BF" w14:textId="710D964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Result of setting file tags.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76B9087A" w14:textId="77777777" w:rsidTr="26233A16">
        <w:trPr>
          <w:trHeight w:val="300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BB5732" w14:textId="3E65A28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1A8CC2" w14:textId="594FA36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2CCDE29B" w14:textId="77777777" w:rsidTr="26233A16">
        <w:trPr>
          <w:trHeight w:val="300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233ADF" w14:textId="7176764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"id":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yourEmail@vanderbilt.edu/date/290208.json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NewTag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6E525E" w14:textId="7A1D481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"Tags updated and added to user"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41A82ED5" w14:textId="040AE9A1" w:rsidR="7A0DB71E" w:rsidRDefault="7A0DB71E" w:rsidP="26233A16">
      <w:pPr>
        <w:pStyle w:val="Heading2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/embedding-dual-retrieval (POST)</w:t>
      </w:r>
    </w:p>
    <w:p w14:paraId="5DF42CFF" w14:textId="420E8A6E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Retrieve Amplify data source embeddings based on user input through dual retrieval method.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67"/>
        <w:gridCol w:w="5493"/>
      </w:tblGrid>
      <w:tr w:rsidR="26233A16" w14:paraId="7DBD0908" w14:textId="77777777" w:rsidTr="26233A16">
        <w:trPr>
          <w:trHeight w:val="300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028487" w14:textId="649820C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2DCD4D" w14:textId="36E2D17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35C98325" w14:textId="77777777" w:rsidTr="26233A16">
        <w:trPr>
          <w:trHeight w:val="1395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C53F63" w14:textId="64D6E36A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userInput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- id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global key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limit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(integer)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10002E" w14:textId="4A54EAF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 list of documents related to the user input.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result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(array)</w:t>
            </w:r>
          </w:p>
        </w:tc>
      </w:tr>
      <w:tr w:rsidR="26233A16" w14:paraId="4D959C16" w14:textId="77777777" w:rsidTr="26233A16">
        <w:trPr>
          <w:trHeight w:val="300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F7B3FF" w14:textId="454D5E0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Example Body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83ACB1" w14:textId="17AC804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22355200" w14:textId="77777777" w:rsidTr="26233A16">
        <w:trPr>
          <w:trHeight w:val="5115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2243B2" w14:textId="36E634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 :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userInput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":"Can you describe the policies outlined in the document?",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["global/09342589234890.content.json"],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"limit": 10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CD0D62" w14:textId="31D9B58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"rH12esult":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"content":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xmlns:w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=3D'urn:schemas-microsoft-com:office:word' ...",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"file": "global/24059380341.content.json",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line_numbers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[15-30],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"score": 0.7489801645278931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"content": "Date: Wed, 8 May 2024 17:45:21 +0000 (UTC) </w:t>
            </w:r>
          </w:p>
          <w:p w14:paraId="0FBBC2F2" w14:textId="2983771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...",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"file": "global/0934498492349.content.json",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line_numbers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[1-11],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"score": 0.7464098930358887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},</w:t>
            </w:r>
            <w:r>
              <w:br/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]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7FB24620" w14:textId="41AC100C" w:rsidR="26233A16" w:rsidRDefault="26233A16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44E52331" w14:textId="4854B219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/assistant/list (GET)</w:t>
      </w:r>
    </w:p>
    <w:p w14:paraId="608BA468" w14:textId="5F675D83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Retrieve a list of all Amplify assistants.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14"/>
        <w:gridCol w:w="5246"/>
      </w:tblGrid>
      <w:tr w:rsidR="26233A16" w14:paraId="2BDDDDAE" w14:textId="77777777" w:rsidTr="26233A16">
        <w:trPr>
          <w:trHeight w:val="300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1DFC39" w14:textId="498A511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F39F1B" w14:textId="7BEB2BA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3CB832BC" w14:textId="77777777" w:rsidTr="26233A16">
        <w:trPr>
          <w:trHeight w:val="1575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DD52AF" w14:textId="7AE9E02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49F6E7" w14:textId="7399029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List of assistants retrieved successfully.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(array)</w:t>
            </w:r>
          </w:p>
        </w:tc>
      </w:tr>
      <w:tr w:rsidR="26233A16" w14:paraId="04935EDB" w14:textId="77777777" w:rsidTr="26233A16">
        <w:trPr>
          <w:trHeight w:val="300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5C4BC2" w14:textId="12801B8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D245FD" w14:textId="14C0B82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64F4727F" w14:textId="77777777" w:rsidTr="26233A16">
        <w:trPr>
          <w:trHeight w:val="300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893FF0" w14:textId="1103DE5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EF91C2" w14:textId="3A11E8A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"message": "Assistants retrieved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"data":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astp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/498370528-38594",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"version": 3,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"instructions": "&lt;instructions&gt;",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disclaimerHash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"348529340098580234959824580-pueiorupo4",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coreHash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"eiouqent84832n8989pdeer",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"user":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uri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null,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"2024-07-15T19:07:57",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"metadata": "&lt;metadata&gt;",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"data":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"name":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api_documentation.yml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"raw":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"id": "global/7834905723785897982345088927.content.json",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"type": "application/x-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yaml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...&lt;More Data&gt;...</w:t>
            </w:r>
          </w:p>
        </w:tc>
      </w:tr>
    </w:tbl>
    <w:p w14:paraId="584C1452" w14:textId="20C9E79E" w:rsidR="26233A16" w:rsidRDefault="26233A16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0E0BAEAF" w14:textId="3A837A30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/assistant/share (POST)</w:t>
      </w:r>
    </w:p>
    <w:p w14:paraId="1935C1E0" w14:textId="76DE3B0E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Share an Amplify assistant with other Amplify users.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99"/>
        <w:gridCol w:w="4783"/>
      </w:tblGrid>
      <w:tr w:rsidR="26233A16" w14:paraId="626EFBF8" w14:textId="77777777" w:rsidTr="26233A16">
        <w:trPr>
          <w:trHeight w:val="300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5E60C0" w14:textId="31BFF24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2D3CC7" w14:textId="12F91EA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7FD8225E" w14:textId="77777777" w:rsidTr="26233A16">
        <w:trPr>
          <w:trHeight w:val="1305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2C4DE0" w14:textId="01E088A2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recipientUsers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(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note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63E828" w14:textId="1CA94C1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Assistant sharing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success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message (string)</w:t>
            </w:r>
          </w:p>
        </w:tc>
      </w:tr>
      <w:tr w:rsidR="26233A16" w14:paraId="0F2767E9" w14:textId="77777777" w:rsidTr="26233A16">
        <w:trPr>
          <w:trHeight w:val="300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CBE12F" w14:textId="492DBE1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1B4863" w14:textId="408113B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32F8BCDB" w14:textId="77777777" w:rsidTr="26233A16">
        <w:trPr>
          <w:trHeight w:val="300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BDA63F" w14:textId="3B634DC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/8934572093982034020-9",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recipientUsers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accessType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"read"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D7163A" w14:textId="36C1C6F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false,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"Unable to share with some users",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failedShares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]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10CC3AD6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113F040D" w14:textId="77777777" w:rsidR="008F31E2" w:rsidRDefault="008F31E2" w:rsidP="008F31E2"/>
    <w:p w14:paraId="27FA6DE4" w14:textId="77777777" w:rsidR="008F31E2" w:rsidRDefault="008F31E2" w:rsidP="008F31E2"/>
    <w:p w14:paraId="0D47CDAE" w14:textId="77777777" w:rsidR="008F31E2" w:rsidRDefault="008F31E2" w:rsidP="008F31E2"/>
    <w:p w14:paraId="1A772A57" w14:textId="77777777" w:rsidR="008F31E2" w:rsidRDefault="008F31E2" w:rsidP="008F31E2"/>
    <w:p w14:paraId="5D3D57F9" w14:textId="77777777" w:rsidR="008F31E2" w:rsidRPr="008F31E2" w:rsidRDefault="008F31E2" w:rsidP="008F31E2"/>
    <w:p w14:paraId="3BA7D2CF" w14:textId="66BA3691" w:rsidR="4156BA3E" w:rsidRDefault="4156BA3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>Endpoint: /assistant/create (POST)</w:t>
      </w:r>
    </w:p>
    <w:p w14:paraId="5667CB8A" w14:textId="1B7B5D62" w:rsidR="4156BA3E" w:rsidRDefault="4156BA3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Create or update a customizable Amplify assistant. </w:t>
      </w:r>
    </w:p>
    <w:tbl>
      <w:tblPr>
        <w:tblStyle w:val="TableGrid"/>
        <w:tblW w:w="9593" w:type="dxa"/>
        <w:tblLayout w:type="fixed"/>
        <w:tblLook w:val="06A0" w:firstRow="1" w:lastRow="0" w:firstColumn="1" w:lastColumn="0" w:noHBand="1" w:noVBand="1"/>
      </w:tblPr>
      <w:tblGrid>
        <w:gridCol w:w="5931"/>
        <w:gridCol w:w="236"/>
        <w:gridCol w:w="3193"/>
        <w:gridCol w:w="233"/>
      </w:tblGrid>
      <w:tr w:rsidR="26233A16" w14:paraId="43EF76F1" w14:textId="77777777" w:rsidTr="008F31E2">
        <w:trPr>
          <w:gridAfter w:val="1"/>
          <w:wAfter w:w="233" w:type="dxa"/>
          <w:trHeight w:val="300"/>
        </w:trPr>
        <w:tc>
          <w:tcPr>
            <w:tcW w:w="5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3E2B56" w14:textId="1965D5B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34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8DCE1C" w14:textId="5513031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7F9757EB" w14:textId="77777777" w:rsidTr="008F31E2">
        <w:trPr>
          <w:gridAfter w:val="1"/>
          <w:wAfter w:w="233" w:type="dxa"/>
          <w:trHeight w:val="7545"/>
        </w:trPr>
        <w:tc>
          <w:tcPr>
            <w:tcW w:w="5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5BD40A" w14:textId="7216CD9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name (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description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</w:t>
            </w:r>
          </w:p>
          <w:p w14:paraId="179DBFBF" w14:textId="7C961F0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Needed if updating an existing assistant. </w:t>
            </w:r>
          </w:p>
          <w:p w14:paraId="4DDB62D2" w14:textId="106D375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We will provide you with one if creating a new assistant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tags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instructions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disclaimer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uri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Entire Data Source object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dataSourceOptions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insertAttachedDocumentsMetadata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0722C4CE" w14:textId="0D951D8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Includes Attached Data Source Metadata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insertAttachedDocuments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1C3C7587" w14:textId="6F59BFF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Includes Attached Documents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insertConversationDocuments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38162A6C" w14:textId="673BC2C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Includes Conversation Documents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disableDataSource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100C5EB1" w14:textId="06004C4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Disable Data Source Insertion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insertConversationDocumentsMetadata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4F2ACA23" w14:textId="7B63A99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 Conversation Data Source Metadata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ragConversationDocuments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6EEE3398" w14:textId="6A75BA3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 Conversation Documents in RAG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ragAttachedDocuments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2E560640" w14:textId="1F7CBDB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 Attached Documents in RAG</w:t>
            </w:r>
          </w:p>
        </w:tc>
        <w:tc>
          <w:tcPr>
            <w:tcW w:w="34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EB8497" w14:textId="30F184D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Assistant creation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</w:t>
            </w:r>
          </w:p>
        </w:tc>
      </w:tr>
      <w:tr w:rsidR="26233A16" w14:paraId="3F09BEE2" w14:textId="77777777" w:rsidTr="008F31E2">
        <w:trPr>
          <w:gridAfter w:val="1"/>
          <w:wAfter w:w="233" w:type="dxa"/>
          <w:trHeight w:val="300"/>
        </w:trPr>
        <w:tc>
          <w:tcPr>
            <w:tcW w:w="5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2182FE" w14:textId="4D5728A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34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E46FB5" w14:textId="363907F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54592E9" w14:textId="77777777" w:rsidTr="008F31E2">
        <w:trPr>
          <w:gridAfter w:val="1"/>
          <w:wAfter w:w="233" w:type="dxa"/>
          <w:trHeight w:val="300"/>
        </w:trPr>
        <w:tc>
          <w:tcPr>
            <w:tcW w:w="5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836E70" w14:textId="62707A2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"name": "Sample Assistant 3",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"description": "This is a sample assistant for demonstration purposes",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["test"],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"instructions": "Respond to user queries about general knowledge topics",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"disclaimer": "This assistant's responses are for informational purposes only",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": [{'id': 'e48759073324384kjsf', 'name': 'api_paths_summary.csv', 'type': 'text/csv', 'raw': '', 'data': '', 'key': </w:t>
            </w:r>
            <w:r w:rsidR="008F31E2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</w:t>
            </w:r>
            <w:r w:rsidR="008F31E2" w:rsidRPr="008F31E2">
              <w:rPr>
                <w:rFonts w:ascii="Times New Roman" w:eastAsia="Times New Roman" w:hAnsi="Times New Roman" w:cs="Times New Roman"/>
              </w:rPr>
              <w:t>yourEmail@vanderbilt.edu/date/w3ou009we3.json</w:t>
            </w:r>
            <w:r w:rsidR="008F31E2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',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'metadata': {'name': 'api_paths_summary.csv',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totalItems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20,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locationProperties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['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row_number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'],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contentKey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'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yourEmail@vanderbilt.edu/date/w3ou009we3.json.content.json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', 'cre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'2024-07-15T18:58:24.912235',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totalTokens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3750, 'tags': [], 'props': {}}}],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"tools": []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34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84F733" w14:textId="3016626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created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astp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/3io4u5ipy34jkelkdfweiorwur",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"id":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/03uio3904583049859482",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"version": 1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  <w:tr w:rsidR="26233A16" w14:paraId="11A840A7" w14:textId="77777777" w:rsidTr="008F31E2">
        <w:trPr>
          <w:trHeight w:val="300"/>
        </w:trPr>
        <w:tc>
          <w:tcPr>
            <w:tcW w:w="593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2B36AEB" w14:textId="4349C791" w:rsidR="26233A16" w:rsidRDefault="26233A1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E3D75" w14:textId="40BE627C" w:rsidR="26233A16" w:rsidRDefault="26233A16"/>
        </w:tc>
        <w:tc>
          <w:tcPr>
            <w:tcW w:w="342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46C5915" w14:textId="587DF429" w:rsidR="26233A16" w:rsidRDefault="26233A16"/>
        </w:tc>
      </w:tr>
    </w:tbl>
    <w:p w14:paraId="6A7629E7" w14:textId="54E95653" w:rsidR="7A0DB71E" w:rsidRDefault="7A0DB71E" w:rsidP="26233A16">
      <w:pPr>
        <w:pStyle w:val="Heading2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/assistant/delete (POST)</w:t>
      </w:r>
    </w:p>
    <w:p w14:paraId="1A476108" w14:textId="4704267C" w:rsidR="26233A16" w:rsidRPr="008F31E2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Delete an Amplify assistant.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80"/>
        <w:gridCol w:w="4901"/>
      </w:tblGrid>
      <w:tr w:rsidR="26233A16" w14:paraId="6931BCDC" w14:textId="77777777" w:rsidTr="26233A16">
        <w:trPr>
          <w:trHeight w:val="3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ABC9DD" w14:textId="04187B9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3C3E85" w14:textId="28A0380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73DFDC49" w14:textId="77777777" w:rsidTr="26233A16">
        <w:trPr>
          <w:trHeight w:val="1305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10E62B" w14:textId="325500C4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BEF64E" w14:textId="35B07B3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Assistant deletion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58F1384E" w14:textId="77777777" w:rsidTr="26233A16">
        <w:trPr>
          <w:trHeight w:val="3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A6864A" w14:textId="35C8878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073ACF" w14:textId="5B704CE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BB2903A" w14:textId="77777777" w:rsidTr="26233A16">
        <w:trPr>
          <w:trHeight w:val="3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6C7197" w14:textId="2D9B4C7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astp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/3209457834985793094"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070753" w14:textId="187250D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deleted successfully."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3BCDBA90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3803C2C1" w14:textId="29B910FE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/assistant/create/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codeinterpreter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(POST)</w:t>
      </w:r>
    </w:p>
    <w:p w14:paraId="263F1F95" w14:textId="05453BC4" w:rsidR="26233A16" w:rsidRPr="008F31E2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Create a new Code Interpreter Assistant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04"/>
        <w:gridCol w:w="5056"/>
      </w:tblGrid>
      <w:tr w:rsidR="26233A16" w14:paraId="756283B4" w14:textId="77777777" w:rsidTr="26233A16">
        <w:trPr>
          <w:trHeight w:val="300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E9418C" w14:textId="37F292D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6739D4" w14:textId="18BC755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327BD54" w14:textId="77777777" w:rsidTr="26233A16">
        <w:trPr>
          <w:trHeight w:val="2115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CE36FB" w14:textId="6461409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name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description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instructions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id (string): global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075688" w14:textId="0A80B4C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Response for creating a code Interpreter assistant.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provider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</w:p>
        </w:tc>
      </w:tr>
      <w:tr w:rsidR="26233A16" w14:paraId="5760E058" w14:textId="77777777" w:rsidTr="26233A16">
        <w:trPr>
          <w:trHeight w:val="300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35D02D" w14:textId="7FFF5B9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FB5BB5" w14:textId="1E3F01E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40753F9D" w14:textId="77777777" w:rsidTr="26233A16">
        <w:trPr>
          <w:trHeight w:val="300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7C4B0F" w14:textId="4911072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"name": "Data Analysis Assistant",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"description": "An AI assistant specialized in data analysis and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visualization",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["data analysis"],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"instructions": "Analyze data files, perform statistical operations, and create visualizations as requested by the user",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["global/309089490208940923.content.json"],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fileKeys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"tools": [{"type":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code_interpreter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"}]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7F6558" w14:textId="7FE8514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created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":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ast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/373849029843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55945002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7BA057A7" w14:textId="46AF7E7D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/assistant/chat/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codeinterpreter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(POST)</w:t>
      </w:r>
    </w:p>
    <w:p w14:paraId="5D88D37C" w14:textId="30F6452E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Establishes a conversation with Code Interpreter, returning a unique thread identifier, that contains your ongoing conversation. Subsequent API calls can utilize this thread ID to append only </w:t>
      </w:r>
      <w:r w:rsidR="00D942D9">
        <w:rPr>
          <w:rFonts w:ascii="Times New Roman" w:eastAsia="Times New Roman" w:hAnsi="Times New Roman" w:cs="Times New Roman"/>
          <w:color w:val="000000" w:themeColor="text1"/>
        </w:rPr>
        <w:t>your new</w:t>
      </w: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 messages to the existing conversation.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31"/>
        <w:gridCol w:w="4729"/>
      </w:tblGrid>
      <w:tr w:rsidR="26233A16" w14:paraId="445138E3" w14:textId="77777777" w:rsidTr="008F31E2">
        <w:trPr>
          <w:trHeight w:val="300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FB9245" w14:textId="616F402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DE75BD" w14:textId="042FAE3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5A04ADF8" w14:textId="77777777" w:rsidTr="008F31E2">
        <w:trPr>
          <w:trHeight w:val="5200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F0E149" w14:textId="6CA2C206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threadId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role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Required, </w:t>
            </w:r>
          </w:p>
          <w:p w14:paraId="4EF00B3B" w14:textId="7CB3B65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Options include:</w:t>
            </w:r>
          </w:p>
          <w:p w14:paraId="2CB48A75" w14:textId="0B239D3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user </w:t>
            </w:r>
          </w:p>
          <w:p w14:paraId="0BB3E2A0" w14:textId="10D1D9C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assistant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content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dataSourceIds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(list of strings):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id (string): global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B0D186" w14:textId="5F8B167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Returns the chat response from the Code Interpreter assistant.</w:t>
            </w:r>
          </w:p>
          <w:p w14:paraId="56BBAF0A" w14:textId="1877B43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threadId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role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textContent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content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objects):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values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file_key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presigned_url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file_key_low_res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presigned_url_low_res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file_size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(int)</w:t>
            </w:r>
          </w:p>
        </w:tc>
      </w:tr>
      <w:tr w:rsidR="26233A16" w14:paraId="3D5653C0" w14:textId="77777777" w:rsidTr="008F31E2">
        <w:trPr>
          <w:trHeight w:val="300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71F584" w14:textId="1E07671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A530BB" w14:textId="5C92685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67C0CDBA" w14:textId="77777777" w:rsidTr="008F31E2">
        <w:trPr>
          <w:trHeight w:val="300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501E49" w14:textId="25FD1A03" w:rsidR="26233A16" w:rsidRDefault="26233A16" w:rsidP="26233A16"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{  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ast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/439290398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"messages":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    { "role": "user",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"content" : "Can you tell me something about the data analytics and what you are able to do?",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dataSourceIds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 : []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3B01C0" w14:textId="5A91C6C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"Chat completed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threadId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thr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/8402934234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"role": "assistant",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textContent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"&lt;Text Content&gt;",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"content": []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7402480D" w14:textId="77777777" w:rsidR="008F31E2" w:rsidRDefault="008F31E2" w:rsidP="008F31E2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6767B9CC" w14:textId="11AB4EFF" w:rsidR="008F31E2" w:rsidRDefault="008F31E2" w:rsidP="008F31E2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/assistant/files/download/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codeinterpreter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(POST)</w:t>
      </w:r>
    </w:p>
    <w:p w14:paraId="114FC511" w14:textId="77777777" w:rsidR="008F31E2" w:rsidRDefault="008F31E2" w:rsidP="008F31E2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Download Code Interpreter generated files via pre-authenticated URL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70"/>
        <w:gridCol w:w="4320"/>
      </w:tblGrid>
      <w:tr w:rsidR="008F31E2" w14:paraId="24713A15" w14:textId="77777777" w:rsidTr="00BC3B12">
        <w:trPr>
          <w:trHeight w:val="300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47DD9D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0DB1F8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008F31E2" w14:paraId="0EAFFA6D" w14:textId="77777777" w:rsidTr="00BC3B12">
        <w:trPr>
          <w:trHeight w:val="1590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CDF9F1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key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fileName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Not required, will automatically download if given the specific file name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FA62E0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File download for Code Interpreter.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downloadUrl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</w:tr>
      <w:tr w:rsidR="008F31E2" w14:paraId="2918307A" w14:textId="77777777" w:rsidTr="00BC3B12">
        <w:trPr>
          <w:trHeight w:val="300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26F347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4FAFCD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008F31E2" w14:paraId="6D27245F" w14:textId="77777777" w:rsidTr="00BC3B12">
        <w:trPr>
          <w:trHeight w:val="300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088C78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"key":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ast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/3498504729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018A66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downloadUrl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"&lt;Download URL&gt;"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79770E2C" w14:textId="77777777" w:rsidR="008F31E2" w:rsidRDefault="008F31E2" w:rsidP="26233A16">
      <w:pPr>
        <w:pStyle w:val="Heading2"/>
        <w:spacing w:before="200" w:after="0" w:line="299" w:lineRule="auto"/>
      </w:pPr>
    </w:p>
    <w:p w14:paraId="27EAAC41" w14:textId="2FA8CAC1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openai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/thread/delete (DELETE)</w:t>
      </w:r>
    </w:p>
    <w:p w14:paraId="2062A4DE" w14:textId="3F73E3B5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Delete a thread, deleting your existing conversation with code interpreter</w:t>
      </w:r>
    </w:p>
    <w:tbl>
      <w:tblPr>
        <w:tblStyle w:val="TableGrid"/>
        <w:tblW w:w="0" w:type="auto"/>
        <w:tblInd w:w="-190" w:type="dxa"/>
        <w:tblLayout w:type="fixed"/>
        <w:tblLook w:val="06A0" w:firstRow="1" w:lastRow="0" w:firstColumn="1" w:lastColumn="0" w:noHBand="1" w:noVBand="1"/>
      </w:tblPr>
      <w:tblGrid>
        <w:gridCol w:w="5400"/>
        <w:gridCol w:w="90"/>
        <w:gridCol w:w="3556"/>
      </w:tblGrid>
      <w:tr w:rsidR="26233A16" w14:paraId="76365F03" w14:textId="77777777" w:rsidTr="008F31E2">
        <w:trPr>
          <w:trHeight w:val="300"/>
        </w:trPr>
        <w:tc>
          <w:tcPr>
            <w:tcW w:w="5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959641" w14:textId="05D212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Query Parameters</w:t>
            </w:r>
          </w:p>
        </w:tc>
        <w:tc>
          <w:tcPr>
            <w:tcW w:w="3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C55E7D" w14:textId="7D9C94A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3A02BE54" w14:textId="77777777" w:rsidTr="008F31E2">
        <w:trPr>
          <w:trHeight w:val="300"/>
        </w:trPr>
        <w:tc>
          <w:tcPr>
            <w:tcW w:w="5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43805C" w14:textId="6BF24F08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threadId</w:t>
            </w:r>
            <w:proofErr w:type="spellEnd"/>
          </w:p>
        </w:tc>
        <w:tc>
          <w:tcPr>
            <w:tcW w:w="3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B52522" w14:textId="2E12BBF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</w:p>
          <w:p w14:paraId="4268B586" w14:textId="6831B4F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42EFC3F2" w14:textId="77777777" w:rsidTr="008F31E2">
        <w:trPr>
          <w:trHeight w:val="300"/>
        </w:trPr>
        <w:tc>
          <w:tcPr>
            <w:tcW w:w="5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2CCFEE" w14:textId="3A3D91F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URL Parameter</w:t>
            </w:r>
          </w:p>
        </w:tc>
        <w:tc>
          <w:tcPr>
            <w:tcW w:w="3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6CEB55" w14:textId="25AFC28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3A704E7B" w14:textId="77777777" w:rsidTr="008F31E2">
        <w:trPr>
          <w:trHeight w:val="300"/>
        </w:trPr>
        <w:tc>
          <w:tcPr>
            <w:tcW w:w="5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19ECA0" w14:textId="5298BC3C" w:rsidR="26233A16" w:rsidRDefault="008F31E2" w:rsidP="26233A16">
            <w:r w:rsidRPr="008F31E2">
              <w:rPr>
                <w:rFonts w:ascii="Times New Roman" w:eastAsia="Times New Roman" w:hAnsi="Times New Roman" w:cs="Times New Roman"/>
              </w:rPr>
              <w:t>?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thr</w:t>
            </w:r>
            <w:r w:rsidRPr="008F31E2">
              <w:rPr>
                <w:rFonts w:ascii="Times New Roman" w:eastAsia="Times New Roman" w:hAnsi="Times New Roman" w:cs="Times New Roman"/>
              </w:rPr>
              <w:t>e</w:t>
            </w:r>
            <w:r w:rsidRPr="008F31E2">
              <w:rPr>
                <w:rFonts w:ascii="Times New Roman" w:eastAsia="Times New Roman" w:hAnsi="Times New Roman" w:cs="Times New Roman"/>
              </w:rPr>
              <w:t>a</w:t>
            </w:r>
            <w:r w:rsidRPr="008F31E2">
              <w:rPr>
                <w:rFonts w:ascii="Times New Roman" w:eastAsia="Times New Roman" w:hAnsi="Times New Roman" w:cs="Times New Roman"/>
              </w:rPr>
              <w:t>dId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=</w:t>
            </w:r>
            <w:r w:rsidRPr="008F31E2">
              <w:rPr>
                <w:rFonts w:ascii="Times New Roman" w:eastAsia="Times New Roman" w:hAnsi="Times New Roman" w:cs="Times New Roman"/>
              </w:rPr>
              <w:t>y</w:t>
            </w:r>
            <w:r w:rsidRPr="008F31E2">
              <w:rPr>
                <w:rFonts w:ascii="Times New Roman" w:eastAsia="Times New Roman" w:hAnsi="Times New Roman" w:cs="Times New Roman"/>
              </w:rPr>
              <w:t>o</w:t>
            </w:r>
            <w:r w:rsidRPr="008F31E2">
              <w:rPr>
                <w:rFonts w:ascii="Times New Roman" w:eastAsia="Times New Roman" w:hAnsi="Times New Roman" w:cs="Times New Roman"/>
              </w:rPr>
              <w:t>u</w:t>
            </w:r>
            <w:r w:rsidRPr="008F31E2">
              <w:rPr>
                <w:rFonts w:ascii="Times New Roman" w:eastAsia="Times New Roman" w:hAnsi="Times New Roman" w:cs="Times New Roman"/>
              </w:rPr>
              <w:t>r</w:t>
            </w:r>
            <w:r w:rsidRPr="008F31E2">
              <w:rPr>
                <w:rFonts w:ascii="Times New Roman" w:eastAsia="Times New Roman" w:hAnsi="Times New Roman" w:cs="Times New Roman"/>
              </w:rPr>
              <w:t>Em</w:t>
            </w:r>
            <w:r w:rsidRPr="008F31E2">
              <w:rPr>
                <w:rFonts w:ascii="Times New Roman" w:eastAsia="Times New Roman" w:hAnsi="Times New Roman" w:cs="Times New Roman"/>
              </w:rPr>
              <w:t>a</w:t>
            </w:r>
            <w:r w:rsidRPr="008F31E2">
              <w:rPr>
                <w:rFonts w:ascii="Times New Roman" w:eastAsia="Times New Roman" w:hAnsi="Times New Roman" w:cs="Times New Roman"/>
              </w:rPr>
              <w:t>il@vanderbilt.edu/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thr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/8923</w:t>
            </w:r>
            <w:r w:rsidRPr="008F31E2">
              <w:rPr>
                <w:rFonts w:ascii="Times New Roman" w:eastAsia="Times New Roman" w:hAnsi="Times New Roman" w:cs="Times New Roman"/>
              </w:rPr>
              <w:t>4</w:t>
            </w:r>
            <w:r w:rsidRPr="008F31E2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36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45DFB8" w14:textId="23120EA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"Thread deleted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378E4AC3" w14:textId="2EA6028B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>Endpoint: /assistant/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openai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/delete (DELETE)</w:t>
      </w:r>
    </w:p>
    <w:p w14:paraId="44C72131" w14:textId="25409E7A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Delete a code </w:t>
      </w:r>
      <w:proofErr w:type="spellStart"/>
      <w:r w:rsidRPr="26233A16">
        <w:rPr>
          <w:rFonts w:ascii="Times New Roman" w:eastAsia="Times New Roman" w:hAnsi="Times New Roman" w:cs="Times New Roman"/>
          <w:color w:val="000000" w:themeColor="text1"/>
        </w:rPr>
        <w:t>inerpreter</w:t>
      </w:r>
      <w:proofErr w:type="spellEnd"/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 assistant instance</w:t>
      </w:r>
    </w:p>
    <w:tbl>
      <w:tblPr>
        <w:tblStyle w:val="TableGrid"/>
        <w:tblW w:w="9460" w:type="dxa"/>
        <w:tblInd w:w="-100" w:type="dxa"/>
        <w:tblLayout w:type="fixed"/>
        <w:tblLook w:val="06A0" w:firstRow="1" w:lastRow="0" w:firstColumn="1" w:lastColumn="0" w:noHBand="1" w:noVBand="1"/>
      </w:tblPr>
      <w:tblGrid>
        <w:gridCol w:w="5284"/>
        <w:gridCol w:w="4176"/>
      </w:tblGrid>
      <w:tr w:rsidR="26233A16" w14:paraId="1469615F" w14:textId="77777777" w:rsidTr="008F31E2">
        <w:trPr>
          <w:trHeight w:val="300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ED29AB" w14:textId="60EB80A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Query Parameters</w:t>
            </w:r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35FDE8" w14:textId="61DD2B6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4720E1BF" w14:textId="77777777" w:rsidTr="008F31E2">
        <w:trPr>
          <w:trHeight w:val="300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B6B5FF" w14:textId="1E8C9807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CC2A41" w14:textId="67C483E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</w:p>
          <w:p w14:paraId="186924DB" w14:textId="3D52003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63453BAF" w14:textId="77777777" w:rsidTr="008F31E2">
        <w:trPr>
          <w:trHeight w:val="300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054B36" w14:textId="40494B0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URL Parameter</w:t>
            </w:r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4D888C" w14:textId="03EF24D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7CFB3735" w14:textId="77777777" w:rsidTr="008F31E2">
        <w:trPr>
          <w:trHeight w:val="300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35F330" w14:textId="3726126B" w:rsidR="26233A16" w:rsidRDefault="26233A16" w:rsidP="26233A16">
            <w:r w:rsidRPr="008F31E2">
              <w:rPr>
                <w:rFonts w:ascii="Times New Roman" w:eastAsia="Times New Roman" w:hAnsi="Times New Roman" w:cs="Times New Roman"/>
              </w:rPr>
              <w:t>?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assistantId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=yourEmail@vanderbilt.edu/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ast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/386233</w:t>
            </w:r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D5497B" w14:textId="724BB0E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deleted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1A34E978" w14:textId="3BB1857E" w:rsidR="26233A16" w:rsidRDefault="26233A16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2ABA4E6" w14:textId="10E377ED" w:rsidR="26233A16" w:rsidRDefault="26233A16" w:rsidP="26233A16"/>
    <w:sectPr w:rsidR="26233A1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DD30B" w14:textId="77777777" w:rsidR="00014608" w:rsidRDefault="00014608">
      <w:pPr>
        <w:spacing w:after="0" w:line="240" w:lineRule="auto"/>
      </w:pPr>
      <w:r>
        <w:separator/>
      </w:r>
    </w:p>
  </w:endnote>
  <w:endnote w:type="continuationSeparator" w:id="0">
    <w:p w14:paraId="227F7C7B" w14:textId="77777777" w:rsidR="00014608" w:rsidRDefault="00014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233A16" w14:paraId="5CD64703" w14:textId="77777777" w:rsidTr="26233A16">
      <w:trPr>
        <w:trHeight w:val="300"/>
      </w:trPr>
      <w:tc>
        <w:tcPr>
          <w:tcW w:w="3120" w:type="dxa"/>
        </w:tcPr>
        <w:p w14:paraId="4CB9EDFE" w14:textId="01104D9C" w:rsidR="26233A16" w:rsidRDefault="26233A16" w:rsidP="26233A16">
          <w:pPr>
            <w:pStyle w:val="Header"/>
            <w:ind w:left="-115"/>
          </w:pPr>
        </w:p>
      </w:tc>
      <w:tc>
        <w:tcPr>
          <w:tcW w:w="3120" w:type="dxa"/>
        </w:tcPr>
        <w:p w14:paraId="541C00E4" w14:textId="2C9F6CBD" w:rsidR="26233A16" w:rsidRDefault="26233A16" w:rsidP="26233A16">
          <w:pPr>
            <w:pStyle w:val="Header"/>
            <w:jc w:val="center"/>
          </w:pPr>
        </w:p>
      </w:tc>
      <w:tc>
        <w:tcPr>
          <w:tcW w:w="3120" w:type="dxa"/>
        </w:tcPr>
        <w:p w14:paraId="6FD1E627" w14:textId="005D6C32" w:rsidR="26233A16" w:rsidRDefault="26233A16" w:rsidP="26233A16">
          <w:pPr>
            <w:pStyle w:val="Header"/>
            <w:ind w:right="-115"/>
            <w:jc w:val="right"/>
          </w:pPr>
        </w:p>
      </w:tc>
    </w:tr>
  </w:tbl>
  <w:p w14:paraId="203E6F7C" w14:textId="7CD66926" w:rsidR="26233A16" w:rsidRDefault="26233A16" w:rsidP="26233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F375F" w14:textId="77777777" w:rsidR="00014608" w:rsidRDefault="00014608">
      <w:pPr>
        <w:spacing w:after="0" w:line="240" w:lineRule="auto"/>
      </w:pPr>
      <w:r>
        <w:separator/>
      </w:r>
    </w:p>
  </w:footnote>
  <w:footnote w:type="continuationSeparator" w:id="0">
    <w:p w14:paraId="2C37721D" w14:textId="77777777" w:rsidR="00014608" w:rsidRDefault="00014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233A16" w14:paraId="0C6DBB7F" w14:textId="77777777" w:rsidTr="26233A16">
      <w:trPr>
        <w:trHeight w:val="300"/>
      </w:trPr>
      <w:tc>
        <w:tcPr>
          <w:tcW w:w="3120" w:type="dxa"/>
        </w:tcPr>
        <w:p w14:paraId="439596CE" w14:textId="78AD8406" w:rsidR="26233A16" w:rsidRDefault="26233A16" w:rsidP="26233A16">
          <w:pPr>
            <w:pStyle w:val="Header"/>
            <w:ind w:left="-115"/>
          </w:pPr>
        </w:p>
      </w:tc>
      <w:tc>
        <w:tcPr>
          <w:tcW w:w="3120" w:type="dxa"/>
        </w:tcPr>
        <w:p w14:paraId="5FEEC425" w14:textId="57242F3D" w:rsidR="26233A16" w:rsidRDefault="26233A16" w:rsidP="26233A16">
          <w:pPr>
            <w:pStyle w:val="Header"/>
            <w:jc w:val="center"/>
          </w:pPr>
        </w:p>
      </w:tc>
      <w:tc>
        <w:tcPr>
          <w:tcW w:w="3120" w:type="dxa"/>
        </w:tcPr>
        <w:p w14:paraId="743EA7B2" w14:textId="38321E6B" w:rsidR="26233A16" w:rsidRDefault="26233A16" w:rsidP="26233A16">
          <w:pPr>
            <w:pStyle w:val="Header"/>
            <w:ind w:right="-115"/>
            <w:jc w:val="right"/>
          </w:pPr>
        </w:p>
      </w:tc>
    </w:tr>
  </w:tbl>
  <w:p w14:paraId="65084E41" w14:textId="144A9CCE" w:rsidR="26233A16" w:rsidRDefault="26233A16" w:rsidP="26233A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0D8F53"/>
    <w:rsid w:val="00014608"/>
    <w:rsid w:val="0022222D"/>
    <w:rsid w:val="005F5B87"/>
    <w:rsid w:val="0073521E"/>
    <w:rsid w:val="008F31E2"/>
    <w:rsid w:val="00D942D9"/>
    <w:rsid w:val="00F62B6F"/>
    <w:rsid w:val="087C491D"/>
    <w:rsid w:val="0F87D9A9"/>
    <w:rsid w:val="19440FCE"/>
    <w:rsid w:val="26233A16"/>
    <w:rsid w:val="2959C09C"/>
    <w:rsid w:val="2B50F545"/>
    <w:rsid w:val="2F088E4A"/>
    <w:rsid w:val="31836EFB"/>
    <w:rsid w:val="33F1A2F3"/>
    <w:rsid w:val="3D01FB6E"/>
    <w:rsid w:val="4156BA3E"/>
    <w:rsid w:val="49BA39CE"/>
    <w:rsid w:val="4E0D8F53"/>
    <w:rsid w:val="50FEEC95"/>
    <w:rsid w:val="55D40040"/>
    <w:rsid w:val="5D0D9CEF"/>
    <w:rsid w:val="6649B1A6"/>
    <w:rsid w:val="66E6B218"/>
    <w:rsid w:val="69042008"/>
    <w:rsid w:val="6FC4F851"/>
    <w:rsid w:val="74735893"/>
    <w:rsid w:val="77012907"/>
    <w:rsid w:val="7A0DB71E"/>
    <w:rsid w:val="7D713DDD"/>
    <w:rsid w:val="7DFB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8F53"/>
  <w15:chartTrackingRefBased/>
  <w15:docId w15:val="{3E33018B-838D-4C86-A296-F19C4AD9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F31E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2773</Words>
  <Characters>15812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Karely</dc:creator>
  <cp:keywords/>
  <dc:description/>
  <cp:lastModifiedBy>Rodriguez, Karely</cp:lastModifiedBy>
  <cp:revision>5</cp:revision>
  <dcterms:created xsi:type="dcterms:W3CDTF">2024-07-16T18:07:00Z</dcterms:created>
  <dcterms:modified xsi:type="dcterms:W3CDTF">2024-07-16T19:17:00Z</dcterms:modified>
</cp:coreProperties>
</file>