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6167" w14:textId="7BA7A7D1" w:rsidR="00CF7746" w:rsidRDefault="00710634" w:rsidP="00710634">
      <w:pPr>
        <w:pStyle w:val="Titolo"/>
      </w:pPr>
      <w:r w:rsidRPr="00710634">
        <w:t>Scheda Progetto: Somma di due numeri</w:t>
      </w:r>
    </w:p>
    <w:p w14:paraId="7F5D0365" w14:textId="77777777" w:rsidR="00710634" w:rsidRPr="00710634" w:rsidRDefault="00710634" w:rsidP="00710634">
      <w:pPr>
        <w:numPr>
          <w:ilvl w:val="0"/>
          <w:numId w:val="1"/>
        </w:numPr>
      </w:pPr>
      <w:r w:rsidRPr="00710634">
        <w:rPr>
          <w:b/>
          <w:bCs/>
        </w:rPr>
        <w:t>Problema</w:t>
      </w:r>
      <w:r w:rsidRPr="00710634">
        <w:t>: Scrivere un programma C++ per calcolare la somma di due numeri</w:t>
      </w:r>
    </w:p>
    <w:p w14:paraId="2E582344" w14:textId="77777777" w:rsidR="00710634" w:rsidRPr="00710634" w:rsidRDefault="00710634" w:rsidP="00710634">
      <w:pPr>
        <w:numPr>
          <w:ilvl w:val="0"/>
          <w:numId w:val="1"/>
        </w:numPr>
      </w:pPr>
      <w:r w:rsidRPr="00710634">
        <w:rPr>
          <w:b/>
          <w:bCs/>
        </w:rPr>
        <w:t xml:space="preserve">Procedimento: </w:t>
      </w:r>
      <w:r w:rsidRPr="00710634">
        <w:t>si devono prendere in ingresso due numeri, indicati con a e b, sommarli e produrre in uscita il risultato, che si indica con s. (s = a + b). </w:t>
      </w:r>
    </w:p>
    <w:p w14:paraId="064DBF00" w14:textId="77777777" w:rsidR="00710634" w:rsidRPr="00710634" w:rsidRDefault="00710634" w:rsidP="00710634">
      <w:pPr>
        <w:numPr>
          <w:ilvl w:val="0"/>
          <w:numId w:val="1"/>
        </w:numPr>
      </w:pPr>
      <w:r w:rsidRPr="00710634">
        <w:rPr>
          <w:b/>
          <w:bCs/>
        </w:rPr>
        <w:t>Analisi delle Variabili: </w:t>
      </w:r>
    </w:p>
    <w:p w14:paraId="6FA50790" w14:textId="77777777" w:rsidR="00710634" w:rsidRDefault="00710634" w:rsidP="00710634">
      <w:pPr>
        <w:numPr>
          <w:ilvl w:val="0"/>
          <w:numId w:val="1"/>
        </w:numPr>
        <w:rPr>
          <w:b/>
          <w:bCs/>
        </w:rPr>
      </w:pPr>
      <w:r w:rsidRPr="00710634">
        <w:rPr>
          <w:b/>
          <w:bCs/>
        </w:rPr>
        <w:t>Pseudocodice</w:t>
      </w:r>
    </w:p>
    <w:p w14:paraId="5333939A" w14:textId="77777777" w:rsidR="00710634" w:rsidRPr="00710634" w:rsidRDefault="00710634" w:rsidP="00710634">
      <w:pPr>
        <w:pStyle w:val="Paragrafoelenco"/>
      </w:pPr>
      <w:r w:rsidRPr="00710634">
        <w:t>inizio</w:t>
      </w:r>
    </w:p>
    <w:p w14:paraId="7CB25EBF" w14:textId="77777777" w:rsidR="00710634" w:rsidRPr="00710634" w:rsidRDefault="00710634" w:rsidP="00710634">
      <w:pPr>
        <w:pStyle w:val="Paragrafoelenco"/>
      </w:pPr>
      <w:r w:rsidRPr="00710634">
        <w:t xml:space="preserve">immetti </w:t>
      </w:r>
      <w:proofErr w:type="spellStart"/>
      <w:proofErr w:type="gramStart"/>
      <w:r w:rsidRPr="00710634">
        <w:t>a,b</w:t>
      </w:r>
      <w:proofErr w:type="spellEnd"/>
      <w:proofErr w:type="gramEnd"/>
    </w:p>
    <w:p w14:paraId="61E9C37D" w14:textId="77777777" w:rsidR="00710634" w:rsidRPr="00710634" w:rsidRDefault="00710634" w:rsidP="00710634">
      <w:pPr>
        <w:pStyle w:val="Paragrafoelenco"/>
      </w:pPr>
      <w:r w:rsidRPr="00710634">
        <w:t>calcola s = a + b</w:t>
      </w:r>
    </w:p>
    <w:p w14:paraId="5FFD8739" w14:textId="77777777" w:rsidR="00710634" w:rsidRPr="00710634" w:rsidRDefault="00710634" w:rsidP="00710634">
      <w:pPr>
        <w:pStyle w:val="Paragrafoelenco"/>
      </w:pPr>
      <w:r w:rsidRPr="00710634">
        <w:t>scrivi s</w:t>
      </w:r>
    </w:p>
    <w:p w14:paraId="43BA586E" w14:textId="4B491420" w:rsidR="00710634" w:rsidRPr="00710634" w:rsidRDefault="00710634" w:rsidP="00710634">
      <w:pPr>
        <w:pStyle w:val="Paragrafoelenco"/>
      </w:pPr>
      <w:r w:rsidRPr="00710634">
        <w:t>fine</w:t>
      </w:r>
    </w:p>
    <w:p w14:paraId="292011BB" w14:textId="77777777" w:rsidR="00710634" w:rsidRPr="00710634" w:rsidRDefault="00710634" w:rsidP="00710634">
      <w:pPr>
        <w:numPr>
          <w:ilvl w:val="0"/>
          <w:numId w:val="1"/>
        </w:numPr>
      </w:pPr>
      <w:r w:rsidRPr="00710634">
        <w:rPr>
          <w:b/>
          <w:bCs/>
        </w:rPr>
        <w:t>Algoritmo</w:t>
      </w:r>
      <w:r w:rsidRPr="00710634">
        <w:t>: come sappiamo la progettazione di un algoritmo è un passaggio importante </w:t>
      </w:r>
    </w:p>
    <w:p w14:paraId="03EE709E" w14:textId="3C67339A" w:rsidR="00710634" w:rsidRDefault="0050684A" w:rsidP="00710634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82C8AA2" wp14:editId="0D18058F">
            <wp:extent cx="2536190" cy="3456305"/>
            <wp:effectExtent l="0" t="0" r="0" b="0"/>
            <wp:docPr id="1307872685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72685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84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0BDE18" wp14:editId="5E336067">
            <wp:extent cx="2476500" cy="2449195"/>
            <wp:effectExtent l="0" t="0" r="0" b="8255"/>
            <wp:docPr id="2106737898" name="Immagine 2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7898" name="Immagine 2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216E" w14:textId="77777777" w:rsidR="0050684A" w:rsidRPr="00710634" w:rsidRDefault="0050684A" w:rsidP="00710634"/>
    <w:sectPr w:rsidR="0050684A" w:rsidRPr="0071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55193"/>
    <w:multiLevelType w:val="multilevel"/>
    <w:tmpl w:val="7220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78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4"/>
    <w:rsid w:val="0050684A"/>
    <w:rsid w:val="00710634"/>
    <w:rsid w:val="00B6567C"/>
    <w:rsid w:val="00C626BE"/>
    <w:rsid w:val="00CC7BFF"/>
    <w:rsid w:val="00C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1145"/>
  <w15:chartTrackingRefBased/>
  <w15:docId w15:val="{89223434-A764-49B1-B18A-036DD497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06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06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06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06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06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06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06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06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06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06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0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Emili</dc:creator>
  <cp:keywords/>
  <dc:description/>
  <cp:lastModifiedBy>Andrea Emili</cp:lastModifiedBy>
  <cp:revision>2</cp:revision>
  <dcterms:created xsi:type="dcterms:W3CDTF">2024-09-30T07:55:00Z</dcterms:created>
  <dcterms:modified xsi:type="dcterms:W3CDTF">2024-09-30T07:57:00Z</dcterms:modified>
</cp:coreProperties>
</file>