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210BB" w14:textId="151CD2E9" w:rsidR="001B4FC4" w:rsidRDefault="001533E5" w:rsidP="0060616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B4FC4">
        <w:rPr>
          <w:sz w:val="24"/>
          <w:szCs w:val="24"/>
        </w:rPr>
        <w:t>MINKA:</w:t>
      </w:r>
    </w:p>
    <w:p w14:paraId="12A2EAFA" w14:textId="237B5C56" w:rsidR="00606168" w:rsidRDefault="00606168" w:rsidP="0060616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Adam </w:t>
      </w:r>
      <w:proofErr w:type="spellStart"/>
      <w:r>
        <w:rPr>
          <w:sz w:val="24"/>
          <w:szCs w:val="24"/>
        </w:rPr>
        <w:t>Czupryński</w:t>
      </w:r>
      <w:proofErr w:type="spellEnd"/>
    </w:p>
    <w:p w14:paraId="1CFF5B3B" w14:textId="339DFDE0" w:rsidR="00606168" w:rsidRDefault="00606168" w:rsidP="0060616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Jakub </w:t>
      </w:r>
      <w:proofErr w:type="spellStart"/>
      <w:r>
        <w:rPr>
          <w:sz w:val="24"/>
          <w:szCs w:val="24"/>
        </w:rPr>
        <w:t>Jażdżyk</w:t>
      </w:r>
      <w:proofErr w:type="spellEnd"/>
    </w:p>
    <w:p w14:paraId="4F2157BC" w14:textId="55F482EC" w:rsidR="001B4FC4" w:rsidRDefault="001B4FC4" w:rsidP="00606168">
      <w:pPr>
        <w:jc w:val="right"/>
        <w:rPr>
          <w:sz w:val="24"/>
          <w:szCs w:val="24"/>
        </w:rPr>
      </w:pPr>
      <w:r>
        <w:rPr>
          <w:sz w:val="24"/>
          <w:szCs w:val="24"/>
        </w:rPr>
        <w:t>Ireneusz Okniński</w:t>
      </w:r>
    </w:p>
    <w:p w14:paraId="204F8223" w14:textId="4E441A2A" w:rsidR="001B4FC4" w:rsidRDefault="001B4FC4" w:rsidP="00606168">
      <w:pPr>
        <w:jc w:val="right"/>
        <w:rPr>
          <w:sz w:val="24"/>
          <w:szCs w:val="24"/>
        </w:rPr>
      </w:pPr>
      <w:r>
        <w:rPr>
          <w:sz w:val="24"/>
          <w:szCs w:val="24"/>
        </w:rPr>
        <w:t>Marta Sobol</w:t>
      </w:r>
    </w:p>
    <w:p w14:paraId="25ACA543" w14:textId="0680CF54" w:rsidR="001B4FC4" w:rsidRDefault="001B4FC4" w:rsidP="00606168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Nikita </w:t>
      </w:r>
      <w:proofErr w:type="spellStart"/>
      <w:r>
        <w:rPr>
          <w:sz w:val="24"/>
          <w:szCs w:val="24"/>
        </w:rPr>
        <w:t>Sushko</w:t>
      </w:r>
      <w:proofErr w:type="spellEnd"/>
    </w:p>
    <w:p w14:paraId="169E6DB5" w14:textId="0735D3F3" w:rsidR="001B4FC4" w:rsidRPr="001B4FC4" w:rsidRDefault="001B4FC4" w:rsidP="001B4FC4">
      <w:pPr>
        <w:jc w:val="center"/>
        <w:rPr>
          <w:b/>
          <w:bCs/>
          <w:sz w:val="32"/>
          <w:szCs w:val="32"/>
        </w:rPr>
      </w:pPr>
      <w:r w:rsidRPr="001B4FC4">
        <w:rPr>
          <w:b/>
          <w:bCs/>
          <w:sz w:val="32"/>
          <w:szCs w:val="32"/>
        </w:rPr>
        <w:t>„Czyja kolej, aby wynieść śmieci?” – raport.</w:t>
      </w:r>
    </w:p>
    <w:p w14:paraId="2BA63CE8" w14:textId="77777777" w:rsidR="001B4FC4" w:rsidRPr="00606168" w:rsidRDefault="001B4FC4" w:rsidP="00606168">
      <w:pPr>
        <w:jc w:val="right"/>
        <w:rPr>
          <w:sz w:val="24"/>
          <w:szCs w:val="24"/>
        </w:rPr>
      </w:pPr>
    </w:p>
    <w:p w14:paraId="7C2EC6D4" w14:textId="44A6C19E" w:rsidR="00A8253D" w:rsidRDefault="00495078" w:rsidP="00495078">
      <w:pPr>
        <w:rPr>
          <w:b/>
          <w:bCs/>
          <w:sz w:val="28"/>
          <w:szCs w:val="28"/>
        </w:rPr>
      </w:pPr>
      <w:r w:rsidRPr="00495078">
        <w:rPr>
          <w:b/>
          <w:bCs/>
          <w:sz w:val="28"/>
          <w:szCs w:val="28"/>
        </w:rPr>
        <w:t>1</w:t>
      </w:r>
      <w:r w:rsidR="008C1038">
        <w:rPr>
          <w:b/>
          <w:bCs/>
          <w:sz w:val="28"/>
          <w:szCs w:val="28"/>
        </w:rPr>
        <w:t>.</w:t>
      </w:r>
      <w:r w:rsidRPr="00495078">
        <w:rPr>
          <w:b/>
          <w:bCs/>
          <w:sz w:val="28"/>
          <w:szCs w:val="28"/>
        </w:rPr>
        <w:t xml:space="preserve"> Wybór tematu.</w:t>
      </w:r>
      <w:r w:rsidR="00A8253D" w:rsidRPr="00495078">
        <w:rPr>
          <w:b/>
          <w:bCs/>
          <w:sz w:val="28"/>
          <w:szCs w:val="28"/>
        </w:rPr>
        <w:t xml:space="preserve"> </w:t>
      </w:r>
    </w:p>
    <w:p w14:paraId="21B8DAE1" w14:textId="5428B8AB" w:rsidR="00A8253D" w:rsidRDefault="00495078" w:rsidP="00495078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Pierwszym zadaniem naszej nowo powstałej grupy był wybór tematu projektu, który będziemy realizować. Nie było to łatwe zadanie, ponieważ lista </w:t>
      </w:r>
      <w:r w:rsidR="001B0D84">
        <w:rPr>
          <w:sz w:val="24"/>
          <w:szCs w:val="24"/>
        </w:rPr>
        <w:t xml:space="preserve">tematów była długa, a wiele z nich było ciekawych. Po krótkiej dyskusji wewnątrz naszej grupy zdecydowaliśmy się na temat „Czyja kolej, aby wynieść śmieci?”. Dlaczego </w:t>
      </w:r>
      <w:r w:rsidR="000E4480">
        <w:rPr>
          <w:sz w:val="24"/>
          <w:szCs w:val="24"/>
        </w:rPr>
        <w:t>wybraliśmy akurat ten</w:t>
      </w:r>
      <w:r w:rsidR="001B0D84">
        <w:rPr>
          <w:sz w:val="24"/>
          <w:szCs w:val="24"/>
        </w:rPr>
        <w:t xml:space="preserve">? </w:t>
      </w:r>
    </w:p>
    <w:p w14:paraId="3941509D" w14:textId="0A87CB91" w:rsidR="00A8253D" w:rsidRDefault="000E4480" w:rsidP="00495078">
      <w:pPr>
        <w:rPr>
          <w:sz w:val="24"/>
          <w:szCs w:val="24"/>
        </w:rPr>
      </w:pPr>
      <w:r>
        <w:rPr>
          <w:sz w:val="24"/>
          <w:szCs w:val="24"/>
        </w:rPr>
        <w:tab/>
        <w:t>Zauważyliśmy, że problem wyznaczenia osoby, która powinna wynieść śmieci z kosza do zewnętrznego śmietnika istnieje w wielu społecznościach, między innymi w naszych rodzinach i akademikach. Przez to rodzi się wiele nieprzyjemnych sytuacji tj. konflikty między członkami społeczności, przepełniony śmietnik, do którego każdy dokłada i jak najszybciej oddala się, aby nikt nie zauważył</w:t>
      </w:r>
      <w:r w:rsidR="008C1038">
        <w:rPr>
          <w:sz w:val="24"/>
          <w:szCs w:val="24"/>
        </w:rPr>
        <w:t xml:space="preserve">. </w:t>
      </w:r>
    </w:p>
    <w:p w14:paraId="16993625" w14:textId="6D5E3DB8" w:rsidR="00A8253D" w:rsidRDefault="008C1038" w:rsidP="00495078">
      <w:pPr>
        <w:rPr>
          <w:sz w:val="24"/>
          <w:szCs w:val="24"/>
        </w:rPr>
      </w:pPr>
      <w:r>
        <w:rPr>
          <w:sz w:val="24"/>
          <w:szCs w:val="24"/>
        </w:rPr>
        <w:tab/>
        <w:t>Postanowiliśmy rozwiązać te problemy!</w:t>
      </w:r>
    </w:p>
    <w:p w14:paraId="5372BDD8" w14:textId="11FE1788" w:rsidR="00A8253D" w:rsidRDefault="008C1038" w:rsidP="004950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Stworzenie narzędzi komunikacji.</w:t>
      </w:r>
    </w:p>
    <w:p w14:paraId="5BD98A55" w14:textId="5FFDDDA5" w:rsidR="00A8253D" w:rsidRDefault="008C1038" w:rsidP="00495078">
      <w:pPr>
        <w:rPr>
          <w:sz w:val="24"/>
          <w:szCs w:val="24"/>
        </w:rPr>
      </w:pPr>
      <w:r>
        <w:rPr>
          <w:sz w:val="24"/>
          <w:szCs w:val="24"/>
        </w:rPr>
        <w:tab/>
        <w:t>Dobra komunikacja to podstawa skutecznej pracy w grupie projektowej. Potrzebowaliśmy narzędzi, które umożliwią nam szybką wymianę zdań,</w:t>
      </w:r>
      <w:r w:rsidR="001336E0">
        <w:rPr>
          <w:sz w:val="24"/>
          <w:szCs w:val="24"/>
        </w:rPr>
        <w:t xml:space="preserve"> tworzenie i gromadzenie materiałów</w:t>
      </w:r>
      <w:r>
        <w:rPr>
          <w:sz w:val="24"/>
          <w:szCs w:val="24"/>
        </w:rPr>
        <w:t xml:space="preserve"> oraz miejsce do telekonferencji.</w:t>
      </w:r>
      <w:r w:rsidR="001336E0">
        <w:rPr>
          <w:sz w:val="24"/>
          <w:szCs w:val="24"/>
        </w:rPr>
        <w:t xml:space="preserve"> </w:t>
      </w:r>
    </w:p>
    <w:p w14:paraId="41D7152B" w14:textId="1E92A8E9" w:rsidR="00072618" w:rsidRDefault="001336E0" w:rsidP="004950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Zdecydowaliśmy, że komunikatorem do szybkiej komunikacji w naszej grupie będzie Messenger (ogólna dostępność, szybkość wymiany wiadomości), a miejscem do spotkań online będzie </w:t>
      </w:r>
      <w:proofErr w:type="spellStart"/>
      <w:r>
        <w:rPr>
          <w:sz w:val="24"/>
          <w:szCs w:val="24"/>
        </w:rPr>
        <w:t>Discord</w:t>
      </w:r>
      <w:proofErr w:type="spellEnd"/>
      <w:r w:rsidR="00072618">
        <w:rPr>
          <w:sz w:val="24"/>
          <w:szCs w:val="24"/>
        </w:rPr>
        <w:t xml:space="preserve"> </w:t>
      </w:r>
      <w:r>
        <w:rPr>
          <w:sz w:val="24"/>
          <w:szCs w:val="24"/>
        </w:rPr>
        <w:t>(kanały głosowe, udostępnianie ekranu, przechowywanie plików).</w:t>
      </w:r>
    </w:p>
    <w:p w14:paraId="2EA02EEA" w14:textId="4D2DA053" w:rsidR="00072618" w:rsidRDefault="00072618" w:rsidP="004950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="005742BC">
        <w:rPr>
          <w:b/>
          <w:bCs/>
          <w:sz w:val="28"/>
          <w:szCs w:val="28"/>
        </w:rPr>
        <w:t xml:space="preserve"> Analiza wyzwania.</w:t>
      </w:r>
    </w:p>
    <w:p w14:paraId="6A6C78E6" w14:textId="07D4CAEF" w:rsidR="005742BC" w:rsidRDefault="005742BC" w:rsidP="00495078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Aby dobrze zrozumieć i przeanalizować problem, który mieliśmy za zadanie rozwiązać</w:t>
      </w:r>
      <w:r w:rsidR="0041381A">
        <w:rPr>
          <w:sz w:val="24"/>
          <w:szCs w:val="24"/>
        </w:rPr>
        <w:t xml:space="preserve">, musieliśmy zgłębić naszą wiedzę w tym kierunku. Przeprowadziliśmy </w:t>
      </w:r>
      <w:proofErr w:type="spellStart"/>
      <w:r w:rsidR="0041381A">
        <w:rPr>
          <w:sz w:val="24"/>
          <w:szCs w:val="24"/>
        </w:rPr>
        <w:t>reaserch</w:t>
      </w:r>
      <w:proofErr w:type="spellEnd"/>
      <w:r w:rsidR="0041381A">
        <w:rPr>
          <w:sz w:val="24"/>
          <w:szCs w:val="24"/>
        </w:rPr>
        <w:t xml:space="preserve"> dostępnych źródeł. Znaleźliśmy kilka artykułów na temat negatywnych skutków nie wyrzucania odpadów na czas</w:t>
      </w:r>
      <w:r w:rsidR="002A4147">
        <w:rPr>
          <w:sz w:val="24"/>
          <w:szCs w:val="24"/>
        </w:rPr>
        <w:t>:</w:t>
      </w:r>
    </w:p>
    <w:p w14:paraId="0979D72B" w14:textId="7E49CBB3" w:rsidR="002A4147" w:rsidRDefault="00000000" w:rsidP="00495078">
      <w:pPr>
        <w:rPr>
          <w:sz w:val="24"/>
          <w:szCs w:val="24"/>
        </w:rPr>
      </w:pPr>
      <w:hyperlink r:id="rId10" w:history="1">
        <w:r w:rsidR="002A4147" w:rsidRPr="0023687C">
          <w:rPr>
            <w:rStyle w:val="Hipercze"/>
            <w:sz w:val="24"/>
            <w:szCs w:val="24"/>
          </w:rPr>
          <w:t>https://www.ijser.org/researchpaper/Smart-Bin-Implementation-for-Smart-Cities.pdf</w:t>
        </w:r>
      </w:hyperlink>
    </w:p>
    <w:p w14:paraId="077A7692" w14:textId="34F95C1D" w:rsidR="002A4147" w:rsidRDefault="00000000" w:rsidP="00495078">
      <w:pPr>
        <w:rPr>
          <w:sz w:val="24"/>
          <w:szCs w:val="24"/>
        </w:rPr>
      </w:pPr>
      <w:hyperlink r:id="rId11" w:history="1">
        <w:r w:rsidR="002A4147" w:rsidRPr="0023687C">
          <w:rPr>
            <w:rStyle w:val="Hipercze"/>
            <w:sz w:val="24"/>
            <w:szCs w:val="24"/>
          </w:rPr>
          <w:t>https://ijesc.org/upload/111632bcb05ca85895d204c4874efe8b.Smart%20Dustbin-An%20Efficient%20Garbage%20Monitoring%20System.pdf</w:t>
        </w:r>
      </w:hyperlink>
    </w:p>
    <w:p w14:paraId="3E4D06AF" w14:textId="062250A9" w:rsidR="002A4147" w:rsidRDefault="00000000" w:rsidP="00495078">
      <w:pPr>
        <w:rPr>
          <w:sz w:val="24"/>
          <w:szCs w:val="24"/>
        </w:rPr>
      </w:pPr>
      <w:hyperlink r:id="rId12" w:history="1">
        <w:r w:rsidR="002A4147" w:rsidRPr="0023687C">
          <w:rPr>
            <w:rStyle w:val="Hipercze"/>
            <w:sz w:val="24"/>
            <w:szCs w:val="24"/>
          </w:rPr>
          <w:t>https://www.ecubelabs.com/overflowing-garbage-bins-5-impacts-on-health-and-environment-and-how-to-prevent/</w:t>
        </w:r>
      </w:hyperlink>
    </w:p>
    <w:p w14:paraId="07E203D8" w14:textId="04BA353D" w:rsidR="00427C48" w:rsidRPr="005742BC" w:rsidRDefault="002A4147" w:rsidP="00495078">
      <w:pPr>
        <w:rPr>
          <w:sz w:val="24"/>
          <w:szCs w:val="24"/>
        </w:rPr>
      </w:pPr>
      <w:r>
        <w:rPr>
          <w:sz w:val="24"/>
          <w:szCs w:val="24"/>
        </w:rPr>
        <w:t>Wynikało z nich, że problem jest szerszy niż nam się początkowo wydawało. Przepełnienie śmietnik</w:t>
      </w:r>
      <w:r w:rsidR="00B0321A">
        <w:rPr>
          <w:sz w:val="24"/>
          <w:szCs w:val="24"/>
        </w:rPr>
        <w:t>a</w:t>
      </w:r>
      <w:r>
        <w:rPr>
          <w:sz w:val="24"/>
          <w:szCs w:val="24"/>
        </w:rPr>
        <w:t xml:space="preserve"> ma neg</w:t>
      </w:r>
      <w:r w:rsidR="00B0321A">
        <w:rPr>
          <w:sz w:val="24"/>
          <w:szCs w:val="24"/>
        </w:rPr>
        <w:t>atywny wpływ na zdrowie jego użytkowników. W śmietniku, który długo nie był opróżniany namnażają się bakterie. Procesy chemiczne zachodzące w</w:t>
      </w:r>
      <w:r w:rsidR="00427C48">
        <w:rPr>
          <w:sz w:val="24"/>
          <w:szCs w:val="24"/>
        </w:rPr>
        <w:t xml:space="preserve"> długo</w:t>
      </w:r>
      <w:r w:rsidR="00B0321A">
        <w:rPr>
          <w:sz w:val="24"/>
          <w:szCs w:val="24"/>
        </w:rPr>
        <w:t xml:space="preserve"> zbieranych odpadach </w:t>
      </w:r>
      <w:r w:rsidR="00427C48">
        <w:rPr>
          <w:sz w:val="24"/>
          <w:szCs w:val="24"/>
        </w:rPr>
        <w:t xml:space="preserve">powodują także zanieczyszczenie powietrza oraz nieprzyjemny zapach. </w:t>
      </w:r>
    </w:p>
    <w:p w14:paraId="38587AB4" w14:textId="77706A05" w:rsidR="00A8253D" w:rsidRDefault="00072618" w:rsidP="0049507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Pr="00072618">
        <w:rPr>
          <w:b/>
          <w:bCs/>
          <w:sz w:val="28"/>
          <w:szCs w:val="28"/>
        </w:rPr>
        <w:t>. Stworzenie nazwy zespołu.</w:t>
      </w:r>
    </w:p>
    <w:p w14:paraId="7A03A70A" w14:textId="2E3CA5FB" w:rsidR="00072618" w:rsidRDefault="00072618" w:rsidP="00427C4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Kolejnym zadaniem z jakim przyszło nam się zmierzyć było </w:t>
      </w:r>
      <w:r w:rsidR="00427C48">
        <w:rPr>
          <w:sz w:val="24"/>
          <w:szCs w:val="24"/>
        </w:rPr>
        <w:t xml:space="preserve">stworzenie nazwy naszego zespołu. Chcieliśmy, żeby nazwa była prosta do zapamiętania, przyjemna w odbiorze, oraz była powiązana z naszym zespołem. Przez to, że na </w:t>
      </w:r>
      <w:r w:rsidR="006D1CE9">
        <w:rPr>
          <w:sz w:val="24"/>
          <w:szCs w:val="24"/>
        </w:rPr>
        <w:t>wykonanie tego zadania mieliśmy tylko</w:t>
      </w:r>
      <w:r w:rsidR="00427C48">
        <w:rPr>
          <w:sz w:val="24"/>
          <w:szCs w:val="24"/>
        </w:rPr>
        <w:t xml:space="preserve"> </w:t>
      </w:r>
      <w:r w:rsidR="006D1CE9">
        <w:rPr>
          <w:sz w:val="24"/>
          <w:szCs w:val="24"/>
        </w:rPr>
        <w:t xml:space="preserve">kilka minut, musieliśmy mocno poruszyć naszą kreatywność. Wpadliśmy na połączenie naszych imion: </w:t>
      </w:r>
    </w:p>
    <w:p w14:paraId="67B86CF7" w14:textId="2FD19B07" w:rsidR="006D1CE9" w:rsidRDefault="006D1CE9" w:rsidP="00427C48">
      <w:pPr>
        <w:jc w:val="both"/>
        <w:rPr>
          <w:sz w:val="24"/>
          <w:szCs w:val="24"/>
        </w:rPr>
      </w:pPr>
      <w:r>
        <w:rPr>
          <w:sz w:val="24"/>
          <w:szCs w:val="24"/>
        </w:rPr>
        <w:t>Marta</w:t>
      </w:r>
    </w:p>
    <w:p w14:paraId="173524D3" w14:textId="433E8470" w:rsidR="006D1CE9" w:rsidRDefault="006D1CE9" w:rsidP="00427C48">
      <w:pPr>
        <w:jc w:val="both"/>
        <w:rPr>
          <w:sz w:val="24"/>
          <w:szCs w:val="24"/>
        </w:rPr>
      </w:pPr>
      <w:r>
        <w:rPr>
          <w:sz w:val="24"/>
          <w:szCs w:val="24"/>
        </w:rPr>
        <w:t>Irek</w:t>
      </w:r>
    </w:p>
    <w:p w14:paraId="506BA5BC" w14:textId="6AB222A6" w:rsidR="006D1CE9" w:rsidRDefault="006D1CE9" w:rsidP="00427C48">
      <w:pPr>
        <w:jc w:val="both"/>
        <w:rPr>
          <w:sz w:val="24"/>
          <w:szCs w:val="24"/>
        </w:rPr>
      </w:pPr>
      <w:r>
        <w:rPr>
          <w:sz w:val="24"/>
          <w:szCs w:val="24"/>
        </w:rPr>
        <w:t>Nikita</w:t>
      </w:r>
    </w:p>
    <w:p w14:paraId="4EE830B1" w14:textId="2F596900" w:rsidR="006D1CE9" w:rsidRDefault="006D1CE9" w:rsidP="00427C48">
      <w:pPr>
        <w:jc w:val="both"/>
        <w:rPr>
          <w:sz w:val="24"/>
          <w:szCs w:val="24"/>
        </w:rPr>
      </w:pPr>
      <w:r>
        <w:rPr>
          <w:sz w:val="24"/>
          <w:szCs w:val="24"/>
        </w:rPr>
        <w:t>Kuba</w:t>
      </w:r>
    </w:p>
    <w:p w14:paraId="141DF1E1" w14:textId="5B8FF989" w:rsidR="006D1CE9" w:rsidRDefault="006D1CE9" w:rsidP="00427C48">
      <w:pPr>
        <w:jc w:val="both"/>
        <w:rPr>
          <w:sz w:val="24"/>
          <w:szCs w:val="24"/>
        </w:rPr>
      </w:pPr>
      <w:r>
        <w:rPr>
          <w:sz w:val="24"/>
          <w:szCs w:val="24"/>
        </w:rPr>
        <w:t>Adam</w:t>
      </w:r>
    </w:p>
    <w:p w14:paraId="3D64ED50" w14:textId="0122A157" w:rsidR="006D1CE9" w:rsidRDefault="006D1CE9" w:rsidP="00427C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czyli MINKA </w:t>
      </w:r>
      <w:r w:rsidRPr="006D1CE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4"/>
          <w:szCs w:val="24"/>
        </w:rPr>
        <w:t>.</w:t>
      </w:r>
    </w:p>
    <w:p w14:paraId="289441E0" w14:textId="6A5648C0" w:rsidR="006D1CE9" w:rsidRDefault="006D1CE9" w:rsidP="00427C48">
      <w:pPr>
        <w:jc w:val="both"/>
        <w:rPr>
          <w:b/>
          <w:bCs/>
          <w:sz w:val="28"/>
          <w:szCs w:val="28"/>
        </w:rPr>
      </w:pPr>
      <w:r w:rsidRPr="006D1CE9">
        <w:rPr>
          <w:b/>
          <w:bCs/>
          <w:sz w:val="28"/>
          <w:szCs w:val="28"/>
        </w:rPr>
        <w:t>5 Opracowanie regulaminu grupy.</w:t>
      </w:r>
    </w:p>
    <w:p w14:paraId="0B31D574" w14:textId="302163A1" w:rsidR="006D1CE9" w:rsidRDefault="006D1CE9" w:rsidP="00427C48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0249E7">
        <w:rPr>
          <w:sz w:val="24"/>
          <w:szCs w:val="24"/>
        </w:rPr>
        <w:t xml:space="preserve">Grupa powinna funkcjonować w oparciu o zasady stworzone przez jej uczestników. Opracowaliśmy regulamin naszej grupy tak, aby wszystko było jasne dla każdego z nas. Główną zasadą jest równość każdego członka grupy, oraz brak jednego, określonego lidera. Każdy z nas ma  równe prawo głosu. Aby uniknąć sytuacji braku podjęcia decyzji postanowiliśmy, że nie możemy się wstrzymywać od głosu. </w:t>
      </w:r>
      <w:r w:rsidR="00230902">
        <w:rPr>
          <w:sz w:val="24"/>
          <w:szCs w:val="24"/>
        </w:rPr>
        <w:t>Nasza grupa liczy 5 osób, więc tym sposobem głosowanie zawsze będzie rozstrzygnięte.</w:t>
      </w:r>
    </w:p>
    <w:p w14:paraId="3C8AF528" w14:textId="77777777" w:rsidR="00715D13" w:rsidRDefault="00230902" w:rsidP="00427C48">
      <w:pPr>
        <w:jc w:val="both"/>
        <w:rPr>
          <w:b/>
          <w:bCs/>
          <w:sz w:val="28"/>
          <w:szCs w:val="28"/>
        </w:rPr>
      </w:pPr>
      <w:r w:rsidRPr="00230902">
        <w:rPr>
          <w:b/>
          <w:bCs/>
          <w:sz w:val="28"/>
          <w:szCs w:val="28"/>
        </w:rPr>
        <w:t>6 Mapa interesariuszy</w:t>
      </w:r>
      <w:r>
        <w:rPr>
          <w:b/>
          <w:bCs/>
          <w:sz w:val="28"/>
          <w:szCs w:val="28"/>
        </w:rPr>
        <w:t>.</w:t>
      </w:r>
    </w:p>
    <w:p w14:paraId="3F3B5130" w14:textId="2DB9E47F" w:rsidR="009E4D73" w:rsidRDefault="009E4D73" w:rsidP="00427C48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  <w:t>D</w:t>
      </w:r>
      <w:r w:rsidR="00EF4E62">
        <w:rPr>
          <w:sz w:val="24"/>
          <w:szCs w:val="24"/>
        </w:rPr>
        <w:t>la</w:t>
      </w:r>
      <w:r>
        <w:rPr>
          <w:sz w:val="24"/>
          <w:szCs w:val="24"/>
        </w:rPr>
        <w:t xml:space="preserve"> lepszego zilustrowania interesariuszy naszego projektu sporządziliśmy mapę interesariuszy:</w:t>
      </w:r>
      <w:r w:rsidR="00230902">
        <w:rPr>
          <w:b/>
          <w:bCs/>
          <w:sz w:val="28"/>
          <w:szCs w:val="28"/>
        </w:rPr>
        <w:tab/>
      </w:r>
    </w:p>
    <w:p w14:paraId="50B06D22" w14:textId="1127CEF5" w:rsidR="00230902" w:rsidRPr="00230902" w:rsidRDefault="009E4D73" w:rsidP="009E4D7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5007B20" wp14:editId="3D4813AE">
            <wp:extent cx="4045074" cy="2798271"/>
            <wp:effectExtent l="0" t="0" r="0" b="2540"/>
            <wp:docPr id="1" name="Obraz 1" descr="Obraz zawierający tekst, wewnątr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wewnątrz&#10;&#10;Opis wygenerowany automatycznie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94" t="24409" r="12114" b="10295"/>
                    <a:stretch/>
                  </pic:blipFill>
                  <pic:spPr bwMode="auto">
                    <a:xfrm>
                      <a:off x="0" y="0"/>
                      <a:ext cx="4045754" cy="27987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C83EE3" w14:textId="4AC24E8F" w:rsidR="00230902" w:rsidRDefault="009E4D73" w:rsidP="00427C4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Wynika z niej, że głównymi odbiorcami naszego projektu będą </w:t>
      </w:r>
      <w:r w:rsidR="00171D9E">
        <w:rPr>
          <w:sz w:val="24"/>
          <w:szCs w:val="24"/>
        </w:rPr>
        <w:t>skupiska ludzi tj. bloki, akademiki.</w:t>
      </w:r>
    </w:p>
    <w:p w14:paraId="2451EF6F" w14:textId="0FF0CD75" w:rsidR="00171D9E" w:rsidRDefault="00171D9E" w:rsidP="00427C48">
      <w:pPr>
        <w:jc w:val="both"/>
        <w:rPr>
          <w:b/>
          <w:bCs/>
          <w:sz w:val="28"/>
          <w:szCs w:val="28"/>
        </w:rPr>
      </w:pPr>
      <w:r w:rsidRPr="00171D9E">
        <w:rPr>
          <w:b/>
          <w:bCs/>
          <w:sz w:val="28"/>
          <w:szCs w:val="28"/>
        </w:rPr>
        <w:t>7. Redefinicja wyzwania. HOW MIGHT WE…</w:t>
      </w:r>
    </w:p>
    <w:p w14:paraId="34C25451" w14:textId="63397C46" w:rsidR="00171D9E" w:rsidRDefault="00171D9E" w:rsidP="00427C48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171D9E">
        <w:rPr>
          <w:rFonts w:cstheme="minorHAnsi"/>
          <w:color w:val="000000"/>
          <w:sz w:val="24"/>
          <w:szCs w:val="24"/>
        </w:rPr>
        <w:t xml:space="preserve">How </w:t>
      </w:r>
      <w:proofErr w:type="spellStart"/>
      <w:r w:rsidRPr="00171D9E">
        <w:rPr>
          <w:rFonts w:cstheme="minorHAnsi"/>
          <w:color w:val="000000"/>
          <w:sz w:val="24"/>
          <w:szCs w:val="24"/>
        </w:rPr>
        <w:t>might</w:t>
      </w:r>
      <w:proofErr w:type="spellEnd"/>
      <w:r w:rsidRPr="00171D9E">
        <w:rPr>
          <w:rFonts w:cstheme="minorHAnsi"/>
          <w:color w:val="000000"/>
          <w:sz w:val="24"/>
          <w:szCs w:val="24"/>
        </w:rPr>
        <w:t xml:space="preserve"> we </w:t>
      </w:r>
      <w:r w:rsidRPr="00171D9E">
        <w:rPr>
          <w:rFonts w:cstheme="minorHAnsi"/>
          <w:color w:val="0000FF"/>
          <w:sz w:val="24"/>
          <w:szCs w:val="24"/>
        </w:rPr>
        <w:t xml:space="preserve">ACTION </w:t>
      </w:r>
      <w:r w:rsidRPr="00171D9E">
        <w:rPr>
          <w:rFonts w:cstheme="minorHAnsi"/>
          <w:color w:val="FF0000"/>
          <w:sz w:val="24"/>
          <w:szCs w:val="24"/>
        </w:rPr>
        <w:t xml:space="preserve">WHAT </w:t>
      </w:r>
      <w:r w:rsidRPr="00171D9E">
        <w:rPr>
          <w:rFonts w:cstheme="minorHAnsi"/>
          <w:color w:val="000000"/>
          <w:sz w:val="24"/>
          <w:szCs w:val="24"/>
        </w:rPr>
        <w:t xml:space="preserve">for </w:t>
      </w:r>
      <w:r w:rsidRPr="00171D9E">
        <w:rPr>
          <w:rFonts w:cstheme="minorHAnsi"/>
          <w:color w:val="00FF00"/>
          <w:sz w:val="24"/>
          <w:szCs w:val="24"/>
        </w:rPr>
        <w:t xml:space="preserve">WHOM </w:t>
      </w:r>
      <w:r w:rsidRPr="00171D9E">
        <w:rPr>
          <w:rFonts w:cstheme="minorHAnsi"/>
          <w:color w:val="000000"/>
          <w:sz w:val="24"/>
          <w:szCs w:val="24"/>
        </w:rPr>
        <w:t xml:space="preserve">in order to </w:t>
      </w:r>
      <w:r w:rsidRPr="00171D9E">
        <w:rPr>
          <w:rFonts w:cstheme="minorHAnsi"/>
          <w:color w:val="FF9900"/>
          <w:sz w:val="24"/>
          <w:szCs w:val="24"/>
        </w:rPr>
        <w:t>CHANGE SOMETHING</w:t>
      </w:r>
      <w:r w:rsidR="0068683B">
        <w:rPr>
          <w:sz w:val="24"/>
          <w:szCs w:val="24"/>
        </w:rPr>
        <w:t>?</w:t>
      </w:r>
    </w:p>
    <w:p w14:paraId="1E1C5FF9" w14:textId="419A8309" w:rsidR="0068683B" w:rsidRDefault="0068683B" w:rsidP="0068683B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FF9900"/>
        </w:rPr>
      </w:pPr>
    </w:p>
    <w:p w14:paraId="09C09011" w14:textId="2211254F" w:rsidR="004E38A2" w:rsidRPr="009033BC" w:rsidRDefault="004E38A2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9033BC">
        <w:rPr>
          <w:rFonts w:asciiTheme="minorHAnsi" w:hAnsiTheme="minorHAnsi" w:cstheme="minorHAnsi"/>
          <w:b/>
          <w:bCs/>
        </w:rPr>
        <w:t xml:space="preserve">Jak możemy </w:t>
      </w:r>
      <w:r w:rsidRPr="009033BC">
        <w:rPr>
          <w:rFonts w:asciiTheme="minorHAnsi" w:hAnsiTheme="minorHAnsi" w:cstheme="minorHAnsi"/>
          <w:b/>
          <w:bCs/>
          <w:color w:val="4A86E8"/>
          <w:sz w:val="22"/>
          <w:szCs w:val="22"/>
        </w:rPr>
        <w:t xml:space="preserve">usprawnić </w:t>
      </w:r>
      <w:r w:rsidRPr="009033BC">
        <w:rPr>
          <w:rFonts w:asciiTheme="minorHAnsi" w:hAnsiTheme="minorHAnsi" w:cstheme="minorHAnsi"/>
          <w:b/>
          <w:bCs/>
          <w:color w:val="FF0000"/>
        </w:rPr>
        <w:t xml:space="preserve">proces wyrzucania śmieci </w:t>
      </w:r>
      <w:r w:rsidRPr="009033BC">
        <w:rPr>
          <w:rFonts w:asciiTheme="minorHAnsi" w:hAnsiTheme="minorHAnsi" w:cstheme="minorHAnsi"/>
          <w:b/>
          <w:bCs/>
        </w:rPr>
        <w:t xml:space="preserve">dla </w:t>
      </w:r>
      <w:r w:rsidRPr="009033BC">
        <w:rPr>
          <w:rFonts w:asciiTheme="minorHAnsi" w:hAnsiTheme="minorHAnsi" w:cstheme="minorHAnsi"/>
          <w:b/>
          <w:bCs/>
          <w:color w:val="00FF00"/>
          <w:sz w:val="22"/>
          <w:szCs w:val="22"/>
        </w:rPr>
        <w:t xml:space="preserve">mieszkańców </w:t>
      </w:r>
      <w:r w:rsidRPr="009033BC">
        <w:rPr>
          <w:rFonts w:asciiTheme="minorHAnsi" w:hAnsiTheme="minorHAnsi" w:cstheme="minorHAnsi"/>
          <w:b/>
          <w:bCs/>
        </w:rPr>
        <w:t xml:space="preserve">żeby </w:t>
      </w:r>
      <w:r w:rsidRPr="009033BC">
        <w:rPr>
          <w:rFonts w:asciiTheme="minorHAnsi" w:hAnsiTheme="minorHAnsi" w:cstheme="minorHAnsi"/>
          <w:b/>
          <w:bCs/>
          <w:color w:val="FF9900"/>
        </w:rPr>
        <w:t>ułatwić życie</w:t>
      </w:r>
      <w:r w:rsidRPr="009033BC">
        <w:rPr>
          <w:rFonts w:asciiTheme="minorHAnsi" w:hAnsiTheme="minorHAnsi" w:cstheme="minorHAnsi"/>
          <w:b/>
          <w:bCs/>
        </w:rPr>
        <w:t>?</w:t>
      </w:r>
    </w:p>
    <w:p w14:paraId="06D1104F" w14:textId="1D6B5A8D" w:rsidR="00211B43" w:rsidRPr="009033BC" w:rsidRDefault="00211B43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</w:p>
    <w:p w14:paraId="3A7DA160" w14:textId="7418161A" w:rsidR="00211B43" w:rsidRPr="009033BC" w:rsidRDefault="00211B43" w:rsidP="00211B43">
      <w:pPr>
        <w:pStyle w:val="NormalnyWeb"/>
        <w:spacing w:before="0" w:beforeAutospacing="0" w:after="0" w:afterAutospacing="0"/>
        <w:ind w:firstLine="708"/>
        <w:rPr>
          <w:rFonts w:asciiTheme="minorHAnsi" w:hAnsiTheme="minorHAnsi" w:cstheme="minorHAnsi"/>
        </w:rPr>
      </w:pPr>
      <w:r w:rsidRPr="009033BC">
        <w:rPr>
          <w:rFonts w:asciiTheme="minorHAnsi" w:hAnsiTheme="minorHAnsi" w:cstheme="minorHAnsi"/>
        </w:rPr>
        <w:t>Monitorujmy stan napełnienia śmietnika i powiadamiajmy użytkowników kiedy się napełni.</w:t>
      </w:r>
    </w:p>
    <w:p w14:paraId="0C2A0406" w14:textId="77777777" w:rsidR="004E38A2" w:rsidRPr="009033BC" w:rsidRDefault="004E38A2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FF9900"/>
        </w:rPr>
      </w:pPr>
    </w:p>
    <w:p w14:paraId="15D48107" w14:textId="40DFB64C" w:rsidR="004E38A2" w:rsidRPr="009033BC" w:rsidRDefault="004E38A2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9033BC">
        <w:rPr>
          <w:rFonts w:asciiTheme="minorHAnsi" w:hAnsiTheme="minorHAnsi" w:cstheme="minorHAnsi"/>
          <w:b/>
          <w:bCs/>
        </w:rPr>
        <w:t xml:space="preserve">Jak możemy </w:t>
      </w:r>
      <w:r w:rsidRPr="009033BC">
        <w:rPr>
          <w:rFonts w:asciiTheme="minorHAnsi" w:hAnsiTheme="minorHAnsi" w:cstheme="minorHAnsi"/>
          <w:b/>
          <w:bCs/>
          <w:color w:val="4A86E8"/>
          <w:sz w:val="22"/>
          <w:szCs w:val="22"/>
        </w:rPr>
        <w:t>polepszyć</w:t>
      </w:r>
      <w:r w:rsidRPr="009033BC">
        <w:rPr>
          <w:rFonts w:asciiTheme="minorHAnsi" w:hAnsiTheme="minorHAnsi" w:cstheme="minorHAnsi"/>
          <w:b/>
          <w:bCs/>
        </w:rPr>
        <w:t xml:space="preserve"> </w:t>
      </w:r>
      <w:r w:rsidRPr="009033BC">
        <w:rPr>
          <w:rFonts w:asciiTheme="minorHAnsi" w:hAnsiTheme="minorHAnsi" w:cstheme="minorHAnsi"/>
          <w:b/>
          <w:bCs/>
          <w:color w:val="FF0000"/>
        </w:rPr>
        <w:t xml:space="preserve">stosunek do czynności wyrzucania śmieci </w:t>
      </w:r>
      <w:r w:rsidRPr="009033BC">
        <w:rPr>
          <w:rFonts w:asciiTheme="minorHAnsi" w:hAnsiTheme="minorHAnsi" w:cstheme="minorHAnsi"/>
          <w:b/>
          <w:bCs/>
        </w:rPr>
        <w:t xml:space="preserve">dla </w:t>
      </w:r>
      <w:r w:rsidRPr="009033BC">
        <w:rPr>
          <w:rFonts w:asciiTheme="minorHAnsi" w:hAnsiTheme="minorHAnsi" w:cstheme="minorHAnsi"/>
          <w:b/>
          <w:bCs/>
          <w:color w:val="00FF00"/>
          <w:sz w:val="22"/>
          <w:szCs w:val="22"/>
        </w:rPr>
        <w:t xml:space="preserve">mieszkańców </w:t>
      </w:r>
      <w:r w:rsidRPr="009033BC">
        <w:rPr>
          <w:rFonts w:asciiTheme="minorHAnsi" w:hAnsiTheme="minorHAnsi" w:cstheme="minorHAnsi"/>
          <w:b/>
          <w:bCs/>
        </w:rPr>
        <w:t xml:space="preserve">żeby </w:t>
      </w:r>
      <w:r w:rsidR="00211B43" w:rsidRPr="009033BC">
        <w:rPr>
          <w:rFonts w:asciiTheme="minorHAnsi" w:hAnsiTheme="minorHAnsi" w:cstheme="minorHAnsi"/>
          <w:b/>
          <w:bCs/>
          <w:color w:val="FF9900"/>
        </w:rPr>
        <w:t>zwiększyć ich motywację</w:t>
      </w:r>
      <w:r w:rsidRPr="009033BC">
        <w:rPr>
          <w:rFonts w:asciiTheme="minorHAnsi" w:hAnsiTheme="minorHAnsi" w:cstheme="minorHAnsi"/>
          <w:b/>
          <w:bCs/>
        </w:rPr>
        <w:t>?</w:t>
      </w:r>
    </w:p>
    <w:p w14:paraId="48AB08DE" w14:textId="616156CD" w:rsidR="00211B43" w:rsidRPr="009033BC" w:rsidRDefault="00211B43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</w:p>
    <w:p w14:paraId="6E4BE477" w14:textId="500D7E1E" w:rsidR="00211B43" w:rsidRPr="009033BC" w:rsidRDefault="00211B43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 w:rsidRPr="009033BC">
        <w:rPr>
          <w:rFonts w:asciiTheme="minorHAnsi" w:hAnsiTheme="minorHAnsi" w:cstheme="minorHAnsi"/>
        </w:rPr>
        <w:tab/>
        <w:t>Stwórzmy ranking i rywalizację między osobami korzystającymi ze śmietników.</w:t>
      </w:r>
    </w:p>
    <w:p w14:paraId="7C05E308" w14:textId="1CC42101" w:rsidR="004E38A2" w:rsidRPr="009033BC" w:rsidRDefault="004E38A2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</w:p>
    <w:p w14:paraId="5B7C6457" w14:textId="30AC36B7" w:rsidR="004E38A2" w:rsidRPr="009033BC" w:rsidRDefault="004E38A2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 w:rsidRPr="009033BC">
        <w:rPr>
          <w:rFonts w:asciiTheme="minorHAnsi" w:hAnsiTheme="minorHAnsi" w:cstheme="minorHAnsi"/>
          <w:b/>
          <w:bCs/>
        </w:rPr>
        <w:t xml:space="preserve">Jak możemy </w:t>
      </w:r>
      <w:r w:rsidRPr="009033BC">
        <w:rPr>
          <w:rFonts w:asciiTheme="minorHAnsi" w:hAnsiTheme="minorHAnsi" w:cstheme="minorHAnsi"/>
          <w:b/>
          <w:bCs/>
          <w:color w:val="4A86E8"/>
          <w:sz w:val="22"/>
          <w:szCs w:val="22"/>
        </w:rPr>
        <w:t xml:space="preserve">zamienić </w:t>
      </w:r>
      <w:r w:rsidRPr="009033BC">
        <w:rPr>
          <w:rFonts w:asciiTheme="minorHAnsi" w:hAnsiTheme="minorHAnsi" w:cstheme="minorHAnsi"/>
          <w:b/>
          <w:bCs/>
          <w:color w:val="FF0000"/>
        </w:rPr>
        <w:t xml:space="preserve">wyrzucanie śmieci w zabawę </w:t>
      </w:r>
      <w:r w:rsidRPr="009033BC">
        <w:rPr>
          <w:rFonts w:asciiTheme="minorHAnsi" w:hAnsiTheme="minorHAnsi" w:cstheme="minorHAnsi"/>
          <w:b/>
          <w:bCs/>
        </w:rPr>
        <w:t xml:space="preserve">dla </w:t>
      </w:r>
      <w:r w:rsidRPr="009033BC">
        <w:rPr>
          <w:rFonts w:asciiTheme="minorHAnsi" w:hAnsiTheme="minorHAnsi" w:cstheme="minorHAnsi"/>
          <w:b/>
          <w:bCs/>
          <w:color w:val="00FF00"/>
          <w:sz w:val="22"/>
          <w:szCs w:val="22"/>
        </w:rPr>
        <w:t xml:space="preserve">mieszkańców </w:t>
      </w:r>
      <w:r w:rsidRPr="009033BC">
        <w:rPr>
          <w:rFonts w:asciiTheme="minorHAnsi" w:hAnsiTheme="minorHAnsi" w:cstheme="minorHAnsi"/>
          <w:b/>
          <w:bCs/>
        </w:rPr>
        <w:t xml:space="preserve">żeby </w:t>
      </w:r>
      <w:r w:rsidR="00211B43" w:rsidRPr="009033BC">
        <w:rPr>
          <w:rFonts w:asciiTheme="minorHAnsi" w:hAnsiTheme="minorHAnsi" w:cstheme="minorHAnsi"/>
          <w:b/>
          <w:bCs/>
          <w:color w:val="FF9900"/>
        </w:rPr>
        <w:t>umilić wyrzucanie śmieci</w:t>
      </w:r>
      <w:r w:rsidRPr="009033BC">
        <w:rPr>
          <w:rFonts w:asciiTheme="minorHAnsi" w:hAnsiTheme="minorHAnsi" w:cstheme="minorHAnsi"/>
          <w:b/>
          <w:bCs/>
        </w:rPr>
        <w:t>?</w:t>
      </w:r>
    </w:p>
    <w:p w14:paraId="0FAD2383" w14:textId="393B4469" w:rsidR="003C2BDA" w:rsidRDefault="00211B43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 w:rsidRPr="009033BC">
        <w:rPr>
          <w:rFonts w:asciiTheme="minorHAnsi" w:hAnsiTheme="minorHAnsi" w:cstheme="minorHAnsi"/>
          <w:b/>
          <w:bCs/>
        </w:rPr>
        <w:tab/>
      </w:r>
      <w:r w:rsidR="009033BC" w:rsidRPr="009033BC">
        <w:rPr>
          <w:rFonts w:asciiTheme="minorHAnsi" w:hAnsiTheme="minorHAnsi" w:cstheme="minorHAnsi"/>
        </w:rPr>
        <w:t>Opowiedzmy żart osobie opróżniającej kosz.</w:t>
      </w:r>
    </w:p>
    <w:p w14:paraId="31BC3A53" w14:textId="1D165540" w:rsidR="00295A1B" w:rsidRDefault="00295A1B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</w:p>
    <w:p w14:paraId="610D8EA8" w14:textId="6A53705F" w:rsidR="00295A1B" w:rsidRDefault="00295A1B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 w:rsidRPr="00715D13">
        <w:rPr>
          <w:rFonts w:asciiTheme="minorHAnsi" w:hAnsiTheme="minorHAnsi" w:cstheme="minorHAnsi"/>
          <w:b/>
          <w:bCs/>
          <w:sz w:val="28"/>
          <w:szCs w:val="28"/>
        </w:rPr>
        <w:t>8. Społeczne wyrzucanie śmieci.</w:t>
      </w:r>
    </w:p>
    <w:p w14:paraId="7C00DCF5" w14:textId="77777777" w:rsidR="00DB5A8B" w:rsidRDefault="003C2BDA" w:rsidP="003C2BDA">
      <w:pPr>
        <w:pStyle w:val="NormalnyWeb"/>
        <w:spacing w:before="0" w:beforeAutospacing="0" w:after="0" w:afterAutospacing="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Ostatecznym pomysłem naszej grupy na rozwiązaniem problemu „Czyja kolej, aby wynieść śmieci?” był</w:t>
      </w:r>
      <w:r w:rsidR="00DB5A8B">
        <w:rPr>
          <w:rFonts w:asciiTheme="minorHAnsi" w:hAnsiTheme="minorHAnsi" w:cstheme="minorHAnsi"/>
        </w:rPr>
        <w:t xml:space="preserve"> system</w:t>
      </w:r>
      <w:r>
        <w:rPr>
          <w:rFonts w:asciiTheme="minorHAnsi" w:hAnsiTheme="minorHAnsi" w:cstheme="minorHAnsi"/>
        </w:rPr>
        <w:t xml:space="preserve"> społeczne</w:t>
      </w:r>
      <w:r w:rsidR="00DB5A8B">
        <w:rPr>
          <w:rFonts w:asciiTheme="minorHAnsi" w:hAnsiTheme="minorHAnsi" w:cstheme="minorHAnsi"/>
        </w:rPr>
        <w:t>go</w:t>
      </w:r>
      <w:r>
        <w:rPr>
          <w:rFonts w:asciiTheme="minorHAnsi" w:hAnsiTheme="minorHAnsi" w:cstheme="minorHAnsi"/>
        </w:rPr>
        <w:t xml:space="preserve"> wyrzucani</w:t>
      </w:r>
      <w:r w:rsidR="00DB5A8B">
        <w:rPr>
          <w:rFonts w:asciiTheme="minorHAnsi" w:hAnsiTheme="minorHAnsi" w:cstheme="minorHAnsi"/>
        </w:rPr>
        <w:t>a</w:t>
      </w:r>
      <w:r>
        <w:rPr>
          <w:rFonts w:asciiTheme="minorHAnsi" w:hAnsiTheme="minorHAnsi" w:cstheme="minorHAnsi"/>
        </w:rPr>
        <w:t xml:space="preserve"> śmieci. Pomysł ten wydał nam się dość unikatowy. Ni</w:t>
      </w:r>
      <w:r w:rsidR="00743826">
        <w:rPr>
          <w:rFonts w:asciiTheme="minorHAnsi" w:hAnsiTheme="minorHAnsi" w:cstheme="minorHAnsi"/>
        </w:rPr>
        <w:t>kt z nas wcześniej nie spotkał się z takim rozwiązaniem. Założeniem tego systemu było to, że każdy mieszkaniec danej społeczności może zarejestrować się w naszej aplikacji oraz dodać swój kosz. W momencie, gdy czujniki w jednym z koszy wykryją przekroczenie dopuszczalnego poziomu wypełnienia odpadami, w aplikacji pojawi się stosowny komunikat. Wtedy też dowolny użytkownik może się zgłosić i wyrzucić odpady z tego śmietnika. Jeżeli zostanie to zrobione</w:t>
      </w:r>
      <w:r w:rsidR="00DB5A8B">
        <w:rPr>
          <w:rFonts w:asciiTheme="minorHAnsi" w:hAnsiTheme="minorHAnsi" w:cstheme="minorHAnsi"/>
        </w:rPr>
        <w:t xml:space="preserve"> tj. czujnik w koszu wykryje, że urządzenie jest puste, użytkownik który opróżnił śmietnik otrzymuje punkty do rankingu.</w:t>
      </w:r>
    </w:p>
    <w:p w14:paraId="7A520791" w14:textId="1FD3E9A6" w:rsidR="003C2BDA" w:rsidRDefault="00DB5A8B" w:rsidP="003C2BDA">
      <w:pPr>
        <w:pStyle w:val="NormalnyWeb"/>
        <w:spacing w:before="0" w:beforeAutospacing="0" w:after="0" w:afterAutospacing="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Zdecydowaliśmy, że nasz system nie będzie nagradzał osoby, która zwycięży. </w:t>
      </w:r>
      <w:r w:rsidR="009E346F">
        <w:rPr>
          <w:rFonts w:asciiTheme="minorHAnsi" w:hAnsiTheme="minorHAnsi" w:cstheme="minorHAnsi"/>
        </w:rPr>
        <w:t xml:space="preserve">Każda społeczność korzystająca z naszego rozwiązania może to zrobić we własnym zakresie. Pomysły mogą być różne w zależności od tego, kto z niego korzysta. Może to być otrzymanie całej puli pieniędzy (wpisowych), na które umówili się mieszkańcy, zamówienie pizzy, bilet na jakąś atrakcję itp. </w:t>
      </w:r>
      <w:r w:rsidR="00E17C9E">
        <w:rPr>
          <w:rFonts w:asciiTheme="minorHAnsi" w:hAnsiTheme="minorHAnsi" w:cstheme="minorHAnsi"/>
        </w:rPr>
        <w:t>Ile osób tyle pomysłów.</w:t>
      </w:r>
    </w:p>
    <w:p w14:paraId="1FB738A2" w14:textId="385BEA60" w:rsidR="00E17C9E" w:rsidRPr="003C2BDA" w:rsidRDefault="00E17C9E" w:rsidP="003C2BDA">
      <w:pPr>
        <w:pStyle w:val="NormalnyWeb"/>
        <w:spacing w:before="0" w:beforeAutospacing="0" w:after="0" w:afterAutospacing="0"/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Nasz system </w:t>
      </w:r>
      <w:r w:rsidR="001445EF">
        <w:rPr>
          <w:rFonts w:asciiTheme="minorHAnsi" w:hAnsiTheme="minorHAnsi" w:cstheme="minorHAnsi"/>
        </w:rPr>
        <w:t>miał dać narzędzia do skutecznej realizacji idei społecznego wyrzucania śmieci i u</w:t>
      </w:r>
      <w:r w:rsidR="00295A1B">
        <w:rPr>
          <w:rFonts w:asciiTheme="minorHAnsi" w:hAnsiTheme="minorHAnsi" w:cstheme="minorHAnsi"/>
        </w:rPr>
        <w:t>milić jego użytkownikom tą niezbyt przyjemną czynność.</w:t>
      </w:r>
    </w:p>
    <w:p w14:paraId="02AB4BBB" w14:textId="77777777" w:rsidR="00606168" w:rsidRDefault="00606168" w:rsidP="004E38A2">
      <w:pPr>
        <w:pStyle w:val="NormalnyWeb"/>
        <w:spacing w:before="0" w:beforeAutospacing="0" w:after="0" w:afterAutospacing="0"/>
      </w:pPr>
    </w:p>
    <w:p w14:paraId="610F5E06" w14:textId="79819F6F" w:rsidR="00AB3381" w:rsidRDefault="00295A1B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9. Pierwszy szkic.</w:t>
      </w:r>
    </w:p>
    <w:p w14:paraId="79A5B002" w14:textId="16DFF213" w:rsidR="00925A22" w:rsidRDefault="009838E9" w:rsidP="00473CEA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>
        <w:rPr>
          <w:rFonts w:asciiTheme="minorHAnsi" w:hAnsiTheme="minorHAnsi" w:cstheme="minorHAnsi"/>
        </w:rPr>
        <w:t xml:space="preserve">Kiedy wiedzieliśmy już co chcemy zrobić, żeby rozwiązać nasze zagadnienie przyszedł nasz na zadanie sobie pytania: „Jak to zrobimy?”. Zdecydowaliśmy się </w:t>
      </w:r>
      <w:r w:rsidR="00BF48E1">
        <w:rPr>
          <w:rFonts w:asciiTheme="minorHAnsi" w:hAnsiTheme="minorHAnsi" w:cstheme="minorHAnsi"/>
        </w:rPr>
        <w:t>na rozłożenie tego zbyt ogólnego pytania na mniejsze problemy:</w:t>
      </w:r>
    </w:p>
    <w:p w14:paraId="3F89C6C3" w14:textId="6D2D305F" w:rsidR="00BF48E1" w:rsidRDefault="00BF48E1" w:rsidP="00473CE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Jak monitorować poziom wypełnienia kosza?</w:t>
      </w:r>
    </w:p>
    <w:p w14:paraId="52A2FAA4" w14:textId="4C629C5F" w:rsidR="00BF48E1" w:rsidRDefault="00BF48E1" w:rsidP="00473CE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W </w:t>
      </w:r>
      <w:r w:rsidR="00925A22">
        <w:rPr>
          <w:rFonts w:asciiTheme="minorHAnsi" w:hAnsiTheme="minorHAnsi" w:cstheme="minorHAnsi"/>
        </w:rPr>
        <w:t>jaki sposób przesyłać dane o stanie śmietnika do użytkownika?</w:t>
      </w:r>
    </w:p>
    <w:p w14:paraId="02D8D54A" w14:textId="4281BFC0" w:rsidR="00925A22" w:rsidRDefault="00925A22" w:rsidP="00473CE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Jak śmietnik ma się komunikować z użytkownikiem?</w:t>
      </w:r>
    </w:p>
    <w:p w14:paraId="06A60E5B" w14:textId="63E47928" w:rsidR="00925A22" w:rsidRDefault="00925A22" w:rsidP="00473CE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Skąd brać żarty?</w:t>
      </w:r>
    </w:p>
    <w:p w14:paraId="670B9CA8" w14:textId="35E99775" w:rsidR="00925A22" w:rsidRDefault="00925A22" w:rsidP="00473CE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Jak je wyświetlić</w:t>
      </w:r>
      <w:r w:rsidR="00473CEA">
        <w:rPr>
          <w:rFonts w:asciiTheme="minorHAnsi" w:hAnsiTheme="minorHAnsi" w:cstheme="minorHAnsi"/>
        </w:rPr>
        <w:t>?</w:t>
      </w:r>
    </w:p>
    <w:p w14:paraId="5D64340D" w14:textId="24E20A4B" w:rsidR="00473CEA" w:rsidRDefault="00473CEA" w:rsidP="00473CE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 jaki sposób przechowywać dane?</w:t>
      </w:r>
    </w:p>
    <w:p w14:paraId="7864CEA0" w14:textId="534FA05A" w:rsidR="00473CEA" w:rsidRDefault="00335938" w:rsidP="00473CE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Jak stworzyć aplikację?</w:t>
      </w:r>
    </w:p>
    <w:p w14:paraId="0EB19978" w14:textId="0CE9977A" w:rsidR="00473CEA" w:rsidRDefault="00473CEA" w:rsidP="00473CE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Jak tworzyć użytkowników?</w:t>
      </w:r>
    </w:p>
    <w:p w14:paraId="49F3111B" w14:textId="5324798F" w:rsidR="00473CEA" w:rsidRDefault="00473CEA" w:rsidP="00473CE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Jak dodawać nowe kosze do systemu?</w:t>
      </w:r>
    </w:p>
    <w:p w14:paraId="3958560A" w14:textId="5F73F348" w:rsidR="00473CEA" w:rsidRDefault="00EC6476" w:rsidP="00473CE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Jak powiadomić użytkowników o zapełnionym koszu?</w:t>
      </w:r>
    </w:p>
    <w:p w14:paraId="7E48FE53" w14:textId="2B0AB92F" w:rsidR="00EC6476" w:rsidRDefault="00EC6476" w:rsidP="00473CE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Jak zgłosić chęć wyrzucenia śmieci?</w:t>
      </w:r>
    </w:p>
    <w:p w14:paraId="556F1844" w14:textId="360A62BC" w:rsidR="00EC6476" w:rsidRPr="00473CEA" w:rsidRDefault="007F3EF0" w:rsidP="007F3EF0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Każdy z nas miał przemyśleć te zagadnienia, aby mieć jak największą bazę pomysłów, z których można stworzyć </w:t>
      </w:r>
      <w:r w:rsidR="00FF517F">
        <w:rPr>
          <w:rFonts w:asciiTheme="minorHAnsi" w:hAnsiTheme="minorHAnsi" w:cstheme="minorHAnsi"/>
        </w:rPr>
        <w:t>najlepsze rozwiązanie danego problemu</w:t>
      </w:r>
      <w:r>
        <w:rPr>
          <w:rFonts w:asciiTheme="minorHAnsi" w:hAnsiTheme="minorHAnsi" w:cstheme="minorHAnsi"/>
        </w:rPr>
        <w:t>.</w:t>
      </w:r>
      <w:r w:rsidR="00FF517F">
        <w:rPr>
          <w:rFonts w:asciiTheme="minorHAnsi" w:hAnsiTheme="minorHAnsi" w:cstheme="minorHAnsi"/>
        </w:rPr>
        <w:t xml:space="preserve"> W załączniku „Podział na problemy” umieściliśmy nasze rozważania na temat tych problemów oraz na jakie rozwiązania i dlaczego się zdecydowaliśmy.</w:t>
      </w:r>
    </w:p>
    <w:p w14:paraId="77A8F0EA" w14:textId="77777777" w:rsidR="009838E9" w:rsidRDefault="009838E9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</w:p>
    <w:p w14:paraId="7BC37F32" w14:textId="799CA727" w:rsidR="009033BC" w:rsidRDefault="00EF4E62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10</w:t>
      </w:r>
      <w:r w:rsidR="009033BC" w:rsidRPr="009033BC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 w:rsidR="00FF517F">
        <w:rPr>
          <w:rFonts w:asciiTheme="minorHAnsi" w:hAnsiTheme="minorHAnsi" w:cstheme="minorHAnsi"/>
          <w:b/>
          <w:bCs/>
          <w:sz w:val="28"/>
          <w:szCs w:val="28"/>
        </w:rPr>
        <w:t>Schemat systemu.</w:t>
      </w:r>
    </w:p>
    <w:p w14:paraId="09C57330" w14:textId="27605CF4" w:rsidR="00505554" w:rsidRDefault="00505554" w:rsidP="00505554">
      <w:pPr>
        <w:pStyle w:val="NormalnyWeb"/>
        <w:spacing w:before="0" w:beforeAutospacing="0" w:after="0" w:afterAutospacing="0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drawing>
          <wp:inline distT="0" distB="0" distL="0" distR="0" wp14:anchorId="36DAC2B3" wp14:editId="04B1CE7A">
            <wp:extent cx="5760720" cy="168148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5B56E" w14:textId="43F459DF" w:rsidR="00503007" w:rsidRDefault="009033BC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Nasz system</w:t>
      </w:r>
      <w:r w:rsidR="00503007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się składa z </w:t>
      </w:r>
      <w:r w:rsidR="00503007">
        <w:rPr>
          <w:rFonts w:asciiTheme="minorHAnsi" w:hAnsiTheme="minorHAnsi" w:cstheme="minorHAnsi"/>
        </w:rPr>
        <w:t>trzech modułów:</w:t>
      </w:r>
    </w:p>
    <w:p w14:paraId="2AB8D992" w14:textId="6E5BA4FC" w:rsidR="00503007" w:rsidRDefault="00503007" w:rsidP="00503007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SmartBin</w:t>
      </w:r>
      <w:proofErr w:type="spellEnd"/>
      <w:r>
        <w:rPr>
          <w:rFonts w:asciiTheme="minorHAnsi" w:hAnsiTheme="minorHAnsi" w:cstheme="minorHAnsi"/>
          <w:b/>
          <w:bCs/>
        </w:rPr>
        <w:t xml:space="preserve"> (kosz na śmieci)</w:t>
      </w:r>
    </w:p>
    <w:p w14:paraId="4CD541DF" w14:textId="619CC0B6" w:rsidR="00503007" w:rsidRDefault="00503007" w:rsidP="00503007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Baza danych w chmurze</w:t>
      </w:r>
    </w:p>
    <w:p w14:paraId="5599EB45" w14:textId="5114B5B9" w:rsidR="00503007" w:rsidRDefault="00503007" w:rsidP="00503007">
      <w:pPr>
        <w:pStyle w:val="NormalnyWeb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Aplikacja </w:t>
      </w:r>
    </w:p>
    <w:p w14:paraId="228C6CED" w14:textId="79ECB647" w:rsidR="00503007" w:rsidRDefault="00503007" w:rsidP="00503007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</w:p>
    <w:p w14:paraId="4E8B2D73" w14:textId="0C62D433" w:rsidR="00FD018F" w:rsidRPr="00FD018F" w:rsidRDefault="00503007" w:rsidP="00FD018F">
      <w:pPr>
        <w:pStyle w:val="Normalny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proofErr w:type="spellStart"/>
      <w:r>
        <w:rPr>
          <w:rFonts w:asciiTheme="minorHAnsi" w:hAnsiTheme="minorHAnsi" w:cstheme="minorHAnsi"/>
          <w:b/>
          <w:bCs/>
        </w:rPr>
        <w:t>SmartBin</w:t>
      </w:r>
      <w:proofErr w:type="spellEnd"/>
      <w:r>
        <w:rPr>
          <w:rFonts w:asciiTheme="minorHAnsi" w:hAnsiTheme="minorHAnsi" w:cstheme="minorHAnsi"/>
          <w:b/>
          <w:bCs/>
        </w:rPr>
        <w:t>.</w:t>
      </w:r>
    </w:p>
    <w:p w14:paraId="486D18F1" w14:textId="5523E282" w:rsidR="004F6333" w:rsidRPr="001B4FC4" w:rsidRDefault="00FD018F" w:rsidP="001B4FC4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F6C30">
        <w:rPr>
          <w:rFonts w:asciiTheme="minorHAnsi" w:hAnsiTheme="minorHAnsi" w:cstheme="minorHAnsi"/>
        </w:rPr>
        <w:t xml:space="preserve">Połączenie z </w:t>
      </w:r>
      <w:r w:rsidR="00AB3381" w:rsidRPr="007F6C30">
        <w:rPr>
          <w:rFonts w:asciiTheme="minorHAnsi" w:hAnsiTheme="minorHAnsi" w:cstheme="minorHAnsi"/>
        </w:rPr>
        <w:t>Wi-Fi</w:t>
      </w:r>
      <w:r w:rsidRPr="007F6C30">
        <w:rPr>
          <w:rFonts w:asciiTheme="minorHAnsi" w:hAnsiTheme="minorHAnsi" w:cstheme="minorHAnsi"/>
        </w:rPr>
        <w:t>.</w:t>
      </w:r>
    </w:p>
    <w:p w14:paraId="4E983C8B" w14:textId="1BAB9110" w:rsidR="007F6C30" w:rsidRPr="001B4FC4" w:rsidRDefault="00503007" w:rsidP="001B4FC4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7F6C30">
        <w:rPr>
          <w:rFonts w:asciiTheme="minorHAnsi" w:hAnsiTheme="minorHAnsi" w:cstheme="minorHAnsi"/>
        </w:rPr>
        <w:t>Monitorowanie poziomu zapełnienia kosza.</w:t>
      </w:r>
    </w:p>
    <w:p w14:paraId="649297F4" w14:textId="7B5BEE05" w:rsidR="007F6C30" w:rsidRPr="001B4FC4" w:rsidRDefault="007F6C30" w:rsidP="001B4FC4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Obsługa bazy danych</w:t>
      </w:r>
      <w:r w:rsidRPr="007F6C30">
        <w:rPr>
          <w:rFonts w:asciiTheme="minorHAnsi" w:hAnsiTheme="minorHAnsi" w:cstheme="minorHAnsi"/>
        </w:rPr>
        <w:t>.</w:t>
      </w:r>
    </w:p>
    <w:p w14:paraId="052EC45E" w14:textId="0CB116D5" w:rsidR="00FD018F" w:rsidRDefault="004F6333" w:rsidP="00FD018F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Żarty</w:t>
      </w:r>
      <w:r w:rsidR="0005495C">
        <w:rPr>
          <w:rFonts w:asciiTheme="minorHAnsi" w:hAnsiTheme="minorHAnsi" w:cstheme="minorHAnsi"/>
        </w:rPr>
        <w:t>.</w:t>
      </w:r>
    </w:p>
    <w:p w14:paraId="00C58F39" w14:textId="2596E652" w:rsidR="001B4FC4" w:rsidRDefault="001B4FC4" w:rsidP="00FD018F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Wyświetlacz.</w:t>
      </w:r>
    </w:p>
    <w:p w14:paraId="7F347DAF" w14:textId="253C12FC" w:rsidR="0005495C" w:rsidRDefault="0005495C" w:rsidP="001B4FC4">
      <w:pPr>
        <w:pStyle w:val="NormalnyWeb"/>
        <w:spacing w:before="0" w:beforeAutospacing="0" w:after="0" w:afterAutospacing="0"/>
        <w:ind w:left="720"/>
        <w:rPr>
          <w:rFonts w:asciiTheme="minorHAnsi" w:hAnsiTheme="minorHAnsi" w:cstheme="minorHAnsi"/>
        </w:rPr>
      </w:pPr>
    </w:p>
    <w:p w14:paraId="23BAA5E1" w14:textId="3116EBF4" w:rsidR="004F6333" w:rsidRDefault="004F6333" w:rsidP="004F6333">
      <w:pPr>
        <w:pStyle w:val="Normalny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Baza danych.</w:t>
      </w:r>
    </w:p>
    <w:p w14:paraId="62404930" w14:textId="490D7C79" w:rsidR="004F6333" w:rsidRPr="0005495C" w:rsidRDefault="004F6333" w:rsidP="004F6333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Użytkownicy.</w:t>
      </w:r>
    </w:p>
    <w:p w14:paraId="7FEC6633" w14:textId="0C864264" w:rsidR="004F6333" w:rsidRPr="0005495C" w:rsidRDefault="004F6333" w:rsidP="004F6333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05495C">
        <w:rPr>
          <w:rFonts w:asciiTheme="minorHAnsi" w:hAnsiTheme="minorHAnsi" w:cstheme="minorHAnsi"/>
        </w:rPr>
        <w:t>Kosze.</w:t>
      </w:r>
    </w:p>
    <w:p w14:paraId="1B1D21DA" w14:textId="026C4040" w:rsidR="004F6333" w:rsidRDefault="004F6333" w:rsidP="004F6333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 w:rsidRPr="0005495C">
        <w:rPr>
          <w:rFonts w:asciiTheme="minorHAnsi" w:hAnsiTheme="minorHAnsi" w:cstheme="minorHAnsi"/>
        </w:rPr>
        <w:t>Żarty.</w:t>
      </w:r>
    </w:p>
    <w:p w14:paraId="0DE983FC" w14:textId="20169D0D" w:rsidR="001B4FC4" w:rsidRDefault="00505554" w:rsidP="00505554">
      <w:pPr>
        <w:pStyle w:val="NormalnyWeb"/>
        <w:spacing w:before="0" w:beforeAutospacing="0" w:after="0" w:afterAutospacing="0"/>
        <w:ind w:left="108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E93D231" wp14:editId="16AF86D8">
            <wp:extent cx="2502642" cy="24079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629" cy="242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047C" w14:textId="6EB33E17" w:rsidR="0005495C" w:rsidRDefault="0005495C" w:rsidP="0005495C">
      <w:pPr>
        <w:pStyle w:val="NormalnyWeb"/>
        <w:numPr>
          <w:ilvl w:val="0"/>
          <w:numId w:val="2"/>
        </w:numPr>
        <w:spacing w:before="0" w:beforeAutospacing="0" w:after="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Aplikacja na komputer.</w:t>
      </w:r>
    </w:p>
    <w:p w14:paraId="3C2C62F4" w14:textId="6282EE19" w:rsidR="0005495C" w:rsidRDefault="0005495C" w:rsidP="0005495C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Dodawanie koszy.</w:t>
      </w:r>
    </w:p>
    <w:p w14:paraId="53F52D6A" w14:textId="1ADAECB6" w:rsidR="0005495C" w:rsidRDefault="0005495C" w:rsidP="0005495C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Dodawanie użytkowników.</w:t>
      </w:r>
    </w:p>
    <w:p w14:paraId="5BB7C3FA" w14:textId="24928E28" w:rsidR="0005495C" w:rsidRDefault="0005495C" w:rsidP="0005495C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Wyświetlanie listy zapełnionych koszy.</w:t>
      </w:r>
    </w:p>
    <w:p w14:paraId="25646502" w14:textId="130FB259" w:rsidR="0005495C" w:rsidRDefault="00663691" w:rsidP="0005495C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Wyświetlanie listy użytkowników.</w:t>
      </w:r>
    </w:p>
    <w:p w14:paraId="5C39AE1D" w14:textId="18368A04" w:rsidR="00663691" w:rsidRDefault="00663691" w:rsidP="0005495C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Wyświetlanie rankingu użytkowników.</w:t>
      </w:r>
    </w:p>
    <w:p w14:paraId="7F597E23" w14:textId="0CD6C89A" w:rsidR="00663691" w:rsidRDefault="00663691" w:rsidP="0005495C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Zgłoszenia osoby chętnej do wyrzucenia śmieci.</w:t>
      </w:r>
    </w:p>
    <w:p w14:paraId="4EAE52F5" w14:textId="3D06998A" w:rsidR="00663691" w:rsidRDefault="00663691" w:rsidP="0005495C">
      <w:pPr>
        <w:pStyle w:val="NormalnyWeb"/>
        <w:numPr>
          <w:ilvl w:val="1"/>
          <w:numId w:val="2"/>
        </w:numPr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Potwierdzenie wyrzucenia przez innego użytkownika.</w:t>
      </w:r>
    </w:p>
    <w:p w14:paraId="413D10FC" w14:textId="77777777" w:rsidR="00505554" w:rsidRDefault="00505554" w:rsidP="00505554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</w:p>
    <w:p w14:paraId="0B4A5349" w14:textId="364AC130" w:rsidR="00505554" w:rsidRDefault="00505554" w:rsidP="00505554">
      <w:pPr>
        <w:pStyle w:val="NormalnyWeb"/>
        <w:spacing w:before="0" w:beforeAutospacing="0" w:after="0" w:afterAutospacing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6CE2122C" wp14:editId="2279FDB4">
            <wp:extent cx="5760720" cy="2778125"/>
            <wp:effectExtent l="0" t="0" r="0" b="317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F7FE" w14:textId="5EC162D2" w:rsidR="00663691" w:rsidRDefault="00663691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</w:p>
    <w:p w14:paraId="3BF8F2DF" w14:textId="588A3405" w:rsidR="00505554" w:rsidRDefault="00505554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</w:p>
    <w:p w14:paraId="48FA89F2" w14:textId="77777777" w:rsidR="00505554" w:rsidRDefault="00505554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</w:p>
    <w:p w14:paraId="64A752B7" w14:textId="4A6D208F" w:rsidR="00663691" w:rsidRDefault="0081702A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lastRenderedPageBreak/>
        <w:t>9</w:t>
      </w:r>
      <w:r w:rsidR="00606168" w:rsidRPr="00606168">
        <w:rPr>
          <w:rFonts w:asciiTheme="minorHAnsi" w:hAnsiTheme="minorHAnsi" w:cstheme="minorHAnsi"/>
          <w:b/>
          <w:bCs/>
          <w:sz w:val="28"/>
          <w:szCs w:val="28"/>
        </w:rPr>
        <w:t xml:space="preserve">. </w:t>
      </w:r>
      <w:r>
        <w:rPr>
          <w:rFonts w:asciiTheme="minorHAnsi" w:hAnsiTheme="minorHAnsi" w:cstheme="minorHAnsi"/>
          <w:b/>
          <w:bCs/>
          <w:sz w:val="28"/>
          <w:szCs w:val="28"/>
        </w:rPr>
        <w:t>Podział zadań.</w:t>
      </w:r>
    </w:p>
    <w:p w14:paraId="2781EFCE" w14:textId="5A30DDAB" w:rsidR="00DF409E" w:rsidRDefault="0081702A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FF517F">
        <w:rPr>
          <w:rFonts w:asciiTheme="minorHAnsi" w:hAnsiTheme="minorHAnsi" w:cstheme="minorHAnsi"/>
          <w:szCs w:val="28"/>
        </w:rPr>
        <w:t xml:space="preserve">Gdy schemat naszego rozwiązania był już gotowy mogliśmy </w:t>
      </w:r>
      <w:r w:rsidR="005B1DD1">
        <w:rPr>
          <w:rFonts w:asciiTheme="minorHAnsi" w:hAnsiTheme="minorHAnsi" w:cstheme="minorHAnsi"/>
          <w:szCs w:val="28"/>
        </w:rPr>
        <w:t>ruszyć do pracy nad jego implementacją</w:t>
      </w:r>
      <w:r w:rsidR="00D3518D">
        <w:rPr>
          <w:rFonts w:asciiTheme="minorHAnsi" w:hAnsiTheme="minorHAnsi" w:cstheme="minorHAnsi"/>
        </w:rPr>
        <w:t xml:space="preserve">. </w:t>
      </w:r>
      <w:r w:rsidR="002B1646">
        <w:rPr>
          <w:rFonts w:asciiTheme="minorHAnsi" w:hAnsiTheme="minorHAnsi" w:cstheme="minorHAnsi"/>
        </w:rPr>
        <w:t>Aby nasza praca była jak najbardziej efektywna, przedyskutowaliśmy kto czuje się najlepiej w danej dziedzinie</w:t>
      </w:r>
      <w:r w:rsidR="005B1DD1">
        <w:rPr>
          <w:rFonts w:asciiTheme="minorHAnsi" w:hAnsiTheme="minorHAnsi" w:cstheme="minorHAnsi"/>
        </w:rPr>
        <w:t xml:space="preserve"> i czym mógłby się zająć</w:t>
      </w:r>
      <w:r w:rsidR="002B1646">
        <w:rPr>
          <w:rFonts w:asciiTheme="minorHAnsi" w:hAnsiTheme="minorHAnsi" w:cstheme="minorHAnsi"/>
        </w:rPr>
        <w:t>.</w:t>
      </w:r>
      <w:r w:rsidR="005B1DD1">
        <w:rPr>
          <w:rFonts w:asciiTheme="minorHAnsi" w:hAnsiTheme="minorHAnsi" w:cstheme="minorHAnsi"/>
        </w:rPr>
        <w:t xml:space="preserve"> Udało nam się bezkonfliktowo podzielić pracą. </w:t>
      </w:r>
      <w:r w:rsidR="00DF409E">
        <w:rPr>
          <w:rFonts w:asciiTheme="minorHAnsi" w:hAnsiTheme="minorHAnsi" w:cstheme="minorHAnsi"/>
        </w:rPr>
        <w:t>Ostateczny podział zadań prezentował się następująco:</w:t>
      </w:r>
    </w:p>
    <w:p w14:paraId="126276F9" w14:textId="79687539" w:rsidR="00DF409E" w:rsidRDefault="00DF409E" w:rsidP="00DF409E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Marta – Aplikacja</w:t>
      </w:r>
      <w:r w:rsidR="00505554">
        <w:rPr>
          <w:rFonts w:asciiTheme="minorHAnsi" w:hAnsiTheme="minorHAnsi" w:cstheme="minorHAnsi"/>
        </w:rPr>
        <w:t>, dokumentacja.</w:t>
      </w:r>
    </w:p>
    <w:p w14:paraId="4953783D" w14:textId="2A2BF2E9" w:rsidR="00DF409E" w:rsidRDefault="00DF409E" w:rsidP="00DF409E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Kuba – Baza danych</w:t>
      </w:r>
      <w:r w:rsidR="006064E5">
        <w:rPr>
          <w:rFonts w:asciiTheme="minorHAnsi" w:hAnsiTheme="minorHAnsi" w:cstheme="minorHAnsi"/>
        </w:rPr>
        <w:t>, połączenie z aplikacją.</w:t>
      </w:r>
    </w:p>
    <w:p w14:paraId="28DD2C57" w14:textId="24DEDCE1" w:rsidR="006064E5" w:rsidRDefault="006064E5" w:rsidP="00DF409E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Nikita – Baza danych, połączenie </w:t>
      </w:r>
      <w:r w:rsidR="008304AB">
        <w:rPr>
          <w:rFonts w:asciiTheme="minorHAnsi" w:hAnsiTheme="minorHAnsi" w:cstheme="minorHAnsi"/>
        </w:rPr>
        <w:t>ze śmietnikiem</w:t>
      </w:r>
      <w:r>
        <w:rPr>
          <w:rFonts w:asciiTheme="minorHAnsi" w:hAnsiTheme="minorHAnsi" w:cstheme="minorHAnsi"/>
        </w:rPr>
        <w:t>.</w:t>
      </w:r>
    </w:p>
    <w:p w14:paraId="29269A30" w14:textId="0E7370A1" w:rsidR="006064E5" w:rsidRDefault="006064E5" w:rsidP="00DF409E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Irek – Obsługa czujników, elektronika</w:t>
      </w:r>
      <w:r w:rsidR="00505554">
        <w:rPr>
          <w:rFonts w:asciiTheme="minorHAnsi" w:hAnsiTheme="minorHAnsi" w:cstheme="minorHAnsi"/>
        </w:rPr>
        <w:t>, dokumentacja.</w:t>
      </w:r>
    </w:p>
    <w:p w14:paraId="5DE5B0F3" w14:textId="545A1D27" w:rsidR="006064E5" w:rsidRDefault="006064E5" w:rsidP="00DF409E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Adam – Pobieranie i wyświetlanie żartów</w:t>
      </w:r>
      <w:r w:rsidR="0084717E">
        <w:rPr>
          <w:rFonts w:asciiTheme="minorHAnsi" w:hAnsiTheme="minorHAnsi" w:cstheme="minorHAnsi"/>
        </w:rPr>
        <w:t>.</w:t>
      </w:r>
    </w:p>
    <w:p w14:paraId="3746A92F" w14:textId="77777777" w:rsidR="00DF409E" w:rsidRPr="0081702A" w:rsidRDefault="00DF409E" w:rsidP="00DF409E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</w:p>
    <w:p w14:paraId="791EA9D8" w14:textId="7D520911" w:rsidR="001A5EC3" w:rsidRPr="001A5EC3" w:rsidRDefault="0081702A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10. </w:t>
      </w:r>
      <w:r w:rsidR="00715D13">
        <w:rPr>
          <w:rFonts w:asciiTheme="minorHAnsi" w:hAnsiTheme="minorHAnsi" w:cstheme="minorHAnsi"/>
          <w:b/>
          <w:bCs/>
          <w:sz w:val="28"/>
          <w:szCs w:val="28"/>
        </w:rPr>
        <w:t>Tworzenie kodu</w:t>
      </w:r>
      <w:r>
        <w:rPr>
          <w:rFonts w:asciiTheme="minorHAnsi" w:hAnsiTheme="minorHAnsi" w:cstheme="minorHAnsi"/>
          <w:b/>
          <w:bCs/>
          <w:sz w:val="28"/>
          <w:szCs w:val="28"/>
        </w:rPr>
        <w:t>.</w:t>
      </w:r>
      <w:r w:rsidR="001A5EC3">
        <w:rPr>
          <w:rFonts w:asciiTheme="minorHAnsi" w:hAnsiTheme="minorHAnsi" w:cstheme="minorHAnsi"/>
          <w:b/>
          <w:bCs/>
          <w:sz w:val="28"/>
          <w:szCs w:val="28"/>
        </w:rPr>
        <w:tab/>
      </w:r>
    </w:p>
    <w:p w14:paraId="27CD56A1" w14:textId="1DB5A56F" w:rsidR="00606168" w:rsidRDefault="0081702A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8304AB">
        <w:rPr>
          <w:rFonts w:asciiTheme="minorHAnsi" w:hAnsiTheme="minorHAnsi" w:cstheme="minorHAnsi"/>
        </w:rPr>
        <w:t xml:space="preserve">Kiedy każdy znał już swoje zadania mogliśmy rozpocząć tworzenie kodu naszych programów. </w:t>
      </w:r>
      <w:r w:rsidR="004D56BA">
        <w:rPr>
          <w:rFonts w:asciiTheme="minorHAnsi" w:hAnsiTheme="minorHAnsi" w:cstheme="minorHAnsi"/>
        </w:rPr>
        <w:t>P</w:t>
      </w:r>
      <w:r w:rsidR="008304AB">
        <w:rPr>
          <w:rFonts w:asciiTheme="minorHAnsi" w:hAnsiTheme="minorHAnsi" w:cstheme="minorHAnsi"/>
        </w:rPr>
        <w:t xml:space="preserve">ostanowiliśmy korzystać z zewnętrznego repozytorium na </w:t>
      </w:r>
      <w:proofErr w:type="spellStart"/>
      <w:r w:rsidR="008304AB">
        <w:rPr>
          <w:rFonts w:asciiTheme="minorHAnsi" w:hAnsiTheme="minorHAnsi" w:cstheme="minorHAnsi"/>
        </w:rPr>
        <w:t>GitLab</w:t>
      </w:r>
      <w:proofErr w:type="spellEnd"/>
      <w:r w:rsidR="008304AB">
        <w:rPr>
          <w:rFonts w:asciiTheme="minorHAnsi" w:hAnsiTheme="minorHAnsi" w:cstheme="minorHAnsi"/>
        </w:rPr>
        <w:t>. Dzięki temu mogliśmy</w:t>
      </w:r>
      <w:r w:rsidR="00426D77">
        <w:rPr>
          <w:rFonts w:asciiTheme="minorHAnsi" w:hAnsiTheme="minorHAnsi" w:cstheme="minorHAnsi"/>
        </w:rPr>
        <w:t xml:space="preserve"> w każdej chwili i w każdym miejscu mieć dostęp do kodu źródłowego</w:t>
      </w:r>
      <w:r w:rsidR="00E5131B">
        <w:rPr>
          <w:rFonts w:asciiTheme="minorHAnsi" w:hAnsiTheme="minorHAnsi" w:cstheme="minorHAnsi"/>
        </w:rPr>
        <w:t>,</w:t>
      </w:r>
      <w:r w:rsidR="00426D77">
        <w:rPr>
          <w:rFonts w:asciiTheme="minorHAnsi" w:hAnsiTheme="minorHAnsi" w:cstheme="minorHAnsi"/>
        </w:rPr>
        <w:t xml:space="preserve"> wspólnie pracować nad programem</w:t>
      </w:r>
      <w:r w:rsidR="00E5131B">
        <w:rPr>
          <w:rFonts w:asciiTheme="minorHAnsi" w:hAnsiTheme="minorHAnsi" w:cstheme="minorHAnsi"/>
        </w:rPr>
        <w:t>, analizować błędy, oraz zapobiec utracie danych podczas pracy.</w:t>
      </w:r>
      <w:r w:rsidR="00426D77">
        <w:rPr>
          <w:rFonts w:asciiTheme="minorHAnsi" w:hAnsiTheme="minorHAnsi" w:cstheme="minorHAnsi"/>
        </w:rPr>
        <w:t xml:space="preserve"> </w:t>
      </w:r>
    </w:p>
    <w:p w14:paraId="6D4F9F94" w14:textId="7CF62476" w:rsidR="00426D77" w:rsidRDefault="00426D77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E5131B">
        <w:rPr>
          <w:rFonts w:asciiTheme="minorHAnsi" w:hAnsiTheme="minorHAnsi" w:cstheme="minorHAnsi"/>
        </w:rPr>
        <w:t xml:space="preserve">Rozpoczęliśmy od podstaw naszej aplikacji, czyli klas użytkownika i śmietnika. Na bieżąco tworzyliśmy też testy jednostkowe elementów naszego kodu, aby uniknąć błędów w podstawach kodu naszych programów. </w:t>
      </w:r>
    </w:p>
    <w:p w14:paraId="09E1B3A3" w14:textId="2DDCBD23" w:rsidR="001F3D6B" w:rsidRDefault="001F3D6B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Kolejnym </w:t>
      </w:r>
      <w:r w:rsidR="00F52D0D">
        <w:rPr>
          <w:rFonts w:asciiTheme="minorHAnsi" w:hAnsiTheme="minorHAnsi" w:cstheme="minorHAnsi"/>
        </w:rPr>
        <w:t xml:space="preserve">krokiem było stworzenie </w:t>
      </w:r>
      <w:proofErr w:type="spellStart"/>
      <w:r w:rsidR="00F52D0D">
        <w:rPr>
          <w:rFonts w:asciiTheme="minorHAnsi" w:hAnsiTheme="minorHAnsi" w:cstheme="minorHAnsi"/>
        </w:rPr>
        <w:t>frontendu</w:t>
      </w:r>
      <w:proofErr w:type="spellEnd"/>
      <w:r w:rsidR="00F52D0D">
        <w:rPr>
          <w:rFonts w:asciiTheme="minorHAnsi" w:hAnsiTheme="minorHAnsi" w:cstheme="minorHAnsi"/>
        </w:rPr>
        <w:t xml:space="preserve"> aplikacji na komputer. Korzystając z wiedzy zdobytej na przedmiocie Podstawy Informatyki i Programowania </w:t>
      </w:r>
      <w:r w:rsidR="0056183D">
        <w:rPr>
          <w:rFonts w:asciiTheme="minorHAnsi" w:hAnsiTheme="minorHAnsi" w:cstheme="minorHAnsi"/>
        </w:rPr>
        <w:t xml:space="preserve">stworzyliśmy aplikację. Do jej tworzenia użyliśmy biblioteki </w:t>
      </w:r>
      <w:proofErr w:type="spellStart"/>
      <w:r w:rsidR="0056183D">
        <w:rPr>
          <w:rFonts w:asciiTheme="minorHAnsi" w:hAnsiTheme="minorHAnsi" w:cstheme="minorHAnsi"/>
        </w:rPr>
        <w:t>Qt</w:t>
      </w:r>
      <w:proofErr w:type="spellEnd"/>
      <w:r w:rsidR="0056183D">
        <w:rPr>
          <w:rFonts w:asciiTheme="minorHAnsi" w:hAnsiTheme="minorHAnsi" w:cstheme="minorHAnsi"/>
        </w:rPr>
        <w:t>.</w:t>
      </w:r>
    </w:p>
    <w:p w14:paraId="0850A828" w14:textId="7F541D41" w:rsidR="0056183D" w:rsidRDefault="0056183D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Równolegle pracowaliśmy nad stworzeniem bazy danych. Zdecydowaliśmy się na Google </w:t>
      </w:r>
      <w:proofErr w:type="spellStart"/>
      <w:r>
        <w:rPr>
          <w:rFonts w:asciiTheme="minorHAnsi" w:hAnsiTheme="minorHAnsi" w:cstheme="minorHAnsi"/>
        </w:rPr>
        <w:t>Firebase</w:t>
      </w:r>
      <w:proofErr w:type="spellEnd"/>
      <w:r>
        <w:rPr>
          <w:rFonts w:asciiTheme="minorHAnsi" w:hAnsiTheme="minorHAnsi" w:cstheme="minorHAnsi"/>
        </w:rPr>
        <w:t>.</w:t>
      </w:r>
      <w:r w:rsidR="00B763FB">
        <w:rPr>
          <w:rFonts w:asciiTheme="minorHAnsi" w:hAnsiTheme="minorHAnsi" w:cstheme="minorHAnsi"/>
        </w:rPr>
        <w:t xml:space="preserve"> Potrzebowaliśmy prostego w obsłudze, wydajnego i darmowego miejsca, w którym moglibyśmy przechowywać nasze dane. </w:t>
      </w:r>
      <w:proofErr w:type="spellStart"/>
      <w:r w:rsidR="00B763FB">
        <w:rPr>
          <w:rFonts w:asciiTheme="minorHAnsi" w:hAnsiTheme="minorHAnsi" w:cstheme="minorHAnsi"/>
        </w:rPr>
        <w:t>Firebase</w:t>
      </w:r>
      <w:proofErr w:type="spellEnd"/>
      <w:r w:rsidR="00B763FB">
        <w:rPr>
          <w:rFonts w:asciiTheme="minorHAnsi" w:hAnsiTheme="minorHAnsi" w:cstheme="minorHAnsi"/>
        </w:rPr>
        <w:t xml:space="preserve"> doskonale spełniała te trzy kryteria. Stworzyliśmy funkcje umożliwiające pobieranie danych z bazy, oraz wyświetlanie ich w aplikacji.</w:t>
      </w:r>
    </w:p>
    <w:p w14:paraId="21ADF55C" w14:textId="4DF1BF33" w:rsidR="00AB616F" w:rsidRDefault="00B763FB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C9316D">
        <w:rPr>
          <w:rFonts w:asciiTheme="minorHAnsi" w:hAnsiTheme="minorHAnsi" w:cstheme="minorHAnsi"/>
        </w:rPr>
        <w:t>Prace nad śmietnikiem rozpoczęliśmy od obsługi czujników.</w:t>
      </w:r>
      <w:r w:rsidR="004C6273">
        <w:rPr>
          <w:rFonts w:asciiTheme="minorHAnsi" w:hAnsiTheme="minorHAnsi" w:cstheme="minorHAnsi"/>
        </w:rPr>
        <w:t xml:space="preserve"> Ważne w tym momencie było ustalenie kiedy program zauważy, że kosz jest przepełniony. Po wielu testach i zmianach w kodzie udało się osiągnąć zadowalające efekty.</w:t>
      </w:r>
      <w:r w:rsidR="00AB616F">
        <w:rPr>
          <w:rFonts w:asciiTheme="minorHAnsi" w:hAnsiTheme="minorHAnsi" w:cstheme="minorHAnsi"/>
        </w:rPr>
        <w:t xml:space="preserve"> Następnym krokiem było dodanie obsługi wyświetlacza, na którym wyświetlana była informacja o stanie śmietnika, oraz przykładowy żart. </w:t>
      </w:r>
      <w:r w:rsidR="002D6DF7">
        <w:rPr>
          <w:rFonts w:asciiTheme="minorHAnsi" w:hAnsiTheme="minorHAnsi" w:cstheme="minorHAnsi"/>
        </w:rPr>
        <w:t>Kolejnym wyzwaniem było połączenie z Wi-Fi oraz obsługa bazy danych. Gdy wszystko było gotowe mogliśmy połączyć wszystkie moduły naszego projektu.</w:t>
      </w:r>
    </w:p>
    <w:p w14:paraId="4E40DBD2" w14:textId="55934144" w:rsidR="001E07A7" w:rsidRDefault="001E07A7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</w:p>
    <w:p w14:paraId="0D3BBE79" w14:textId="77777777" w:rsidR="001E07A7" w:rsidRDefault="001E07A7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</w:rPr>
      </w:pPr>
    </w:p>
    <w:p w14:paraId="711BDEFE" w14:textId="4806E998" w:rsidR="001E07A7" w:rsidRDefault="001E07A7" w:rsidP="00663691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sz w:val="28"/>
        </w:rPr>
      </w:pPr>
      <w:r w:rsidRPr="001E07A7">
        <w:rPr>
          <w:rFonts w:asciiTheme="minorHAnsi" w:hAnsiTheme="minorHAnsi" w:cstheme="minorHAnsi"/>
          <w:b/>
          <w:sz w:val="28"/>
        </w:rPr>
        <w:t>11. Budowa prototypu.</w:t>
      </w:r>
    </w:p>
    <w:p w14:paraId="2843287F" w14:textId="784A3ECC" w:rsidR="00507FF2" w:rsidRDefault="001E07A7" w:rsidP="00EF4E62">
      <w:pPr>
        <w:pStyle w:val="NormalnyWeb"/>
        <w:spacing w:before="0" w:beforeAutospacing="0" w:after="0" w:afterAutospacing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 xml:space="preserve">Sama elektronika na płytce to za mało. Potrzebny </w:t>
      </w:r>
      <w:r w:rsidR="00E06E44">
        <w:rPr>
          <w:rFonts w:asciiTheme="minorHAnsi" w:hAnsiTheme="minorHAnsi" w:cstheme="minorHAnsi"/>
          <w:bCs/>
        </w:rPr>
        <w:t>był</w:t>
      </w:r>
      <w:r>
        <w:rPr>
          <w:rFonts w:asciiTheme="minorHAnsi" w:hAnsiTheme="minorHAnsi" w:cstheme="minorHAnsi"/>
          <w:bCs/>
        </w:rPr>
        <w:t xml:space="preserve"> też prototyp</w:t>
      </w:r>
      <w:r w:rsidR="00E06E44">
        <w:rPr>
          <w:rFonts w:asciiTheme="minorHAnsi" w:hAnsiTheme="minorHAnsi" w:cstheme="minorHAnsi"/>
          <w:bCs/>
        </w:rPr>
        <w:t>, który umożliwiał prezentację naszego projektu. Zdobyliśmy plastikowy kosz na śmieci</w:t>
      </w:r>
      <w:r w:rsidR="009B0128">
        <w:rPr>
          <w:rFonts w:asciiTheme="minorHAnsi" w:hAnsiTheme="minorHAnsi" w:cstheme="minorHAnsi"/>
          <w:bCs/>
        </w:rPr>
        <w:t>, w którym dało się umieścić płytkę, oraz czujniki monitorujące stan zapełnienia kosz</w:t>
      </w:r>
      <w:r w:rsidR="00EF4E62">
        <w:rPr>
          <w:rFonts w:asciiTheme="minorHAnsi" w:hAnsiTheme="minorHAnsi" w:cstheme="minorHAnsi"/>
          <w:bCs/>
        </w:rPr>
        <w:t>a.</w:t>
      </w:r>
    </w:p>
    <w:p w14:paraId="20EED7AA" w14:textId="412DDA8E" w:rsidR="00523738" w:rsidRDefault="009B0128" w:rsidP="004D3722">
      <w:pPr>
        <w:pStyle w:val="NormalnyWeb"/>
        <w:spacing w:before="0" w:beforeAutospacing="0" w:after="0" w:afterAutospacing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 xml:space="preserve">Przymocowanie do kosza elementów elektronicznych wymagało od nas nie lada kreatywności. Zwłaszcza, że mieliśmy do dyspozycji jedynie </w:t>
      </w:r>
      <w:r w:rsidR="007660A6">
        <w:rPr>
          <w:rFonts w:asciiTheme="minorHAnsi" w:hAnsiTheme="minorHAnsi" w:cstheme="minorHAnsi"/>
          <w:bCs/>
        </w:rPr>
        <w:t xml:space="preserve">studenckie narzędzia tj. </w:t>
      </w:r>
      <w:r>
        <w:rPr>
          <w:rFonts w:asciiTheme="minorHAnsi" w:hAnsiTheme="minorHAnsi" w:cstheme="minorHAnsi"/>
          <w:bCs/>
        </w:rPr>
        <w:t>scyzoryk, nożyczki</w:t>
      </w:r>
      <w:r w:rsidR="007660A6">
        <w:rPr>
          <w:rFonts w:asciiTheme="minorHAnsi" w:hAnsiTheme="minorHAnsi" w:cstheme="minorHAnsi"/>
          <w:bCs/>
        </w:rPr>
        <w:t>, zapalniczka, taśma klejąca.</w:t>
      </w:r>
      <w:r w:rsidR="004D3722">
        <w:rPr>
          <w:rFonts w:asciiTheme="minorHAnsi" w:hAnsiTheme="minorHAnsi" w:cstheme="minorHAnsi"/>
          <w:bCs/>
        </w:rPr>
        <w:t xml:space="preserve"> </w:t>
      </w:r>
      <w:r w:rsidR="00712CE5">
        <w:rPr>
          <w:rFonts w:asciiTheme="minorHAnsi" w:hAnsiTheme="minorHAnsi" w:cstheme="minorHAnsi"/>
          <w:bCs/>
        </w:rPr>
        <w:t>Więcej na ten temat w załączniku „Prototyp”.</w:t>
      </w:r>
    </w:p>
    <w:p w14:paraId="1726627D" w14:textId="369D1447" w:rsidR="00523738" w:rsidRDefault="00523738" w:rsidP="004D3722">
      <w:pPr>
        <w:pStyle w:val="NormalnyWeb"/>
        <w:spacing w:before="0" w:beforeAutospacing="0" w:after="0" w:afterAutospacing="0"/>
        <w:rPr>
          <w:rFonts w:asciiTheme="minorHAnsi" w:hAnsiTheme="minorHAnsi" w:cstheme="minorHAnsi"/>
          <w:bCs/>
        </w:rPr>
      </w:pPr>
    </w:p>
    <w:p w14:paraId="431FAA7B" w14:textId="7ABE8508" w:rsidR="00523738" w:rsidRDefault="00523738" w:rsidP="004D3722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sz w:val="28"/>
          <w:szCs w:val="28"/>
        </w:rPr>
      </w:pPr>
      <w:r w:rsidRPr="00523738">
        <w:rPr>
          <w:rFonts w:asciiTheme="minorHAnsi" w:hAnsiTheme="minorHAnsi" w:cstheme="minorHAnsi"/>
          <w:b/>
          <w:sz w:val="28"/>
          <w:szCs w:val="28"/>
        </w:rPr>
        <w:t>12 Prezentacja końcowa.</w:t>
      </w:r>
    </w:p>
    <w:p w14:paraId="3E04FA34" w14:textId="7BC2B832" w:rsidR="00712CE5" w:rsidRPr="004D3722" w:rsidRDefault="00523738" w:rsidP="004D3722">
      <w:pPr>
        <w:pStyle w:val="NormalnyWeb"/>
        <w:spacing w:before="0" w:beforeAutospacing="0" w:after="0" w:afterAutospacing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  <w:sz w:val="28"/>
          <w:szCs w:val="28"/>
        </w:rPr>
        <w:tab/>
      </w:r>
      <w:r>
        <w:rPr>
          <w:rFonts w:asciiTheme="minorHAnsi" w:hAnsiTheme="minorHAnsi" w:cstheme="minorHAnsi"/>
          <w:bCs/>
        </w:rPr>
        <w:t>Ostatnim i jednocześnie najbardziej satysfakcjonującym elementem naszej pracy była prezentacja naszego projektu.</w:t>
      </w:r>
      <w:r w:rsidR="00F91350">
        <w:rPr>
          <w:rFonts w:asciiTheme="minorHAnsi" w:hAnsiTheme="minorHAnsi" w:cstheme="minorHAnsi"/>
          <w:bCs/>
        </w:rPr>
        <w:t xml:space="preserve"> Mimo, że prezentacje odbywały się zdalnie, nasza grupa w komplecie zebrała się w jednym miejscu, aby podzielić się z innymi efektami swojej pracy. </w:t>
      </w:r>
      <w:r w:rsidR="008B744D">
        <w:rPr>
          <w:rFonts w:asciiTheme="minorHAnsi" w:hAnsiTheme="minorHAnsi" w:cstheme="minorHAnsi"/>
          <w:bCs/>
        </w:rPr>
        <w:lastRenderedPageBreak/>
        <w:t>Przygotowaliśmy krótką prezentację opisującą nasz problem i jego rozwiązanie</w:t>
      </w:r>
      <w:r w:rsidR="00886019">
        <w:rPr>
          <w:rFonts w:asciiTheme="minorHAnsi" w:hAnsiTheme="minorHAnsi" w:cstheme="minorHAnsi"/>
          <w:bCs/>
        </w:rPr>
        <w:t>. Aby skutecznie zaprezentować działanie naszego prototypu użyliśmy dwóch kamer, dzięki którym mogliśmy jednocześnie udostępniać widok na cały śmietnik oraz dokładne zbliżenie na wyświetlacz. Prezentacja przebiegła zgodnie z planem</w:t>
      </w:r>
      <w:r w:rsidR="004E5BAA">
        <w:rPr>
          <w:rFonts w:asciiTheme="minorHAnsi" w:hAnsiTheme="minorHAnsi" w:cstheme="minorHAnsi"/>
          <w:bCs/>
        </w:rPr>
        <w:t>.</w:t>
      </w:r>
      <w:r w:rsidR="00886019">
        <w:rPr>
          <w:rFonts w:asciiTheme="minorHAnsi" w:hAnsiTheme="minorHAnsi" w:cstheme="minorHAnsi"/>
          <w:bCs/>
        </w:rPr>
        <w:t xml:space="preserve"> </w:t>
      </w:r>
      <w:r w:rsidR="004E5BAA">
        <w:rPr>
          <w:rFonts w:asciiTheme="minorHAnsi" w:hAnsiTheme="minorHAnsi" w:cstheme="minorHAnsi"/>
          <w:bCs/>
        </w:rPr>
        <w:t>O</w:t>
      </w:r>
      <w:r w:rsidR="00886019">
        <w:rPr>
          <w:rFonts w:asciiTheme="minorHAnsi" w:hAnsiTheme="minorHAnsi" w:cstheme="minorHAnsi"/>
          <w:bCs/>
        </w:rPr>
        <w:t xml:space="preserve">trzymaliśmy wiele ciekawych pytań </w:t>
      </w:r>
      <w:r w:rsidR="004E5BAA">
        <w:rPr>
          <w:rFonts w:asciiTheme="minorHAnsi" w:hAnsiTheme="minorHAnsi" w:cstheme="minorHAnsi"/>
          <w:bCs/>
        </w:rPr>
        <w:t>o nasz projekt</w:t>
      </w:r>
      <w:r w:rsidR="00715D13">
        <w:rPr>
          <w:rFonts w:asciiTheme="minorHAnsi" w:hAnsiTheme="minorHAnsi" w:cstheme="minorHAnsi"/>
          <w:bCs/>
        </w:rPr>
        <w:t>, na które staraliśmy się wyczerpująco odpowiedzieć.</w:t>
      </w:r>
    </w:p>
    <w:p w14:paraId="6296DC0A" w14:textId="77777777" w:rsidR="009C2E3E" w:rsidRPr="00FA1FA0" w:rsidRDefault="009C2E3E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sz w:val="28"/>
        </w:rPr>
      </w:pPr>
    </w:p>
    <w:p w14:paraId="3A1245A5" w14:textId="239DB1BB" w:rsidR="004E38A2" w:rsidRPr="00FA1FA0" w:rsidRDefault="009C2E3E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sz w:val="28"/>
        </w:rPr>
      </w:pPr>
      <w:r w:rsidRPr="00FA1FA0">
        <w:rPr>
          <w:rFonts w:asciiTheme="minorHAnsi" w:hAnsiTheme="minorHAnsi" w:cstheme="minorHAnsi"/>
          <w:b/>
          <w:sz w:val="28"/>
        </w:rPr>
        <w:t>13. Podsumowanie</w:t>
      </w:r>
      <w:r w:rsidR="00FA1FA0" w:rsidRPr="00FA1FA0">
        <w:rPr>
          <w:rFonts w:asciiTheme="minorHAnsi" w:hAnsiTheme="minorHAnsi" w:cstheme="minorHAnsi"/>
          <w:b/>
          <w:sz w:val="28"/>
        </w:rPr>
        <w:t xml:space="preserve"> i wnioski.</w:t>
      </w:r>
    </w:p>
    <w:p w14:paraId="73B81BB0" w14:textId="3E2FC1A0" w:rsidR="00FA1FA0" w:rsidRDefault="00FA1FA0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</w:r>
      <w:r w:rsidR="008B3286">
        <w:rPr>
          <w:rFonts w:asciiTheme="minorHAnsi" w:hAnsiTheme="minorHAnsi" w:cstheme="minorHAnsi"/>
          <w:bCs/>
        </w:rPr>
        <w:t xml:space="preserve">Głównym celem naszego projektu było usprawnienie wyrzucania śmieci we wspólnotach takich jak osiedla, bloki, akademiki itp. Uważamy, że nasz system społecznego wyrzucania śmieci, oraz narzędzia jakie stworzyliśmy tj. </w:t>
      </w:r>
      <w:proofErr w:type="spellStart"/>
      <w:r w:rsidR="008B3286">
        <w:rPr>
          <w:rFonts w:asciiTheme="minorHAnsi" w:hAnsiTheme="minorHAnsi" w:cstheme="minorHAnsi"/>
          <w:bCs/>
        </w:rPr>
        <w:t>SmartBin</w:t>
      </w:r>
      <w:proofErr w:type="spellEnd"/>
      <w:r w:rsidR="008B3286">
        <w:rPr>
          <w:rFonts w:asciiTheme="minorHAnsi" w:hAnsiTheme="minorHAnsi" w:cstheme="minorHAnsi"/>
          <w:bCs/>
        </w:rPr>
        <w:t xml:space="preserve"> i aplikacja, ułatwiają wybór osoby, która ma wynieść śmieci oraz motywują osoby do tej czynności.</w:t>
      </w:r>
    </w:p>
    <w:p w14:paraId="4923E43A" w14:textId="06ED421F" w:rsidR="008B3286" w:rsidRDefault="008B3286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 xml:space="preserve">Drugim celem do jakiego dążyliśmy, było </w:t>
      </w:r>
      <w:r w:rsidR="006E79C2">
        <w:rPr>
          <w:rFonts w:asciiTheme="minorHAnsi" w:hAnsiTheme="minorHAnsi" w:cstheme="minorHAnsi"/>
          <w:bCs/>
        </w:rPr>
        <w:t>umilenie wyrzucania śmieci, które nie należy do najbardziej przyjemnych zajęć. Nasz śmietnik wyświetla krótki żart, który może poprawić humor osobie, która aktualnie korzysta ze śmietnika.</w:t>
      </w:r>
    </w:p>
    <w:p w14:paraId="570E4FE4" w14:textId="758C2BDF" w:rsidR="006E79C2" w:rsidRDefault="006E79C2" w:rsidP="004E38A2">
      <w:pPr>
        <w:pStyle w:val="NormalnyWeb"/>
        <w:spacing w:before="0" w:beforeAutospacing="0" w:after="0" w:afterAutospacing="0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ab/>
        <w:t>Mimo, że spełniliśmy podstawowe założenia</w:t>
      </w:r>
      <w:r w:rsidR="00A93D3D">
        <w:rPr>
          <w:rFonts w:asciiTheme="minorHAnsi" w:hAnsiTheme="minorHAnsi" w:cstheme="minorHAnsi"/>
          <w:bCs/>
        </w:rPr>
        <w:t xml:space="preserve">, które chcieliśmy zrealizować, uważamy, że nasz projekt jest otwarty na dalsze modyfikacje i rozwój. </w:t>
      </w:r>
      <w:r w:rsidR="00317A4C">
        <w:rPr>
          <w:rFonts w:asciiTheme="minorHAnsi" w:hAnsiTheme="minorHAnsi" w:cstheme="minorHAnsi"/>
          <w:bCs/>
        </w:rPr>
        <w:t>Nasze pomysły na rozwój projektu to:</w:t>
      </w:r>
    </w:p>
    <w:p w14:paraId="1D7BF131" w14:textId="01F0FCDC" w:rsidR="00C122B7" w:rsidRPr="00596947" w:rsidRDefault="00C122B7" w:rsidP="00C122B7">
      <w:pPr>
        <w:pStyle w:val="Normalny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596947">
        <w:rPr>
          <w:rFonts w:asciiTheme="minorHAnsi" w:hAnsiTheme="minorHAnsi" w:cstheme="minorHAnsi"/>
          <w:color w:val="000000" w:themeColor="text1"/>
        </w:rPr>
        <w:t>Większy wyświetlacz – umożliwiłby pełniejszą interakcję użytkownika ze śmietnikiem. Umożliwiłby wyświetlanie większej ilości informacji w tym samym momencie.</w:t>
      </w:r>
    </w:p>
    <w:p w14:paraId="1521366D" w14:textId="35D0AE06" w:rsidR="00C122B7" w:rsidRPr="00596947" w:rsidRDefault="00C122B7" w:rsidP="00C122B7">
      <w:pPr>
        <w:pStyle w:val="Normalny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596947">
        <w:rPr>
          <w:rFonts w:asciiTheme="minorHAnsi" w:hAnsiTheme="minorHAnsi" w:cstheme="minorHAnsi"/>
          <w:color w:val="000000" w:themeColor="text1"/>
        </w:rPr>
        <w:t>Wskaźnik poziomu wypełnienia – pokazywałby w ilu procentach kosz jest wypełniony. Aby pomiar był precyzyjny wymagałoby to użycia kilku czujników odległości.</w:t>
      </w:r>
    </w:p>
    <w:p w14:paraId="21B0F93E" w14:textId="7AA8016F" w:rsidR="00C122B7" w:rsidRPr="00596947" w:rsidRDefault="00C122B7" w:rsidP="00C122B7">
      <w:pPr>
        <w:pStyle w:val="Normalny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596947">
        <w:rPr>
          <w:rFonts w:asciiTheme="minorHAnsi" w:hAnsiTheme="minorHAnsi" w:cstheme="minorHAnsi"/>
          <w:color w:val="000000" w:themeColor="text1"/>
        </w:rPr>
        <w:t xml:space="preserve">Statystyki użytkowników – </w:t>
      </w:r>
      <w:r w:rsidR="00BB0FC6" w:rsidRPr="00596947">
        <w:rPr>
          <w:rFonts w:asciiTheme="minorHAnsi" w:hAnsiTheme="minorHAnsi" w:cstheme="minorHAnsi"/>
          <w:color w:val="000000" w:themeColor="text1"/>
        </w:rPr>
        <w:t>każdy użytkownik po zalogowaniu mógłby sprawdzić jak dużo śmieci produkuje, jak często je wynosi, czy robi to na czas itp.</w:t>
      </w:r>
    </w:p>
    <w:p w14:paraId="1A4BFD6E" w14:textId="617E360A" w:rsidR="00BB0FC6" w:rsidRPr="00596947" w:rsidRDefault="00BB0FC6" w:rsidP="00C122B7">
      <w:pPr>
        <w:pStyle w:val="NormalnyWeb"/>
        <w:numPr>
          <w:ilvl w:val="0"/>
          <w:numId w:val="5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  <w:r w:rsidRPr="00596947">
        <w:rPr>
          <w:rFonts w:asciiTheme="minorHAnsi" w:hAnsiTheme="minorHAnsi" w:cstheme="minorHAnsi"/>
          <w:color w:val="000000" w:themeColor="text1"/>
        </w:rPr>
        <w:t>Strona internetowa – umożliwiłaby dostęp do naszego systemu z każdego urządzenia, dzięki czemu użytkownicy mogliby bardziej zaangażować się w system społecznego wyrzucania śmieci.</w:t>
      </w:r>
    </w:p>
    <w:p w14:paraId="41EC16CB" w14:textId="51FEF271" w:rsidR="00BB0FC6" w:rsidRPr="00596947" w:rsidRDefault="00BB0FC6" w:rsidP="00596947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 w:themeColor="text1"/>
        </w:rPr>
      </w:pPr>
    </w:p>
    <w:p w14:paraId="15FCFCF8" w14:textId="5ED9EE19" w:rsidR="004E38A2" w:rsidRPr="00596947" w:rsidRDefault="004E38A2" w:rsidP="004E38A2">
      <w:pPr>
        <w:pStyle w:val="NormalnyWeb"/>
        <w:spacing w:before="0" w:beforeAutospacing="0" w:after="0" w:afterAutospacing="0"/>
        <w:rPr>
          <w:color w:val="000000" w:themeColor="text1"/>
        </w:rPr>
      </w:pPr>
    </w:p>
    <w:p w14:paraId="719842A7" w14:textId="25817F13" w:rsidR="0068683B" w:rsidRPr="004E38A2" w:rsidRDefault="0068683B" w:rsidP="0068683B">
      <w:pPr>
        <w:pStyle w:val="NormalnyWeb"/>
        <w:spacing w:before="0" w:beforeAutospacing="0" w:after="0" w:afterAutospacing="0"/>
        <w:rPr>
          <w:rFonts w:ascii="Arial" w:hAnsi="Arial" w:cs="Arial"/>
          <w:color w:val="00FF00"/>
          <w:sz w:val="22"/>
          <w:szCs w:val="22"/>
        </w:rPr>
      </w:pPr>
    </w:p>
    <w:p w14:paraId="692E2712" w14:textId="735CB769" w:rsidR="0068683B" w:rsidRDefault="0068683B" w:rsidP="0068683B">
      <w:pPr>
        <w:pStyle w:val="NormalnyWeb"/>
        <w:spacing w:before="0" w:beforeAutospacing="0" w:after="0" w:afterAutospacing="0"/>
      </w:pPr>
    </w:p>
    <w:p w14:paraId="46F53C24" w14:textId="77777777" w:rsidR="0068683B" w:rsidRDefault="0068683B" w:rsidP="0068683B">
      <w:pPr>
        <w:pStyle w:val="NormalnyWeb"/>
        <w:spacing w:before="0" w:beforeAutospacing="0" w:after="0" w:afterAutospacing="0"/>
      </w:pPr>
    </w:p>
    <w:p w14:paraId="2F617148" w14:textId="77777777" w:rsidR="0068683B" w:rsidRPr="00171D9E" w:rsidRDefault="0068683B" w:rsidP="00427C48">
      <w:pPr>
        <w:jc w:val="both"/>
        <w:rPr>
          <w:rFonts w:cstheme="minorHAnsi"/>
          <w:color w:val="FF9900"/>
          <w:sz w:val="24"/>
          <w:szCs w:val="24"/>
        </w:rPr>
      </w:pPr>
    </w:p>
    <w:p w14:paraId="7F412483" w14:textId="77777777" w:rsidR="006D1CE9" w:rsidRDefault="006D1CE9" w:rsidP="00427C48">
      <w:pPr>
        <w:jc w:val="both"/>
        <w:rPr>
          <w:sz w:val="24"/>
          <w:szCs w:val="24"/>
        </w:rPr>
      </w:pPr>
    </w:p>
    <w:p w14:paraId="7E188B1D" w14:textId="77777777" w:rsidR="006D1CE9" w:rsidRPr="00072618" w:rsidRDefault="006D1CE9" w:rsidP="00427C48">
      <w:pPr>
        <w:jc w:val="both"/>
        <w:rPr>
          <w:sz w:val="24"/>
          <w:szCs w:val="24"/>
        </w:rPr>
      </w:pPr>
    </w:p>
    <w:p w14:paraId="0B43A0DB" w14:textId="3C7EB957" w:rsidR="00072618" w:rsidRPr="00072618" w:rsidRDefault="00072618" w:rsidP="0049507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1AF84FEB" w14:textId="77777777" w:rsidR="00A8253D" w:rsidRPr="00495078" w:rsidRDefault="00A8253D" w:rsidP="00495078">
      <w:pPr>
        <w:rPr>
          <w:sz w:val="24"/>
          <w:szCs w:val="24"/>
        </w:rPr>
      </w:pPr>
    </w:p>
    <w:sectPr w:rsidR="00A8253D" w:rsidRPr="00495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8D719" w14:textId="77777777" w:rsidR="009B7A20" w:rsidRDefault="009B7A20" w:rsidP="00D3518D">
      <w:pPr>
        <w:spacing w:after="0" w:line="240" w:lineRule="auto"/>
      </w:pPr>
      <w:r>
        <w:separator/>
      </w:r>
    </w:p>
  </w:endnote>
  <w:endnote w:type="continuationSeparator" w:id="0">
    <w:p w14:paraId="41969EF5" w14:textId="77777777" w:rsidR="009B7A20" w:rsidRDefault="009B7A20" w:rsidP="00D3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BD103" w14:textId="77777777" w:rsidR="009B7A20" w:rsidRDefault="009B7A20" w:rsidP="00D3518D">
      <w:pPr>
        <w:spacing w:after="0" w:line="240" w:lineRule="auto"/>
      </w:pPr>
      <w:r>
        <w:separator/>
      </w:r>
    </w:p>
  </w:footnote>
  <w:footnote w:type="continuationSeparator" w:id="0">
    <w:p w14:paraId="7E51567D" w14:textId="77777777" w:rsidR="009B7A20" w:rsidRDefault="009B7A20" w:rsidP="00D3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8D9"/>
    <w:multiLevelType w:val="hybridMultilevel"/>
    <w:tmpl w:val="6E18EC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718DC"/>
    <w:multiLevelType w:val="hybridMultilevel"/>
    <w:tmpl w:val="BEDEFA8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061F0"/>
    <w:multiLevelType w:val="hybridMultilevel"/>
    <w:tmpl w:val="E33C05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21197A"/>
    <w:multiLevelType w:val="hybridMultilevel"/>
    <w:tmpl w:val="44A82BD2"/>
    <w:lvl w:ilvl="0" w:tplc="0415000F">
      <w:start w:val="1"/>
      <w:numFmt w:val="decimal"/>
      <w:lvlText w:val="%1."/>
      <w:lvlJc w:val="left"/>
      <w:pPr>
        <w:ind w:left="1068" w:hanging="360"/>
      </w:p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54505D4"/>
    <w:multiLevelType w:val="hybridMultilevel"/>
    <w:tmpl w:val="1AB8795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1CF694A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5416344">
    <w:abstractNumId w:val="1"/>
  </w:num>
  <w:num w:numId="2" w16cid:durableId="1524124023">
    <w:abstractNumId w:val="4"/>
  </w:num>
  <w:num w:numId="3" w16cid:durableId="365521481">
    <w:abstractNumId w:val="0"/>
  </w:num>
  <w:num w:numId="4" w16cid:durableId="1717703470">
    <w:abstractNumId w:val="3"/>
  </w:num>
  <w:num w:numId="5" w16cid:durableId="7404471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A6F"/>
    <w:rsid w:val="00003F12"/>
    <w:rsid w:val="000249E7"/>
    <w:rsid w:val="0005495C"/>
    <w:rsid w:val="00072618"/>
    <w:rsid w:val="000D09E7"/>
    <w:rsid w:val="000E4480"/>
    <w:rsid w:val="001336E0"/>
    <w:rsid w:val="001445EF"/>
    <w:rsid w:val="0014510C"/>
    <w:rsid w:val="001533E5"/>
    <w:rsid w:val="00171D9E"/>
    <w:rsid w:val="001A5EC3"/>
    <w:rsid w:val="001B0D84"/>
    <w:rsid w:val="001B216C"/>
    <w:rsid w:val="001B4FC4"/>
    <w:rsid w:val="001E07A7"/>
    <w:rsid w:val="001F3D6B"/>
    <w:rsid w:val="00211B43"/>
    <w:rsid w:val="00230902"/>
    <w:rsid w:val="00295A1B"/>
    <w:rsid w:val="002A4147"/>
    <w:rsid w:val="002B1646"/>
    <w:rsid w:val="002B40D5"/>
    <w:rsid w:val="002D4960"/>
    <w:rsid w:val="002D6DF7"/>
    <w:rsid w:val="00317A4C"/>
    <w:rsid w:val="00335938"/>
    <w:rsid w:val="003C2BDA"/>
    <w:rsid w:val="0041381A"/>
    <w:rsid w:val="00426D77"/>
    <w:rsid w:val="00427C48"/>
    <w:rsid w:val="00473CEA"/>
    <w:rsid w:val="00495078"/>
    <w:rsid w:val="004C6273"/>
    <w:rsid w:val="004D3722"/>
    <w:rsid w:val="004D56BA"/>
    <w:rsid w:val="004E38A2"/>
    <w:rsid w:val="004E5BAA"/>
    <w:rsid w:val="004F6333"/>
    <w:rsid w:val="00503007"/>
    <w:rsid w:val="00505554"/>
    <w:rsid w:val="00507FF2"/>
    <w:rsid w:val="00523738"/>
    <w:rsid w:val="00541FC3"/>
    <w:rsid w:val="0056183D"/>
    <w:rsid w:val="005742BC"/>
    <w:rsid w:val="00596947"/>
    <w:rsid w:val="005B1DD1"/>
    <w:rsid w:val="005C1634"/>
    <w:rsid w:val="0060572F"/>
    <w:rsid w:val="00606168"/>
    <w:rsid w:val="006064E5"/>
    <w:rsid w:val="00606A6F"/>
    <w:rsid w:val="00631F95"/>
    <w:rsid w:val="00663691"/>
    <w:rsid w:val="0068683B"/>
    <w:rsid w:val="006D1CE9"/>
    <w:rsid w:val="006E79C2"/>
    <w:rsid w:val="00702B52"/>
    <w:rsid w:val="00712CE5"/>
    <w:rsid w:val="00715D13"/>
    <w:rsid w:val="00741F67"/>
    <w:rsid w:val="00743826"/>
    <w:rsid w:val="007451B2"/>
    <w:rsid w:val="007660A6"/>
    <w:rsid w:val="0079768D"/>
    <w:rsid w:val="007F3EF0"/>
    <w:rsid w:val="007F6C30"/>
    <w:rsid w:val="008048A3"/>
    <w:rsid w:val="00805470"/>
    <w:rsid w:val="0081702A"/>
    <w:rsid w:val="008304AB"/>
    <w:rsid w:val="0084717E"/>
    <w:rsid w:val="00881317"/>
    <w:rsid w:val="00886019"/>
    <w:rsid w:val="008B3286"/>
    <w:rsid w:val="008B744D"/>
    <w:rsid w:val="008C1038"/>
    <w:rsid w:val="008E53C7"/>
    <w:rsid w:val="009033BC"/>
    <w:rsid w:val="00925A22"/>
    <w:rsid w:val="009838E9"/>
    <w:rsid w:val="009B0128"/>
    <w:rsid w:val="009B7A20"/>
    <w:rsid w:val="009C2E3E"/>
    <w:rsid w:val="009D6132"/>
    <w:rsid w:val="009E346F"/>
    <w:rsid w:val="009E4D73"/>
    <w:rsid w:val="00A35D60"/>
    <w:rsid w:val="00A8253D"/>
    <w:rsid w:val="00A93D3D"/>
    <w:rsid w:val="00AB3381"/>
    <w:rsid w:val="00AB616F"/>
    <w:rsid w:val="00B0321A"/>
    <w:rsid w:val="00B763FB"/>
    <w:rsid w:val="00BB0FC6"/>
    <w:rsid w:val="00BF48E1"/>
    <w:rsid w:val="00C122B7"/>
    <w:rsid w:val="00C9316D"/>
    <w:rsid w:val="00CE1AC2"/>
    <w:rsid w:val="00D3518D"/>
    <w:rsid w:val="00DB5A8B"/>
    <w:rsid w:val="00DF409E"/>
    <w:rsid w:val="00E06E44"/>
    <w:rsid w:val="00E17C9E"/>
    <w:rsid w:val="00E5131B"/>
    <w:rsid w:val="00EC6476"/>
    <w:rsid w:val="00EF4E62"/>
    <w:rsid w:val="00F37912"/>
    <w:rsid w:val="00F52D0D"/>
    <w:rsid w:val="00F91350"/>
    <w:rsid w:val="00FA1FA0"/>
    <w:rsid w:val="00FC725B"/>
    <w:rsid w:val="00FD018F"/>
    <w:rsid w:val="00FF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EBB07"/>
  <w15:chartTrackingRefBased/>
  <w15:docId w15:val="{D595785B-B967-4DC7-8360-22B1510C2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2A414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4147"/>
    <w:rPr>
      <w:color w:val="605E5C"/>
      <w:shd w:val="clear" w:color="auto" w:fill="E1DFDD"/>
    </w:rPr>
  </w:style>
  <w:style w:type="paragraph" w:styleId="NormalnyWeb">
    <w:name w:val="Normal (Web)"/>
    <w:basedOn w:val="Normalny"/>
    <w:uiPriority w:val="99"/>
    <w:semiHidden/>
    <w:unhideWhenUsed/>
    <w:rsid w:val="00686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D3518D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D3518D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D3518D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F3EF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F3EF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F3EF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8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ecubelabs.com/overflowing-garbage-bins-5-impacts-on-health-and-environment-and-how-to-prevent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ijesc.org/upload/111632bcb05ca85895d204c4874efe8b.Smart%20Dustbin-An%20Efficient%20Garbage%20Monitoring%20System.pdf" TargetMode="External"/><Relationship Id="rId5" Type="http://schemas.openxmlformats.org/officeDocument/2006/relationships/styles" Target="styles.xml"/><Relationship Id="rId15" Type="http://schemas.openxmlformats.org/officeDocument/2006/relationships/image" Target="media/image3.jpg"/><Relationship Id="rId10" Type="http://schemas.openxmlformats.org/officeDocument/2006/relationships/hyperlink" Target="https://www.ijser.org/researchpaper/Smart-Bin-Implementation-for-Smart-Cities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E9041A6BEB60C4D8015265E7891B67D" ma:contentTypeVersion="8" ma:contentTypeDescription="Utwórz nowy dokument." ma:contentTypeScope="" ma:versionID="f69303ea9b45eaf562cf2e2a458258d9">
  <xsd:schema xmlns:xsd="http://www.w3.org/2001/XMLSchema" xmlns:xs="http://www.w3.org/2001/XMLSchema" xmlns:p="http://schemas.microsoft.com/office/2006/metadata/properties" xmlns:ns2="57f9a8fb-240b-4da9-8c80-e3af1ac6a1a0" targetNamespace="http://schemas.microsoft.com/office/2006/metadata/properties" ma:root="true" ma:fieldsID="74be464613a413331aa85fb4f1b6b786" ns2:_="">
    <xsd:import namespace="57f9a8fb-240b-4da9-8c80-e3af1ac6a1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f9a8fb-240b-4da9-8c80-e3af1ac6a1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F3D117-07FB-4783-BF86-EE9BCB91C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f9a8fb-240b-4da9-8c80-e3af1ac6a1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BCD2BE-63FA-47AE-9EEC-6CE2CA77E04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5E7DEC8-8F10-4EB6-A686-675BE4187D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1728</Words>
  <Characters>10370</Characters>
  <Application>Microsoft Office Word</Application>
  <DocSecurity>0</DocSecurity>
  <Lines>86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Okniński Ireneusz (STUD)</dc:creator>
  <cp:keywords/>
  <dc:description/>
  <cp:lastModifiedBy>Okniński Ireneusz (STUD)</cp:lastModifiedBy>
  <cp:revision>5</cp:revision>
  <dcterms:created xsi:type="dcterms:W3CDTF">2022-01-29T10:22:00Z</dcterms:created>
  <dcterms:modified xsi:type="dcterms:W3CDTF">2023-04-05T15:46:00Z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0x0101003E9041A6BEB60C4D8015265E7891B67D</vt:lpwstr>
  </property>
</Properties>
</file>