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Powerpoint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Overview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Deployment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Query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export data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 additions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