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2A4" w:rsidRPr="007F7CE0" w:rsidRDefault="007F7CE0" w:rsidP="007F7CE0">
      <w:pPr>
        <w:jc w:val="center"/>
        <w:rPr>
          <w:b/>
        </w:rPr>
      </w:pPr>
      <w:r w:rsidRPr="007F7CE0">
        <w:rPr>
          <w:b/>
        </w:rPr>
        <w:t>Pre-registration – Study</w:t>
      </w:r>
      <w:bookmarkStart w:id="0" w:name="_GoBack"/>
      <w:bookmarkEnd w:id="0"/>
      <w:r w:rsidRPr="007F7CE0">
        <w:rPr>
          <w:b/>
        </w:rPr>
        <w:t xml:space="preserve"> 2</w:t>
      </w:r>
    </w:p>
    <w:sectPr w:rsidR="00A052A4" w:rsidRPr="007F7CE0" w:rsidSect="00A420A9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6CA" w:rsidRDefault="006506CA" w:rsidP="007F7CE0">
      <w:r>
        <w:separator/>
      </w:r>
    </w:p>
  </w:endnote>
  <w:endnote w:type="continuationSeparator" w:id="0">
    <w:p w:rsidR="006506CA" w:rsidRDefault="006506CA" w:rsidP="007F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6CA" w:rsidRDefault="006506CA" w:rsidP="007F7CE0">
      <w:r>
        <w:separator/>
      </w:r>
    </w:p>
  </w:footnote>
  <w:footnote w:type="continuationSeparator" w:id="0">
    <w:p w:rsidR="006506CA" w:rsidRDefault="006506CA" w:rsidP="007F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CE0" w:rsidRDefault="007F7CE0" w:rsidP="007F7CE0">
    <w:pPr>
      <w:pStyle w:val="Header"/>
      <w:jc w:val="right"/>
    </w:pPr>
    <w:r>
      <w:t>25</w:t>
    </w:r>
    <w:r w:rsidRPr="007F7CE0">
      <w:rPr>
        <w:vertAlign w:val="superscript"/>
      </w:rPr>
      <w:t>th</w:t>
    </w:r>
    <w:r>
      <w:t xml:space="preserve"> September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E0"/>
    <w:rsid w:val="00437E7D"/>
    <w:rsid w:val="006506CA"/>
    <w:rsid w:val="007F7CE0"/>
    <w:rsid w:val="00A052A4"/>
    <w:rsid w:val="00A420A9"/>
    <w:rsid w:val="00BA0797"/>
    <w:rsid w:val="00E12E39"/>
    <w:rsid w:val="00EE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52389"/>
  <w15:chartTrackingRefBased/>
  <w15:docId w15:val="{C788BE98-8A11-6246-9699-0ADF38AC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797"/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qFormat/>
    <w:rsid w:val="00EE0482"/>
    <w:pPr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7F7CE0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CE0"/>
    <w:rPr>
      <w:rFonts w:ascii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7CE0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CE0"/>
    <w:rPr>
      <w:rFonts w:ascii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1</cp:revision>
  <dcterms:created xsi:type="dcterms:W3CDTF">2024-09-25T13:54:00Z</dcterms:created>
  <dcterms:modified xsi:type="dcterms:W3CDTF">2024-09-25T13:54:00Z</dcterms:modified>
</cp:coreProperties>
</file>