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A362BE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6E35A1">
        <w:rPr>
          <w:rFonts w:ascii="Times New Roman" w:hAnsi="Times New Roman" w:cs="Times New Roman"/>
          <w:b/>
          <w:sz w:val="32"/>
          <w:szCs w:val="28"/>
        </w:rPr>
        <w:t>2</w:t>
      </w:r>
    </w:p>
    <w:p w:rsidR="006E35A1" w:rsidRDefault="006E35A1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5A1">
        <w:rPr>
          <w:rFonts w:ascii="Times New Roman" w:hAnsi="Times New Roman" w:cs="Times New Roman"/>
          <w:sz w:val="28"/>
          <w:szCs w:val="28"/>
        </w:rPr>
        <w:t>Линейные структуры данных</w:t>
      </w:r>
    </w:p>
    <w:p w:rsidR="00C10C43" w:rsidRPr="007E6D28" w:rsidRDefault="007E6D28" w:rsidP="00C513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AC78CD" w:rsidRDefault="001F3954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571CC3">
        <w:rPr>
          <w:rFonts w:ascii="Times New Roman" w:hAnsi="Times New Roman" w:cs="Times New Roman"/>
          <w:sz w:val="28"/>
          <w:szCs w:val="28"/>
        </w:rPr>
        <w:t xml:space="preserve"> А. Н. 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A55221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E97D0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7D0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568D7" w:rsidRDefault="004568D7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5A1" w:rsidRDefault="006E35A1" w:rsidP="004568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E35A1">
        <w:rPr>
          <w:rFonts w:ascii="Times New Roman" w:hAnsi="Times New Roman" w:cs="Times New Roman"/>
          <w:sz w:val="28"/>
          <w:szCs w:val="28"/>
        </w:rPr>
        <w:t>аучиться работать с различными видами линейных структур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0F" w:rsidRDefault="00E97D0F" w:rsidP="00E97D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0F" w:rsidRDefault="00147470" w:rsidP="004568D7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97D0F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173620" w:rsidRPr="00173620" w:rsidRDefault="00173620" w:rsidP="00173620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5A1" w:rsidRPr="004568D7" w:rsidRDefault="006E35A1" w:rsidP="004568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E35A1">
        <w:rPr>
          <w:rFonts w:ascii="Times New Roman" w:hAnsi="Times New Roman" w:cs="Times New Roman"/>
          <w:sz w:val="28"/>
          <w:szCs w:val="28"/>
        </w:rPr>
        <w:t>азработать для решения поставленной задачи алгоритм; реализовать полученный алгоритм с использованием линейных структур данных заданных типов. Одна из заданных структур должна быть реализована самостоятельно, без использования готовых библиотек; вторая структура может быть, как реализована самостоятельно, так и взята из STL.</w:t>
      </w:r>
    </w:p>
    <w:p w:rsidR="00173620" w:rsidRDefault="00173620" w:rsidP="00173620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73620" w:rsidRDefault="00173620" w:rsidP="00173620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68D7" w:rsidRDefault="004568D7" w:rsidP="0017362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568D7">
        <w:rPr>
          <w:rFonts w:ascii="Times New Roman" w:hAnsi="Times New Roman" w:cs="Times New Roman"/>
          <w:sz w:val="28"/>
          <w:szCs w:val="28"/>
        </w:rPr>
        <w:t>Удалить из числовой последовательности все отрицательные элементы.</w:t>
      </w:r>
    </w:p>
    <w:p w:rsidR="004568D7" w:rsidRDefault="004568D7" w:rsidP="004568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79E" w:rsidRDefault="00173620" w:rsidP="00D7379E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D7379E" w:rsidRPr="00D7379E" w:rsidRDefault="00D7379E" w:rsidP="00D7379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8832"/>
      </w:tblGrid>
      <w:tr w:rsidR="00C513E0" w:rsidTr="00886BE0">
        <w:trPr>
          <w:trHeight w:val="3534"/>
        </w:trPr>
        <w:tc>
          <w:tcPr>
            <w:tcW w:w="279" w:type="dxa"/>
            <w:vAlign w:val="center"/>
          </w:tcPr>
          <w:p w:rsidR="00C513E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31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82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83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84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85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86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87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88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89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90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91</w:t>
            </w:r>
          </w:p>
          <w:p w:rsidR="00EB4940" w:rsidRDefault="00EB4940" w:rsidP="00886BE0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92</w:t>
            </w:r>
          </w:p>
          <w:p w:rsidR="00EB494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93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94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95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96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97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98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99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lastRenderedPageBreak/>
              <w:t>100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101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102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103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104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105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106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107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108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109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110</w:t>
            </w:r>
          </w:p>
          <w:p w:rsidR="00886BE0" w:rsidRDefault="00886BE0" w:rsidP="00886BE0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111</w:t>
            </w:r>
          </w:p>
          <w:p w:rsidR="00886BE0" w:rsidRPr="00886BE0" w:rsidRDefault="00886BE0" w:rsidP="004568D7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112</w:t>
            </w:r>
          </w:p>
        </w:tc>
        <w:tc>
          <w:tcPr>
            <w:tcW w:w="9066" w:type="dxa"/>
          </w:tcPr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os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from time import time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from random import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os.system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cls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")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class Node: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# Function to initialize the node object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init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__(self, data):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self.data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data  # Assign data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None  # Initialize next as null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None  # Initialize next as null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push(self, data):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while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!=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self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Node(data)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None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self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delete(self):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self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None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self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if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None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self = None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print_nodes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(self):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self.data,end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" ")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while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!=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self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print(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self.data,end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" ")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print_rev_nodes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(self):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global begin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global end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print(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self.data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while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!=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self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self.backnode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print(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self.data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list_del_neg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(a):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begin = a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a.nextnode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!=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a.data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&lt;0):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new_a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a.delete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new_a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!= None: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new_a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begin.data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&lt;0: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begin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begin.nextnode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begin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massive_del_neg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(b):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b.copy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it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(a)-1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it&gt;=0: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a[it]&lt;0: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del a[it]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it -= 1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return a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count = 20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print("count - &gt; {}".format(count))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massive = [] #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объявлем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list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range(count):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massive.append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(-9,9)) #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добавляем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в list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a = Node(massive[0]) #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Объявляем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список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range(1,len(massive)):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a.push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(massive[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])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print(massive)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start_time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massive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massive_del_neg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(massive)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print("massive delete for {}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print(massive)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print("\n")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a.print_nodes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() #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выводим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список</w:t>
            </w:r>
            <w:proofErr w:type="spellEnd"/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a =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list_del_neg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(a)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4568D7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print("\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nlist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delete for {}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C10C43" w:rsidRPr="004568D7" w:rsidRDefault="004568D7" w:rsidP="004568D7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a</w:t>
            </w:r>
            <w:r w:rsidRPr="004568D7">
              <w:rPr>
                <w:rFonts w:ascii="Consolas" w:hAnsi="Consolas" w:cs="Times New Roman"/>
                <w:sz w:val="18"/>
                <w:szCs w:val="18"/>
              </w:rPr>
              <w:t>.</w:t>
            </w: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print</w:t>
            </w:r>
            <w:r w:rsidRPr="004568D7">
              <w:rPr>
                <w:rFonts w:ascii="Consolas" w:hAnsi="Consolas" w:cs="Times New Roman"/>
                <w:sz w:val="18"/>
                <w:szCs w:val="18"/>
              </w:rPr>
              <w:t>_</w:t>
            </w:r>
            <w:r w:rsidRPr="004568D7">
              <w:rPr>
                <w:rFonts w:ascii="Consolas" w:hAnsi="Consolas" w:cs="Times New Roman"/>
                <w:sz w:val="18"/>
                <w:szCs w:val="18"/>
                <w:lang w:val="en-US"/>
              </w:rPr>
              <w:t>nodes</w:t>
            </w:r>
            <w:r w:rsidRPr="004568D7">
              <w:rPr>
                <w:rFonts w:ascii="Consolas" w:hAnsi="Consolas" w:cs="Times New Roman"/>
                <w:sz w:val="18"/>
                <w:szCs w:val="18"/>
              </w:rPr>
              <w:t>() #выводим список</w:t>
            </w:r>
          </w:p>
        </w:tc>
      </w:tr>
    </w:tbl>
    <w:p w:rsidR="00EB4940" w:rsidRDefault="00EB4940" w:rsidP="00C513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79E" w:rsidRDefault="006C07A5" w:rsidP="00D7379E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6C07A5" w:rsidRPr="006C07A5" w:rsidRDefault="006C07A5" w:rsidP="006C07A5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10C43" w:rsidRDefault="00C10C43" w:rsidP="006C07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использует </w:t>
      </w:r>
      <w:r w:rsidR="00D91CE4">
        <w:rPr>
          <w:rFonts w:ascii="Times New Roman" w:hAnsi="Times New Roman" w:cs="Times New Roman"/>
          <w:sz w:val="28"/>
          <w:szCs w:val="28"/>
        </w:rPr>
        <w:t>две разны</w:t>
      </w:r>
      <w:r w:rsidR="004568D7">
        <w:rPr>
          <w:rFonts w:ascii="Times New Roman" w:hAnsi="Times New Roman" w:cs="Times New Roman"/>
          <w:sz w:val="28"/>
          <w:szCs w:val="28"/>
        </w:rPr>
        <w:t xml:space="preserve">е формы хранения </w:t>
      </w:r>
      <w:proofErr w:type="gramStart"/>
      <w:r w:rsidR="004568D7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D91CE4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D91CE4">
        <w:rPr>
          <w:rFonts w:ascii="Times New Roman" w:hAnsi="Times New Roman" w:cs="Times New Roman"/>
          <w:sz w:val="28"/>
          <w:szCs w:val="28"/>
        </w:rPr>
        <w:t xml:space="preserve"> </w:t>
      </w:r>
      <w:r w:rsidR="004568D7">
        <w:rPr>
          <w:rFonts w:ascii="Times New Roman" w:hAnsi="Times New Roman" w:cs="Times New Roman"/>
          <w:sz w:val="28"/>
          <w:szCs w:val="28"/>
        </w:rPr>
        <w:t>массив</w:t>
      </w:r>
      <w:r w:rsidR="00D91CE4">
        <w:rPr>
          <w:rFonts w:ascii="Times New Roman" w:hAnsi="Times New Roman" w:cs="Times New Roman"/>
          <w:sz w:val="28"/>
          <w:szCs w:val="28"/>
        </w:rPr>
        <w:t xml:space="preserve"> и </w:t>
      </w:r>
      <w:r w:rsidR="004568D7">
        <w:rPr>
          <w:rFonts w:ascii="Times New Roman" w:hAnsi="Times New Roman" w:cs="Times New Roman"/>
          <w:sz w:val="28"/>
          <w:szCs w:val="28"/>
        </w:rPr>
        <w:t>двусвязный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1CE4" w:rsidRDefault="005930AE" w:rsidP="004C25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4C25ED">
        <w:rPr>
          <w:rFonts w:ascii="Times New Roman" w:hAnsi="Times New Roman" w:cs="Times New Roman"/>
          <w:sz w:val="28"/>
          <w:szCs w:val="28"/>
        </w:rPr>
        <w:t>с массивом</w:t>
      </w:r>
      <w:r>
        <w:rPr>
          <w:rFonts w:ascii="Times New Roman" w:hAnsi="Times New Roman" w:cs="Times New Roman"/>
          <w:sz w:val="28"/>
          <w:szCs w:val="28"/>
        </w:rPr>
        <w:t>, временная и пространственная сложность будет составлять</w:t>
      </w:r>
      <w:r w:rsidR="00505239" w:rsidRPr="00505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(O(N))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C25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="004C25ED" w:rsidRPr="004C25ED">
        <w:rPr>
          <w:rFonts w:ascii="Times New Roman" w:hAnsi="Times New Roman" w:cs="Times New Roman"/>
          <w:sz w:val="28"/>
          <w:szCs w:val="28"/>
        </w:rPr>
        <w:t>Ситуация с удалением абсолютно аналогична ситуации с добавлением. В лучшем случае мы удаляем последний элемент массива; тогда его достаточно просто очистить, не трогая остальную часть.</w:t>
      </w:r>
    </w:p>
    <w:p w:rsidR="005930AE" w:rsidRPr="005930AE" w:rsidRDefault="00002B71" w:rsidP="008A4D4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C25ED">
        <w:rPr>
          <w:rFonts w:ascii="Times New Roman" w:hAnsi="Times New Roman" w:cs="Times New Roman"/>
          <w:sz w:val="28"/>
          <w:szCs w:val="28"/>
        </w:rPr>
        <w:t xml:space="preserve">двусвязного списка </w:t>
      </w:r>
      <w:r w:rsidR="004C25ED">
        <w:rPr>
          <w:rFonts w:ascii="Times New Roman" w:hAnsi="Times New Roman" w:cs="Times New Roman"/>
          <w:sz w:val="28"/>
          <w:szCs w:val="28"/>
        </w:rPr>
        <w:t>временная и пространственная сложность будет составлять</w:t>
      </w:r>
      <w:r w:rsidR="004C25ED" w:rsidRPr="00505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(O(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A4D46" w:rsidRPr="008A4D46">
        <w:rPr>
          <w:rFonts w:ascii="Times New Roman" w:hAnsi="Times New Roman" w:cs="Times New Roman"/>
          <w:sz w:val="28"/>
          <w:szCs w:val="28"/>
        </w:rPr>
        <w:t xml:space="preserve"> т.к. нет необходимости сдвигать элементы массива, поддерживая наложенные на их положение ограничения, достаточно лишь удалить элемент и исправить нужные связи.</w:t>
      </w: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1CE4" w:rsidRDefault="00D91CE4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AE0" w:rsidRDefault="00E76AE0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AE0" w:rsidRDefault="00E76AE0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6AE0" w:rsidRDefault="00E76AE0" w:rsidP="00D91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7A5" w:rsidRDefault="006C07A5" w:rsidP="006C07A5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оценки сложности алгоритмов</w:t>
      </w:r>
    </w:p>
    <w:p w:rsidR="006C07A5" w:rsidRPr="006C07A5" w:rsidRDefault="006C07A5" w:rsidP="006C07A5">
      <w:pPr>
        <w:rPr>
          <w:rFonts w:ascii="Times New Roman" w:hAnsi="Times New Roman" w:cs="Times New Roman"/>
          <w:b/>
          <w:sz w:val="28"/>
          <w:szCs w:val="28"/>
        </w:rPr>
      </w:pPr>
    </w:p>
    <w:p w:rsidR="00F92559" w:rsidRDefault="00F92559" w:rsidP="006C07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92559" w:rsidTr="00F92559">
        <w:trPr>
          <w:trHeight w:val="741"/>
        </w:trPr>
        <w:tc>
          <w:tcPr>
            <w:tcW w:w="1557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255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F92559" w:rsidRPr="00E76AE0" w:rsidRDefault="00E76AE0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</w:p>
        </w:tc>
        <w:tc>
          <w:tcPr>
            <w:tcW w:w="1557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7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8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58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558" w:type="dxa"/>
            <w:vAlign w:val="center"/>
          </w:tcPr>
          <w:p w:rsidR="00F92559" w:rsidRPr="00F92559" w:rsidRDefault="00F92559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F92559" w:rsidTr="00F92559">
        <w:trPr>
          <w:trHeight w:val="693"/>
        </w:trPr>
        <w:tc>
          <w:tcPr>
            <w:tcW w:w="1557" w:type="dxa"/>
            <w:vAlign w:val="center"/>
          </w:tcPr>
          <w:p w:rsidR="00F92559" w:rsidRPr="00F92559" w:rsidRDefault="00E76AE0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Массив, с</w:t>
            </w:r>
          </w:p>
        </w:tc>
        <w:tc>
          <w:tcPr>
            <w:tcW w:w="1557" w:type="dxa"/>
            <w:vAlign w:val="center"/>
          </w:tcPr>
          <w:p w:rsidR="00F92559" w:rsidRPr="00E76AE0" w:rsidRDefault="00E76AE0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vAlign w:val="center"/>
          </w:tcPr>
          <w:p w:rsidR="00F92559" w:rsidRPr="00E76AE0" w:rsidRDefault="00E76AE0" w:rsidP="002F2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:rsidR="00F92559" w:rsidRPr="00E97D0F" w:rsidRDefault="00D8314F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:rsidR="00F92559" w:rsidRPr="00E97D0F" w:rsidRDefault="00E97D0F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:rsidR="00F92559" w:rsidRPr="00F92559" w:rsidRDefault="0022119A" w:rsidP="00AD5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92559" w:rsidTr="000E0241">
        <w:trPr>
          <w:trHeight w:val="988"/>
        </w:trPr>
        <w:tc>
          <w:tcPr>
            <w:tcW w:w="1557" w:type="dxa"/>
            <w:vAlign w:val="center"/>
          </w:tcPr>
          <w:p w:rsidR="00F92559" w:rsidRDefault="00E76AE0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Двусвязный список, с</w:t>
            </w:r>
          </w:p>
        </w:tc>
        <w:tc>
          <w:tcPr>
            <w:tcW w:w="1557" w:type="dxa"/>
            <w:vAlign w:val="center"/>
          </w:tcPr>
          <w:p w:rsidR="00F92559" w:rsidRPr="00E76AE0" w:rsidRDefault="00E76AE0" w:rsidP="002F2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7" w:type="dxa"/>
            <w:vAlign w:val="center"/>
          </w:tcPr>
          <w:p w:rsidR="00F92559" w:rsidRPr="00E76AE0" w:rsidRDefault="00E76AE0" w:rsidP="002F26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:rsidR="00F92559" w:rsidRPr="00D8314F" w:rsidRDefault="00D8314F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:rsidR="00F92559" w:rsidRDefault="00E97D0F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D0F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1558" w:type="dxa"/>
            <w:vAlign w:val="center"/>
          </w:tcPr>
          <w:p w:rsidR="00F92559" w:rsidRDefault="0022119A" w:rsidP="00F9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119A">
              <w:rPr>
                <w:rFonts w:ascii="Times New Roman" w:hAnsi="Times New Roman" w:cs="Times New Roman"/>
                <w:sz w:val="24"/>
                <w:szCs w:val="24"/>
              </w:rPr>
              <w:t>0.0137</w:t>
            </w:r>
          </w:p>
        </w:tc>
      </w:tr>
    </w:tbl>
    <w:p w:rsidR="00F92559" w:rsidRPr="002F26BB" w:rsidRDefault="00F92559" w:rsidP="00C10C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2559" w:rsidRPr="002F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408"/>
    <w:multiLevelType w:val="hybridMultilevel"/>
    <w:tmpl w:val="B6C8A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62ED"/>
    <w:multiLevelType w:val="hybridMultilevel"/>
    <w:tmpl w:val="D71E164A"/>
    <w:lvl w:ilvl="0" w:tplc="36A6EC3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4B05"/>
    <w:multiLevelType w:val="hybridMultilevel"/>
    <w:tmpl w:val="3580D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77D"/>
    <w:multiLevelType w:val="hybridMultilevel"/>
    <w:tmpl w:val="FC585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B3A00"/>
    <w:multiLevelType w:val="hybridMultilevel"/>
    <w:tmpl w:val="891ED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27D5F"/>
    <w:multiLevelType w:val="hybridMultilevel"/>
    <w:tmpl w:val="F3583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7B20"/>
    <w:multiLevelType w:val="hybridMultilevel"/>
    <w:tmpl w:val="1DB88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C77E2"/>
    <w:rsid w:val="000E0241"/>
    <w:rsid w:val="00147470"/>
    <w:rsid w:val="00173620"/>
    <w:rsid w:val="001D71E8"/>
    <w:rsid w:val="001F3954"/>
    <w:rsid w:val="0022119A"/>
    <w:rsid w:val="00267E24"/>
    <w:rsid w:val="002F26BB"/>
    <w:rsid w:val="003B635F"/>
    <w:rsid w:val="00443A31"/>
    <w:rsid w:val="004568D7"/>
    <w:rsid w:val="004C25ED"/>
    <w:rsid w:val="00505239"/>
    <w:rsid w:val="00571CC3"/>
    <w:rsid w:val="005930AE"/>
    <w:rsid w:val="00667819"/>
    <w:rsid w:val="006C07A5"/>
    <w:rsid w:val="006E35A1"/>
    <w:rsid w:val="007252CB"/>
    <w:rsid w:val="00790872"/>
    <w:rsid w:val="007A4010"/>
    <w:rsid w:val="007B26B8"/>
    <w:rsid w:val="007E6D28"/>
    <w:rsid w:val="007F79DB"/>
    <w:rsid w:val="00800CE0"/>
    <w:rsid w:val="008726BF"/>
    <w:rsid w:val="00886BE0"/>
    <w:rsid w:val="008A4D46"/>
    <w:rsid w:val="008C2722"/>
    <w:rsid w:val="008D7772"/>
    <w:rsid w:val="00905955"/>
    <w:rsid w:val="00A362BE"/>
    <w:rsid w:val="00A55221"/>
    <w:rsid w:val="00AA54F7"/>
    <w:rsid w:val="00AD5AC7"/>
    <w:rsid w:val="00B12EF0"/>
    <w:rsid w:val="00C10C43"/>
    <w:rsid w:val="00C513E0"/>
    <w:rsid w:val="00C55390"/>
    <w:rsid w:val="00CD2BDC"/>
    <w:rsid w:val="00CE0460"/>
    <w:rsid w:val="00D7379E"/>
    <w:rsid w:val="00D8314F"/>
    <w:rsid w:val="00D91CE4"/>
    <w:rsid w:val="00DE19D2"/>
    <w:rsid w:val="00E66571"/>
    <w:rsid w:val="00E76AE0"/>
    <w:rsid w:val="00E97D0F"/>
    <w:rsid w:val="00EB4940"/>
    <w:rsid w:val="00F45422"/>
    <w:rsid w:val="00F92559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D527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</cp:lastModifiedBy>
  <cp:revision>24</cp:revision>
  <dcterms:created xsi:type="dcterms:W3CDTF">2017-10-01T08:23:00Z</dcterms:created>
  <dcterms:modified xsi:type="dcterms:W3CDTF">2021-09-16T06:46:00Z</dcterms:modified>
</cp:coreProperties>
</file>