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F4542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8B5DD5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 xml:space="preserve">ПО ЛАБОРАТОРНОЙ </w:t>
      </w:r>
      <w:r w:rsidR="006E35A1">
        <w:rPr>
          <w:rFonts w:ascii="Times New Roman" w:hAnsi="Times New Roman" w:cs="Times New Roman"/>
          <w:b/>
          <w:sz w:val="32"/>
          <w:szCs w:val="28"/>
        </w:rPr>
        <w:t xml:space="preserve">РАБОТЕ </w:t>
      </w:r>
      <w:r w:rsidR="00A362BE">
        <w:rPr>
          <w:rFonts w:ascii="Times New Roman" w:hAnsi="Times New Roman" w:cs="Times New Roman"/>
          <w:b/>
          <w:sz w:val="32"/>
          <w:szCs w:val="28"/>
        </w:rPr>
        <w:t>№</w:t>
      </w:r>
      <w:r w:rsidR="008B5DD5" w:rsidRPr="008B5DD5">
        <w:rPr>
          <w:rFonts w:ascii="Times New Roman" w:hAnsi="Times New Roman" w:cs="Times New Roman"/>
          <w:b/>
          <w:sz w:val="32"/>
          <w:szCs w:val="28"/>
        </w:rPr>
        <w:t>3</w:t>
      </w:r>
    </w:p>
    <w:p w:rsidR="006E35A1" w:rsidRPr="00AA009A" w:rsidRDefault="00AA009A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сортировки</w:t>
      </w:r>
      <w:bookmarkStart w:id="0" w:name="_GoBack"/>
      <w:bookmarkEnd w:id="0"/>
    </w:p>
    <w:p w:rsidR="00C10C43" w:rsidRPr="001E42CE" w:rsidRDefault="00C10C43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C6C6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BB60C3" w:rsidRDefault="00BB60C3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 w:rsidR="000132EB">
        <w:rPr>
          <w:rFonts w:ascii="Times New Roman" w:hAnsi="Times New Roman" w:cs="Times New Roman"/>
          <w:sz w:val="28"/>
          <w:szCs w:val="28"/>
        </w:rPr>
        <w:t>032049025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C5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BB60C3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E35A1" w:rsidRDefault="006E35A1" w:rsidP="006E35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C513E0">
        <w:rPr>
          <w:rFonts w:ascii="Times New Roman" w:hAnsi="Times New Roman" w:cs="Times New Roman"/>
          <w:b/>
          <w:sz w:val="28"/>
          <w:szCs w:val="28"/>
        </w:rPr>
        <w:t xml:space="preserve"> Цель работы</w:t>
      </w:r>
    </w:p>
    <w:p w:rsidR="008B5DD5" w:rsidRDefault="008B5DD5" w:rsidP="00C513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B5DD5">
        <w:rPr>
          <w:rFonts w:ascii="Times New Roman" w:hAnsi="Times New Roman" w:cs="Times New Roman"/>
          <w:sz w:val="28"/>
          <w:szCs w:val="28"/>
        </w:rPr>
        <w:t xml:space="preserve">зучить алгоритмы </w:t>
      </w:r>
      <w:r w:rsidR="004215AC">
        <w:rPr>
          <w:rFonts w:ascii="Times New Roman" w:hAnsi="Times New Roman" w:cs="Times New Roman"/>
          <w:sz w:val="28"/>
          <w:szCs w:val="28"/>
        </w:rPr>
        <w:t>сортировки</w:t>
      </w:r>
      <w:r w:rsidRPr="008B5DD5">
        <w:rPr>
          <w:rFonts w:ascii="Times New Roman" w:hAnsi="Times New Roman" w:cs="Times New Roman"/>
          <w:sz w:val="28"/>
          <w:szCs w:val="28"/>
        </w:rPr>
        <w:t>.</w:t>
      </w:r>
    </w:p>
    <w:p w:rsidR="00C513E0" w:rsidRPr="00C513E0" w:rsidRDefault="006E35A1" w:rsidP="00C513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10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8B5DD5" w:rsidRPr="004215AC" w:rsidRDefault="004215AC" w:rsidP="001F23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программы</w:t>
      </w:r>
      <w:r w:rsidRPr="004215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демонстрирующие два заданных метода сортировки</w:t>
      </w:r>
      <w:r w:rsidRPr="004215A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сравнить их эффективность</w:t>
      </w:r>
    </w:p>
    <w:p w:rsidR="00C513E0" w:rsidRDefault="006E35A1" w:rsidP="001F23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4"/>
        <w:gridCol w:w="2014"/>
        <w:gridCol w:w="2539"/>
      </w:tblGrid>
      <w:tr w:rsidR="004215AC" w:rsidTr="004215AC">
        <w:trPr>
          <w:trHeight w:val="574"/>
        </w:trPr>
        <w:tc>
          <w:tcPr>
            <w:tcW w:w="514" w:type="dxa"/>
            <w:vAlign w:val="center"/>
          </w:tcPr>
          <w:p w:rsidR="004215AC" w:rsidRPr="004C159E" w:rsidRDefault="004215AC" w:rsidP="001F23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159E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014" w:type="dxa"/>
            <w:vAlign w:val="center"/>
          </w:tcPr>
          <w:p w:rsidR="004215AC" w:rsidRPr="004C159E" w:rsidRDefault="004215AC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Первый метод</w:t>
            </w:r>
          </w:p>
        </w:tc>
        <w:tc>
          <w:tcPr>
            <w:tcW w:w="2539" w:type="dxa"/>
            <w:vAlign w:val="center"/>
          </w:tcPr>
          <w:p w:rsidR="004215AC" w:rsidRPr="004C159E" w:rsidRDefault="004215AC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Второй метод</w:t>
            </w:r>
          </w:p>
        </w:tc>
      </w:tr>
      <w:tr w:rsidR="004215AC" w:rsidTr="004215AC">
        <w:tc>
          <w:tcPr>
            <w:tcW w:w="514" w:type="dxa"/>
            <w:vAlign w:val="center"/>
          </w:tcPr>
          <w:p w:rsidR="004215AC" w:rsidRPr="001F23BA" w:rsidRDefault="004215AC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4" w:type="dxa"/>
            <w:vAlign w:val="center"/>
          </w:tcPr>
          <w:p w:rsidR="004215AC" w:rsidRPr="001F23BA" w:rsidRDefault="004215AC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пузырьком</w:t>
            </w:r>
          </w:p>
        </w:tc>
        <w:tc>
          <w:tcPr>
            <w:tcW w:w="2539" w:type="dxa"/>
            <w:vAlign w:val="center"/>
          </w:tcPr>
          <w:p w:rsidR="004215AC" w:rsidRPr="001F23BA" w:rsidRDefault="004215AC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</w:tc>
      </w:tr>
    </w:tbl>
    <w:p w:rsidR="008B5DD5" w:rsidRPr="008B5DD5" w:rsidRDefault="00C10C43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1F23BA" w:rsidRPr="008B5DD5" w:rsidRDefault="004215AC" w:rsidP="008B5D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"/>
        <w:gridCol w:w="8931"/>
      </w:tblGrid>
      <w:tr w:rsidR="001F23BA" w:rsidRPr="004215AC" w:rsidTr="008B5DD5">
        <w:trPr>
          <w:trHeight w:val="2258"/>
        </w:trPr>
        <w:tc>
          <w:tcPr>
            <w:tcW w:w="279" w:type="dxa"/>
            <w:vAlign w:val="center"/>
          </w:tcPr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44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91</w:t>
            </w:r>
          </w:p>
          <w:p w:rsidR="00E2475B" w:rsidRPr="004215AC" w:rsidRDefault="001F23BA" w:rsidP="004215A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92</w:t>
            </w:r>
          </w:p>
        </w:tc>
        <w:tc>
          <w:tcPr>
            <w:tcW w:w="9066" w:type="dxa"/>
          </w:tcPr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import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os</w:t>
            </w:r>
            <w:proofErr w:type="spellEnd"/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from random import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from time import time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import random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count = 1000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os.system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cls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")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a = []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range(count):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a.append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(-100,100))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bubble(b):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 xml:space="preserve">a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b.copy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 xml:space="preserve">for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(a)):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for j in range(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if a[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] &lt; a[j]: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a[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],a[j] = a[j],a[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return a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quicksort(b):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b.copy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(a) &lt;= 1: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a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else: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q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random.choice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(a)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s_nums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m_nums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e_nums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n in a: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n &lt; q: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s_nums.append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(n)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elif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n &gt; q: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m_nums.append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(n)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else: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e_nums.append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(n)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quicksort(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s_nums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e_nums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quicksort(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m_nums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heapify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heap_size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root_index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):  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# Индекс наибольшего элемента считается корневым индексом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largest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root_index</w:t>
            </w:r>
            <w:proofErr w:type="spellEnd"/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left_child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(2 *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root_index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) + 1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right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_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child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= (2 *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_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index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) + 2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Если левый потомок корня — это допустимый индекс, а элемент больше,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чем текущий наибольший, то мы обновляем наибольший элемент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left_child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heap_size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left_child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] &gt;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[largest]: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largest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=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left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_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child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То же самое и для правого потомка корня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right_child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heap_size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right_child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] &gt;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[largest]: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largest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=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right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_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child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Если наибольший элемент уже не корневой, они меняются местами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if largest !=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root_index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root_index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[largest]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[largest],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root_index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heapify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nums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heap_size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, largest)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heap_sort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(b): 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b.copy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() 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n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a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>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Создаём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Max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из списка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2-й аргумент означает остановку алгоритма перед элементом -1, то есть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перед первым элементом списка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3-й аргумент означает повторный проход по списку в обратном направлении, 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уменьшая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счётчик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на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1 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range(n, -1, -1):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heapify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a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n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</w:rPr>
              <w:t>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# Перемещаем корень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Max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</w:t>
            </w: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в самый конец списка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range(n - 1, 0, -1):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], a[0] = a[0], a[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heapify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(a,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, 0)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a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sort =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heap_sort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(a)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print("list sort by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heap_sort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for {}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end_time-start_time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sort = bubble(a)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print("list sort by bubble for {}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end_time-start_time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sort = quicksort(a)</w:t>
            </w:r>
          </w:p>
          <w:p w:rsidR="004215AC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1F23BA" w:rsidRPr="004215AC" w:rsidRDefault="004215AC" w:rsidP="004215AC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print("list sort by quicksort for {} 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end_time-start_time</w:t>
            </w:r>
            <w:proofErr w:type="spellEnd"/>
            <w:r w:rsidRPr="004215AC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</w:tc>
      </w:tr>
    </w:tbl>
    <w:p w:rsidR="00EB4940" w:rsidRPr="004215AC" w:rsidRDefault="008C2722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5AC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B12EF0" w:rsidRPr="004215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43" w:rsidRPr="004215AC"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B33E83" w:rsidRPr="004215AC" w:rsidRDefault="00D67E25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используются два </w:t>
      </w:r>
      <w:r w:rsidR="00E81F3C" w:rsidRPr="004215AC"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Сортировка</w:t>
      </w: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. Первый из них – </w:t>
      </w:r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сортировка пузырьком</w:t>
      </w: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, его сложность составляет </w:t>
      </w:r>
      <w:r w:rsidR="004215AC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O(n</w:t>
      </w:r>
      <w:proofErr w:type="gramStart"/>
      <w:r w:rsidR="004215AC" w:rsidRPr="004215AC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vertAlign w:val="superscript"/>
        </w:rPr>
        <w:t>2</w:t>
      </w:r>
      <w:r w:rsidR="004215AC" w:rsidRPr="004215AC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)в</w:t>
      </w:r>
      <w:proofErr w:type="gramEnd"/>
      <w:r w:rsidR="004215AC" w:rsidRPr="004215AC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среднем и худшем случае, O(n) в лучшем случае. </w:t>
      </w:r>
      <w:r w:rsidR="00E81F3C" w:rsidRPr="004215A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второго алгоритма </w:t>
      </w:r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 xml:space="preserve">сортировки </w:t>
      </w:r>
      <w:r w:rsidR="00E81F3C" w:rsidRPr="004215AC"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</w:t>
      </w:r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 xml:space="preserve">быстрая сортировка составит </w:t>
      </w:r>
      <w:proofErr w:type="gramStart"/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O(</w:t>
      </w:r>
      <w:proofErr w:type="gramEnd"/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n*</w:t>
      </w:r>
      <w:proofErr w:type="spellStart"/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log</w:t>
      </w:r>
      <w:proofErr w:type="spellEnd"/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( n )), в среднем – O(n*</w:t>
      </w:r>
      <w:proofErr w:type="spellStart"/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log</w:t>
      </w:r>
      <w:proofErr w:type="spellEnd"/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( n )), в худшем – O(n</w:t>
      </w:r>
      <w:r w:rsidR="004215AC" w:rsidRPr="004215A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4215AC" w:rsidRPr="004215A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C35B4" w:rsidRDefault="008C2722" w:rsidP="007252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7252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559">
        <w:rPr>
          <w:rFonts w:ascii="Times New Roman" w:hAnsi="Times New Roman" w:cs="Times New Roman"/>
          <w:b/>
          <w:sz w:val="28"/>
          <w:szCs w:val="28"/>
        </w:rPr>
        <w:t xml:space="preserve">Экспериментальные </w:t>
      </w:r>
      <w:r w:rsidR="007252CB" w:rsidRPr="00C10C43">
        <w:rPr>
          <w:rFonts w:ascii="Times New Roman" w:hAnsi="Times New Roman" w:cs="Times New Roman"/>
          <w:b/>
          <w:sz w:val="28"/>
          <w:szCs w:val="28"/>
        </w:rPr>
        <w:t>оценки сложности алгоритмов</w:t>
      </w:r>
    </w:p>
    <w:p w:rsidR="006E5CE7" w:rsidRPr="006E5CE7" w:rsidRDefault="006E5CE7" w:rsidP="00725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CE7">
        <w:rPr>
          <w:rFonts w:ascii="Times New Roman" w:hAnsi="Times New Roman" w:cs="Times New Roman"/>
          <w:sz w:val="28"/>
          <w:szCs w:val="28"/>
        </w:rPr>
        <w:t>Таблица 1 -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1218"/>
        <w:gridCol w:w="1169"/>
        <w:gridCol w:w="1203"/>
      </w:tblGrid>
      <w:tr w:rsidR="00D463D5" w:rsidTr="00D463D5">
        <w:tc>
          <w:tcPr>
            <w:tcW w:w="2539" w:type="dxa"/>
            <w:vAlign w:val="center"/>
          </w:tcPr>
          <w:p w:rsidR="00D463D5" w:rsidRPr="004215AC" w:rsidRDefault="00D463D5" w:rsidP="004215A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Количество </w:t>
            </w:r>
            <w:r w:rsidR="004215AC">
              <w:rPr>
                <w:rFonts w:ascii="Times New Roman" w:eastAsiaTheme="minorEastAsia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1218" w:type="dxa"/>
            <w:vAlign w:val="center"/>
          </w:tcPr>
          <w:p w:rsidR="00D463D5" w:rsidRPr="00270F08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69" w:type="dxa"/>
            <w:vAlign w:val="center"/>
          </w:tcPr>
          <w:p w:rsid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03" w:type="dxa"/>
            <w:vAlign w:val="center"/>
          </w:tcPr>
          <w:p w:rsid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100000</w:t>
            </w:r>
          </w:p>
        </w:tc>
      </w:tr>
      <w:tr w:rsidR="00D463D5" w:rsidRPr="00D463D5" w:rsidTr="00D463D5">
        <w:tc>
          <w:tcPr>
            <w:tcW w:w="2539" w:type="dxa"/>
            <w:vAlign w:val="center"/>
          </w:tcPr>
          <w:p w:rsidR="00D463D5" w:rsidRP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Пузырьком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18" w:type="dxa"/>
            <w:vAlign w:val="center"/>
          </w:tcPr>
          <w:p w:rsidR="00D463D5" w:rsidRP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F0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9" w:type="dxa"/>
            <w:vAlign w:val="center"/>
          </w:tcPr>
          <w:p w:rsidR="00D463D5" w:rsidRPr="00270F08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0F08">
              <w:rPr>
                <w:rFonts w:ascii="Times New Roman" w:eastAsiaTheme="minorEastAsia" w:hAnsi="Times New Roman" w:cs="Times New Roman"/>
                <w:sz w:val="28"/>
                <w:szCs w:val="28"/>
              </w:rPr>
              <w:t>2.364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3" w:type="dxa"/>
            <w:vAlign w:val="center"/>
          </w:tcPr>
          <w:p w:rsidR="00D463D5" w:rsidRP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17.265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D463D5" w:rsidTr="00D463D5">
        <w:tc>
          <w:tcPr>
            <w:tcW w:w="2539" w:type="dxa"/>
            <w:vAlign w:val="center"/>
          </w:tcPr>
          <w:p w:rsid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Быстрая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18" w:type="dxa"/>
            <w:vAlign w:val="center"/>
          </w:tcPr>
          <w:p w:rsidR="00D463D5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F08">
              <w:rPr>
                <w:rFonts w:ascii="Times New Roman" w:eastAsiaTheme="minorEastAsia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169" w:type="dxa"/>
            <w:vAlign w:val="center"/>
          </w:tcPr>
          <w:p w:rsidR="00D463D5" w:rsidRPr="00270F08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0F08">
              <w:rPr>
                <w:rFonts w:ascii="Times New Roman" w:eastAsiaTheme="minorEastAsia" w:hAnsi="Times New Roman" w:cs="Times New Roman"/>
                <w:sz w:val="28"/>
                <w:szCs w:val="28"/>
              </w:rPr>
              <w:t>0.008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3" w:type="dxa"/>
            <w:vAlign w:val="center"/>
          </w:tcPr>
          <w:p w:rsidR="00D463D5" w:rsidRPr="00270F08" w:rsidRDefault="00270F0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0F08">
              <w:rPr>
                <w:rFonts w:ascii="Times New Roman" w:eastAsiaTheme="minorEastAsia" w:hAnsi="Times New Roman" w:cs="Times New Roman"/>
                <w:sz w:val="28"/>
                <w:szCs w:val="28"/>
              </w:rPr>
              <w:t>0.062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6E5CE7" w:rsidRPr="00E2475B" w:rsidRDefault="006E5CE7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5CE7" w:rsidRDefault="006E5CE7" w:rsidP="006E5CE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E5CE7" w:rsidRPr="006E5CE7" w:rsidRDefault="006E5CE7" w:rsidP="000E6D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</w:p>
    <w:sectPr w:rsidR="006E5CE7" w:rsidRPr="006E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3A00"/>
    <w:multiLevelType w:val="hybridMultilevel"/>
    <w:tmpl w:val="A9B8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02B71"/>
    <w:rsid w:val="000132EB"/>
    <w:rsid w:val="000C3BD5"/>
    <w:rsid w:val="000C77E2"/>
    <w:rsid w:val="000E0241"/>
    <w:rsid w:val="000E6D63"/>
    <w:rsid w:val="001602BE"/>
    <w:rsid w:val="001A27B6"/>
    <w:rsid w:val="001D71E8"/>
    <w:rsid w:val="001F23BA"/>
    <w:rsid w:val="00267E24"/>
    <w:rsid w:val="00270F08"/>
    <w:rsid w:val="00296DE3"/>
    <w:rsid w:val="002C7116"/>
    <w:rsid w:val="002F26BB"/>
    <w:rsid w:val="003B635F"/>
    <w:rsid w:val="004215AC"/>
    <w:rsid w:val="00443A31"/>
    <w:rsid w:val="0045201A"/>
    <w:rsid w:val="004C159E"/>
    <w:rsid w:val="00505239"/>
    <w:rsid w:val="005270DF"/>
    <w:rsid w:val="005930AE"/>
    <w:rsid w:val="00667819"/>
    <w:rsid w:val="006E35A1"/>
    <w:rsid w:val="006E5CE7"/>
    <w:rsid w:val="007252CB"/>
    <w:rsid w:val="00790872"/>
    <w:rsid w:val="007A4010"/>
    <w:rsid w:val="007B26B8"/>
    <w:rsid w:val="007E0325"/>
    <w:rsid w:val="007F79DB"/>
    <w:rsid w:val="00800CE0"/>
    <w:rsid w:val="008726BF"/>
    <w:rsid w:val="00886BE0"/>
    <w:rsid w:val="008B5DD5"/>
    <w:rsid w:val="008C2722"/>
    <w:rsid w:val="008D7772"/>
    <w:rsid w:val="00905955"/>
    <w:rsid w:val="00970941"/>
    <w:rsid w:val="009C35B4"/>
    <w:rsid w:val="009D7A27"/>
    <w:rsid w:val="00A05463"/>
    <w:rsid w:val="00A362BE"/>
    <w:rsid w:val="00AA009A"/>
    <w:rsid w:val="00AA54F7"/>
    <w:rsid w:val="00AD5AC7"/>
    <w:rsid w:val="00B12EF0"/>
    <w:rsid w:val="00B33E83"/>
    <w:rsid w:val="00BB60C3"/>
    <w:rsid w:val="00BC6C67"/>
    <w:rsid w:val="00C10C43"/>
    <w:rsid w:val="00C41310"/>
    <w:rsid w:val="00C513E0"/>
    <w:rsid w:val="00C55390"/>
    <w:rsid w:val="00CD2BDC"/>
    <w:rsid w:val="00CE0460"/>
    <w:rsid w:val="00D463D5"/>
    <w:rsid w:val="00D67E25"/>
    <w:rsid w:val="00D91CE4"/>
    <w:rsid w:val="00DE19D2"/>
    <w:rsid w:val="00E01D50"/>
    <w:rsid w:val="00E2475B"/>
    <w:rsid w:val="00E430CE"/>
    <w:rsid w:val="00E66571"/>
    <w:rsid w:val="00E81F3C"/>
    <w:rsid w:val="00EB4940"/>
    <w:rsid w:val="00F45422"/>
    <w:rsid w:val="00F92559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8246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5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</cp:lastModifiedBy>
  <cp:revision>10</cp:revision>
  <dcterms:created xsi:type="dcterms:W3CDTF">2017-10-21T03:20:00Z</dcterms:created>
  <dcterms:modified xsi:type="dcterms:W3CDTF">2021-11-04T09:34:00Z</dcterms:modified>
</cp:coreProperties>
</file>