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>
        <w:rPr>
          <w:lang w:val="en-US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000000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B8303C" w:rsidRPr="00D55C28" w:rsidRDefault="00D55C28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Присяжний А. О.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000000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B8303C" w:rsidRDefault="00D55C28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Ахаладзе І. Е.</w:t>
                      </w:r>
                      <w:r w:rsidR="00B8303C"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>
        <w:rPr>
          <w:lang w:val="en-US"/>
        </w:rPr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>
        <w:rPr>
          <w:lang w:val="en-US"/>
        </w:rPr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487BAE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:rsidR="00B8303C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:rsidR="005214EE" w:rsidRDefault="005214EE" w:rsidP="005214EE">
      <w:pPr>
        <w:rPr>
          <w:lang w:val="en-US"/>
        </w:rPr>
      </w:pPr>
      <w:r w:rsidRPr="00FE5EC4">
        <w:rPr>
          <w:b/>
          <w:bCs/>
          <w:lang w:val="en-US"/>
        </w:rPr>
        <w:t>Search(key)</w:t>
      </w:r>
      <w:r>
        <w:rPr>
          <w:lang w:val="en-US"/>
        </w:rPr>
        <w:t xml:space="preserve"> {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rFonts w:eastAsiaTheme="minorHAnsi"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>left = 0;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 xml:space="preserve">right = </w:t>
      </w:r>
      <w:r w:rsidR="00FE5EC4">
        <w:rPr>
          <w:rFonts w:eastAsiaTheme="minorHAnsi"/>
          <w:szCs w:val="28"/>
          <w:lang w:val="en-US" w:eastAsia="en-US"/>
        </w:rPr>
        <w:t>records</w:t>
      </w:r>
      <w:r w:rsidRPr="005214EE">
        <w:rPr>
          <w:rFonts w:eastAsiaTheme="minorHAnsi"/>
          <w:szCs w:val="28"/>
          <w:lang w:eastAsia="en-US"/>
        </w:rPr>
        <w:t>.size() - 1;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</w:p>
    <w:p w:rsidR="005214EE" w:rsidRPr="00FE5EC4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b/>
          <w:bCs/>
          <w:szCs w:val="28"/>
          <w:lang w:val="en-US" w:eastAsia="en-US"/>
        </w:rPr>
      </w:pPr>
      <w:r w:rsidRPr="00FE5EC4">
        <w:rPr>
          <w:rFonts w:eastAsiaTheme="minorHAnsi"/>
          <w:b/>
          <w:bCs/>
          <w:szCs w:val="28"/>
          <w:lang w:eastAsia="en-US"/>
        </w:rPr>
        <w:t>while</w:t>
      </w:r>
      <w:r w:rsidRPr="005214EE">
        <w:rPr>
          <w:rFonts w:eastAsiaTheme="minorHAnsi"/>
          <w:szCs w:val="28"/>
          <w:lang w:eastAsia="en-US"/>
        </w:rPr>
        <w:t xml:space="preserve"> (left &lt;= right) </w:t>
      </w:r>
      <w:r w:rsidR="00FE5EC4">
        <w:rPr>
          <w:rFonts w:eastAsiaTheme="minorHAnsi"/>
          <w:b/>
          <w:bCs/>
          <w:szCs w:val="28"/>
          <w:lang w:val="en-US" w:eastAsia="en-US"/>
        </w:rPr>
        <w:t>do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 xml:space="preserve">    mid = left + (right - left) / 2;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 xml:space="preserve">        </w:t>
      </w:r>
    </w:p>
    <w:p w:rsidR="005214EE" w:rsidRPr="00FE5EC4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b/>
          <w:bCs/>
          <w:szCs w:val="28"/>
          <w:lang w:val="en-US" w:eastAsia="en-US"/>
        </w:rPr>
      </w:pPr>
      <w:r w:rsidRPr="005214EE">
        <w:rPr>
          <w:rFonts w:eastAsiaTheme="minorHAnsi"/>
          <w:szCs w:val="28"/>
          <w:lang w:eastAsia="en-US"/>
        </w:rPr>
        <w:t xml:space="preserve">    </w:t>
      </w:r>
      <w:r w:rsidRPr="00FE5EC4">
        <w:rPr>
          <w:rFonts w:eastAsiaTheme="minorHAnsi"/>
          <w:b/>
          <w:bCs/>
          <w:szCs w:val="28"/>
          <w:lang w:eastAsia="en-US"/>
        </w:rPr>
        <w:t>if</w:t>
      </w:r>
      <w:r w:rsidRPr="005214EE">
        <w:rPr>
          <w:rFonts w:eastAsiaTheme="minorHAnsi"/>
          <w:szCs w:val="28"/>
          <w:lang w:eastAsia="en-US"/>
        </w:rPr>
        <w:t xml:space="preserve"> (</w:t>
      </w:r>
      <w:r w:rsidR="00FE5EC4" w:rsidRPr="005214EE">
        <w:rPr>
          <w:rFonts w:eastAsiaTheme="minorHAnsi"/>
          <w:szCs w:val="28"/>
          <w:lang w:eastAsia="en-US"/>
        </w:rPr>
        <w:t>records</w:t>
      </w:r>
      <w:r w:rsidR="00FE5EC4">
        <w:rPr>
          <w:rFonts w:eastAsiaTheme="minorHAnsi"/>
          <w:szCs w:val="28"/>
          <w:lang w:val="en-US" w:eastAsia="en-US"/>
        </w:rPr>
        <w:t>[mid].key</w:t>
      </w:r>
      <w:r w:rsidR="00FE5EC4" w:rsidRPr="005214EE">
        <w:rPr>
          <w:rFonts w:eastAsiaTheme="minorHAnsi"/>
          <w:szCs w:val="28"/>
          <w:lang w:eastAsia="en-US"/>
        </w:rPr>
        <w:t xml:space="preserve"> </w:t>
      </w:r>
      <w:r w:rsidRPr="005214EE">
        <w:rPr>
          <w:rFonts w:eastAsiaTheme="minorHAnsi"/>
          <w:szCs w:val="28"/>
          <w:lang w:eastAsia="en-US"/>
        </w:rPr>
        <w:t xml:space="preserve">== key) </w:t>
      </w:r>
      <w:r w:rsidR="00FE5EC4">
        <w:rPr>
          <w:rFonts w:eastAsiaTheme="minorHAnsi"/>
          <w:b/>
          <w:bCs/>
          <w:szCs w:val="28"/>
          <w:lang w:val="en-US" w:eastAsia="en-US"/>
        </w:rPr>
        <w:t>do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 xml:space="preserve">        </w:t>
      </w:r>
      <w:r w:rsidRPr="00FE5EC4">
        <w:rPr>
          <w:rFonts w:eastAsiaTheme="minorHAnsi"/>
          <w:b/>
          <w:bCs/>
          <w:szCs w:val="28"/>
          <w:lang w:eastAsia="en-US"/>
        </w:rPr>
        <w:t>return</w:t>
      </w:r>
      <w:r w:rsidRPr="005214EE">
        <w:rPr>
          <w:rFonts w:eastAsiaTheme="minorHAnsi"/>
          <w:szCs w:val="28"/>
          <w:lang w:eastAsia="en-US"/>
        </w:rPr>
        <w:t xml:space="preserve"> records</w:t>
      </w:r>
      <w:r w:rsidR="00FE5EC4">
        <w:rPr>
          <w:rFonts w:eastAsiaTheme="minorHAnsi"/>
          <w:szCs w:val="28"/>
          <w:lang w:val="en-US" w:eastAsia="en-US"/>
        </w:rPr>
        <w:t>[mid].key</w:t>
      </w:r>
      <w:r w:rsidRPr="005214EE">
        <w:rPr>
          <w:rFonts w:eastAsiaTheme="minorHAnsi"/>
          <w:szCs w:val="28"/>
          <w:lang w:eastAsia="en-US"/>
        </w:rPr>
        <w:t>;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 xml:space="preserve">    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</w:p>
    <w:p w:rsidR="005214EE" w:rsidRPr="00FE5EC4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b/>
          <w:bCs/>
          <w:szCs w:val="28"/>
          <w:lang w:val="en-US" w:eastAsia="en-US"/>
        </w:rPr>
      </w:pPr>
      <w:r w:rsidRPr="005214EE">
        <w:rPr>
          <w:rFonts w:eastAsiaTheme="minorHAnsi"/>
          <w:szCs w:val="28"/>
          <w:lang w:eastAsia="en-US"/>
        </w:rPr>
        <w:t xml:space="preserve">    </w:t>
      </w:r>
      <w:r w:rsidRPr="00FE5EC4">
        <w:rPr>
          <w:rFonts w:eastAsiaTheme="minorHAnsi"/>
          <w:b/>
          <w:bCs/>
          <w:szCs w:val="28"/>
          <w:lang w:eastAsia="en-US"/>
        </w:rPr>
        <w:t>if</w:t>
      </w:r>
      <w:r w:rsidRPr="005214EE">
        <w:rPr>
          <w:rFonts w:eastAsiaTheme="minorHAnsi"/>
          <w:szCs w:val="28"/>
          <w:lang w:eastAsia="en-US"/>
        </w:rPr>
        <w:t xml:space="preserve"> (</w:t>
      </w:r>
      <w:r w:rsidR="00FE5EC4" w:rsidRPr="005214EE">
        <w:rPr>
          <w:rFonts w:eastAsiaTheme="minorHAnsi"/>
          <w:szCs w:val="28"/>
          <w:lang w:eastAsia="en-US"/>
        </w:rPr>
        <w:t>records</w:t>
      </w:r>
      <w:r w:rsidR="00FE5EC4">
        <w:rPr>
          <w:rFonts w:eastAsiaTheme="minorHAnsi"/>
          <w:szCs w:val="28"/>
          <w:lang w:val="en-US" w:eastAsia="en-US"/>
        </w:rPr>
        <w:t>[mid].key</w:t>
      </w:r>
      <w:r w:rsidR="00FE5EC4" w:rsidRPr="005214EE">
        <w:rPr>
          <w:rFonts w:eastAsiaTheme="minorHAnsi"/>
          <w:szCs w:val="28"/>
          <w:lang w:eastAsia="en-US"/>
        </w:rPr>
        <w:t xml:space="preserve"> </w:t>
      </w:r>
      <w:r w:rsidRPr="005214EE">
        <w:rPr>
          <w:rFonts w:eastAsiaTheme="minorHAnsi"/>
          <w:szCs w:val="28"/>
          <w:lang w:eastAsia="en-US"/>
        </w:rPr>
        <w:t>&lt; key)</w:t>
      </w:r>
      <w:r w:rsidR="00FE5EC4">
        <w:rPr>
          <w:rFonts w:eastAsiaTheme="minorHAnsi"/>
          <w:szCs w:val="28"/>
          <w:lang w:val="en-US" w:eastAsia="en-US"/>
        </w:rPr>
        <w:t xml:space="preserve"> </w:t>
      </w:r>
      <w:r w:rsidR="00FE5EC4">
        <w:rPr>
          <w:rFonts w:eastAsiaTheme="minorHAnsi"/>
          <w:b/>
          <w:bCs/>
          <w:szCs w:val="28"/>
          <w:lang w:val="en-US" w:eastAsia="en-US"/>
        </w:rPr>
        <w:t>do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 xml:space="preserve">        left = mid + 1;</w:t>
      </w:r>
    </w:p>
    <w:p w:rsidR="005214EE" w:rsidRPr="00FE5EC4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b/>
          <w:bCs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 xml:space="preserve">    </w:t>
      </w:r>
      <w:r w:rsidRPr="00FE5EC4">
        <w:rPr>
          <w:rFonts w:eastAsiaTheme="minorHAnsi"/>
          <w:b/>
          <w:bCs/>
          <w:szCs w:val="28"/>
          <w:lang w:eastAsia="en-US"/>
        </w:rPr>
        <w:t>else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 xml:space="preserve">        right = mid - 1;</w:t>
      </w:r>
    </w:p>
    <w:p w:rsidR="005214EE" w:rsidRPr="00FE5EC4" w:rsidRDefault="00FE5EC4" w:rsidP="00FE5EC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b/>
          <w:bCs/>
          <w:szCs w:val="28"/>
          <w:lang w:val="en-US" w:eastAsia="en-US"/>
        </w:rPr>
      </w:pPr>
      <w:r>
        <w:rPr>
          <w:rFonts w:eastAsiaTheme="minorHAnsi"/>
          <w:szCs w:val="28"/>
          <w:lang w:eastAsia="en-US"/>
        </w:rPr>
        <w:tab/>
      </w:r>
      <w:r>
        <w:rPr>
          <w:rFonts w:eastAsiaTheme="minorHAnsi"/>
          <w:b/>
          <w:bCs/>
          <w:szCs w:val="28"/>
          <w:lang w:val="en-US" w:eastAsia="en-US"/>
        </w:rPr>
        <w:t>end while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  <w:r w:rsidRPr="00FE5EC4">
        <w:rPr>
          <w:rFonts w:eastAsiaTheme="minorHAnsi"/>
          <w:b/>
          <w:bCs/>
          <w:szCs w:val="28"/>
          <w:lang w:eastAsia="en-US"/>
        </w:rPr>
        <w:t>if</w:t>
      </w:r>
      <w:r w:rsidRPr="005214EE">
        <w:rPr>
          <w:rFonts w:eastAsiaTheme="minorHAnsi"/>
          <w:szCs w:val="28"/>
          <w:lang w:eastAsia="en-US"/>
        </w:rPr>
        <w:t xml:space="preserve"> </w:t>
      </w:r>
      <w:r w:rsidR="00FE5EC4">
        <w:rPr>
          <w:rFonts w:eastAsiaTheme="minorHAnsi"/>
          <w:szCs w:val="28"/>
          <w:lang w:eastAsia="en-US"/>
        </w:rPr>
        <w:t>поточний вузол - листок</w:t>
      </w:r>
    </w:p>
    <w:p w:rsidR="005214EE" w:rsidRPr="00FE5EC4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  <w:r w:rsidRPr="005214EE">
        <w:rPr>
          <w:rFonts w:eastAsiaTheme="minorHAnsi"/>
          <w:szCs w:val="28"/>
          <w:lang w:eastAsia="en-US"/>
        </w:rPr>
        <w:t xml:space="preserve">    </w:t>
      </w:r>
      <w:r w:rsidR="00FE5EC4">
        <w:rPr>
          <w:rFonts w:eastAsiaTheme="minorHAnsi"/>
          <w:b/>
          <w:bCs/>
          <w:szCs w:val="28"/>
          <w:lang w:eastAsia="en-US"/>
        </w:rPr>
        <w:t xml:space="preserve">повернути </w:t>
      </w:r>
      <w:r w:rsidR="00FE5EC4">
        <w:rPr>
          <w:rFonts w:eastAsiaTheme="minorHAnsi"/>
          <w:szCs w:val="28"/>
          <w:lang w:eastAsia="en-US"/>
        </w:rPr>
        <w:t>помилку, такого ключа немає</w:t>
      </w:r>
    </w:p>
    <w:p w:rsidR="005214EE" w:rsidRPr="005214EE" w:rsidRDefault="005214EE" w:rsidP="005214E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eastAsiaTheme="minorHAnsi"/>
          <w:szCs w:val="28"/>
          <w:lang w:eastAsia="en-US"/>
        </w:rPr>
      </w:pPr>
    </w:p>
    <w:p w:rsidR="005214EE" w:rsidRPr="005214EE" w:rsidRDefault="005214EE" w:rsidP="00FE5EC4">
      <w:pPr>
        <w:ind w:firstLine="708"/>
        <w:rPr>
          <w:lang w:val="en-US"/>
        </w:rPr>
      </w:pPr>
      <w:r w:rsidRPr="00FE5EC4">
        <w:rPr>
          <w:rFonts w:eastAsiaTheme="minorHAnsi"/>
          <w:b/>
          <w:bCs/>
          <w:szCs w:val="28"/>
          <w:lang w:eastAsia="en-US"/>
        </w:rPr>
        <w:t>return</w:t>
      </w:r>
      <w:r w:rsidRPr="005214EE">
        <w:rPr>
          <w:rFonts w:eastAsiaTheme="minorHAnsi"/>
          <w:szCs w:val="28"/>
          <w:lang w:eastAsia="en-US"/>
        </w:rPr>
        <w:t xml:space="preserve"> children</w:t>
      </w:r>
      <w:r w:rsidR="00FE5EC4">
        <w:rPr>
          <w:rFonts w:eastAsiaTheme="minorHAnsi"/>
          <w:szCs w:val="28"/>
          <w:lang w:val="en-US" w:eastAsia="en-US"/>
        </w:rPr>
        <w:t>[</w:t>
      </w:r>
      <w:r w:rsidRPr="005214EE">
        <w:rPr>
          <w:rFonts w:eastAsiaTheme="minorHAnsi"/>
          <w:szCs w:val="28"/>
          <w:lang w:eastAsia="en-US"/>
        </w:rPr>
        <w:t>left</w:t>
      </w:r>
      <w:r w:rsidR="00FE5EC4">
        <w:rPr>
          <w:rFonts w:eastAsiaTheme="minorHAnsi"/>
          <w:szCs w:val="28"/>
          <w:lang w:val="en-US" w:eastAsia="en-US"/>
        </w:rPr>
        <w:t>]</w:t>
      </w:r>
      <w:r w:rsidRPr="005214EE">
        <w:rPr>
          <w:rFonts w:eastAsiaTheme="minorHAnsi"/>
          <w:szCs w:val="28"/>
          <w:lang w:eastAsia="en-US"/>
        </w:rPr>
        <w:t>-&gt;search(key);</w:t>
      </w:r>
    </w:p>
    <w:p w:rsidR="005214EE" w:rsidRPr="005214EE" w:rsidRDefault="005214EE" w:rsidP="005214EE">
      <w:pPr>
        <w:rPr>
          <w:lang w:val="en-US"/>
        </w:rPr>
      </w:pPr>
      <w:r>
        <w:rPr>
          <w:lang w:val="en-US"/>
        </w:rPr>
        <w:t>}</w:t>
      </w:r>
    </w:p>
    <w:p w:rsidR="00B8303C" w:rsidRPr="003B23C1" w:rsidRDefault="00B1789E" w:rsidP="00B8303C">
      <w:pPr>
        <w:pStyle w:val="2"/>
      </w:pPr>
      <w:bookmarkStart w:id="20" w:name="_Toc114359765"/>
      <w:r w:rsidRPr="003B23C1">
        <w:t>Часова складність пошуку</w:t>
      </w:r>
      <w:bookmarkEnd w:id="20"/>
    </w:p>
    <w:p w:rsidR="00B8303C" w:rsidRPr="004B7F2E" w:rsidRDefault="004B7F2E" w:rsidP="00B8303C">
      <w:pPr>
        <w:rPr>
          <w:lang w:val="en-US"/>
        </w:rPr>
      </w:pPr>
      <w:r>
        <w:t xml:space="preserve">Часова складність бінарного пошуку – </w:t>
      </w:r>
      <w:r w:rsidR="00756A72">
        <w:rPr>
          <w:lang w:val="en-US"/>
        </w:rPr>
        <w:t>O(</w:t>
      </w:r>
      <w:r>
        <w:rPr>
          <w:lang w:val="en-US"/>
        </w:rPr>
        <w:t>log(N)</w:t>
      </w:r>
      <w:r w:rsidR="00756A72">
        <w:rPr>
          <w:lang w:val="en-US"/>
        </w:rPr>
        <w:t>).</w:t>
      </w:r>
    </w:p>
    <w:p w:rsidR="00B8303C" w:rsidRPr="003B23C1" w:rsidRDefault="00B1789E" w:rsidP="00B8303C">
      <w:pPr>
        <w:pStyle w:val="2"/>
      </w:pPr>
      <w:bookmarkStart w:id="21" w:name="_Toc114359766"/>
      <w:r w:rsidRPr="003B23C1">
        <w:t>Програмна реалізація</w:t>
      </w:r>
      <w:bookmarkEnd w:id="21"/>
    </w:p>
    <w:p w:rsidR="00B8303C" w:rsidRPr="003B23C1" w:rsidRDefault="00B1789E" w:rsidP="00B8303C">
      <w:pPr>
        <w:pStyle w:val="3"/>
      </w:pPr>
      <w:bookmarkStart w:id="22" w:name="_Toc114359767"/>
      <w:r w:rsidRPr="003B23C1">
        <w:t>Вихідний код</w:t>
      </w:r>
      <w:bookmarkEnd w:id="22"/>
    </w:p>
    <w:p w:rsidR="00B8303C" w:rsidRDefault="0065673F" w:rsidP="006567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data_converters.h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#pragma once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&lt;string&gt;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&lt;msclr\marshal_cppstd.h&gt;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using namespace std;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lastRenderedPageBreak/>
        <w:t>using namespace System;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using namespace Windows::Forms;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string String_to_string(String^ data);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String^ string_to_String(string data);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const char* String_to_char_string(String^ data);</w:t>
      </w:r>
    </w:p>
    <w:p w:rsidR="0065673F" w:rsidRDefault="0065673F" w:rsidP="0065673F">
      <w:pPr>
        <w:rPr>
          <w:lang w:val="en-US"/>
        </w:rPr>
      </w:pPr>
      <w:r w:rsidRPr="0065673F">
        <w:rPr>
          <w:lang w:val="en-US"/>
        </w:rPr>
        <w:t>String^ char_string_into_String(const char* data);</w:t>
      </w:r>
    </w:p>
    <w:p w:rsidR="0065673F" w:rsidRDefault="0065673F" w:rsidP="0065673F">
      <w:pPr>
        <w:rPr>
          <w:lang w:val="en-US"/>
        </w:rPr>
      </w:pPr>
    </w:p>
    <w:p w:rsidR="0065673F" w:rsidRDefault="0065673F" w:rsidP="006567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data_converters.cpp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"Data_converters.h"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string String_to_string(String^ data)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return msclr::interop::marshal_as&lt;string&gt;(data);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String^ string_to_String(string data)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return msclr::interop::marshal_as&lt;String^&gt;(data);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const char* String_to_char_string(String^ data)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string str_data = String_to_string(data);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return str_data.c_str();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String^ char_string_into_String(const char* data)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return msclr::interop::marshal_as&lt;String^&gt;(data);</w:t>
      </w:r>
    </w:p>
    <w:p w:rsid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Default="0065673F" w:rsidP="0065673F">
      <w:pPr>
        <w:rPr>
          <w:lang w:val="en-US"/>
        </w:rPr>
      </w:pPr>
    </w:p>
    <w:p w:rsidR="0065673F" w:rsidRDefault="0065673F" w:rsidP="006567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data_validators.h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#pragma once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"Data_converters.h"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&lt;fstream&gt;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bool is_number(const string&amp; input);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int get_input(TextBox^ source);</w:t>
      </w:r>
    </w:p>
    <w:p w:rsidR="0065673F" w:rsidRPr="0065673F" w:rsidRDefault="0065673F" w:rsidP="0065673F">
      <w:pPr>
        <w:rPr>
          <w:lang w:val="en-US"/>
        </w:rPr>
      </w:pPr>
    </w:p>
    <w:p w:rsidR="0065673F" w:rsidRDefault="0065673F" w:rsidP="0065673F">
      <w:pPr>
        <w:rPr>
          <w:lang w:val="en-US"/>
        </w:rPr>
      </w:pPr>
      <w:r w:rsidRPr="0065673F">
        <w:rPr>
          <w:lang w:val="en-US"/>
        </w:rPr>
        <w:t>bool is_empty_file(ifstream&amp; file);</w:t>
      </w:r>
    </w:p>
    <w:p w:rsidR="0065673F" w:rsidRDefault="0065673F" w:rsidP="0065673F">
      <w:pPr>
        <w:rPr>
          <w:lang w:val="en-US"/>
        </w:rPr>
      </w:pPr>
    </w:p>
    <w:p w:rsidR="0065673F" w:rsidRDefault="0065673F" w:rsidP="006567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data_validators.cpp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"Data_validators.h"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bool is_number(const string&amp; input)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for (char ch : input)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if (!isdigit(ch))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return false;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}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return true;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int get_input(TextBox^ source)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string data = String_to_string(source-&gt;Text);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if (data == "")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throw "You must enter a key";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if (!is_number(data))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throw "You must enter a positive integer number";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if (data.length() &gt; 1 &amp;&amp; data[0] == '0')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throw "Number can't start with 0";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return stoi(data);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bool is_empty_file(ifstream&amp; file)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file.seekg(0, ios::end);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bool result = file.tellg() == 0;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file.seekg(0, ios::beg);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return result;</w:t>
      </w:r>
    </w:p>
    <w:p w:rsid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Default="0065673F" w:rsidP="0065673F">
      <w:pPr>
        <w:rPr>
          <w:lang w:val="en-US"/>
        </w:rPr>
      </w:pPr>
    </w:p>
    <w:p w:rsidR="0065673F" w:rsidRDefault="0065673F" w:rsidP="006567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DBForm.h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#pragma once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&lt;fstream&gt;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"../Lab3_code/validation_functions.h"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"DBManagement.h"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namespace Lab3 {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using namespace System;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using namespace System::ComponentModel;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using namespace System::Collections;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using namespace System::Windows::Forms;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using namespace System::Data;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using namespace System::Drawing;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using namespace System::IO;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/// &lt;summary&gt;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/// Summary for DBForm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/// &lt;/summary&gt;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public ref class DBForm : public System::Windows::Forms::Form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lastRenderedPageBreak/>
        <w:tab/>
        <w:t>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public: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DBForm(void)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InitializeComponent();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//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//TODO: Add the constructor code here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//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}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protected: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&lt;summary&gt;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Clean up any resources being used.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&lt;/summary&gt;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~DBForm()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if (components)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delete components;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}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}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private: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void open_db_management_window(String^ file_path, bool open);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private: System::Windows::Forms::Button^ DB_creation_btn;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private: System::Windows::Forms::Button^ DB_opening_btn;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protected: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protected: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private: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&lt;summary&gt;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Required designer variable.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&lt;/summary&gt;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System::ComponentModel::Container ^components;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#pragma region Windows Form Designer generated code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&lt;summary&gt;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Required method for Designer support - do not modify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the contents of this method with the code editor.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/// &lt;/summary&gt;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void InitializeComponent(void)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this-&gt;DB_creation_btn = (gcnew System::Windows::Forms::Button());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this-&gt;DB_opening_btn = (gcnew System::Windows::Forms::Button());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this-&gt;SuspendLayout();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 xml:space="preserve">// 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// DB_creation_btn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 xml:space="preserve">// 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this-&gt;DB_creation_btn-&gt;Location = System::Drawing::Point(67, 38);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this-&gt;DB_creation_btn-&gt;Name = L"DB_creation_btn";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this-&gt;DB_creation_btn-&gt;Size = System::Drawing::Size(148, 75);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this-&gt;DB_creation_btn-&gt;TabIndex = 0;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this-&gt;DB_creation_btn-&gt;Text = L"Create new DB";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lastRenderedPageBreak/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this-&gt;DB_creation_btn-&gt;UseVisualStyleBackColor = true;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this-&gt;DB_creation_btn-&gt;Click += gcnew System::EventHandler(this, &amp;DBForm::DB_creation_btn_Click);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 xml:space="preserve">// 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// DB_opening_btn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 xml:space="preserve">// 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this-&gt;DB_opening_btn-&gt;Location = System::Drawing::Point(67, 148);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this-&gt;DB_opening_btn-&gt;Name = L"DB_opening_btn";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this-&gt;DB_opening_btn-&gt;Size = System::Drawing::Size(148, 75);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this-&gt;DB_opening_btn-&gt;TabIndex = 1;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this-&gt;DB_opening_btn-&gt;Text = L"Open existing DB";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this-&gt;DB_opening_btn-&gt;UseVisualStyleBackColor = true;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this-&gt;DB_opening_btn-&gt;Click += gcnew System::EventHandler(this, &amp;DBForm::DB_opening_btn_Click);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 xml:space="preserve">// 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// DBForm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 xml:space="preserve">// 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this-&gt;AutoScaleDimensions = System::Drawing::SizeF(8, 16);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this-&gt;AutoScaleMode = System::Windows::Forms::AutoScaleMode::Font;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this-&gt;ClientSize = System::Drawing::Size(286, 285);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this-&gt;Controls-&gt;Add(this-&gt;DB_opening_btn);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this-&gt;Controls-&gt;Add(this-&gt;DB_creation_btn);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this-&gt;FormBorderStyle = System::Windows::Forms::FormBorderStyle::FixedSingle;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lastRenderedPageBreak/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this-&gt;MaximizeBox = false;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this-&gt;Name = L"DBForm";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this-&gt;StartPosition = System::Windows::Forms::FormStartPosition::CenterScreen;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this-&gt;Text = L"BTree Database";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this-&gt;Load += gcnew System::EventHandler(this, &amp;DBForm::DBForm_Load);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</w:r>
      <w:r w:rsidRPr="0065673F">
        <w:rPr>
          <w:lang w:val="en-US"/>
        </w:rPr>
        <w:tab/>
        <w:t>this-&gt;ResumeLayout(false);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}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#pragma endregion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private: System::Void DBForm_Load(System::Object^ sender, System::EventArgs^ e)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}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private: Void DB_creation_btn_Click(Object^ sender, EventArgs^ e);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 xml:space="preserve">   Void DB_opening_btn_Click(Object^ sender, EventArgs^ e);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};</w:t>
      </w:r>
    </w:p>
    <w:p w:rsid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Default="0065673F" w:rsidP="0065673F">
      <w:pPr>
        <w:rPr>
          <w:lang w:val="en-US"/>
        </w:rPr>
      </w:pPr>
    </w:p>
    <w:p w:rsidR="0065673F" w:rsidRDefault="0065673F" w:rsidP="006567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DBForm.cpp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#include "DBForm.h"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using namespace Lab3;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using namespace std;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Void DBForm::DB_creation_btn_Click(Object^ sender, EventArgs^ e)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SaveFileDialog^ file_dialog = gcnew SaveFileDialog();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file_dialog-&gt;Filter = "My data base file | *.mdb";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file_dialog-&gt;Title = "Create data base";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file_dialog-&gt;InitialDirectory = Application::StartupPath;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if (file_dialog-&gt;ShowDialog() == System::Windows::Forms::DialogResult::OK)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open_db_management_window(file_dialog-&gt;FileName, false);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Void DBForm::DB_opening_btn_Click(Object^ sender, EventArgs^ e)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OpenFileDialog^ file_dialog = gcnew OpenFileDialog();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file_dialog-&gt;Filter = "My data base file | *.mdb";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file_dialog-&gt;Title = "Open data base file";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file_dialog-&gt;InitialDirectory = Application::StartupPath;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if (file_dialog-&gt;ShowDialog() == System::Windows::Forms::DialogResult::OK)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</w:r>
      <w:r w:rsidRPr="0065673F">
        <w:rPr>
          <w:lang w:val="en-US"/>
        </w:rPr>
        <w:tab/>
        <w:t>open_db_management_window(file_dialog-&gt;FileName, true);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>void DBForm::open_db_management_window(String^ file_path, bool open) {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string extension = ".mdb";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string file_name = String_to_string(file_path);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validate_file_path(file_name, extension);</w:t>
      </w:r>
    </w:p>
    <w:p w:rsidR="0065673F" w:rsidRPr="0065673F" w:rsidRDefault="0065673F" w:rsidP="0065673F">
      <w:pPr>
        <w:rPr>
          <w:lang w:val="en-US"/>
        </w:rPr>
      </w:pP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DBManagement^ db_management_window = gcnew DBManagement(file_name, open);</w:t>
      </w:r>
    </w:p>
    <w:p w:rsidR="0065673F" w:rsidRPr="0065673F" w:rsidRDefault="0065673F" w:rsidP="0065673F">
      <w:pPr>
        <w:rPr>
          <w:lang w:val="en-US"/>
        </w:rPr>
      </w:pPr>
      <w:r w:rsidRPr="0065673F">
        <w:rPr>
          <w:lang w:val="en-US"/>
        </w:rPr>
        <w:tab/>
        <w:t>db_management_window-&gt;Show();</w:t>
      </w:r>
    </w:p>
    <w:p w:rsidR="0065673F" w:rsidRDefault="0065673F" w:rsidP="0065673F">
      <w:pPr>
        <w:rPr>
          <w:lang w:val="en-US"/>
        </w:rPr>
      </w:pPr>
      <w:r w:rsidRPr="0065673F">
        <w:rPr>
          <w:lang w:val="en-US"/>
        </w:rPr>
        <w:t>}</w:t>
      </w:r>
    </w:p>
    <w:p w:rsidR="0065673F" w:rsidRDefault="0065673F" w:rsidP="0065673F">
      <w:pPr>
        <w:rPr>
          <w:lang w:val="en-US"/>
        </w:rPr>
      </w:pPr>
    </w:p>
    <w:p w:rsidR="0065673F" w:rsidRDefault="000D7ABE" w:rsidP="000D7AB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DBManagement.h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>#pragma once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"../Lab3_code/B_Tree.h"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"Data_validators.h"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&lt;string&gt;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"random_generators.h"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namespace Lab3 {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using namespace System;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using namespace System::ComponentModel;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using namespace System::Collections;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using namespace System::Windows::Forms;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using namespace System::Data;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using namespace System::Drawing;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/// &lt;summary&gt;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/// Summary for DBManagement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/// &lt;/summary&gt;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public ref class DBManagement : public System::Windows::Forms::Form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public: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DBManagement(void)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InitializeComponent();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//TODO: Add the constructor code here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  <w:t>DBManagement(std::string file_path_to_save, bool open);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protected: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&lt;summary&gt;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Clean up any resources being used.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&lt;/summary&gt;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~DBManagement();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int minimum_degree;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std::string* file_path_to_save;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System::Windows::Forms::Button^ records_addition_btn;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   BTree* tree;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void display();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void remove_row(int key);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void edit_row(int key, char* data);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void disable_edit_delete_search();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void enable_edit_delete_search();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void disable_records_addition();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void enable_records_addition();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System::Windows::Forms::DataGridView^ data_table;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protected: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System::Windows::Forms::DataGridViewTextBoxColumn^ Key;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System::Windows::Forms::DataGridViewTextBoxColumn^ Data;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System::Windows::Forms::Label^ label1;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System::Windows::Forms::Label^ label2;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  <w:t>private: System::Windows::Forms::Button^ insertion_btn;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System::Windows::Forms::TextBox^ key_to_insert;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System::Windows::Forms::TextBox^ data_to_insert;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System::Windows::Forms::TextBox^ key_to_delete;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System::Windows::Forms::Button^ deletion_btn;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System::Windows::Forms::Label^ label3;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System::Windows::Forms::TextBox^ new_data;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System::Windows::Forms::TextBox^ key_to_edit;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System::Windows::Forms::Button^ editing_btn;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System::Windows::Forms::Label^ label5;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System::Windows::Forms::Label^ label6;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System::Windows::Forms::TextBox^ key_to_find;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System::Windows::Forms::Button^ find_btn;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System::Windows::Forms::Label^ label8;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protected: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&lt;summary&gt;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Required designer variable.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&lt;/summary&gt;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System::ComponentModel::Container^ components;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#pragma region Windows Form Designer generated code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&lt;summary&gt;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Required method for Designer support - do not modify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the contents of this method with the code editor.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/// &lt;/summary&gt;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void InitializeComponent(void)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  <w:t>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 = (gcnew System::Windows::Forms::DataGridView());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 = (gcnew System::Windows::Forms::DataGridViewTextBoxColumn());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 = (gcnew System::Windows::Forms::DataGridViewTextBoxColumn());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this-&gt;label1 = (gcnew System::Windows::Forms::Label());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this-&gt;label2 = (gcnew System::Windows::Forms::Label());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this-&gt;insertion_btn = (gcnew System::Windows::Forms::Button());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this-&gt;key_to_insert = (gcnew System::Windows::Forms::TextBox());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this-&gt;data_to_insert = (gcnew System::Windows::Forms::TextBox());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this-&gt;key_to_delete = (gcnew System::Windows::Forms::TextBox());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this-&gt;deletion_btn = (gcnew System::Windows::Forms::Button());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this-&gt;label3 = (gcnew System::Windows::Forms::Label());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this-&gt;new_data = (gcnew System::Windows::Forms::TextBox());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this-&gt;key_to_edit = (gcnew System::Windows::Forms::TextBox());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this-&gt;editing_btn = (gcnew System::Windows::Forms::Button());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this-&gt;label5 = (gcnew System::Windows::Forms::Label());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this-&gt;label6 = (gcnew System::Windows::Forms::Label());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this-&gt;key_to_find = (gcnew System::Windows::Forms::TextBox());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this-&gt;find_btn = (gcnew System::Windows::Forms::Button());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this-&gt;label8 = (gcnew System::Windows::Forms::Label());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this-&gt;records_addition_btn = (gcnew System::Windows::Forms::Button());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(cli::safe_cast&lt;System::ComponentModel::ISupportInitialize^&gt;(this-&gt;data_table))-&gt;BeginInit();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this-&gt;SuspendLayout();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data_table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this-&gt;data_table-&gt;AllowUserToAddRows = false;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this-&gt;data_table-&gt;BackgroundColor = System::Drawing::SystemColors::ButtonHighlight;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this-&gt;data_table-&gt;ColumnHeadersHeightSizeMode = System::Windows::Forms::DataGridViewColumnHeadersHeightSizeMode::AutoSize;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this-&gt;data_table-&gt;Columns-&gt;AddRange(gcnew cli::array&lt; System::Windows::Forms::DataGridViewColumn^  &gt;(2) { this-&gt;Key, this-&gt;Data });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this-&gt;data_table-&gt;GridColor = System::Drawing::SystemColors::ButtonHighlight;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this-&gt;data_table-&gt;Location = System::Drawing::Point(-1, 183);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this-&gt;data_table-&gt;Name = L"data_table";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this-&gt;data_table-&gt;RowHeadersVisible = false;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this-&gt;data_table-&gt;RowHeadersWidth = 51;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this-&gt;data_table-&gt;RowTemplate-&gt;Height = 24;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this-&gt;data_table-&gt;Size = System::Drawing::Size(1008, 354);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this-&gt;data_table-&gt;TabIndex = 0;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Key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this-&gt;Key-&gt;AutoSizeMode = System::Windows::Forms::DataGridViewAutoSizeColumnMode::Fill;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this-&gt;Key-&gt;HeaderText = L"Key";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this-&gt;Key-&gt;MinimumWidth = 6;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this-&gt;Key-&gt;Name = L"Key";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this-&gt;Key-&gt;ReadOnly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Data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this-&gt;Data-&gt;AutoSizeMode = System::Windows::Forms::DataGridViewAutoSizeColumnMode::Fill;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this-&gt;Data-&gt;HeaderText = L"Data";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this-&gt;Data-&gt;MinimumWidth = 6;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this-&gt;Data-&gt;Name = L"Data";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this-&gt;Data-&gt;ReadOnly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label1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this-&gt;label1-&gt;AutoSize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this-&gt;label1-&gt;Location = System::Drawing::Point(12, 9);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this-&gt;label1-&gt;Name = L"label1";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this-&gt;label1-&gt;Size = System::Drawing::Size(85, 16);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this-&gt;label1-&gt;TabIndex = 1;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this-&gt;label1-&gt;Text = L"Key to insert :";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label2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this-&gt;label2-&gt;AutoSize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this-&gt;label2-&gt;Location = System::Drawing::Point(12, 35);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this-&gt;label2-&gt;Name = L"label2";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this-&gt;label2-&gt;Size = System::Drawing::Size(91, 16);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this-&gt;label2-&gt;TabIndex = 2;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this-&gt;label2-&gt;Text = L"Data to insert :";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insertion_btn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this-&gt;insertion_btn-&gt;Location = System::Drawing::Point(72, 63);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this-&gt;insertion_btn-&gt;Name = L"insertion_btn";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this-&gt;insertion_btn-&gt;Size = System::Drawing::Size(102, 40);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this-&gt;insertion_btn-&gt;TabIndex = 3;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this-&gt;insertion_btn-&gt;Text = L"Insert";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this-&gt;insertion_btn-&gt;UseVisualStyleBackColor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this-&gt;insertion_btn-&gt;Click += gcnew System::EventHandler(this, &amp;DBManagement::insertion_btn_Click);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key_to_insert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this-&gt;key_to_insert-&gt;Location = System::Drawing::Point(103, 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this-&gt;key_to_insert-&gt;MaxLength = 6;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this-&gt;key_to_insert-&gt;Name = L"key_to_insert";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this-&gt;key_to_insert-&gt;Size = System::Drawing::Size(130, 22);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this-&gt;key_to_insert-&gt;TabIndex = 4;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data_to_insert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this-&gt;data_to_insert-&gt;Location = System::Drawing::Point(103, 35);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this-&gt;data_to_insert-&gt;MaxLength = 30;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this-&gt;data_to_insert-&gt;Name = L"data_to_insert";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this-&gt;data_to_insert-&gt;Size = System::Drawing::Size(130, 22);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this-&gt;data_to_insert-&gt;TabIndex = 5;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key_to_delete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this-&gt;key_to_delete-&gt;Location = System::Drawing::Point(354, 18);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this-&gt;key_to_delete-&gt;MaxLength = 6;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this-&gt;key_to_delete-&gt;Name = L"key_to_delete";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this-&gt;key_to_delete-&gt;Size = System::Drawing::Size(130, 22);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this-&gt;key_to_delete-&gt;TabIndex = 9;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deletion_btn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this-&gt;deletion_btn-&gt;Location = System::Drawing::Point(323, 63);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this-&gt;deletion_btn-&gt;Name = L"deletion_btn";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this-&gt;deletion_btn-&gt;Size = System::Drawing::Size(102, 40);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this-&gt;deletion_btn-&gt;TabIndex = 8;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this-&gt;deletion_btn-&gt;Text = L"Delete";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this-&gt;deletion_btn-&gt;UseVisualStyleBackColor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this-&gt;deletion_btn-&gt;Click += gcnew System::EventHandler(this, &amp;DBManagement::deletion_btn_Click);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label3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this-&gt;label3-&gt;AutoSize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this-&gt;label3-&gt;Location = System::Drawing::Point(257, 21);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this-&gt;label3-&gt;Name = L"label3";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this-&gt;label3-&gt;Size = System::Drawing::Size(91, 16);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this-&gt;label3-&gt;TabIndex = 6;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this-&gt;label3-&gt;Text = L"Key to delete :";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new_data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this-&gt;new_data-&gt;Location = System::Drawing::Point(603, 32);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this-&gt;new_data-&gt;MaxLength = 30;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this-&gt;new_data-&gt;Name = L"new_data";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this-&gt;new_data-&gt;Size = System::Drawing::Size(130, 22);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this-&gt;new_data-&gt;TabIndex = 15;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key_to_edit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this-&gt;key_to_edit-&gt;Location = System::Drawing::Point(603, 3);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this-&gt;key_to_edit-&gt;MaxLength = 6;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this-&gt;key_to_edit-&gt;Name = L"key_to_edit";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this-&gt;key_to_edit-&gt;Size = System::Drawing::Size(130, 22);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this-&gt;key_to_edit-&gt;TabIndex = 14;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editing_btn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this-&gt;editing_btn-&gt;Location = System::Drawing::Point(572, 60);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this-&gt;editing_btn-&gt;Name = L"editing_btn";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this-&gt;editing_btn-&gt;Size = System::Drawing::Size(102, 40);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this-&gt;editing_btn-&gt;TabIndex = 13;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this-&gt;editing_btn-&gt;Text = L"Edit";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this-&gt;editing_btn-&gt;UseVisualStyleBackColor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this-&gt;editing_btn-&gt;Click += gcnew System::EventHandler(this, &amp;DBManagement::editing_btn_Click);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label5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this-&gt;label5-&gt;AutoSize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this-&gt;label5-&gt;Location = System::Drawing::Point(512, 32);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this-&gt;label5-&gt;Name = L"label5";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this-&gt;label5-&gt;Size = System::Drawing::Size(70, 16);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this-&gt;label5-&gt;TabIndex = 12;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this-&gt;label5-&gt;Text = L"New data :";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label6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this-&gt;label6-&gt;AutoSize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this-&gt;label6-&gt;Location = System::Drawing::Point(512, 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this-&gt;label6-&gt;Name = L"label6";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this-&gt;label6-&gt;Size = System::Drawing::Size(75, 16);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this-&gt;label6-&gt;TabIndex = 11;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this-&gt;label6-&gt;Text = L"Key to edit :";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key_to_find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this-&gt;key_to_find-&gt;Location = System::Drawing::Point(842, 18);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this-&gt;key_to_find-&gt;MaxLength = 6;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this-&gt;key_to_find-&gt;Name = L"key_to_find";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this-&gt;key_to_find-&gt;Size = System::Drawing::Size(130, 22);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this-&gt;key_to_find-&gt;TabIndex = 19;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find_btn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this-&gt;find_btn-&gt;Location = System::Drawing::Point(822, 63);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this-&gt;find_btn-&gt;Name = L"find_btn";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this-&gt;find_btn-&gt;Size = System::Drawing::Size(102, 40);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this-&gt;find_btn-&gt;TabIndex = 18;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this-&gt;find_btn-&gt;Text = L"Find";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this-&gt;find_btn-&gt;UseVisualStyleBackColor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this-&gt;find_btn-&gt;Click += gcnew System::EventHandler(this, &amp;DBManagement::find_btn_Click);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label8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this-&gt;label8-&gt;AutoSize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this-&gt;label8-&gt;Location = System::Drawing::Point(762, 21);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this-&gt;label8-&gt;Name = L"label8";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this-&gt;label8-&gt;Size = System::Drawing::Size(74, 16);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this-&gt;label8-&gt;TabIndex = 16;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this-&gt;label8-&gt;Text = L"Key to find :";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records_addition_btn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this-&gt;records_addition_btn-&gt;Location = System::Drawing::Point(872, 125);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this-&gt;records_addition_btn-&gt;Name = L"records_addition_btn";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this-&gt;records_addition_btn-&gt;Size = System::Drawing::Size(100, 52);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this-&gt;records_addition_btn-&gt;TabIndex = 20;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this-&gt;records_addition_btn-&gt;Text = L"Add 1000 records";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this-&gt;records_addition_btn-&gt;UseVisualStyleBackColor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this-&gt;records_addition_btn-&gt;Click += gcnew System::EventHandler(this, &amp;DBManagement::records_addition_btn_Click);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// DBManagement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 xml:space="preserve">// 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this-&gt;AutoScaleDimensions = System::Drawing::SizeF(8, 16);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this-&gt;AutoScaleMode = System::Windows::Forms::AutoScaleMode::Font;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this-&gt;ClientSize = System::Drawing::Size(1004, 536);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this-&gt;Controls-&gt;Add(this-&gt;records_addition_btn);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this-&gt;Controls-&gt;Add(this-&gt;key_to_find);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this-&gt;Controls-&gt;Add(this-&gt;find_btn);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this-&gt;Controls-&gt;Add(this-&gt;label8);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this-&gt;Controls-&gt;Add(this-&gt;new_data);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this-&gt;Controls-&gt;Add(this-&gt;key_to_edit);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this-&gt;Controls-&gt;Add(this-&gt;editing_btn);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this-&gt;Controls-&gt;Add(this-&gt;label5);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this-&gt;Controls-&gt;Add(this-&gt;label6);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this-&gt;Controls-&gt;Add(this-&gt;key_to_delete);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this-&gt;Controls-&gt;Add(this-&gt;deletion_btn);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this-&gt;Controls-&gt;Add(this-&gt;label3);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this-&gt;Controls-&gt;Add(this-&gt;data_to_insert);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this-&gt;Controls-&gt;Add(this-&gt;key_to_insert);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this-&gt;Controls-&gt;Add(this-&gt;insertion_btn);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this-&gt;Controls-&gt;Add(this-&gt;label2);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this-&gt;Controls-&gt;Add(this-&gt;label1);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this-&gt;Controls-&gt;Add(this-&gt;data_table);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this-&gt;FormBorderStyle = System::Windows::Forms::FormBorderStyle::FixedSingle;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this-&gt;MaximizeBox = false;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this-&gt;Name = L"DBManagement";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this-&gt;StartPosition = System::Windows::Forms::FormStartPosition::CenterScreen;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this-&gt;Text = L"DBManagement";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(cli::safe_cast&lt;System::ComponentModel::ISupportInitialize^&gt;(this-&gt;data_table))-&gt;EndInit();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this-&gt;ResumeLayout(false);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this-&gt;PerformLayout();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#pragma endregion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private: Void insertion_btn_Click(Object^ sender, EventArgs^ 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Void deletion_btn_Click(Object^ sender, EventArgs^ 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Void editing_btn_Click(Object^ sender, EventArgs^ 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Void find_btn_Click(Object^ sender, EventArgs^ 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Void records_addition_btn_Click(Object^ sender, EventArgs^ 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};</w:t>
      </w:r>
    </w:p>
    <w:p w:rsid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Default="000D7ABE" w:rsidP="000D7ABE">
      <w:pPr>
        <w:rPr>
          <w:lang w:val="en-US"/>
        </w:rPr>
      </w:pPr>
    </w:p>
    <w:p w:rsidR="000D7ABE" w:rsidRDefault="000D7ABE" w:rsidP="000D7AB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DBManagement.cpp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"DBManagement.h"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#define MINIMUM_DEGREE 100;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using namespace Lab3;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DBManagement::DBManagement(string file_path_to_save, bool open)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  <w:t>InitializeComponent();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this-&gt;minimum_degree = MINIMUM_DEGREE;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this-&gt;file_path_to_save = new string(file_path_to_save);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string a = *this-&gt;file_path_to_save;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this-&gt;tree = new BTree(this-&gt;minimum_degree);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if (!open)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disable_edit_delete_search();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return;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ifstream file(file_path_to_save, ios::binary);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if (!file)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MessageBox::Show("Can't open file");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return;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if (is_empty_file(file))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disable_edit_delete_search();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return;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disable_records_addition();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tree-&gt;open(file);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display();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file.close();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DBManagement::insertion_btn_Click(Object^ sender, EventArgs^ e)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Record rec;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try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rec.key = get_input(key_to_insert);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catch (const char* er)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MessageBox::Show(char_string_into_String(er));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return;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strcpy(rec.data, String_to_string(data_to_insert-&gt;Text).c_str());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try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tree-&gt;insert(rec);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key_to_insert-&gt;Text = "";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data_to_insert-&gt;Text = "";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display();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catch (const char* er)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MessageBox::Show(char_string_into_String(er));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DBManagement::deletion_btn_Click(Object^ sender, EventArgs^ e)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int key;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try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key = get_input(key_to_delete);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catch (const char* er)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MessageBox::Show(char_string_into_String(er));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  <w:t>return;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try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tree-&gt;remove(key);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key_to_delete-&gt;Text = "";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remove_row(key);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catch (string er)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MessageBox::Show(string_to_String(er));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DBManagement::editing_btn_Click(Object^ sender, EventArgs^ e)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Record new_record;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try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new_record.key = get_input(key_to_edit);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catch (const char* er)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MessageBox::Show(char_string_into_String(er));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return;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strcpy(new_record.data, String_to_string(new_data-&gt;Text).c_str());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try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tree-&gt;edit(new_record.key, new_record.data);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key_to_edit-&gt;Text = "";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new_data-&gt;Text = "";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display();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  <w:t>catch (const char* er)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MessageBox::Show(char_string_into_String(er));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DBManagement::find_btn_Click(Object^ sender, EventArgs^ e)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int key;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try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key = get_input(key_to_find);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catch (const char* er)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MessageBox::Show(char_string_into_String(er));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return;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try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int amount_of_conmarisons = 0;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Record rec = tree-&gt;search(key, amount_of_conmarisons);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String^ message = "Key: " + Convert::ToString(key) + ", Data: " + char_string_into_String(rec.data) + ", Comparisons: " + Convert::ToString(amount_of_conmarisons);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MessageBox::Show(message);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key_to_find-&gt;Text = "";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catch (const char* er)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MessageBox::Show(char_string_into_String(er));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DBManagement::records_addition_btn_Click(Object^ sender, EventArgs^ e)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srand(time(nullptr));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int amount_of_records = 1000;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int data_length = data_to_insert-&gt;MaxLength;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vector&lt;int&gt; keys;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for (int i = 1; i &lt;= amount_of_records; ++i)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keys.push_back(i);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int i = 0;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while(i &lt; amount_of_records)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int index = generate_number_in_range(0, keys.size()-1);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int key = keys.at(index);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keys.erase(keys.begin() + index);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Record rec;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rec.key = key;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strcpy(rec.data, generate_string(data_length));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tree-&gt;insert(rec);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++i;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display();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DBManagement::display()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vector&lt;Record&gt; records;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tree-&gt;traverse(records);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if (!records.empty())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enable_edit_delete_search();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</w:r>
      <w:r w:rsidRPr="000D7ABE">
        <w:rPr>
          <w:lang w:val="en-US"/>
        </w:rPr>
        <w:tab/>
        <w:t>disable_records_addition();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int amount_of_iterations = records.size() - data_table-&gt;Rows-&gt;Count;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for(int i = 0; i &lt; amount_of_iterations; ++i)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data_table-&gt;Rows-&gt;Add();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for (int i = 0; i &lt; records.size(); ++i)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data_table-&gt;Rows[i]-&gt;Cells[0]-&gt;Value = records.at(i).key;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data_table-&gt;Rows[i]-&gt;Cells[1]-&gt;Value = char_string_into_String(records.at(i).data);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records.clear();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DBManagement::remove_row(int key)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for (int i = 0; i &lt; data_table-&gt;Rows-&gt;Count; ++i)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int row_key = Convert::ToInt16(data_table-&gt;Rows[i]-&gt;Cells[0]-&gt;Value);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if (row_key == key)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data_table-&gt;Rows-&gt;RemoveAt(i);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break;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if (data_table-&gt;Rows-&gt;Count == 0)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disable_edit_delete_search();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enable_records_addition();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>void DBManagement::edit_row(int key, char* data)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for (int i = 0; i &lt; data_table-&gt;Rows-&gt;Count; ++i)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int row_key = Convert::ToInt16(data_table-&gt;Rows[i]-&gt;Cells[0]-&gt;Value);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if (row_key == key)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data_table-&gt;Rows[i]-&gt;Cells[1]-&gt;Value = char_string_into_String(data);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</w:r>
      <w:r w:rsidRPr="000D7ABE">
        <w:rPr>
          <w:lang w:val="en-US"/>
        </w:rPr>
        <w:tab/>
        <w:t>break;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DBManagement::disable_edit_delete_search()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key_to_edit-&gt;Enabled = false;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key_to_delete-&gt;Enabled = false;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key_to_find-&gt;Enabled = false;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new_data-&gt;Enabled = false;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deletion_btn-&gt;Enabled = false;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find_btn-&gt;Enabled = false;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editing_btn-&gt;Enabled = false;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DBManagement::enable_edit_delete_search()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key_to_edit-&gt;Enabled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key_to_delete-&gt;Enabled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key_to_find-&gt;Enabled = true;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new_data-&gt;Enabled = true;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ab/>
        <w:t>deletion_btn-&gt;Enabled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find_btn-&gt;Enabled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editing_btn-&gt;Enabled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DBManagement::disable_records_addition()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records_addition_btn-&gt;Enabled = false;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void DBManagement::enable_records_addition()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records_addition_btn-&gt;Enabled = true;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DBManagement::~DBManagement()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if (components)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delete components;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ofstream file_to_save(*file_path_to_save, ios::binary);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if(!file_to_save)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MessageBox::Show("Can't save tree");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else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tree-&gt;save(file_to_save);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file_to_save.close();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delete tree;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delete file_path_to_save;</w:t>
      </w:r>
    </w:p>
    <w:p w:rsid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Default="000D7ABE" w:rsidP="000D7ABE">
      <w:pPr>
        <w:rPr>
          <w:lang w:val="en-US"/>
        </w:rPr>
      </w:pPr>
    </w:p>
    <w:p w:rsidR="000D7ABE" w:rsidRDefault="000D7ABE" w:rsidP="000D7AB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random_generators.h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#pragma once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&lt;ctime&gt;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>#include &lt;stdlib.h&gt;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&lt;string&gt;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using namespace std;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int generate_number_in_range(int low, int top);</w:t>
      </w:r>
    </w:p>
    <w:p w:rsidR="000D7ABE" w:rsidRPr="000D7ABE" w:rsidRDefault="000D7ABE" w:rsidP="000D7ABE">
      <w:pPr>
        <w:rPr>
          <w:lang w:val="en-US"/>
        </w:rPr>
      </w:pPr>
    </w:p>
    <w:p w:rsidR="000D7ABE" w:rsidRDefault="000D7ABE" w:rsidP="000D7ABE">
      <w:pPr>
        <w:rPr>
          <w:lang w:val="en-US"/>
        </w:rPr>
      </w:pPr>
      <w:r w:rsidRPr="000D7ABE">
        <w:rPr>
          <w:lang w:val="en-US"/>
        </w:rPr>
        <w:t>char* generate_string(int length);</w:t>
      </w:r>
    </w:p>
    <w:p w:rsidR="000D7ABE" w:rsidRDefault="000D7ABE" w:rsidP="000D7ABE">
      <w:pPr>
        <w:rPr>
          <w:lang w:val="en-US"/>
        </w:rPr>
      </w:pPr>
    </w:p>
    <w:p w:rsidR="000D7ABE" w:rsidRDefault="000D7ABE" w:rsidP="000D7AB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random_generators.cpp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"random_generators.h"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int generate_number_in_range(int low, int top)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return low + rand() % (top - low + 1);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char* generate_string(int length)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string symbols = "abcdefghijklmnopqrstuvwxyz";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char* result = new char[length+1];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for (int i = 0; i &lt; length; ++i)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</w:r>
      <w:r w:rsidRPr="000D7ABE">
        <w:rPr>
          <w:lang w:val="en-US"/>
        </w:rPr>
        <w:tab/>
        <w:t>result[i] = symbols[generate_number_in_range(0, symbols.length())];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result[length] = '\0';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return result;</w:t>
      </w:r>
    </w:p>
    <w:p w:rsid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Default="000D7ABE" w:rsidP="000D7ABE">
      <w:pPr>
        <w:rPr>
          <w:lang w:val="en-US"/>
        </w:rPr>
      </w:pPr>
    </w:p>
    <w:p w:rsidR="000D7ABE" w:rsidRDefault="000D7ABE" w:rsidP="000D7AB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"DBForm.h"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>using namespace System;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using namespace Windows::Forms;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using namespace Lab3;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[STAThreadAttribute]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int main()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Application::SetCompatibleTextRenderingDefault(false);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Application::EnableVisualStyles();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DBForm^ welcome_form = gcnew DBForm;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Application::Run(welcome_form);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ab/>
        <w:t>return 0;</w:t>
      </w:r>
    </w:p>
    <w:p w:rsidR="000D7ABE" w:rsidRDefault="000D7ABE" w:rsidP="000D7ABE">
      <w:pPr>
        <w:rPr>
          <w:lang w:val="en-US"/>
        </w:rPr>
      </w:pPr>
      <w:r w:rsidRPr="000D7ABE">
        <w:rPr>
          <w:lang w:val="en-US"/>
        </w:rPr>
        <w:t>}</w:t>
      </w:r>
    </w:p>
    <w:p w:rsidR="000D7ABE" w:rsidRDefault="000D7ABE" w:rsidP="000D7ABE">
      <w:pPr>
        <w:rPr>
          <w:lang w:val="en-US"/>
        </w:rPr>
      </w:pPr>
    </w:p>
    <w:p w:rsidR="000D7ABE" w:rsidRDefault="000D7ABE" w:rsidP="000D7AB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BTree.h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#pragma once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&lt;iostream&gt;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&lt;vector&gt;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&lt;string&gt;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&lt;fstream&gt;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#include &lt;cstring&gt;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using namespace std;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#define DATA_SIZE 35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struct Record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int key;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 xml:space="preserve">    char data[DATA_SIZE];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};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class BTree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class Node {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vector&lt;Record&gt; records;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int minimum_degree;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vector&lt;Node*&gt; children;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int amount_of_records;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bool is_leaf;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public: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Node(int minimum_degree, bool is_leaf);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traverse(vector&lt;Record&gt;&amp; destination) const;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Record search(int key, int&amp; amount_of_comparisons);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insert_in_non_full(Record record);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split_child(int index);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int find_index_of_first_greater_or_equal_key(int key) const;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remove(int key);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remove_from_leaf(int key_index);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remove_from_non_leaf(int key_index);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replace_record_by_child_record(int record_index_to_replace, int child_index_to_take_record, Record record);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Record get_predecessor(int record_index);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Record get_successor(int record_index);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fill_child(int child_index);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borrow_record_from_previous_child(int child_index);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lastRenderedPageBreak/>
        <w:t xml:space="preserve">        void borrow_record_from_next_child(int child_index);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merge_child(int child_index);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bool is_full() const;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bool contains_minimal_allowed_amount_of_records() const;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save(ofstream&amp; destination);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void edit(int key, char new_data[DATA_SIZE]);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    friend class BTree;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};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Node* root;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int minimum_degree;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BTree::Node* read_node(ifstream&amp; source);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>public: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BTree(int minimum_degree);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void traverse(vector&lt;Record&gt;&amp; destination) const;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Record search(int key, int&amp; amount_of_comparisons);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void insert(Record record);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void edit(int key, char new_data[DATA_SIZE]);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void remove(int key);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void save(ofstream&amp; destination);</w:t>
      </w: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void open(ifstream&amp; source);</w:t>
      </w:r>
    </w:p>
    <w:p w:rsidR="000D7ABE" w:rsidRPr="000D7ABE" w:rsidRDefault="000D7ABE" w:rsidP="000D7ABE">
      <w:pPr>
        <w:rPr>
          <w:lang w:val="en-US"/>
        </w:rPr>
      </w:pPr>
    </w:p>
    <w:p w:rsidR="000D7ABE" w:rsidRPr="000D7ABE" w:rsidRDefault="000D7ABE" w:rsidP="000D7ABE">
      <w:pPr>
        <w:rPr>
          <w:lang w:val="en-US"/>
        </w:rPr>
      </w:pPr>
      <w:r w:rsidRPr="000D7ABE">
        <w:rPr>
          <w:lang w:val="en-US"/>
        </w:rPr>
        <w:t xml:space="preserve">    bool is_empty() const;</w:t>
      </w:r>
    </w:p>
    <w:p w:rsidR="000D7ABE" w:rsidRDefault="000D7ABE" w:rsidP="000D7ABE">
      <w:pPr>
        <w:rPr>
          <w:lang w:val="en-US"/>
        </w:rPr>
      </w:pPr>
      <w:r w:rsidRPr="000D7ABE">
        <w:rPr>
          <w:lang w:val="en-US"/>
        </w:rPr>
        <w:t>};</w:t>
      </w:r>
    </w:p>
    <w:p w:rsidR="000D7ABE" w:rsidRDefault="000D7ABE" w:rsidP="000D7ABE">
      <w:pPr>
        <w:rPr>
          <w:lang w:val="en-US"/>
        </w:rPr>
      </w:pPr>
    </w:p>
    <w:p w:rsidR="000D7ABE" w:rsidRDefault="00D40B9B" w:rsidP="00D40B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BTree.cpp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#include "B_Tree.h"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BTree::BTree(int minimum_degree) : minimum_degree(minimum_degree)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root = nullptr;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bool BTree::is_empty() const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return root == nullptr;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BTree::traverse(vector&lt;Record&gt;&amp; destination) const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(root)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root-&gt;traverse(destination);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Record BTree::search(int key, int&amp; amount_of_comparisons)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(!root)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throw "The tree is empty";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return root-&gt;search(key, amount_of_comparisons);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BTree::edit(int key, char* new_data)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(!root)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throw "The tree is empty";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root-&gt;edit(key, new_data);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BTree::insert(Record record)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(!root)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    root = new Node(minimum_degree, true);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root-&gt;records.push_back(record);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root-&gt;amount_of_records = 1;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return;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bool contains_record_with_such_key = true;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try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search(record.key, not_used);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catch (const char* er)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contains_record_with_such_key = false;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(contains_record_with_such_key)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throw "There is a record with such key";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(root-&gt;is_full())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Node* new_root = new Node(minimum_degree, false);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new_root-&gt;children.push_back(root);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new_root-&gt;split_child(0);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int i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if (new_root-&gt;records.at(0).key &lt; record.key)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++i;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new_root-&gt;children.at(i)-&gt;insert_in_non_full(record);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root = new_root;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else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    root-&gt;insert_in_non_full(record);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BTree::remove(int key)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(!root)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throw "This tree is empty";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root-&gt;remove(key);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(root-&gt;amount_of_records == 0)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BTree::Node* temp = root;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if (root-&gt;is_leaf)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root = nullptr;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else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root = root-&gt;children[0];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delete temp;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BTree::Node::Node(int minimum_degree, bool is_leaf) : minimum_degree(minimum_degree), is_leaf(is_leaf)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amount_of_records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BTree::Node::traverse(vector&lt;Record&gt;&amp; destination) const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int i;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for (i = 0; i &lt; amount_of_records; ++i)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if (!is_leaf)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        children.at(i)-&gt;traverse(destination);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destination.push_back(records.at(i));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(!is_leaf)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children.at(i)-&gt;traverse(destination);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Record BTree::Node::search(int key, int&amp; amount_of_comparisons)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int left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int right = records.size() - 1;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while (left &lt;= right)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int mid = left + (right - left) / 2;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if (records.at(mid).key == key)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++amount_of_comparisons;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return records.at(mid);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if (records.at(mid).key &lt; key)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left = mid + 1;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else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right = mid - 1;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++amount_of_comparisons;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(is_leaf)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    throw "There is no such element";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return children.at(left)-&gt;search(key, amount_of_comparisons);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BTree::Node::edit(int key, char* new_data)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int i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while (i &lt; amount_of_records &amp;&amp; key &gt; records.at(i).key)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++i;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(i &lt; amount_of_records &amp;&amp; records.at(i).key == key)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strcpy_s(records.at(i).data, new_data);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return;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(is_leaf)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throw "There is no element with such key";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children.at(i)-&gt;edit(key, new_data);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BTree::Node::insert_in_non_full(Record record)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int i = amount_of_records - 1;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(is_leaf)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while (i &gt;= 0 &amp;&amp; records.at(i).key &gt; record.key)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--i;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records.insert(records.begin() + (i + 1), record);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++amount_of_records;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    return;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while (i &gt;= 0 &amp;&amp; records.at(i).key &gt; record.key)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--i;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(children.at(i + 1)-&gt;is_full())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split_child(i + 1);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if (records.at(i + 1).key &lt; record.key)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++i;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children.at(i + 1)-&gt;insert_in_non_full(record);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BTree::Node::split_child(int index)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child_to_split = children.at(index);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additional_node = new BTree::Node(child_to_split-&gt;minimum_degree, child_to_split-&gt;is_leaf);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additional_node-&gt;amount_of_records = minimum_degree - 1;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for (int i = 0; i &lt; minimum_degree - 1; ++i)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additional_node-&gt;records.push_back(child_to_split-&gt;records.at(minimum_degree));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child_to_split-&gt;records.erase(child_to_split-&gt;records.begin() + minimum_degree);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(!child_to_split-&gt;is_leaf)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    for (int i = 0; i &lt; minimum_degree; ++i)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additional_node-&gt;children.push_back(child_to_split-&gt;children.at(minimum_degree));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child_to_split-&gt;children.erase(child_to_split-&gt;children.begin() + minimum_degree);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child_to_split-&gt;amount_of_records = minimum_degree - 1;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children.insert(children.begin() + index + 1, additional_node);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records.insert(records.begin() + index, child_to_split-&gt;records.at(minimum_degree - 1));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child_to_split-&gt;records.erase(child_to_split-&gt;records.begin() + minimum_degree - 1);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++amount_of_records;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bool BTree::Node::is_full() const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return amount_of_records == 2 * minimum_degree - 1;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bool BTree::Node::contains_minimal_allowed_amount_of_records() const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return amount_of_records == (minimum_degree - 1);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int BTree::Node::find_index_of_first_greater_or_equal_key(int key) const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auto it = find_if(records.begin(), records.end(), [key](Record element) {return element.key &gt;= key; });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return (it - records.begin());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BTree::Node::remove(int key)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int index = find_index_of_first_greater_or_equal_key(key);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(index &lt; amount_of_records &amp;&amp; records.at(index).key == key)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if (is_leaf)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remove_from_leaf(index);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else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remove_from_non_leaf(index);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return;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(is_leaf)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throw "The record with key " + to_string(key) + " isn't in the tree";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bool is_key_present_in_last_child_subtree = (index == amount_of_records);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(children[index]-&gt;amount_of_records &lt; minimum_degree)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fill_child(index);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(is_key_present_in_last_child_subtree &amp;&amp; index &gt; amount_of_records)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children.at(index - 1)-&gt;remove(key);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else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children.at(index)-&gt;remove(key);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BTree::Node::remove_from_leaf(int key_index)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records.erase(records.begin() + key_index);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--amount_of_records;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BTree::Node::remove_from_non_leaf(int key_index)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int key = records.at(key_index).key;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(!children.at(key_index)-&gt;contains_minimal_allowed_amount_of_records())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replace_record_by_child_record(key_index, key_index, get_predecessor(key_index));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else if (!children.at(key_index + 1)-&gt;contains_minimal_allowed_amount_of_records())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replace_record_by_child_record(key_index, key_index + 1, get_successor(key_index));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else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merge_child(key_index);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children.at(key_index)-&gt;remove(key);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BTree::Node::replace_record_by_child_record(int record_index_to_replace, int child_index_to_take_record, Record record)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records.at(record_index_to_replace) = record;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children.at(child_index_to_take_record)-&gt;remove(record.key);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Record BTree::Node::get_predecessor(int key_index)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curr = children.at(key_index);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while (!curr-&gt;is_leaf)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curr = curr-&gt;children.at(curr-&gt;amount_of_records);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return curr-&gt;records.at(curr-&gt;amount_of_records - 1);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>Record BTree::Node::get_successor(int key_index)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curr = children.at(key_index + 1);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while (!curr-&gt;is_leaf)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curr = curr-&gt;children.at(0);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return curr-&gt;records.at(0);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BTree::Node::fill_child(int child_index)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(child_index != 0 &amp;&amp; !children.at(child_index - 1)-&gt;contains_minimal_allowed_amount_of_records())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borrow_record_from_previous_child(child_index);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else if (child_index != amount_of_records &amp;&amp; !children.at(child_index + 1)-&gt;contains_minimal_allowed_amount_of_records())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borrow_record_from_next_child(child_index);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else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if (child_index != amount_of_records)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merge_child(child_index);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else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merge_child(child_index - 1);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BTree::Node::borrow_record_from_previous_child(int child_index)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child_which_borrows = children.at(child_index);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sibling_child_from_which_borrow = children.at(child_index - 1);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child_which_borrows-&gt;records.insert(child_which_borrows-&gt;records.begin(), records.at(child_index - 1));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(!child_which_borrows-&gt;is_leaf)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    child_which_borrows-&gt;children.insert(child_which_borrows-&gt;children.begin(), sibling_child_from_which_borrow-&gt;children.at(sibling_child_from_which_borrow-&gt;amount_of_records));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sibling_child_from_which_borrow-&gt;children.erase(sibling_child_from_which_borrow-&gt;children.begin() + sibling_child_from_which_borrow-&gt;amount_of_records);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records.at(child_index - 1) = sibling_child_from_which_borrow-&gt;records.at(sibling_child_from_which_borrow-&gt;amount_of_records - 1);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sibling_child_from_which_borrow-&gt;records.erase(sibling_child_from_which_borrow-&gt;records.begin() + sibling_child_from_which_borrow-&gt;amount_of_records - 1);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++child_which_borrows-&gt;amount_of_records;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--sibling_child_from_which_borrow-&gt;amount_of_records;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BTree::Node::borrow_record_from_next_child(int child_index)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child_which_borrows = children.at(child_index);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sibling_child_from_which_borrow = children.at(child_index + 1);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child_which_borrows-&gt;records.insert(child_which_borrows-&gt;records.begin() + child_which_borrows-&gt;amount_of_records, records.at(child_index));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(!child_which_borrows-&gt;is_leaf)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child_which_borrows-&gt;children.insert(child_which_borrows-&gt;children.begin() + child_which_borrows-&gt;amount_of_records + 1, sibling_child_from_which_borrow-&gt;children.at(0));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    sibling_child_from_which_borrow-&gt;children.erase(sibling_child_from_which_borrow-&gt;children.begin());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records.at(child_index) = sibling_child_from_which_borrow-&gt;records.at(0);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sibling_child_from_which_borrow-&gt;records.erase(sibling_child_from_which_borrow-&gt;records.begin());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++child_which_borrows-&gt;amount_of_records;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--sibling_child_from_which_borrow-&gt;amount_of_records;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BTree::Node::merge_child(int child_index)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child = children.at(child_index);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sibling_which_merges = children.at(child_index + 1);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child-&gt;records.push_back(records.at(child_index));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records.erase(records.begin() + child_index);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child-&gt;records.insert(child-&gt;records.end(), sibling_which_merges-&gt;records.begin(), sibling_which_merges-&gt;records.end());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sibling_which_merges-&gt;records.clear();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(!child-&gt;is_leaf)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child-&gt;children.insert(child-&gt;children.end(), sibling_which_merges-&gt;children.begin(), sibling_which_merges-&gt;children.end());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sibling_which_merges-&gt;children.clear();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children.erase(children.begin() + child_index + 1);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 xml:space="preserve">    --amount_of_records;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child-&gt;amount_of_records += sibling_which_merges-&gt;amount_of_records + 1;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delete sibling_which_merges;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BTree::save(std::ofstream&amp; destination)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(!root)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return;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root-&gt;save(destination);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BTree::Node::save(ofstream&amp; destination)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destination.write(reinterpret_cast&lt;const char*&gt;(&amp;is_leaf), sizeof(is_leaf));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destination.write(reinterpret_cast&lt;const char*&gt;(&amp;amount_of_records), sizeof(amount_of_records));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for (int i = 0; i &lt; amount_of_records; ++i)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destination.write(reinterpret_cast&lt;const char*&gt;(&amp;records.at(i)), sizeof(Record));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for (const auto&amp; child : children)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child-&gt;save(destination);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BTree::open(std::ifstream&amp; source)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root = read_node(source);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BTree::Node* BTree::read_node(ifstream&amp; source)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bool is_node_leaf;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source.read(reinterpret_cast&lt;char*&gt;(&amp;is_node_leaf), sizeof(is_node_leaf));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BTree::Node* node = new BTree::Node(minimum_degree, is_node_leaf);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source.read(reinterpret_cast&lt;char*&gt;(&amp;node-&gt;amount_of_records), sizeof(node-&gt;amount_of_records));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for (int i = 0; i &lt; node-&gt;amount_of_records; ++i)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Record rec;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source.read(reinterpret_cast&lt;char*&gt;(&amp;rec), sizeof(Record));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node-&gt;records.push_back(rec);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if (!is_node_leaf)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for (int i = 0; i &lt; node-&gt;amount_of_records + 1; ++i)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        node-&gt;children.push_back(read_node(source));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 xml:space="preserve">    return node;</w:t>
      </w:r>
    </w:p>
    <w:p w:rsid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Default="00D40B9B" w:rsidP="00D40B9B">
      <w:pPr>
        <w:rPr>
          <w:lang w:val="en-US"/>
        </w:rPr>
      </w:pPr>
    </w:p>
    <w:p w:rsidR="00D40B9B" w:rsidRDefault="00D40B9B" w:rsidP="00D40B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validation_functions.h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#pragma once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#include &lt;string&gt;</w:t>
      </w:r>
    </w:p>
    <w:p w:rsidR="00D40B9B" w:rsidRPr="00D40B9B" w:rsidRDefault="00D40B9B" w:rsidP="00D40B9B">
      <w:pPr>
        <w:rPr>
          <w:lang w:val="en-US"/>
        </w:rPr>
      </w:pPr>
    </w:p>
    <w:p w:rsidR="00D40B9B" w:rsidRDefault="00D40B9B" w:rsidP="00D40B9B">
      <w:pPr>
        <w:rPr>
          <w:lang w:val="en-US"/>
        </w:rPr>
      </w:pPr>
      <w:r w:rsidRPr="00D40B9B">
        <w:rPr>
          <w:lang w:val="en-US"/>
        </w:rPr>
        <w:t>void validate_file_path(std::string&amp; path, std::string extension);</w:t>
      </w:r>
    </w:p>
    <w:p w:rsidR="00D40B9B" w:rsidRDefault="00D40B9B" w:rsidP="00D40B9B">
      <w:pPr>
        <w:rPr>
          <w:lang w:val="en-US"/>
        </w:rPr>
      </w:pPr>
    </w:p>
    <w:p w:rsidR="00D40B9B" w:rsidRDefault="00D40B9B" w:rsidP="00D40B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validation_functions.cpp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#include "validation_functions.h"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void validate_file_path(std::string&amp; path, std::string extension)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  <w:t>std::string file_extension = path.substr(path.length() - extension.length(), extension.length());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  <w:t>if (file_extension != extension)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path += extension;</w:t>
      </w:r>
    </w:p>
    <w:p w:rsid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D40B9B" w:rsidRDefault="00D40B9B" w:rsidP="00D40B9B">
      <w:pPr>
        <w:rPr>
          <w:lang w:val="en-US"/>
        </w:rPr>
      </w:pPr>
    </w:p>
    <w:p w:rsidR="00D40B9B" w:rsidRDefault="00D40B9B" w:rsidP="00D40B9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Lab3_tests.cpp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#include "pch.h"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#include "CppUnitTest.h"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#include "../Lab3_code/B_Tree.h"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#include "../Lab3_code/validation_functions.h"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using namespace Microsoft::VisualStudio::CppUnitTestFramework;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namespace Lab3tests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  <w:t>TEST_CLASS(BTree_tests)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  <w:t>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BTree create_BTree(int amount_of_records, int minimal_degree)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tree(minimal_degree);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for (int i = 0; i &lt; amount_of_records; ++i)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 record;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record.key = i + 1;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strcpy_s(record.data, "data");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strcat_s(record.data, (to_string(i + 1)).c_str());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tree.insert(record);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return tree;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  <w:t>public: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TEST_METHOD(search_present_one_node)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key_to_search = 1;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 result = tree.search(key_to_search, not_used);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Assert::AreEqual(result.key, key_to_search);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char expected_data[250] = "data";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strcat_s(expected_data, (to_string(key_to_search)).c_str());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Assert::AreEqual(result.data, expected_data);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TEST_METHOD(search_present_two_nodes_first)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key_to_search = 1;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 result = tree.search(key_to_search, not_used);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Assert::AreEqual(result.key, key_to_search);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char expected_data[250] = "data";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strcat_s(expected_data, (to_string(key_to_search)).c_str());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Assert::AreEqual(result.data, expected_data);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TEST_METHOD(search_present_two_nodes_median)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key_to_search = 3;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 result = tree.search(key_to_search, not_used);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Assert::AreEqual(result.key, key_to_search);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char expected_data[250] = "data";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strcat_s(expected_data, (to_string(key_to_search)).c_str());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Assert::AreEqual(result.data, expected_data);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TEST_METHOD(search_present_two_nodes_last)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key_to_search = 6;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 result = tree.search(key_to_search, not_used);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Assert::AreEqual(result.key, key_to_search);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char expected_data[250] = "data";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strcat_s(expected_data, (to_string(key_to_search)).c_str());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Assert::AreEqual(result.data, expected_data);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ab/>
      </w:r>
      <w:r w:rsidRPr="00D40B9B">
        <w:rPr>
          <w:lang w:val="en-US"/>
        </w:rPr>
        <w:tab/>
        <w:t>TEST_METHOD(search_absent)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key_to_search = 7;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auto func = [&amp;tree, key_to_search, &amp;not_used] { tree.search(key_to_search, not_used); };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Assert::ExpectException&lt;const char*&gt;(func);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TEST_METHOD(insert_already_present)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key_to_insert = 3;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 record = { key_to_insert, "test data" };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auto func = [&amp;tree, &amp;record] { tree.insert(record); };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Assert::ExpectException&lt;const char*&gt;(func);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TEST_METHOD(delete_absent)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key_to_delete = 7;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auto func = [&amp;tree, key_to_delete] { tree.remove(key_to_delete); };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Assert::ExpectException&lt;string&gt;(func);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TEST_METHOD(delete_present_first)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key_to_delete = 1;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tree.remove(key_to_delete);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auto func = [&amp;tree, key_to_delete, &amp;not_used] { tree.search(key_to_delete, not_used); };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Assert::ExpectException&lt;const char*&gt;(func);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TEST_METHOD(delete_present_median)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key_to_delete = 3;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tree.remove(key_to_delete);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auto func = [&amp;tree, key_to_delete, &amp;not_used] { tree.search(key_to_delete, not_used); };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Assert::ExpectException&lt;const char*&gt;(func);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TEST_METHOD(edit_present_first)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key_to_edit = 1;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char* new_data = "new data";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tree.edit(key_to_edit, new_data);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 result = tree.search(key_to_edit, not_used);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Assert::AreEqual(result.key, key_to_edit);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Assert::AreEqual(result.data, new_data);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TEST_METHOD(edit_present_median)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key_to_edit = 3;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char* new_data = "new data";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tree.edit(key_to_edit, new_data);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 result = tree.search(key_to_edit, not_used);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Assert::AreEqual(result.key, key_to_edit);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Assert::AreEqual(result.data, new_data);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TEST_METHOD(edit_present_last)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key_to_edit = 6;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char* new_data = "new data";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tree.edit(key_to_edit, new_data);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not_used = 0;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Record result = tree.search(key_to_edit, not_used);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Assert::AreEqual(result.key, key_to_edit);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Assert::AreEqual(result.data, new_data);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TEST_METHOD(edit_absent)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int key_to_edit = 7;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char* new_data = "new data";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auto func = [&amp;tree, key_to_edit, new_data] { tree.edit(key_to_edit, new_data); };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Assert::ExpectException&lt;const char*&gt;(func);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TEST_METHOD(is_empty_empty)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tree(3);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Assert::IsTrue(tree.is_empty());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TEST_METHOD(is_empty_non_empty)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BTree tree = create_BTree(6, 3);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Assert::IsFalse(tree.is_empty());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  <w:t>};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  <w:t>TEST_CLASS(validation_functions_tests)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TEST_METHOD(validate_file_path_correct)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string initial_path = "test.mdb";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string expected_result = "test.mdb";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string extension = ".mdb";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lastRenderedPageBreak/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validate_file_path(initial_path, extension);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Assert::AreEqual(initial_path, expected_result);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TEST_METHOD(validate_file_path_not_correct1)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string initial_path = ".exe";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string expected_result = ".exe.mdb";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string extension = ".mdb";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validate_file_path(initial_path, extension);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Assert::AreEqual(initial_path, expected_result);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TEST_METHOD(validate_file_path_not_correct2) {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string initial_path = "test.exe";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string expected_result = "test.exe.mdb";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string extension = ".mdb";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validate_file_path(initial_path, extension);</w:t>
      </w:r>
    </w:p>
    <w:p w:rsidR="00D40B9B" w:rsidRPr="00D40B9B" w:rsidRDefault="00D40B9B" w:rsidP="00D40B9B">
      <w:pPr>
        <w:rPr>
          <w:lang w:val="en-US"/>
        </w:rPr>
      </w:pP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</w:r>
      <w:r w:rsidRPr="00D40B9B">
        <w:rPr>
          <w:lang w:val="en-US"/>
        </w:rPr>
        <w:tab/>
        <w:t>Assert::AreEqual(initial_path, expected_result);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</w:r>
      <w:r w:rsidRPr="00D40B9B">
        <w:rPr>
          <w:lang w:val="en-US"/>
        </w:rPr>
        <w:tab/>
        <w:t>}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ab/>
        <w:t>};</w:t>
      </w:r>
    </w:p>
    <w:p w:rsidR="00D40B9B" w:rsidRPr="00D40B9B" w:rsidRDefault="00D40B9B" w:rsidP="00D40B9B">
      <w:pPr>
        <w:rPr>
          <w:lang w:val="en-US"/>
        </w:rPr>
      </w:pPr>
      <w:r w:rsidRPr="00D40B9B">
        <w:rPr>
          <w:lang w:val="en-US"/>
        </w:rPr>
        <w:t>}</w:t>
      </w:r>
    </w:p>
    <w:p w:rsidR="00B8303C" w:rsidRPr="003B23C1" w:rsidRDefault="00B1789E" w:rsidP="00B8303C">
      <w:pPr>
        <w:pStyle w:val="3"/>
      </w:pPr>
      <w:bookmarkStart w:id="23" w:name="_Toc114359768"/>
      <w:r w:rsidRPr="003B23C1">
        <w:t>Приклади роботи</w:t>
      </w:r>
      <w:bookmarkEnd w:id="23"/>
    </w:p>
    <w:p w:rsidR="00B8303C" w:rsidRDefault="00B1789E" w:rsidP="00D55C28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:rsidR="00D55C28" w:rsidRDefault="00D55C28" w:rsidP="00D55C28">
      <w:pPr>
        <w:rPr>
          <w:lang w:val="en-US"/>
        </w:rPr>
      </w:pPr>
      <w:r w:rsidRPr="00D55C28">
        <w:rPr>
          <w:lang w:val="en-US"/>
        </w:rPr>
        <w:lastRenderedPageBreak/>
        <w:drawing>
          <wp:inline distT="0" distB="0" distL="0" distR="0" wp14:anchorId="04326DB0" wp14:editId="20A848D0">
            <wp:extent cx="1729890" cy="838273"/>
            <wp:effectExtent l="0" t="0" r="3810" b="0"/>
            <wp:docPr id="120655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5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28" w:rsidRPr="00D55C28" w:rsidRDefault="00D55C28" w:rsidP="00D55C28">
      <w:pPr>
        <w:rPr>
          <w:lang w:val="en-US"/>
        </w:rPr>
      </w:pPr>
      <w:r w:rsidRPr="00D55C28">
        <w:rPr>
          <w:lang w:val="en-US"/>
        </w:rPr>
        <w:drawing>
          <wp:inline distT="0" distB="0" distL="0" distR="0" wp14:anchorId="7085DF7E" wp14:editId="6C981882">
            <wp:extent cx="5937250" cy="2750128"/>
            <wp:effectExtent l="0" t="0" r="0" b="0"/>
            <wp:docPr id="87345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5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034" cy="27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C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:rsidR="004F131C" w:rsidRPr="004F131C" w:rsidRDefault="004F131C" w:rsidP="004F131C">
      <w:r w:rsidRPr="004F131C">
        <w:drawing>
          <wp:inline distT="0" distB="0" distL="0" distR="0" wp14:anchorId="6774C0B9" wp14:editId="42F7C982">
            <wp:extent cx="5940425" cy="3665855"/>
            <wp:effectExtent l="0" t="0" r="0" b="0"/>
            <wp:docPr id="107965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3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:rsidR="00D55C28" w:rsidRPr="00D55C28" w:rsidRDefault="00D55C28" w:rsidP="00D55C28"/>
    <w:p w:rsidR="00B8303C" w:rsidRPr="003B23C1" w:rsidRDefault="00B8303C" w:rsidP="00B8303C">
      <w:pPr>
        <w:pStyle w:val="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:rsidR="00B8303C" w:rsidRPr="003B23C1" w:rsidRDefault="00B1789E" w:rsidP="00B8303C">
      <w:pPr>
        <w:pStyle w:val="3"/>
      </w:pPr>
      <w:bookmarkStart w:id="28" w:name="_Toc114359770"/>
      <w:r w:rsidRPr="003B23C1">
        <w:t>Часові характеристики оцінювання</w:t>
      </w:r>
      <w:bookmarkEnd w:id="28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4F131C" w:rsidP="00126EE0">
            <w:pPr>
              <w:ind w:firstLine="0"/>
            </w:pPr>
            <w:r>
              <w:t>9</w:t>
            </w: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4F131C" w:rsidP="00126EE0">
            <w:pPr>
              <w:ind w:firstLine="0"/>
            </w:pPr>
            <w:r>
              <w:t>10</w:t>
            </w: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4F131C" w:rsidP="00126EE0">
            <w:pPr>
              <w:ind w:firstLine="0"/>
            </w:pPr>
            <w:r>
              <w:t>9</w:t>
            </w: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D55C28" w:rsidP="00126EE0">
            <w:pPr>
              <w:ind w:firstLine="0"/>
            </w:pPr>
            <w:r>
              <w:t>1</w:t>
            </w:r>
            <w:r w:rsidR="004F131C">
              <w:t>1</w:t>
            </w:r>
          </w:p>
        </w:tc>
      </w:tr>
      <w:tr w:rsidR="00B8303C" w:rsidRPr="003B23C1" w:rsidTr="00126EE0">
        <w:tc>
          <w:tcPr>
            <w:tcW w:w="2612" w:type="pct"/>
            <w:shd w:val="clear" w:color="auto" w:fill="auto"/>
          </w:tcPr>
          <w:p w:rsidR="00B8303C" w:rsidRPr="003B23C1" w:rsidRDefault="00D55C28" w:rsidP="00126EE0">
            <w:pPr>
              <w:ind w:firstLine="0"/>
            </w:pPr>
            <w:r>
              <w:t>5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4F131C" w:rsidP="00126EE0">
            <w:pPr>
              <w:ind w:firstLine="0"/>
            </w:pPr>
            <w:r>
              <w:t>10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6</w:t>
            </w:r>
          </w:p>
        </w:tc>
        <w:tc>
          <w:tcPr>
            <w:tcW w:w="2388" w:type="pct"/>
            <w:shd w:val="clear" w:color="auto" w:fill="auto"/>
          </w:tcPr>
          <w:p w:rsidR="00D55C28" w:rsidRPr="003B23C1" w:rsidRDefault="004F131C" w:rsidP="00126EE0">
            <w:pPr>
              <w:ind w:firstLine="0"/>
            </w:pPr>
            <w:r>
              <w:t>6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7</w:t>
            </w:r>
          </w:p>
        </w:tc>
        <w:tc>
          <w:tcPr>
            <w:tcW w:w="2388" w:type="pct"/>
            <w:shd w:val="clear" w:color="auto" w:fill="auto"/>
          </w:tcPr>
          <w:p w:rsidR="00D55C28" w:rsidRPr="003B23C1" w:rsidRDefault="004F131C" w:rsidP="00126EE0">
            <w:pPr>
              <w:ind w:firstLine="0"/>
            </w:pPr>
            <w:r>
              <w:t>10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8</w:t>
            </w:r>
          </w:p>
        </w:tc>
        <w:tc>
          <w:tcPr>
            <w:tcW w:w="2388" w:type="pct"/>
            <w:shd w:val="clear" w:color="auto" w:fill="auto"/>
          </w:tcPr>
          <w:p w:rsidR="00D55C28" w:rsidRPr="003B23C1" w:rsidRDefault="004F131C" w:rsidP="00126EE0">
            <w:pPr>
              <w:ind w:firstLine="0"/>
            </w:pPr>
            <w:r>
              <w:t>9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9</w:t>
            </w:r>
          </w:p>
        </w:tc>
        <w:tc>
          <w:tcPr>
            <w:tcW w:w="2388" w:type="pct"/>
            <w:shd w:val="clear" w:color="auto" w:fill="auto"/>
          </w:tcPr>
          <w:p w:rsidR="00D55C28" w:rsidRPr="003B23C1" w:rsidRDefault="004F131C" w:rsidP="00126EE0">
            <w:pPr>
              <w:ind w:firstLine="0"/>
            </w:pPr>
            <w:r>
              <w:t>8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10</w:t>
            </w:r>
          </w:p>
        </w:tc>
        <w:tc>
          <w:tcPr>
            <w:tcW w:w="2388" w:type="pct"/>
            <w:shd w:val="clear" w:color="auto" w:fill="auto"/>
          </w:tcPr>
          <w:p w:rsidR="00D55C28" w:rsidRPr="003B23C1" w:rsidRDefault="004F131C" w:rsidP="00126EE0">
            <w:pPr>
              <w:ind w:firstLine="0"/>
            </w:pPr>
            <w:r>
              <w:t>10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11</w:t>
            </w:r>
          </w:p>
        </w:tc>
        <w:tc>
          <w:tcPr>
            <w:tcW w:w="2388" w:type="pct"/>
            <w:shd w:val="clear" w:color="auto" w:fill="auto"/>
          </w:tcPr>
          <w:p w:rsidR="00D55C28" w:rsidRPr="003B23C1" w:rsidRDefault="004F131C" w:rsidP="00126EE0">
            <w:pPr>
              <w:ind w:firstLine="0"/>
            </w:pPr>
            <w:r>
              <w:t>9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12</w:t>
            </w:r>
          </w:p>
        </w:tc>
        <w:tc>
          <w:tcPr>
            <w:tcW w:w="2388" w:type="pct"/>
            <w:shd w:val="clear" w:color="auto" w:fill="auto"/>
          </w:tcPr>
          <w:p w:rsidR="00D55C28" w:rsidRPr="003B23C1" w:rsidRDefault="004F131C" w:rsidP="00126EE0">
            <w:pPr>
              <w:ind w:firstLine="0"/>
            </w:pPr>
            <w:r>
              <w:t>10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13</w:t>
            </w:r>
          </w:p>
        </w:tc>
        <w:tc>
          <w:tcPr>
            <w:tcW w:w="2388" w:type="pct"/>
            <w:shd w:val="clear" w:color="auto" w:fill="auto"/>
          </w:tcPr>
          <w:p w:rsidR="00D55C28" w:rsidRPr="003B23C1" w:rsidRDefault="004F131C" w:rsidP="00126EE0">
            <w:pPr>
              <w:ind w:firstLine="0"/>
            </w:pPr>
            <w:r>
              <w:t>10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14</w:t>
            </w:r>
          </w:p>
        </w:tc>
        <w:tc>
          <w:tcPr>
            <w:tcW w:w="2388" w:type="pct"/>
            <w:shd w:val="clear" w:color="auto" w:fill="auto"/>
          </w:tcPr>
          <w:p w:rsidR="00D55C28" w:rsidRPr="003B23C1" w:rsidRDefault="004F131C" w:rsidP="00126EE0">
            <w:pPr>
              <w:ind w:firstLine="0"/>
            </w:pPr>
            <w:r>
              <w:t>9</w:t>
            </w:r>
          </w:p>
        </w:tc>
      </w:tr>
      <w:tr w:rsidR="00D55C28" w:rsidRPr="003B23C1" w:rsidTr="00126EE0">
        <w:tc>
          <w:tcPr>
            <w:tcW w:w="2612" w:type="pct"/>
            <w:shd w:val="clear" w:color="auto" w:fill="auto"/>
          </w:tcPr>
          <w:p w:rsidR="00D55C28" w:rsidRDefault="00D55C28" w:rsidP="00126EE0">
            <w:pPr>
              <w:ind w:firstLine="0"/>
            </w:pPr>
            <w:r>
              <w:t>15</w:t>
            </w:r>
          </w:p>
        </w:tc>
        <w:tc>
          <w:tcPr>
            <w:tcW w:w="2388" w:type="pct"/>
            <w:shd w:val="clear" w:color="auto" w:fill="auto"/>
          </w:tcPr>
          <w:p w:rsidR="00D55C28" w:rsidRPr="004B7F2E" w:rsidRDefault="004F131C" w:rsidP="00126EE0">
            <w:pPr>
              <w:ind w:firstLine="0"/>
              <w:rPr>
                <w:lang w:val="en-US"/>
              </w:rPr>
            </w:pPr>
            <w:r>
              <w:t>9</w:t>
            </w:r>
          </w:p>
        </w:tc>
      </w:tr>
    </w:tbl>
    <w:p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:rsidR="00B1789E" w:rsidRPr="003B23C1" w:rsidRDefault="00A84ABB" w:rsidP="00B1789E">
      <w:r>
        <w:t xml:space="preserve">В рамках лабораторної роботи </w:t>
      </w:r>
      <w:r w:rsidR="00D55C28">
        <w:t>я реалізував структуру даних В-Дерево та розробив графічний інтерфейс на мові програмування С++ для взаємодії з нею. Основні алгоритми я описав за допомогою псевдокоду. Провів випробування цієї структури для пошуку запису, коли всього в дереві є 1000 записів. Результати випробування занесено до таблиці.</w:t>
      </w:r>
    </w:p>
    <w:p w:rsidR="00B1789E" w:rsidRPr="003B23C1" w:rsidRDefault="00B1789E" w:rsidP="00B1789E"/>
    <w:p w:rsidR="00B8303C" w:rsidRPr="003B23C1" w:rsidRDefault="00B8303C" w:rsidP="00B8303C"/>
    <w:p w:rsidR="00B1789E" w:rsidRPr="003B23C1" w:rsidRDefault="00B1789E" w:rsidP="00B1789E">
      <w:pPr>
        <w:pStyle w:val="a9"/>
      </w:pPr>
      <w:bookmarkStart w:id="32" w:name="_Toc509035911"/>
      <w:bookmarkStart w:id="33" w:name="_Toc3424903"/>
      <w:bookmarkStart w:id="34" w:name="_Toc114359772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8205CA">
        <w:t>26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8205CA">
        <w:t>3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8205CA">
        <w:t>26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8205CA">
        <w:t>3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</w:t>
      </w:r>
      <w:r w:rsidR="008205CA">
        <w:t>4,5</w:t>
      </w:r>
      <w:r w:rsidR="00B8303C" w:rsidRPr="00431074">
        <w:t>.</w:t>
      </w:r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</w:t>
      </w:r>
      <w:r w:rsidR="00112486">
        <w:t>0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 xml:space="preserve">– </w:t>
      </w:r>
      <w:r w:rsidR="00112486">
        <w:t>50</w:t>
      </w:r>
      <w:r w:rsidR="00B8303C" w:rsidRPr="003B23C1">
        <w:t>%;</w:t>
      </w:r>
    </w:p>
    <w:p w:rsidR="008205CA" w:rsidRPr="003B23C1" w:rsidRDefault="008205CA" w:rsidP="00B8303C">
      <w:pPr>
        <w:numPr>
          <w:ilvl w:val="0"/>
          <w:numId w:val="2"/>
        </w:numPr>
        <w:ind w:left="709" w:firstLine="0"/>
      </w:pPr>
      <w:r>
        <w:t xml:space="preserve">робота з гіт – </w:t>
      </w:r>
      <w:r w:rsidR="00112486">
        <w:t>2</w:t>
      </w:r>
      <w:r>
        <w:t>0%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CB3216">
        <w:t>відображення</w:t>
      </w:r>
      <w:r w:rsidR="00B1789E" w:rsidRPr="00431074">
        <w:t xml:space="preserve"> структури ключів.</w:t>
      </w:r>
    </w:p>
    <w:p w:rsidR="008205CA" w:rsidRPr="003B23C1" w:rsidRDefault="008205CA" w:rsidP="008205CA">
      <w:r w:rsidRPr="00431074">
        <w:t xml:space="preserve">+1 додатковий бал можна отримати за </w:t>
      </w:r>
      <w:r>
        <w:t>виконання</w:t>
      </w:r>
      <w:r w:rsidR="00D817D9">
        <w:t xml:space="preserve"> та захист</w:t>
      </w:r>
      <w:r>
        <w:t xml:space="preserve"> роботи до 19.11.2023</w:t>
      </w:r>
      <w:r w:rsidRPr="00431074">
        <w:t>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0959291">
    <w:abstractNumId w:val="1"/>
  </w:num>
  <w:num w:numId="2" w16cid:durableId="8364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C0A1D"/>
    <w:rsid w:val="000D7ABE"/>
    <w:rsid w:val="00112486"/>
    <w:rsid w:val="001F0AD4"/>
    <w:rsid w:val="002D4679"/>
    <w:rsid w:val="00313DA7"/>
    <w:rsid w:val="00357C65"/>
    <w:rsid w:val="003B23C1"/>
    <w:rsid w:val="00431074"/>
    <w:rsid w:val="004B7F2E"/>
    <w:rsid w:val="004F131C"/>
    <w:rsid w:val="005214EE"/>
    <w:rsid w:val="00555377"/>
    <w:rsid w:val="0065673F"/>
    <w:rsid w:val="00756A72"/>
    <w:rsid w:val="008205CA"/>
    <w:rsid w:val="0083334B"/>
    <w:rsid w:val="00A134FE"/>
    <w:rsid w:val="00A84ABB"/>
    <w:rsid w:val="00B1789E"/>
    <w:rsid w:val="00B8303C"/>
    <w:rsid w:val="00BA168E"/>
    <w:rsid w:val="00CB3216"/>
    <w:rsid w:val="00D40B9B"/>
    <w:rsid w:val="00D55C28"/>
    <w:rsid w:val="00D65407"/>
    <w:rsid w:val="00D817D9"/>
    <w:rsid w:val="00DB77BF"/>
    <w:rsid w:val="00E36C70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33E2B5D"/>
  <w15:docId w15:val="{53BFC0A9-617B-4B2F-8D8A-EA975212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67</Pages>
  <Words>33035</Words>
  <Characters>18831</Characters>
  <Application>Microsoft Office Word</Application>
  <DocSecurity>0</DocSecurity>
  <Lines>156</Lines>
  <Paragraphs>103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Андрій Присяжний</cp:lastModifiedBy>
  <cp:revision>21</cp:revision>
  <dcterms:created xsi:type="dcterms:W3CDTF">2019-04-15T19:27:00Z</dcterms:created>
  <dcterms:modified xsi:type="dcterms:W3CDTF">2023-11-15T18:42:00Z</dcterms:modified>
</cp:coreProperties>
</file>