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2A0EB" w14:textId="0E30EFFF" w:rsidR="004B0727" w:rsidRPr="004B0727" w:rsidRDefault="004B0727" w:rsidP="004B0727">
      <w:pPr>
        <w:jc w:val="center"/>
        <w:rPr>
          <w:b/>
          <w:bCs/>
          <w:sz w:val="40"/>
          <w:szCs w:val="40"/>
        </w:rPr>
      </w:pPr>
      <w:r w:rsidRPr="004B0727">
        <w:rPr>
          <w:b/>
          <w:bCs/>
          <w:sz w:val="40"/>
          <w:szCs w:val="40"/>
        </w:rPr>
        <w:t>Техническая докуме</w:t>
      </w:r>
      <w:r w:rsidR="00AD487B">
        <w:rPr>
          <w:b/>
          <w:bCs/>
          <w:sz w:val="40"/>
          <w:szCs w:val="40"/>
        </w:rPr>
        <w:t>н</w:t>
      </w:r>
      <w:r w:rsidRPr="004B0727">
        <w:rPr>
          <w:b/>
          <w:bCs/>
          <w:sz w:val="40"/>
          <w:szCs w:val="40"/>
        </w:rPr>
        <w:t>тация</w:t>
      </w:r>
    </w:p>
    <w:p w14:paraId="262BF407" w14:textId="70E598DC" w:rsidR="003C37FE" w:rsidRPr="00157511" w:rsidRDefault="00157511" w:rsidP="003C37FE">
      <w:pPr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Данное приложение</w:t>
      </w:r>
      <w:r w:rsidR="003C37FE" w:rsidRPr="003C37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было разработано с помощью </w:t>
      </w:r>
      <w:r w:rsidR="003C37FE" w:rsidRPr="003C37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Qt</w:t>
      </w:r>
      <w:r w:rsidR="003C37FE" w:rsidRPr="001575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3C37FE" w:rsidRPr="003C37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creator</w:t>
      </w:r>
      <w:r w:rsidR="003C37FE" w:rsidRPr="001575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4.11.1 (</w:t>
      </w:r>
      <w:r w:rsidR="003C37FE" w:rsidRPr="003C37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community</w:t>
      </w:r>
      <w:r w:rsidR="003C37FE" w:rsidRPr="001575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r w:rsidR="003C37FE" w:rsidRPr="003C37F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3C37FE" w:rsidRPr="001575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3C37FE" w:rsidRPr="003C37FE">
        <w:rPr>
          <w:rFonts w:ascii="Times New Roman" w:eastAsia="Times New Roman" w:hAnsi="Times New Roman" w:cs="Times New Roman"/>
          <w:sz w:val="24"/>
          <w:szCs w:val="24"/>
          <w:lang w:eastAsia="ru-RU"/>
        </w:rPr>
        <w:t>ОС</w:t>
      </w:r>
      <w:r w:rsidR="003C37FE" w:rsidRPr="001575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3C37FE" w:rsidRPr="003C37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 w:rsidR="003C37FE" w:rsidRPr="001575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4C0011AC" w14:textId="3EA7B91D" w:rsidR="003C37FE" w:rsidRPr="003C37FE" w:rsidRDefault="003C37FE" w:rsidP="003C37FE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7F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Разработанное приложение позволяет читать информацию графических файлов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C37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выбранной директории или архива. </w:t>
      </w:r>
      <w:proofErr w:type="gramStart"/>
      <w:r w:rsidRPr="003C37FE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</w:t>
      </w:r>
      <w:proofErr w:type="gramEnd"/>
      <w:r w:rsidRPr="003C37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узнать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</w:t>
      </w:r>
      <w:r w:rsidR="001F61DE">
        <w:rPr>
          <w:rFonts w:ascii="Times New Roman" w:eastAsia="Times New Roman" w:hAnsi="Times New Roman" w:cs="Times New Roman"/>
          <w:sz w:val="24"/>
          <w:szCs w:val="24"/>
          <w:lang w:eastAsia="ru-RU"/>
        </w:rPr>
        <w:t>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щую</w:t>
      </w:r>
      <w:r w:rsidRPr="003C37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информацию:</w:t>
      </w:r>
    </w:p>
    <w:p w14:paraId="3103AE91" w14:textId="5BA747BA" w:rsidR="003C37FE" w:rsidRDefault="003C37FE" w:rsidP="001575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C37FE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файла</w:t>
      </w:r>
    </w:p>
    <w:p w14:paraId="11E03CAD" w14:textId="5961C4C5" w:rsidR="003C37FE" w:rsidRDefault="003C37FE" w:rsidP="001575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7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расширение файла</w:t>
      </w:r>
    </w:p>
    <w:p w14:paraId="14E86380" w14:textId="5A6660A1" w:rsidR="003C37FE" w:rsidRDefault="003C37FE" w:rsidP="001575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</w:t>
      </w:r>
      <w:r w:rsidRPr="003C37FE">
        <w:rPr>
          <w:rFonts w:ascii="Times New Roman" w:eastAsia="Times New Roman" w:hAnsi="Times New Roman" w:cs="Times New Roman"/>
          <w:sz w:val="24"/>
          <w:szCs w:val="24"/>
          <w:lang w:eastAsia="ru-RU"/>
        </w:rPr>
        <w:t>азрешение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157511">
        <w:rPr>
          <w:rFonts w:ascii="Times New Roman" w:eastAsia="Times New Roman" w:hAnsi="Times New Roman" w:cs="Times New Roman"/>
          <w:sz w:val="24"/>
          <w:szCs w:val="24"/>
          <w:lang w:eastAsia="ru-RU"/>
        </w:rPr>
        <w:t>dot/inch)</w:t>
      </w:r>
    </w:p>
    <w:p w14:paraId="11120750" w14:textId="77777777" w:rsidR="003C37FE" w:rsidRDefault="003C37FE" w:rsidP="001575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7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размер в пикселях</w:t>
      </w:r>
    </w:p>
    <w:p w14:paraId="0E40DB27" w14:textId="77777777" w:rsidR="003C37FE" w:rsidRDefault="003C37FE" w:rsidP="001575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7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глубину цвета</w:t>
      </w:r>
    </w:p>
    <w:p w14:paraId="2895BEF0" w14:textId="67C797CA" w:rsidR="003C37FE" w:rsidRDefault="003C37FE" w:rsidP="001575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7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Сжатие</w:t>
      </w:r>
    </w:p>
    <w:p w14:paraId="19233F46" w14:textId="7C3F1DB8" w:rsidR="003C37FE" w:rsidRDefault="003C37FE" w:rsidP="003C37FE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приложении </w:t>
      </w:r>
      <w:r w:rsidRPr="003C37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3C37FE">
        <w:rPr>
          <w:rFonts w:ascii="Times New Roman" w:eastAsia="Times New Roman" w:hAnsi="Times New Roman" w:cs="Times New Roman"/>
          <w:sz w:val="24"/>
          <w:szCs w:val="24"/>
          <w:lang w:eastAsia="ru-RU"/>
        </w:rPr>
        <w:t>еализована</w:t>
      </w:r>
      <w:proofErr w:type="gramEnd"/>
      <w:r w:rsidRPr="003C37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сортировка по нужному параметру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стандартный сортировок виджетов.</w:t>
      </w:r>
    </w:p>
    <w:p w14:paraId="48B43D2C" w14:textId="77777777" w:rsidR="00F96320" w:rsidRPr="0057237A" w:rsidRDefault="00F96320" w:rsidP="00F96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23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Обрабатываемые форматы файлов: </w:t>
      </w:r>
      <w:proofErr w:type="spellStart"/>
      <w:r w:rsidRPr="0057237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jpg</w:t>
      </w:r>
      <w:proofErr w:type="spellEnd"/>
      <w:r w:rsidRPr="0057237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57237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gif</w:t>
      </w:r>
      <w:proofErr w:type="spellEnd"/>
      <w:r w:rsidRPr="0057237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57237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tif</w:t>
      </w:r>
      <w:proofErr w:type="spellEnd"/>
      <w:r w:rsidRPr="0057237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57237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bmp</w:t>
      </w:r>
      <w:proofErr w:type="spellEnd"/>
      <w:r w:rsidRPr="0057237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57237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png</w:t>
      </w:r>
      <w:proofErr w:type="spellEnd"/>
      <w:r w:rsidRPr="0057237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57237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pcx</w:t>
      </w:r>
      <w:proofErr w:type="spellEnd"/>
      <w:r w:rsidRPr="0057237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57237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jpeg</w:t>
      </w:r>
      <w:proofErr w:type="spellEnd"/>
      <w:r w:rsidRPr="0057237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6F87999" w14:textId="2EE2E203" w:rsidR="00F96320" w:rsidRPr="006D3209" w:rsidRDefault="00F96320" w:rsidP="00F96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23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Обрабатываемый формат архива — </w:t>
      </w:r>
      <w:proofErr w:type="spellStart"/>
      <w:r w:rsidRPr="0057237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zip</w:t>
      </w:r>
      <w:proofErr w:type="spellEnd"/>
      <w:r w:rsidRPr="0057237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6D32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0" w:name="_GoBack"/>
      <w:bookmarkEnd w:id="0"/>
      <w:r w:rsidRPr="005723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использует класс </w:t>
      </w:r>
      <w:proofErr w:type="spellStart"/>
      <w:r w:rsidRPr="0057237A">
        <w:rPr>
          <w:rFonts w:ascii="Courier New" w:eastAsia="Times New Roman" w:hAnsi="Courier New" w:cs="Courier New"/>
          <w:sz w:val="20"/>
          <w:szCs w:val="20"/>
          <w:lang w:eastAsia="ru-RU"/>
        </w:rPr>
        <w:t>QZipReader</w:t>
      </w:r>
      <w:proofErr w:type="spellEnd"/>
      <w:r w:rsidRPr="005723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стандартные библиотеки </w:t>
      </w:r>
      <w:proofErr w:type="spellStart"/>
      <w:r w:rsidRPr="0057237A">
        <w:rPr>
          <w:rFonts w:ascii="Times New Roman" w:eastAsia="Times New Roman" w:hAnsi="Times New Roman" w:cs="Times New Roman"/>
          <w:sz w:val="24"/>
          <w:szCs w:val="24"/>
          <w:lang w:eastAsia="ru-RU"/>
        </w:rPr>
        <w:t>Qt</w:t>
      </w:r>
      <w:proofErr w:type="spellEnd"/>
      <w:r w:rsidRPr="005723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57237A">
        <w:rPr>
          <w:rFonts w:ascii="Courier New" w:eastAsia="Times New Roman" w:hAnsi="Courier New" w:cs="Courier New"/>
          <w:sz w:val="20"/>
          <w:szCs w:val="20"/>
          <w:lang w:eastAsia="ru-RU"/>
        </w:rPr>
        <w:t>QtWidgets</w:t>
      </w:r>
      <w:proofErr w:type="spellEnd"/>
      <w:r w:rsidRPr="005723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Документация по данной среде разработки и ее библиотекам доступна на ее </w:t>
      </w:r>
      <w:hyperlink r:id="rId5" w:history="1">
        <w:r w:rsidRPr="005723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веб-сайте</w:t>
        </w:r>
      </w:hyperlink>
      <w:r w:rsidRPr="0057237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3223A4A" w14:textId="77777777" w:rsidR="00157511" w:rsidRPr="0057237A" w:rsidRDefault="00157511" w:rsidP="00157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23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Функционал приложения представляет из себя считывание информации об изображениях и ее представление в виде таблицы.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функционал приложения входит</w:t>
      </w:r>
      <w:r w:rsidRPr="0057237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322EFD8" w14:textId="77777777" w:rsidR="00157511" w:rsidRPr="0057237A" w:rsidRDefault="00157511" w:rsidP="001575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23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выбор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директории для чтение всех графических файлов, расположенных внутри</w:t>
      </w:r>
    </w:p>
    <w:p w14:paraId="0E57E579" w14:textId="77777777" w:rsidR="00157511" w:rsidRPr="0057237A" w:rsidRDefault="00157511" w:rsidP="001575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чтение графических файлов из архивов типа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zip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класса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qzipreader</w:t>
      </w:r>
      <w:proofErr w:type="spellEnd"/>
    </w:p>
    <w:p w14:paraId="5D0B08AE" w14:textId="77777777" w:rsidR="00157511" w:rsidRPr="0057237A" w:rsidRDefault="00157511" w:rsidP="001575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23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считывание данных файла при помощи классов </w:t>
      </w:r>
      <w:proofErr w:type="spellStart"/>
      <w:r w:rsidRPr="0057237A">
        <w:rPr>
          <w:rFonts w:ascii="Courier New" w:eastAsia="Times New Roman" w:hAnsi="Courier New" w:cs="Courier New"/>
          <w:sz w:val="20"/>
          <w:szCs w:val="20"/>
          <w:lang w:eastAsia="ru-RU"/>
        </w:rPr>
        <w:t>QFileInfo</w:t>
      </w:r>
      <w:proofErr w:type="spellEnd"/>
      <w:r w:rsidRPr="005723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57237A">
        <w:rPr>
          <w:rFonts w:ascii="Courier New" w:eastAsia="Times New Roman" w:hAnsi="Courier New" w:cs="Courier New"/>
          <w:sz w:val="20"/>
          <w:szCs w:val="20"/>
          <w:lang w:eastAsia="ru-RU"/>
        </w:rPr>
        <w:t>QImage</w:t>
      </w:r>
      <w:proofErr w:type="spellEnd"/>
    </w:p>
    <w:p w14:paraId="053E32B8" w14:textId="05D30688" w:rsidR="00426ABA" w:rsidRPr="007351B7" w:rsidRDefault="00157511" w:rsidP="003C37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23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представление и возможность сортировки данных при помощи классов </w:t>
      </w:r>
      <w:proofErr w:type="spellStart"/>
      <w:r w:rsidRPr="0057237A">
        <w:rPr>
          <w:rFonts w:ascii="Courier New" w:eastAsia="Times New Roman" w:hAnsi="Courier New" w:cs="Courier New"/>
          <w:sz w:val="20"/>
          <w:szCs w:val="20"/>
          <w:lang w:eastAsia="ru-RU"/>
        </w:rPr>
        <w:t>QTableWidget</w:t>
      </w:r>
      <w:proofErr w:type="spellEnd"/>
      <w:r w:rsidRPr="005723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57237A">
        <w:rPr>
          <w:rFonts w:ascii="Courier New" w:eastAsia="Times New Roman" w:hAnsi="Courier New" w:cs="Courier New"/>
          <w:sz w:val="20"/>
          <w:szCs w:val="20"/>
          <w:lang w:eastAsia="ru-RU"/>
        </w:rPr>
        <w:t>QTableWidgetItem</w:t>
      </w:r>
      <w:proofErr w:type="spellEnd"/>
    </w:p>
    <w:p w14:paraId="484F76F1" w14:textId="77777777" w:rsidR="007351B7" w:rsidRPr="007351B7" w:rsidRDefault="007351B7" w:rsidP="00735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Недостатки приложения: невозможность обработки </w:t>
      </w:r>
      <w:proofErr w:type="spellStart"/>
      <w:r w:rsidRPr="007351B7">
        <w:rPr>
          <w:rFonts w:ascii="Times New Roman" w:eastAsia="Times New Roman" w:hAnsi="Times New Roman" w:cs="Times New Roman"/>
          <w:sz w:val="24"/>
          <w:szCs w:val="24"/>
          <w:lang w:eastAsia="ru-RU"/>
        </w:rPr>
        <w:t>zip</w:t>
      </w:r>
      <w:proofErr w:type="spellEnd"/>
      <w:r w:rsidRPr="0073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-архива, который сделан при помощи </w:t>
      </w:r>
      <w:proofErr w:type="spellStart"/>
      <w:r w:rsidRPr="007351B7">
        <w:rPr>
          <w:rFonts w:ascii="Times New Roman" w:eastAsia="Times New Roman" w:hAnsi="Times New Roman" w:cs="Times New Roman"/>
          <w:sz w:val="24"/>
          <w:szCs w:val="24"/>
          <w:lang w:eastAsia="ru-RU"/>
        </w:rPr>
        <w:t>WinRAR</w:t>
      </w:r>
      <w:proofErr w:type="spellEnd"/>
      <w:r w:rsidRPr="007351B7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невозможность выбора конкретных файлов и чтение графических файлов из папок, находящихся в архиве.</w:t>
      </w:r>
    </w:p>
    <w:p w14:paraId="0BAE52B2" w14:textId="77777777" w:rsidR="007351B7" w:rsidRPr="00157511" w:rsidRDefault="007351B7" w:rsidP="00735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7351B7" w:rsidRPr="001575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311E3"/>
    <w:multiLevelType w:val="hybridMultilevel"/>
    <w:tmpl w:val="E8A6C19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5572376A"/>
    <w:multiLevelType w:val="hybridMultilevel"/>
    <w:tmpl w:val="4B88FF80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5738421A"/>
    <w:multiLevelType w:val="multilevel"/>
    <w:tmpl w:val="5D1A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27"/>
    <w:rsid w:val="00157511"/>
    <w:rsid w:val="0019056F"/>
    <w:rsid w:val="001F61DE"/>
    <w:rsid w:val="003C37FE"/>
    <w:rsid w:val="00426ABA"/>
    <w:rsid w:val="004B0727"/>
    <w:rsid w:val="00601131"/>
    <w:rsid w:val="006D3209"/>
    <w:rsid w:val="007351B7"/>
    <w:rsid w:val="00AD487B"/>
    <w:rsid w:val="00F9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E7359"/>
  <w15:chartTrackingRefBased/>
  <w15:docId w15:val="{8DE69855-3751-4DB0-AEE6-C52787A9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6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.qt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Professional</cp:lastModifiedBy>
  <cp:revision>5</cp:revision>
  <dcterms:created xsi:type="dcterms:W3CDTF">2022-12-14T16:11:00Z</dcterms:created>
  <dcterms:modified xsi:type="dcterms:W3CDTF">2022-12-14T16:14:00Z</dcterms:modified>
</cp:coreProperties>
</file>