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83" w:rsidRDefault="00613205">
      <w:pPr>
        <w:rPr>
          <w:lang w:val="en-US"/>
        </w:rPr>
      </w:pPr>
      <w:proofErr w:type="spellStart"/>
      <w:r>
        <w:rPr>
          <w:lang w:val="en-US"/>
        </w:rPr>
        <w:t>Sdjfahksdjhfajdsf</w:t>
      </w:r>
      <w:proofErr w:type="spellEnd"/>
    </w:p>
    <w:p w:rsidR="00613205" w:rsidRDefault="00613205">
      <w:pPr>
        <w:rPr>
          <w:lang w:val="en-US"/>
        </w:rPr>
      </w:pPr>
      <w:proofErr w:type="spellStart"/>
      <w:r>
        <w:rPr>
          <w:lang w:val="en-US"/>
        </w:rPr>
        <w:t>Asdfhasdjlkf</w:t>
      </w:r>
      <w:proofErr w:type="spellEnd"/>
    </w:p>
    <w:p w:rsidR="00613205" w:rsidRDefault="00613205">
      <w:pPr>
        <w:rPr>
          <w:lang w:val="en-US"/>
        </w:rPr>
      </w:pPr>
      <w:proofErr w:type="spellStart"/>
      <w:r>
        <w:rPr>
          <w:lang w:val="en-US"/>
        </w:rPr>
        <w:t>Asdfkjalksdfh</w:t>
      </w:r>
      <w:bookmarkStart w:id="0" w:name="_GoBack"/>
      <w:bookmarkEnd w:id="0"/>
      <w:proofErr w:type="spellEnd"/>
    </w:p>
    <w:p w:rsidR="00613205" w:rsidRDefault="00613205">
      <w:pPr>
        <w:rPr>
          <w:lang w:val="en-US"/>
        </w:rPr>
      </w:pPr>
      <w:proofErr w:type="spellStart"/>
      <w:r>
        <w:rPr>
          <w:lang w:val="en-US"/>
        </w:rPr>
        <w:t>Asdfjasldkflk</w:t>
      </w:r>
      <w:proofErr w:type="spellEnd"/>
    </w:p>
    <w:p w:rsidR="00613205" w:rsidRDefault="00613205">
      <w:pPr>
        <w:rPr>
          <w:lang w:val="en-US"/>
        </w:rPr>
      </w:pPr>
      <w:proofErr w:type="spellStart"/>
      <w:r>
        <w:rPr>
          <w:lang w:val="en-US"/>
        </w:rPr>
        <w:t>Asdfhasdkjfhasdf</w:t>
      </w:r>
      <w:proofErr w:type="spellEnd"/>
    </w:p>
    <w:p w:rsidR="00613205" w:rsidRPr="00613205" w:rsidRDefault="00613205">
      <w:pPr>
        <w:rPr>
          <w:lang w:val="en-US"/>
        </w:rPr>
      </w:pPr>
      <w:proofErr w:type="spellStart"/>
      <w:proofErr w:type="gramStart"/>
      <w:r>
        <w:rPr>
          <w:lang w:val="en-US"/>
        </w:rPr>
        <w:t>sadfhlaskdhflkjsadhflkj</w:t>
      </w:r>
      <w:proofErr w:type="spellEnd"/>
      <w:proofErr w:type="gramEnd"/>
      <w:r>
        <w:rPr>
          <w:noProof/>
          <w:lang w:eastAsia="ru-RU"/>
        </w:rPr>
        <w:drawing>
          <wp:inline distT="0" distB="0" distL="0" distR="0">
            <wp:extent cx="5486400" cy="3200400"/>
            <wp:effectExtent l="38100" t="0" r="571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13205" w:rsidRPr="00613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83"/>
    <w:rsid w:val="00495F83"/>
    <w:rsid w:val="0061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E52FC-FB36-48AB-858F-F810AFD2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700785-96F1-4128-9993-CE703AA406AF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ru-RU"/>
        </a:p>
      </dgm:t>
    </dgm:pt>
    <dgm:pt modelId="{6338313C-2E2F-4BD3-A4C7-054522273F48}">
      <dgm:prSet phldrT="[Текст]" phldr="1"/>
      <dgm:spPr/>
      <dgm:t>
        <a:bodyPr/>
        <a:lstStyle/>
        <a:p>
          <a:endParaRPr lang="ru-RU"/>
        </a:p>
      </dgm:t>
    </dgm:pt>
    <dgm:pt modelId="{2B6F67D2-4719-484D-AF13-F4557D2BC325}" type="parTrans" cxnId="{C0D07383-9675-4E64-9600-742BEF433018}">
      <dgm:prSet/>
      <dgm:spPr/>
      <dgm:t>
        <a:bodyPr/>
        <a:lstStyle/>
        <a:p>
          <a:endParaRPr lang="ru-RU"/>
        </a:p>
      </dgm:t>
    </dgm:pt>
    <dgm:pt modelId="{9221A495-20C9-4D0C-8326-EFCD6D96631D}" type="sibTrans" cxnId="{C0D07383-9675-4E64-9600-742BEF433018}">
      <dgm:prSet/>
      <dgm:spPr/>
      <dgm:t>
        <a:bodyPr/>
        <a:lstStyle/>
        <a:p>
          <a:endParaRPr lang="ru-RU"/>
        </a:p>
      </dgm:t>
    </dgm:pt>
    <dgm:pt modelId="{33B61390-85F2-412E-9298-D9AE3C01F134}">
      <dgm:prSet phldrT="[Текст]" phldr="1"/>
      <dgm:spPr/>
      <dgm:t>
        <a:bodyPr/>
        <a:lstStyle/>
        <a:p>
          <a:endParaRPr lang="ru-RU"/>
        </a:p>
      </dgm:t>
    </dgm:pt>
    <dgm:pt modelId="{FC6C8F7C-0C0A-4183-9163-542D670876B4}" type="parTrans" cxnId="{94B8F39F-53A1-47B0-95C4-707054B3AF25}">
      <dgm:prSet/>
      <dgm:spPr/>
      <dgm:t>
        <a:bodyPr/>
        <a:lstStyle/>
        <a:p>
          <a:endParaRPr lang="ru-RU"/>
        </a:p>
      </dgm:t>
    </dgm:pt>
    <dgm:pt modelId="{480A1376-4635-4771-A5C9-7F22B317AD48}" type="sibTrans" cxnId="{94B8F39F-53A1-47B0-95C4-707054B3AF25}">
      <dgm:prSet/>
      <dgm:spPr/>
      <dgm:t>
        <a:bodyPr/>
        <a:lstStyle/>
        <a:p>
          <a:endParaRPr lang="ru-RU"/>
        </a:p>
      </dgm:t>
    </dgm:pt>
    <dgm:pt modelId="{38144DB0-BC11-4D58-90C5-EEB86CA6CD11}">
      <dgm:prSet phldrT="[Текст]" phldr="1"/>
      <dgm:spPr/>
      <dgm:t>
        <a:bodyPr/>
        <a:lstStyle/>
        <a:p>
          <a:endParaRPr lang="ru-RU"/>
        </a:p>
      </dgm:t>
    </dgm:pt>
    <dgm:pt modelId="{68591F1A-3701-4352-B15E-E6D6C3A86ECB}" type="parTrans" cxnId="{7B1CE9AA-C5BE-49CC-93A1-3FC981645C7C}">
      <dgm:prSet/>
      <dgm:spPr/>
      <dgm:t>
        <a:bodyPr/>
        <a:lstStyle/>
        <a:p>
          <a:endParaRPr lang="ru-RU"/>
        </a:p>
      </dgm:t>
    </dgm:pt>
    <dgm:pt modelId="{F2AF2BE9-3665-4BCA-A96E-F6713223000F}" type="sibTrans" cxnId="{7B1CE9AA-C5BE-49CC-93A1-3FC981645C7C}">
      <dgm:prSet/>
      <dgm:spPr/>
      <dgm:t>
        <a:bodyPr/>
        <a:lstStyle/>
        <a:p>
          <a:endParaRPr lang="ru-RU"/>
        </a:p>
      </dgm:t>
    </dgm:pt>
    <dgm:pt modelId="{6618D2B5-88AF-4623-9D22-111A5B3CCF2B}">
      <dgm:prSet phldrT="[Текст]" phldr="1"/>
      <dgm:spPr/>
      <dgm:t>
        <a:bodyPr/>
        <a:lstStyle/>
        <a:p>
          <a:endParaRPr lang="ru-RU"/>
        </a:p>
      </dgm:t>
    </dgm:pt>
    <dgm:pt modelId="{4187A6AF-BF3D-41B8-A5FE-F3921EB2C1E7}" type="parTrans" cxnId="{5DB40409-FE5E-44DD-8764-22BBF32161FF}">
      <dgm:prSet/>
      <dgm:spPr/>
      <dgm:t>
        <a:bodyPr/>
        <a:lstStyle/>
        <a:p>
          <a:endParaRPr lang="ru-RU"/>
        </a:p>
      </dgm:t>
    </dgm:pt>
    <dgm:pt modelId="{5219D9DC-3CC9-45BD-8DA2-012F5EDA5023}" type="sibTrans" cxnId="{5DB40409-FE5E-44DD-8764-22BBF32161FF}">
      <dgm:prSet/>
      <dgm:spPr/>
      <dgm:t>
        <a:bodyPr/>
        <a:lstStyle/>
        <a:p>
          <a:endParaRPr lang="ru-RU"/>
        </a:p>
      </dgm:t>
    </dgm:pt>
    <dgm:pt modelId="{FEE33CB0-7369-427C-86DA-B70681246FEF}">
      <dgm:prSet phldrT="[Текст]" phldr="1"/>
      <dgm:spPr/>
      <dgm:t>
        <a:bodyPr/>
        <a:lstStyle/>
        <a:p>
          <a:endParaRPr lang="ru-RU"/>
        </a:p>
      </dgm:t>
    </dgm:pt>
    <dgm:pt modelId="{EBAD390E-B84A-4925-864F-C7740E3E3A3F}" type="parTrans" cxnId="{C3627AA0-8098-46D4-A703-63CD74D4E96A}">
      <dgm:prSet/>
      <dgm:spPr/>
      <dgm:t>
        <a:bodyPr/>
        <a:lstStyle/>
        <a:p>
          <a:endParaRPr lang="ru-RU"/>
        </a:p>
      </dgm:t>
    </dgm:pt>
    <dgm:pt modelId="{A87A6DA4-1444-4DF7-ADFD-E02DDFCFFFD2}" type="sibTrans" cxnId="{C3627AA0-8098-46D4-A703-63CD74D4E96A}">
      <dgm:prSet/>
      <dgm:spPr/>
      <dgm:t>
        <a:bodyPr/>
        <a:lstStyle/>
        <a:p>
          <a:endParaRPr lang="ru-RU"/>
        </a:p>
      </dgm:t>
    </dgm:pt>
    <dgm:pt modelId="{C4E21CF6-784E-4763-B73F-6AC6B4C12C24}" type="pres">
      <dgm:prSet presAssocID="{1B700785-96F1-4128-9993-CE703AA406AF}" presName="diagram" presStyleCnt="0">
        <dgm:presLayoutVars>
          <dgm:dir/>
          <dgm:resizeHandles val="exact"/>
        </dgm:presLayoutVars>
      </dgm:prSet>
      <dgm:spPr/>
    </dgm:pt>
    <dgm:pt modelId="{39D2A905-D4A7-475A-99B8-154EE0F6F237}" type="pres">
      <dgm:prSet presAssocID="{6338313C-2E2F-4BD3-A4C7-054522273F48}" presName="node" presStyleLbl="node1" presStyleIdx="0" presStyleCnt="5">
        <dgm:presLayoutVars>
          <dgm:bulletEnabled val="1"/>
        </dgm:presLayoutVars>
      </dgm:prSet>
      <dgm:spPr/>
    </dgm:pt>
    <dgm:pt modelId="{DB3611C4-79C6-4598-84A6-65FAF1F95961}" type="pres">
      <dgm:prSet presAssocID="{9221A495-20C9-4D0C-8326-EFCD6D96631D}" presName="sibTrans" presStyleCnt="0"/>
      <dgm:spPr/>
    </dgm:pt>
    <dgm:pt modelId="{EEDF2E91-5969-4F9D-ADD1-379F90E85F7A}" type="pres">
      <dgm:prSet presAssocID="{33B61390-85F2-412E-9298-D9AE3C01F134}" presName="node" presStyleLbl="node1" presStyleIdx="1" presStyleCnt="5">
        <dgm:presLayoutVars>
          <dgm:bulletEnabled val="1"/>
        </dgm:presLayoutVars>
      </dgm:prSet>
      <dgm:spPr/>
    </dgm:pt>
    <dgm:pt modelId="{7896F7DA-B7D2-47C4-BCCD-3072D8EC7802}" type="pres">
      <dgm:prSet presAssocID="{480A1376-4635-4771-A5C9-7F22B317AD48}" presName="sibTrans" presStyleCnt="0"/>
      <dgm:spPr/>
    </dgm:pt>
    <dgm:pt modelId="{8DB70BDA-573E-4837-89EE-5F67F5940495}" type="pres">
      <dgm:prSet presAssocID="{38144DB0-BC11-4D58-90C5-EEB86CA6CD11}" presName="node" presStyleLbl="node1" presStyleIdx="2" presStyleCnt="5">
        <dgm:presLayoutVars>
          <dgm:bulletEnabled val="1"/>
        </dgm:presLayoutVars>
      </dgm:prSet>
      <dgm:spPr/>
    </dgm:pt>
    <dgm:pt modelId="{96A065E3-BA3C-4D72-8E8D-DBD4CF28C1F7}" type="pres">
      <dgm:prSet presAssocID="{F2AF2BE9-3665-4BCA-A96E-F6713223000F}" presName="sibTrans" presStyleCnt="0"/>
      <dgm:spPr/>
    </dgm:pt>
    <dgm:pt modelId="{7463F703-EDD5-4F13-B8C6-10E2171FFD06}" type="pres">
      <dgm:prSet presAssocID="{6618D2B5-88AF-4623-9D22-111A5B3CCF2B}" presName="node" presStyleLbl="node1" presStyleIdx="3" presStyleCnt="5">
        <dgm:presLayoutVars>
          <dgm:bulletEnabled val="1"/>
        </dgm:presLayoutVars>
      </dgm:prSet>
      <dgm:spPr/>
    </dgm:pt>
    <dgm:pt modelId="{BE81BD34-1860-4397-AFD9-328992AD2C41}" type="pres">
      <dgm:prSet presAssocID="{5219D9DC-3CC9-45BD-8DA2-012F5EDA5023}" presName="sibTrans" presStyleCnt="0"/>
      <dgm:spPr/>
    </dgm:pt>
    <dgm:pt modelId="{7D6DBF7B-777F-4A5C-825A-0F8DA79CA06B}" type="pres">
      <dgm:prSet presAssocID="{FEE33CB0-7369-427C-86DA-B70681246FEF}" presName="node" presStyleLbl="node1" presStyleIdx="4" presStyleCnt="5">
        <dgm:presLayoutVars>
          <dgm:bulletEnabled val="1"/>
        </dgm:presLayoutVars>
      </dgm:prSet>
      <dgm:spPr/>
    </dgm:pt>
  </dgm:ptLst>
  <dgm:cxnLst>
    <dgm:cxn modelId="{1FA47078-AF70-4660-8711-59D0D5F8CEEA}" type="presOf" srcId="{1B700785-96F1-4128-9993-CE703AA406AF}" destId="{C4E21CF6-784E-4763-B73F-6AC6B4C12C24}" srcOrd="0" destOrd="0" presId="urn:microsoft.com/office/officeart/2005/8/layout/default"/>
    <dgm:cxn modelId="{DBE796E5-0B34-446B-B0A8-EB3BE962712F}" type="presOf" srcId="{38144DB0-BC11-4D58-90C5-EEB86CA6CD11}" destId="{8DB70BDA-573E-4837-89EE-5F67F5940495}" srcOrd="0" destOrd="0" presId="urn:microsoft.com/office/officeart/2005/8/layout/default"/>
    <dgm:cxn modelId="{48C8E8FC-9053-4D5F-918A-2B7BBCF4FA96}" type="presOf" srcId="{33B61390-85F2-412E-9298-D9AE3C01F134}" destId="{EEDF2E91-5969-4F9D-ADD1-379F90E85F7A}" srcOrd="0" destOrd="0" presId="urn:microsoft.com/office/officeart/2005/8/layout/default"/>
    <dgm:cxn modelId="{C0D07383-9675-4E64-9600-742BEF433018}" srcId="{1B700785-96F1-4128-9993-CE703AA406AF}" destId="{6338313C-2E2F-4BD3-A4C7-054522273F48}" srcOrd="0" destOrd="0" parTransId="{2B6F67D2-4719-484D-AF13-F4557D2BC325}" sibTransId="{9221A495-20C9-4D0C-8326-EFCD6D96631D}"/>
    <dgm:cxn modelId="{23EA2A30-E9C9-4ECA-B60D-31D7C575FA33}" type="presOf" srcId="{FEE33CB0-7369-427C-86DA-B70681246FEF}" destId="{7D6DBF7B-777F-4A5C-825A-0F8DA79CA06B}" srcOrd="0" destOrd="0" presId="urn:microsoft.com/office/officeart/2005/8/layout/default"/>
    <dgm:cxn modelId="{D6D3742D-070D-4BAE-AAC7-CD7A765B7687}" type="presOf" srcId="{6338313C-2E2F-4BD3-A4C7-054522273F48}" destId="{39D2A905-D4A7-475A-99B8-154EE0F6F237}" srcOrd="0" destOrd="0" presId="urn:microsoft.com/office/officeart/2005/8/layout/default"/>
    <dgm:cxn modelId="{5DB40409-FE5E-44DD-8764-22BBF32161FF}" srcId="{1B700785-96F1-4128-9993-CE703AA406AF}" destId="{6618D2B5-88AF-4623-9D22-111A5B3CCF2B}" srcOrd="3" destOrd="0" parTransId="{4187A6AF-BF3D-41B8-A5FE-F3921EB2C1E7}" sibTransId="{5219D9DC-3CC9-45BD-8DA2-012F5EDA5023}"/>
    <dgm:cxn modelId="{144858F9-ECD1-4FDA-9039-A62AE22C52AE}" type="presOf" srcId="{6618D2B5-88AF-4623-9D22-111A5B3CCF2B}" destId="{7463F703-EDD5-4F13-B8C6-10E2171FFD06}" srcOrd="0" destOrd="0" presId="urn:microsoft.com/office/officeart/2005/8/layout/default"/>
    <dgm:cxn modelId="{7B1CE9AA-C5BE-49CC-93A1-3FC981645C7C}" srcId="{1B700785-96F1-4128-9993-CE703AA406AF}" destId="{38144DB0-BC11-4D58-90C5-EEB86CA6CD11}" srcOrd="2" destOrd="0" parTransId="{68591F1A-3701-4352-B15E-E6D6C3A86ECB}" sibTransId="{F2AF2BE9-3665-4BCA-A96E-F6713223000F}"/>
    <dgm:cxn modelId="{C3627AA0-8098-46D4-A703-63CD74D4E96A}" srcId="{1B700785-96F1-4128-9993-CE703AA406AF}" destId="{FEE33CB0-7369-427C-86DA-B70681246FEF}" srcOrd="4" destOrd="0" parTransId="{EBAD390E-B84A-4925-864F-C7740E3E3A3F}" sibTransId="{A87A6DA4-1444-4DF7-ADFD-E02DDFCFFFD2}"/>
    <dgm:cxn modelId="{94B8F39F-53A1-47B0-95C4-707054B3AF25}" srcId="{1B700785-96F1-4128-9993-CE703AA406AF}" destId="{33B61390-85F2-412E-9298-D9AE3C01F134}" srcOrd="1" destOrd="0" parTransId="{FC6C8F7C-0C0A-4183-9163-542D670876B4}" sibTransId="{480A1376-4635-4771-A5C9-7F22B317AD48}"/>
    <dgm:cxn modelId="{8EEEAA10-9491-4DC0-A4A5-C3FCE63AE369}" type="presParOf" srcId="{C4E21CF6-784E-4763-B73F-6AC6B4C12C24}" destId="{39D2A905-D4A7-475A-99B8-154EE0F6F237}" srcOrd="0" destOrd="0" presId="urn:microsoft.com/office/officeart/2005/8/layout/default"/>
    <dgm:cxn modelId="{8F08ED68-C4A8-4078-B19D-B493ABC54A99}" type="presParOf" srcId="{C4E21CF6-784E-4763-B73F-6AC6B4C12C24}" destId="{DB3611C4-79C6-4598-84A6-65FAF1F95961}" srcOrd="1" destOrd="0" presId="urn:microsoft.com/office/officeart/2005/8/layout/default"/>
    <dgm:cxn modelId="{DA672A01-C45F-4D0C-B650-435A503755B2}" type="presParOf" srcId="{C4E21CF6-784E-4763-B73F-6AC6B4C12C24}" destId="{EEDF2E91-5969-4F9D-ADD1-379F90E85F7A}" srcOrd="2" destOrd="0" presId="urn:microsoft.com/office/officeart/2005/8/layout/default"/>
    <dgm:cxn modelId="{8AA6394B-86CC-44BE-AF69-488D8CCFE49B}" type="presParOf" srcId="{C4E21CF6-784E-4763-B73F-6AC6B4C12C24}" destId="{7896F7DA-B7D2-47C4-BCCD-3072D8EC7802}" srcOrd="3" destOrd="0" presId="urn:microsoft.com/office/officeart/2005/8/layout/default"/>
    <dgm:cxn modelId="{2AEB847B-E873-4EC6-8BE8-D14FBDD1D013}" type="presParOf" srcId="{C4E21CF6-784E-4763-B73F-6AC6B4C12C24}" destId="{8DB70BDA-573E-4837-89EE-5F67F5940495}" srcOrd="4" destOrd="0" presId="urn:microsoft.com/office/officeart/2005/8/layout/default"/>
    <dgm:cxn modelId="{3B4FEA53-2384-43FE-9099-3C7919AE4638}" type="presParOf" srcId="{C4E21CF6-784E-4763-B73F-6AC6B4C12C24}" destId="{96A065E3-BA3C-4D72-8E8D-DBD4CF28C1F7}" srcOrd="5" destOrd="0" presId="urn:microsoft.com/office/officeart/2005/8/layout/default"/>
    <dgm:cxn modelId="{3A9A383D-ABE9-481D-A780-4103F9DB05C1}" type="presParOf" srcId="{C4E21CF6-784E-4763-B73F-6AC6B4C12C24}" destId="{7463F703-EDD5-4F13-B8C6-10E2171FFD06}" srcOrd="6" destOrd="0" presId="urn:microsoft.com/office/officeart/2005/8/layout/default"/>
    <dgm:cxn modelId="{2DE47D24-69FC-4A0A-83B1-F17B1DDEEE9B}" type="presParOf" srcId="{C4E21CF6-784E-4763-B73F-6AC6B4C12C24}" destId="{BE81BD34-1860-4397-AFD9-328992AD2C41}" srcOrd="7" destOrd="0" presId="urn:microsoft.com/office/officeart/2005/8/layout/default"/>
    <dgm:cxn modelId="{D5B1EE32-FA35-454A-A2DA-14F341D5F740}" type="presParOf" srcId="{C4E21CF6-784E-4763-B73F-6AC6B4C12C24}" destId="{7D6DBF7B-777F-4A5C-825A-0F8DA79CA06B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D2A905-D4A7-475A-99B8-154EE0F6F237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0" kern="1200"/>
        </a:p>
      </dsp:txBody>
      <dsp:txXfrm>
        <a:off x="0" y="485774"/>
        <a:ext cx="1714499" cy="1028700"/>
      </dsp:txXfrm>
    </dsp:sp>
    <dsp:sp modelId="{EEDF2E91-5969-4F9D-ADD1-379F90E85F7A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0" kern="1200"/>
        </a:p>
      </dsp:txBody>
      <dsp:txXfrm>
        <a:off x="1885950" y="485774"/>
        <a:ext cx="1714499" cy="1028700"/>
      </dsp:txXfrm>
    </dsp:sp>
    <dsp:sp modelId="{8DB70BDA-573E-4837-89EE-5F67F5940495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0" kern="1200"/>
        </a:p>
      </dsp:txBody>
      <dsp:txXfrm>
        <a:off x="3771900" y="485774"/>
        <a:ext cx="1714499" cy="1028700"/>
      </dsp:txXfrm>
    </dsp:sp>
    <dsp:sp modelId="{7463F703-EDD5-4F13-B8C6-10E2171FFD06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0" kern="1200"/>
        </a:p>
      </dsp:txBody>
      <dsp:txXfrm>
        <a:off x="942975" y="1685925"/>
        <a:ext cx="1714499" cy="1028700"/>
      </dsp:txXfrm>
    </dsp:sp>
    <dsp:sp modelId="{7D6DBF7B-777F-4A5C-825A-0F8DA79CA06B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4000" kern="1200"/>
        </a:p>
      </dsp:txBody>
      <dsp:txXfrm>
        <a:off x="282892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Савостьянов</dc:creator>
  <cp:keywords/>
  <dc:description/>
  <cp:lastModifiedBy>Андрей Савостьянов</cp:lastModifiedBy>
  <cp:revision>2</cp:revision>
  <dcterms:created xsi:type="dcterms:W3CDTF">2014-11-04T06:43:00Z</dcterms:created>
  <dcterms:modified xsi:type="dcterms:W3CDTF">2014-11-04T06:44:00Z</dcterms:modified>
</cp:coreProperties>
</file>