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753"/>
        <w:gridCol w:w="2227"/>
        <w:gridCol w:w="2097"/>
        <w:gridCol w:w="4274"/>
      </w:tblGrid>
      <w:tr w:rsidR="005B62F3" w:rsidTr="005B62F3">
        <w:trPr>
          <w:trHeight w:val="1266"/>
        </w:trPr>
        <w:tc>
          <w:tcPr>
            <w:tcW w:w="846" w:type="dxa"/>
          </w:tcPr>
          <w:p w:rsidR="005B62F3" w:rsidRDefault="005B62F3">
            <w:r>
              <w:t>post</w:t>
            </w:r>
          </w:p>
        </w:tc>
        <w:tc>
          <w:tcPr>
            <w:tcW w:w="2410" w:type="dxa"/>
          </w:tcPr>
          <w:p w:rsidR="005B62F3" w:rsidRDefault="005B62F3">
            <w:proofErr w:type="spellStart"/>
            <w:r>
              <w:t>api</w:t>
            </w:r>
            <w:proofErr w:type="spellEnd"/>
            <w:r>
              <w:t>/account/create</w:t>
            </w:r>
          </w:p>
        </w:tc>
        <w:tc>
          <w:tcPr>
            <w:tcW w:w="2354" w:type="dxa"/>
          </w:tcPr>
          <w:p w:rsidR="005B62F3" w:rsidRDefault="005B62F3">
            <w:r>
              <w:t>Login: string,</w:t>
            </w:r>
          </w:p>
          <w:p w:rsidR="005B62F3" w:rsidRDefault="005B62F3">
            <w:proofErr w:type="spellStart"/>
            <w:r>
              <w:t>Password:string</w:t>
            </w:r>
            <w:proofErr w:type="spellEnd"/>
            <w:r>
              <w:t>,</w:t>
            </w:r>
          </w:p>
          <w:p w:rsidR="005B62F3" w:rsidRDefault="005B62F3">
            <w:r>
              <w:t>Email: string</w:t>
            </w:r>
          </w:p>
        </w:tc>
        <w:tc>
          <w:tcPr>
            <w:tcW w:w="3741" w:type="dxa"/>
          </w:tcPr>
          <w:p w:rsidR="005B62F3" w:rsidRDefault="005B62F3">
            <w:r>
              <w:t>Http code: 200 – success or</w:t>
            </w:r>
          </w:p>
          <w:p w:rsidR="005B62F3" w:rsidRDefault="005B62F3">
            <w:r>
              <w:t>Http code: 400 – bad request – return error list</w:t>
            </w:r>
          </w:p>
          <w:p w:rsidR="005B62F3" w:rsidRPr="005B62F3" w:rsidRDefault="005B62F3" w:rsidP="005B62F3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B62F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[</w:t>
            </w:r>
          </w:p>
          <w:p w:rsidR="005B62F3" w:rsidRPr="005B62F3" w:rsidRDefault="005B62F3" w:rsidP="005B62F3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B62F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5B62F3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"User with this login already exist"</w:t>
            </w:r>
            <w:r w:rsidRPr="005B62F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5B62F3" w:rsidRPr="005B62F3" w:rsidRDefault="005B62F3" w:rsidP="005B62F3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B62F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5B62F3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"User with this email already exist"</w:t>
            </w:r>
          </w:p>
          <w:p w:rsidR="005B62F3" w:rsidRPr="005B62F3" w:rsidRDefault="005B62F3" w:rsidP="005B62F3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B62F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]</w:t>
            </w:r>
          </w:p>
          <w:p w:rsidR="005B62F3" w:rsidRDefault="005B62F3"/>
          <w:p w:rsidR="005B62F3" w:rsidRDefault="005B62F3"/>
        </w:tc>
        <w:bookmarkStart w:id="0" w:name="_GoBack"/>
        <w:bookmarkEnd w:id="0"/>
      </w:tr>
      <w:tr w:rsidR="005B62F3" w:rsidTr="005B62F3">
        <w:tc>
          <w:tcPr>
            <w:tcW w:w="846" w:type="dxa"/>
          </w:tcPr>
          <w:p w:rsidR="005B62F3" w:rsidRDefault="005B62F3">
            <w:r>
              <w:t>Post</w:t>
            </w:r>
          </w:p>
        </w:tc>
        <w:tc>
          <w:tcPr>
            <w:tcW w:w="2410" w:type="dxa"/>
          </w:tcPr>
          <w:p w:rsidR="005B62F3" w:rsidRDefault="005B62F3">
            <w:proofErr w:type="spellStart"/>
            <w:r>
              <w:t>api</w:t>
            </w:r>
            <w:proofErr w:type="spellEnd"/>
            <w:r>
              <w:t>/account/</w:t>
            </w:r>
            <w:proofErr w:type="spellStart"/>
            <w:r>
              <w:t>signin</w:t>
            </w:r>
            <w:proofErr w:type="spellEnd"/>
          </w:p>
        </w:tc>
        <w:tc>
          <w:tcPr>
            <w:tcW w:w="2354" w:type="dxa"/>
          </w:tcPr>
          <w:p w:rsidR="005B62F3" w:rsidRDefault="005B62F3" w:rsidP="005B62F3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Name: string</w:t>
            </w:r>
          </w:p>
          <w:p w:rsidR="005B62F3" w:rsidRPr="005B62F3" w:rsidRDefault="005B62F3" w:rsidP="005B62F3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Password: string</w:t>
            </w:r>
          </w:p>
          <w:p w:rsidR="005B62F3" w:rsidRDefault="005B62F3"/>
        </w:tc>
        <w:tc>
          <w:tcPr>
            <w:tcW w:w="3741" w:type="dxa"/>
          </w:tcPr>
          <w:p w:rsidR="005B62F3" w:rsidRDefault="005B62F3">
            <w:r>
              <w:t>Http code: 200 – success or</w:t>
            </w:r>
          </w:p>
          <w:p w:rsidR="005B62F3" w:rsidRDefault="005B62F3">
            <w:r>
              <w:t>Http code: 401 – Unauthorized – return error string</w:t>
            </w:r>
          </w:p>
        </w:tc>
      </w:tr>
    </w:tbl>
    <w:p w:rsidR="00DD7962" w:rsidRDefault="00DD7962"/>
    <w:sectPr w:rsidR="00DD7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2F3"/>
    <w:rsid w:val="005B62F3"/>
    <w:rsid w:val="00DD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693BD"/>
  <w15:chartTrackingRefBased/>
  <w15:docId w15:val="{13920E7D-6773-4E24-9564-3E88081B9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6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Mizernik</dc:creator>
  <cp:keywords/>
  <dc:description/>
  <cp:lastModifiedBy>Dmitry Mizernik</cp:lastModifiedBy>
  <cp:revision>1</cp:revision>
  <dcterms:created xsi:type="dcterms:W3CDTF">2021-01-23T09:18:00Z</dcterms:created>
  <dcterms:modified xsi:type="dcterms:W3CDTF">2021-01-23T09:25:00Z</dcterms:modified>
</cp:coreProperties>
</file>