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042B" w14:textId="55EE6609" w:rsidR="00163448" w:rsidRDefault="00561133" w:rsidP="00561133">
      <w:pPr>
        <w:pStyle w:val="ListParagraph"/>
        <w:numPr>
          <w:ilvl w:val="0"/>
          <w:numId w:val="1"/>
        </w:numPr>
      </w:pPr>
      <w:r>
        <w:t xml:space="preserve">a) </w:t>
      </w:r>
      <w:r>
        <w:rPr>
          <w:noProof/>
        </w:rPr>
        <w:drawing>
          <wp:inline distT="0" distB="0" distL="0" distR="0" wp14:anchorId="675240E7" wp14:editId="0F9E3A71">
            <wp:extent cx="4937760" cy="7543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599C" w14:textId="74938531" w:rsidR="00561133" w:rsidRDefault="00561133" w:rsidP="00561133">
      <w:pPr>
        <w:pStyle w:val="ListParagraph"/>
      </w:pPr>
      <w:r>
        <w:t>b)</w:t>
      </w:r>
      <w:r w:rsidRPr="00561133">
        <w:t xml:space="preserve"> </w:t>
      </w:r>
      <w:r>
        <w:rPr>
          <w:noProof/>
        </w:rPr>
        <w:drawing>
          <wp:inline distT="0" distB="0" distL="0" distR="0" wp14:anchorId="0CD8564F" wp14:editId="6802901B">
            <wp:extent cx="4046220" cy="6172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A781" w14:textId="1AFA0034" w:rsidR="00561133" w:rsidRPr="00561133" w:rsidRDefault="00561133" w:rsidP="00561133">
      <w:pPr>
        <w:pStyle w:val="ListParagrap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c)</w:t>
      </w:r>
      <w:r w:rsidRPr="0056113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61133">
        <w:rPr>
          <w:noProof/>
        </w:rPr>
        <w:drawing>
          <wp:inline distT="0" distB="0" distL="0" distR="0" wp14:anchorId="180A5E75" wp14:editId="7D5B783A">
            <wp:extent cx="4229100" cy="5021580"/>
            <wp:effectExtent l="0" t="0" r="0" b="762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0</w:t>
      </w:r>
    </w:p>
    <w:p w14:paraId="014B62B0" w14:textId="53D5BE9F" w:rsidR="003A0D3C" w:rsidRDefault="00561133" w:rsidP="003A0D3C">
      <w:pPr>
        <w:pStyle w:val="ListParagrap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d)</w:t>
      </w:r>
      <w:r w:rsidR="003A0D3C" w:rsidRPr="003A0D3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A0D3C" w:rsidRPr="003A0D3C">
        <w:rPr>
          <w:noProof/>
        </w:rPr>
        <w:drawing>
          <wp:inline distT="0" distB="0" distL="0" distR="0" wp14:anchorId="66CA2269" wp14:editId="2DB93922">
            <wp:extent cx="3764280" cy="1737360"/>
            <wp:effectExtent l="0" t="0" r="7620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C92E" w14:textId="28BA2FB2" w:rsidR="003A0D3C" w:rsidRPr="003A0D3C" w:rsidRDefault="003A0D3C" w:rsidP="003A0D3C">
      <w:pPr>
        <w:pStyle w:val="ListParagrap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e</w:t>
      </w:r>
    </w:p>
    <w:p w14:paraId="2855BC65" w14:textId="7C2944B5" w:rsidR="003A0D3C" w:rsidRDefault="003A0D3C" w:rsidP="00561133">
      <w:pPr>
        <w:pStyle w:val="ListParagrap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63DC1AC" w14:textId="038CCBCA" w:rsidR="003A0D3C" w:rsidRDefault="003A0D3C" w:rsidP="00561133">
      <w:pPr>
        <w:pStyle w:val="ListParagrap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e</w:t>
      </w:r>
    </w:p>
    <w:p w14:paraId="7FBFDDB4" w14:textId="1BBAEA26" w:rsidR="003A0D3C" w:rsidRPr="003A0D3C" w:rsidRDefault="003A0D3C" w:rsidP="003A0D3C">
      <w:pPr>
        <w:pStyle w:val="ListParagrap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ee</w:t>
      </w:r>
      <w:proofErr w:type="spellEnd"/>
      <w:r>
        <w:t xml:space="preserve">              </w:t>
      </w:r>
    </w:p>
    <w:p w14:paraId="7EA92C1C" w14:textId="20E892DA" w:rsidR="003A0D3C" w:rsidRDefault="003A0D3C" w:rsidP="003A0D3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e) </w:t>
      </w:r>
    </w:p>
    <w:p w14:paraId="15566A2C" w14:textId="2EA0F6AA" w:rsidR="003A0D3C" w:rsidRDefault="003A0D3C" w:rsidP="003A0D3C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Local </w:t>
      </w:r>
      <w:proofErr w:type="spellStart"/>
      <w:r>
        <w:rPr>
          <w:rFonts w:ascii="Verdana" w:hAnsi="Verdana"/>
          <w:sz w:val="28"/>
          <w:szCs w:val="28"/>
        </w:rPr>
        <w:t>are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>
        <w:rPr>
          <w:rFonts w:ascii="Verdana" w:hAnsi="Verdana"/>
          <w:sz w:val="28"/>
          <w:szCs w:val="28"/>
        </w:rPr>
        <w:t>network,or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LAN</w:t>
      </w:r>
    </w:p>
    <w:p w14:paraId="7023A395" w14:textId="40C2B345" w:rsidR="003A0D3C" w:rsidRDefault="003A0D3C" w:rsidP="003A0D3C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Wide </w:t>
      </w:r>
      <w:proofErr w:type="spellStart"/>
      <w:r>
        <w:rPr>
          <w:rFonts w:ascii="Verdana" w:hAnsi="Verdana"/>
          <w:sz w:val="28"/>
          <w:szCs w:val="28"/>
        </w:rPr>
        <w:t>are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>
        <w:rPr>
          <w:rFonts w:ascii="Verdana" w:hAnsi="Verdana"/>
          <w:sz w:val="28"/>
          <w:szCs w:val="28"/>
        </w:rPr>
        <w:t>network,or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WAN</w:t>
      </w:r>
    </w:p>
    <w:p w14:paraId="086441A6" w14:textId="30181AC3" w:rsidR="003A0D3C" w:rsidRDefault="003A0D3C" w:rsidP="003A0D3C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Enterprise private </w:t>
      </w:r>
      <w:proofErr w:type="spellStart"/>
      <w:proofErr w:type="gramStart"/>
      <w:r>
        <w:rPr>
          <w:rFonts w:ascii="Verdana" w:hAnsi="Verdana"/>
          <w:sz w:val="28"/>
          <w:szCs w:val="28"/>
        </w:rPr>
        <w:t>network,or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EPN</w:t>
      </w:r>
    </w:p>
    <w:p w14:paraId="27C78A4D" w14:textId="2D116F2F" w:rsidR="003A0D3C" w:rsidRDefault="003A0D3C" w:rsidP="003A0D3C">
      <w:pPr>
        <w:pStyle w:val="paragraph"/>
        <w:shd w:val="clear" w:color="auto" w:fill="FFFFFF"/>
        <w:spacing w:before="0" w:beforeAutospacing="0" w:after="0" w:afterAutospacing="0"/>
        <w:ind w:left="359"/>
        <w:textAlignment w:val="baseline"/>
        <w:rPr>
          <w:rFonts w:ascii="Verdana" w:hAnsi="Verdana"/>
          <w:sz w:val="28"/>
          <w:szCs w:val="28"/>
        </w:rPr>
      </w:pPr>
    </w:p>
    <w:p w14:paraId="64924567" w14:textId="5D7A65EC" w:rsidR="006326C5" w:rsidRPr="006326C5" w:rsidRDefault="006326C5" w:rsidP="006326C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Normal"/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d)</w:t>
      </w:r>
      <w:r w:rsidRPr="006326C5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326C5">
        <w:rPr>
          <w:rFonts w:ascii="Verdana" w:hAnsi="Verdana"/>
          <w:noProof/>
          <w:sz w:val="28"/>
          <w:szCs w:val="28"/>
        </w:rPr>
        <w:drawing>
          <wp:inline distT="0" distB="0" distL="0" distR="0" wp14:anchorId="14AC70F9" wp14:editId="6643CF57">
            <wp:extent cx="5731510" cy="4445000"/>
            <wp:effectExtent l="0" t="0" r="254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DDEE" w14:textId="15C63314" w:rsidR="006326C5" w:rsidRPr="006326C5" w:rsidRDefault="006326C5" w:rsidP="006326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</w:p>
    <w:p w14:paraId="4995AFD6" w14:textId="5B1193CE" w:rsidR="003A0D3C" w:rsidRDefault="006326C5" w:rsidP="006326C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e)</w:t>
      </w:r>
    </w:p>
    <w:p w14:paraId="5C37E407" w14:textId="6F9DA412" w:rsidR="003A0D3C" w:rsidRDefault="006326C5" w:rsidP="003A0D3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  <w:r w:rsidRPr="006326C5"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06B53028" wp14:editId="1F076A33">
            <wp:extent cx="5731510" cy="3044190"/>
            <wp:effectExtent l="0" t="0" r="254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1A6C" w14:textId="5C23F507" w:rsidR="003A0D3C" w:rsidRPr="003A0D3C" w:rsidRDefault="003A0D3C" w:rsidP="003A0D3C"/>
    <w:sectPr w:rsidR="003A0D3C" w:rsidRPr="003A0D3C" w:rsidSect="007F1B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0C7"/>
    <w:multiLevelType w:val="hybridMultilevel"/>
    <w:tmpl w:val="BB42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164C"/>
    <w:multiLevelType w:val="multilevel"/>
    <w:tmpl w:val="43BA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91C3B"/>
    <w:multiLevelType w:val="hybridMultilevel"/>
    <w:tmpl w:val="6DD858D0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3" w15:restartNumberingAfterBreak="0">
    <w:nsid w:val="2F3373C7"/>
    <w:multiLevelType w:val="hybridMultilevel"/>
    <w:tmpl w:val="2EE0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F48A0"/>
    <w:multiLevelType w:val="multilevel"/>
    <w:tmpl w:val="AA5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3"/>
    <w:rsid w:val="00163448"/>
    <w:rsid w:val="003A0D3C"/>
    <w:rsid w:val="00561133"/>
    <w:rsid w:val="006326C5"/>
    <w:rsid w:val="007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61EE"/>
  <w15:chartTrackingRefBased/>
  <w15:docId w15:val="{9A8F3D2B-9973-4B7B-8DAA-0F06BD4B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133"/>
    <w:pPr>
      <w:ind w:left="720"/>
      <w:contextualSpacing/>
    </w:pPr>
  </w:style>
  <w:style w:type="paragraph" w:customStyle="1" w:styleId="paragraph">
    <w:name w:val="paragraph"/>
    <w:basedOn w:val="Normal"/>
    <w:rsid w:val="003A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0D3C"/>
  </w:style>
  <w:style w:type="character" w:customStyle="1" w:styleId="eop">
    <w:name w:val="eop"/>
    <w:basedOn w:val="DefaultParagraphFont"/>
    <w:rsid w:val="003A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Niculina Resteman</dc:creator>
  <cp:keywords/>
  <dc:description/>
  <cp:lastModifiedBy>Aurelia Niculina Resteman</cp:lastModifiedBy>
  <cp:revision>1</cp:revision>
  <dcterms:created xsi:type="dcterms:W3CDTF">2021-10-14T14:39:00Z</dcterms:created>
  <dcterms:modified xsi:type="dcterms:W3CDTF">2021-10-14T15:10:00Z</dcterms:modified>
</cp:coreProperties>
</file>