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0" w:after="120"/>
        <w:rPr/>
      </w:pPr>
      <w:r>
        <w:rPr/>
        <w:tab/>
        <w:tab/>
        <w:tab/>
        <w:tab/>
        <w:t xml:space="preserve"> Shop Ordering System</w:t>
      </w:r>
    </w:p>
    <w:p>
      <w:pPr>
        <w:pStyle w:val="LOnormal"/>
        <w:rPr/>
      </w:pPr>
      <w:r>
        <w:rPr/>
      </w:r>
    </w:p>
    <w:tbl>
      <w:tblPr>
        <w:tblStyle w:val="Table2"/>
        <w:tblW w:w="9446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38"/>
        <w:gridCol w:w="2340"/>
        <w:gridCol w:w="2340"/>
        <w:gridCol w:w="2427"/>
      </w:tblGrid>
      <w:tr>
        <w:trPr>
          <w:trHeight w:val="420" w:hRule="atLeast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1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  <w:t>UC-1: Log-In</w:t>
            </w:r>
          </w:p>
        </w:tc>
      </w:tr>
      <w:tr>
        <w:trPr/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  <w:t>Administartor, Sales Man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2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  <w:t>Shop Inventory System</w:t>
            </w:r>
          </w:p>
        </w:tc>
      </w:tr>
      <w:tr>
        <w:trPr>
          <w:trHeight w:val="420" w:hRule="atLeast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1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  <w:t xml:space="preserve">An Administrator accesses the </w:t>
            </w:r>
            <w:bookmarkStart w:id="0" w:name="__DdeLink__296_1777096856"/>
            <w:r>
              <w:rPr/>
              <w:t>Shop Ordering System</w:t>
            </w:r>
            <w:bookmarkEnd w:id="0"/>
            <w:r>
              <w:rPr/>
              <w:t xml:space="preserve"> from either the corporate intranet or external Internet.</w:t>
            </w:r>
          </w:p>
        </w:tc>
      </w:tr>
      <w:tr>
        <w:trPr>
          <w:trHeight w:val="420" w:hRule="atLeast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1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  <w:t>A</w:t>
            </w:r>
            <w:r>
              <w:rPr/>
              <w:t>n</w:t>
            </w:r>
            <w:r>
              <w:rPr/>
              <w:t xml:space="preserve"> </w:t>
            </w:r>
            <w:r>
              <w:rPr/>
              <w:t>user</w:t>
            </w:r>
            <w:r>
              <w:rPr/>
              <w:t xml:space="preserve"> wants to log in.</w:t>
            </w:r>
          </w:p>
        </w:tc>
      </w:tr>
      <w:tr>
        <w:trPr>
          <w:trHeight w:val="420" w:hRule="atLeast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1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  <w:t>POST-1. Status of log-in shows “Succesfully logged.”</w:t>
            </w:r>
          </w:p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1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b/>
              </w:rPr>
              <w:t>1.0 Order a Single Meal</w:t>
            </w:r>
          </w:p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pacing w:lineRule="auto" w:line="240" w:before="0" w:after="0"/>
              <w:ind w:left="720" w:hanging="360"/>
              <w:jc w:val="left"/>
              <w:rPr/>
            </w:pPr>
            <w:r>
              <w:rPr>
                <w:u w:val="none"/>
              </w:rPr>
              <w:t>An actor succesfully log into the system.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420" w:hRule="atLeast"/>
        </w:trPr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1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>
                <w:b/>
              </w:rPr>
              <w:t xml:space="preserve">1.0.E1 </w:t>
            </w:r>
            <w:r>
              <w:rPr/>
              <w:t xml:space="preserve"> </w:t>
            </w:r>
            <w:r>
              <w:rPr>
                <w:b/>
              </w:rPr>
              <w:t>Credentials of log-in are not correct.</w:t>
            </w:r>
          </w:p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tbl>
      <w:tblPr>
        <w:tblStyle w:val="Table3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40"/>
        <w:gridCol w:w="2340"/>
        <w:gridCol w:w="2340"/>
        <w:gridCol w:w="2339"/>
      </w:tblGrid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  <w:t>UC-2 View products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  <w:t>Sales-Man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  <w:t>Shop Inventory System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  <w:t>A sales-man accesses the Shop Ordering System from either the corporate intranet or external Internet and view all the products in Shop.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  <w:t>Sales man want</w:t>
            </w:r>
            <w:r>
              <w:rPr/>
              <w:t>s</w:t>
            </w:r>
            <w:r>
              <w:rPr/>
              <w:t xml:space="preserve"> to see all products in Shop.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  <w:t>PRE-1. Sales-man is logged into Shop Ordering System.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>
                <w:b/>
              </w:rPr>
              <w:t>P</w:t>
            </w:r>
            <w:r>
              <w:rPr>
                <w:b/>
              </w:rPr>
              <w:t>ost</w:t>
            </w:r>
            <w:r>
              <w:rPr>
                <w:b/>
              </w:rPr>
              <w:t>conditions</w:t>
            </w:r>
          </w:p>
        </w:tc>
        <w:tc>
          <w:tcPr>
            <w:tcW w:w="701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  <w:t>POST-1. Sales-man views a list with all products.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>
                <w:b/>
              </w:rPr>
              <w:t>5.0 View products</w:t>
            </w:r>
          </w:p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720" w:hanging="360"/>
              <w:jc w:val="left"/>
              <w:rPr/>
            </w:pPr>
            <w:r>
              <w:rPr>
                <w:u w:val="none"/>
              </w:rPr>
              <w:t>Sales-man view</w:t>
            </w:r>
            <w:r>
              <w:rPr>
                <w:u w:val="none"/>
              </w:rPr>
              <w:t>s</w:t>
            </w:r>
            <w:r>
              <w:rPr>
                <w:u w:val="none"/>
              </w:rPr>
              <w:t xml:space="preserve"> a list with all products, its price and the quantity remaining in stock.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1080" w:hanging="0"/>
              <w:jc w:val="left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  <w:t>5.0.E1 Sales-Man is not a full time employee.</w:t>
            </w:r>
          </w:p>
        </w:tc>
      </w:tr>
    </w:tbl>
    <w:p>
      <w:pPr>
        <w:pStyle w:val="Heading2"/>
        <w:rPr/>
      </w:pPr>
      <w:r>
        <w:rPr/>
      </w:r>
    </w:p>
    <w:tbl>
      <w:tblPr>
        <w:tblStyle w:val="Table3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40"/>
        <w:gridCol w:w="2340"/>
        <w:gridCol w:w="2340"/>
        <w:gridCol w:w="2339"/>
      </w:tblGrid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>
                <w:b/>
              </w:rPr>
              <w:t>ID and name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  <w:t>UC-2 Place Order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>
                <w:b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  <w:t>Sales-Man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>
                <w:b/>
              </w:rPr>
              <w:t>Secondary actors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  <w:t>Shop Inventory System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>
                <w:b/>
              </w:rPr>
              <w:t>Description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  <w:t>A sales-man accesses the Shop Ordering System from either the corporate intranet or external Internet, view all the products in Shop, selects items and places an order.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>
                <w:b/>
              </w:rPr>
              <w:t>Trigger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  <w:t>Sales man wants to place an order in Shop Ordering System.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>
                <w:b/>
              </w:rPr>
              <w:t>Preconditions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  <w:t>PRE-1. Sales-man is logged into Shop Ordering System and have available selected items and available quantity.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>
                <w:b/>
              </w:rPr>
              <w:t>P</w:t>
            </w:r>
            <w:r>
              <w:rPr>
                <w:b/>
              </w:rPr>
              <w:t>ost</w:t>
            </w:r>
            <w:r>
              <w:rPr>
                <w:b/>
              </w:rPr>
              <w:t>conditions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/>
            </w:pPr>
            <w:r>
              <w:rPr/>
              <w:t xml:space="preserve">POST-1. </w:t>
            </w:r>
            <w:r>
              <w:rPr/>
              <w:t>Product</w:t>
            </w:r>
            <w:r>
              <w:rPr/>
              <w:t xml:space="preserve"> order is stored with a status of “Accepted.”</w:t>
            </w:r>
          </w:p>
          <w:p>
            <w:pPr>
              <w:pStyle w:val="Normal1"/>
              <w:widowControl w:val="false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 w:before="0" w:after="0"/>
              <w:jc w:val="left"/>
              <w:rPr/>
            </w:pPr>
            <w:r>
              <w:rPr/>
              <w:t xml:space="preserve">POST-2. </w:t>
            </w:r>
            <w:r>
              <w:rPr/>
              <w:t>Quantity</w:t>
            </w:r>
            <w:r>
              <w:rPr/>
              <w:t xml:space="preserve"> of available items is updated.</w:t>
            </w:r>
          </w:p>
          <w:p>
            <w:pPr>
              <w:pStyle w:val="Normal1"/>
              <w:widowControl w:val="false"/>
              <w:spacing w:lineRule="auto" w:line="240" w:before="0" w:after="0"/>
              <w:jc w:val="left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>
                <w:b/>
              </w:rPr>
              <w:t>Normal flow</w:t>
            </w:r>
          </w:p>
        </w:tc>
        <w:tc>
          <w:tcPr>
            <w:tcW w:w="701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>
                <w:b/>
              </w:rPr>
              <w:t>5.0 Places order</w:t>
            </w:r>
          </w:p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  <w:t xml:space="preserve">1.Sales-man can view a list with all products, its prices and  </w:t>
            </w:r>
            <w:r>
              <w:rPr>
                <w:u w:val="none"/>
              </w:rPr>
              <w:t>the     quantity remaining in stock.</w:t>
            </w:r>
          </w:p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>
                <w:u w:val="none"/>
              </w:rPr>
              <w:t>2.Sales-man</w:t>
            </w:r>
            <w:r>
              <w:rPr>
                <w:u w:val="none"/>
              </w:rPr>
              <w:t xml:space="preserve"> select</w:t>
            </w:r>
            <w:r>
              <w:rPr>
                <w:u w:val="none"/>
              </w:rPr>
              <w:t>s</w:t>
            </w:r>
            <w:r>
              <w:rPr>
                <w:u w:val="none"/>
              </w:rPr>
              <w:t xml:space="preserve"> wanted items and quantity </w:t>
            </w:r>
            <w:r>
              <w:rPr>
                <w:u w:val="none"/>
              </w:rPr>
              <w:t>and can view order anytime</w:t>
            </w:r>
            <w:r>
              <w:rPr>
                <w:u w:val="none"/>
              </w:rPr>
              <w:t>.</w:t>
            </w:r>
          </w:p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>
                <w:u w:val="none"/>
              </w:rPr>
              <w:t>3.Sales-man place</w:t>
            </w:r>
            <w:r>
              <w:rPr>
                <w:u w:val="none"/>
              </w:rPr>
              <w:t>s</w:t>
            </w:r>
            <w:r>
              <w:rPr>
                <w:u w:val="none"/>
              </w:rPr>
              <w:t xml:space="preserve"> order </w:t>
            </w:r>
            <w:r>
              <w:rPr>
                <w:u w:val="none"/>
              </w:rPr>
              <w:t>with status “Accepted”</w:t>
            </w:r>
            <w:r>
              <w:rPr>
                <w:u w:val="none"/>
              </w:rPr>
              <w:t>.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>
                <w:b/>
              </w:rPr>
              <w:t>Exceptions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  <w:t>5.0.E1 Sales-Man is not a full time employee.</w:t>
            </w:r>
          </w:p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  <w:t xml:space="preserve">      </w:t>
            </w:r>
            <w:r>
              <w:rPr/>
              <w:t>E2. Product is no longer available.</w:t>
            </w:r>
          </w:p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  <w:t xml:space="preserve">      </w:t>
            </w:r>
            <w:r>
              <w:rPr/>
              <w:t>E3. There in no enough quantity in stock.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</w:r>
    </w:p>
    <w:tbl>
      <w:tblPr>
        <w:tblStyle w:val="Table3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40"/>
        <w:gridCol w:w="2340"/>
        <w:gridCol w:w="2340"/>
        <w:gridCol w:w="2339"/>
      </w:tblGrid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>
                <w:b/>
              </w:rPr>
              <w:t>ID and name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  <w:t>UC-2 Manage products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>
                <w:b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  <w:t>Administrator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>
                <w:b/>
              </w:rPr>
              <w:t>Secondary actors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  <w:t>Shop Inventory System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>
                <w:b/>
              </w:rPr>
              <w:t>Description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  <w:t>An administrator accesses the Shop Ordering System from either the corporate intranet or external Internet and view all the products in Shop.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>
                <w:b/>
              </w:rPr>
              <w:t>Trigger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  <w:t>Administator want to see all products in Shop.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>
                <w:b/>
              </w:rPr>
              <w:t>Preconditions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  <w:t>PRE-1. Administrator is logged into Shop Ordering System.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>
                <w:b/>
              </w:rPr>
              <w:t>P</w:t>
            </w:r>
            <w:r>
              <w:rPr>
                <w:b/>
              </w:rPr>
              <w:t>ost</w:t>
            </w:r>
            <w:r>
              <w:rPr>
                <w:b/>
              </w:rPr>
              <w:t>conditions</w:t>
            </w:r>
          </w:p>
        </w:tc>
        <w:tc>
          <w:tcPr>
            <w:tcW w:w="701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  <w:t xml:space="preserve">POST-1.  </w:t>
            </w:r>
            <w:r>
              <w:rPr>
                <w:u w:val="none"/>
              </w:rPr>
              <w:t>Administartor can view a list with all products.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>
                <w:b/>
              </w:rPr>
              <w:t>Normal flow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>
                <w:b/>
              </w:rPr>
              <w:t>5.0 View all products</w:t>
            </w:r>
          </w:p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 w:before="0" w:after="0"/>
              <w:ind w:left="720" w:hanging="360"/>
              <w:jc w:val="left"/>
              <w:rPr/>
            </w:pPr>
            <w:r>
              <w:rPr>
                <w:u w:val="none"/>
              </w:rPr>
              <w:t xml:space="preserve">1. </w:t>
            </w:r>
            <w:r>
              <w:rPr>
                <w:u w:val="none"/>
              </w:rPr>
              <w:t>Administartor can view a list with all products, its price and the quantity remaining in stock.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1080" w:hanging="0"/>
              <w:jc w:val="left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>
                <w:b/>
              </w:rPr>
              <w:t>Exceptions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  <w:t>5.0.E1 Administator can not log-in into the platform.</w:t>
            </w:r>
          </w:p>
        </w:tc>
      </w:tr>
    </w:tbl>
    <w:p>
      <w:pPr>
        <w:pStyle w:val="Heading2"/>
        <w:rPr/>
      </w:pPr>
      <w:r>
        <w:rPr/>
      </w:r>
    </w:p>
    <w:tbl>
      <w:tblPr>
        <w:tblStyle w:val="Table3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40"/>
        <w:gridCol w:w="2340"/>
        <w:gridCol w:w="2340"/>
        <w:gridCol w:w="2339"/>
      </w:tblGrid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>
                <w:b/>
              </w:rPr>
              <w:t>ID and name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  <w:t>UC-2 Add Product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>
                <w:b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  <w:t>Administator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>
                <w:b/>
              </w:rPr>
              <w:t>Secondary actors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  <w:t>Shop Inventory System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>
                <w:b/>
              </w:rPr>
              <w:t>Description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  <w:t>An administrator accesses the Shop Ordering System from either the corporate intranet or external Internet, view all the products in Shop and add new products.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>
                <w:b/>
              </w:rPr>
              <w:t>Trigger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  <w:t>Administrator want to add new product in Shop.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>
                <w:b/>
              </w:rPr>
              <w:t>Preconditions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  <w:t>PRE-1. Administrator is logged into Shop Ordering System.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>
                <w:b/>
              </w:rPr>
              <w:t>P</w:t>
            </w:r>
            <w:r>
              <w:rPr>
                <w:b/>
              </w:rPr>
              <w:t>ost</w:t>
            </w:r>
            <w:r>
              <w:rPr>
                <w:b/>
              </w:rPr>
              <w:t>conditions</w:t>
            </w:r>
          </w:p>
        </w:tc>
        <w:tc>
          <w:tcPr>
            <w:tcW w:w="701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  <w:t>POST-1. Product is stored with a status of “Accepted.”</w:t>
            </w:r>
          </w:p>
          <w:p>
            <w:pPr>
              <w:pStyle w:val="Normal1"/>
              <w:widowControl w:val="false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  <w:t>POST-2. List of items is updated.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>
                <w:b/>
              </w:rPr>
              <w:t>Normal flow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>
                <w:b/>
              </w:rPr>
              <w:t>5.0 Add products</w:t>
            </w:r>
          </w:p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1080" w:hanging="0"/>
              <w:jc w:val="left"/>
              <w:rPr/>
            </w:pPr>
            <w:r>
              <w:rPr>
                <w:u w:val="none"/>
              </w:rPr>
              <w:t>1.   Administrator view</w:t>
            </w:r>
            <w:r>
              <w:rPr>
                <w:u w:val="none"/>
              </w:rPr>
              <w:t>s</w:t>
            </w:r>
            <w:r>
              <w:rPr>
                <w:u w:val="none"/>
              </w:rPr>
              <w:t xml:space="preserve"> a list with all products, its prices and the    quantity remaining in stock.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720" w:hanging="360"/>
              <w:jc w:val="left"/>
              <w:rPr/>
            </w:pPr>
            <w:r>
              <w:rPr>
                <w:u w:val="none"/>
              </w:rPr>
              <w:t xml:space="preserve">Administrator </w:t>
            </w:r>
            <w:r>
              <w:rPr>
                <w:u w:val="none"/>
              </w:rPr>
              <w:t>add name, price and quantity of a new product.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720" w:hanging="360"/>
              <w:jc w:val="left"/>
              <w:rPr/>
            </w:pPr>
            <w:r>
              <w:rPr>
                <w:u w:val="none"/>
              </w:rPr>
              <w:t xml:space="preserve">A new product is added to the list </w:t>
            </w:r>
            <w:r>
              <w:rPr>
                <w:u w:val="none"/>
              </w:rPr>
              <w:t>with status “Accepted”</w:t>
            </w:r>
            <w:r>
              <w:rPr>
                <w:u w:val="none"/>
              </w:rPr>
              <w:t>.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1080" w:hanging="0"/>
              <w:jc w:val="left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>
                <w:b/>
              </w:rPr>
              <w:t>Exceptions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  <w:t>5.0.E1 Administrator can not log in.</w:t>
            </w:r>
          </w:p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  <w:t xml:space="preserve">      </w:t>
            </w:r>
            <w:r>
              <w:rPr/>
              <w:t>E2 Price and quantity are null or negativ values.</w:t>
            </w:r>
          </w:p>
        </w:tc>
      </w:tr>
    </w:tbl>
    <w:p>
      <w:pPr>
        <w:pStyle w:val="Heading2"/>
        <w:rPr/>
      </w:pPr>
      <w:r>
        <w:rPr/>
      </w:r>
    </w:p>
    <w:tbl>
      <w:tblPr>
        <w:tblStyle w:val="Table3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40"/>
        <w:gridCol w:w="2340"/>
        <w:gridCol w:w="2340"/>
        <w:gridCol w:w="2339"/>
      </w:tblGrid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>
                <w:b/>
              </w:rPr>
              <w:t>ID and name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  <w:t>UC-2 Update products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>
                <w:b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  <w:t>Administrator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>
                <w:b/>
              </w:rPr>
              <w:t>Secondary actors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  <w:t>Shop Inventory System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>
                <w:b/>
              </w:rPr>
              <w:t>Description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  <w:t>An administrator accesses the Shop Ordering System from either the corporate intranet or external Internet, view all the products in Shop and update name, price or quantity values of a product.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>
                <w:b/>
              </w:rPr>
              <w:t>Trigger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  <w:t>Administrator want to update existing products in Shop.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>
                <w:b/>
              </w:rPr>
              <w:t>Preconditions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  <w:t>PRE-1. Administrator is logged into Shop Ordering System.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>
                <w:b/>
              </w:rPr>
              <w:t>P</w:t>
            </w:r>
            <w:r>
              <w:rPr>
                <w:b/>
              </w:rPr>
              <w:t>ost</w:t>
            </w:r>
            <w:r>
              <w:rPr>
                <w:b/>
              </w:rPr>
              <w:t>conditions</w:t>
            </w:r>
          </w:p>
        </w:tc>
        <w:tc>
          <w:tcPr>
            <w:tcW w:w="701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  <w:t>POST-1.Product is updated with a status of “Accepted.”</w:t>
            </w:r>
          </w:p>
          <w:p>
            <w:pPr>
              <w:pStyle w:val="Normal1"/>
              <w:widowControl w:val="false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  <w:t>POST-2. List of items is updated.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>
                <w:b/>
              </w:rPr>
              <w:t>Normal flow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>
                <w:b/>
              </w:rPr>
              <w:t>5.0 Update products</w:t>
            </w:r>
          </w:p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 w:before="0" w:after="0"/>
              <w:ind w:hanging="0"/>
              <w:jc w:val="left"/>
              <w:rPr/>
            </w:pPr>
            <w:r>
              <w:rPr>
                <w:u w:val="none"/>
              </w:rPr>
              <w:t xml:space="preserve">1.   </w:t>
            </w:r>
            <w:r>
              <w:rPr>
                <w:u w:val="none"/>
              </w:rPr>
              <w:t>Administrator can view a list with all products, its price and the quantity remaining in stock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 w:before="0" w:after="0"/>
              <w:ind w:hanging="0"/>
              <w:jc w:val="left"/>
              <w:rPr>
                <w:u w:val="none"/>
              </w:rPr>
            </w:pPr>
            <w:r>
              <w:rPr>
                <w:u w:val="none"/>
              </w:rPr>
              <w:t>2.  Administrator</w:t>
            </w:r>
            <w:r>
              <w:rPr>
                <w:u w:val="none"/>
              </w:rPr>
              <w:t xml:space="preserve"> update </w:t>
            </w:r>
            <w:r>
              <w:rPr>
                <w:u w:val="none"/>
              </w:rPr>
              <w:t xml:space="preserve">name , price or quantity of </w:t>
            </w:r>
            <w:r>
              <w:rPr>
                <w:u w:val="none"/>
              </w:rPr>
              <w:t xml:space="preserve">product </w:t>
            </w:r>
            <w:r>
              <w:rPr>
                <w:u w:val="none"/>
              </w:rPr>
              <w:t>chosen.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 w:before="0" w:after="0"/>
              <w:ind w:hanging="0"/>
              <w:jc w:val="left"/>
              <w:rPr/>
            </w:pPr>
            <w:r>
              <w:rPr>
                <w:u w:val="none"/>
              </w:rPr>
              <w:t>3. The product is updated into the products list.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1080" w:hanging="0"/>
              <w:jc w:val="left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Exceptions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  <w:t>5.0 .E1 Administrator can not log in.</w:t>
            </w:r>
          </w:p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  <w:t xml:space="preserve">       </w:t>
            </w:r>
            <w:r>
              <w:rPr/>
              <w:t xml:space="preserve">E2 Price and quantity </w:t>
            </w:r>
            <w:r>
              <w:rPr/>
              <w:t xml:space="preserve">or name </w:t>
            </w:r>
            <w:r>
              <w:rPr/>
              <w:t>are null or negativ values.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3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40"/>
        <w:gridCol w:w="2340"/>
        <w:gridCol w:w="2340"/>
        <w:gridCol w:w="2339"/>
      </w:tblGrid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>
                <w:b/>
              </w:rPr>
              <w:t>ID and name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  <w:t>UC-2 Delete products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>
                <w:b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  <w:t>Administrator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>
                <w:b/>
              </w:rPr>
              <w:t>Secondary actors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  <w:t>Shop Inventory System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>
                <w:b/>
              </w:rPr>
              <w:t>Description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  <w:t>An administrator accesses the Shop Ordering System from either the corporate intranet or external Internet, view all the products in Shop and delete them.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>
                <w:b/>
              </w:rPr>
              <w:t>Trigger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  <w:t>Administrator want to delete existing products in Shop.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>
                <w:b/>
              </w:rPr>
              <w:t>Preconditions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  <w:t>PRE-1. Administrator is logged into Shop Ordering System.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>
                <w:b/>
              </w:rPr>
              <w:t>Postconditions</w:t>
            </w:r>
          </w:p>
        </w:tc>
        <w:tc>
          <w:tcPr>
            <w:tcW w:w="701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  <w:t>POST-1. List of items is updated.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>
                <w:b/>
              </w:rPr>
              <w:t>Normal flow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>
                <w:b/>
              </w:rPr>
              <w:t>5.0 Delete products</w:t>
            </w:r>
          </w:p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 w:before="0" w:after="0"/>
              <w:ind w:hanging="0"/>
              <w:jc w:val="left"/>
              <w:rPr/>
            </w:pPr>
            <w:r>
              <w:rPr>
                <w:u w:val="none"/>
              </w:rPr>
              <w:t>1.</w:t>
            </w:r>
            <w:r>
              <w:rPr>
                <w:u w:val="none"/>
              </w:rPr>
              <w:t xml:space="preserve">Administrator can view a list with all products, its price and the quantity remaining in stock 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 w:before="0" w:after="0"/>
              <w:ind w:hanging="0"/>
              <w:jc w:val="left"/>
              <w:rPr/>
            </w:pPr>
            <w:r>
              <w:rPr>
                <w:u w:val="none"/>
              </w:rPr>
              <w:t>2.Administrator chose a product</w:t>
            </w:r>
            <w:r>
              <w:rPr>
                <w:u w:val="none"/>
              </w:rPr>
              <w:t xml:space="preserve"> from list.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 w:before="0" w:after="0"/>
              <w:ind w:hanging="0"/>
              <w:jc w:val="left"/>
              <w:rPr/>
            </w:pPr>
            <w:r>
              <w:rPr>
                <w:u w:val="none"/>
              </w:rPr>
              <w:t xml:space="preserve">3.Chosen product is </w:t>
            </w:r>
            <w:r>
              <w:rPr>
                <w:u w:val="none"/>
              </w:rPr>
              <w:t>deleted from products list.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1080" w:hanging="0"/>
              <w:jc w:val="left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>
                <w:b/>
              </w:rPr>
              <w:t>Exceptions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  <w:t>5.0 .E1 Administrator can not log in.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tblStyle w:val="Table3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40"/>
        <w:gridCol w:w="2340"/>
        <w:gridCol w:w="2340"/>
        <w:gridCol w:w="2340"/>
      </w:tblGrid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  <w:t xml:space="preserve">UC-2 View </w:t>
            </w:r>
            <w:r>
              <w:rPr/>
              <w:t>orders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>
                <w:b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  <w:t>Sales-Man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>
                <w:b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  <w:t>Shop Inventory System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  <w:t xml:space="preserve">A sales-man accesses the Shop Ordering System from either the corporate intranet or external Internet and view </w:t>
            </w:r>
            <w:r>
              <w:rPr/>
              <w:t>his orders</w:t>
            </w:r>
            <w:r>
              <w:rPr/>
              <w:t>.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  <w:t>Sales man want</w:t>
            </w:r>
            <w:r>
              <w:rPr/>
              <w:t>s</w:t>
            </w:r>
            <w:r>
              <w:rPr/>
              <w:t xml:space="preserve"> to see </w:t>
            </w:r>
            <w:r>
              <w:rPr/>
              <w:t>his orders</w:t>
            </w:r>
            <w:r>
              <w:rPr/>
              <w:t>.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  <w:t>PRE-1. Sales-man is logged into Shop Ordering System.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>
                <w:b/>
              </w:rPr>
              <w:t>P</w:t>
            </w:r>
            <w:r>
              <w:rPr>
                <w:b/>
              </w:rPr>
              <w:t>ost</w:t>
            </w:r>
            <w:r>
              <w:rPr>
                <w:b/>
              </w:rPr>
              <w:t>conditions</w:t>
            </w:r>
          </w:p>
        </w:tc>
        <w:tc>
          <w:tcPr>
            <w:tcW w:w="702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  <w:t xml:space="preserve">POST-1. Sales-man views a list with all </w:t>
            </w:r>
            <w:r>
              <w:rPr/>
              <w:t>orders</w:t>
            </w:r>
            <w:r>
              <w:rPr/>
              <w:t>.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>
                <w:b/>
              </w:rPr>
              <w:t xml:space="preserve">5.0 View </w:t>
            </w:r>
            <w:r>
              <w:rPr>
                <w:b/>
              </w:rPr>
              <w:t>orders</w:t>
            </w:r>
          </w:p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1080" w:hanging="0"/>
              <w:jc w:val="left"/>
              <w:rPr/>
            </w:pPr>
            <w:r>
              <w:rPr>
                <w:u w:val="none"/>
              </w:rPr>
              <w:t xml:space="preserve">1. </w:t>
            </w:r>
            <w:r>
              <w:rPr>
                <w:u w:val="none"/>
              </w:rPr>
              <w:t>Sales-man view</w:t>
            </w:r>
            <w:r>
              <w:rPr>
                <w:u w:val="none"/>
              </w:rPr>
              <w:t>s</w:t>
            </w:r>
            <w:r>
              <w:rPr>
                <w:u w:val="none"/>
              </w:rPr>
              <w:t xml:space="preserve"> a list with all </w:t>
            </w:r>
            <w:r>
              <w:rPr>
                <w:u w:val="none"/>
              </w:rPr>
              <w:t>orders</w:t>
            </w:r>
            <w:r>
              <w:rPr>
                <w:u w:val="none"/>
              </w:rPr>
              <w:t>.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1080" w:hanging="0"/>
              <w:jc w:val="left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  <w:t>5.0.E1 Sales-Man is not a full time employee.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200" w:after="0"/>
      <w:jc w:val="both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LOnormal"/>
    <w:qFormat/>
    <w:pPr>
      <w:keepNext w:val="true"/>
      <w:keepLines/>
      <w:widowControl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LOnormal"/>
    <w:qFormat/>
    <w:pPr>
      <w:keepNext w:val="true"/>
      <w:keepLines/>
      <w:widowControl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LOnormal"/>
    <w:qFormat/>
    <w:pPr>
      <w:keepNext w:val="true"/>
      <w:keepLines/>
      <w:widowControl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LOnormal"/>
    <w:qFormat/>
    <w:pPr>
      <w:keepNext w:val="true"/>
      <w:keepLines/>
      <w:widowControl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LOnormal"/>
    <w:qFormat/>
    <w:pPr>
      <w:keepNext w:val="true"/>
      <w:keepLines/>
      <w:widowControl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ListLabel1">
    <w:name w:val="ListLabel 1"/>
    <w:qFormat/>
    <w:rPr>
      <w:b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mphasis">
    <w:name w:val="Emphasis"/>
    <w:qFormat/>
    <w:rPr>
      <w:i/>
      <w:iCs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lineRule="auto" w:line="276" w:before="200" w:after="0"/>
      <w:jc w:val="both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280" w:after="320"/>
    </w:pPr>
    <w:rPr>
      <w:color w:val="666666"/>
      <w:sz w:val="30"/>
      <w:szCs w:val="30"/>
    </w:rPr>
  </w:style>
  <w:style w:type="paragraph" w:styleId="Footnote">
    <w:name w:val="Footnote Text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200" w:after="0"/>
    </w:pPr>
    <w:rPr>
      <w:rFonts w:ascii="Liberation Mono" w:hAnsi="Liberation Mono" w:eastAsia="NSimSun" w:cs="Liberation Mono"/>
      <w:sz w:val="20"/>
      <w:szCs w:val="20"/>
    </w:rPr>
  </w:style>
  <w:style w:type="paragraph" w:styleId="Normal1">
    <w:name w:val="LO-normal1"/>
    <w:qFormat/>
    <w:pPr>
      <w:widowControl/>
      <w:bidi w:val="0"/>
      <w:spacing w:lineRule="auto" w:line="276" w:before="200" w:after="0"/>
      <w:jc w:val="both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B8279F21E874584ED4B4DDE1D7FDE" ma:contentTypeVersion="4" ma:contentTypeDescription="Create a new document." ma:contentTypeScope="" ma:versionID="74756241eb605d70829f0abc669ba048">
  <xsd:schema xmlns:xsd="http://www.w3.org/2001/XMLSchema" xmlns:xs="http://www.w3.org/2001/XMLSchema" xmlns:p="http://schemas.microsoft.com/office/2006/metadata/properties" xmlns:ns2="4bdfa540-fc2e-42d2-9227-d13f456c90a2" targetNamespace="http://schemas.microsoft.com/office/2006/metadata/properties" ma:root="true" ma:fieldsID="00855bbc13ee38c8afc88aa8d11531dc" ns2:_="">
    <xsd:import namespace="4bdfa540-fc2e-42d2-9227-d13f456c90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dfa540-fc2e-42d2-9227-d13f456c90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FBEC80-B752-4D98-B75B-5AAF54B3D16D}"/>
</file>

<file path=customXml/itemProps2.xml><?xml version="1.0" encoding="utf-8"?>
<ds:datastoreItem xmlns:ds="http://schemas.openxmlformats.org/officeDocument/2006/customXml" ds:itemID="{D6BDEA02-A94D-4035-A96F-18F48E33C5CD}"/>
</file>

<file path=customXml/itemProps3.xml><?xml version="1.0" encoding="utf-8"?>
<ds:datastoreItem xmlns:ds="http://schemas.openxmlformats.org/officeDocument/2006/customXml" ds:itemID="{4D0401EF-C93D-4A4C-B5B7-CDE7C86C02E4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Neat_Office/6.2.8.2$Windows_x86 LibreOffice_project/</Application>
  <Pages>5</Pages>
  <Words>876</Words>
  <Characters>4836</Characters>
  <CharactersWithSpaces>5589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2022-04-11T02:40:19Z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0x010100891B8279F21E874584ED4B4DDE1D7FDE</vt:lpwstr>
  </property>
</Properties>
</file>