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8117B" w14:textId="680FA0B1" w:rsidR="00E361AF" w:rsidRDefault="00E361AF" w:rsidP="00E361AF">
      <w:pPr>
        <w:pStyle w:val="Ttulo1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G2-8 Design and Testing II</w:t>
      </w:r>
    </w:p>
    <w:p w14:paraId="3A948E27" w14:textId="77777777" w:rsidR="00643BE3" w:rsidRPr="00643BE3" w:rsidRDefault="00643BE3" w:rsidP="00643BE3"/>
    <w:p w14:paraId="58293279" w14:textId="701E3E90" w:rsidR="00E361AF" w:rsidRPr="00643BE3" w:rsidRDefault="00E07ACD" w:rsidP="00E07ACD">
      <w:pPr>
        <w:pStyle w:val="Ttulo2"/>
        <w:rPr>
          <w:sz w:val="30"/>
          <w:szCs w:val="30"/>
        </w:rPr>
      </w:pPr>
      <w:r w:rsidRPr="00643BE3">
        <w:rPr>
          <w:sz w:val="30"/>
          <w:szCs w:val="30"/>
        </w:rPr>
        <w:t>Integrantes:</w:t>
      </w:r>
    </w:p>
    <w:p w14:paraId="535316B1" w14:textId="77777777" w:rsidR="00643BE3" w:rsidRPr="00643BE3" w:rsidRDefault="00643BE3" w:rsidP="00643B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2"/>
        <w:gridCol w:w="4272"/>
      </w:tblGrid>
      <w:tr w:rsidR="00E361AF" w14:paraId="2D17A242" w14:textId="77777777" w:rsidTr="0283D6F0">
        <w:tc>
          <w:tcPr>
            <w:tcW w:w="4355" w:type="dxa"/>
            <w:shd w:val="clear" w:color="auto" w:fill="4472C4" w:themeFill="accent1"/>
          </w:tcPr>
          <w:p w14:paraId="0D51CD2F" w14:textId="0355222B" w:rsidR="00E361AF" w:rsidRDefault="00E361AF" w:rsidP="00E361AF">
            <w:r>
              <w:t>Nombre</w:t>
            </w:r>
          </w:p>
        </w:tc>
        <w:tc>
          <w:tcPr>
            <w:tcW w:w="4355" w:type="dxa"/>
            <w:shd w:val="clear" w:color="auto" w:fill="5B9BD5" w:themeFill="accent5"/>
          </w:tcPr>
          <w:p w14:paraId="16393E4C" w14:textId="5B065816" w:rsidR="00E361AF" w:rsidRDefault="70E2524B" w:rsidP="70E2524B">
            <w:pPr>
              <w:rPr>
                <w:color w:val="FFFFFF" w:themeColor="background1"/>
              </w:rPr>
            </w:pPr>
            <w:r w:rsidRPr="70E2524B">
              <w:rPr>
                <w:color w:val="FFFFFF" w:themeColor="background1"/>
              </w:rPr>
              <w:t>Email Corporativo</w:t>
            </w:r>
          </w:p>
        </w:tc>
      </w:tr>
      <w:tr w:rsidR="00E361AF" w14:paraId="0F101B2D" w14:textId="77777777" w:rsidTr="0283D6F0">
        <w:tc>
          <w:tcPr>
            <w:tcW w:w="4355" w:type="dxa"/>
            <w:shd w:val="clear" w:color="auto" w:fill="8EAADB" w:themeFill="accent1" w:themeFillTint="99"/>
          </w:tcPr>
          <w:p w14:paraId="7EB87DBD" w14:textId="55C33E11" w:rsidR="00E361AF" w:rsidRDefault="70E2524B" w:rsidP="70E2524B">
            <w:r w:rsidRPr="70E2524B">
              <w:t>Aguilar Alhama, Andrés</w:t>
            </w:r>
          </w:p>
        </w:tc>
        <w:tc>
          <w:tcPr>
            <w:tcW w:w="4355" w:type="dxa"/>
            <w:shd w:val="clear" w:color="auto" w:fill="9CC2E5" w:themeFill="accent5" w:themeFillTint="99"/>
          </w:tcPr>
          <w:p w14:paraId="06BCAB9B" w14:textId="3337E66E" w:rsidR="00E361AF" w:rsidRDefault="004756FC" w:rsidP="00E361AF">
            <w:hyperlink r:id="rId5" w:history="1">
              <w:r w:rsidR="00E07ACD" w:rsidRPr="00C04B73">
                <w:rPr>
                  <w:rStyle w:val="Hipervnculo"/>
                </w:rPr>
                <w:t>andagualh@alum.us.es</w:t>
              </w:r>
            </w:hyperlink>
          </w:p>
        </w:tc>
      </w:tr>
      <w:tr w:rsidR="00E361AF" w14:paraId="1A61AA89" w14:textId="77777777" w:rsidTr="0283D6F0">
        <w:tc>
          <w:tcPr>
            <w:tcW w:w="4355" w:type="dxa"/>
            <w:shd w:val="clear" w:color="auto" w:fill="8EAADB" w:themeFill="accent1" w:themeFillTint="99"/>
          </w:tcPr>
          <w:p w14:paraId="77EF33DC" w14:textId="1F55DF71" w:rsidR="00E361AF" w:rsidRDefault="00E361AF" w:rsidP="00E361AF">
            <w:r>
              <w:t>Hernández Rodríguez, Iván</w:t>
            </w:r>
          </w:p>
        </w:tc>
        <w:tc>
          <w:tcPr>
            <w:tcW w:w="4355" w:type="dxa"/>
            <w:shd w:val="clear" w:color="auto" w:fill="9CC2E5" w:themeFill="accent5" w:themeFillTint="99"/>
          </w:tcPr>
          <w:p w14:paraId="2EA566B3" w14:textId="1F140843" w:rsidR="00E361AF" w:rsidRDefault="004756FC" w:rsidP="00E361AF">
            <w:hyperlink r:id="rId6" w:history="1">
              <w:r w:rsidR="00E07ACD" w:rsidRPr="00C04B73">
                <w:rPr>
                  <w:rStyle w:val="Hipervnculo"/>
                </w:rPr>
                <w:t>ivaherrod1@alum.us.es</w:t>
              </w:r>
            </w:hyperlink>
          </w:p>
        </w:tc>
      </w:tr>
      <w:tr w:rsidR="00E361AF" w14:paraId="521105BB" w14:textId="77777777" w:rsidTr="0283D6F0">
        <w:tc>
          <w:tcPr>
            <w:tcW w:w="4355" w:type="dxa"/>
            <w:shd w:val="clear" w:color="auto" w:fill="8EAADB" w:themeFill="accent1" w:themeFillTint="99"/>
          </w:tcPr>
          <w:p w14:paraId="2FD80484" w14:textId="2A18A77A" w:rsidR="00E361AF" w:rsidRDefault="00E361AF" w:rsidP="00E361AF">
            <w:r>
              <w:t>Coza Mateos, Pedro</w:t>
            </w:r>
          </w:p>
        </w:tc>
        <w:tc>
          <w:tcPr>
            <w:tcW w:w="4355" w:type="dxa"/>
            <w:shd w:val="clear" w:color="auto" w:fill="9CC2E5" w:themeFill="accent5" w:themeFillTint="99"/>
          </w:tcPr>
          <w:p w14:paraId="0D31FF04" w14:textId="03DAF81D" w:rsidR="00E361AF" w:rsidRDefault="0283D6F0" w:rsidP="00E361AF">
            <w:r>
              <w:t>pedcozmat@alum.us.es</w:t>
            </w:r>
          </w:p>
        </w:tc>
      </w:tr>
      <w:tr w:rsidR="00E361AF" w14:paraId="54DD0641" w14:textId="77777777" w:rsidTr="0283D6F0">
        <w:tc>
          <w:tcPr>
            <w:tcW w:w="4355" w:type="dxa"/>
            <w:shd w:val="clear" w:color="auto" w:fill="8EAADB" w:themeFill="accent1" w:themeFillTint="99"/>
          </w:tcPr>
          <w:p w14:paraId="7215C97F" w14:textId="05FDCCCB" w:rsidR="00E361AF" w:rsidRDefault="00E361AF" w:rsidP="00E361AF">
            <w:r>
              <w:t>Alferez Richarte, Álvaro</w:t>
            </w:r>
          </w:p>
        </w:tc>
        <w:tc>
          <w:tcPr>
            <w:tcW w:w="4355" w:type="dxa"/>
            <w:shd w:val="clear" w:color="auto" w:fill="9CC2E5" w:themeFill="accent5" w:themeFillTint="99"/>
          </w:tcPr>
          <w:p w14:paraId="48E002EC" w14:textId="246A74DC" w:rsidR="00E361AF" w:rsidRDefault="5555FCCF" w:rsidP="00E361AF">
            <w:r>
              <w:t>alvalfric@alum.us.es</w:t>
            </w:r>
          </w:p>
        </w:tc>
      </w:tr>
      <w:tr w:rsidR="00E361AF" w14:paraId="29A84370" w14:textId="77777777" w:rsidTr="0283D6F0">
        <w:tc>
          <w:tcPr>
            <w:tcW w:w="4355" w:type="dxa"/>
            <w:shd w:val="clear" w:color="auto" w:fill="8EAADB" w:themeFill="accent1" w:themeFillTint="99"/>
          </w:tcPr>
          <w:p w14:paraId="3E45C261" w14:textId="0DB0C2F0" w:rsidR="00E361AF" w:rsidRDefault="00E361AF" w:rsidP="00E361AF">
            <w:r>
              <w:t>Moreno Delgado, Pablo</w:t>
            </w:r>
          </w:p>
        </w:tc>
        <w:tc>
          <w:tcPr>
            <w:tcW w:w="4355" w:type="dxa"/>
            <w:shd w:val="clear" w:color="auto" w:fill="9CC2E5" w:themeFill="accent5" w:themeFillTint="99"/>
          </w:tcPr>
          <w:p w14:paraId="153EEA1E" w14:textId="7D11FC76" w:rsidR="00E361AF" w:rsidRDefault="65DE2B78" w:rsidP="00E361AF">
            <w:r w:rsidRPr="65DE2B78">
              <w:rPr>
                <w:u w:val="single"/>
              </w:rPr>
              <w:t>pabmordel</w:t>
            </w:r>
            <w:r>
              <w:t>@alum.us.es</w:t>
            </w:r>
          </w:p>
        </w:tc>
      </w:tr>
      <w:tr w:rsidR="00E361AF" w14:paraId="5274CC1E" w14:textId="77777777" w:rsidTr="0283D6F0">
        <w:tc>
          <w:tcPr>
            <w:tcW w:w="4355" w:type="dxa"/>
            <w:shd w:val="clear" w:color="auto" w:fill="8EAADB" w:themeFill="accent1" w:themeFillTint="99"/>
          </w:tcPr>
          <w:p w14:paraId="179D6E76" w14:textId="5FB6C62E" w:rsidR="00E361AF" w:rsidRDefault="5555FCCF" w:rsidP="00E361AF">
            <w:r>
              <w:t>Cárdenas Meneses, Iván</w:t>
            </w:r>
          </w:p>
        </w:tc>
        <w:tc>
          <w:tcPr>
            <w:tcW w:w="4355" w:type="dxa"/>
            <w:shd w:val="clear" w:color="auto" w:fill="9CC2E5" w:themeFill="accent5" w:themeFillTint="99"/>
          </w:tcPr>
          <w:p w14:paraId="0DA372B9" w14:textId="5CF947D1" w:rsidR="00E361AF" w:rsidRDefault="5555FCCF" w:rsidP="00E361AF">
            <w:r>
              <w:t>ivacarmen@alum.us.es</w:t>
            </w:r>
          </w:p>
        </w:tc>
      </w:tr>
    </w:tbl>
    <w:p w14:paraId="0B1F4ACE" w14:textId="77777777" w:rsidR="00E07ACD" w:rsidRDefault="00E07ACD" w:rsidP="00E361AF">
      <w:pPr>
        <w:pBdr>
          <w:bottom w:val="single" w:sz="4" w:space="1" w:color="auto"/>
        </w:pBdr>
      </w:pPr>
    </w:p>
    <w:p w14:paraId="2CC35FEE" w14:textId="2FFD2039" w:rsidR="00E07ACD" w:rsidRDefault="00E07ACD" w:rsidP="00E07ACD">
      <w:pPr>
        <w:pStyle w:val="Ttulo2"/>
      </w:pPr>
      <w:r>
        <w:t>Tutor: José M. García</w:t>
      </w:r>
    </w:p>
    <w:p w14:paraId="1CC9EEBF" w14:textId="49518754" w:rsidR="00E07ACD" w:rsidRDefault="00E07ACD" w:rsidP="00E07ACD"/>
    <w:p w14:paraId="57C1889E" w14:textId="36A2ECD7" w:rsidR="00E07ACD" w:rsidRDefault="00E07ACD" w:rsidP="00E07ACD"/>
    <w:p w14:paraId="2364CCF9" w14:textId="6D183044" w:rsidR="00E07ACD" w:rsidRDefault="00E07ACD" w:rsidP="00E07ACD"/>
    <w:p w14:paraId="5400894D" w14:textId="33A03EB1" w:rsidR="00E07ACD" w:rsidRDefault="00E07ACD" w:rsidP="00E07ACD"/>
    <w:p w14:paraId="2591DF79" w14:textId="6836F042" w:rsidR="00E07ACD" w:rsidRDefault="00E07ACD" w:rsidP="00E07ACD"/>
    <w:p w14:paraId="1EAC02DF" w14:textId="47F6F842" w:rsidR="00E07ACD" w:rsidRDefault="00E07ACD" w:rsidP="00E07ACD"/>
    <w:p w14:paraId="689ECE3F" w14:textId="2F5B31A9" w:rsidR="00E07ACD" w:rsidRDefault="00E07ACD" w:rsidP="00E07ACD"/>
    <w:p w14:paraId="588CF403" w14:textId="327A0C34" w:rsidR="00E07ACD" w:rsidRDefault="00E07ACD" w:rsidP="00E07ACD"/>
    <w:p w14:paraId="0F32FD10" w14:textId="3222FDF2" w:rsidR="00E07ACD" w:rsidRDefault="00E07ACD" w:rsidP="00E07ACD"/>
    <w:p w14:paraId="0374EA0F" w14:textId="3743FD51" w:rsidR="00E07ACD" w:rsidRDefault="00E07ACD" w:rsidP="00E07ACD"/>
    <w:p w14:paraId="4659EB49" w14:textId="02A427B7" w:rsidR="00E07ACD" w:rsidRDefault="00E07ACD" w:rsidP="00E07ACD"/>
    <w:p w14:paraId="6E9442F0" w14:textId="48D8D884" w:rsidR="00E07ACD" w:rsidRDefault="00E07ACD" w:rsidP="00E07ACD"/>
    <w:p w14:paraId="41F71CF0" w14:textId="401E0CFD" w:rsidR="00E07ACD" w:rsidRDefault="00E07ACD" w:rsidP="00E07ACD"/>
    <w:p w14:paraId="5BE50BAB" w14:textId="7CFD7D14" w:rsidR="00E07ACD" w:rsidRDefault="00E07ACD" w:rsidP="00E07ACD"/>
    <w:p w14:paraId="23B45FEE" w14:textId="59D0E415" w:rsidR="00E07ACD" w:rsidRDefault="00E07ACD" w:rsidP="00E07ACD"/>
    <w:p w14:paraId="3DCAE36E" w14:textId="2B83B8B9" w:rsidR="00E07ACD" w:rsidRDefault="00E07ACD" w:rsidP="00E07ACD"/>
    <w:p w14:paraId="775248CD" w14:textId="2ABFD823" w:rsidR="00E07ACD" w:rsidRDefault="00E07ACD" w:rsidP="00E07ACD"/>
    <w:p w14:paraId="1CD36D57" w14:textId="7616660A" w:rsidR="00E07ACD" w:rsidRDefault="00E07ACD" w:rsidP="00E07ACD"/>
    <w:p w14:paraId="545579C1" w14:textId="6E2CBF25" w:rsidR="00E07ACD" w:rsidRDefault="00E07ACD" w:rsidP="00E07ACD"/>
    <w:p w14:paraId="45ADED12" w14:textId="3C6CA47B" w:rsidR="00E07ACD" w:rsidRDefault="00E07ACD" w:rsidP="00E07ACD"/>
    <w:p w14:paraId="4A2E0D90" w14:textId="236A05BE" w:rsidR="00E07ACD" w:rsidRPr="00643BE3" w:rsidRDefault="00E07ACD" w:rsidP="00E07ACD">
      <w:pPr>
        <w:pStyle w:val="Ttulo2"/>
        <w:rPr>
          <w:sz w:val="30"/>
          <w:szCs w:val="30"/>
        </w:rPr>
      </w:pPr>
      <w:r w:rsidRPr="00643BE3">
        <w:rPr>
          <w:sz w:val="30"/>
          <w:szCs w:val="30"/>
        </w:rPr>
        <w:lastRenderedPageBreak/>
        <w:t>Descripción de la aplicación a implementar:</w:t>
      </w:r>
    </w:p>
    <w:p w14:paraId="356B14F4" w14:textId="77777777" w:rsidR="00643BE3" w:rsidRPr="00643BE3" w:rsidRDefault="00643BE3" w:rsidP="00643BE3"/>
    <w:p w14:paraId="4878C014" w14:textId="77777777" w:rsidR="00E07ACD" w:rsidRPr="00E07ACD" w:rsidRDefault="00E07ACD" w:rsidP="00E07ACD">
      <w:r w:rsidRPr="00E07ACD">
        <w:t xml:space="preserve">El </w:t>
      </w:r>
      <w:r w:rsidRPr="00E07ACD">
        <w:rPr>
          <w:b/>
          <w:bCs/>
        </w:rPr>
        <w:t xml:space="preserve">objetivo </w:t>
      </w:r>
      <w:r w:rsidRPr="00E07ACD">
        <w:t xml:space="preserve">es desarrollar una aplicación web que permita la </w:t>
      </w:r>
      <w:r w:rsidRPr="00E07ACD">
        <w:rPr>
          <w:b/>
          <w:bCs/>
        </w:rPr>
        <w:t>recogida de información</w:t>
      </w:r>
      <w:r w:rsidRPr="00E07ACD">
        <w:t xml:space="preserve"> y su posterior </w:t>
      </w:r>
      <w:r w:rsidRPr="00E07ACD">
        <w:rPr>
          <w:b/>
          <w:bCs/>
        </w:rPr>
        <w:t xml:space="preserve">gestión </w:t>
      </w:r>
      <w:r w:rsidRPr="00E07ACD">
        <w:t xml:space="preserve">por parte del </w:t>
      </w:r>
      <w:r w:rsidRPr="00E07ACD">
        <w:rPr>
          <w:b/>
          <w:bCs/>
        </w:rPr>
        <w:t>equipo médico</w:t>
      </w:r>
      <w:r w:rsidRPr="00E07ACD">
        <w:t xml:space="preserve"> de diversas consultas. </w:t>
      </w:r>
    </w:p>
    <w:p w14:paraId="17386B3E" w14:textId="10FCC8F1" w:rsidR="00E07ACD" w:rsidRPr="00E07ACD" w:rsidRDefault="70E2524B" w:rsidP="00E07ACD">
      <w:r>
        <w:t xml:space="preserve">Estas </w:t>
      </w:r>
      <w:r w:rsidRPr="70E2524B">
        <w:rPr>
          <w:b/>
          <w:bCs/>
        </w:rPr>
        <w:t xml:space="preserve">consultas </w:t>
      </w:r>
      <w:r>
        <w:t xml:space="preserve">pueden ser distantes y aun así permanecer </w:t>
      </w:r>
      <w:r w:rsidRPr="70E2524B">
        <w:rPr>
          <w:b/>
          <w:bCs/>
        </w:rPr>
        <w:t>conectadas</w:t>
      </w:r>
      <w:r>
        <w:t xml:space="preserve">, así como la información que entre ellas compartan, pudiendo actualizarla de unas a otras con el afán de que el </w:t>
      </w:r>
      <w:r w:rsidRPr="70E2524B">
        <w:rPr>
          <w:b/>
          <w:bCs/>
        </w:rPr>
        <w:t xml:space="preserve">servicio </w:t>
      </w:r>
      <w:r>
        <w:t xml:space="preserve">sea </w:t>
      </w:r>
      <w:r w:rsidRPr="70E2524B">
        <w:rPr>
          <w:b/>
          <w:bCs/>
        </w:rPr>
        <w:t xml:space="preserve">versátil </w:t>
      </w:r>
      <w:r>
        <w:t>y el paciente pueda recibir su tratamiento donde más lo necesite.</w:t>
      </w:r>
    </w:p>
    <w:p w14:paraId="6CE0DC7B" w14:textId="77777777" w:rsidR="00E07ACD" w:rsidRPr="00E07ACD" w:rsidRDefault="00E07ACD" w:rsidP="00E07ACD">
      <w:r w:rsidRPr="00E07ACD">
        <w:t xml:space="preserve">La </w:t>
      </w:r>
      <w:r w:rsidRPr="00E07ACD">
        <w:rPr>
          <w:b/>
          <w:bCs/>
        </w:rPr>
        <w:t xml:space="preserve">accesibilidad </w:t>
      </w:r>
      <w:r w:rsidRPr="00E07ACD">
        <w:t xml:space="preserve">del sistema estará </w:t>
      </w:r>
      <w:r w:rsidRPr="00E07ACD">
        <w:rPr>
          <w:b/>
          <w:bCs/>
        </w:rPr>
        <w:t xml:space="preserve">restringida </w:t>
      </w:r>
      <w:r w:rsidRPr="00E07ACD">
        <w:t xml:space="preserve">exclusivamente al </w:t>
      </w:r>
      <w:r w:rsidRPr="00E07ACD">
        <w:rPr>
          <w:b/>
          <w:bCs/>
        </w:rPr>
        <w:t>equipo médico</w:t>
      </w:r>
      <w:r w:rsidRPr="00E07ACD">
        <w:t>, siendo por tanto una aplicación de gestión interna del servicio, y no de acceso al público, pacientes, de los centros.</w:t>
      </w:r>
    </w:p>
    <w:p w14:paraId="3FFB29D6" w14:textId="5D02D75E" w:rsidR="00E07ACD" w:rsidRPr="00E07ACD" w:rsidRDefault="65DE2B78" w:rsidP="00E07ACD">
      <w:r>
        <w:t>Esta</w:t>
      </w:r>
      <w:r w:rsidR="00E07ACD" w:rsidRPr="00E07ACD">
        <w:t xml:space="preserve"> aplicación permitirá diversas operaciones sobre los </w:t>
      </w:r>
      <w:r w:rsidR="00E07ACD" w:rsidRPr="00E07ACD">
        <w:rPr>
          <w:b/>
          <w:bCs/>
        </w:rPr>
        <w:t xml:space="preserve">datos </w:t>
      </w:r>
      <w:r w:rsidR="00E07ACD" w:rsidRPr="00E07ACD">
        <w:t xml:space="preserve">del </w:t>
      </w:r>
      <w:r w:rsidR="00E07ACD" w:rsidRPr="00E07ACD">
        <w:rPr>
          <w:b/>
          <w:bCs/>
        </w:rPr>
        <w:t>paciente</w:t>
      </w:r>
      <w:r w:rsidR="00E07ACD" w:rsidRPr="00E07ACD">
        <w:t xml:space="preserve">, como </w:t>
      </w:r>
      <w:r w:rsidR="00E07ACD" w:rsidRPr="00E07ACD">
        <w:rPr>
          <w:b/>
          <w:bCs/>
        </w:rPr>
        <w:t>agregar información</w:t>
      </w:r>
      <w:r w:rsidR="00E07ACD" w:rsidRPr="00E07ACD">
        <w:t xml:space="preserve"> a la ficha personal de cada uno, así como </w:t>
      </w:r>
      <w:r w:rsidR="00E07ACD" w:rsidRPr="00E07ACD">
        <w:rPr>
          <w:b/>
          <w:bCs/>
        </w:rPr>
        <w:t>editarla, consultarla</w:t>
      </w:r>
      <w:r w:rsidR="00E07ACD" w:rsidRPr="00E07ACD">
        <w:t xml:space="preserve"> y visualizarla en diversos formatos, y </w:t>
      </w:r>
      <w:r w:rsidR="00E07ACD" w:rsidRPr="00E07ACD">
        <w:rPr>
          <w:b/>
          <w:bCs/>
        </w:rPr>
        <w:t xml:space="preserve">eliminarla </w:t>
      </w:r>
      <w:r w:rsidR="00E07ACD" w:rsidRPr="00E07ACD">
        <w:t>del sistema cuando sea pertinente.</w:t>
      </w:r>
    </w:p>
    <w:p w14:paraId="66614F34" w14:textId="77777777" w:rsidR="00E07ACD" w:rsidRPr="00E07ACD" w:rsidRDefault="00E07ACD" w:rsidP="00E07ACD">
      <w:r w:rsidRPr="00E07ACD">
        <w:t xml:space="preserve">También, recogerá el </w:t>
      </w:r>
      <w:r w:rsidRPr="00E07ACD">
        <w:rPr>
          <w:b/>
          <w:bCs/>
        </w:rPr>
        <w:t xml:space="preserve">registro </w:t>
      </w:r>
      <w:r w:rsidRPr="00E07ACD">
        <w:t xml:space="preserve">de las diversas </w:t>
      </w:r>
      <w:r w:rsidRPr="00E07ACD">
        <w:rPr>
          <w:b/>
          <w:bCs/>
        </w:rPr>
        <w:t xml:space="preserve">citas </w:t>
      </w:r>
      <w:r w:rsidRPr="00E07ACD">
        <w:t xml:space="preserve">que sean programadas para cada paciente. Permitirá </w:t>
      </w:r>
      <w:r w:rsidRPr="00E07ACD">
        <w:rPr>
          <w:b/>
          <w:bCs/>
        </w:rPr>
        <w:t xml:space="preserve">editarlas </w:t>
      </w:r>
      <w:r w:rsidRPr="00E07ACD">
        <w:t xml:space="preserve">en los casos en los que sea posible, así como </w:t>
      </w:r>
      <w:r w:rsidRPr="00E07ACD">
        <w:rPr>
          <w:b/>
          <w:bCs/>
        </w:rPr>
        <w:t xml:space="preserve">anularlas </w:t>
      </w:r>
      <w:r w:rsidRPr="00E07ACD">
        <w:t>cuando sea necesario.</w:t>
      </w:r>
    </w:p>
    <w:p w14:paraId="2FA8B0DA" w14:textId="77777777" w:rsidR="00E07ACD" w:rsidRPr="00E07ACD" w:rsidRDefault="00E07ACD" w:rsidP="00E07ACD">
      <w:r w:rsidRPr="00E07ACD">
        <w:t xml:space="preserve">Estas citas a su vez generarán </w:t>
      </w:r>
      <w:r w:rsidRPr="00E07ACD">
        <w:rPr>
          <w:b/>
          <w:bCs/>
        </w:rPr>
        <w:t>informes</w:t>
      </w:r>
      <w:r w:rsidRPr="00E07ACD">
        <w:t xml:space="preserve">, que recogerán todos los datos concluyentes de la cita, así como el posible </w:t>
      </w:r>
      <w:r w:rsidRPr="00E07ACD">
        <w:rPr>
          <w:b/>
          <w:bCs/>
        </w:rPr>
        <w:t xml:space="preserve">tratamiento </w:t>
      </w:r>
      <w:r w:rsidRPr="00E07ACD">
        <w:t>que el paciente deba recibir a cuenta de su dolencia.</w:t>
      </w:r>
    </w:p>
    <w:p w14:paraId="1148EDC4" w14:textId="29EA4778" w:rsidR="00643BE3" w:rsidRDefault="00E07ACD" w:rsidP="00E07ACD">
      <w:r w:rsidRPr="00E07ACD">
        <w:t xml:space="preserve">Los informes podrán ser añadidos al </w:t>
      </w:r>
      <w:r w:rsidRPr="00E07ACD">
        <w:rPr>
          <w:b/>
          <w:bCs/>
        </w:rPr>
        <w:t>historial clínico</w:t>
      </w:r>
      <w:r w:rsidRPr="00E07ACD">
        <w:t xml:space="preserve"> del paciente, que será visible para cualquier médico que tenga los permisos de </w:t>
      </w:r>
      <w:r w:rsidRPr="00E07ACD">
        <w:rPr>
          <w:b/>
          <w:bCs/>
        </w:rPr>
        <w:t xml:space="preserve">accesibilidad </w:t>
      </w:r>
      <w:r w:rsidRPr="00E07ACD">
        <w:t>adecuados.</w:t>
      </w:r>
    </w:p>
    <w:p w14:paraId="06B6E025" w14:textId="1BC4895B" w:rsidR="00E07ACD" w:rsidRDefault="5555FCCF" w:rsidP="00E07ACD">
      <w:pPr>
        <w:pStyle w:val="Ttulo2"/>
        <w:rPr>
          <w:sz w:val="30"/>
          <w:szCs w:val="30"/>
        </w:rPr>
      </w:pPr>
      <w:r w:rsidRPr="00643BE3">
        <w:rPr>
          <w:sz w:val="30"/>
          <w:szCs w:val="30"/>
        </w:rPr>
        <w:t>Entidades involucradas:</w:t>
      </w:r>
    </w:p>
    <w:p w14:paraId="5DD63BD4" w14:textId="77777777" w:rsidR="00643BE3" w:rsidRPr="00643BE3" w:rsidRDefault="00643BE3" w:rsidP="00643BE3"/>
    <w:p w14:paraId="292FE464" w14:textId="2E854276" w:rsidR="00E07ACD" w:rsidRDefault="00E07ACD" w:rsidP="5555FCCF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DCD1D2" wp14:editId="578CD74B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4572000" cy="3686175"/>
            <wp:effectExtent l="0" t="0" r="0" b="0"/>
            <wp:wrapSquare wrapText="bothSides"/>
            <wp:docPr id="1182854591" name="Imagen 1182854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44988" w14:textId="64340EF1" w:rsidR="5555FCCF" w:rsidRDefault="5555FCCF" w:rsidP="5555FCCF">
      <w:pPr>
        <w:pStyle w:val="Ttulo2"/>
      </w:pPr>
    </w:p>
    <w:p w14:paraId="52886649" w14:textId="639C9CD3" w:rsidR="5555FCCF" w:rsidRDefault="5555FCCF" w:rsidP="5555FCCF">
      <w:pPr>
        <w:pStyle w:val="Ttulo2"/>
      </w:pPr>
    </w:p>
    <w:p w14:paraId="7DD7548D" w14:textId="3F77C7E2" w:rsidR="5555FCCF" w:rsidRDefault="5555FCCF" w:rsidP="5555FCCF">
      <w:pPr>
        <w:pStyle w:val="Ttulo2"/>
      </w:pPr>
    </w:p>
    <w:p w14:paraId="3500C861" w14:textId="70F2694B" w:rsidR="5555FCCF" w:rsidRDefault="5555FCCF" w:rsidP="5555FCCF">
      <w:pPr>
        <w:pStyle w:val="Ttulo2"/>
      </w:pPr>
    </w:p>
    <w:p w14:paraId="33888DD8" w14:textId="6F58A25A" w:rsidR="5555FCCF" w:rsidRDefault="5555FCCF" w:rsidP="5555FCCF">
      <w:pPr>
        <w:pStyle w:val="Ttulo2"/>
      </w:pPr>
    </w:p>
    <w:p w14:paraId="7D2DC450" w14:textId="06C7FE94" w:rsidR="5555FCCF" w:rsidRDefault="5555FCCF" w:rsidP="5555FCCF">
      <w:pPr>
        <w:pStyle w:val="Ttulo2"/>
      </w:pPr>
    </w:p>
    <w:p w14:paraId="0ED3860C" w14:textId="77777777" w:rsidR="00604AD5" w:rsidRDefault="00604AD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C2426E3" w14:textId="1E82789C" w:rsidR="00E07ACD" w:rsidRPr="00643BE3" w:rsidRDefault="00E07ACD" w:rsidP="00E07ACD">
      <w:pPr>
        <w:pStyle w:val="Ttulo2"/>
        <w:rPr>
          <w:sz w:val="30"/>
          <w:szCs w:val="30"/>
        </w:rPr>
      </w:pPr>
      <w:r w:rsidRPr="00643BE3">
        <w:rPr>
          <w:sz w:val="30"/>
          <w:szCs w:val="30"/>
        </w:rPr>
        <w:lastRenderedPageBreak/>
        <w:t>Historias de usuario:</w:t>
      </w:r>
    </w:p>
    <w:p w14:paraId="0E59BB10" w14:textId="77777777" w:rsidR="00643BE3" w:rsidRPr="00643BE3" w:rsidRDefault="00643BE3" w:rsidP="00643B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0"/>
        <w:gridCol w:w="6544"/>
      </w:tblGrid>
      <w:tr w:rsidR="00E07ACD" w14:paraId="6BC62AE5" w14:textId="77777777" w:rsidTr="5555FCCF">
        <w:tc>
          <w:tcPr>
            <w:tcW w:w="1980" w:type="dxa"/>
            <w:shd w:val="clear" w:color="auto" w:fill="4472C4" w:themeFill="accent1"/>
          </w:tcPr>
          <w:p w14:paraId="42A7585B" w14:textId="1266F489" w:rsidR="00E07ACD" w:rsidRDefault="5555FCCF" w:rsidP="00E07ACD">
            <w:r>
              <w:t>HU-001</w:t>
            </w:r>
          </w:p>
        </w:tc>
        <w:tc>
          <w:tcPr>
            <w:tcW w:w="6730" w:type="dxa"/>
            <w:shd w:val="clear" w:color="auto" w:fill="2E74B5" w:themeFill="accent5" w:themeFillShade="BF"/>
          </w:tcPr>
          <w:p w14:paraId="28F57640" w14:textId="42E4982B" w:rsidR="00E07ACD" w:rsidRDefault="5555FCCF" w:rsidP="00E07ACD">
            <w:r>
              <w:t>Agregar Paciente</w:t>
            </w:r>
          </w:p>
        </w:tc>
      </w:tr>
      <w:tr w:rsidR="00E07ACD" w14:paraId="69D34CFB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2C68957E" w14:textId="14852D05" w:rsidR="00E07ACD" w:rsidRPr="00E07ACD" w:rsidRDefault="00E07ACD" w:rsidP="00E07ACD">
            <w:pPr>
              <w:rPr>
                <w:b/>
                <w:bCs/>
              </w:rPr>
            </w:pPr>
            <w:r w:rsidRPr="00E07ACD">
              <w:rPr>
                <w:b/>
                <w:bCs/>
              </w:rPr>
              <w:t>Cómo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433BD7D1" w14:textId="7155D6B8" w:rsidR="00E07ACD" w:rsidRDefault="5555FCCF" w:rsidP="00E07ACD">
            <w:r>
              <w:t>Médico</w:t>
            </w:r>
          </w:p>
        </w:tc>
      </w:tr>
      <w:tr w:rsidR="00E07ACD" w14:paraId="0DCD4BE7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77239F79" w14:textId="71336790" w:rsidR="00E07ACD" w:rsidRPr="00E07ACD" w:rsidRDefault="00E07ACD" w:rsidP="00E07ACD">
            <w:pPr>
              <w:rPr>
                <w:b/>
                <w:bCs/>
              </w:rPr>
            </w:pPr>
            <w:r w:rsidRPr="00E07ACD">
              <w:rPr>
                <w:b/>
                <w:bCs/>
              </w:rPr>
              <w:t>Quiero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2CA9EBF1" w14:textId="49078ECD" w:rsidR="00E07ACD" w:rsidRDefault="5555FCCF" w:rsidP="00E07ACD">
            <w:r>
              <w:t>Agregar los datos personales de un Paciente</w:t>
            </w:r>
          </w:p>
        </w:tc>
      </w:tr>
      <w:tr w:rsidR="00E07ACD" w14:paraId="73F1C8AE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1D5E2F2B" w14:textId="7BAD7841" w:rsidR="00E07ACD" w:rsidRPr="00E07ACD" w:rsidRDefault="00E07ACD" w:rsidP="00E07ACD">
            <w:pPr>
              <w:rPr>
                <w:b/>
                <w:bCs/>
              </w:rPr>
            </w:pPr>
            <w:r w:rsidRPr="00E07ACD">
              <w:rPr>
                <w:b/>
                <w:bCs/>
              </w:rPr>
              <w:t>Para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41444AAE" w14:textId="009B6DAF" w:rsidR="00E07ACD" w:rsidRDefault="5555FCCF" w:rsidP="00E07ACD">
            <w:r>
              <w:t>Tener un registro de cada uno</w:t>
            </w:r>
          </w:p>
        </w:tc>
      </w:tr>
      <w:tr w:rsidR="00E07ACD" w14:paraId="49746033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2F0BAD7E" w14:textId="3E5E3500" w:rsidR="00E07ACD" w:rsidRDefault="00E07ACD" w:rsidP="00E07ACD">
            <w:r>
              <w:t>Escenario Positivo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6E0B7AD6" w14:textId="1C7FB7D1" w:rsidR="00E07ACD" w:rsidRDefault="00365941" w:rsidP="00E07ACD">
            <w:r>
              <w:t>El formulario de registro es correcto y se añade el Paciente al sistema</w:t>
            </w:r>
            <w:r w:rsidR="000E19AA">
              <w:t xml:space="preserve">, </w:t>
            </w:r>
            <w:r w:rsidR="00232EF8">
              <w:t>se muestra la lista de pacientes.</w:t>
            </w:r>
          </w:p>
        </w:tc>
      </w:tr>
      <w:tr w:rsidR="00E07ACD" w14:paraId="0BE43A1D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13D028B9" w14:textId="3A8AA546" w:rsidR="00E07ACD" w:rsidRDefault="00E07ACD" w:rsidP="00E07ACD">
            <w:r>
              <w:t>Escenario Negativo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33B6EE64" w14:textId="2A7BF326" w:rsidR="00E07ACD" w:rsidRDefault="008F7D79" w:rsidP="00E07ACD">
            <w:r>
              <w:t>El formulario tiene algún error</w:t>
            </w:r>
            <w:r w:rsidR="001E0984">
              <w:t xml:space="preserve"> en los datos o ha habido un error</w:t>
            </w:r>
            <w:r w:rsidR="00ED7536">
              <w:t>,</w:t>
            </w:r>
            <w:r>
              <w:t xml:space="preserve"> el sistema informa de ello al usuario</w:t>
            </w:r>
            <w:r w:rsidR="00ED7536">
              <w:t xml:space="preserve"> en el campo pertinente</w:t>
            </w:r>
            <w:r w:rsidR="001E0984">
              <w:t xml:space="preserve"> o lanzando una excepción.</w:t>
            </w:r>
          </w:p>
        </w:tc>
      </w:tr>
      <w:tr w:rsidR="5555FCCF" w14:paraId="7108C9A4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60F5BE44" w14:textId="5A7683B1" w:rsidR="5555FCCF" w:rsidRDefault="5555FCCF" w:rsidP="5555FCCF">
            <w:r>
              <w:t>Autor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4F40982A" w14:textId="631DF13D" w:rsidR="5555FCCF" w:rsidRDefault="5555FCCF" w:rsidP="5555FCCF">
            <w:r>
              <w:t>Coza Mateos, Pedro</w:t>
            </w:r>
          </w:p>
        </w:tc>
      </w:tr>
    </w:tbl>
    <w:p w14:paraId="6D23D2AC" w14:textId="272B4241" w:rsidR="00E07ACD" w:rsidRPr="00E07ACD" w:rsidRDefault="00E07ACD" w:rsidP="5555FCCF">
      <w:pPr>
        <w:tabs>
          <w:tab w:val="left" w:pos="7992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9"/>
        <w:gridCol w:w="6545"/>
      </w:tblGrid>
      <w:tr w:rsidR="5555FCCF" w14:paraId="0F3B4E21" w14:textId="77777777" w:rsidTr="5555FCCF">
        <w:tc>
          <w:tcPr>
            <w:tcW w:w="1980" w:type="dxa"/>
            <w:shd w:val="clear" w:color="auto" w:fill="4472C4" w:themeFill="accent1"/>
          </w:tcPr>
          <w:p w14:paraId="46FF05C6" w14:textId="18D6D914" w:rsidR="5555FCCF" w:rsidRDefault="5555FCCF">
            <w:r>
              <w:t>HU-002</w:t>
            </w:r>
          </w:p>
        </w:tc>
        <w:tc>
          <w:tcPr>
            <w:tcW w:w="6730" w:type="dxa"/>
            <w:shd w:val="clear" w:color="auto" w:fill="2E74B5" w:themeFill="accent5" w:themeFillShade="BF"/>
          </w:tcPr>
          <w:p w14:paraId="6D23CB59" w14:textId="4FDAFC28" w:rsidR="5555FCCF" w:rsidRDefault="5555FCCF">
            <w:r>
              <w:t>Eliminar Paciente</w:t>
            </w:r>
          </w:p>
        </w:tc>
      </w:tr>
      <w:tr w:rsidR="5555FCCF" w14:paraId="58A1EDE5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761A1557" w14:textId="14852D05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Cómo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0B304C41" w14:textId="4C2FE0B4" w:rsidR="5555FCCF" w:rsidRDefault="5555FCCF">
            <w:r>
              <w:t>Médico</w:t>
            </w:r>
          </w:p>
        </w:tc>
      </w:tr>
      <w:tr w:rsidR="5555FCCF" w14:paraId="663B02C4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5A3AF7AC" w14:textId="71336790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Quiero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5470BD96" w14:textId="424E9C3A" w:rsidR="5555FCCF" w:rsidRDefault="5555FCCF">
            <w:r>
              <w:t>Eliminar los Datos Personales de un Paciente</w:t>
            </w:r>
          </w:p>
        </w:tc>
      </w:tr>
      <w:tr w:rsidR="5555FCCF" w14:paraId="48306F84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35B71451" w14:textId="7BAD7841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Para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5B004030" w14:textId="3FB53B79" w:rsidR="5555FCCF" w:rsidRDefault="5555FCCF">
            <w:r>
              <w:t>Descartar los pacientes que han sido dados de alta</w:t>
            </w:r>
          </w:p>
        </w:tc>
      </w:tr>
      <w:tr w:rsidR="5555FCCF" w14:paraId="2199A099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70984418" w14:textId="3E5E3500" w:rsidR="5555FCCF" w:rsidRDefault="5555FCCF">
            <w:r>
              <w:t>Escenario Positivo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6F97823A" w14:textId="0F2FD103" w:rsidR="5555FCCF" w:rsidRDefault="0014619F">
            <w:r>
              <w:t xml:space="preserve">El sistema muestra una confirmación de que </w:t>
            </w:r>
            <w:r w:rsidR="00020A15">
              <w:t>la eliminación ha sido exitosa</w:t>
            </w:r>
            <w:r w:rsidR="000E19AA">
              <w:t xml:space="preserve"> y se devuelve a la lista de pacientes.</w:t>
            </w:r>
          </w:p>
        </w:tc>
      </w:tr>
      <w:tr w:rsidR="5555FCCF" w14:paraId="24259F6A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55183650" w14:textId="3A8AA546" w:rsidR="5555FCCF" w:rsidRDefault="5555FCCF">
            <w:r>
              <w:t>Escenario Negativo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6443E0EF" w14:textId="3FF9F094" w:rsidR="5555FCCF" w:rsidRDefault="00616A78">
            <w:r>
              <w:t>Si hay algún fallo durante la eliminación el sistema alertará al usuario</w:t>
            </w:r>
            <w:r w:rsidR="00532B97">
              <w:t xml:space="preserve">, mostrando de nuevo la </w:t>
            </w:r>
            <w:r w:rsidR="006A664E">
              <w:t>vista de los datos del paciente.</w:t>
            </w:r>
          </w:p>
        </w:tc>
      </w:tr>
      <w:tr w:rsidR="5555FCCF" w14:paraId="5B854415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56BBBD3E" w14:textId="310549FB" w:rsidR="5555FCCF" w:rsidRDefault="5555FCCF" w:rsidP="5555FCCF">
            <w:r>
              <w:t>Autor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1AA9CA2A" w14:textId="287A0865" w:rsidR="5555FCCF" w:rsidRDefault="5555FCCF" w:rsidP="5555FCCF">
            <w:r>
              <w:t>Coza Mateos, Pedro</w:t>
            </w:r>
          </w:p>
        </w:tc>
      </w:tr>
    </w:tbl>
    <w:p w14:paraId="581769CA" w14:textId="3E3FE4CC" w:rsidR="00E07ACD" w:rsidRPr="00E07ACD" w:rsidRDefault="00E07ACD" w:rsidP="5555FCCF">
      <w:pPr>
        <w:tabs>
          <w:tab w:val="left" w:pos="7992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7"/>
        <w:gridCol w:w="6547"/>
      </w:tblGrid>
      <w:tr w:rsidR="5555FCCF" w14:paraId="06066C99" w14:textId="77777777" w:rsidTr="5555FCCF">
        <w:tc>
          <w:tcPr>
            <w:tcW w:w="1980" w:type="dxa"/>
            <w:shd w:val="clear" w:color="auto" w:fill="4472C4" w:themeFill="accent1"/>
          </w:tcPr>
          <w:p w14:paraId="19FA0E74" w14:textId="79307950" w:rsidR="5555FCCF" w:rsidRDefault="5555FCCF">
            <w:r>
              <w:t>HU-003</w:t>
            </w:r>
          </w:p>
        </w:tc>
        <w:tc>
          <w:tcPr>
            <w:tcW w:w="6730" w:type="dxa"/>
            <w:shd w:val="clear" w:color="auto" w:fill="2E74B5" w:themeFill="accent5" w:themeFillShade="BF"/>
          </w:tcPr>
          <w:p w14:paraId="09A1B0D3" w14:textId="371DDE07" w:rsidR="5555FCCF" w:rsidRDefault="5555FCCF">
            <w:r>
              <w:t>Modificar Paciente</w:t>
            </w:r>
          </w:p>
        </w:tc>
      </w:tr>
      <w:tr w:rsidR="5555FCCF" w14:paraId="703A4090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026154E6" w14:textId="14852D05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Cómo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1945C8FD" w14:textId="1CE64651" w:rsidR="5555FCCF" w:rsidRDefault="5555FCCF">
            <w:r>
              <w:t>Médico</w:t>
            </w:r>
          </w:p>
        </w:tc>
      </w:tr>
      <w:tr w:rsidR="5555FCCF" w14:paraId="69FF8596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08A29B8F" w14:textId="71336790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Quiero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057CC005" w14:textId="1A7A2BFE" w:rsidR="5555FCCF" w:rsidRDefault="5555FCCF">
            <w:r>
              <w:t>Modificar los datos personales de un Paciente</w:t>
            </w:r>
          </w:p>
        </w:tc>
      </w:tr>
      <w:tr w:rsidR="5555FCCF" w14:paraId="091D7D96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2A73020F" w14:textId="7BAD7841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Para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2E1CCC8B" w14:textId="375ABD48" w:rsidR="5555FCCF" w:rsidRDefault="5555FCCF">
            <w:r>
              <w:t>Actualizar los cambios que se puedan dar sobre la información de un Paciente</w:t>
            </w:r>
          </w:p>
        </w:tc>
      </w:tr>
      <w:tr w:rsidR="5555FCCF" w14:paraId="19C3DEEB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4CEF0DEF" w14:textId="3E5E3500" w:rsidR="5555FCCF" w:rsidRDefault="5555FCCF">
            <w:r>
              <w:t>Escenario Positivo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341B4DE0" w14:textId="4EA402B6" w:rsidR="5555FCCF" w:rsidRDefault="00557CA7">
            <w:r>
              <w:t>El formulario de actualización es correcto y el sistema actualiza la información adecuadamente</w:t>
            </w:r>
            <w:r w:rsidR="005C3EFF">
              <w:t xml:space="preserve">, </w:t>
            </w:r>
            <w:r w:rsidR="00E3716F">
              <w:t>mostrando los nuevos datos al usuario.</w:t>
            </w:r>
          </w:p>
        </w:tc>
      </w:tr>
      <w:tr w:rsidR="5555FCCF" w14:paraId="3F8D0148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0ED5601E" w14:textId="3A8AA546" w:rsidR="5555FCCF" w:rsidRDefault="5555FCCF">
            <w:r>
              <w:t>Escenario Negativo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42C4B710" w14:textId="0A203096" w:rsidR="5555FCCF" w:rsidRDefault="00557CA7">
            <w:r>
              <w:t>El formulario contiene errores o ha habido algún problema durante la actualización y se informa al usuario.</w:t>
            </w:r>
          </w:p>
        </w:tc>
      </w:tr>
      <w:tr w:rsidR="5555FCCF" w14:paraId="26CB6650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696A7D78" w14:textId="7579F0B1" w:rsidR="5555FCCF" w:rsidRDefault="5555FCCF" w:rsidP="5555FCCF">
            <w:r>
              <w:t>Autor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78DE10F5" w14:textId="05151CD1" w:rsidR="5555FCCF" w:rsidRDefault="5555FCCF" w:rsidP="5555FCCF">
            <w:r>
              <w:t>Coza Mateos, Pedro</w:t>
            </w:r>
          </w:p>
        </w:tc>
      </w:tr>
    </w:tbl>
    <w:p w14:paraId="76E254BC" w14:textId="64EEB2DE" w:rsidR="00E07ACD" w:rsidRPr="00E07ACD" w:rsidRDefault="00E07ACD" w:rsidP="5555FCCF">
      <w:pPr>
        <w:tabs>
          <w:tab w:val="left" w:pos="7992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0"/>
        <w:gridCol w:w="6544"/>
      </w:tblGrid>
      <w:tr w:rsidR="5555FCCF" w14:paraId="0060BEC6" w14:textId="77777777" w:rsidTr="5555FCCF">
        <w:tc>
          <w:tcPr>
            <w:tcW w:w="1980" w:type="dxa"/>
            <w:shd w:val="clear" w:color="auto" w:fill="4472C4" w:themeFill="accent1"/>
          </w:tcPr>
          <w:p w14:paraId="370CA5C4" w14:textId="0527CEE6" w:rsidR="5555FCCF" w:rsidRDefault="5555FCCF">
            <w:r>
              <w:t>HU-004</w:t>
            </w:r>
          </w:p>
        </w:tc>
        <w:tc>
          <w:tcPr>
            <w:tcW w:w="6730" w:type="dxa"/>
            <w:shd w:val="clear" w:color="auto" w:fill="2E74B5" w:themeFill="accent5" w:themeFillShade="BF"/>
          </w:tcPr>
          <w:p w14:paraId="191D1B9B" w14:textId="0C844017" w:rsidR="5555FCCF" w:rsidRDefault="5555FCCF">
            <w:r>
              <w:t>Listar Pacientes</w:t>
            </w:r>
          </w:p>
        </w:tc>
      </w:tr>
      <w:tr w:rsidR="5555FCCF" w14:paraId="3E664492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6F0D2182" w14:textId="14852D05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Cómo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64157177" w14:textId="4CA30678" w:rsidR="5555FCCF" w:rsidRDefault="5555FCCF">
            <w:r>
              <w:t>Médico</w:t>
            </w:r>
          </w:p>
        </w:tc>
      </w:tr>
      <w:tr w:rsidR="5555FCCF" w14:paraId="272C5F8D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1AF3329F" w14:textId="71336790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Quiero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02975978" w14:textId="41831EC8" w:rsidR="5555FCCF" w:rsidRDefault="5555FCCF">
            <w:r>
              <w:t>Obtener un listado de todos los pacientes registrados en el sistema</w:t>
            </w:r>
          </w:p>
        </w:tc>
      </w:tr>
      <w:tr w:rsidR="5555FCCF" w14:paraId="321E9235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292C58BA" w14:textId="7BAD7841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Para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4D5BB157" w14:textId="0C41B687" w:rsidR="5555FCCF" w:rsidRDefault="5555FCCF">
            <w:r>
              <w:t>Poder consultar los datos de todos los pacientes registrados</w:t>
            </w:r>
          </w:p>
        </w:tc>
      </w:tr>
      <w:tr w:rsidR="5555FCCF" w14:paraId="6819B697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5C547486" w14:textId="3E5E3500" w:rsidR="5555FCCF" w:rsidRDefault="5555FCCF">
            <w:r>
              <w:t>Escenario Positivo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5C67D270" w14:textId="2A1EB0DE" w:rsidR="5555FCCF" w:rsidRDefault="00301FBF">
            <w:r>
              <w:t>El sistema muestra un listado general de los Paciente registrados en él.</w:t>
            </w:r>
          </w:p>
        </w:tc>
      </w:tr>
      <w:tr w:rsidR="5555FCCF" w14:paraId="3DD5A5B6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2400A457" w14:textId="3A8AA546" w:rsidR="5555FCCF" w:rsidRDefault="5555FCCF">
            <w:r>
              <w:t>Escenario Negativo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2C3AA9DD" w14:textId="37645254" w:rsidR="5555FCCF" w:rsidRDefault="0053643A">
            <w:r>
              <w:t>Si ha habido algún fallo al mostrar los pacientes</w:t>
            </w:r>
            <w:r w:rsidR="00484345">
              <w:t>, se devolverá a la página principal y se mostrará un error con el fallo.</w:t>
            </w:r>
          </w:p>
        </w:tc>
      </w:tr>
      <w:tr w:rsidR="5555FCCF" w14:paraId="6E507937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7847FB70" w14:textId="1A419158" w:rsidR="5555FCCF" w:rsidRDefault="5555FCCF" w:rsidP="5555FCCF">
            <w:r>
              <w:t>Autor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29D4B597" w14:textId="56A6A71C" w:rsidR="5555FCCF" w:rsidRDefault="5555FCCF" w:rsidP="5555FCCF">
            <w:r>
              <w:t>Coza Mateos, Pedro</w:t>
            </w:r>
          </w:p>
        </w:tc>
      </w:tr>
    </w:tbl>
    <w:p w14:paraId="599BB9B7" w14:textId="00A282FC" w:rsidR="00C8086D" w:rsidRDefault="00C8086D" w:rsidP="5555FCCF">
      <w:pPr>
        <w:tabs>
          <w:tab w:val="left" w:pos="7992"/>
        </w:tabs>
      </w:pPr>
    </w:p>
    <w:p w14:paraId="6C7DF515" w14:textId="77777777" w:rsidR="0044179F" w:rsidRDefault="0044179F"/>
    <w:p w14:paraId="4D9667D1" w14:textId="77777777" w:rsidR="0044179F" w:rsidRDefault="004417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9"/>
        <w:gridCol w:w="6545"/>
      </w:tblGrid>
      <w:tr w:rsidR="0044179F" w14:paraId="0B8CDFAE" w14:textId="77777777" w:rsidTr="00F41BD4">
        <w:tc>
          <w:tcPr>
            <w:tcW w:w="1980" w:type="dxa"/>
            <w:shd w:val="clear" w:color="auto" w:fill="4472C4" w:themeFill="accent1"/>
          </w:tcPr>
          <w:p w14:paraId="3BC50652" w14:textId="1235A56D" w:rsidR="0044179F" w:rsidRDefault="0044179F" w:rsidP="00F41BD4">
            <w:r>
              <w:lastRenderedPageBreak/>
              <w:t>HU-005</w:t>
            </w:r>
          </w:p>
        </w:tc>
        <w:tc>
          <w:tcPr>
            <w:tcW w:w="6730" w:type="dxa"/>
            <w:shd w:val="clear" w:color="auto" w:fill="2E74B5" w:themeFill="accent5" w:themeFillShade="BF"/>
          </w:tcPr>
          <w:p w14:paraId="10905155" w14:textId="4837BCEB" w:rsidR="0044179F" w:rsidRDefault="00AA1C5D" w:rsidP="00F41BD4">
            <w:r>
              <w:t xml:space="preserve">Mostrar detalles del </w:t>
            </w:r>
            <w:r w:rsidR="0044179F">
              <w:t>Paciente</w:t>
            </w:r>
          </w:p>
        </w:tc>
      </w:tr>
      <w:tr w:rsidR="0044179F" w14:paraId="391B5CAA" w14:textId="77777777" w:rsidTr="00F41BD4">
        <w:tc>
          <w:tcPr>
            <w:tcW w:w="1980" w:type="dxa"/>
            <w:shd w:val="clear" w:color="auto" w:fill="2F5496" w:themeFill="accent1" w:themeFillShade="BF"/>
          </w:tcPr>
          <w:p w14:paraId="366DD9B9" w14:textId="77777777" w:rsidR="0044179F" w:rsidRDefault="0044179F" w:rsidP="00F41BD4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Cómo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2F465AEF" w14:textId="77777777" w:rsidR="0044179F" w:rsidRDefault="0044179F" w:rsidP="00F41BD4">
            <w:r>
              <w:t>Médico</w:t>
            </w:r>
          </w:p>
        </w:tc>
      </w:tr>
      <w:tr w:rsidR="0044179F" w14:paraId="2C38DAEC" w14:textId="77777777" w:rsidTr="00F41BD4">
        <w:tc>
          <w:tcPr>
            <w:tcW w:w="1980" w:type="dxa"/>
            <w:shd w:val="clear" w:color="auto" w:fill="2F5496" w:themeFill="accent1" w:themeFillShade="BF"/>
          </w:tcPr>
          <w:p w14:paraId="69BEB76D" w14:textId="77777777" w:rsidR="0044179F" w:rsidRDefault="0044179F" w:rsidP="00F41BD4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Quiero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548FD059" w14:textId="24B5D7B6" w:rsidR="0044179F" w:rsidRDefault="00F2505E" w:rsidP="00F41BD4">
            <w:r>
              <w:t xml:space="preserve">Ver la información detallada </w:t>
            </w:r>
            <w:r w:rsidR="0044179F">
              <w:t>de todos los pacientes registrados en el sistema</w:t>
            </w:r>
          </w:p>
        </w:tc>
      </w:tr>
      <w:tr w:rsidR="0044179F" w14:paraId="171B34DA" w14:textId="77777777" w:rsidTr="00F41BD4">
        <w:tc>
          <w:tcPr>
            <w:tcW w:w="1980" w:type="dxa"/>
            <w:shd w:val="clear" w:color="auto" w:fill="2F5496" w:themeFill="accent1" w:themeFillShade="BF"/>
          </w:tcPr>
          <w:p w14:paraId="1C335B7D" w14:textId="77777777" w:rsidR="0044179F" w:rsidRDefault="0044179F" w:rsidP="00F41BD4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Para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79499662" w14:textId="00B461F9" w:rsidR="0044179F" w:rsidRDefault="00F2505E" w:rsidP="00F41BD4">
            <w:r>
              <w:t>Consultar</w:t>
            </w:r>
            <w:r w:rsidR="00C15EBC">
              <w:t>, gestionar y realizar operaciones sobre ellos.</w:t>
            </w:r>
          </w:p>
        </w:tc>
      </w:tr>
      <w:tr w:rsidR="0044179F" w14:paraId="1293ED94" w14:textId="77777777" w:rsidTr="00F41BD4">
        <w:tc>
          <w:tcPr>
            <w:tcW w:w="1980" w:type="dxa"/>
            <w:shd w:val="clear" w:color="auto" w:fill="2F5496" w:themeFill="accent1" w:themeFillShade="BF"/>
          </w:tcPr>
          <w:p w14:paraId="09C73D6E" w14:textId="77777777" w:rsidR="0044179F" w:rsidRDefault="0044179F" w:rsidP="00F41BD4">
            <w:r>
              <w:t>Escenario Positivo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3B8C5B36" w14:textId="67CE20CA" w:rsidR="0044179F" w:rsidRDefault="0044179F" w:rsidP="00F41BD4">
            <w:r>
              <w:t>El sistema muestra un</w:t>
            </w:r>
            <w:r w:rsidR="00C15EBC">
              <w:t xml:space="preserve"> informe detallado </w:t>
            </w:r>
            <w:r>
              <w:t>de</w:t>
            </w:r>
            <w:r w:rsidR="00C15EBC">
              <w:t>l</w:t>
            </w:r>
            <w:r>
              <w:t xml:space="preserve"> Paciente</w:t>
            </w:r>
            <w:r w:rsidR="00C15EBC">
              <w:t xml:space="preserve"> seleccionado</w:t>
            </w:r>
            <w:r>
              <w:t>.</w:t>
            </w:r>
          </w:p>
        </w:tc>
      </w:tr>
      <w:tr w:rsidR="0044179F" w14:paraId="70BCB2C9" w14:textId="77777777" w:rsidTr="00F41BD4">
        <w:tc>
          <w:tcPr>
            <w:tcW w:w="1980" w:type="dxa"/>
            <w:shd w:val="clear" w:color="auto" w:fill="2F5496" w:themeFill="accent1" w:themeFillShade="BF"/>
          </w:tcPr>
          <w:p w14:paraId="500DFAC4" w14:textId="77777777" w:rsidR="0044179F" w:rsidRDefault="0044179F" w:rsidP="00F41BD4">
            <w:r>
              <w:t>Escenario Negativo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435A0D4A" w14:textId="01418010" w:rsidR="0044179F" w:rsidRDefault="0044179F" w:rsidP="00F41BD4">
            <w:r>
              <w:t>Si ha habido algún fallo al mostrar los</w:t>
            </w:r>
            <w:r w:rsidR="00E6551A">
              <w:t xml:space="preserve"> detalles del</w:t>
            </w:r>
            <w:r>
              <w:t xml:space="preserve"> paciente, se devolverá</w:t>
            </w:r>
            <w:r w:rsidR="005B6A7E">
              <w:t xml:space="preserve"> al</w:t>
            </w:r>
            <w:r>
              <w:t xml:space="preserve"> </w:t>
            </w:r>
            <w:r w:rsidR="005B6A7E">
              <w:t xml:space="preserve">listado de pacientes </w:t>
            </w:r>
            <w:r>
              <w:t xml:space="preserve">y se mostrará un </w:t>
            </w:r>
            <w:r w:rsidR="005B6A7E">
              <w:t>mensaje</w:t>
            </w:r>
            <w:r>
              <w:t xml:space="preserve"> con el </w:t>
            </w:r>
            <w:r w:rsidR="00E6551A">
              <w:t>error</w:t>
            </w:r>
            <w:r>
              <w:t>.</w:t>
            </w:r>
          </w:p>
        </w:tc>
      </w:tr>
      <w:tr w:rsidR="0044179F" w14:paraId="0D04DC9F" w14:textId="77777777" w:rsidTr="00F41BD4">
        <w:tc>
          <w:tcPr>
            <w:tcW w:w="1980" w:type="dxa"/>
            <w:shd w:val="clear" w:color="auto" w:fill="2F5496" w:themeFill="accent1" w:themeFillShade="BF"/>
          </w:tcPr>
          <w:p w14:paraId="1223C03C" w14:textId="77777777" w:rsidR="0044179F" w:rsidRDefault="0044179F" w:rsidP="00F41BD4">
            <w:r>
              <w:t>Autor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009270FA" w14:textId="77777777" w:rsidR="0044179F" w:rsidRDefault="0044179F" w:rsidP="00F41BD4">
            <w:r>
              <w:t>Coza Mateos, Pedro</w:t>
            </w:r>
          </w:p>
        </w:tc>
      </w:tr>
    </w:tbl>
    <w:p w14:paraId="0E908347" w14:textId="77777777" w:rsidR="0044179F" w:rsidRDefault="0044179F" w:rsidP="0044179F">
      <w:pPr>
        <w:tabs>
          <w:tab w:val="left" w:pos="7992"/>
        </w:tabs>
      </w:pPr>
    </w:p>
    <w:p w14:paraId="7587A089" w14:textId="5908ECA8" w:rsidR="00C8086D" w:rsidRDefault="00C8086D"/>
    <w:tbl>
      <w:tblPr>
        <w:tblStyle w:val="Tablaconcuadrcula"/>
        <w:tblpPr w:leftFromText="141" w:rightFromText="141" w:vertAnchor="text" w:horzAnchor="margin" w:tblpY="-590"/>
        <w:tblW w:w="0" w:type="auto"/>
        <w:tblLook w:val="04A0" w:firstRow="1" w:lastRow="0" w:firstColumn="1" w:lastColumn="0" w:noHBand="0" w:noVBand="1"/>
      </w:tblPr>
      <w:tblGrid>
        <w:gridCol w:w="1950"/>
        <w:gridCol w:w="6544"/>
      </w:tblGrid>
      <w:tr w:rsidR="00643BE3" w14:paraId="08C65024" w14:textId="77777777" w:rsidTr="00643BE3">
        <w:tc>
          <w:tcPr>
            <w:tcW w:w="1980" w:type="dxa"/>
            <w:shd w:val="clear" w:color="auto" w:fill="4472C4" w:themeFill="accent1"/>
          </w:tcPr>
          <w:p w14:paraId="1DF7838F" w14:textId="46B63301" w:rsidR="00643BE3" w:rsidRDefault="00643BE3" w:rsidP="00643BE3">
            <w:r>
              <w:t>HU-00</w:t>
            </w:r>
            <w:r w:rsidR="0044179F">
              <w:t>6</w:t>
            </w:r>
          </w:p>
        </w:tc>
        <w:tc>
          <w:tcPr>
            <w:tcW w:w="6730" w:type="dxa"/>
            <w:shd w:val="clear" w:color="auto" w:fill="2E74B5" w:themeFill="accent5" w:themeFillShade="BF"/>
          </w:tcPr>
          <w:p w14:paraId="3B7EC131" w14:textId="77777777" w:rsidR="00643BE3" w:rsidRDefault="00643BE3" w:rsidP="00643BE3">
            <w:r>
              <w:t>Listar Pacientes personales</w:t>
            </w:r>
          </w:p>
        </w:tc>
      </w:tr>
      <w:tr w:rsidR="00643BE3" w14:paraId="329F28DC" w14:textId="77777777" w:rsidTr="00643BE3">
        <w:tc>
          <w:tcPr>
            <w:tcW w:w="1980" w:type="dxa"/>
            <w:shd w:val="clear" w:color="auto" w:fill="2F5496" w:themeFill="accent1" w:themeFillShade="BF"/>
          </w:tcPr>
          <w:p w14:paraId="3AFD38AA" w14:textId="77777777" w:rsidR="00643BE3" w:rsidRDefault="00643BE3" w:rsidP="00643BE3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Cómo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1F73A574" w14:textId="77777777" w:rsidR="00643BE3" w:rsidRDefault="00643BE3" w:rsidP="00643BE3">
            <w:r>
              <w:t>Médico</w:t>
            </w:r>
          </w:p>
        </w:tc>
      </w:tr>
      <w:tr w:rsidR="00643BE3" w14:paraId="4FE8F95A" w14:textId="77777777" w:rsidTr="00643BE3">
        <w:tc>
          <w:tcPr>
            <w:tcW w:w="1980" w:type="dxa"/>
            <w:shd w:val="clear" w:color="auto" w:fill="2F5496" w:themeFill="accent1" w:themeFillShade="BF"/>
          </w:tcPr>
          <w:p w14:paraId="1EEF51F8" w14:textId="77777777" w:rsidR="00643BE3" w:rsidRDefault="00643BE3" w:rsidP="00643BE3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Quiero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5E286CF6" w14:textId="77777777" w:rsidR="00643BE3" w:rsidRDefault="00643BE3" w:rsidP="00643BE3">
            <w:r>
              <w:t>Obtener un listado de todos los pacientes que estén a mi cargo</w:t>
            </w:r>
          </w:p>
        </w:tc>
      </w:tr>
      <w:tr w:rsidR="00643BE3" w14:paraId="62DC1443" w14:textId="77777777" w:rsidTr="00643BE3">
        <w:tc>
          <w:tcPr>
            <w:tcW w:w="1980" w:type="dxa"/>
            <w:shd w:val="clear" w:color="auto" w:fill="2F5496" w:themeFill="accent1" w:themeFillShade="BF"/>
          </w:tcPr>
          <w:p w14:paraId="37B2BF52" w14:textId="77777777" w:rsidR="00643BE3" w:rsidRDefault="00643BE3" w:rsidP="00643BE3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Para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5F628D85" w14:textId="77777777" w:rsidR="00643BE3" w:rsidRDefault="00643BE3" w:rsidP="00643BE3">
            <w:r>
              <w:t>Poder conocer qué pacientes registrados en el sistema están a mi cuidado</w:t>
            </w:r>
          </w:p>
        </w:tc>
      </w:tr>
      <w:tr w:rsidR="00643BE3" w14:paraId="425C6516" w14:textId="77777777" w:rsidTr="00643BE3">
        <w:tc>
          <w:tcPr>
            <w:tcW w:w="1980" w:type="dxa"/>
            <w:shd w:val="clear" w:color="auto" w:fill="2F5496" w:themeFill="accent1" w:themeFillShade="BF"/>
          </w:tcPr>
          <w:p w14:paraId="30022C3A" w14:textId="77777777" w:rsidR="00643BE3" w:rsidRDefault="00643BE3" w:rsidP="00643BE3">
            <w:r>
              <w:t>Escenario Positivo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5E677766" w14:textId="77777777" w:rsidR="00643BE3" w:rsidRDefault="00643BE3" w:rsidP="00643BE3">
            <w:r>
              <w:t>Se muestra una lista de todos los pacientes asociados al médico que está usando el sistema</w:t>
            </w:r>
          </w:p>
        </w:tc>
      </w:tr>
      <w:tr w:rsidR="00643BE3" w14:paraId="27B30C9D" w14:textId="77777777" w:rsidTr="00643BE3">
        <w:tc>
          <w:tcPr>
            <w:tcW w:w="1980" w:type="dxa"/>
            <w:shd w:val="clear" w:color="auto" w:fill="2F5496" w:themeFill="accent1" w:themeFillShade="BF"/>
          </w:tcPr>
          <w:p w14:paraId="6D9EDF72" w14:textId="77777777" w:rsidR="00643BE3" w:rsidRDefault="00643BE3" w:rsidP="00643BE3">
            <w:r>
              <w:t>Escenario Negativo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02EF0C2F" w14:textId="77777777" w:rsidR="00643BE3" w:rsidRDefault="00643BE3" w:rsidP="00643BE3">
            <w:r>
              <w:t>-No hay pacientes asociados al usuario médico en uso: Se muestra un listado vacío</w:t>
            </w:r>
          </w:p>
        </w:tc>
      </w:tr>
      <w:tr w:rsidR="00643BE3" w14:paraId="25A21AF0" w14:textId="77777777" w:rsidTr="00643BE3">
        <w:tc>
          <w:tcPr>
            <w:tcW w:w="1980" w:type="dxa"/>
            <w:shd w:val="clear" w:color="auto" w:fill="2F5496" w:themeFill="accent1" w:themeFillShade="BF"/>
          </w:tcPr>
          <w:p w14:paraId="1AF7BCF4" w14:textId="77777777" w:rsidR="00643BE3" w:rsidRDefault="00643BE3" w:rsidP="00643BE3">
            <w:r>
              <w:t>Autor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2D18A5EC" w14:textId="77777777" w:rsidR="00643BE3" w:rsidRDefault="00643BE3" w:rsidP="00643BE3">
            <w:r>
              <w:t>Aguilar Alhama, Andrés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9"/>
        <w:gridCol w:w="6545"/>
      </w:tblGrid>
      <w:tr w:rsidR="5555FCCF" w14:paraId="32E5AAD5" w14:textId="77777777" w:rsidTr="00643BE3">
        <w:tc>
          <w:tcPr>
            <w:tcW w:w="1949" w:type="dxa"/>
            <w:shd w:val="clear" w:color="auto" w:fill="4472C4" w:themeFill="accent1"/>
          </w:tcPr>
          <w:p w14:paraId="74D3F97A" w14:textId="72BC24F9" w:rsidR="5555FCCF" w:rsidRDefault="5555FCCF">
            <w:r>
              <w:t>HU-00</w:t>
            </w:r>
            <w:r w:rsidR="0044179F">
              <w:t>7</w:t>
            </w:r>
          </w:p>
        </w:tc>
        <w:tc>
          <w:tcPr>
            <w:tcW w:w="6545" w:type="dxa"/>
            <w:shd w:val="clear" w:color="auto" w:fill="2E74B5" w:themeFill="accent5" w:themeFillShade="BF"/>
          </w:tcPr>
          <w:p w14:paraId="7E97FF44" w14:textId="26E960CD" w:rsidR="5555FCCF" w:rsidRDefault="5555FCCF">
            <w:r>
              <w:t>Crear Cita</w:t>
            </w:r>
          </w:p>
        </w:tc>
      </w:tr>
      <w:tr w:rsidR="5555FCCF" w14:paraId="60315AE8" w14:textId="77777777" w:rsidTr="00643BE3">
        <w:tc>
          <w:tcPr>
            <w:tcW w:w="1949" w:type="dxa"/>
            <w:shd w:val="clear" w:color="auto" w:fill="2F5496" w:themeFill="accent1" w:themeFillShade="BF"/>
          </w:tcPr>
          <w:p w14:paraId="27B45DF4" w14:textId="14852D05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Cómo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3F2D115D" w14:textId="6D1A931D" w:rsidR="5555FCCF" w:rsidRDefault="5555FCCF">
            <w:r>
              <w:t>Médico</w:t>
            </w:r>
          </w:p>
        </w:tc>
      </w:tr>
      <w:tr w:rsidR="5555FCCF" w14:paraId="135430FA" w14:textId="77777777" w:rsidTr="00643BE3">
        <w:tc>
          <w:tcPr>
            <w:tcW w:w="1949" w:type="dxa"/>
            <w:shd w:val="clear" w:color="auto" w:fill="2F5496" w:themeFill="accent1" w:themeFillShade="BF"/>
          </w:tcPr>
          <w:p w14:paraId="0099E243" w14:textId="71336790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Quiero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6F9A20FF" w14:textId="21A7573B" w:rsidR="5555FCCF" w:rsidRDefault="5555FCCF">
            <w:r>
              <w:t>Poder crear una cita.</w:t>
            </w:r>
          </w:p>
        </w:tc>
      </w:tr>
      <w:tr w:rsidR="5555FCCF" w14:paraId="2CABC01E" w14:textId="77777777" w:rsidTr="00643BE3">
        <w:tc>
          <w:tcPr>
            <w:tcW w:w="1949" w:type="dxa"/>
            <w:shd w:val="clear" w:color="auto" w:fill="2F5496" w:themeFill="accent1" w:themeFillShade="BF"/>
          </w:tcPr>
          <w:p w14:paraId="6B4E3DA1" w14:textId="7BAD7841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Para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18736142" w14:textId="3BC4B4DE" w:rsidR="5555FCCF" w:rsidRDefault="5555FCCF" w:rsidP="5555FCCF">
            <w:r>
              <w:t>Tener una breve información del paciente, la fecha y la hora en la que se dará.</w:t>
            </w:r>
          </w:p>
        </w:tc>
      </w:tr>
      <w:tr w:rsidR="5555FCCF" w14:paraId="0325875A" w14:textId="77777777" w:rsidTr="00643BE3">
        <w:tc>
          <w:tcPr>
            <w:tcW w:w="1949" w:type="dxa"/>
            <w:shd w:val="clear" w:color="auto" w:fill="2F5496" w:themeFill="accent1" w:themeFillShade="BF"/>
          </w:tcPr>
          <w:p w14:paraId="36FC437D" w14:textId="3E5E3500" w:rsidR="5555FCCF" w:rsidRDefault="5555FCCF">
            <w:r>
              <w:t>Escenario Positivo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05AE0A79" w14:textId="6E9AE4B1" w:rsidR="5555FCCF" w:rsidRDefault="5555FCCF">
            <w:r>
              <w:t>Se dará un mensaje de confirmación de registro.</w:t>
            </w:r>
          </w:p>
        </w:tc>
      </w:tr>
      <w:tr w:rsidR="5555FCCF" w14:paraId="7517A041" w14:textId="77777777" w:rsidTr="00643BE3">
        <w:tc>
          <w:tcPr>
            <w:tcW w:w="1949" w:type="dxa"/>
            <w:shd w:val="clear" w:color="auto" w:fill="2F5496" w:themeFill="accent1" w:themeFillShade="BF"/>
          </w:tcPr>
          <w:p w14:paraId="122FADA9" w14:textId="3A8AA546" w:rsidR="5555FCCF" w:rsidRDefault="5555FCCF">
            <w:r>
              <w:t>Escenario Negativo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790F3E91" w14:textId="3A564E53" w:rsidR="5555FCCF" w:rsidRDefault="71489914">
            <w:r>
              <w:t>Se intenta crear una cita con fecha en pasado y aparece un mensaje de advertencia</w:t>
            </w:r>
          </w:p>
        </w:tc>
      </w:tr>
      <w:tr w:rsidR="5555FCCF" w14:paraId="61CCE682" w14:textId="77777777" w:rsidTr="00643BE3">
        <w:tc>
          <w:tcPr>
            <w:tcW w:w="1949" w:type="dxa"/>
            <w:shd w:val="clear" w:color="auto" w:fill="2F5496" w:themeFill="accent1" w:themeFillShade="BF"/>
          </w:tcPr>
          <w:p w14:paraId="55B1946D" w14:textId="3CC16B56" w:rsidR="5555FCCF" w:rsidRDefault="5555FCCF" w:rsidP="5555FCCF">
            <w:r>
              <w:t>Autor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53EDD330" w14:textId="30C6B697" w:rsidR="5555FCCF" w:rsidRDefault="5555FCCF">
            <w:r>
              <w:t>Cárdenas Meneses, Iván</w:t>
            </w:r>
          </w:p>
        </w:tc>
      </w:tr>
    </w:tbl>
    <w:p w14:paraId="3ECB3E3B" w14:textId="77777777" w:rsidR="00E361AF" w:rsidRPr="00E361AF" w:rsidRDefault="00E361AF" w:rsidP="5555FC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9"/>
        <w:gridCol w:w="6545"/>
      </w:tblGrid>
      <w:tr w:rsidR="5555FCCF" w14:paraId="66170D37" w14:textId="77777777" w:rsidTr="5555FCCF">
        <w:tc>
          <w:tcPr>
            <w:tcW w:w="1980" w:type="dxa"/>
            <w:shd w:val="clear" w:color="auto" w:fill="4472C4" w:themeFill="accent1"/>
          </w:tcPr>
          <w:p w14:paraId="2B019517" w14:textId="4BADC3BF" w:rsidR="5555FCCF" w:rsidRDefault="5555FCCF">
            <w:r>
              <w:t>HU-00</w:t>
            </w:r>
            <w:r w:rsidR="0044179F">
              <w:t>8</w:t>
            </w:r>
          </w:p>
        </w:tc>
        <w:tc>
          <w:tcPr>
            <w:tcW w:w="6730" w:type="dxa"/>
            <w:shd w:val="clear" w:color="auto" w:fill="2E74B5" w:themeFill="accent5" w:themeFillShade="BF"/>
          </w:tcPr>
          <w:p w14:paraId="409D4B1F" w14:textId="2585EA58" w:rsidR="5555FCCF" w:rsidRDefault="5555FCCF" w:rsidP="5555FCCF">
            <w:pPr>
              <w:spacing w:line="259" w:lineRule="auto"/>
            </w:pPr>
            <w:r>
              <w:t>Eliminar cita</w:t>
            </w:r>
          </w:p>
        </w:tc>
      </w:tr>
      <w:tr w:rsidR="5555FCCF" w14:paraId="42A11A25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7404C13C" w14:textId="14852D05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Cómo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46418B07" w14:textId="730A6EBB" w:rsidR="5555FCCF" w:rsidRDefault="5555FCCF">
            <w:r>
              <w:t>Médico</w:t>
            </w:r>
          </w:p>
        </w:tc>
      </w:tr>
      <w:tr w:rsidR="5555FCCF" w14:paraId="660B368E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0B6EF58D" w14:textId="71336790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Quiero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707FE678" w14:textId="29D76116" w:rsidR="5555FCCF" w:rsidRDefault="5555FCCF" w:rsidP="5555FCCF">
            <w:pPr>
              <w:spacing w:line="259" w:lineRule="auto"/>
            </w:pPr>
            <w:r>
              <w:t>Poder eliminar una cita.</w:t>
            </w:r>
          </w:p>
        </w:tc>
      </w:tr>
      <w:tr w:rsidR="5555FCCF" w14:paraId="2EE521DD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4439938E" w14:textId="7BAD7841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Para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6408C5A8" w14:textId="313B2DAD" w:rsidR="5555FCCF" w:rsidRDefault="5555FCCF" w:rsidP="5555FCCF">
            <w:pPr>
              <w:spacing w:line="259" w:lineRule="auto"/>
            </w:pPr>
            <w:r>
              <w:t>Poder liberar la cita en caso de error o cancelación de la misma.</w:t>
            </w:r>
          </w:p>
        </w:tc>
      </w:tr>
      <w:tr w:rsidR="5555FCCF" w14:paraId="06A27AD0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5EC2F70B" w14:textId="3E5E3500" w:rsidR="5555FCCF" w:rsidRDefault="5555FCCF">
            <w:r>
              <w:t>Escenario Positivo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38C75DE8" w14:textId="026922F3" w:rsidR="5555FCCF" w:rsidRDefault="5555FCCF" w:rsidP="5555FCCF">
            <w:pPr>
              <w:spacing w:line="259" w:lineRule="auto"/>
            </w:pPr>
            <w:r>
              <w:t>Se elimina la cita por cancelación del paciente</w:t>
            </w:r>
          </w:p>
        </w:tc>
      </w:tr>
      <w:tr w:rsidR="5555FCCF" w14:paraId="2B30B3F3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2932FE85" w14:textId="3A8AA546" w:rsidR="5555FCCF" w:rsidRDefault="5555FCCF">
            <w:r>
              <w:t>Escenario Negativo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6C46ECC3" w14:textId="404BE73B" w:rsidR="5555FCCF" w:rsidRDefault="5555FCCF" w:rsidP="5555FCCF">
            <w:pPr>
              <w:spacing w:line="259" w:lineRule="auto"/>
            </w:pPr>
            <w:r>
              <w:t>Se intenta eliminar una cita en pasado y saltaría una excepción</w:t>
            </w:r>
          </w:p>
        </w:tc>
      </w:tr>
      <w:tr w:rsidR="5555FCCF" w14:paraId="50F6687E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3A9A9B19" w14:textId="7FDD363D" w:rsidR="5555FCCF" w:rsidRDefault="5555FCCF" w:rsidP="5555FCCF">
            <w:r>
              <w:t>Autor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0B83A023" w14:textId="0FD806FA" w:rsidR="5555FCCF" w:rsidRDefault="5555FCCF">
            <w:r>
              <w:t>Cárdenas Meneses, Iván</w:t>
            </w:r>
          </w:p>
        </w:tc>
      </w:tr>
    </w:tbl>
    <w:p w14:paraId="1988581D" w14:textId="7A876EAB" w:rsidR="00E361AF" w:rsidRPr="00E361AF" w:rsidRDefault="00E361AF" w:rsidP="5555FC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0"/>
        <w:gridCol w:w="6544"/>
      </w:tblGrid>
      <w:tr w:rsidR="5555FCCF" w14:paraId="56DD440F" w14:textId="77777777" w:rsidTr="5555FCCF">
        <w:tc>
          <w:tcPr>
            <w:tcW w:w="1980" w:type="dxa"/>
            <w:shd w:val="clear" w:color="auto" w:fill="4472C4" w:themeFill="accent1"/>
          </w:tcPr>
          <w:p w14:paraId="6AD69E9B" w14:textId="5261F42A" w:rsidR="5555FCCF" w:rsidRDefault="5555FCCF">
            <w:r>
              <w:t>HU-00</w:t>
            </w:r>
            <w:r w:rsidR="0044179F">
              <w:t>9</w:t>
            </w:r>
          </w:p>
        </w:tc>
        <w:tc>
          <w:tcPr>
            <w:tcW w:w="6730" w:type="dxa"/>
            <w:shd w:val="clear" w:color="auto" w:fill="2E74B5" w:themeFill="accent5" w:themeFillShade="BF"/>
          </w:tcPr>
          <w:p w14:paraId="0C4461ED" w14:textId="0809CAEE" w:rsidR="5555FCCF" w:rsidRDefault="5555FCCF">
            <w:r>
              <w:t>Listar Citas</w:t>
            </w:r>
          </w:p>
        </w:tc>
      </w:tr>
      <w:tr w:rsidR="5555FCCF" w14:paraId="557089C5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44CE8B28" w14:textId="14852D05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Cómo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7CA5D8C9" w14:textId="0B2E9335" w:rsidR="5555FCCF" w:rsidRDefault="5555FCCF">
            <w:r>
              <w:t>Médico</w:t>
            </w:r>
          </w:p>
        </w:tc>
      </w:tr>
      <w:tr w:rsidR="5555FCCF" w14:paraId="726B96E7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3A328B79" w14:textId="71336790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Quiero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079439F3" w14:textId="6C86D65F" w:rsidR="5555FCCF" w:rsidRDefault="5555FCCF">
            <w:r>
              <w:t>Poder ver las citas de mis pacientes.</w:t>
            </w:r>
          </w:p>
        </w:tc>
      </w:tr>
      <w:tr w:rsidR="5555FCCF" w14:paraId="342ECB0D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58C9FA8F" w14:textId="7BAD7841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Para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75B9B317" w14:textId="2C7EC497" w:rsidR="5555FCCF" w:rsidRDefault="5555FCCF">
            <w:r>
              <w:t>Ver los datos de las citas que tendré pronto.</w:t>
            </w:r>
          </w:p>
        </w:tc>
      </w:tr>
      <w:tr w:rsidR="5555FCCF" w14:paraId="3EB32198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602D9F4E" w14:textId="3E5E3500" w:rsidR="5555FCCF" w:rsidRDefault="5555FCCF">
            <w:r>
              <w:t>Escenario Positivo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5B14D653" w14:textId="3844772B" w:rsidR="5555FCCF" w:rsidRDefault="5555FCCF">
            <w:r>
              <w:t>Se visualizan todas las citas previstas.</w:t>
            </w:r>
          </w:p>
        </w:tc>
      </w:tr>
      <w:tr w:rsidR="5555FCCF" w14:paraId="3C3A7A0D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6F6DFBF7" w14:textId="3A8AA546" w:rsidR="5555FCCF" w:rsidRDefault="5555FCCF">
            <w:r>
              <w:t>Escenario Negativo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5E89B3FF" w14:textId="073DAF47" w:rsidR="5555FCCF" w:rsidRDefault="5555FCCF">
            <w:r>
              <w:t>Se lanza un error.</w:t>
            </w:r>
          </w:p>
        </w:tc>
      </w:tr>
      <w:tr w:rsidR="5555FCCF" w14:paraId="5CBE6D62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0C5610BD" w14:textId="29D49DE9" w:rsidR="5555FCCF" w:rsidRDefault="5555FCCF" w:rsidP="5555FCCF">
            <w:r>
              <w:t>Autor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0BBDC5EC" w14:textId="6B332B17" w:rsidR="5555FCCF" w:rsidRDefault="5555FCCF">
            <w:r>
              <w:t>Cárdenas Meneses, Iván</w:t>
            </w:r>
          </w:p>
        </w:tc>
      </w:tr>
    </w:tbl>
    <w:p w14:paraId="7218DA7A" w14:textId="25777E87" w:rsidR="00E361AF" w:rsidRDefault="00E361AF" w:rsidP="5555FC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7"/>
        <w:gridCol w:w="6547"/>
      </w:tblGrid>
      <w:tr w:rsidR="5555FCCF" w14:paraId="3DD48222" w14:textId="77777777" w:rsidTr="00540D37">
        <w:tc>
          <w:tcPr>
            <w:tcW w:w="1947" w:type="dxa"/>
            <w:shd w:val="clear" w:color="auto" w:fill="4472C4" w:themeFill="accent1"/>
          </w:tcPr>
          <w:p w14:paraId="19C9B350" w14:textId="5C36F2BA" w:rsidR="5555FCCF" w:rsidRDefault="5555FCCF">
            <w:r>
              <w:lastRenderedPageBreak/>
              <w:t>HU-0</w:t>
            </w:r>
            <w:r w:rsidR="0044179F">
              <w:t>10</w:t>
            </w:r>
          </w:p>
        </w:tc>
        <w:tc>
          <w:tcPr>
            <w:tcW w:w="6547" w:type="dxa"/>
            <w:shd w:val="clear" w:color="auto" w:fill="2E74B5" w:themeFill="accent5" w:themeFillShade="BF"/>
          </w:tcPr>
          <w:p w14:paraId="78DCA8F7" w14:textId="4CFAA382" w:rsidR="5555FCCF" w:rsidRDefault="5555FCCF">
            <w:r>
              <w:t>Listar Citas por Fecha</w:t>
            </w:r>
          </w:p>
        </w:tc>
      </w:tr>
      <w:tr w:rsidR="5555FCCF" w14:paraId="3E05EB22" w14:textId="77777777" w:rsidTr="00540D37">
        <w:tc>
          <w:tcPr>
            <w:tcW w:w="1947" w:type="dxa"/>
            <w:shd w:val="clear" w:color="auto" w:fill="2F5496" w:themeFill="accent1" w:themeFillShade="BF"/>
          </w:tcPr>
          <w:p w14:paraId="47117833" w14:textId="14852D05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Cómo</w:t>
            </w:r>
          </w:p>
        </w:tc>
        <w:tc>
          <w:tcPr>
            <w:tcW w:w="6547" w:type="dxa"/>
            <w:shd w:val="clear" w:color="auto" w:fill="9CC2E5" w:themeFill="accent5" w:themeFillTint="99"/>
          </w:tcPr>
          <w:p w14:paraId="462BB10E" w14:textId="5674491F" w:rsidR="5555FCCF" w:rsidRDefault="5555FCCF">
            <w:r>
              <w:t>Médico</w:t>
            </w:r>
          </w:p>
        </w:tc>
      </w:tr>
      <w:tr w:rsidR="5555FCCF" w14:paraId="0A5452B3" w14:textId="77777777" w:rsidTr="00540D37">
        <w:tc>
          <w:tcPr>
            <w:tcW w:w="1947" w:type="dxa"/>
            <w:shd w:val="clear" w:color="auto" w:fill="2F5496" w:themeFill="accent1" w:themeFillShade="BF"/>
          </w:tcPr>
          <w:p w14:paraId="48DE1FE2" w14:textId="71336790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Quiero</w:t>
            </w:r>
          </w:p>
        </w:tc>
        <w:tc>
          <w:tcPr>
            <w:tcW w:w="6547" w:type="dxa"/>
            <w:shd w:val="clear" w:color="auto" w:fill="9CC2E5" w:themeFill="accent5" w:themeFillTint="99"/>
          </w:tcPr>
          <w:p w14:paraId="3B7C7B41" w14:textId="638F5EBB" w:rsidR="5555FCCF" w:rsidRDefault="5555FCCF">
            <w:r>
              <w:t>Obtener el listado de citas correspondientes a mis pacientes en una fecha dada</w:t>
            </w:r>
          </w:p>
        </w:tc>
      </w:tr>
      <w:tr w:rsidR="5555FCCF" w14:paraId="29A76E55" w14:textId="77777777" w:rsidTr="00540D37">
        <w:tc>
          <w:tcPr>
            <w:tcW w:w="1947" w:type="dxa"/>
            <w:shd w:val="clear" w:color="auto" w:fill="2F5496" w:themeFill="accent1" w:themeFillShade="BF"/>
          </w:tcPr>
          <w:p w14:paraId="6976F43E" w14:textId="7BAD7841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Para</w:t>
            </w:r>
          </w:p>
        </w:tc>
        <w:tc>
          <w:tcPr>
            <w:tcW w:w="6547" w:type="dxa"/>
            <w:shd w:val="clear" w:color="auto" w:fill="9CC2E5" w:themeFill="accent5" w:themeFillTint="99"/>
          </w:tcPr>
          <w:p w14:paraId="41463A42" w14:textId="0655FC3B" w:rsidR="5555FCCF" w:rsidRDefault="5555FCCF" w:rsidP="5555FCCF">
            <w:pPr>
              <w:spacing w:line="259" w:lineRule="auto"/>
            </w:pPr>
            <w:r>
              <w:t>Organizar correctamente mi agenda y poder reaccionar ante cualquier cita conflictiva</w:t>
            </w:r>
          </w:p>
        </w:tc>
      </w:tr>
      <w:tr w:rsidR="5555FCCF" w14:paraId="56DDEFE8" w14:textId="77777777" w:rsidTr="00540D37">
        <w:tc>
          <w:tcPr>
            <w:tcW w:w="1947" w:type="dxa"/>
            <w:shd w:val="clear" w:color="auto" w:fill="2F5496" w:themeFill="accent1" w:themeFillShade="BF"/>
          </w:tcPr>
          <w:p w14:paraId="3A8E2159" w14:textId="3E5E3500" w:rsidR="5555FCCF" w:rsidRDefault="5555FCCF">
            <w:r>
              <w:t>Escenario Positivo</w:t>
            </w:r>
          </w:p>
        </w:tc>
        <w:tc>
          <w:tcPr>
            <w:tcW w:w="6547" w:type="dxa"/>
            <w:shd w:val="clear" w:color="auto" w:fill="9CC2E5" w:themeFill="accent5" w:themeFillTint="99"/>
          </w:tcPr>
          <w:p w14:paraId="22C86FE6" w14:textId="21D109FF" w:rsidR="5555FCCF" w:rsidRDefault="5555FCCF">
            <w:r>
              <w:t>Se muestra una lista de todas las citas que ocurren en una fecha dada</w:t>
            </w:r>
          </w:p>
        </w:tc>
      </w:tr>
      <w:tr w:rsidR="5555FCCF" w14:paraId="2385BB0D" w14:textId="77777777" w:rsidTr="00540D37">
        <w:tc>
          <w:tcPr>
            <w:tcW w:w="1947" w:type="dxa"/>
            <w:shd w:val="clear" w:color="auto" w:fill="2F5496" w:themeFill="accent1" w:themeFillShade="BF"/>
          </w:tcPr>
          <w:p w14:paraId="3DBE07C9" w14:textId="3A8AA546" w:rsidR="5555FCCF" w:rsidRDefault="5555FCCF">
            <w:r>
              <w:t>Escenario Negativo</w:t>
            </w:r>
          </w:p>
        </w:tc>
        <w:tc>
          <w:tcPr>
            <w:tcW w:w="6547" w:type="dxa"/>
            <w:shd w:val="clear" w:color="auto" w:fill="9CC2E5" w:themeFill="accent5" w:themeFillTint="99"/>
          </w:tcPr>
          <w:p w14:paraId="09DEABC6" w14:textId="4BCC31E6" w:rsidR="5555FCCF" w:rsidRDefault="5555FCCF">
            <w:r>
              <w:t>-No hay citas en la fecha dada y se muestra un listado vacío</w:t>
            </w:r>
          </w:p>
        </w:tc>
      </w:tr>
      <w:tr w:rsidR="5555FCCF" w14:paraId="0905A447" w14:textId="77777777" w:rsidTr="00540D37">
        <w:tc>
          <w:tcPr>
            <w:tcW w:w="1947" w:type="dxa"/>
            <w:shd w:val="clear" w:color="auto" w:fill="2F5496" w:themeFill="accent1" w:themeFillShade="BF"/>
          </w:tcPr>
          <w:p w14:paraId="00D17C95" w14:textId="46258D90" w:rsidR="5555FCCF" w:rsidRDefault="5555FCCF" w:rsidP="5555FCCF">
            <w:r>
              <w:t>Autor</w:t>
            </w:r>
          </w:p>
        </w:tc>
        <w:tc>
          <w:tcPr>
            <w:tcW w:w="6547" w:type="dxa"/>
            <w:shd w:val="clear" w:color="auto" w:fill="9CC2E5" w:themeFill="accent5" w:themeFillTint="99"/>
          </w:tcPr>
          <w:p w14:paraId="4243FF3C" w14:textId="78FA3880" w:rsidR="5555FCCF" w:rsidRDefault="5555FCCF" w:rsidP="5555FCCF">
            <w:r>
              <w:t>Aguilar Alhama, Andrés</w:t>
            </w:r>
          </w:p>
        </w:tc>
      </w:tr>
    </w:tbl>
    <w:p w14:paraId="050ED006" w14:textId="3EF2D991" w:rsidR="00E361AF" w:rsidRDefault="00E361AF" w:rsidP="5555FC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9"/>
        <w:gridCol w:w="6545"/>
      </w:tblGrid>
      <w:tr w:rsidR="5555FCCF" w14:paraId="33981D7B" w14:textId="77777777" w:rsidTr="00540D37">
        <w:tc>
          <w:tcPr>
            <w:tcW w:w="1949" w:type="dxa"/>
            <w:shd w:val="clear" w:color="auto" w:fill="4472C4" w:themeFill="accent1"/>
          </w:tcPr>
          <w:p w14:paraId="7739B86D" w14:textId="0DE33A03" w:rsidR="5555FCCF" w:rsidRDefault="5555FCCF">
            <w:r>
              <w:t>HU-01</w:t>
            </w:r>
            <w:r w:rsidR="0044179F">
              <w:t>1</w:t>
            </w:r>
          </w:p>
        </w:tc>
        <w:tc>
          <w:tcPr>
            <w:tcW w:w="6545" w:type="dxa"/>
            <w:shd w:val="clear" w:color="auto" w:fill="2E74B5" w:themeFill="accent5" w:themeFillShade="BF"/>
          </w:tcPr>
          <w:p w14:paraId="39AD0EA2" w14:textId="3ADF091E" w:rsidR="5555FCCF" w:rsidRDefault="5555FCCF">
            <w:r>
              <w:t>Añadir Historia Clínica</w:t>
            </w:r>
          </w:p>
        </w:tc>
      </w:tr>
      <w:tr w:rsidR="5555FCCF" w14:paraId="3797E385" w14:textId="77777777" w:rsidTr="00540D37">
        <w:tc>
          <w:tcPr>
            <w:tcW w:w="1949" w:type="dxa"/>
            <w:shd w:val="clear" w:color="auto" w:fill="2F5496" w:themeFill="accent1" w:themeFillShade="BF"/>
          </w:tcPr>
          <w:p w14:paraId="460F2D37" w14:textId="14852D05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Cómo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27DD623B" w14:textId="5674491F" w:rsidR="5555FCCF" w:rsidRDefault="5555FCCF">
            <w:r>
              <w:t>Médico</w:t>
            </w:r>
          </w:p>
        </w:tc>
      </w:tr>
      <w:tr w:rsidR="5555FCCF" w14:paraId="30875F50" w14:textId="77777777" w:rsidTr="00540D37">
        <w:tc>
          <w:tcPr>
            <w:tcW w:w="1949" w:type="dxa"/>
            <w:shd w:val="clear" w:color="auto" w:fill="2F5496" w:themeFill="accent1" w:themeFillShade="BF"/>
          </w:tcPr>
          <w:p w14:paraId="1160A328" w14:textId="71336790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Quiero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72CFDFC8" w14:textId="525D6CF3" w:rsidR="5555FCCF" w:rsidRDefault="5555FCCF">
            <w:r>
              <w:t>Crear una historia clínica asignada a un paciente</w:t>
            </w:r>
          </w:p>
        </w:tc>
      </w:tr>
      <w:tr w:rsidR="5555FCCF" w14:paraId="24722FF4" w14:textId="77777777" w:rsidTr="00540D37">
        <w:tc>
          <w:tcPr>
            <w:tcW w:w="1949" w:type="dxa"/>
            <w:shd w:val="clear" w:color="auto" w:fill="2F5496" w:themeFill="accent1" w:themeFillShade="BF"/>
          </w:tcPr>
          <w:p w14:paraId="532DF20B" w14:textId="7BAD7841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Para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1E4874E6" w14:textId="2672C07F" w:rsidR="5555FCCF" w:rsidRDefault="5555FCCF" w:rsidP="5555FCCF">
            <w:pPr>
              <w:spacing w:line="259" w:lineRule="auto"/>
            </w:pPr>
            <w:r>
              <w:t>Hacer un seguimiento de los antecedentes médicos a los que un determinado paciente ha sido sometido</w:t>
            </w:r>
          </w:p>
        </w:tc>
      </w:tr>
      <w:tr w:rsidR="5555FCCF" w14:paraId="55C1522C" w14:textId="77777777" w:rsidTr="00540D37">
        <w:tc>
          <w:tcPr>
            <w:tcW w:w="1949" w:type="dxa"/>
            <w:shd w:val="clear" w:color="auto" w:fill="2F5496" w:themeFill="accent1" w:themeFillShade="BF"/>
          </w:tcPr>
          <w:p w14:paraId="1CB8AFB0" w14:textId="3E5E3500" w:rsidR="5555FCCF" w:rsidRDefault="5555FCCF">
            <w:r>
              <w:t>Escenario Positivo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2B1F167B" w14:textId="305AA1AD" w:rsidR="5555FCCF" w:rsidRDefault="5555FCCF">
            <w:r>
              <w:t>Se añade una nueva Historia Clínica asociada a un Paciente</w:t>
            </w:r>
          </w:p>
        </w:tc>
      </w:tr>
      <w:tr w:rsidR="5555FCCF" w14:paraId="0646749B" w14:textId="77777777" w:rsidTr="00540D37">
        <w:tc>
          <w:tcPr>
            <w:tcW w:w="1949" w:type="dxa"/>
            <w:shd w:val="clear" w:color="auto" w:fill="2F5496" w:themeFill="accent1" w:themeFillShade="BF"/>
          </w:tcPr>
          <w:p w14:paraId="7E7E60DA" w14:textId="3A8AA546" w:rsidR="5555FCCF" w:rsidRDefault="5555FCCF">
            <w:r>
              <w:t>Escenario Negativo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016E1ED9" w14:textId="14D0396C" w:rsidR="5555FCCF" w:rsidRDefault="5555FCCF">
            <w:r>
              <w:t>-No se ha seleccionado un paciente, se redirige al formulario de creación junto a un mensaje de error en el campo paciente</w:t>
            </w:r>
          </w:p>
        </w:tc>
      </w:tr>
      <w:tr w:rsidR="5555FCCF" w14:paraId="3E8B975E" w14:textId="77777777" w:rsidTr="00540D37">
        <w:tc>
          <w:tcPr>
            <w:tcW w:w="1949" w:type="dxa"/>
            <w:shd w:val="clear" w:color="auto" w:fill="2F5496" w:themeFill="accent1" w:themeFillShade="BF"/>
          </w:tcPr>
          <w:p w14:paraId="155BCBE0" w14:textId="46258D90" w:rsidR="5555FCCF" w:rsidRDefault="5555FCCF" w:rsidP="5555FCCF">
            <w:r>
              <w:t>Autor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71F79DA8" w14:textId="78FA3880" w:rsidR="5555FCCF" w:rsidRDefault="5555FCCF" w:rsidP="5555FCCF">
            <w:r>
              <w:t>Aguilar Alhama, Andrés</w:t>
            </w:r>
          </w:p>
        </w:tc>
      </w:tr>
    </w:tbl>
    <w:p w14:paraId="7F6BBBFD" w14:textId="727DDD88" w:rsidR="00E361AF" w:rsidRPr="00E361AF" w:rsidRDefault="00E361AF" w:rsidP="5555FC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9"/>
        <w:gridCol w:w="6545"/>
      </w:tblGrid>
      <w:tr w:rsidR="5555FCCF" w14:paraId="5685FF8A" w14:textId="77777777" w:rsidTr="5555FCCF">
        <w:tc>
          <w:tcPr>
            <w:tcW w:w="1980" w:type="dxa"/>
            <w:shd w:val="clear" w:color="auto" w:fill="4472C4" w:themeFill="accent1"/>
          </w:tcPr>
          <w:p w14:paraId="7387832D" w14:textId="544327C4" w:rsidR="5555FCCF" w:rsidRDefault="5555FCCF">
            <w:r>
              <w:t>HU-01</w:t>
            </w:r>
            <w:r w:rsidR="0044179F">
              <w:t>2</w:t>
            </w:r>
          </w:p>
        </w:tc>
        <w:tc>
          <w:tcPr>
            <w:tcW w:w="6730" w:type="dxa"/>
            <w:shd w:val="clear" w:color="auto" w:fill="2E74B5" w:themeFill="accent5" w:themeFillShade="BF"/>
          </w:tcPr>
          <w:p w14:paraId="3C3DC8F8" w14:textId="2D7DD259" w:rsidR="5555FCCF" w:rsidRDefault="5555FCCF" w:rsidP="5555FCCF">
            <w:pPr>
              <w:spacing w:line="259" w:lineRule="auto"/>
            </w:pPr>
            <w:r>
              <w:t>Editar Historia Clínica</w:t>
            </w:r>
          </w:p>
        </w:tc>
      </w:tr>
      <w:tr w:rsidR="5555FCCF" w14:paraId="5FB78C18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2D1F767B" w14:textId="14852D05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Cómo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0D3BFBE8" w14:textId="5674491F" w:rsidR="5555FCCF" w:rsidRDefault="5555FCCF">
            <w:r>
              <w:t>Médico</w:t>
            </w:r>
          </w:p>
        </w:tc>
      </w:tr>
      <w:tr w:rsidR="5555FCCF" w14:paraId="483F946C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2EADD004" w14:textId="71336790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Quiero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61D9CA39" w14:textId="778ACF8A" w:rsidR="5555FCCF" w:rsidRDefault="5555FCCF">
            <w:r>
              <w:t>Editar una Historia Clínica de un determinado Paciente</w:t>
            </w:r>
          </w:p>
        </w:tc>
      </w:tr>
      <w:tr w:rsidR="5555FCCF" w14:paraId="6BCC3F85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6CF30A55" w14:textId="7BAD7841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Para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6223B82B" w14:textId="7F1566B8" w:rsidR="5555FCCF" w:rsidRDefault="5555FCCF" w:rsidP="5555FCCF">
            <w:pPr>
              <w:spacing w:line="259" w:lineRule="auto"/>
            </w:pPr>
            <w:r>
              <w:t>Corregir errores que se hayan podido dar o añadir datos que eran desconocidos en el momento que se creó la historia</w:t>
            </w:r>
          </w:p>
        </w:tc>
      </w:tr>
      <w:tr w:rsidR="5555FCCF" w14:paraId="0E62262A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4FAE3763" w14:textId="3E5E3500" w:rsidR="5555FCCF" w:rsidRDefault="5555FCCF">
            <w:r>
              <w:t>Escenario Positivo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48BC375E" w14:textId="32D1E883" w:rsidR="5555FCCF" w:rsidRDefault="5555FCCF">
            <w:r>
              <w:t>Se edita la Historia Clínica asociada a un Paciente</w:t>
            </w:r>
          </w:p>
        </w:tc>
      </w:tr>
      <w:tr w:rsidR="5555FCCF" w14:paraId="4F720015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1CEF81F6" w14:textId="3A8AA546" w:rsidR="5555FCCF" w:rsidRDefault="5555FCCF">
            <w:r>
              <w:t>Escenario Negativo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16D43762" w14:textId="5D35AEE4" w:rsidR="5555FCCF" w:rsidRDefault="5555FCCF" w:rsidP="5555FCCF">
            <w:pPr>
              <w:spacing w:line="259" w:lineRule="auto"/>
            </w:pPr>
            <w:r>
              <w:t>-El formulario está vacío, en ese caso ningún dato que estuviese introducido previamente cambia y se vuelve a la vista de la historia.</w:t>
            </w:r>
          </w:p>
        </w:tc>
      </w:tr>
      <w:tr w:rsidR="5555FCCF" w14:paraId="16B67623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39CDE0C0" w14:textId="46258D90" w:rsidR="5555FCCF" w:rsidRDefault="5555FCCF" w:rsidP="5555FCCF">
            <w:r>
              <w:t>Autor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4D9F8216" w14:textId="78FA3880" w:rsidR="5555FCCF" w:rsidRDefault="5555FCCF" w:rsidP="5555FCCF">
            <w:r>
              <w:t>Aguilar Alhama, Andrés</w:t>
            </w:r>
          </w:p>
        </w:tc>
      </w:tr>
    </w:tbl>
    <w:p w14:paraId="5C185E69" w14:textId="20F21A7F" w:rsidR="00E361AF" w:rsidRPr="00E361AF" w:rsidRDefault="00E361AF" w:rsidP="5555FC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9"/>
        <w:gridCol w:w="6545"/>
      </w:tblGrid>
      <w:tr w:rsidR="5555FCCF" w14:paraId="2627D43A" w14:textId="77777777" w:rsidTr="144AA68F">
        <w:tc>
          <w:tcPr>
            <w:tcW w:w="1980" w:type="dxa"/>
            <w:shd w:val="clear" w:color="auto" w:fill="4472C4" w:themeFill="accent1"/>
          </w:tcPr>
          <w:p w14:paraId="01CBF251" w14:textId="14CCDB3F" w:rsidR="5555FCCF" w:rsidRDefault="5555FCCF">
            <w:r>
              <w:t>HU-01</w:t>
            </w:r>
            <w:r w:rsidR="0044179F">
              <w:t>3</w:t>
            </w:r>
          </w:p>
        </w:tc>
        <w:tc>
          <w:tcPr>
            <w:tcW w:w="6730" w:type="dxa"/>
            <w:shd w:val="clear" w:color="auto" w:fill="2E74B5" w:themeFill="accent5" w:themeFillShade="BF"/>
          </w:tcPr>
          <w:p w14:paraId="147DDACF" w14:textId="30252353" w:rsidR="5555FCCF" w:rsidRDefault="5555FCCF" w:rsidP="5555FCCF">
            <w:pPr>
              <w:spacing w:line="259" w:lineRule="auto"/>
            </w:pPr>
            <w:r>
              <w:t>Mostrar Historia Clínica</w:t>
            </w:r>
          </w:p>
        </w:tc>
      </w:tr>
      <w:tr w:rsidR="5555FCCF" w14:paraId="6CE4C909" w14:textId="77777777" w:rsidTr="144AA68F">
        <w:tc>
          <w:tcPr>
            <w:tcW w:w="1980" w:type="dxa"/>
            <w:shd w:val="clear" w:color="auto" w:fill="2F5496" w:themeFill="accent1" w:themeFillShade="BF"/>
          </w:tcPr>
          <w:p w14:paraId="068BD11A" w14:textId="14852D05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Cómo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5F2F2733" w14:textId="5674491F" w:rsidR="5555FCCF" w:rsidRDefault="5555FCCF">
            <w:r>
              <w:t>Médico</w:t>
            </w:r>
          </w:p>
        </w:tc>
      </w:tr>
      <w:tr w:rsidR="5555FCCF" w14:paraId="484A0A7C" w14:textId="77777777" w:rsidTr="144AA68F">
        <w:tc>
          <w:tcPr>
            <w:tcW w:w="1980" w:type="dxa"/>
            <w:shd w:val="clear" w:color="auto" w:fill="2F5496" w:themeFill="accent1" w:themeFillShade="BF"/>
          </w:tcPr>
          <w:p w14:paraId="1A84CF9D" w14:textId="71336790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Quiero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3D05E001" w14:textId="3CE9433D" w:rsidR="5555FCCF" w:rsidRDefault="5555FCCF">
            <w:r>
              <w:t>Mostrar la Historia Clínica de un determinado Paciente</w:t>
            </w:r>
          </w:p>
        </w:tc>
      </w:tr>
      <w:tr w:rsidR="5555FCCF" w14:paraId="7B587667" w14:textId="77777777" w:rsidTr="144AA68F">
        <w:tc>
          <w:tcPr>
            <w:tcW w:w="1980" w:type="dxa"/>
            <w:shd w:val="clear" w:color="auto" w:fill="2F5496" w:themeFill="accent1" w:themeFillShade="BF"/>
          </w:tcPr>
          <w:p w14:paraId="2674038E" w14:textId="7BAD7841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Para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625A015E" w14:textId="03D39261" w:rsidR="5555FCCF" w:rsidRDefault="5555FCCF" w:rsidP="5555FCCF">
            <w:pPr>
              <w:spacing w:line="259" w:lineRule="auto"/>
            </w:pPr>
            <w:r>
              <w:t>Poder acceder a los antecedentes médicos de un paciente</w:t>
            </w:r>
          </w:p>
        </w:tc>
      </w:tr>
      <w:tr w:rsidR="5555FCCF" w14:paraId="36550E87" w14:textId="77777777" w:rsidTr="144AA68F">
        <w:tc>
          <w:tcPr>
            <w:tcW w:w="1980" w:type="dxa"/>
            <w:shd w:val="clear" w:color="auto" w:fill="2F5496" w:themeFill="accent1" w:themeFillShade="BF"/>
          </w:tcPr>
          <w:p w14:paraId="7D646EA2" w14:textId="3E5E3500" w:rsidR="5555FCCF" w:rsidRDefault="5555FCCF">
            <w:r>
              <w:t>Escenario Positivo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208B3C76" w14:textId="1B25CB56" w:rsidR="5555FCCF" w:rsidRDefault="5555FCCF">
            <w:r>
              <w:t>Se muestra la Historia Clínica asociada a un Paciente</w:t>
            </w:r>
          </w:p>
        </w:tc>
      </w:tr>
      <w:tr w:rsidR="5555FCCF" w14:paraId="41454095" w14:textId="77777777" w:rsidTr="144AA68F">
        <w:tc>
          <w:tcPr>
            <w:tcW w:w="1980" w:type="dxa"/>
            <w:shd w:val="clear" w:color="auto" w:fill="2F5496" w:themeFill="accent1" w:themeFillShade="BF"/>
          </w:tcPr>
          <w:p w14:paraId="71F6431D" w14:textId="3A8AA546" w:rsidR="5555FCCF" w:rsidRDefault="5555FCCF">
            <w:r>
              <w:t>Escenario Negativo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1B00E373" w14:textId="30F21C6D" w:rsidR="5555FCCF" w:rsidRDefault="144AA68F" w:rsidP="5555FCCF">
            <w:pPr>
              <w:spacing w:line="259" w:lineRule="auto"/>
            </w:pPr>
            <w:r>
              <w:t>-El paciente no tiene historia clínica, se devuelve un mensaje de error 404.</w:t>
            </w:r>
          </w:p>
        </w:tc>
      </w:tr>
      <w:tr w:rsidR="5555FCCF" w14:paraId="22892CD3" w14:textId="77777777" w:rsidTr="144AA68F">
        <w:tc>
          <w:tcPr>
            <w:tcW w:w="1980" w:type="dxa"/>
            <w:shd w:val="clear" w:color="auto" w:fill="2F5496" w:themeFill="accent1" w:themeFillShade="BF"/>
          </w:tcPr>
          <w:p w14:paraId="538F69CB" w14:textId="46258D90" w:rsidR="5555FCCF" w:rsidRDefault="5555FCCF" w:rsidP="5555FCCF">
            <w:r>
              <w:t>Autor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25F1133B" w14:textId="78FA3880" w:rsidR="5555FCCF" w:rsidRDefault="5555FCCF" w:rsidP="5555FCCF">
            <w:r>
              <w:t>Aguilar Alhama, Andrés</w:t>
            </w:r>
          </w:p>
        </w:tc>
      </w:tr>
    </w:tbl>
    <w:p w14:paraId="38139EA5" w14:textId="33F2867F" w:rsidR="00737FFC" w:rsidRDefault="00737FFC" w:rsidP="5555FCCF"/>
    <w:p w14:paraId="245B17A4" w14:textId="77777777" w:rsidR="00737FFC" w:rsidRDefault="00737FFC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9"/>
        <w:gridCol w:w="6545"/>
      </w:tblGrid>
      <w:tr w:rsidR="387350C8" w14:paraId="6EB7D8B8" w14:textId="77777777" w:rsidTr="387350C8">
        <w:tc>
          <w:tcPr>
            <w:tcW w:w="1949" w:type="dxa"/>
            <w:shd w:val="clear" w:color="auto" w:fill="4472C4" w:themeFill="accent1"/>
          </w:tcPr>
          <w:p w14:paraId="719A92D6" w14:textId="6FCA2B47" w:rsidR="387350C8" w:rsidRDefault="387350C8">
            <w:r>
              <w:lastRenderedPageBreak/>
              <w:t>HU-014</w:t>
            </w:r>
          </w:p>
        </w:tc>
        <w:tc>
          <w:tcPr>
            <w:tcW w:w="6545" w:type="dxa"/>
            <w:shd w:val="clear" w:color="auto" w:fill="2E74B5" w:themeFill="accent5" w:themeFillShade="BF"/>
          </w:tcPr>
          <w:p w14:paraId="622D8C03" w14:textId="7B7015DA" w:rsidR="387350C8" w:rsidRDefault="387350C8" w:rsidP="387350C8">
            <w:pPr>
              <w:spacing w:line="259" w:lineRule="auto"/>
            </w:pPr>
            <w:r>
              <w:t>Búsqueda de pacientes</w:t>
            </w:r>
          </w:p>
        </w:tc>
      </w:tr>
      <w:tr w:rsidR="387350C8" w14:paraId="54599A42" w14:textId="77777777" w:rsidTr="387350C8">
        <w:tc>
          <w:tcPr>
            <w:tcW w:w="1949" w:type="dxa"/>
            <w:shd w:val="clear" w:color="auto" w:fill="2F5496" w:themeFill="accent1" w:themeFillShade="BF"/>
          </w:tcPr>
          <w:p w14:paraId="17B2ED46" w14:textId="14852D05" w:rsidR="387350C8" w:rsidRDefault="387350C8" w:rsidP="387350C8">
            <w:pPr>
              <w:rPr>
                <w:b/>
                <w:bCs/>
              </w:rPr>
            </w:pPr>
            <w:r w:rsidRPr="387350C8">
              <w:rPr>
                <w:b/>
                <w:bCs/>
              </w:rPr>
              <w:t>Cómo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237C2496" w14:textId="5674491F" w:rsidR="387350C8" w:rsidRDefault="387350C8">
            <w:r>
              <w:t>Médico</w:t>
            </w:r>
          </w:p>
        </w:tc>
      </w:tr>
      <w:tr w:rsidR="387350C8" w14:paraId="21FE8DA3" w14:textId="77777777" w:rsidTr="387350C8">
        <w:tc>
          <w:tcPr>
            <w:tcW w:w="1949" w:type="dxa"/>
            <w:shd w:val="clear" w:color="auto" w:fill="2F5496" w:themeFill="accent1" w:themeFillShade="BF"/>
          </w:tcPr>
          <w:p w14:paraId="32BB696B" w14:textId="71336790" w:rsidR="387350C8" w:rsidRDefault="387350C8" w:rsidP="387350C8">
            <w:pPr>
              <w:rPr>
                <w:b/>
                <w:bCs/>
              </w:rPr>
            </w:pPr>
            <w:r w:rsidRPr="387350C8">
              <w:rPr>
                <w:b/>
                <w:bCs/>
              </w:rPr>
              <w:t>Quiero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58C56FA9" w14:textId="05A04994" w:rsidR="387350C8" w:rsidRDefault="387350C8" w:rsidP="387350C8">
            <w:pPr>
              <w:spacing w:line="259" w:lineRule="auto"/>
            </w:pPr>
            <w:r>
              <w:t>Poder buscar un paciente mediante su nombre completo</w:t>
            </w:r>
          </w:p>
        </w:tc>
      </w:tr>
      <w:tr w:rsidR="387350C8" w14:paraId="0B60C17B" w14:textId="77777777" w:rsidTr="387350C8">
        <w:tc>
          <w:tcPr>
            <w:tcW w:w="1949" w:type="dxa"/>
            <w:shd w:val="clear" w:color="auto" w:fill="2F5496" w:themeFill="accent1" w:themeFillShade="BF"/>
          </w:tcPr>
          <w:p w14:paraId="617B7C3C" w14:textId="7BAD7841" w:rsidR="387350C8" w:rsidRDefault="387350C8" w:rsidP="387350C8">
            <w:pPr>
              <w:rPr>
                <w:b/>
                <w:bCs/>
              </w:rPr>
            </w:pPr>
            <w:r w:rsidRPr="387350C8">
              <w:rPr>
                <w:b/>
                <w:bCs/>
              </w:rPr>
              <w:t>Para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1049B65D" w14:textId="5BB276BF" w:rsidR="387350C8" w:rsidRDefault="387350C8" w:rsidP="387350C8">
            <w:pPr>
              <w:spacing w:line="259" w:lineRule="auto"/>
            </w:pPr>
            <w:r>
              <w:t>Acceder de forma directa a sus datos personales y citas</w:t>
            </w:r>
          </w:p>
        </w:tc>
      </w:tr>
      <w:tr w:rsidR="387350C8" w14:paraId="49125EEE" w14:textId="77777777" w:rsidTr="387350C8">
        <w:tc>
          <w:tcPr>
            <w:tcW w:w="1949" w:type="dxa"/>
            <w:shd w:val="clear" w:color="auto" w:fill="2F5496" w:themeFill="accent1" w:themeFillShade="BF"/>
          </w:tcPr>
          <w:p w14:paraId="6DB139CB" w14:textId="3E5E3500" w:rsidR="387350C8" w:rsidRDefault="387350C8">
            <w:r>
              <w:t>Escenario Positivo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56EC4878" w14:textId="68D573E9" w:rsidR="387350C8" w:rsidRDefault="387350C8" w:rsidP="387350C8">
            <w:pPr>
              <w:spacing w:line="259" w:lineRule="auto"/>
            </w:pPr>
            <w:r>
              <w:t>Un médico busca un paciente por su nombre y se muestran sus detalles</w:t>
            </w:r>
          </w:p>
        </w:tc>
      </w:tr>
      <w:tr w:rsidR="387350C8" w14:paraId="16452008" w14:textId="77777777" w:rsidTr="387350C8">
        <w:tc>
          <w:tcPr>
            <w:tcW w:w="1949" w:type="dxa"/>
            <w:shd w:val="clear" w:color="auto" w:fill="2F5496" w:themeFill="accent1" w:themeFillShade="BF"/>
          </w:tcPr>
          <w:p w14:paraId="68AC3101" w14:textId="3A8AA546" w:rsidR="387350C8" w:rsidRDefault="387350C8">
            <w:r>
              <w:t>Escenario Negativo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2574F3EC" w14:textId="16AFE52C" w:rsidR="387350C8" w:rsidRDefault="387350C8" w:rsidP="387350C8">
            <w:pPr>
              <w:spacing w:line="259" w:lineRule="auto"/>
            </w:pPr>
            <w:r>
              <w:t>Un médico introduce un nombre no existente y no se muestran resultados</w:t>
            </w:r>
          </w:p>
        </w:tc>
      </w:tr>
      <w:tr w:rsidR="387350C8" w14:paraId="54188CA2" w14:textId="77777777" w:rsidTr="387350C8">
        <w:tc>
          <w:tcPr>
            <w:tcW w:w="1949" w:type="dxa"/>
            <w:shd w:val="clear" w:color="auto" w:fill="2F5496" w:themeFill="accent1" w:themeFillShade="BF"/>
          </w:tcPr>
          <w:p w14:paraId="25467654" w14:textId="46258D90" w:rsidR="387350C8" w:rsidRDefault="387350C8">
            <w:r>
              <w:t>Autor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459224F3" w14:textId="66686246" w:rsidR="387350C8" w:rsidRDefault="387350C8" w:rsidP="387350C8">
            <w:pPr>
              <w:spacing w:line="259" w:lineRule="auto"/>
            </w:pPr>
            <w:r>
              <w:t>Moreno Delgado, Pablo</w:t>
            </w:r>
          </w:p>
        </w:tc>
      </w:tr>
    </w:tbl>
    <w:p w14:paraId="65693262" w14:textId="548245DC" w:rsidR="00E361AF" w:rsidRPr="00E361AF" w:rsidRDefault="00E361AF" w:rsidP="5555FC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9"/>
        <w:gridCol w:w="6545"/>
      </w:tblGrid>
      <w:tr w:rsidR="5555FCCF" w14:paraId="3F6330C4" w14:textId="77777777" w:rsidTr="00540D37">
        <w:tc>
          <w:tcPr>
            <w:tcW w:w="1949" w:type="dxa"/>
            <w:shd w:val="clear" w:color="auto" w:fill="4472C4" w:themeFill="accent1"/>
          </w:tcPr>
          <w:p w14:paraId="6573E339" w14:textId="67AD18B6" w:rsidR="5555FCCF" w:rsidRDefault="5555FCCF">
            <w:r>
              <w:t>HU-</w:t>
            </w:r>
            <w:r w:rsidR="387350C8">
              <w:t>015</w:t>
            </w:r>
          </w:p>
        </w:tc>
        <w:tc>
          <w:tcPr>
            <w:tcW w:w="6545" w:type="dxa"/>
            <w:shd w:val="clear" w:color="auto" w:fill="2E74B5" w:themeFill="accent5" w:themeFillShade="BF"/>
          </w:tcPr>
          <w:p w14:paraId="459BB70A" w14:textId="39B1008B" w:rsidR="5555FCCF" w:rsidRDefault="5555FCCF" w:rsidP="5555FCCF">
            <w:pPr>
              <w:spacing w:line="259" w:lineRule="auto"/>
            </w:pPr>
            <w:r>
              <w:t>Añadir Informe a Cita</w:t>
            </w:r>
          </w:p>
        </w:tc>
      </w:tr>
      <w:tr w:rsidR="5555FCCF" w14:paraId="5B8FB7E1" w14:textId="77777777" w:rsidTr="00540D37">
        <w:tc>
          <w:tcPr>
            <w:tcW w:w="1949" w:type="dxa"/>
            <w:shd w:val="clear" w:color="auto" w:fill="2F5496" w:themeFill="accent1" w:themeFillShade="BF"/>
          </w:tcPr>
          <w:p w14:paraId="69AB0B3F" w14:textId="14852D05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Cómo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09796041" w14:textId="5674491F" w:rsidR="5555FCCF" w:rsidRDefault="5555FCCF">
            <w:r>
              <w:t>Médico</w:t>
            </w:r>
          </w:p>
        </w:tc>
      </w:tr>
      <w:tr w:rsidR="5555FCCF" w14:paraId="1E9A270E" w14:textId="77777777" w:rsidTr="00540D37">
        <w:tc>
          <w:tcPr>
            <w:tcW w:w="1949" w:type="dxa"/>
            <w:shd w:val="clear" w:color="auto" w:fill="2F5496" w:themeFill="accent1" w:themeFillShade="BF"/>
          </w:tcPr>
          <w:p w14:paraId="3630F08C" w14:textId="71336790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Quiero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1B3BF2C9" w14:textId="402150E0" w:rsidR="5555FCCF" w:rsidRDefault="5555FCCF" w:rsidP="5555FCCF">
            <w:pPr>
              <w:spacing w:line="259" w:lineRule="auto"/>
            </w:pPr>
            <w:r>
              <w:t>Poder añadir un informe para una cita en concreto</w:t>
            </w:r>
          </w:p>
        </w:tc>
      </w:tr>
      <w:tr w:rsidR="5555FCCF" w14:paraId="11BEAB9F" w14:textId="77777777" w:rsidTr="00540D37">
        <w:tc>
          <w:tcPr>
            <w:tcW w:w="1949" w:type="dxa"/>
            <w:shd w:val="clear" w:color="auto" w:fill="2F5496" w:themeFill="accent1" w:themeFillShade="BF"/>
          </w:tcPr>
          <w:p w14:paraId="598BD475" w14:textId="7BAD7841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Para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6E95D5C9" w14:textId="3C67D3EB" w:rsidR="5555FCCF" w:rsidRDefault="5555FCCF" w:rsidP="5555FCCF">
            <w:pPr>
              <w:spacing w:line="259" w:lineRule="auto"/>
            </w:pPr>
            <w:r>
              <w:t>Tener la descripción del motivo de consulta del paciente y darle un diagnostico</w:t>
            </w:r>
          </w:p>
        </w:tc>
      </w:tr>
      <w:tr w:rsidR="5555FCCF" w14:paraId="70307889" w14:textId="77777777" w:rsidTr="00540D37">
        <w:tc>
          <w:tcPr>
            <w:tcW w:w="1949" w:type="dxa"/>
            <w:shd w:val="clear" w:color="auto" w:fill="2F5496" w:themeFill="accent1" w:themeFillShade="BF"/>
          </w:tcPr>
          <w:p w14:paraId="213B2C79" w14:textId="3E5E3500" w:rsidR="5555FCCF" w:rsidRDefault="5555FCCF">
            <w:r>
              <w:t>Escenario Positivo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25F92554" w14:textId="7E222F67" w:rsidR="5555FCCF" w:rsidRDefault="5555FCCF" w:rsidP="5555FCCF">
            <w:pPr>
              <w:spacing w:line="259" w:lineRule="auto"/>
            </w:pPr>
            <w:r>
              <w:t>Se añade un informe para una cita del día actual</w:t>
            </w:r>
          </w:p>
        </w:tc>
      </w:tr>
      <w:tr w:rsidR="5555FCCF" w14:paraId="744F9A0A" w14:textId="77777777" w:rsidTr="00540D37">
        <w:tc>
          <w:tcPr>
            <w:tcW w:w="1949" w:type="dxa"/>
            <w:shd w:val="clear" w:color="auto" w:fill="2F5496" w:themeFill="accent1" w:themeFillShade="BF"/>
          </w:tcPr>
          <w:p w14:paraId="35714261" w14:textId="3A8AA546" w:rsidR="5555FCCF" w:rsidRDefault="5555FCCF">
            <w:r>
              <w:t>Escenario Negativo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77F09DC4" w14:textId="2AC4B23C" w:rsidR="5555FCCF" w:rsidRDefault="5555FCCF" w:rsidP="5555FCCF">
            <w:pPr>
              <w:spacing w:line="259" w:lineRule="auto"/>
            </w:pPr>
            <w:r>
              <w:t>Se añade un informe para una cita de un día en pasado o en futuro</w:t>
            </w:r>
          </w:p>
        </w:tc>
      </w:tr>
      <w:tr w:rsidR="5555FCCF" w14:paraId="2DD97A38" w14:textId="77777777" w:rsidTr="00540D37">
        <w:tc>
          <w:tcPr>
            <w:tcW w:w="1949" w:type="dxa"/>
            <w:shd w:val="clear" w:color="auto" w:fill="2F5496" w:themeFill="accent1" w:themeFillShade="BF"/>
          </w:tcPr>
          <w:p w14:paraId="1339BE1B" w14:textId="46258D90" w:rsidR="5555FCCF" w:rsidRDefault="5555FCCF" w:rsidP="5555FCCF">
            <w:r>
              <w:t>Autor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3E3E221C" w14:textId="5656D73D" w:rsidR="5555FCCF" w:rsidRDefault="5555FCCF" w:rsidP="5555FCCF">
            <w:pPr>
              <w:spacing w:line="259" w:lineRule="auto"/>
            </w:pPr>
            <w:r>
              <w:t>Alférez Richarte, Álvaro Jesús</w:t>
            </w:r>
          </w:p>
        </w:tc>
      </w:tr>
    </w:tbl>
    <w:p w14:paraId="57B37338" w14:textId="77777777" w:rsidR="00737FFC" w:rsidRDefault="00737F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9"/>
        <w:gridCol w:w="6545"/>
      </w:tblGrid>
      <w:tr w:rsidR="5555FCCF" w14:paraId="5C09094F" w14:textId="77777777" w:rsidTr="00540D37">
        <w:tc>
          <w:tcPr>
            <w:tcW w:w="1949" w:type="dxa"/>
            <w:shd w:val="clear" w:color="auto" w:fill="4472C4" w:themeFill="accent1"/>
          </w:tcPr>
          <w:p w14:paraId="4AAC2141" w14:textId="3285E97D" w:rsidR="5555FCCF" w:rsidRDefault="5555FCCF">
            <w:r>
              <w:t>HU-</w:t>
            </w:r>
            <w:r w:rsidR="387350C8">
              <w:t>016</w:t>
            </w:r>
          </w:p>
        </w:tc>
        <w:tc>
          <w:tcPr>
            <w:tcW w:w="6545" w:type="dxa"/>
            <w:shd w:val="clear" w:color="auto" w:fill="2E74B5" w:themeFill="accent5" w:themeFillShade="BF"/>
          </w:tcPr>
          <w:p w14:paraId="793AAF11" w14:textId="49707C66" w:rsidR="5555FCCF" w:rsidRDefault="5555FCCF" w:rsidP="5555FCCF">
            <w:pPr>
              <w:spacing w:line="259" w:lineRule="auto"/>
            </w:pPr>
            <w:r>
              <w:t>Editar Informe de Cita</w:t>
            </w:r>
          </w:p>
        </w:tc>
      </w:tr>
      <w:tr w:rsidR="5555FCCF" w14:paraId="0D30C726" w14:textId="77777777" w:rsidTr="00540D37">
        <w:tc>
          <w:tcPr>
            <w:tcW w:w="1949" w:type="dxa"/>
            <w:shd w:val="clear" w:color="auto" w:fill="2F5496" w:themeFill="accent1" w:themeFillShade="BF"/>
          </w:tcPr>
          <w:p w14:paraId="09A05639" w14:textId="14852D05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Cómo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3FDD77A1" w14:textId="5674491F" w:rsidR="5555FCCF" w:rsidRDefault="5555FCCF">
            <w:r>
              <w:t>Médico</w:t>
            </w:r>
          </w:p>
        </w:tc>
      </w:tr>
      <w:tr w:rsidR="5555FCCF" w14:paraId="60D9B044" w14:textId="77777777" w:rsidTr="00540D37">
        <w:tc>
          <w:tcPr>
            <w:tcW w:w="1949" w:type="dxa"/>
            <w:shd w:val="clear" w:color="auto" w:fill="2F5496" w:themeFill="accent1" w:themeFillShade="BF"/>
          </w:tcPr>
          <w:p w14:paraId="1E3E5B42" w14:textId="71336790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Quiero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254A43D4" w14:textId="73EA6615" w:rsidR="5555FCCF" w:rsidRDefault="5555FCCF" w:rsidP="5555FCCF">
            <w:pPr>
              <w:spacing w:line="259" w:lineRule="auto"/>
            </w:pPr>
            <w:r>
              <w:t>Poder editar un informe para una cita en concreto</w:t>
            </w:r>
          </w:p>
        </w:tc>
      </w:tr>
      <w:tr w:rsidR="5555FCCF" w14:paraId="649275B9" w14:textId="77777777" w:rsidTr="00540D37">
        <w:tc>
          <w:tcPr>
            <w:tcW w:w="1949" w:type="dxa"/>
            <w:shd w:val="clear" w:color="auto" w:fill="2F5496" w:themeFill="accent1" w:themeFillShade="BF"/>
          </w:tcPr>
          <w:p w14:paraId="42AD59FC" w14:textId="7BAD7841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Para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40A0C337" w14:textId="6DA01518" w:rsidR="5555FCCF" w:rsidRDefault="5555FCCF" w:rsidP="5555FCCF">
            <w:pPr>
              <w:spacing w:line="259" w:lineRule="auto"/>
            </w:pPr>
            <w:r>
              <w:t>Modificar cualquier error cometido o añadir información al Informe</w:t>
            </w:r>
          </w:p>
        </w:tc>
      </w:tr>
      <w:tr w:rsidR="5555FCCF" w14:paraId="2A476573" w14:textId="77777777" w:rsidTr="00540D37">
        <w:tc>
          <w:tcPr>
            <w:tcW w:w="1949" w:type="dxa"/>
            <w:shd w:val="clear" w:color="auto" w:fill="2F5496" w:themeFill="accent1" w:themeFillShade="BF"/>
          </w:tcPr>
          <w:p w14:paraId="0C4D11E8" w14:textId="3E5E3500" w:rsidR="5555FCCF" w:rsidRDefault="5555FCCF">
            <w:r>
              <w:t>Escenario Positivo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09315EFC" w14:textId="50E1282F" w:rsidR="5555FCCF" w:rsidRDefault="5555FCCF" w:rsidP="5555FCCF">
            <w:pPr>
              <w:spacing w:line="259" w:lineRule="auto"/>
            </w:pPr>
            <w:r>
              <w:t>Se edita un informe del día actual</w:t>
            </w:r>
          </w:p>
        </w:tc>
      </w:tr>
      <w:tr w:rsidR="5555FCCF" w14:paraId="4FD172B5" w14:textId="77777777" w:rsidTr="00540D37">
        <w:tc>
          <w:tcPr>
            <w:tcW w:w="1949" w:type="dxa"/>
            <w:shd w:val="clear" w:color="auto" w:fill="2F5496" w:themeFill="accent1" w:themeFillShade="BF"/>
          </w:tcPr>
          <w:p w14:paraId="5E35002E" w14:textId="3A8AA546" w:rsidR="5555FCCF" w:rsidRDefault="5555FCCF">
            <w:r>
              <w:t>Escenario Negativo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6CB63508" w14:textId="5D823E4E" w:rsidR="5555FCCF" w:rsidRDefault="5555FCCF" w:rsidP="5555FCCF">
            <w:pPr>
              <w:spacing w:line="259" w:lineRule="auto"/>
            </w:pPr>
            <w:r>
              <w:t>Se edita un informe de un día en pasado o en futuro</w:t>
            </w:r>
          </w:p>
        </w:tc>
      </w:tr>
      <w:tr w:rsidR="5555FCCF" w14:paraId="37B5F530" w14:textId="77777777" w:rsidTr="00540D37">
        <w:tc>
          <w:tcPr>
            <w:tcW w:w="1949" w:type="dxa"/>
            <w:shd w:val="clear" w:color="auto" w:fill="2F5496" w:themeFill="accent1" w:themeFillShade="BF"/>
          </w:tcPr>
          <w:p w14:paraId="6E4BBF6B" w14:textId="46258D90" w:rsidR="5555FCCF" w:rsidRDefault="5555FCCF" w:rsidP="5555FCCF">
            <w:r>
              <w:t>Autor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6139AD2E" w14:textId="5656D73D" w:rsidR="5555FCCF" w:rsidRDefault="5555FCCF" w:rsidP="5555FCCF">
            <w:pPr>
              <w:spacing w:line="259" w:lineRule="auto"/>
            </w:pPr>
            <w:r>
              <w:t>Alférez Richarte, Álvaro Jesús</w:t>
            </w:r>
          </w:p>
        </w:tc>
      </w:tr>
    </w:tbl>
    <w:p w14:paraId="5E1D0D86" w14:textId="302A43F6" w:rsidR="5555FCCF" w:rsidRDefault="5555FCCF" w:rsidP="5555FC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0"/>
        <w:gridCol w:w="6544"/>
      </w:tblGrid>
      <w:tr w:rsidR="5555FCCF" w14:paraId="6EAEC6BF" w14:textId="77777777" w:rsidTr="5555FCCF">
        <w:tc>
          <w:tcPr>
            <w:tcW w:w="1980" w:type="dxa"/>
            <w:shd w:val="clear" w:color="auto" w:fill="4472C4" w:themeFill="accent1"/>
          </w:tcPr>
          <w:p w14:paraId="3B646542" w14:textId="4D38CAA0" w:rsidR="5555FCCF" w:rsidRDefault="5555FCCF">
            <w:r>
              <w:t>HU-</w:t>
            </w:r>
            <w:r w:rsidR="387350C8">
              <w:t>017</w:t>
            </w:r>
          </w:p>
        </w:tc>
        <w:tc>
          <w:tcPr>
            <w:tcW w:w="6730" w:type="dxa"/>
            <w:shd w:val="clear" w:color="auto" w:fill="2E74B5" w:themeFill="accent5" w:themeFillShade="BF"/>
          </w:tcPr>
          <w:p w14:paraId="2F72B731" w14:textId="5E65C92D" w:rsidR="5555FCCF" w:rsidRDefault="5555FCCF" w:rsidP="5555FCCF">
            <w:pPr>
              <w:spacing w:line="259" w:lineRule="auto"/>
            </w:pPr>
            <w:r>
              <w:t>Eliminar Informe de Cita</w:t>
            </w:r>
          </w:p>
        </w:tc>
      </w:tr>
      <w:tr w:rsidR="5555FCCF" w14:paraId="7FF2EAE2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0A37432A" w14:textId="14852D05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Cómo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7E07403B" w14:textId="5674491F" w:rsidR="5555FCCF" w:rsidRDefault="5555FCCF">
            <w:r>
              <w:t>Médico</w:t>
            </w:r>
          </w:p>
        </w:tc>
      </w:tr>
      <w:tr w:rsidR="5555FCCF" w14:paraId="52550553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263CF51C" w14:textId="71336790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Quiero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2EDDC8AD" w14:textId="720C4E29" w:rsidR="5555FCCF" w:rsidRDefault="5555FCCF" w:rsidP="5555FCCF">
            <w:pPr>
              <w:spacing w:line="259" w:lineRule="auto"/>
            </w:pPr>
            <w:r>
              <w:t>Poder eliminar un informe para una cita en concreto</w:t>
            </w:r>
          </w:p>
        </w:tc>
      </w:tr>
      <w:tr w:rsidR="5555FCCF" w14:paraId="3720D533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556015B4" w14:textId="7BAD7841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Para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18F4ECEB" w14:textId="68743B6B" w:rsidR="5555FCCF" w:rsidRDefault="5555FCCF" w:rsidP="5555FCCF">
            <w:pPr>
              <w:spacing w:line="259" w:lineRule="auto"/>
            </w:pPr>
            <w:r>
              <w:t>Eliminar un informe de cita que no sea de utilidad o creado por error</w:t>
            </w:r>
          </w:p>
        </w:tc>
      </w:tr>
      <w:tr w:rsidR="5555FCCF" w14:paraId="2E669AC5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43560279" w14:textId="3E5E3500" w:rsidR="5555FCCF" w:rsidRDefault="5555FCCF">
            <w:r>
              <w:t>Escenario Positivo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720930F4" w14:textId="7357F4EB" w:rsidR="5555FCCF" w:rsidRDefault="5555FCCF" w:rsidP="5555FCCF">
            <w:pPr>
              <w:spacing w:line="259" w:lineRule="auto"/>
            </w:pPr>
            <w:r>
              <w:t>Se elimina un informe de cita del día actual y que no pertenece a una historia clínica</w:t>
            </w:r>
          </w:p>
        </w:tc>
      </w:tr>
      <w:tr w:rsidR="5555FCCF" w14:paraId="0D65EA59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5725A9E2" w14:textId="3A8AA546" w:rsidR="5555FCCF" w:rsidRDefault="5555FCCF">
            <w:r>
              <w:t>Escenario Negativo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13DCC19A" w14:textId="7295818D" w:rsidR="5555FCCF" w:rsidRDefault="5555FCCF" w:rsidP="5555FCCF">
            <w:pPr>
              <w:spacing w:line="259" w:lineRule="auto"/>
            </w:pPr>
            <w:r>
              <w:t>Se elimina un informe de cita que pertenezca a una historia clínica</w:t>
            </w:r>
          </w:p>
        </w:tc>
      </w:tr>
      <w:tr w:rsidR="5555FCCF" w14:paraId="2D3F0935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2879296B" w14:textId="46258D90" w:rsidR="5555FCCF" w:rsidRDefault="5555FCCF" w:rsidP="5555FCCF">
            <w:r>
              <w:t>Autor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0DD1A4E2" w14:textId="5656D73D" w:rsidR="5555FCCF" w:rsidRDefault="5555FCCF" w:rsidP="5555FCCF">
            <w:pPr>
              <w:spacing w:line="259" w:lineRule="auto"/>
            </w:pPr>
            <w:r>
              <w:t>Alférez Richarte, Álvaro Jesús</w:t>
            </w:r>
          </w:p>
        </w:tc>
      </w:tr>
    </w:tbl>
    <w:p w14:paraId="6C546133" w14:textId="615C9236" w:rsidR="5555FCCF" w:rsidRDefault="5555FCCF" w:rsidP="5555FC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9"/>
        <w:gridCol w:w="6545"/>
      </w:tblGrid>
      <w:tr w:rsidR="5555FCCF" w14:paraId="70D558C4" w14:textId="77777777" w:rsidTr="5555FCCF">
        <w:tc>
          <w:tcPr>
            <w:tcW w:w="1980" w:type="dxa"/>
            <w:shd w:val="clear" w:color="auto" w:fill="4472C4" w:themeFill="accent1"/>
          </w:tcPr>
          <w:p w14:paraId="752842CC" w14:textId="6209E0C7" w:rsidR="5555FCCF" w:rsidRDefault="5555FCCF">
            <w:r>
              <w:t>HU-</w:t>
            </w:r>
            <w:r w:rsidR="387350C8">
              <w:t>018</w:t>
            </w:r>
          </w:p>
        </w:tc>
        <w:tc>
          <w:tcPr>
            <w:tcW w:w="6730" w:type="dxa"/>
            <w:shd w:val="clear" w:color="auto" w:fill="2E74B5" w:themeFill="accent5" w:themeFillShade="BF"/>
          </w:tcPr>
          <w:p w14:paraId="1C0D5C2E" w14:textId="18F1959D" w:rsidR="5555FCCF" w:rsidRDefault="5555FCCF" w:rsidP="5555FCCF">
            <w:pPr>
              <w:spacing w:line="259" w:lineRule="auto"/>
            </w:pPr>
            <w:r>
              <w:t>Añadir Tratamiento a Informe de Cita</w:t>
            </w:r>
          </w:p>
        </w:tc>
      </w:tr>
      <w:tr w:rsidR="5555FCCF" w14:paraId="13ED04FA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5D38ACA9" w14:textId="14852D05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Cómo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0F306854" w14:textId="5674491F" w:rsidR="5555FCCF" w:rsidRDefault="5555FCCF">
            <w:r>
              <w:t>Médico</w:t>
            </w:r>
          </w:p>
        </w:tc>
      </w:tr>
      <w:tr w:rsidR="5555FCCF" w14:paraId="75B63C59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7C763FA4" w14:textId="71336790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Quiero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7D91A7EE" w14:textId="24A13DE5" w:rsidR="5555FCCF" w:rsidRDefault="5555FCCF" w:rsidP="5555FCCF">
            <w:pPr>
              <w:spacing w:line="259" w:lineRule="auto"/>
            </w:pPr>
            <w:r>
              <w:t>Poder añadir un tratamiento a un informe de una cita</w:t>
            </w:r>
          </w:p>
        </w:tc>
      </w:tr>
      <w:tr w:rsidR="5555FCCF" w14:paraId="43CB45AE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4AB63B27" w14:textId="7BAD7841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Para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3DD2C818" w14:textId="14D3F71C" w:rsidR="5555FCCF" w:rsidRDefault="5555FCCF" w:rsidP="5555FCCF">
            <w:pPr>
              <w:spacing w:line="259" w:lineRule="auto"/>
            </w:pPr>
            <w:r>
              <w:t>Llevar a cabo la recuperación del paciente conforme al diagnóstico médico</w:t>
            </w:r>
          </w:p>
        </w:tc>
      </w:tr>
      <w:tr w:rsidR="5555FCCF" w14:paraId="2E183396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1CFCF077" w14:textId="3E5E3500" w:rsidR="5555FCCF" w:rsidRDefault="5555FCCF">
            <w:r>
              <w:t>Escenario Positivo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505C3A26" w14:textId="12C9392F" w:rsidR="5555FCCF" w:rsidRDefault="5555FCCF" w:rsidP="5555FCCF">
            <w:pPr>
              <w:spacing w:line="259" w:lineRule="auto"/>
            </w:pPr>
            <w:r>
              <w:t>Se añade un tratamiento a un informe del día actual</w:t>
            </w:r>
          </w:p>
        </w:tc>
      </w:tr>
      <w:tr w:rsidR="5555FCCF" w14:paraId="5C3BD724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0B856696" w14:textId="3A8AA546" w:rsidR="5555FCCF" w:rsidRDefault="5555FCCF">
            <w:r>
              <w:t>Escenario Negativo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3EEE17A0" w14:textId="458C8E50" w:rsidR="5555FCCF" w:rsidRDefault="5555FCCF" w:rsidP="5555FCCF">
            <w:pPr>
              <w:spacing w:line="259" w:lineRule="auto"/>
            </w:pPr>
            <w:r>
              <w:t xml:space="preserve">Se añade un tratamiento a un informe de un día pasado </w:t>
            </w:r>
          </w:p>
        </w:tc>
      </w:tr>
      <w:tr w:rsidR="5555FCCF" w14:paraId="0A230501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6A9DB0A2" w14:textId="46258D90" w:rsidR="5555FCCF" w:rsidRDefault="5555FCCF" w:rsidP="5555FCCF">
            <w:r>
              <w:t>Autor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4D6D24F6" w14:textId="5656D73D" w:rsidR="5555FCCF" w:rsidRDefault="5555FCCF" w:rsidP="5555FCCF">
            <w:pPr>
              <w:spacing w:line="259" w:lineRule="auto"/>
            </w:pPr>
            <w:r>
              <w:t>Alférez Richarte, Álvaro Jesús</w:t>
            </w:r>
          </w:p>
        </w:tc>
      </w:tr>
    </w:tbl>
    <w:p w14:paraId="615F08B3" w14:textId="632688B9" w:rsidR="5555FCCF" w:rsidRDefault="5555FCCF" w:rsidP="5555FC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9"/>
        <w:gridCol w:w="6545"/>
      </w:tblGrid>
      <w:tr w:rsidR="5555FCCF" w14:paraId="626111D3" w14:textId="77777777" w:rsidTr="5555FCCF">
        <w:tc>
          <w:tcPr>
            <w:tcW w:w="1980" w:type="dxa"/>
            <w:shd w:val="clear" w:color="auto" w:fill="4472C4" w:themeFill="accent1"/>
          </w:tcPr>
          <w:p w14:paraId="0579750E" w14:textId="7C397A3D" w:rsidR="5555FCCF" w:rsidRDefault="5555FCCF">
            <w:r>
              <w:lastRenderedPageBreak/>
              <w:t>HU-</w:t>
            </w:r>
            <w:r w:rsidR="387350C8">
              <w:t>019</w:t>
            </w:r>
          </w:p>
        </w:tc>
        <w:tc>
          <w:tcPr>
            <w:tcW w:w="6730" w:type="dxa"/>
            <w:shd w:val="clear" w:color="auto" w:fill="2E74B5" w:themeFill="accent5" w:themeFillShade="BF"/>
          </w:tcPr>
          <w:p w14:paraId="51310A1C" w14:textId="6B8CDF31" w:rsidR="5555FCCF" w:rsidRDefault="5555FCCF" w:rsidP="5555FCCF">
            <w:pPr>
              <w:spacing w:line="259" w:lineRule="auto"/>
            </w:pPr>
            <w:r>
              <w:t>Editar Tratamiento a Informe de Cita</w:t>
            </w:r>
          </w:p>
        </w:tc>
      </w:tr>
      <w:tr w:rsidR="5555FCCF" w14:paraId="015BA453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144848CE" w14:textId="14852D05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Cómo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5DA5061C" w14:textId="5674491F" w:rsidR="5555FCCF" w:rsidRDefault="5555FCCF">
            <w:r>
              <w:t>Médico</w:t>
            </w:r>
          </w:p>
        </w:tc>
      </w:tr>
      <w:tr w:rsidR="5555FCCF" w14:paraId="3D9D5F9E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6F8CA0DF" w14:textId="71336790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Quiero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7B219C1F" w14:textId="4E7F0BA2" w:rsidR="5555FCCF" w:rsidRDefault="5555FCCF" w:rsidP="5555FCCF">
            <w:pPr>
              <w:spacing w:line="259" w:lineRule="auto"/>
            </w:pPr>
            <w:r>
              <w:t>Poder editar un tratamiento a un informe de una cita</w:t>
            </w:r>
          </w:p>
        </w:tc>
      </w:tr>
      <w:tr w:rsidR="5555FCCF" w14:paraId="210E5D1B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402C91BA" w14:textId="7BAD7841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Para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2ADE83C9" w14:textId="23920484" w:rsidR="5555FCCF" w:rsidRDefault="5555FCCF" w:rsidP="5555FCCF">
            <w:pPr>
              <w:spacing w:line="259" w:lineRule="auto"/>
            </w:pPr>
            <w:r>
              <w:t>Modificar el contenido del tratamiento conforme al diagnóstico médico</w:t>
            </w:r>
          </w:p>
        </w:tc>
      </w:tr>
      <w:tr w:rsidR="5555FCCF" w14:paraId="479FF570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0153DDA2" w14:textId="3E5E3500" w:rsidR="5555FCCF" w:rsidRDefault="5555FCCF">
            <w:r>
              <w:t>Escenario Positivo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0A2A35B3" w14:textId="5A3651FD" w:rsidR="5555FCCF" w:rsidRDefault="5555FCCF" w:rsidP="5555FCCF">
            <w:pPr>
              <w:spacing w:line="259" w:lineRule="auto"/>
            </w:pPr>
            <w:r>
              <w:t>Se edita un tratamiento de un informe del día actual</w:t>
            </w:r>
          </w:p>
        </w:tc>
      </w:tr>
      <w:tr w:rsidR="5555FCCF" w14:paraId="66AF6A63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1964497E" w14:textId="3A8AA546" w:rsidR="5555FCCF" w:rsidRDefault="5555FCCF">
            <w:r>
              <w:t>Escenario Negativo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461B6DCE" w14:textId="25BB0700" w:rsidR="5555FCCF" w:rsidRDefault="5555FCCF" w:rsidP="5555FCCF">
            <w:pPr>
              <w:spacing w:line="259" w:lineRule="auto"/>
            </w:pPr>
            <w:r>
              <w:t>Se edita un tratamiento de un informe de fecha en pasado</w:t>
            </w:r>
          </w:p>
        </w:tc>
      </w:tr>
      <w:tr w:rsidR="5555FCCF" w14:paraId="3470216B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261CB47E" w14:textId="46258D90" w:rsidR="5555FCCF" w:rsidRDefault="5555FCCF" w:rsidP="5555FCCF">
            <w:r>
              <w:t>Autor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71A6370A" w14:textId="5656D73D" w:rsidR="5555FCCF" w:rsidRDefault="5555FCCF" w:rsidP="5555FCCF">
            <w:pPr>
              <w:spacing w:line="259" w:lineRule="auto"/>
            </w:pPr>
            <w:r>
              <w:t>Alférez Richarte, Álvaro Jesús</w:t>
            </w:r>
          </w:p>
        </w:tc>
      </w:tr>
    </w:tbl>
    <w:p w14:paraId="1C23889D" w14:textId="49BE22BA" w:rsidR="5555FCCF" w:rsidRDefault="5555FCCF" w:rsidP="5555FC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9"/>
        <w:gridCol w:w="6545"/>
      </w:tblGrid>
      <w:tr w:rsidR="5555FCCF" w14:paraId="264C11B5" w14:textId="77777777" w:rsidTr="5555FCCF">
        <w:tc>
          <w:tcPr>
            <w:tcW w:w="1980" w:type="dxa"/>
            <w:shd w:val="clear" w:color="auto" w:fill="4472C4" w:themeFill="accent1"/>
          </w:tcPr>
          <w:p w14:paraId="3BFE0F75" w14:textId="4313D132" w:rsidR="5555FCCF" w:rsidRDefault="5555FCCF">
            <w:r>
              <w:t>HU-</w:t>
            </w:r>
            <w:r w:rsidR="387350C8">
              <w:t>020</w:t>
            </w:r>
          </w:p>
        </w:tc>
        <w:tc>
          <w:tcPr>
            <w:tcW w:w="6730" w:type="dxa"/>
            <w:shd w:val="clear" w:color="auto" w:fill="2E74B5" w:themeFill="accent5" w:themeFillShade="BF"/>
          </w:tcPr>
          <w:p w14:paraId="71CFB9C4" w14:textId="3999420E" w:rsidR="5555FCCF" w:rsidRDefault="5555FCCF" w:rsidP="5555FCCF">
            <w:pPr>
              <w:spacing w:line="259" w:lineRule="auto"/>
            </w:pPr>
            <w:r>
              <w:t>Eliminar Tratamiento a Informe de Cita</w:t>
            </w:r>
          </w:p>
        </w:tc>
      </w:tr>
      <w:tr w:rsidR="5555FCCF" w14:paraId="7005591C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514D429A" w14:textId="14852D05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Cómo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46E39489" w14:textId="5674491F" w:rsidR="5555FCCF" w:rsidRDefault="5555FCCF">
            <w:r>
              <w:t>Médico</w:t>
            </w:r>
          </w:p>
        </w:tc>
      </w:tr>
      <w:tr w:rsidR="5555FCCF" w14:paraId="43197F98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02E13E71" w14:textId="71336790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Quiero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41CAA2A6" w14:textId="62A04FA9" w:rsidR="5555FCCF" w:rsidRDefault="5555FCCF" w:rsidP="5555FCCF">
            <w:pPr>
              <w:spacing w:line="259" w:lineRule="auto"/>
            </w:pPr>
            <w:r>
              <w:t>Poder eliminar un tratamiento a un informe de una cita</w:t>
            </w:r>
          </w:p>
        </w:tc>
      </w:tr>
      <w:tr w:rsidR="5555FCCF" w14:paraId="3DDF3EA6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1C849C6F" w14:textId="7BAD7841" w:rsidR="5555FCCF" w:rsidRDefault="5555FCCF" w:rsidP="5555FCCF">
            <w:pPr>
              <w:rPr>
                <w:b/>
                <w:bCs/>
              </w:rPr>
            </w:pPr>
            <w:r w:rsidRPr="5555FCCF">
              <w:rPr>
                <w:b/>
                <w:bCs/>
              </w:rPr>
              <w:t>Para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30678F7D" w14:textId="015BCB13" w:rsidR="5555FCCF" w:rsidRDefault="5555FCCF" w:rsidP="5555FCCF">
            <w:pPr>
              <w:spacing w:line="259" w:lineRule="auto"/>
            </w:pPr>
            <w:r>
              <w:t>Eliminar un tratamiento no necesario o introducido por error</w:t>
            </w:r>
          </w:p>
        </w:tc>
      </w:tr>
      <w:tr w:rsidR="5555FCCF" w14:paraId="6DCF7EA4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0ADE7AB7" w14:textId="3E5E3500" w:rsidR="5555FCCF" w:rsidRDefault="5555FCCF">
            <w:r>
              <w:t>Escenario Positivo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0BF773EF" w14:textId="4357A6FA" w:rsidR="5555FCCF" w:rsidRDefault="5555FCCF" w:rsidP="5555FCCF">
            <w:pPr>
              <w:spacing w:line="259" w:lineRule="auto"/>
            </w:pPr>
            <w:r>
              <w:t>Se elimina un tratamiento a un informe del día actual</w:t>
            </w:r>
          </w:p>
        </w:tc>
      </w:tr>
      <w:tr w:rsidR="5555FCCF" w14:paraId="0BDA9C67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2B3A1475" w14:textId="3A8AA546" w:rsidR="5555FCCF" w:rsidRDefault="5555FCCF">
            <w:r>
              <w:t>Escenario Negativo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5E795048" w14:textId="45D8164B" w:rsidR="5555FCCF" w:rsidRDefault="5555FCCF" w:rsidP="5555FCCF">
            <w:pPr>
              <w:spacing w:line="259" w:lineRule="auto"/>
            </w:pPr>
            <w:r>
              <w:t xml:space="preserve">Se elimina un tratamiento a un informe de un día pasado </w:t>
            </w:r>
          </w:p>
        </w:tc>
      </w:tr>
      <w:tr w:rsidR="5555FCCF" w14:paraId="756D26B7" w14:textId="77777777" w:rsidTr="5555FCCF">
        <w:tc>
          <w:tcPr>
            <w:tcW w:w="1980" w:type="dxa"/>
            <w:shd w:val="clear" w:color="auto" w:fill="2F5496" w:themeFill="accent1" w:themeFillShade="BF"/>
          </w:tcPr>
          <w:p w14:paraId="1F3D6BEA" w14:textId="46258D90" w:rsidR="5555FCCF" w:rsidRDefault="5555FCCF" w:rsidP="5555FCCF">
            <w:r>
              <w:t>Autor</w:t>
            </w:r>
          </w:p>
        </w:tc>
        <w:tc>
          <w:tcPr>
            <w:tcW w:w="6730" w:type="dxa"/>
            <w:shd w:val="clear" w:color="auto" w:fill="9CC2E5" w:themeFill="accent5" w:themeFillTint="99"/>
          </w:tcPr>
          <w:p w14:paraId="6BB697E8" w14:textId="5656D73D" w:rsidR="5555FCCF" w:rsidRDefault="5555FCCF" w:rsidP="5555FCCF">
            <w:pPr>
              <w:spacing w:line="259" w:lineRule="auto"/>
            </w:pPr>
            <w:r>
              <w:t>Alférez Richarte, Álvaro Jesús</w:t>
            </w:r>
          </w:p>
        </w:tc>
      </w:tr>
    </w:tbl>
    <w:p w14:paraId="7A2F90D9" w14:textId="53416438" w:rsidR="65DE2B78" w:rsidRDefault="65DE2B78" w:rsidP="65DE2B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9"/>
        <w:gridCol w:w="6545"/>
      </w:tblGrid>
      <w:tr w:rsidR="65DE2B78" w14:paraId="0624A644" w14:textId="77777777" w:rsidTr="65DE2B78">
        <w:tc>
          <w:tcPr>
            <w:tcW w:w="1949" w:type="dxa"/>
            <w:shd w:val="clear" w:color="auto" w:fill="4472C4" w:themeFill="accent1"/>
          </w:tcPr>
          <w:p w14:paraId="1AF3B7B5" w14:textId="7BAB3E17" w:rsidR="65DE2B78" w:rsidRDefault="65DE2B78">
            <w:r>
              <w:t>HU-</w:t>
            </w:r>
            <w:r w:rsidR="387350C8">
              <w:t>021</w:t>
            </w:r>
          </w:p>
        </w:tc>
        <w:tc>
          <w:tcPr>
            <w:tcW w:w="6545" w:type="dxa"/>
            <w:shd w:val="clear" w:color="auto" w:fill="2E74B5" w:themeFill="accent5" w:themeFillShade="BF"/>
          </w:tcPr>
          <w:p w14:paraId="403A6A23" w14:textId="4EE18C01" w:rsidR="65DE2B78" w:rsidRDefault="65DE2B78" w:rsidP="65DE2B78">
            <w:pPr>
              <w:spacing w:line="259" w:lineRule="auto"/>
            </w:pPr>
            <w:r>
              <w:t>Informe privado</w:t>
            </w:r>
          </w:p>
        </w:tc>
      </w:tr>
      <w:tr w:rsidR="65DE2B78" w14:paraId="79B2B321" w14:textId="77777777" w:rsidTr="65DE2B78">
        <w:tc>
          <w:tcPr>
            <w:tcW w:w="1949" w:type="dxa"/>
            <w:shd w:val="clear" w:color="auto" w:fill="2F5496" w:themeFill="accent1" w:themeFillShade="BF"/>
          </w:tcPr>
          <w:p w14:paraId="667439FF" w14:textId="14852D05" w:rsidR="65DE2B78" w:rsidRDefault="65DE2B78" w:rsidP="65DE2B78">
            <w:pPr>
              <w:rPr>
                <w:b/>
                <w:bCs/>
              </w:rPr>
            </w:pPr>
            <w:r w:rsidRPr="65DE2B78">
              <w:rPr>
                <w:b/>
                <w:bCs/>
              </w:rPr>
              <w:t>Cómo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5F357689" w14:textId="5674491F" w:rsidR="65DE2B78" w:rsidRDefault="65DE2B78">
            <w:r>
              <w:t>Médico</w:t>
            </w:r>
          </w:p>
        </w:tc>
      </w:tr>
      <w:tr w:rsidR="65DE2B78" w14:paraId="7E305213" w14:textId="77777777" w:rsidTr="65DE2B78">
        <w:tc>
          <w:tcPr>
            <w:tcW w:w="1949" w:type="dxa"/>
            <w:shd w:val="clear" w:color="auto" w:fill="2F5496" w:themeFill="accent1" w:themeFillShade="BF"/>
          </w:tcPr>
          <w:p w14:paraId="4E8CC691" w14:textId="71336790" w:rsidR="65DE2B78" w:rsidRDefault="65DE2B78" w:rsidP="65DE2B78">
            <w:pPr>
              <w:rPr>
                <w:b/>
                <w:bCs/>
              </w:rPr>
            </w:pPr>
            <w:r w:rsidRPr="65DE2B78">
              <w:rPr>
                <w:b/>
                <w:bCs/>
              </w:rPr>
              <w:t>Quiero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70180E9F" w14:textId="4E6A4297" w:rsidR="65DE2B78" w:rsidRDefault="65DE2B78" w:rsidP="65DE2B78">
            <w:pPr>
              <w:spacing w:line="259" w:lineRule="auto"/>
            </w:pPr>
            <w:r>
              <w:t>Que mis informes sean privados</w:t>
            </w:r>
          </w:p>
        </w:tc>
      </w:tr>
      <w:tr w:rsidR="65DE2B78" w14:paraId="6A50546F" w14:textId="77777777" w:rsidTr="65DE2B78">
        <w:tc>
          <w:tcPr>
            <w:tcW w:w="1949" w:type="dxa"/>
            <w:shd w:val="clear" w:color="auto" w:fill="2F5496" w:themeFill="accent1" w:themeFillShade="BF"/>
          </w:tcPr>
          <w:p w14:paraId="11615053" w14:textId="7BAD7841" w:rsidR="65DE2B78" w:rsidRDefault="65DE2B78" w:rsidP="65DE2B78">
            <w:pPr>
              <w:rPr>
                <w:b/>
                <w:bCs/>
              </w:rPr>
            </w:pPr>
            <w:r w:rsidRPr="65DE2B78">
              <w:rPr>
                <w:b/>
                <w:bCs/>
              </w:rPr>
              <w:t>Para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634F0C5D" w14:textId="562E4E85" w:rsidR="65DE2B78" w:rsidRDefault="65DE2B78" w:rsidP="65DE2B78">
            <w:pPr>
              <w:spacing w:line="259" w:lineRule="auto"/>
            </w:pPr>
            <w:r>
              <w:t>Mantener la privacidad de mis pacientes</w:t>
            </w:r>
          </w:p>
        </w:tc>
      </w:tr>
      <w:tr w:rsidR="65DE2B78" w14:paraId="1E17A591" w14:textId="77777777" w:rsidTr="65DE2B78">
        <w:tc>
          <w:tcPr>
            <w:tcW w:w="1949" w:type="dxa"/>
            <w:shd w:val="clear" w:color="auto" w:fill="2F5496" w:themeFill="accent1" w:themeFillShade="BF"/>
          </w:tcPr>
          <w:p w14:paraId="31E5579C" w14:textId="3E5E3500" w:rsidR="65DE2B78" w:rsidRDefault="65DE2B78">
            <w:r>
              <w:t>Escenario Positivo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460B1156" w14:textId="36069399" w:rsidR="65DE2B78" w:rsidRDefault="65DE2B78" w:rsidP="65DE2B78">
            <w:pPr>
              <w:spacing w:line="259" w:lineRule="auto"/>
            </w:pPr>
            <w:r>
              <w:t>Un médico intenta visualizar un informe creado por él y es mostrado con normalidad</w:t>
            </w:r>
          </w:p>
        </w:tc>
      </w:tr>
      <w:tr w:rsidR="65DE2B78" w14:paraId="5D59D8B4" w14:textId="77777777" w:rsidTr="65DE2B78">
        <w:tc>
          <w:tcPr>
            <w:tcW w:w="1949" w:type="dxa"/>
            <w:shd w:val="clear" w:color="auto" w:fill="2F5496" w:themeFill="accent1" w:themeFillShade="BF"/>
          </w:tcPr>
          <w:p w14:paraId="70285FC9" w14:textId="3A8AA546" w:rsidR="65DE2B78" w:rsidRDefault="65DE2B78">
            <w:r>
              <w:t>Escenario Negativo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1F5F013B" w14:textId="398FD2E2" w:rsidR="65DE2B78" w:rsidRDefault="65DE2B78" w:rsidP="65DE2B78">
            <w:pPr>
              <w:spacing w:line="259" w:lineRule="auto"/>
            </w:pPr>
            <w:r>
              <w:t>Un médico intenta visualizar un informe creado por otro médico y dicho informe no es mostrado</w:t>
            </w:r>
            <w:r w:rsidR="71489914">
              <w:t xml:space="preserve"> si no está asociado a la Historia Clínica del paciente</w:t>
            </w:r>
          </w:p>
        </w:tc>
      </w:tr>
      <w:tr w:rsidR="65DE2B78" w14:paraId="6EC0D168" w14:textId="77777777" w:rsidTr="65DE2B78">
        <w:tc>
          <w:tcPr>
            <w:tcW w:w="1949" w:type="dxa"/>
            <w:shd w:val="clear" w:color="auto" w:fill="2F5496" w:themeFill="accent1" w:themeFillShade="BF"/>
          </w:tcPr>
          <w:p w14:paraId="7916D3D8" w14:textId="46258D90" w:rsidR="65DE2B78" w:rsidRDefault="65DE2B78">
            <w:r>
              <w:t>Autor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38938CF0" w14:textId="66686246" w:rsidR="65DE2B78" w:rsidRDefault="65DE2B78" w:rsidP="65DE2B78">
            <w:pPr>
              <w:spacing w:line="259" w:lineRule="auto"/>
            </w:pPr>
            <w:r>
              <w:t>Moreno Delgado, Pablo</w:t>
            </w:r>
          </w:p>
        </w:tc>
      </w:tr>
    </w:tbl>
    <w:p w14:paraId="722CE1C6" w14:textId="54417104" w:rsidR="65DE2B78" w:rsidRDefault="65DE2B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9"/>
        <w:gridCol w:w="6545"/>
      </w:tblGrid>
      <w:tr w:rsidR="65DE2B78" w14:paraId="6FC09B46" w14:textId="77777777" w:rsidTr="65DE2B78">
        <w:tc>
          <w:tcPr>
            <w:tcW w:w="1949" w:type="dxa"/>
            <w:shd w:val="clear" w:color="auto" w:fill="4472C4" w:themeFill="accent1"/>
          </w:tcPr>
          <w:p w14:paraId="608148D9" w14:textId="53DBDB0A" w:rsidR="65DE2B78" w:rsidRDefault="65DE2B78">
            <w:r>
              <w:t>HU-</w:t>
            </w:r>
            <w:r w:rsidR="387350C8">
              <w:t>022</w:t>
            </w:r>
          </w:p>
        </w:tc>
        <w:tc>
          <w:tcPr>
            <w:tcW w:w="6545" w:type="dxa"/>
            <w:shd w:val="clear" w:color="auto" w:fill="2E74B5" w:themeFill="accent5" w:themeFillShade="BF"/>
          </w:tcPr>
          <w:p w14:paraId="7E0728F3" w14:textId="2787E160" w:rsidR="65DE2B78" w:rsidRDefault="65DE2B78" w:rsidP="65DE2B78">
            <w:pPr>
              <w:spacing w:line="259" w:lineRule="auto"/>
            </w:pPr>
            <w:r>
              <w:t>Informes asociados a Historia Clínica</w:t>
            </w:r>
          </w:p>
        </w:tc>
      </w:tr>
      <w:tr w:rsidR="65DE2B78" w14:paraId="12987843" w14:textId="77777777" w:rsidTr="65DE2B78">
        <w:tc>
          <w:tcPr>
            <w:tcW w:w="1949" w:type="dxa"/>
            <w:shd w:val="clear" w:color="auto" w:fill="2F5496" w:themeFill="accent1" w:themeFillShade="BF"/>
          </w:tcPr>
          <w:p w14:paraId="547A0879" w14:textId="14852D05" w:rsidR="65DE2B78" w:rsidRDefault="65DE2B78" w:rsidP="65DE2B78">
            <w:pPr>
              <w:rPr>
                <w:b/>
                <w:bCs/>
              </w:rPr>
            </w:pPr>
            <w:r w:rsidRPr="65DE2B78">
              <w:rPr>
                <w:b/>
                <w:bCs/>
              </w:rPr>
              <w:t>Cómo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5BCFCBE2" w14:textId="5674491F" w:rsidR="65DE2B78" w:rsidRDefault="65DE2B78">
            <w:r>
              <w:t>Médico</w:t>
            </w:r>
          </w:p>
        </w:tc>
      </w:tr>
      <w:tr w:rsidR="65DE2B78" w14:paraId="32AC1414" w14:textId="77777777" w:rsidTr="65DE2B78">
        <w:tc>
          <w:tcPr>
            <w:tcW w:w="1949" w:type="dxa"/>
            <w:shd w:val="clear" w:color="auto" w:fill="2F5496" w:themeFill="accent1" w:themeFillShade="BF"/>
          </w:tcPr>
          <w:p w14:paraId="3D95983A" w14:textId="71336790" w:rsidR="65DE2B78" w:rsidRDefault="65DE2B78" w:rsidP="65DE2B78">
            <w:pPr>
              <w:rPr>
                <w:b/>
                <w:bCs/>
              </w:rPr>
            </w:pPr>
            <w:r w:rsidRPr="65DE2B78">
              <w:rPr>
                <w:b/>
                <w:bCs/>
              </w:rPr>
              <w:t>Quiero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2BCBC6AC" w14:textId="06908720" w:rsidR="65DE2B78" w:rsidRDefault="65DE2B78" w:rsidP="65DE2B78">
            <w:pPr>
              <w:spacing w:line="259" w:lineRule="auto"/>
            </w:pPr>
            <w:r>
              <w:t>Poder asociar informes de mis pacientes a su Historia Clínica</w:t>
            </w:r>
          </w:p>
        </w:tc>
      </w:tr>
      <w:tr w:rsidR="65DE2B78" w14:paraId="0E01C01D" w14:textId="77777777" w:rsidTr="65DE2B78">
        <w:tc>
          <w:tcPr>
            <w:tcW w:w="1949" w:type="dxa"/>
            <w:shd w:val="clear" w:color="auto" w:fill="2F5496" w:themeFill="accent1" w:themeFillShade="BF"/>
          </w:tcPr>
          <w:p w14:paraId="3BA9224E" w14:textId="7BAD7841" w:rsidR="65DE2B78" w:rsidRDefault="65DE2B78" w:rsidP="65DE2B78">
            <w:pPr>
              <w:rPr>
                <w:b/>
                <w:bCs/>
              </w:rPr>
            </w:pPr>
            <w:r w:rsidRPr="65DE2B78">
              <w:rPr>
                <w:b/>
                <w:bCs/>
              </w:rPr>
              <w:t>Para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337609CD" w14:textId="116C684B" w:rsidR="65DE2B78" w:rsidRDefault="65DE2B78" w:rsidP="65DE2B78">
            <w:pPr>
              <w:spacing w:line="259" w:lineRule="auto"/>
            </w:pPr>
            <w:r>
              <w:t xml:space="preserve">Mantener actualizada la Historia Clínica de mis pacientes </w:t>
            </w:r>
          </w:p>
        </w:tc>
      </w:tr>
      <w:tr w:rsidR="65DE2B78" w14:paraId="386AB452" w14:textId="77777777" w:rsidTr="65DE2B78">
        <w:tc>
          <w:tcPr>
            <w:tcW w:w="1949" w:type="dxa"/>
            <w:shd w:val="clear" w:color="auto" w:fill="2F5496" w:themeFill="accent1" w:themeFillShade="BF"/>
          </w:tcPr>
          <w:p w14:paraId="3D596BD6" w14:textId="3E5E3500" w:rsidR="65DE2B78" w:rsidRDefault="65DE2B78">
            <w:r>
              <w:t>Escenario Positivo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4D2C85FD" w14:textId="2D2BAB0C" w:rsidR="65DE2B78" w:rsidRDefault="65DE2B78" w:rsidP="65DE2B78">
            <w:pPr>
              <w:spacing w:line="259" w:lineRule="auto"/>
            </w:pPr>
            <w:r>
              <w:t xml:space="preserve">Un médico </w:t>
            </w:r>
            <w:r w:rsidR="71489914">
              <w:t>asocia</w:t>
            </w:r>
            <w:r>
              <w:t xml:space="preserve"> un Informe creado por él a la Historia Clínica del respectivo paciente y dicho Informe es accesible a todo aquel que acceda a dicha Historia Clínica</w:t>
            </w:r>
          </w:p>
        </w:tc>
      </w:tr>
      <w:tr w:rsidR="65DE2B78" w14:paraId="560BA9B4" w14:textId="77777777" w:rsidTr="65DE2B78">
        <w:tc>
          <w:tcPr>
            <w:tcW w:w="1949" w:type="dxa"/>
            <w:shd w:val="clear" w:color="auto" w:fill="2F5496" w:themeFill="accent1" w:themeFillShade="BF"/>
          </w:tcPr>
          <w:p w14:paraId="6A892AFB" w14:textId="3A8AA546" w:rsidR="65DE2B78" w:rsidRDefault="65DE2B78">
            <w:r>
              <w:t>Escenario Negativo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7A81C61E" w14:textId="1FB486A3" w:rsidR="65DE2B78" w:rsidRDefault="65DE2B78" w:rsidP="65DE2B78">
            <w:pPr>
              <w:spacing w:line="259" w:lineRule="auto"/>
            </w:pPr>
            <w:r>
              <w:t xml:space="preserve">Un médico intenta añadir un Informe vacío a la Historia Clínica de un paciente y </w:t>
            </w:r>
            <w:r w:rsidR="71489914">
              <w:t>aparece</w:t>
            </w:r>
            <w:r>
              <w:t xml:space="preserve"> un mensaje de advertencia</w:t>
            </w:r>
          </w:p>
        </w:tc>
      </w:tr>
      <w:tr w:rsidR="65DE2B78" w14:paraId="47172E2B" w14:textId="77777777" w:rsidTr="65DE2B78">
        <w:tc>
          <w:tcPr>
            <w:tcW w:w="1949" w:type="dxa"/>
            <w:shd w:val="clear" w:color="auto" w:fill="2F5496" w:themeFill="accent1" w:themeFillShade="BF"/>
          </w:tcPr>
          <w:p w14:paraId="1D790AF7" w14:textId="46258D90" w:rsidR="65DE2B78" w:rsidRDefault="65DE2B78">
            <w:r>
              <w:t>Autor</w:t>
            </w:r>
          </w:p>
        </w:tc>
        <w:tc>
          <w:tcPr>
            <w:tcW w:w="6545" w:type="dxa"/>
            <w:shd w:val="clear" w:color="auto" w:fill="9CC2E5" w:themeFill="accent5" w:themeFillTint="99"/>
          </w:tcPr>
          <w:p w14:paraId="3818A6A7" w14:textId="66686246" w:rsidR="65DE2B78" w:rsidRDefault="65DE2B78" w:rsidP="65DE2B78">
            <w:pPr>
              <w:spacing w:line="259" w:lineRule="auto"/>
            </w:pPr>
            <w:r>
              <w:t>Moreno Delgado, Pablo</w:t>
            </w:r>
          </w:p>
        </w:tc>
      </w:tr>
    </w:tbl>
    <w:p w14:paraId="775AD298" w14:textId="1F4E53B2" w:rsidR="65DE2B78" w:rsidRDefault="65DE2B78"/>
    <w:p w14:paraId="01D39D97" w14:textId="6CFC33F2" w:rsidR="5555FCCF" w:rsidRDefault="5555FCCF" w:rsidP="44ECF3EC"/>
    <w:sectPr w:rsidR="5555F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2D"/>
    <w:rsid w:val="00020A15"/>
    <w:rsid w:val="000E19AA"/>
    <w:rsid w:val="000E2803"/>
    <w:rsid w:val="0014619F"/>
    <w:rsid w:val="001E039C"/>
    <w:rsid w:val="001E0984"/>
    <w:rsid w:val="001F5777"/>
    <w:rsid w:val="00232EF8"/>
    <w:rsid w:val="00301FBF"/>
    <w:rsid w:val="00336338"/>
    <w:rsid w:val="003564E4"/>
    <w:rsid w:val="00365941"/>
    <w:rsid w:val="00387F47"/>
    <w:rsid w:val="0044179F"/>
    <w:rsid w:val="004756FC"/>
    <w:rsid w:val="00484345"/>
    <w:rsid w:val="00532B97"/>
    <w:rsid w:val="0053643A"/>
    <w:rsid w:val="00540D37"/>
    <w:rsid w:val="00557CA7"/>
    <w:rsid w:val="00582249"/>
    <w:rsid w:val="005B6A7E"/>
    <w:rsid w:val="005C3EFF"/>
    <w:rsid w:val="00604AD5"/>
    <w:rsid w:val="00616A78"/>
    <w:rsid w:val="00643BE3"/>
    <w:rsid w:val="006A664E"/>
    <w:rsid w:val="00737FFC"/>
    <w:rsid w:val="0078747A"/>
    <w:rsid w:val="0083332F"/>
    <w:rsid w:val="008F7D79"/>
    <w:rsid w:val="00AA13E3"/>
    <w:rsid w:val="00AA1C5D"/>
    <w:rsid w:val="00AB012D"/>
    <w:rsid w:val="00C14817"/>
    <w:rsid w:val="00C15EBC"/>
    <w:rsid w:val="00C26B69"/>
    <w:rsid w:val="00C8086D"/>
    <w:rsid w:val="00D565D4"/>
    <w:rsid w:val="00E07ACD"/>
    <w:rsid w:val="00E361AF"/>
    <w:rsid w:val="00E3716F"/>
    <w:rsid w:val="00E6551A"/>
    <w:rsid w:val="00E95204"/>
    <w:rsid w:val="00ED7536"/>
    <w:rsid w:val="00F2505E"/>
    <w:rsid w:val="00F41BD4"/>
    <w:rsid w:val="00F45E49"/>
    <w:rsid w:val="0283D6F0"/>
    <w:rsid w:val="144AA68F"/>
    <w:rsid w:val="2DFD1C35"/>
    <w:rsid w:val="387350C8"/>
    <w:rsid w:val="44ECF3EC"/>
    <w:rsid w:val="5555FCCF"/>
    <w:rsid w:val="65DE2B78"/>
    <w:rsid w:val="70E2524B"/>
    <w:rsid w:val="71489914"/>
    <w:rsid w:val="789C8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38C0FBA"/>
  <w15:chartTrackingRefBased/>
  <w15:docId w15:val="{B10D20B1-B33D-419F-890E-16153FFC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6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6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6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6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1"/>
    <w:qFormat/>
    <w:rsid w:val="00E361A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361AF"/>
    <w:rPr>
      <w:rFonts w:ascii="Calibri" w:eastAsia="Calibri" w:hAnsi="Calibri" w:cs="Calibri"/>
      <w:lang w:val="en-US" w:bidi="en-US"/>
    </w:rPr>
  </w:style>
  <w:style w:type="table" w:styleId="Tablaconcuadrcula">
    <w:name w:val="Table Grid"/>
    <w:basedOn w:val="Tablanormal"/>
    <w:uiPriority w:val="39"/>
    <w:rsid w:val="00E36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07A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7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6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herrod1@alum.us.es" TargetMode="External"/><Relationship Id="rId5" Type="http://schemas.openxmlformats.org/officeDocument/2006/relationships/hyperlink" Target="mailto:andagualh@alum.us.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1702</Words>
  <Characters>9361</Characters>
  <Application>Microsoft Office Word</Application>
  <DocSecurity>0</DocSecurity>
  <Lines>78</Lines>
  <Paragraphs>22</Paragraphs>
  <ScaleCrop>false</ScaleCrop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Aguilar Alhama</dc:creator>
  <cp:keywords/>
  <dc:description/>
  <cp:lastModifiedBy>Pedro Coza</cp:lastModifiedBy>
  <cp:revision>2</cp:revision>
  <dcterms:created xsi:type="dcterms:W3CDTF">2020-03-02T22:04:00Z</dcterms:created>
  <dcterms:modified xsi:type="dcterms:W3CDTF">2020-03-02T22:04:00Z</dcterms:modified>
</cp:coreProperties>
</file>