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6794E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</w:rPr>
      </w:pPr>
      <w:r w:rsidRPr="0013644F">
        <w:rPr>
          <w:rFonts w:ascii="Times New Roman" w:hAnsi="Times New Roman" w:cs="B Nazanin"/>
          <w:sz w:val="24"/>
          <w:szCs w:val="28"/>
          <w:rtl/>
        </w:rPr>
        <w:t>موضوع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پروژه</w:t>
      </w:r>
      <w:r w:rsidRPr="0013644F">
        <w:rPr>
          <w:rFonts w:ascii="Times New Roman" w:hAnsi="Times New Roman" w:cs="B Nazanin"/>
          <w:sz w:val="24"/>
          <w:szCs w:val="28"/>
        </w:rPr>
        <w:t>:</w:t>
      </w:r>
    </w:p>
    <w:p w14:paraId="3738852C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</w:rPr>
      </w:pPr>
      <w:r w:rsidRPr="0013644F">
        <w:rPr>
          <w:rFonts w:ascii="Times New Roman" w:hAnsi="Times New Roman" w:cs="B Nazanin"/>
          <w:sz w:val="24"/>
          <w:szCs w:val="28"/>
        </w:rPr>
        <w:t xml:space="preserve">- </w:t>
      </w:r>
      <w:r w:rsidRPr="0013644F">
        <w:rPr>
          <w:rFonts w:ascii="Times New Roman" w:hAnsi="Times New Roman" w:cs="B Nazanin"/>
          <w:sz w:val="24"/>
          <w:szCs w:val="28"/>
          <w:rtl/>
        </w:rPr>
        <w:t>با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استفاده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از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اطلاعات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موجود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در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این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دیتا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ست</w:t>
      </w:r>
      <w:r w:rsidRPr="0013644F">
        <w:rPr>
          <w:rFonts w:ascii="Times New Roman" w:hAnsi="Times New Roman" w:cs="B Nazanin"/>
          <w:sz w:val="24"/>
          <w:szCs w:val="28"/>
        </w:rPr>
        <w:t xml:space="preserve"> USA_Housing.csv </w:t>
      </w:r>
      <w:r w:rsidRPr="0013644F">
        <w:rPr>
          <w:rFonts w:ascii="Times New Roman" w:hAnsi="Times New Roman" w:cs="B Nazanin"/>
          <w:sz w:val="24"/>
          <w:szCs w:val="28"/>
          <w:rtl/>
        </w:rPr>
        <w:t>قیمت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خانه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ها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رو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پیش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بینی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کنید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؟</w:t>
      </w:r>
    </w:p>
    <w:p w14:paraId="0E59B424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</w:rPr>
      </w:pPr>
      <w:r w:rsidRPr="0013644F">
        <w:rPr>
          <w:rFonts w:ascii="Times New Roman" w:hAnsi="Times New Roman" w:cs="B Nazanin"/>
          <w:sz w:val="24"/>
          <w:szCs w:val="28"/>
          <w:rtl/>
        </w:rPr>
        <w:t>خروجی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مورد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انتظار</w:t>
      </w:r>
      <w:r w:rsidRPr="0013644F">
        <w:rPr>
          <w:rFonts w:ascii="Times New Roman" w:hAnsi="Times New Roman" w:cs="B Nazanin"/>
          <w:sz w:val="24"/>
          <w:szCs w:val="28"/>
        </w:rPr>
        <w:t>:</w:t>
      </w:r>
    </w:p>
    <w:p w14:paraId="226083AD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</w:rPr>
      </w:pPr>
      <w:r w:rsidRPr="0013644F">
        <w:rPr>
          <w:rFonts w:ascii="Times New Roman" w:hAnsi="Times New Roman" w:cs="B Nazanin"/>
          <w:sz w:val="24"/>
          <w:szCs w:val="28"/>
          <w:rtl/>
        </w:rPr>
        <w:t>انتظار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این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است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دانشجویان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خروجی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پروژه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را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در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قالب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فایل</w:t>
      </w:r>
      <w:r w:rsidRPr="0013644F">
        <w:rPr>
          <w:rFonts w:ascii="Times New Roman" w:hAnsi="Times New Roman" w:cs="B Nazanin"/>
          <w:sz w:val="24"/>
          <w:szCs w:val="28"/>
        </w:rPr>
        <w:t xml:space="preserve"> html </w:t>
      </w:r>
      <w:r w:rsidRPr="0013644F">
        <w:rPr>
          <w:rFonts w:ascii="Times New Roman" w:hAnsi="Times New Roman" w:cs="B Nazanin"/>
          <w:sz w:val="24"/>
          <w:szCs w:val="28"/>
          <w:rtl/>
        </w:rPr>
        <w:t>تحویل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دهند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که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در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آن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کدها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به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همراه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خروجی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آنها،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نمودارها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،</w:t>
      </w:r>
    </w:p>
    <w:p w14:paraId="6BA838F8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</w:rPr>
      </w:pPr>
      <w:r w:rsidRPr="0013644F">
        <w:rPr>
          <w:rFonts w:ascii="Times New Roman" w:hAnsi="Times New Roman" w:cs="B Nazanin"/>
          <w:sz w:val="24"/>
          <w:szCs w:val="28"/>
          <w:rtl/>
        </w:rPr>
        <w:t>توضیحات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و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نتیجه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گیریها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آمده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باشد</w:t>
      </w:r>
      <w:r w:rsidRPr="0013644F">
        <w:rPr>
          <w:rFonts w:ascii="Times New Roman" w:hAnsi="Times New Roman" w:cs="B Nazanin"/>
          <w:sz w:val="24"/>
          <w:szCs w:val="28"/>
        </w:rPr>
        <w:t xml:space="preserve">. </w:t>
      </w:r>
      <w:r w:rsidRPr="0013644F">
        <w:rPr>
          <w:rFonts w:ascii="Times New Roman" w:hAnsi="Times New Roman" w:cs="B Nazanin"/>
          <w:sz w:val="24"/>
          <w:szCs w:val="28"/>
          <w:rtl/>
        </w:rPr>
        <w:t>برای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این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منظور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میتوانید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از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امکانات</w:t>
      </w:r>
      <w:r w:rsidRPr="0013644F">
        <w:rPr>
          <w:rFonts w:ascii="Times New Roman" w:hAnsi="Times New Roman" w:cs="B Nazanin"/>
          <w:sz w:val="24"/>
          <w:szCs w:val="28"/>
        </w:rPr>
        <w:t xml:space="preserve"> Jupyter Notebook </w:t>
      </w:r>
      <w:r w:rsidRPr="0013644F">
        <w:rPr>
          <w:rFonts w:ascii="Times New Roman" w:hAnsi="Times New Roman" w:cs="B Nazanin"/>
          <w:sz w:val="24"/>
          <w:szCs w:val="28"/>
          <w:rtl/>
        </w:rPr>
        <w:t>استفاده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کنید</w:t>
      </w:r>
      <w:r w:rsidRPr="0013644F">
        <w:rPr>
          <w:rFonts w:ascii="Times New Roman" w:hAnsi="Times New Roman" w:cs="B Nazanin"/>
          <w:sz w:val="24"/>
          <w:szCs w:val="28"/>
        </w:rPr>
        <w:t>.</w:t>
      </w:r>
    </w:p>
    <w:p w14:paraId="2F9E79FB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</w:rPr>
      </w:pPr>
      <w:r w:rsidRPr="0013644F">
        <w:rPr>
          <w:rFonts w:ascii="Times New Roman" w:hAnsi="Times New Roman" w:cs="B Nazanin"/>
          <w:sz w:val="24"/>
          <w:szCs w:val="28"/>
          <w:rtl/>
        </w:rPr>
        <w:t>انتظار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این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است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براساس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مدل</w:t>
      </w:r>
      <w:r w:rsidRPr="0013644F">
        <w:rPr>
          <w:rFonts w:ascii="Times New Roman" w:hAnsi="Times New Roman" w:cs="B Nazanin"/>
          <w:sz w:val="24"/>
          <w:szCs w:val="28"/>
        </w:rPr>
        <w:t xml:space="preserve"> DM-CRISP </w:t>
      </w:r>
      <w:r w:rsidRPr="0013644F">
        <w:rPr>
          <w:rFonts w:ascii="Times New Roman" w:hAnsi="Times New Roman" w:cs="B Nazanin"/>
          <w:sz w:val="24"/>
          <w:szCs w:val="28"/>
          <w:rtl/>
        </w:rPr>
        <w:t>خروجی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پروژه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شما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از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بخش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های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زیر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تشکیل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شده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باشد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و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به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این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سوالات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پاسخ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داده</w:t>
      </w:r>
    </w:p>
    <w:p w14:paraId="6DBA5DA2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</w:rPr>
      </w:pPr>
      <w:r w:rsidRPr="0013644F">
        <w:rPr>
          <w:rFonts w:ascii="Times New Roman" w:hAnsi="Times New Roman" w:cs="B Nazanin"/>
          <w:sz w:val="24"/>
          <w:szCs w:val="28"/>
          <w:rtl/>
        </w:rPr>
        <w:t>شده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باشد</w:t>
      </w:r>
      <w:r w:rsidRPr="0013644F">
        <w:rPr>
          <w:rFonts w:ascii="Times New Roman" w:hAnsi="Times New Roman" w:cs="B Nazanin"/>
          <w:sz w:val="24"/>
          <w:szCs w:val="28"/>
        </w:rPr>
        <w:t>:</w:t>
      </w:r>
    </w:p>
    <w:p w14:paraId="21A70CAF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</w:rPr>
      </w:pPr>
      <w:r w:rsidRPr="0013644F">
        <w:rPr>
          <w:rFonts w:ascii="Times New Roman" w:hAnsi="Times New Roman" w:cs="B Nazanin"/>
          <w:sz w:val="24"/>
          <w:szCs w:val="28"/>
          <w:rtl/>
        </w:rPr>
        <w:t>نمایش</w:t>
      </w:r>
      <w:r w:rsidRPr="0013644F">
        <w:rPr>
          <w:rFonts w:ascii="Times New Roman" w:hAnsi="Times New Roman" w:cs="B Nazanin"/>
          <w:sz w:val="24"/>
          <w:szCs w:val="28"/>
        </w:rPr>
        <w:t xml:space="preserve"> 5 </w:t>
      </w:r>
      <w:r w:rsidRPr="0013644F">
        <w:rPr>
          <w:rFonts w:ascii="Times New Roman" w:hAnsi="Times New Roman" w:cs="B Nazanin"/>
          <w:sz w:val="24"/>
          <w:szCs w:val="28"/>
          <w:rtl/>
        </w:rPr>
        <w:t>سطر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اول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وآخر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اطلاعات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دیتا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ست</w:t>
      </w:r>
    </w:p>
    <w:p w14:paraId="209E60BB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</w:rPr>
      </w:pPr>
      <w:r w:rsidRPr="0013644F">
        <w:rPr>
          <w:rFonts w:ascii="Times New Roman" w:hAnsi="Times New Roman" w:cs="B Nazanin"/>
          <w:sz w:val="24"/>
          <w:szCs w:val="28"/>
          <w:rtl/>
        </w:rPr>
        <w:t>نمایش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اطلاعات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مهم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دیتا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ست</w:t>
      </w:r>
    </w:p>
    <w:p w14:paraId="76F1A086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</w:rPr>
      </w:pPr>
      <w:r w:rsidRPr="0013644F">
        <w:rPr>
          <w:rFonts w:ascii="Times New Roman" w:hAnsi="Times New Roman" w:cs="B Nazanin"/>
          <w:sz w:val="24"/>
          <w:szCs w:val="28"/>
          <w:rtl/>
        </w:rPr>
        <w:t>خلاصه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ی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آماری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از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داده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های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عددی</w:t>
      </w:r>
    </w:p>
    <w:p w14:paraId="2EA83688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</w:rPr>
      </w:pPr>
      <w:r w:rsidRPr="0013644F">
        <w:rPr>
          <w:rFonts w:ascii="Times New Roman" w:hAnsi="Times New Roman" w:cs="B Nazanin"/>
          <w:sz w:val="24"/>
          <w:szCs w:val="28"/>
          <w:rtl/>
        </w:rPr>
        <w:t>نمایش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ستون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های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دیتا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ست</w:t>
      </w:r>
    </w:p>
    <w:p w14:paraId="0640D102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</w:rPr>
      </w:pPr>
      <w:r w:rsidRPr="0013644F">
        <w:rPr>
          <w:rFonts w:ascii="Times New Roman" w:hAnsi="Times New Roman" w:cs="B Nazanin"/>
          <w:sz w:val="24"/>
          <w:szCs w:val="28"/>
          <w:rtl/>
        </w:rPr>
        <w:t>بررسی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داده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های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تکراری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در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دیتا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ست</w:t>
      </w:r>
    </w:p>
    <w:p w14:paraId="7F9EE5C8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</w:rPr>
      </w:pPr>
      <w:r w:rsidRPr="0013644F">
        <w:rPr>
          <w:rFonts w:ascii="Times New Roman" w:hAnsi="Times New Roman" w:cs="B Nazanin"/>
          <w:sz w:val="24"/>
          <w:szCs w:val="28"/>
        </w:rPr>
        <w:t>EDA</w:t>
      </w:r>
    </w:p>
    <w:p w14:paraId="0DE2225E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</w:rPr>
      </w:pPr>
      <w:r w:rsidRPr="0013644F">
        <w:rPr>
          <w:rFonts w:ascii="Times New Roman" w:hAnsi="Times New Roman" w:cs="B Nazanin"/>
          <w:sz w:val="24"/>
          <w:szCs w:val="28"/>
          <w:rtl/>
        </w:rPr>
        <w:t>نمودار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ستونی</w:t>
      </w:r>
    </w:p>
    <w:p w14:paraId="374D3B9A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</w:rPr>
      </w:pPr>
      <w:r w:rsidRPr="0013644F">
        <w:rPr>
          <w:rFonts w:ascii="Times New Roman" w:hAnsi="Times New Roman" w:cs="B Nazanin"/>
          <w:sz w:val="24"/>
          <w:szCs w:val="28"/>
        </w:rPr>
        <w:t>Pairplot</w:t>
      </w:r>
    </w:p>
    <w:p w14:paraId="28F4596A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</w:rPr>
      </w:pPr>
      <w:r w:rsidRPr="0013644F">
        <w:rPr>
          <w:rFonts w:ascii="Times New Roman" w:hAnsi="Times New Roman" w:cs="B Nazanin"/>
          <w:sz w:val="24"/>
          <w:szCs w:val="28"/>
          <w:rtl/>
        </w:rPr>
        <w:t>متغییر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وابسته</w:t>
      </w:r>
      <w:r w:rsidRPr="0013644F">
        <w:rPr>
          <w:rFonts w:ascii="Times New Roman" w:hAnsi="Times New Roman" w:cs="B Nazanin"/>
          <w:sz w:val="24"/>
          <w:szCs w:val="28"/>
        </w:rPr>
        <w:t xml:space="preserve"> distplot</w:t>
      </w:r>
    </w:p>
    <w:p w14:paraId="41170283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</w:rPr>
      </w:pPr>
      <w:r w:rsidRPr="0013644F">
        <w:rPr>
          <w:rFonts w:ascii="Times New Roman" w:hAnsi="Times New Roman" w:cs="B Nazanin"/>
          <w:sz w:val="24"/>
          <w:szCs w:val="28"/>
          <w:rtl/>
        </w:rPr>
        <w:t>متغییر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وابسته</w:t>
      </w:r>
      <w:r w:rsidRPr="0013644F">
        <w:rPr>
          <w:rFonts w:ascii="Times New Roman" w:hAnsi="Times New Roman" w:cs="B Nazanin"/>
          <w:sz w:val="24"/>
          <w:szCs w:val="28"/>
        </w:rPr>
        <w:t xml:space="preserve"> boxplot</w:t>
      </w:r>
    </w:p>
    <w:p w14:paraId="2AC82E9D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  <w:rtl/>
        </w:rPr>
      </w:pPr>
      <w:r w:rsidRPr="0013644F">
        <w:rPr>
          <w:rFonts w:ascii="Times New Roman" w:hAnsi="Times New Roman" w:cs="B Nazanin"/>
          <w:sz w:val="24"/>
          <w:szCs w:val="28"/>
        </w:rPr>
        <w:t>Scatter plot</w:t>
      </w:r>
    </w:p>
    <w:p w14:paraId="5CB0FA66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  <w:rtl/>
        </w:rPr>
      </w:pPr>
    </w:p>
    <w:p w14:paraId="0C831232" w14:textId="77777777" w:rsidR="00231F34" w:rsidRPr="0013644F" w:rsidRDefault="00231F34">
      <w:pPr>
        <w:rPr>
          <w:rFonts w:ascii="Times New Roman" w:hAnsi="Times New Roman" w:cs="B Nazanin"/>
          <w:sz w:val="24"/>
          <w:szCs w:val="28"/>
          <w:rtl/>
        </w:rPr>
      </w:pPr>
      <w:r w:rsidRPr="0013644F">
        <w:rPr>
          <w:rFonts w:ascii="Times New Roman" w:hAnsi="Times New Roman" w:cs="B Nazanin"/>
          <w:sz w:val="24"/>
          <w:szCs w:val="28"/>
          <w:rtl/>
        </w:rPr>
        <w:br w:type="page"/>
      </w:r>
    </w:p>
    <w:p w14:paraId="1B5DB44D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</w:rPr>
      </w:pPr>
    </w:p>
    <w:p w14:paraId="5AD0C491" w14:textId="77777777" w:rsidR="0013644F" w:rsidRDefault="00231F34" w:rsidP="0013644F">
      <w:pPr>
        <w:bidi/>
        <w:rPr>
          <w:rFonts w:ascii="Times New Roman" w:hAnsi="Times New Roman" w:cs="B Nazanin"/>
          <w:sz w:val="24"/>
          <w:szCs w:val="28"/>
        </w:rPr>
      </w:pPr>
      <w:r w:rsidRPr="0013644F">
        <w:rPr>
          <w:rFonts w:ascii="Times New Roman" w:hAnsi="Times New Roman" w:cs="B Nazanin"/>
          <w:sz w:val="24"/>
          <w:szCs w:val="28"/>
          <w:rtl/>
        </w:rPr>
        <w:t>فهم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مسئله</w:t>
      </w:r>
    </w:p>
    <w:p w14:paraId="025C6B5C" w14:textId="0691FD89" w:rsidR="00231F34" w:rsidRPr="0013644F" w:rsidRDefault="0013644F" w:rsidP="0013644F">
      <w:pPr>
        <w:bidi/>
        <w:rPr>
          <w:rFonts w:ascii="Times New Roman" w:hAnsi="Times New Roman" w:cs="B Nazanin"/>
          <w:sz w:val="24"/>
          <w:szCs w:val="28"/>
          <w:rtl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1-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انگیزه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اصلی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چنین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پروژهای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چیست؟</w:t>
      </w:r>
    </w:p>
    <w:p w14:paraId="2E8F5202" w14:textId="77777777" w:rsidR="00231F34" w:rsidRPr="0013644F" w:rsidRDefault="00231F34" w:rsidP="00231F34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انگیزه اصلی پروژه‌هایی مانند پیش‌بینی قیمت خانه با استفاده از الگوریتم‌های مانند رگرسیون خطی می‌تواند به چند جنبه برگردد:</w:t>
      </w:r>
    </w:p>
    <w:p w14:paraId="4B49E94D" w14:textId="77777777" w:rsidR="00231F34" w:rsidRPr="0013644F" w:rsidRDefault="00231F34" w:rsidP="00231F34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پیش‌بینی دقیق: با استفاده از رگرسیون خطی و مدل‌های پیش‌بینی دیگر، می‌توان به صورت دقیق قیمت خانه‌ها را پیش‌بینی کرد. این امر برای خریداران و فروشندگان ملک اهمیت زیادی دارد تا بتوانند تصمیمات بهتری بگیرند.</w:t>
      </w:r>
    </w:p>
    <w:p w14:paraId="6D87FFE5" w14:textId="77777777" w:rsidR="00231F34" w:rsidRPr="0013644F" w:rsidRDefault="00231F34" w:rsidP="00231F34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تحلیل عوامل تأثیرگذار: با استفاده از رگرسیون خطی، می‌توان عواملی که بیشترین تأثیر را بر قیمت خانه دارند را شناسایی کرد. این اطلاعات می‌تواند به تصمیم‌گیری‌های استراتژیک در زمینه خرید و فروش ملک‌ها کمک کند.</w:t>
      </w:r>
    </w:p>
    <w:p w14:paraId="1570D4A1" w14:textId="77777777" w:rsidR="00231F34" w:rsidRPr="0013644F" w:rsidRDefault="00231F34" w:rsidP="00231F34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بهبود تصمیم‌گیری: پیش‌بینی دقیق قیمت خانه‌ها از طریق رگرسیون خطی می‌تواند به مشتریان کمک کند تا تصمیمات بهتری در مورد سرمایه‌گذاری در بازار مسکن بگیرند و از طریق این پیش‌بینی‌ها ریسک‌های مرتبط با خرید یا فروش ملک را کاهش دهند.</w:t>
      </w:r>
    </w:p>
    <w:p w14:paraId="2499CF46" w14:textId="77777777" w:rsidR="00231F34" w:rsidRPr="0013644F" w:rsidRDefault="00231F34" w:rsidP="00231F34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تحلیل و پیش‌بینی بازار: از طریق پروژه‌های مانند پیش‌بینی قیمت خانه، می‌توان بازار مسکن را بهتر درک کرد و تغییرات و روندهای آینده را پیش‌بینی کرد.</w:t>
      </w:r>
    </w:p>
    <w:p w14:paraId="3BB17F68" w14:textId="77777777" w:rsidR="00231F34" w:rsidRPr="0013644F" w:rsidRDefault="00231F34" w:rsidP="00231F34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به طور کلی، انگیزه اصلی همچین پروژه‌هایی ، بهبود تصمیم‌گیری، افزایش دقت پیش‌بینی، شناسایی عوامل تأثیرگذار و بهبود تحلیل بازار است.</w:t>
      </w:r>
    </w:p>
    <w:p w14:paraId="23717D7E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</w:rPr>
      </w:pPr>
    </w:p>
    <w:p w14:paraId="53E813E7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</w:rPr>
      </w:pPr>
    </w:p>
    <w:p w14:paraId="0950698D" w14:textId="077E65F3" w:rsidR="00231F34" w:rsidRPr="0013644F" w:rsidRDefault="0013644F" w:rsidP="00231F34">
      <w:pPr>
        <w:bidi/>
        <w:rPr>
          <w:rFonts w:ascii="Times New Roman" w:hAnsi="Times New Roman" w:cs="B Nazanin"/>
          <w:sz w:val="24"/>
          <w:szCs w:val="28"/>
          <w:rtl/>
        </w:rPr>
      </w:pPr>
      <w:r>
        <w:rPr>
          <w:rFonts w:ascii="Times New Roman" w:hAnsi="Times New Roman" w:cs="B Nazanin" w:hint="cs"/>
          <w:sz w:val="24"/>
          <w:szCs w:val="28"/>
          <w:rtl/>
        </w:rPr>
        <w:t>2-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خروجی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چنین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پروژهای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برای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چه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مواردی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ممکن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است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کاربرد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داشته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باشد؟</w:t>
      </w:r>
    </w:p>
    <w:p w14:paraId="6CEDF786" w14:textId="77777777" w:rsidR="00231F34" w:rsidRPr="0013644F" w:rsidRDefault="00231F34" w:rsidP="00231F34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به طور کلی، خروجی‌های چنین پروژه‌های می‌تواند در تصمیم‌گیری‌های مرتبط با خرید و فروش ، سرمایه‌گذاری، تحلیل بازار، و تصمیمات سیاستی مورد استفاده قرار گیرد و به بهبود فرآیندها و تصمیمات مرتبط با بازار کمک کند.</w:t>
      </w:r>
    </w:p>
    <w:p w14:paraId="003DBD74" w14:textId="77777777" w:rsidR="00231F34" w:rsidRPr="0013644F" w:rsidRDefault="00231F34" w:rsidP="00231F34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  <w:u w:val="single"/>
          <w:rtl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u w:val="single"/>
          <w:rtl/>
        </w:rPr>
        <w:t>اما به طور خاص برای این پروژه</w:t>
      </w:r>
    </w:p>
    <w:p w14:paraId="5B99C2A9" w14:textId="2A791D95" w:rsidR="00231F34" w:rsidRPr="0013644F" w:rsidRDefault="00231F34" w:rsidP="0013644F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lastRenderedPageBreak/>
        <w:t xml:space="preserve">تصمیم‌گیری در خرید و فروش ملک: خروجی این پروژه‌ها می‌تواند به خریداران و فروشندگان کمک کند تا تصمیمات بهتری در مورد خرید و فروش ملک‌ها بگیرند. </w:t>
      </w:r>
      <w:r w:rsidR="0013644F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>و</w:t>
      </w: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 xml:space="preserve"> قیمت مناسبی را برای ملک‌ها تعیین کنند.</w:t>
      </w:r>
    </w:p>
    <w:p w14:paraId="34CDBE17" w14:textId="77777777" w:rsidR="00231F34" w:rsidRPr="0013644F" w:rsidRDefault="00231F34" w:rsidP="00231F34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برنامه‌ریزی سرمایه‌گذاری: خروجی‌های این پروژه‌ها می‌تواند به سرمایه‌گذاران و توسعه‌دهندگان املاک کمک کند تا تصمیمات بهتری در مورد سرمایه‌گذاری در بازار مسکن بگیرند و به سمت مناطقی با بازدهی بالاتر حرکت کنند.</w:t>
      </w:r>
    </w:p>
    <w:p w14:paraId="54024169" w14:textId="77777777" w:rsidR="00231F34" w:rsidRPr="0013644F" w:rsidRDefault="00231F34" w:rsidP="00231F34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تحلیل بازار مسکن: خروجی‌های این پروژه‌ها می‌تواند به محققان و تحلیل‌گران بازار مسکن کمک کند تا روندها و تغییرات بازار را بهتر درک کرده و پیش‌بینی کنند.</w:t>
      </w:r>
    </w:p>
    <w:p w14:paraId="759436CD" w14:textId="77777777" w:rsidR="00231F34" w:rsidRPr="0013644F" w:rsidRDefault="00231F34" w:rsidP="00231F34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تصمیم‌گیری سیاستی: این خروجی‌ها می‌تواند به مقامات شهری و دولتی کمک کند تا تصمیمات سیاستی مناسبی در زمینه مسکن و توسعه شهری بگیرند و بهبود در زمینه سیاست‌گذاری‌های مسکن ایجاد کنند.</w:t>
      </w:r>
    </w:p>
    <w:p w14:paraId="5207589F" w14:textId="77777777" w:rsidR="00231F34" w:rsidRPr="0013644F" w:rsidRDefault="00231F34" w:rsidP="00231F34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</w:p>
    <w:p w14:paraId="7EDFB93A" w14:textId="6A866D67" w:rsidR="00231F34" w:rsidRPr="0013644F" w:rsidRDefault="0013644F" w:rsidP="00231F34">
      <w:pPr>
        <w:bidi/>
        <w:rPr>
          <w:rFonts w:ascii="Times New Roman" w:hAnsi="Times New Roman" w:cs="B Nazanin"/>
          <w:sz w:val="24"/>
          <w:szCs w:val="28"/>
          <w:rtl/>
        </w:rPr>
      </w:pPr>
      <w:r>
        <w:rPr>
          <w:rFonts w:ascii="Times New Roman" w:hAnsi="Times New Roman" w:cs="B Nazanin" w:hint="cs"/>
          <w:sz w:val="24"/>
          <w:szCs w:val="28"/>
          <w:rtl/>
        </w:rPr>
        <w:t>3-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چه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کسانی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ممکن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است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به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نتایج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این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پروژه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علاقمند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باشند؟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چرا؟</w:t>
      </w:r>
    </w:p>
    <w:p w14:paraId="67D1F4BB" w14:textId="03709E9F" w:rsidR="00231F34" w:rsidRPr="0013644F" w:rsidRDefault="00231F34" w:rsidP="00231F34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به طور کلی، افراد و نهادهای مختلفی که در جهت کمک به بهبود تصمیم‌گیری‌ها، سرمایه‌گذاری‌ها، تحلیل بازار، و تصمیمات سیاستی مرتبط با بازارهستند علاقمند به نت</w:t>
      </w:r>
      <w:r w:rsidR="0013644F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>ا</w:t>
      </w: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یج چنین پروژه هایی می باشند</w:t>
      </w:r>
    </w:p>
    <w:p w14:paraId="7CA6A423" w14:textId="77777777" w:rsidR="00231F34" w:rsidRPr="0013644F" w:rsidRDefault="00231F34" w:rsidP="00231F34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u w:val="single"/>
          <w:rtl/>
        </w:rPr>
        <w:t>به طور خاص برای این پروژه تحلیل قیمت خانه</w:t>
      </w: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. افراد و نهادهای زیر ممکن است به نتایج این پروژه علاقمند باشند:</w:t>
      </w:r>
    </w:p>
    <w:p w14:paraId="1FF3DCBC" w14:textId="77777777" w:rsidR="00231F34" w:rsidRPr="0013644F" w:rsidRDefault="00231F34" w:rsidP="00231F34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خریداران و فروشندگان ملک: این گروه از افراد به دنبال اطلاعات دقیق و قابل اعتماد در مورد قیمت‌های ملک‌ها هستند تا بتوانند تصمیمات بهتری در مورد خرید و فروش ملک‌ها بگیرند و از طریق این پروژه‌ها قیمت مناسبی را تعیین کنند.</w:t>
      </w:r>
    </w:p>
    <w:p w14:paraId="6967E240" w14:textId="77777777" w:rsidR="00231F34" w:rsidRPr="0013644F" w:rsidRDefault="00231F34" w:rsidP="00231F34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سرمایه‌گذاران و توسعه‌دهندگان املاک: این گروه از افراد به دنبال اطلاعاتی هستند که به آن‌ها کمک کند تا تصمیمات سرمایه‌گذاری مناسبی در زمینه بازار مسکن بگیرند و به سمت مناطق با بازدهی بالاتر حرکت کنند.</w:t>
      </w:r>
    </w:p>
    <w:p w14:paraId="515F95CE" w14:textId="77777777" w:rsidR="00231F34" w:rsidRPr="0013644F" w:rsidRDefault="00231F34" w:rsidP="00231F34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مشاوران املاک: این گروه از افراد به دنبال اطلاعاتی هستند که به آن‌ها کمک کند تا به مشتریان خود خدمات بهتری ارائه دهند و تصمیمات منطقی‌تری در زمینه خرید و فروش ملک‌ها بگیرند.</w:t>
      </w:r>
    </w:p>
    <w:p w14:paraId="5B02D088" w14:textId="77777777" w:rsidR="00231F34" w:rsidRPr="0013644F" w:rsidRDefault="00231F34" w:rsidP="00231F34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محققان و تحلیل‌گران بازار مسکن: این گروه از افراد به دنبال داده‌ها و اطلاعاتی هستند که به آن‌ها کمک کند تا روندها و تغییرات بازار مسکن را بهتر درک کرده و پیش‌بینی کنند.</w:t>
      </w:r>
    </w:p>
    <w:p w14:paraId="1606E34D" w14:textId="77777777" w:rsidR="00231F34" w:rsidRPr="0013644F" w:rsidRDefault="00231F34" w:rsidP="00231F34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lastRenderedPageBreak/>
        <w:t>مقامات شهری و دولتی: این گروه از افراد به دنبال اطلاعاتی هستند که به آن‌ها کمک کند تا تصمیمات سیاستی مناسبی در زمینه مسکن و توسعه شهری بگیرند و بهبود در زمینه سیاست‌گذاری‌های مسکن ایجاد کنند.</w:t>
      </w:r>
    </w:p>
    <w:p w14:paraId="214AB80C" w14:textId="77777777" w:rsidR="00231F34" w:rsidRPr="0013644F" w:rsidRDefault="00231F34" w:rsidP="00231F34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</w:p>
    <w:p w14:paraId="4A836B3E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</w:rPr>
      </w:pPr>
      <w:r w:rsidRPr="0013644F">
        <w:rPr>
          <w:rFonts w:ascii="Times New Roman" w:hAnsi="Times New Roman" w:cs="B Nazanin"/>
          <w:sz w:val="24"/>
          <w:szCs w:val="28"/>
          <w:rtl/>
        </w:rPr>
        <w:t>درک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داده</w:t>
      </w:r>
      <w:r w:rsidRPr="0013644F">
        <w:rPr>
          <w:rFonts w:ascii="Times New Roman" w:hAnsi="Times New Roman" w:cs="B Nazanin"/>
          <w:sz w:val="24"/>
          <w:szCs w:val="28"/>
        </w:rPr>
        <w:t>:</w:t>
      </w:r>
    </w:p>
    <w:p w14:paraId="2EB5FCEC" w14:textId="1139F553" w:rsidR="00231F34" w:rsidRPr="0013644F" w:rsidRDefault="0013644F" w:rsidP="00231F34">
      <w:pPr>
        <w:bidi/>
        <w:rPr>
          <w:rFonts w:ascii="Times New Roman" w:hAnsi="Times New Roman" w:cs="B Nazanin"/>
          <w:sz w:val="24"/>
          <w:szCs w:val="28"/>
          <w:rtl/>
        </w:rPr>
      </w:pPr>
      <w:r>
        <w:rPr>
          <w:rFonts w:ascii="Times New Roman" w:hAnsi="Times New Roman" w:cs="B Nazanin" w:hint="cs"/>
          <w:sz w:val="24"/>
          <w:szCs w:val="28"/>
          <w:rtl/>
        </w:rPr>
        <w:t>1-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داده</w:t>
      </w:r>
      <w:r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ها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از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کجا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بدست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آمده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اند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و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چگونه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جمع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آوری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شده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اند؟</w:t>
      </w:r>
    </w:p>
    <w:p w14:paraId="16B4A395" w14:textId="77777777" w:rsidR="00231F34" w:rsidRPr="0013644F" w:rsidRDefault="00231F34" w:rsidP="00231F34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داده‌های مورد استفاده برای همچین پروژه‌های پیش‌بینی قیمت خانه معمولاً از منابع مختلفی جمع آوری می‌شوند. برخی از منابع اصلی جمع آوری داده‌ها عبارتند از:</w:t>
      </w:r>
    </w:p>
    <w:p w14:paraId="2AF4474C" w14:textId="77777777" w:rsidR="00231F34" w:rsidRPr="0013644F" w:rsidRDefault="00231F34" w:rsidP="00231F34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وب‌سایت‌های املاک: اطلاعات مربوط به فروش و اجاره ملک‌ها از وب‌سایت‌های املاک مختلف جمع آوری می‌شود. این اطلاعات شامل قیمت‌ها، موقعیت جغرافیایی، اندازه ملک، تعداد اتاق‌ها و سایر ویژگی‌های ملک می‌باشد.</w:t>
      </w:r>
    </w:p>
    <w:p w14:paraId="786002FA" w14:textId="77777777" w:rsidR="00231F34" w:rsidRPr="0013644F" w:rsidRDefault="00231F34" w:rsidP="00231F34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 xml:space="preserve">سازمان‌های ملکی: برخی از سازمان‌های ملکی و املاکی اطلاعات مربوط به معاملات ملکی را جمع آوری و منتشر </w:t>
      </w:r>
    </w:p>
    <w:p w14:paraId="165F1EE5" w14:textId="77777777" w:rsidR="00231F34" w:rsidRPr="0013644F" w:rsidRDefault="00231F34" w:rsidP="00231F34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 xml:space="preserve">داده‌های عمومی: داده‌های عمومی مانند اطلاعات جمعیتی، اقتصادی، امنیتی، و اطلاعات محیطی </w:t>
      </w:r>
    </w:p>
    <w:p w14:paraId="5A30E439" w14:textId="77777777" w:rsidR="00231F34" w:rsidRPr="0013644F" w:rsidRDefault="00231F34" w:rsidP="00231F34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 xml:space="preserve">ثبت احوال و اسناد: با دسترسی وسیع به اطلاعات هویتی و جمعیتی </w:t>
      </w:r>
    </w:p>
    <w:p w14:paraId="20B03EEB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</w:rPr>
      </w:pPr>
    </w:p>
    <w:p w14:paraId="246A798A" w14:textId="1281E3CD" w:rsidR="00231F34" w:rsidRPr="00043B5E" w:rsidRDefault="0013644F" w:rsidP="00231F34">
      <w:pPr>
        <w:bidi/>
        <w:rPr>
          <w:rFonts w:ascii="Times New Roman" w:hAnsi="Times New Roman" w:cs="B Nazanin"/>
          <w:sz w:val="24"/>
          <w:szCs w:val="28"/>
          <w:rtl/>
        </w:rPr>
      </w:pPr>
      <w:r w:rsidRPr="00043B5E">
        <w:rPr>
          <w:rFonts w:ascii="Times New Roman" w:hAnsi="Times New Roman" w:cs="B Nazanin" w:hint="cs"/>
          <w:sz w:val="24"/>
          <w:szCs w:val="28"/>
          <w:rtl/>
        </w:rPr>
        <w:t>2-</w:t>
      </w:r>
      <w:r w:rsidR="00231F34" w:rsidRPr="00043B5E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043B5E">
        <w:rPr>
          <w:rFonts w:ascii="Times New Roman" w:hAnsi="Times New Roman" w:cs="B Nazanin"/>
          <w:sz w:val="24"/>
          <w:szCs w:val="28"/>
          <w:rtl/>
        </w:rPr>
        <w:t>هر</w:t>
      </w:r>
      <w:r w:rsidR="00231F34" w:rsidRPr="00043B5E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043B5E">
        <w:rPr>
          <w:rFonts w:ascii="Times New Roman" w:hAnsi="Times New Roman" w:cs="B Nazanin"/>
          <w:sz w:val="24"/>
          <w:szCs w:val="28"/>
          <w:rtl/>
        </w:rPr>
        <w:t>یک</w:t>
      </w:r>
      <w:r w:rsidR="00231F34" w:rsidRPr="00043B5E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043B5E">
        <w:rPr>
          <w:rFonts w:ascii="Times New Roman" w:hAnsi="Times New Roman" w:cs="B Nazanin"/>
          <w:sz w:val="24"/>
          <w:szCs w:val="28"/>
          <w:rtl/>
        </w:rPr>
        <w:t>از</w:t>
      </w:r>
      <w:r w:rsidR="00231F34" w:rsidRPr="00043B5E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043B5E">
        <w:rPr>
          <w:rFonts w:ascii="Times New Roman" w:hAnsi="Times New Roman" w:cs="B Nazanin"/>
          <w:sz w:val="24"/>
          <w:szCs w:val="28"/>
          <w:rtl/>
        </w:rPr>
        <w:t>متغیرها</w:t>
      </w:r>
      <w:r w:rsidR="00231F34" w:rsidRPr="00043B5E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043B5E">
        <w:rPr>
          <w:rFonts w:ascii="Times New Roman" w:hAnsi="Times New Roman" w:cs="B Nazanin"/>
          <w:sz w:val="24"/>
          <w:szCs w:val="28"/>
          <w:rtl/>
        </w:rPr>
        <w:t>چه</w:t>
      </w:r>
      <w:r w:rsidR="00231F34" w:rsidRPr="00043B5E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043B5E">
        <w:rPr>
          <w:rFonts w:ascii="Times New Roman" w:hAnsi="Times New Roman" w:cs="B Nazanin"/>
          <w:sz w:val="24"/>
          <w:szCs w:val="28"/>
          <w:rtl/>
        </w:rPr>
        <w:t>چیزی</w:t>
      </w:r>
      <w:r w:rsidR="00231F34" w:rsidRPr="00043B5E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043B5E">
        <w:rPr>
          <w:rFonts w:ascii="Times New Roman" w:hAnsi="Times New Roman" w:cs="B Nazanin"/>
          <w:sz w:val="24"/>
          <w:szCs w:val="28"/>
          <w:rtl/>
        </w:rPr>
        <w:t>را</w:t>
      </w:r>
      <w:r w:rsidR="00231F34" w:rsidRPr="00043B5E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043B5E">
        <w:rPr>
          <w:rFonts w:ascii="Times New Roman" w:hAnsi="Times New Roman" w:cs="B Nazanin"/>
          <w:sz w:val="24"/>
          <w:szCs w:val="28"/>
          <w:rtl/>
        </w:rPr>
        <w:t>اندازه</w:t>
      </w:r>
      <w:r w:rsidR="00231F34" w:rsidRPr="00043B5E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043B5E">
        <w:rPr>
          <w:rFonts w:ascii="Times New Roman" w:hAnsi="Times New Roman" w:cs="B Nazanin"/>
          <w:sz w:val="24"/>
          <w:szCs w:val="28"/>
          <w:rtl/>
        </w:rPr>
        <w:t>گیری</w:t>
      </w:r>
      <w:r w:rsidR="00231F34" w:rsidRPr="00043B5E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043B5E">
        <w:rPr>
          <w:rFonts w:ascii="Times New Roman" w:hAnsi="Times New Roman" w:cs="B Nazanin"/>
          <w:sz w:val="24"/>
          <w:szCs w:val="28"/>
          <w:rtl/>
        </w:rPr>
        <w:t>می</w:t>
      </w:r>
      <w:r w:rsidRPr="00043B5E">
        <w:rPr>
          <w:rFonts w:ascii="Times New Roman" w:hAnsi="Times New Roman" w:cs="B Nazanin" w:hint="cs"/>
          <w:sz w:val="24"/>
          <w:szCs w:val="28"/>
          <w:rtl/>
        </w:rPr>
        <w:t xml:space="preserve"> </w:t>
      </w:r>
      <w:r w:rsidR="00231F34" w:rsidRPr="00043B5E">
        <w:rPr>
          <w:rFonts w:ascii="Times New Roman" w:hAnsi="Times New Roman" w:cs="B Nazanin"/>
          <w:sz w:val="24"/>
          <w:szCs w:val="28"/>
          <w:rtl/>
        </w:rPr>
        <w:t>کنند؟</w:t>
      </w:r>
    </w:p>
    <w:p w14:paraId="23C57781" w14:textId="7F52F0CE" w:rsidR="00231F34" w:rsidRPr="0013644F" w:rsidRDefault="00231F34" w:rsidP="0013644F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 xml:space="preserve">متغیرهای مختلفی استفاده </w:t>
      </w:r>
      <w:r w:rsidR="0013644F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>شده است</w:t>
      </w: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 xml:space="preserve"> که هر یک از آن‌ها </w:t>
      </w:r>
      <w:r w:rsidR="0013644F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 xml:space="preserve">به آیتم خاصی که می تواند بر </w:t>
      </w: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چیزهای مختلفی را اندازه‌گیری می‌کنند. برخی از متغیرهای معمولاً استفاده شده در این پروژه‌ها عبارتند از:</w:t>
      </w:r>
    </w:p>
    <w:p w14:paraId="69865791" w14:textId="52639670" w:rsidR="00231F34" w:rsidRPr="0013644F" w:rsidRDefault="00231F34" w:rsidP="00231F34">
      <w:pPr>
        <w:bidi/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متغیر قیمت: این متغیر قیمت فعلی یا پیش‌بینی شده ملک را اندازه‌گیری می‌کند.</w:t>
      </w:r>
      <w:r w:rsidR="004B6AB9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 xml:space="preserve"> که در این مسئله، </w:t>
      </w:r>
      <w:r w:rsidR="004B6AB9">
        <w:rPr>
          <w:rFonts w:ascii="Times New Roman" w:hAnsi="Times New Roman" w:cs="B Nazanin"/>
          <w:color w:val="2E74B5" w:themeColor="accent1" w:themeShade="BF"/>
          <w:sz w:val="24"/>
          <w:szCs w:val="28"/>
        </w:rPr>
        <w:t>target</w:t>
      </w:r>
      <w:r w:rsidR="004B6AB9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 xml:space="preserve"> ماست</w:t>
      </w:r>
    </w:p>
    <w:p w14:paraId="61DA4F5C" w14:textId="30076187" w:rsidR="00231F34" w:rsidRPr="0013644F" w:rsidRDefault="00231F34" w:rsidP="008061BB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 xml:space="preserve">متغیر‌های مکانی: </w:t>
      </w:r>
      <w:r w:rsidR="004B6AB9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 xml:space="preserve"> آدرس،  که در این مسئله </w:t>
      </w:r>
      <w:r w:rsidR="008061BB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 xml:space="preserve">، دیتای خاصی را به ما نمی دهد و </w:t>
      </w:r>
      <w:r w:rsidR="004B6AB9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 xml:space="preserve">تاثیری بر قیمت نداشته </w:t>
      </w:r>
      <w:r w:rsidR="008061BB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>، پس</w:t>
      </w:r>
      <w:r w:rsidR="004B6AB9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 xml:space="preserve"> آن را نادیده گرفتیم.</w:t>
      </w:r>
    </w:p>
    <w:p w14:paraId="0F2355AA" w14:textId="049693B0" w:rsidR="00231F34" w:rsidRPr="0013644F" w:rsidRDefault="00231F34" w:rsidP="00043B5E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lastRenderedPageBreak/>
        <w:t>متغیر‌های فیزیکی: این متغیرها شامل ویژگی‌های فیزیکی ملک مانند اندازه، تعداد اتاق‌ها، تعداد حمام‌ها، سال ساخت و وضعیت نگهداری ملک می‌باشد.</w:t>
      </w:r>
      <w:r w:rsidR="004B6AB9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 xml:space="preserve"> در این مسئله، تعداد اتاق</w:t>
      </w:r>
      <w:r w:rsidR="008061BB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 xml:space="preserve"> ها و اتاق</w:t>
      </w:r>
      <w:r w:rsidR="004B6AB9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 xml:space="preserve"> خواب ها</w:t>
      </w:r>
      <w:r w:rsidR="00043B5E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>، مدت ساخت خانه</w:t>
      </w:r>
      <w:r w:rsidR="004B6AB9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 xml:space="preserve"> را داریم</w:t>
      </w:r>
    </w:p>
    <w:p w14:paraId="599A1B0C" w14:textId="24036071" w:rsidR="00231F34" w:rsidRPr="0013644F" w:rsidRDefault="00231F34" w:rsidP="004B6AB9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متغیر‌های اقتصادی: این متغیرها شامل عوامل اقتصادی مانند نرخ بهره، نرخ تورم، درآمد متوسط منطقه و شرایط بازار مسکن است.</w:t>
      </w:r>
      <w:r w:rsidR="004B6AB9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 xml:space="preserve">  که در این مسئله، </w:t>
      </w:r>
      <w:r w:rsidR="004B6AB9" w:rsidRPr="004B6AB9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>متوسط درامد ساکنین خانه</w:t>
      </w:r>
      <w:r w:rsidR="004B6AB9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 xml:space="preserve"> را داریم</w:t>
      </w:r>
    </w:p>
    <w:p w14:paraId="080C6F5C" w14:textId="62EB0D96" w:rsidR="00231F34" w:rsidRPr="0013644F" w:rsidRDefault="00231F34" w:rsidP="00231F34">
      <w:pPr>
        <w:bidi/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متغیر‌های اجتماعی: این متغیرها شامل عوامل اجتماعی مانند جمعیت منطقه، نرخ بیکاری، وضعیت اجتماعی و فرهنگی منطقه می‌باشد.</w:t>
      </w:r>
      <w:r w:rsidR="004B6AB9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 xml:space="preserve"> که در اینجا، جمعیت </w:t>
      </w:r>
      <w:r w:rsidR="00043B5E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>منطقه است</w:t>
      </w:r>
    </w:p>
    <w:p w14:paraId="35C3EDC8" w14:textId="77777777" w:rsidR="00C955BB" w:rsidRPr="0013644F" w:rsidRDefault="00C955BB" w:rsidP="00C955BB">
      <w:pPr>
        <w:bidi/>
        <w:rPr>
          <w:rFonts w:ascii="Times New Roman" w:hAnsi="Times New Roman" w:cs="B Nazanin"/>
          <w:sz w:val="24"/>
          <w:szCs w:val="28"/>
        </w:rPr>
      </w:pPr>
    </w:p>
    <w:p w14:paraId="3885E38E" w14:textId="4AD50AC6" w:rsidR="00231F34" w:rsidRDefault="0013644F" w:rsidP="00231F34">
      <w:pPr>
        <w:bidi/>
        <w:rPr>
          <w:rFonts w:ascii="Times New Roman" w:hAnsi="Times New Roman" w:cs="B Nazanin"/>
          <w:color w:val="000000" w:themeColor="text1"/>
          <w:sz w:val="24"/>
          <w:szCs w:val="28"/>
          <w:rtl/>
        </w:rPr>
      </w:pPr>
      <w:r w:rsidRPr="00DB6F35">
        <w:rPr>
          <w:rFonts w:ascii="Times New Roman" w:hAnsi="Times New Roman" w:cs="B Nazanin" w:hint="cs"/>
          <w:color w:val="000000" w:themeColor="text1"/>
          <w:sz w:val="24"/>
          <w:szCs w:val="28"/>
          <w:rtl/>
        </w:rPr>
        <w:t>3-</w:t>
      </w:r>
      <w:r w:rsidR="00231F34" w:rsidRPr="00DB6F35">
        <w:rPr>
          <w:rFonts w:ascii="Times New Roman" w:hAnsi="Times New Roman" w:cs="B Nazanin"/>
          <w:color w:val="000000" w:themeColor="text1"/>
          <w:sz w:val="24"/>
          <w:szCs w:val="28"/>
          <w:rtl/>
        </w:rPr>
        <w:t>آیا</w:t>
      </w:r>
      <w:r w:rsidR="00231F34" w:rsidRPr="00DB6F35">
        <w:rPr>
          <w:rFonts w:ascii="Times New Roman" w:hAnsi="Times New Roman" w:cs="B Nazanin"/>
          <w:color w:val="000000" w:themeColor="text1"/>
          <w:sz w:val="24"/>
          <w:szCs w:val="28"/>
        </w:rPr>
        <w:t xml:space="preserve"> </w:t>
      </w:r>
      <w:r w:rsidR="00231F34" w:rsidRPr="00DB6F35">
        <w:rPr>
          <w:rFonts w:ascii="Times New Roman" w:hAnsi="Times New Roman" w:cs="B Nazanin"/>
          <w:color w:val="000000" w:themeColor="text1"/>
          <w:sz w:val="24"/>
          <w:szCs w:val="28"/>
          <w:rtl/>
        </w:rPr>
        <w:t>ابهامی</w:t>
      </w:r>
      <w:r w:rsidR="00231F34" w:rsidRPr="00DB6F35">
        <w:rPr>
          <w:rFonts w:ascii="Times New Roman" w:hAnsi="Times New Roman" w:cs="B Nazanin"/>
          <w:color w:val="000000" w:themeColor="text1"/>
          <w:sz w:val="24"/>
          <w:szCs w:val="28"/>
        </w:rPr>
        <w:t xml:space="preserve"> </w:t>
      </w:r>
      <w:r w:rsidR="00231F34" w:rsidRPr="00DB6F35">
        <w:rPr>
          <w:rFonts w:ascii="Times New Roman" w:hAnsi="Times New Roman" w:cs="B Nazanin"/>
          <w:color w:val="000000" w:themeColor="text1"/>
          <w:sz w:val="24"/>
          <w:szCs w:val="28"/>
          <w:rtl/>
        </w:rPr>
        <w:t>در</w:t>
      </w:r>
      <w:r w:rsidR="00231F34" w:rsidRPr="00DB6F35">
        <w:rPr>
          <w:rFonts w:ascii="Times New Roman" w:hAnsi="Times New Roman" w:cs="B Nazanin"/>
          <w:color w:val="000000" w:themeColor="text1"/>
          <w:sz w:val="24"/>
          <w:szCs w:val="28"/>
        </w:rPr>
        <w:t xml:space="preserve"> </w:t>
      </w:r>
      <w:r w:rsidR="00231F34" w:rsidRPr="00DB6F35">
        <w:rPr>
          <w:rFonts w:ascii="Times New Roman" w:hAnsi="Times New Roman" w:cs="B Nazanin"/>
          <w:color w:val="000000" w:themeColor="text1"/>
          <w:sz w:val="24"/>
          <w:szCs w:val="28"/>
          <w:rtl/>
        </w:rPr>
        <w:t>تعاریف</w:t>
      </w:r>
      <w:r w:rsidR="00231F34" w:rsidRPr="00DB6F35">
        <w:rPr>
          <w:rFonts w:ascii="Times New Roman" w:hAnsi="Times New Roman" w:cs="B Nazanin"/>
          <w:color w:val="000000" w:themeColor="text1"/>
          <w:sz w:val="24"/>
          <w:szCs w:val="28"/>
        </w:rPr>
        <w:t xml:space="preserve"> </w:t>
      </w:r>
      <w:r w:rsidR="00231F34" w:rsidRPr="00DB6F35">
        <w:rPr>
          <w:rFonts w:ascii="Times New Roman" w:hAnsi="Times New Roman" w:cs="B Nazanin"/>
          <w:color w:val="000000" w:themeColor="text1"/>
          <w:sz w:val="24"/>
          <w:szCs w:val="28"/>
          <w:rtl/>
        </w:rPr>
        <w:t>داده</w:t>
      </w:r>
      <w:r w:rsidR="00231F34" w:rsidRPr="00DB6F35">
        <w:rPr>
          <w:rFonts w:ascii="Times New Roman" w:hAnsi="Times New Roman" w:cs="B Nazanin"/>
          <w:color w:val="000000" w:themeColor="text1"/>
          <w:sz w:val="24"/>
          <w:szCs w:val="28"/>
        </w:rPr>
        <w:t xml:space="preserve"> </w:t>
      </w:r>
      <w:r w:rsidR="00231F34" w:rsidRPr="00DB6F35">
        <w:rPr>
          <w:rFonts w:ascii="Times New Roman" w:hAnsi="Times New Roman" w:cs="B Nazanin"/>
          <w:color w:val="000000" w:themeColor="text1"/>
          <w:sz w:val="24"/>
          <w:szCs w:val="28"/>
          <w:rtl/>
        </w:rPr>
        <w:t>ها</w:t>
      </w:r>
      <w:r w:rsidR="00231F34" w:rsidRPr="00DB6F35">
        <w:rPr>
          <w:rFonts w:ascii="Times New Roman" w:hAnsi="Times New Roman" w:cs="B Nazanin"/>
          <w:color w:val="000000" w:themeColor="text1"/>
          <w:sz w:val="24"/>
          <w:szCs w:val="28"/>
        </w:rPr>
        <w:t xml:space="preserve"> </w:t>
      </w:r>
      <w:r w:rsidR="00231F34" w:rsidRPr="00DB6F35">
        <w:rPr>
          <w:rFonts w:ascii="Times New Roman" w:hAnsi="Times New Roman" w:cs="B Nazanin"/>
          <w:color w:val="000000" w:themeColor="text1"/>
          <w:sz w:val="24"/>
          <w:szCs w:val="28"/>
          <w:rtl/>
        </w:rPr>
        <w:t>وجود</w:t>
      </w:r>
      <w:r w:rsidR="00231F34" w:rsidRPr="00DB6F35">
        <w:rPr>
          <w:rFonts w:ascii="Times New Roman" w:hAnsi="Times New Roman" w:cs="B Nazanin"/>
          <w:color w:val="000000" w:themeColor="text1"/>
          <w:sz w:val="24"/>
          <w:szCs w:val="28"/>
        </w:rPr>
        <w:t xml:space="preserve"> </w:t>
      </w:r>
      <w:r w:rsidR="00231F34" w:rsidRPr="00DB6F35">
        <w:rPr>
          <w:rFonts w:ascii="Times New Roman" w:hAnsi="Times New Roman" w:cs="B Nazanin"/>
          <w:color w:val="000000" w:themeColor="text1"/>
          <w:sz w:val="24"/>
          <w:szCs w:val="28"/>
          <w:rtl/>
        </w:rPr>
        <w:t>دارد؟</w:t>
      </w:r>
    </w:p>
    <w:p w14:paraId="10D1B845" w14:textId="18F563AE" w:rsidR="00DB6F35" w:rsidRDefault="00DB6F35" w:rsidP="00DB6F35">
      <w:pPr>
        <w:bidi/>
        <w:rPr>
          <w:rFonts w:ascii="Times New Roman" w:hAnsi="Times New Roman" w:cs="B Nazanin"/>
          <w:color w:val="0070C0"/>
          <w:sz w:val="24"/>
          <w:szCs w:val="28"/>
          <w:rtl/>
          <w:lang w:bidi="fa-IR"/>
        </w:rPr>
      </w:pPr>
      <w:r w:rsidRPr="00DB6F35">
        <w:rPr>
          <w:rFonts w:ascii="Times New Roman" w:hAnsi="Times New Roman" w:cs="B Nazanin" w:hint="cs"/>
          <w:color w:val="0070C0"/>
          <w:sz w:val="24"/>
          <w:szCs w:val="28"/>
          <w:rtl/>
        </w:rPr>
        <w:t>داده های مورد نیاز برای پیش بینی قیمت، همگی دارای مقادیر عددی هستند</w:t>
      </w:r>
      <w:r>
        <w:rPr>
          <w:rFonts w:ascii="Times New Roman" w:hAnsi="Times New Roman" w:cs="B Nazanin" w:hint="cs"/>
          <w:color w:val="0070C0"/>
          <w:sz w:val="24"/>
          <w:szCs w:val="28"/>
          <w:rtl/>
        </w:rPr>
        <w:t xml:space="preserve"> که در غیر این صورت نیاز به تبدیل داده ها داشتیم</w:t>
      </w:r>
      <w:r w:rsidRPr="00DB6F35">
        <w:rPr>
          <w:rFonts w:ascii="Times New Roman" w:hAnsi="Times New Roman" w:cs="B Nazanin" w:hint="cs"/>
          <w:color w:val="0070C0"/>
          <w:sz w:val="24"/>
          <w:szCs w:val="28"/>
          <w:rtl/>
        </w:rPr>
        <w:t xml:space="preserve"> و دیتای از دست رفته و </w:t>
      </w:r>
      <w:r w:rsidRPr="00DB6F35">
        <w:rPr>
          <w:rFonts w:ascii="Times New Roman" w:hAnsi="Times New Roman" w:cs="B Nazanin"/>
          <w:color w:val="0070C0"/>
          <w:sz w:val="24"/>
          <w:szCs w:val="28"/>
        </w:rPr>
        <w:t>missing</w:t>
      </w:r>
      <w:r w:rsidRPr="00DB6F35">
        <w:rPr>
          <w:rFonts w:ascii="Times New Roman" w:hAnsi="Times New Roman" w:cs="B Nazanin" w:hint="cs"/>
          <w:color w:val="0070C0"/>
          <w:sz w:val="24"/>
          <w:szCs w:val="28"/>
          <w:rtl/>
          <w:lang w:bidi="fa-IR"/>
        </w:rPr>
        <w:t xml:space="preserve"> </w:t>
      </w:r>
      <w:r w:rsidRPr="00DB6F35">
        <w:rPr>
          <w:rFonts w:ascii="Times New Roman" w:hAnsi="Times New Roman" w:cs="B Nazanin"/>
          <w:color w:val="0070C0"/>
          <w:sz w:val="24"/>
          <w:szCs w:val="28"/>
        </w:rPr>
        <w:t>value</w:t>
      </w:r>
      <w:r w:rsidRPr="00DB6F35">
        <w:rPr>
          <w:rFonts w:ascii="Times New Roman" w:hAnsi="Times New Roman" w:cs="B Nazanin" w:hint="cs"/>
          <w:color w:val="0070C0"/>
          <w:sz w:val="24"/>
          <w:szCs w:val="28"/>
          <w:rtl/>
          <w:lang w:bidi="fa-IR"/>
        </w:rPr>
        <w:t xml:space="preserve"> نداشتیم</w:t>
      </w:r>
    </w:p>
    <w:p w14:paraId="03778685" w14:textId="7E8EB766" w:rsidR="00C955BB" w:rsidRDefault="00DB6F35" w:rsidP="00DB6F35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>
        <w:rPr>
          <w:rFonts w:ascii="Times New Roman" w:hAnsi="Times New Roman" w:cs="B Nazanin" w:hint="cs"/>
          <w:color w:val="0070C0"/>
          <w:sz w:val="24"/>
          <w:szCs w:val="28"/>
          <w:rtl/>
          <w:lang w:bidi="fa-IR"/>
        </w:rPr>
        <w:t>البته در تعا</w:t>
      </w:r>
      <w:r w:rsidR="00C955BB"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ریف داده‌ها</w:t>
      </w:r>
      <w:r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>،</w:t>
      </w:r>
      <w:r w:rsidR="00C955BB"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 xml:space="preserve"> بیان مفاهیم دقیق و روشن تر می‌تواند به بهبود درک و استفاده از داده‌ها کمک کند. </w:t>
      </w:r>
    </w:p>
    <w:p w14:paraId="6A6DE50F" w14:textId="77777777" w:rsidR="00DB6F35" w:rsidRDefault="00DB6F35" w:rsidP="00DB6F35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 xml:space="preserve">مثلا </w:t>
      </w:r>
    </w:p>
    <w:p w14:paraId="441EC143" w14:textId="505510AF" w:rsidR="00DB6F35" w:rsidRPr="0013644F" w:rsidRDefault="00DB6F35" w:rsidP="00DB6F35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>اگر داده ای نیاز به توضیحات و تفسیر داشته باشد باید آن را تفسیر نمود.</w:t>
      </w:r>
    </w:p>
    <w:p w14:paraId="40D9D796" w14:textId="5AC22613" w:rsidR="00C955BB" w:rsidRPr="0013644F" w:rsidRDefault="00DB6F35" w:rsidP="00DB6F35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>مشخص کردن واحد دقیق اندازه گیری، در صورت داشتن</w:t>
      </w:r>
      <w:r w:rsidR="00C955BB"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 xml:space="preserve"> ابهام در مورد واحدهای اندازه‌گیری متغیرها می‌تواند به مشکلات در تحلیل و پیش‌بینی منجر شود. </w:t>
      </w:r>
    </w:p>
    <w:p w14:paraId="00307D46" w14:textId="653B8B28" w:rsidR="00C955BB" w:rsidRPr="0013644F" w:rsidRDefault="00C955BB" w:rsidP="00C955BB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ابهام در مورد روش‌های جمع آوری داده‌ها و فرآیند تهیه داده‌ها می‌تواند به تردید در کیفیت و قابلیت اطمینان داده‌ها منجر شود.</w:t>
      </w:r>
    </w:p>
    <w:p w14:paraId="5F42897F" w14:textId="7968A06C" w:rsidR="00C955BB" w:rsidRPr="0013644F" w:rsidRDefault="00C955BB" w:rsidP="00DB6F35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 xml:space="preserve">تعاریف متغیرهای وابسته و مستقل و نحوه رابطه آن‌ها با </w:t>
      </w:r>
      <w:r w:rsidR="00DB6F35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>یکدیگر بهتر است تفسیر شود</w:t>
      </w:r>
    </w:p>
    <w:p w14:paraId="529B245C" w14:textId="3DDF59C7" w:rsidR="00C955BB" w:rsidRDefault="00C955BB" w:rsidP="00C955BB">
      <w:pPr>
        <w:bidi/>
        <w:rPr>
          <w:rFonts w:ascii="Times New Roman" w:hAnsi="Times New Roman" w:cs="B Nazanin"/>
          <w:sz w:val="24"/>
          <w:szCs w:val="28"/>
          <w:rtl/>
        </w:rPr>
      </w:pPr>
    </w:p>
    <w:p w14:paraId="3C83FB96" w14:textId="2E579098" w:rsidR="00DB6F35" w:rsidRDefault="00DB6F35" w:rsidP="00DB6F35">
      <w:pPr>
        <w:bidi/>
        <w:rPr>
          <w:rFonts w:ascii="Times New Roman" w:hAnsi="Times New Roman" w:cs="B Nazanin"/>
          <w:sz w:val="24"/>
          <w:szCs w:val="28"/>
          <w:rtl/>
        </w:rPr>
      </w:pPr>
    </w:p>
    <w:p w14:paraId="7052EEA8" w14:textId="77777777" w:rsidR="00DB6F35" w:rsidRPr="0013644F" w:rsidRDefault="00DB6F35" w:rsidP="00DB6F35">
      <w:pPr>
        <w:bidi/>
        <w:rPr>
          <w:rFonts w:ascii="Times New Roman" w:hAnsi="Times New Roman" w:cs="B Nazanin"/>
          <w:sz w:val="24"/>
          <w:szCs w:val="28"/>
          <w:rtl/>
        </w:rPr>
      </w:pPr>
    </w:p>
    <w:p w14:paraId="24CEC7E6" w14:textId="77777777" w:rsidR="00C955BB" w:rsidRPr="0013644F" w:rsidRDefault="00C955BB" w:rsidP="00C955BB">
      <w:pPr>
        <w:bidi/>
        <w:rPr>
          <w:rFonts w:ascii="Times New Roman" w:hAnsi="Times New Roman" w:cs="B Nazanin"/>
          <w:sz w:val="24"/>
          <w:szCs w:val="28"/>
        </w:rPr>
      </w:pPr>
    </w:p>
    <w:p w14:paraId="2BD77A4E" w14:textId="0CE1CDAA" w:rsidR="00231F34" w:rsidRPr="00DB6F35" w:rsidRDefault="0013644F" w:rsidP="0013644F">
      <w:pPr>
        <w:bidi/>
        <w:rPr>
          <w:rFonts w:ascii="Times New Roman" w:hAnsi="Times New Roman" w:cs="B Nazanin"/>
          <w:sz w:val="24"/>
          <w:szCs w:val="28"/>
          <w:rtl/>
        </w:rPr>
      </w:pPr>
      <w:r w:rsidRPr="00DB6F35">
        <w:rPr>
          <w:rFonts w:ascii="Times New Roman" w:hAnsi="Times New Roman" w:cs="B Nazanin" w:hint="cs"/>
          <w:sz w:val="24"/>
          <w:szCs w:val="28"/>
          <w:rtl/>
        </w:rPr>
        <w:lastRenderedPageBreak/>
        <w:t>4-</w:t>
      </w:r>
      <w:r w:rsidR="00231F34" w:rsidRPr="00DB6F35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B6F35">
        <w:rPr>
          <w:rFonts w:ascii="Times New Roman" w:hAnsi="Times New Roman" w:cs="B Nazanin"/>
          <w:sz w:val="24"/>
          <w:szCs w:val="28"/>
          <w:rtl/>
        </w:rPr>
        <w:t>آیا</w:t>
      </w:r>
      <w:r w:rsidR="00231F34" w:rsidRPr="00DB6F35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B6F35">
        <w:rPr>
          <w:rFonts w:ascii="Times New Roman" w:hAnsi="Times New Roman" w:cs="B Nazanin"/>
          <w:sz w:val="24"/>
          <w:szCs w:val="28"/>
          <w:rtl/>
        </w:rPr>
        <w:t>ممکن</w:t>
      </w:r>
      <w:r w:rsidR="00231F34" w:rsidRPr="00DB6F35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B6F35">
        <w:rPr>
          <w:rFonts w:ascii="Times New Roman" w:hAnsi="Times New Roman" w:cs="B Nazanin"/>
          <w:sz w:val="24"/>
          <w:szCs w:val="28"/>
          <w:rtl/>
        </w:rPr>
        <w:t>است</w:t>
      </w:r>
      <w:r w:rsidR="00231F34" w:rsidRPr="00DB6F35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B6F35">
        <w:rPr>
          <w:rFonts w:ascii="Times New Roman" w:hAnsi="Times New Roman" w:cs="B Nazanin"/>
          <w:sz w:val="24"/>
          <w:szCs w:val="28"/>
          <w:rtl/>
        </w:rPr>
        <w:t>در</w:t>
      </w:r>
      <w:r w:rsidR="00231F34" w:rsidRPr="00DB6F35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B6F35">
        <w:rPr>
          <w:rFonts w:ascii="Times New Roman" w:hAnsi="Times New Roman" w:cs="B Nazanin"/>
          <w:sz w:val="24"/>
          <w:szCs w:val="28"/>
          <w:rtl/>
        </w:rPr>
        <w:t>اندازه</w:t>
      </w:r>
      <w:r w:rsidR="00231F34" w:rsidRPr="00DB6F35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B6F35">
        <w:rPr>
          <w:rFonts w:ascii="Times New Roman" w:hAnsi="Times New Roman" w:cs="B Nazanin"/>
          <w:sz w:val="24"/>
          <w:szCs w:val="28"/>
          <w:rtl/>
        </w:rPr>
        <w:t>گیری</w:t>
      </w:r>
      <w:r w:rsidR="00231F34" w:rsidRPr="00DB6F35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B6F35">
        <w:rPr>
          <w:rFonts w:ascii="Times New Roman" w:hAnsi="Times New Roman" w:cs="B Nazanin"/>
          <w:sz w:val="24"/>
          <w:szCs w:val="28"/>
          <w:rtl/>
        </w:rPr>
        <w:t>متغیرها</w:t>
      </w:r>
      <w:r w:rsidR="00231F34" w:rsidRPr="00DB6F35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B6F35">
        <w:rPr>
          <w:rFonts w:ascii="Times New Roman" w:hAnsi="Times New Roman" w:cs="B Nazanin"/>
          <w:sz w:val="24"/>
          <w:szCs w:val="28"/>
          <w:rtl/>
        </w:rPr>
        <w:t>و</w:t>
      </w:r>
      <w:r w:rsidR="00231F34" w:rsidRPr="00DB6F35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B6F35">
        <w:rPr>
          <w:rFonts w:ascii="Times New Roman" w:hAnsi="Times New Roman" w:cs="B Nazanin"/>
          <w:sz w:val="24"/>
          <w:szCs w:val="28"/>
          <w:rtl/>
        </w:rPr>
        <w:t>یا</w:t>
      </w:r>
      <w:r w:rsidR="00231F34" w:rsidRPr="00DB6F35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B6F35">
        <w:rPr>
          <w:rFonts w:ascii="Times New Roman" w:hAnsi="Times New Roman" w:cs="B Nazanin"/>
          <w:sz w:val="24"/>
          <w:szCs w:val="28"/>
          <w:rtl/>
        </w:rPr>
        <w:t>ثبت</w:t>
      </w:r>
      <w:r w:rsidR="00231F34" w:rsidRPr="00DB6F35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B6F35">
        <w:rPr>
          <w:rFonts w:ascii="Times New Roman" w:hAnsi="Times New Roman" w:cs="B Nazanin"/>
          <w:sz w:val="24"/>
          <w:szCs w:val="28"/>
          <w:rtl/>
        </w:rPr>
        <w:t>داده</w:t>
      </w:r>
      <w:r w:rsidR="00231F34" w:rsidRPr="00DB6F35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B6F35">
        <w:rPr>
          <w:rFonts w:ascii="Times New Roman" w:hAnsi="Times New Roman" w:cs="B Nazanin"/>
          <w:sz w:val="24"/>
          <w:szCs w:val="28"/>
          <w:rtl/>
        </w:rPr>
        <w:t>ها</w:t>
      </w:r>
      <w:r w:rsidR="00231F34" w:rsidRPr="00DB6F35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B6F35">
        <w:rPr>
          <w:rFonts w:ascii="Times New Roman" w:hAnsi="Times New Roman" w:cs="B Nazanin"/>
          <w:sz w:val="24"/>
          <w:szCs w:val="28"/>
          <w:rtl/>
        </w:rPr>
        <w:t>خطایی</w:t>
      </w:r>
      <w:r w:rsidR="00231F34" w:rsidRPr="00DB6F35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B6F35">
        <w:rPr>
          <w:rFonts w:ascii="Times New Roman" w:hAnsi="Times New Roman" w:cs="B Nazanin"/>
          <w:sz w:val="24"/>
          <w:szCs w:val="28"/>
          <w:rtl/>
        </w:rPr>
        <w:t>وجود</w:t>
      </w:r>
      <w:r w:rsidR="00231F34" w:rsidRPr="00DB6F35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B6F35">
        <w:rPr>
          <w:rFonts w:ascii="Times New Roman" w:hAnsi="Times New Roman" w:cs="B Nazanin"/>
          <w:sz w:val="24"/>
          <w:szCs w:val="28"/>
          <w:rtl/>
        </w:rPr>
        <w:t>داشته</w:t>
      </w:r>
      <w:r w:rsidR="00231F34" w:rsidRPr="00DB6F35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B6F35">
        <w:rPr>
          <w:rFonts w:ascii="Times New Roman" w:hAnsi="Times New Roman" w:cs="B Nazanin"/>
          <w:sz w:val="24"/>
          <w:szCs w:val="28"/>
          <w:rtl/>
        </w:rPr>
        <w:t>باشد؟</w:t>
      </w:r>
    </w:p>
    <w:p w14:paraId="047BBB36" w14:textId="77777777" w:rsidR="00C955BB" w:rsidRPr="0013644F" w:rsidRDefault="00C955BB" w:rsidP="00C955BB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در پروژه‌های پیش‌بینی قیمت خانه، ممکن است در اندازه‌گیری متغیرها و ثبت داده‌ها خطاهای مختلفی وجود داشته باشد که می‌تواند به تحلیل‌های نادرست و نتایج نادرست منجر شود. برخی از خطاهای ممکن در اندازه‌گیری متغیرها و ثبت داده‌ها عبارتند از:</w:t>
      </w:r>
    </w:p>
    <w:p w14:paraId="19C9B4ED" w14:textId="77777777" w:rsidR="00C955BB" w:rsidRPr="0013644F" w:rsidRDefault="00C955BB" w:rsidP="00C955BB">
      <w:pPr>
        <w:numPr>
          <w:ilvl w:val="0"/>
          <w:numId w:val="1"/>
        </w:num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خطاهای انسانی: خطاهای انسانی ممکن است در فرآیند جمع آوری داده‌ها و ثبت آن‌ها رخ دهد. این شامل خطاهای تایپیستی، اشتباهات در ورود داده، یا عدم دقت در ثبت اطلاعات است.</w:t>
      </w:r>
    </w:p>
    <w:p w14:paraId="6A2EA550" w14:textId="77777777" w:rsidR="00C955BB" w:rsidRPr="0013644F" w:rsidRDefault="00C955BB" w:rsidP="00C955BB">
      <w:pPr>
        <w:numPr>
          <w:ilvl w:val="0"/>
          <w:numId w:val="1"/>
        </w:num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خطاهای نمونه گیری: اگر نمونه‌گیری به درستی انجام نشود و نمونه‌ها نماینده جامعه نباشند، ممکن است نتایج تحلیل‌ها نادرست باشد.</w:t>
      </w:r>
    </w:p>
    <w:p w14:paraId="1A88D744" w14:textId="77777777" w:rsidR="00C955BB" w:rsidRPr="0013644F" w:rsidRDefault="00C955BB" w:rsidP="00C955BB">
      <w:pPr>
        <w:numPr>
          <w:ilvl w:val="0"/>
          <w:numId w:val="1"/>
        </w:num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خطاهای اندازه‌گیری: خطاهای مرتبط با اندازه‌گیری ممکن است در متغیرها وجود داشته باشد. این شامل خطاهای دستگاه اندازه‌گیری، عدم دقت در اندازه‌گیری، یا عوامل خارجی مانند شرایط محیطی است.</w:t>
      </w:r>
    </w:p>
    <w:p w14:paraId="0EB70015" w14:textId="77777777" w:rsidR="00C955BB" w:rsidRPr="0013644F" w:rsidRDefault="00C955BB" w:rsidP="00C955BB">
      <w:pPr>
        <w:numPr>
          <w:ilvl w:val="0"/>
          <w:numId w:val="1"/>
        </w:num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خطاهای مفقودی: خطاهای مفقودی به معنای عدم ثبت یا گم شدن برخی از داده‌ها است که ممکن است منجر به انحرافات در تحلیل‌ها شود.</w:t>
      </w:r>
    </w:p>
    <w:p w14:paraId="1D8AD7D5" w14:textId="77777777" w:rsidR="00C955BB" w:rsidRPr="0013644F" w:rsidRDefault="00C955BB" w:rsidP="00C955BB">
      <w:pPr>
        <w:numPr>
          <w:ilvl w:val="0"/>
          <w:numId w:val="1"/>
        </w:num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خطاهای ناشی از تغییرات زمانی: تغییرات در شرایط و زمان ممکن است منجر به خطاهایی در داده‌ها شود که نیاز به تصحیح و تطبیق دارند.</w:t>
      </w:r>
    </w:p>
    <w:p w14:paraId="7286D4AD" w14:textId="77777777" w:rsidR="00C955BB" w:rsidRPr="0013644F" w:rsidRDefault="00C955BB" w:rsidP="00C955BB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با توجه به این خطاها، اهمیت اعتبارسنجی و پیش‌پردازش داده‌ها بسیار بالاست تا از دقت و قابلیت اطمینان داده‌ها و نتایج حاصل اطمینان حاصل شود.</w:t>
      </w:r>
    </w:p>
    <w:p w14:paraId="3999E9EF" w14:textId="77777777" w:rsidR="00C955BB" w:rsidRPr="0013644F" w:rsidRDefault="00C955BB" w:rsidP="00C955BB">
      <w:pPr>
        <w:bidi/>
        <w:rPr>
          <w:rFonts w:ascii="Times New Roman" w:hAnsi="Times New Roman" w:cs="B Nazanin"/>
          <w:sz w:val="24"/>
          <w:szCs w:val="28"/>
          <w:rtl/>
        </w:rPr>
      </w:pPr>
    </w:p>
    <w:p w14:paraId="60B03DAE" w14:textId="77777777" w:rsidR="00C955BB" w:rsidRPr="0013644F" w:rsidRDefault="00C955BB" w:rsidP="00C955BB">
      <w:pPr>
        <w:bidi/>
        <w:rPr>
          <w:rFonts w:ascii="Times New Roman" w:hAnsi="Times New Roman" w:cs="B Nazanin"/>
          <w:sz w:val="24"/>
          <w:szCs w:val="28"/>
          <w:rtl/>
        </w:rPr>
      </w:pPr>
    </w:p>
    <w:p w14:paraId="643B1D77" w14:textId="77777777" w:rsidR="00C955BB" w:rsidRPr="0013644F" w:rsidRDefault="00C955BB" w:rsidP="00C955BB">
      <w:pPr>
        <w:bidi/>
        <w:rPr>
          <w:rFonts w:ascii="Times New Roman" w:hAnsi="Times New Roman" w:cs="B Nazanin"/>
          <w:sz w:val="24"/>
          <w:szCs w:val="28"/>
        </w:rPr>
      </w:pPr>
    </w:p>
    <w:p w14:paraId="4AE65597" w14:textId="600C34AB" w:rsidR="00231F34" w:rsidRPr="0013644F" w:rsidRDefault="0013644F" w:rsidP="00231F34">
      <w:pPr>
        <w:bidi/>
        <w:rPr>
          <w:rFonts w:ascii="Times New Roman" w:hAnsi="Times New Roman" w:cs="B Nazanin"/>
          <w:sz w:val="24"/>
          <w:szCs w:val="28"/>
          <w:rtl/>
        </w:rPr>
      </w:pPr>
      <w:r>
        <w:rPr>
          <w:rFonts w:ascii="Times New Roman" w:hAnsi="Times New Roman" w:cs="B Nazanin" w:hint="cs"/>
          <w:sz w:val="24"/>
          <w:szCs w:val="28"/>
          <w:rtl/>
        </w:rPr>
        <w:t xml:space="preserve">5-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چه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متغیرهای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دیگری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اگر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وجود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داشتند،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میتوانست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به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حل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مسئله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کمک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کند؟</w:t>
      </w:r>
    </w:p>
    <w:p w14:paraId="016E6943" w14:textId="77777777" w:rsidR="00C955BB" w:rsidRPr="0013644F" w:rsidRDefault="00C955BB" w:rsidP="00C955BB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برای بهبود و دقیق‌تر کردن پروژه پیش‌بینی قیمت خانه، متغیرهای دیگری که اگر وجود داشتند می‌توانستند به حل مسئله کمک کنند، عبارتند از:</w:t>
      </w:r>
    </w:p>
    <w:p w14:paraId="03C8D5EF" w14:textId="77777777" w:rsidR="00C955BB" w:rsidRPr="0013644F" w:rsidRDefault="00C955BB" w:rsidP="00C955BB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lastRenderedPageBreak/>
        <w:t>متغیر‌های مرتبط با ترافیک و حمل و نقل عمومی: اضافه کردن متغیرهایی مانند فاصله به ایستگاه‌های حمل و نقل عمومی، زمان سفر به مراکز شهری، و امکانات حمل و نقل ممکن است به بهبود پیش‌بینی قیمت خانه کمک کند.</w:t>
      </w:r>
    </w:p>
    <w:p w14:paraId="4AC3D3D8" w14:textId="77777777" w:rsidR="00C955BB" w:rsidRPr="0013644F" w:rsidRDefault="00C955BB" w:rsidP="00C955BB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متغیر‌های مرتبط با امکانات محله: اضافه کردن ویژگی‌های محله مانند امکانات ورزشی، رستوران‌ها، فضای سبز، و امکانات فرهنگی می‌تواند به تحلیل بهتر و دقیق‌تر اطلاعات منطقه کمک کند.</w:t>
      </w:r>
    </w:p>
    <w:p w14:paraId="55A2D646" w14:textId="77777777" w:rsidR="00C955BB" w:rsidRPr="0013644F" w:rsidRDefault="00C955BB" w:rsidP="00C955BB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متغیر‌های مرتبط با امنیت و جرم: اضافه کردن متغیرهایی مانند نرخ جرم و تعداد پلیسی که در منطقه فعالیت دارند، می‌تواند به تحلیل امنیت منطقه و تأثیر آن بر قیمت خانه کمک کند.</w:t>
      </w:r>
    </w:p>
    <w:p w14:paraId="63031CFC" w14:textId="77777777" w:rsidR="00C955BB" w:rsidRPr="0013644F" w:rsidRDefault="00C955BB" w:rsidP="00C955BB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متغیر‌های مرتبط با تغییرات اقلیمی: اضافه کردن متغیرهایی مانند دما، بارش، و شرایط هوا و هوایی می‌تواند به تحلیل تأثیر تغییرات اقلیمی بر قیمت خانه کمک کند.</w:t>
      </w:r>
    </w:p>
    <w:p w14:paraId="097BDC6C" w14:textId="77777777" w:rsidR="00C955BB" w:rsidRPr="0013644F" w:rsidRDefault="00C955BB" w:rsidP="00C955BB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متغیر‌های مرتبط با تحولات اقتصادی: اضافه کردن متغیرهایی مانند نرخ بهره، نرخ تورم، و شرایط اقتصادی می‌تواند به تحلیل تأثیرات اقتصادی بر بازار مسکن کمک کند.</w:t>
      </w:r>
    </w:p>
    <w:p w14:paraId="6FC3CBC9" w14:textId="77777777" w:rsidR="00C955BB" w:rsidRPr="0013644F" w:rsidRDefault="00C955BB" w:rsidP="00C955BB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با اضافه کردن این متغیرها و تحلیل دقیق آن‌ها، می‌توان به تحلیل بهتر و دقیق‌تری از قیمت خانه‌ها دست یافت.</w:t>
      </w:r>
    </w:p>
    <w:p w14:paraId="456DD2D5" w14:textId="77777777" w:rsidR="00C955BB" w:rsidRPr="0013644F" w:rsidRDefault="00C955BB" w:rsidP="00C955BB">
      <w:pPr>
        <w:bidi/>
        <w:rPr>
          <w:rFonts w:ascii="Times New Roman" w:hAnsi="Times New Roman" w:cs="B Nazanin"/>
          <w:sz w:val="24"/>
          <w:szCs w:val="28"/>
        </w:rPr>
      </w:pPr>
    </w:p>
    <w:p w14:paraId="213E161D" w14:textId="07A103EA" w:rsidR="00231F34" w:rsidRPr="00DD36D6" w:rsidRDefault="0013644F" w:rsidP="00231F34">
      <w:pPr>
        <w:bidi/>
        <w:rPr>
          <w:rFonts w:ascii="Times New Roman" w:hAnsi="Times New Roman" w:cs="B Nazanin"/>
          <w:color w:val="000000" w:themeColor="text1"/>
          <w:sz w:val="24"/>
          <w:szCs w:val="28"/>
          <w:rtl/>
        </w:rPr>
      </w:pPr>
      <w:r w:rsidRPr="00DD36D6">
        <w:rPr>
          <w:rFonts w:ascii="Times New Roman" w:hAnsi="Times New Roman" w:cs="B Nazanin" w:hint="cs"/>
          <w:color w:val="000000" w:themeColor="text1"/>
          <w:sz w:val="24"/>
          <w:szCs w:val="28"/>
          <w:rtl/>
        </w:rPr>
        <w:t xml:space="preserve">6- </w:t>
      </w:r>
      <w:r w:rsidR="00231F34" w:rsidRPr="00DD36D6">
        <w:rPr>
          <w:rFonts w:ascii="Times New Roman" w:hAnsi="Times New Roman" w:cs="B Nazanin"/>
          <w:color w:val="000000" w:themeColor="text1"/>
          <w:sz w:val="24"/>
          <w:szCs w:val="28"/>
          <w:rtl/>
        </w:rPr>
        <w:t>متغیرهای</w:t>
      </w:r>
      <w:r w:rsidR="00231F34" w:rsidRPr="00DD36D6">
        <w:rPr>
          <w:rFonts w:ascii="Times New Roman" w:hAnsi="Times New Roman" w:cs="B Nazanin"/>
          <w:color w:val="000000" w:themeColor="text1"/>
          <w:sz w:val="24"/>
          <w:szCs w:val="28"/>
        </w:rPr>
        <w:t xml:space="preserve"> </w:t>
      </w:r>
      <w:r w:rsidR="00231F34" w:rsidRPr="00DD36D6">
        <w:rPr>
          <w:rFonts w:ascii="Times New Roman" w:hAnsi="Times New Roman" w:cs="B Nazanin"/>
          <w:color w:val="000000" w:themeColor="text1"/>
          <w:sz w:val="24"/>
          <w:szCs w:val="28"/>
          <w:rtl/>
        </w:rPr>
        <w:t>موجود</w:t>
      </w:r>
      <w:r w:rsidR="00231F34" w:rsidRPr="00DD36D6">
        <w:rPr>
          <w:rFonts w:ascii="Times New Roman" w:hAnsi="Times New Roman" w:cs="B Nazanin"/>
          <w:color w:val="000000" w:themeColor="text1"/>
          <w:sz w:val="24"/>
          <w:szCs w:val="28"/>
        </w:rPr>
        <w:t xml:space="preserve"> </w:t>
      </w:r>
      <w:r w:rsidR="00231F34" w:rsidRPr="00DD36D6">
        <w:rPr>
          <w:rFonts w:ascii="Times New Roman" w:hAnsi="Times New Roman" w:cs="B Nazanin"/>
          <w:color w:val="000000" w:themeColor="text1"/>
          <w:sz w:val="24"/>
          <w:szCs w:val="28"/>
          <w:rtl/>
        </w:rPr>
        <w:t>از</w:t>
      </w:r>
      <w:r w:rsidR="00231F34" w:rsidRPr="00DD36D6">
        <w:rPr>
          <w:rFonts w:ascii="Times New Roman" w:hAnsi="Times New Roman" w:cs="B Nazanin"/>
          <w:color w:val="000000" w:themeColor="text1"/>
          <w:sz w:val="24"/>
          <w:szCs w:val="28"/>
        </w:rPr>
        <w:t xml:space="preserve"> </w:t>
      </w:r>
      <w:r w:rsidR="00231F34" w:rsidRPr="00DD36D6">
        <w:rPr>
          <w:rFonts w:ascii="Times New Roman" w:hAnsi="Times New Roman" w:cs="B Nazanin"/>
          <w:color w:val="000000" w:themeColor="text1"/>
          <w:sz w:val="24"/>
          <w:szCs w:val="28"/>
          <w:rtl/>
        </w:rPr>
        <w:t>کدام</w:t>
      </w:r>
      <w:r w:rsidR="00231F34" w:rsidRPr="00DD36D6">
        <w:rPr>
          <w:rFonts w:ascii="Times New Roman" w:hAnsi="Times New Roman" w:cs="B Nazanin"/>
          <w:color w:val="000000" w:themeColor="text1"/>
          <w:sz w:val="24"/>
          <w:szCs w:val="28"/>
        </w:rPr>
        <w:t xml:space="preserve"> </w:t>
      </w:r>
      <w:r w:rsidR="00231F34" w:rsidRPr="00DD36D6">
        <w:rPr>
          <w:rFonts w:ascii="Times New Roman" w:hAnsi="Times New Roman" w:cs="B Nazanin"/>
          <w:color w:val="000000" w:themeColor="text1"/>
          <w:sz w:val="24"/>
          <w:szCs w:val="28"/>
          <w:rtl/>
        </w:rPr>
        <w:t>نوعند</w:t>
      </w:r>
      <w:r w:rsidR="00231F34" w:rsidRPr="00DD36D6">
        <w:rPr>
          <w:rFonts w:ascii="Times New Roman" w:hAnsi="Times New Roman" w:cs="B Nazanin"/>
          <w:color w:val="000000" w:themeColor="text1"/>
          <w:sz w:val="24"/>
          <w:szCs w:val="28"/>
        </w:rPr>
        <w:t xml:space="preserve"> )</w:t>
      </w:r>
      <w:r w:rsidR="00231F34" w:rsidRPr="00DD36D6">
        <w:rPr>
          <w:rFonts w:ascii="Times New Roman" w:hAnsi="Times New Roman" w:cs="B Nazanin"/>
          <w:color w:val="000000" w:themeColor="text1"/>
          <w:sz w:val="24"/>
          <w:szCs w:val="28"/>
          <w:rtl/>
        </w:rPr>
        <w:t>رسته</w:t>
      </w:r>
      <w:r w:rsidR="00231F34" w:rsidRPr="00DD36D6">
        <w:rPr>
          <w:rFonts w:ascii="Times New Roman" w:hAnsi="Times New Roman" w:cs="B Nazanin"/>
          <w:color w:val="000000" w:themeColor="text1"/>
          <w:sz w:val="24"/>
          <w:szCs w:val="28"/>
        </w:rPr>
        <w:t xml:space="preserve"> </w:t>
      </w:r>
      <w:r w:rsidR="00231F34" w:rsidRPr="00DD36D6">
        <w:rPr>
          <w:rFonts w:ascii="Times New Roman" w:hAnsi="Times New Roman" w:cs="B Nazanin"/>
          <w:color w:val="000000" w:themeColor="text1"/>
          <w:sz w:val="24"/>
          <w:szCs w:val="28"/>
          <w:rtl/>
        </w:rPr>
        <w:t>ای</w:t>
      </w:r>
      <w:r w:rsidR="00231F34" w:rsidRPr="00DD36D6">
        <w:rPr>
          <w:rFonts w:ascii="Times New Roman" w:hAnsi="Times New Roman" w:cs="B Nazanin"/>
          <w:color w:val="000000" w:themeColor="text1"/>
          <w:sz w:val="24"/>
          <w:szCs w:val="28"/>
        </w:rPr>
        <w:t xml:space="preserve"> – </w:t>
      </w:r>
      <w:r w:rsidR="00231F34" w:rsidRPr="00DD36D6">
        <w:rPr>
          <w:rFonts w:ascii="Times New Roman" w:hAnsi="Times New Roman" w:cs="B Nazanin"/>
          <w:color w:val="000000" w:themeColor="text1"/>
          <w:sz w:val="24"/>
          <w:szCs w:val="28"/>
          <w:rtl/>
        </w:rPr>
        <w:t>عددی</w:t>
      </w:r>
      <w:r w:rsidR="00231F34" w:rsidRPr="00DD36D6">
        <w:rPr>
          <w:rFonts w:ascii="Times New Roman" w:hAnsi="Times New Roman" w:cs="B Nazanin"/>
          <w:color w:val="000000" w:themeColor="text1"/>
          <w:sz w:val="24"/>
          <w:szCs w:val="28"/>
        </w:rPr>
        <w:t xml:space="preserve">( </w:t>
      </w:r>
      <w:r w:rsidR="00231F34" w:rsidRPr="00DD36D6">
        <w:rPr>
          <w:rFonts w:ascii="Times New Roman" w:hAnsi="Times New Roman" w:cs="B Nazanin"/>
          <w:color w:val="000000" w:themeColor="text1"/>
          <w:sz w:val="24"/>
          <w:szCs w:val="28"/>
          <w:rtl/>
        </w:rPr>
        <w:t>؟</w:t>
      </w:r>
    </w:p>
    <w:p w14:paraId="65E31D1E" w14:textId="77777777" w:rsidR="00C955BB" w:rsidRPr="0013644F" w:rsidRDefault="00C955BB" w:rsidP="00C955BB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متغیرهای موجود در پروژه پیش‌بینی قیمت خانه می‌توانند به دو دسته اصلی تقسیم شوند: متغیرهای رسته‌ای و متغیرهای عددی.</w:t>
      </w:r>
    </w:p>
    <w:p w14:paraId="54E0E5C8" w14:textId="5C01349B" w:rsidR="00C955BB" w:rsidRPr="0013644F" w:rsidRDefault="00C955BB" w:rsidP="00C955BB">
      <w:pPr>
        <w:numPr>
          <w:ilvl w:val="0"/>
          <w:numId w:val="2"/>
        </w:num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متغیرهای رسته‌ای: این نوع متغیرها معمولاً دارای مقادیر گسسته و محدودی هستند و به عنوان عوامل تصمیم‌گیری مورد استفاده قرار می‌گیرند. مثال‌هایی از متغیرهای رسته‌ای در این پروژه می‌تواند شامل ویژگی‌هایی مانند نوع ملک (آپارتمان، ویلا، زمین و غیره) یا وضعیت نگهدا</w:t>
      </w:r>
      <w:r w:rsidR="00DD36D6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ری (نوساز، دست دوم و غیره) باشد</w:t>
      </w:r>
      <w:r w:rsidR="00DD36D6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 xml:space="preserve">. </w:t>
      </w:r>
    </w:p>
    <w:p w14:paraId="52DC1A59" w14:textId="23E15D0A" w:rsidR="00C955BB" w:rsidRPr="0013644F" w:rsidRDefault="00C955BB" w:rsidP="00DD36D6">
      <w:pPr>
        <w:numPr>
          <w:ilvl w:val="0"/>
          <w:numId w:val="2"/>
        </w:num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متغیرهای عددی: این نوع متغیرها دارای مقادیر عددی پیوسته هستند و معمولاً به عنوان ورودی‌های محاسباتی در مدل‌های پیش‌بینی استفاده می‌شوند. مثال‌هایی از متغیرهای عددی در این پروژه می‌تواند شامل قیمت فعلی یا پیش‌بینی شده ملک، تعداد اتاق‌ها،  سن ساخت، و غیره باشد.</w:t>
      </w:r>
      <w:r w:rsidR="00DD36D6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 xml:space="preserve"> </w:t>
      </w:r>
    </w:p>
    <w:p w14:paraId="60EBA95D" w14:textId="17BB174F" w:rsidR="00C955BB" w:rsidRDefault="00C955BB" w:rsidP="00C955BB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13644F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lastRenderedPageBreak/>
        <w:t>با توجه به این تقسیم‌بندی، متغیرهای رسته‌ای معمولاً نشان دهنده ویژگی‌های کیفی ملک هستند، در حالی که متغیرهای عددی اطلاعات کمی و محاسباتی را نشان می‌دهند که می‌توانند برای پیش‌بینی قیمت خانه مورد استفاده قرار بگیرند.</w:t>
      </w:r>
    </w:p>
    <w:p w14:paraId="7F7A00E5" w14:textId="692F604B" w:rsidR="00DD36D6" w:rsidRPr="0013644F" w:rsidRDefault="00DD36D6" w:rsidP="00DD36D6">
      <w:pPr>
        <w:bidi/>
        <w:rPr>
          <w:rFonts w:ascii="Times New Roman" w:hAnsi="Times New Roman" w:cs="B Nazanin"/>
          <w:sz w:val="24"/>
          <w:szCs w:val="28"/>
          <w:rtl/>
        </w:rPr>
      </w:pPr>
      <w:r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>که در اینجا متغیرهایی که در تحلیل استفاده می شود، همگی از نوع عددی بوده، بجز آدرس که تاثیری در قیمت نداشت و نادیده گرفتیم</w:t>
      </w:r>
    </w:p>
    <w:p w14:paraId="4BCD373E" w14:textId="77777777" w:rsidR="00C955BB" w:rsidRPr="0013644F" w:rsidRDefault="00C955BB" w:rsidP="00C955BB">
      <w:pPr>
        <w:bidi/>
        <w:rPr>
          <w:rFonts w:ascii="Times New Roman" w:hAnsi="Times New Roman" w:cs="B Nazanin"/>
          <w:sz w:val="24"/>
          <w:szCs w:val="28"/>
        </w:rPr>
      </w:pPr>
    </w:p>
    <w:p w14:paraId="1ACD12ED" w14:textId="521D47EE" w:rsidR="00231F34" w:rsidRPr="0013644F" w:rsidRDefault="0013644F" w:rsidP="00231F34">
      <w:pPr>
        <w:bidi/>
        <w:rPr>
          <w:rFonts w:ascii="Times New Roman" w:hAnsi="Times New Roman" w:cs="B Nazanin"/>
          <w:sz w:val="24"/>
          <w:szCs w:val="28"/>
          <w:rtl/>
        </w:rPr>
      </w:pPr>
      <w:r>
        <w:rPr>
          <w:rFonts w:ascii="Times New Roman" w:hAnsi="Times New Roman" w:cs="B Nazanin" w:hint="cs"/>
          <w:sz w:val="24"/>
          <w:szCs w:val="28"/>
          <w:rtl/>
        </w:rPr>
        <w:t>7-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خلاصه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آماری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متغیرهای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موجود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چیست؟</w:t>
      </w:r>
    </w:p>
    <w:p w14:paraId="06C42C0C" w14:textId="77777777" w:rsidR="00C955BB" w:rsidRPr="00DB6F35" w:rsidRDefault="00C955BB" w:rsidP="00C955BB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DB6F35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میانگین: میانگین یک متغیر عددی نشان دهنده مقدار متوسط آن متغیر است و با محاسبه مجموع تمام مقادیر و تقسیم بر تعداد مقادیر محاسبه می‌شود.</w:t>
      </w:r>
    </w:p>
    <w:p w14:paraId="2EDA7EC2" w14:textId="77777777" w:rsidR="00C955BB" w:rsidRPr="00DB6F35" w:rsidRDefault="00C955BB" w:rsidP="00C955BB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DB6F35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واریانس و انحراف معیار: واریانس و انحراف معیار نشان دهنده پراکندگی داده‌ها از میانگین می‌باشند. واریانس معمولاً محاسبه شده بر اساس میانگین مربعات اختلاف هر مقدار از میانگین است.</w:t>
      </w:r>
    </w:p>
    <w:p w14:paraId="0F3DAD60" w14:textId="6F5BF644" w:rsidR="00C955BB" w:rsidRPr="00DB6F35" w:rsidRDefault="00C955BB" w:rsidP="00DB6F35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DB6F35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حداقل و حداکثر: این آمارها نشان دهنده کمترین و بیشترین مقدار موجود در داده‌ها هستند.</w:t>
      </w:r>
    </w:p>
    <w:p w14:paraId="4C30E7A2" w14:textId="77777777" w:rsidR="00C955BB" w:rsidRPr="00DB6F35" w:rsidRDefault="00C955BB" w:rsidP="00C955BB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DB6F35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کوارتیل‌ها: کوارتیل‌ها نشان دهنده مقادیری هستند که داده‌ها را به چهار بخش مساوی تقسیم می‌کنند. مثلاً کوارتیل اول نشان دهنده مقداری است که 25 درصد داده‌ها کمتر از آن هستند.</w:t>
      </w:r>
    </w:p>
    <w:p w14:paraId="0B330EB1" w14:textId="77777777" w:rsidR="00C955BB" w:rsidRPr="00DB6F35" w:rsidRDefault="00C955BB" w:rsidP="00C955BB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DB6F35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هیستوگرام: هیستوگرام نموداری است که توزیع فراوانی مقادیر مختلف یک متغیر را نشان می‌دهد و می‌تواند به درک بهتر توزیع داده‌ها کمک کند.</w:t>
      </w:r>
    </w:p>
    <w:p w14:paraId="3999F379" w14:textId="77777777" w:rsidR="00C955BB" w:rsidRPr="0013644F" w:rsidRDefault="00C955BB" w:rsidP="00231F34">
      <w:pPr>
        <w:bidi/>
        <w:rPr>
          <w:rFonts w:ascii="Times New Roman" w:hAnsi="Times New Roman" w:cs="B Nazanin"/>
          <w:sz w:val="24"/>
          <w:szCs w:val="28"/>
          <w:rtl/>
        </w:rPr>
      </w:pPr>
    </w:p>
    <w:p w14:paraId="621E462B" w14:textId="77777777" w:rsidR="00231F34" w:rsidRPr="0013644F" w:rsidRDefault="00231F34" w:rsidP="00C955BB">
      <w:pPr>
        <w:bidi/>
        <w:rPr>
          <w:rFonts w:ascii="Times New Roman" w:hAnsi="Times New Roman" w:cs="B Nazanin"/>
          <w:sz w:val="24"/>
          <w:szCs w:val="28"/>
        </w:rPr>
      </w:pPr>
      <w:r w:rsidRPr="0013644F">
        <w:rPr>
          <w:rFonts w:ascii="Times New Roman" w:hAnsi="Times New Roman" w:cs="B Nazanin"/>
          <w:sz w:val="24"/>
          <w:szCs w:val="28"/>
          <w:rtl/>
        </w:rPr>
        <w:t>آماده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سازی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داده</w:t>
      </w:r>
    </w:p>
    <w:p w14:paraId="3E76B7F6" w14:textId="001F9C50" w:rsidR="00231F34" w:rsidRDefault="00DD36D6" w:rsidP="00DD36D6">
      <w:pPr>
        <w:bidi/>
        <w:ind w:left="4"/>
        <w:rPr>
          <w:rFonts w:ascii="Times New Roman" w:hAnsi="Times New Roman" w:cs="B Nazanin"/>
          <w:sz w:val="24"/>
          <w:szCs w:val="28"/>
          <w:rtl/>
        </w:rPr>
      </w:pPr>
      <w:r>
        <w:rPr>
          <w:rFonts w:ascii="Times New Roman" w:hAnsi="Times New Roman" w:cs="B Nazanin" w:hint="cs"/>
          <w:sz w:val="24"/>
          <w:szCs w:val="28"/>
          <w:rtl/>
        </w:rPr>
        <w:t>1-</w:t>
      </w:r>
      <w:r w:rsidR="00231F34" w:rsidRPr="00DD36D6">
        <w:rPr>
          <w:rFonts w:ascii="Times New Roman" w:hAnsi="Times New Roman" w:cs="B Nazanin"/>
          <w:sz w:val="24"/>
          <w:szCs w:val="28"/>
          <w:rtl/>
        </w:rPr>
        <w:t>آیا</w:t>
      </w:r>
      <w:r w:rsidR="00231F34" w:rsidRPr="00DD36D6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D36D6">
        <w:rPr>
          <w:rFonts w:ascii="Times New Roman" w:hAnsi="Times New Roman" w:cs="B Nazanin"/>
          <w:sz w:val="24"/>
          <w:szCs w:val="28"/>
          <w:rtl/>
        </w:rPr>
        <w:t>نیاز</w:t>
      </w:r>
      <w:r w:rsidR="00231F34" w:rsidRPr="00DD36D6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D36D6">
        <w:rPr>
          <w:rFonts w:ascii="Times New Roman" w:hAnsi="Times New Roman" w:cs="B Nazanin"/>
          <w:sz w:val="24"/>
          <w:szCs w:val="28"/>
          <w:rtl/>
        </w:rPr>
        <w:t>به</w:t>
      </w:r>
      <w:r w:rsidR="00231F34" w:rsidRPr="00DD36D6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D36D6">
        <w:rPr>
          <w:rFonts w:ascii="Times New Roman" w:hAnsi="Times New Roman" w:cs="B Nazanin"/>
          <w:sz w:val="24"/>
          <w:szCs w:val="28"/>
          <w:rtl/>
        </w:rPr>
        <w:t>درآمیختن</w:t>
      </w:r>
      <w:r w:rsidR="00231F34" w:rsidRPr="00DD36D6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D36D6">
        <w:rPr>
          <w:rFonts w:ascii="Times New Roman" w:hAnsi="Times New Roman" w:cs="B Nazanin"/>
          <w:sz w:val="24"/>
          <w:szCs w:val="28"/>
          <w:rtl/>
        </w:rPr>
        <w:t>داده</w:t>
      </w:r>
      <w:r w:rsidR="00231F34" w:rsidRPr="00DD36D6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D36D6">
        <w:rPr>
          <w:rFonts w:ascii="Times New Roman" w:hAnsi="Times New Roman" w:cs="B Nazanin"/>
          <w:sz w:val="24"/>
          <w:szCs w:val="28"/>
          <w:rtl/>
        </w:rPr>
        <w:t>ها</w:t>
      </w:r>
      <w:r w:rsidR="00231F34" w:rsidRPr="00DD36D6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D36D6">
        <w:rPr>
          <w:rFonts w:ascii="Times New Roman" w:hAnsi="Times New Roman" w:cs="B Nazanin"/>
          <w:sz w:val="24"/>
          <w:szCs w:val="28"/>
          <w:rtl/>
        </w:rPr>
        <w:t>است؟</w:t>
      </w:r>
      <w:r w:rsidR="00231F34" w:rsidRPr="00DD36D6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D36D6">
        <w:rPr>
          <w:rFonts w:ascii="Times New Roman" w:hAnsi="Times New Roman" w:cs="B Nazanin"/>
          <w:sz w:val="24"/>
          <w:szCs w:val="28"/>
          <w:rtl/>
        </w:rPr>
        <w:t>اقدامات</w:t>
      </w:r>
      <w:r w:rsidR="00231F34" w:rsidRPr="00DD36D6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D36D6">
        <w:rPr>
          <w:rFonts w:ascii="Times New Roman" w:hAnsi="Times New Roman" w:cs="B Nazanin"/>
          <w:sz w:val="24"/>
          <w:szCs w:val="28"/>
          <w:rtl/>
        </w:rPr>
        <w:t>و</w:t>
      </w:r>
      <w:r w:rsidR="00231F34" w:rsidRPr="00DD36D6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D36D6">
        <w:rPr>
          <w:rFonts w:ascii="Times New Roman" w:hAnsi="Times New Roman" w:cs="B Nazanin"/>
          <w:sz w:val="24"/>
          <w:szCs w:val="28"/>
          <w:rtl/>
        </w:rPr>
        <w:t>نتایج</w:t>
      </w:r>
      <w:r w:rsidR="00231F34" w:rsidRPr="00DD36D6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D36D6">
        <w:rPr>
          <w:rFonts w:ascii="Times New Roman" w:hAnsi="Times New Roman" w:cs="B Nazanin"/>
          <w:sz w:val="24"/>
          <w:szCs w:val="28"/>
          <w:rtl/>
        </w:rPr>
        <w:t>گزارش</w:t>
      </w:r>
      <w:r w:rsidR="00231F34" w:rsidRPr="00DD36D6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DD36D6">
        <w:rPr>
          <w:rFonts w:ascii="Times New Roman" w:hAnsi="Times New Roman" w:cs="B Nazanin"/>
          <w:sz w:val="24"/>
          <w:szCs w:val="28"/>
          <w:rtl/>
        </w:rPr>
        <w:t>شود</w:t>
      </w:r>
      <w:r w:rsidR="00231F34" w:rsidRPr="00DD36D6">
        <w:rPr>
          <w:rFonts w:ascii="Times New Roman" w:hAnsi="Times New Roman" w:cs="B Nazanin"/>
          <w:sz w:val="24"/>
          <w:szCs w:val="28"/>
        </w:rPr>
        <w:t>.</w:t>
      </w:r>
    </w:p>
    <w:p w14:paraId="57BC4E00" w14:textId="1578F76C" w:rsidR="00231F34" w:rsidRPr="00DB6F35" w:rsidRDefault="00DB6F35" w:rsidP="00DB6F35">
      <w:pPr>
        <w:bidi/>
        <w:ind w:left="4"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DB6F35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 xml:space="preserve">از میان متغیر های موجود ، متغیرهای مستقل که در پیش بینی قیمت تاثیر دارند عبارتند از، تعداد اتاق ها، تعداد اتاق خواب، مدت سال و سن ساختمان، موسط درامد، جمعیت ، که همگی تاثیر گذار هستند پس باید باهم ترکیب و با توجه به مقادیر بسیار متفاوتی که دارند باید استاندارد سازی شود </w:t>
      </w:r>
      <w:r w:rsidRPr="00DB6F35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 xml:space="preserve">که با </w:t>
      </w:r>
      <w:r w:rsidRPr="00DB6F35">
        <w:rPr>
          <w:rFonts w:ascii="Times New Roman" w:hAnsi="Times New Roman" w:cs="B Nazanin"/>
          <w:color w:val="2E74B5" w:themeColor="accent1" w:themeShade="BF"/>
          <w:sz w:val="24"/>
          <w:szCs w:val="28"/>
        </w:rPr>
        <w:t>fit transform</w:t>
      </w:r>
      <w:r w:rsidRPr="00DB6F35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 xml:space="preserve"> این عمل انجام شد.</w:t>
      </w:r>
    </w:p>
    <w:p w14:paraId="0E3F5416" w14:textId="24A0C516" w:rsidR="00DD36D6" w:rsidRPr="00DD36D6" w:rsidRDefault="00DD36D6" w:rsidP="00DD36D6">
      <w:pPr>
        <w:bidi/>
        <w:rPr>
          <w:rFonts w:ascii="Times New Roman" w:hAnsi="Times New Roman" w:cs="B Nazanin"/>
          <w:sz w:val="24"/>
          <w:szCs w:val="28"/>
        </w:rPr>
      </w:pPr>
      <w:r>
        <w:rPr>
          <w:rFonts w:ascii="Times New Roman" w:hAnsi="Times New Roman" w:cs="B Nazanin" w:hint="cs"/>
          <w:sz w:val="24"/>
          <w:szCs w:val="28"/>
          <w:rtl/>
        </w:rPr>
        <w:t xml:space="preserve">داده های موجود، متغیر قیمت متغیر وابسته بوده و بقیه متغیرها ، از نوع مستقل هستند، و قیمت در اثر </w:t>
      </w:r>
    </w:p>
    <w:p w14:paraId="6B7C3820" w14:textId="0D2AA8FA" w:rsidR="00231F34" w:rsidRDefault="0013644F" w:rsidP="00231F34">
      <w:pPr>
        <w:bidi/>
        <w:rPr>
          <w:rFonts w:ascii="Times New Roman" w:hAnsi="Times New Roman" w:cs="B Nazanin"/>
          <w:sz w:val="24"/>
          <w:szCs w:val="28"/>
          <w:rtl/>
        </w:rPr>
      </w:pPr>
      <w:r>
        <w:rPr>
          <w:rFonts w:ascii="Times New Roman" w:hAnsi="Times New Roman" w:cs="B Nazanin" w:hint="cs"/>
          <w:sz w:val="24"/>
          <w:szCs w:val="28"/>
          <w:rtl/>
        </w:rPr>
        <w:lastRenderedPageBreak/>
        <w:t>2-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آیا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نیاز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به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پاکسازی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داده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است؟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اقدامات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و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نتایج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گزارش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شود</w:t>
      </w:r>
      <w:r w:rsidR="00231F34" w:rsidRPr="0013644F">
        <w:rPr>
          <w:rFonts w:ascii="Times New Roman" w:hAnsi="Times New Roman" w:cs="B Nazanin"/>
          <w:sz w:val="24"/>
          <w:szCs w:val="28"/>
        </w:rPr>
        <w:t>.</w:t>
      </w:r>
    </w:p>
    <w:p w14:paraId="38A147F3" w14:textId="4443D785" w:rsidR="004C3B9C" w:rsidRPr="004C3B9C" w:rsidRDefault="004C3B9C" w:rsidP="00E6753A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4C3B9C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>با توجه به بررسی های انجام شده</w:t>
      </w:r>
      <w:r w:rsidR="00E6753A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 xml:space="preserve"> و تحلیل های آماری</w:t>
      </w:r>
      <w:r w:rsidR="00E6753A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 xml:space="preserve"> اجرا شده</w:t>
      </w:r>
      <w:r w:rsidRPr="004C3B9C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>،</w:t>
      </w:r>
      <w:r w:rsidR="00E6753A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 xml:space="preserve"> خروجی</w:t>
      </w:r>
      <w:r w:rsidR="00E6753A">
        <w:rPr>
          <w:rFonts w:ascii="Times New Roman" w:hAnsi="Times New Roman" w:cs="B Nazanin"/>
          <w:color w:val="2E74B5" w:themeColor="accent1" w:themeShade="BF"/>
          <w:sz w:val="24"/>
          <w:szCs w:val="28"/>
        </w:rPr>
        <w:t xml:space="preserve"> plot </w:t>
      </w:r>
      <w:r w:rsidR="00E6753A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>ها،</w:t>
      </w:r>
      <w:r w:rsidRPr="004C3B9C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 xml:space="preserve"> داده ها نرمال بوده و توزیع نرمالی دارند</w:t>
      </w:r>
      <w:r w:rsidR="00E6753A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 xml:space="preserve"> و چولگی به سمت چپ و راست نداریم</w:t>
      </w:r>
    </w:p>
    <w:p w14:paraId="178202B6" w14:textId="60399B33" w:rsidR="00231F34" w:rsidRDefault="0013644F" w:rsidP="00231F34">
      <w:pPr>
        <w:bidi/>
        <w:rPr>
          <w:rFonts w:ascii="Times New Roman" w:hAnsi="Times New Roman" w:cs="B Nazanin"/>
          <w:sz w:val="24"/>
          <w:szCs w:val="28"/>
          <w:rtl/>
        </w:rPr>
      </w:pPr>
      <w:r>
        <w:rPr>
          <w:rFonts w:ascii="Times New Roman" w:hAnsi="Times New Roman" w:cs="B Nazanin" w:hint="cs"/>
          <w:sz w:val="24"/>
          <w:szCs w:val="28"/>
          <w:rtl/>
        </w:rPr>
        <w:t>3-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آیا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نیاز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به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تبدیل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داده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است؟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اقدامات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و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نتایج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گزارش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شود</w:t>
      </w:r>
      <w:r w:rsidR="00231F34" w:rsidRPr="0013644F">
        <w:rPr>
          <w:rFonts w:ascii="Times New Roman" w:hAnsi="Times New Roman" w:cs="B Nazanin"/>
          <w:sz w:val="24"/>
          <w:szCs w:val="28"/>
        </w:rPr>
        <w:t>.</w:t>
      </w:r>
      <w:r w:rsidR="004C3B9C">
        <w:rPr>
          <w:rFonts w:ascii="Times New Roman" w:hAnsi="Times New Roman" w:cs="B Nazanin" w:hint="cs"/>
          <w:sz w:val="24"/>
          <w:szCs w:val="28"/>
          <w:rtl/>
        </w:rPr>
        <w:t xml:space="preserve"> </w:t>
      </w:r>
    </w:p>
    <w:p w14:paraId="1D03DE4D" w14:textId="2870CE5A" w:rsidR="004C3B9C" w:rsidRPr="004C3B9C" w:rsidRDefault="004C3B9C" w:rsidP="004C3B9C">
      <w:pPr>
        <w:bidi/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</w:pPr>
      <w:r w:rsidRPr="004C3B9C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 xml:space="preserve">با بررسی داده ها، </w:t>
      </w:r>
      <w:r w:rsidRPr="004C3B9C">
        <w:rPr>
          <w:rFonts w:ascii="Times New Roman" w:hAnsi="Times New Roman" w:cs="B Nazanin"/>
          <w:color w:val="2E74B5" w:themeColor="accent1" w:themeShade="BF"/>
          <w:sz w:val="24"/>
          <w:szCs w:val="28"/>
        </w:rPr>
        <w:t>missing value</w:t>
      </w:r>
      <w:r w:rsidRPr="004C3B9C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 xml:space="preserve"> نداشته و همه داده ها بجز آدرس، از نوع </w:t>
      </w:r>
      <w:r w:rsidRPr="004C3B9C">
        <w:rPr>
          <w:rFonts w:ascii="Times New Roman" w:hAnsi="Times New Roman" w:cs="B Nazanin"/>
          <w:color w:val="2E74B5" w:themeColor="accent1" w:themeShade="BF"/>
          <w:sz w:val="24"/>
          <w:szCs w:val="28"/>
          <w:lang w:bidi="fa-IR"/>
        </w:rPr>
        <w:t>float</w:t>
      </w:r>
      <w:r w:rsidRPr="004C3B9C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 xml:space="preserve"> و عددی بوده و نیاز به تبدیل نداریم. بجز  آدرس، که به دلیل آنکه دیتای خاصی در مورد قیمت به ما نمی دهد که نادیده گرفتیم</w:t>
      </w:r>
    </w:p>
    <w:p w14:paraId="71AEC6EC" w14:textId="08C4BB12" w:rsidR="00231F34" w:rsidRDefault="0013644F" w:rsidP="00231F34">
      <w:pPr>
        <w:bidi/>
        <w:rPr>
          <w:rFonts w:ascii="Times New Roman" w:hAnsi="Times New Roman" w:cs="B Nazanin"/>
          <w:sz w:val="24"/>
          <w:szCs w:val="28"/>
          <w:rtl/>
        </w:rPr>
      </w:pPr>
      <w:r>
        <w:rPr>
          <w:rFonts w:ascii="Times New Roman" w:hAnsi="Times New Roman" w:cs="B Nazanin" w:hint="cs"/>
          <w:sz w:val="24"/>
          <w:szCs w:val="28"/>
          <w:rtl/>
        </w:rPr>
        <w:t>4-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آیا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نیاز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به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کاهش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داده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است؟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اقدامات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و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نتایج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گزارش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شود</w:t>
      </w:r>
      <w:r w:rsidR="00231F34" w:rsidRPr="0013644F">
        <w:rPr>
          <w:rFonts w:ascii="Times New Roman" w:hAnsi="Times New Roman" w:cs="B Nazanin"/>
          <w:sz w:val="24"/>
          <w:szCs w:val="28"/>
        </w:rPr>
        <w:t>.</w:t>
      </w:r>
    </w:p>
    <w:p w14:paraId="7E49633F" w14:textId="1360B580" w:rsidR="00DB6F35" w:rsidRPr="00DB6F35" w:rsidRDefault="00DB6F35" w:rsidP="00DB6F35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DB6F35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>از میان ستون های داده شده ، آدرس، از آنجا که داده خاصی برای پیش بینی به ما نمی دهد ، چشم پوشی می شود. متغیر وابسته قیمت خانه است وبقیه  متغیرها مستقل هستند که باید آن ها را در پیش بینی قیمت در نظر گرفت و برای تجمیع آنها نیاز به استاندارد سازی آن هاست</w:t>
      </w:r>
    </w:p>
    <w:p w14:paraId="59123E86" w14:textId="77777777" w:rsidR="00C955BB" w:rsidRPr="0013644F" w:rsidRDefault="00C955BB" w:rsidP="00C955BB">
      <w:pPr>
        <w:bidi/>
        <w:rPr>
          <w:rFonts w:ascii="Times New Roman" w:hAnsi="Times New Roman" w:cs="B Nazanin"/>
          <w:sz w:val="24"/>
          <w:szCs w:val="28"/>
        </w:rPr>
      </w:pPr>
    </w:p>
    <w:p w14:paraId="2BF57F03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</w:rPr>
      </w:pPr>
      <w:r w:rsidRPr="0013644F">
        <w:rPr>
          <w:rFonts w:ascii="Times New Roman" w:hAnsi="Times New Roman" w:cs="B Nazanin"/>
          <w:sz w:val="24"/>
          <w:szCs w:val="28"/>
          <w:rtl/>
        </w:rPr>
        <w:t>مدلسازی</w:t>
      </w:r>
      <w:r w:rsidRPr="0013644F">
        <w:rPr>
          <w:rFonts w:ascii="Times New Roman" w:hAnsi="Times New Roman" w:cs="B Nazanin"/>
          <w:sz w:val="24"/>
          <w:szCs w:val="28"/>
        </w:rPr>
        <w:t>:</w:t>
      </w:r>
    </w:p>
    <w:p w14:paraId="041651E3" w14:textId="655D0E4A" w:rsidR="00231F34" w:rsidRDefault="00231F34" w:rsidP="00231F34">
      <w:pPr>
        <w:bidi/>
        <w:rPr>
          <w:rFonts w:ascii="Times New Roman" w:hAnsi="Times New Roman" w:cs="B Nazanin"/>
          <w:sz w:val="24"/>
          <w:szCs w:val="28"/>
        </w:rPr>
      </w:pP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روی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داده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های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آموزش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،الگوریتم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رگرسیون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ساخته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شود</w:t>
      </w:r>
      <w:r w:rsidRPr="0013644F">
        <w:rPr>
          <w:rFonts w:ascii="Times New Roman" w:hAnsi="Times New Roman" w:cs="B Nazanin"/>
          <w:sz w:val="24"/>
          <w:szCs w:val="28"/>
        </w:rPr>
        <w:t xml:space="preserve"> .</w:t>
      </w:r>
      <w:r w:rsidRPr="0013644F">
        <w:rPr>
          <w:rFonts w:ascii="Times New Roman" w:hAnsi="Times New Roman" w:cs="B Nazanin"/>
          <w:sz w:val="24"/>
          <w:szCs w:val="28"/>
          <w:rtl/>
        </w:rPr>
        <w:t>اقدامات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و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نتایج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گزارش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شود</w:t>
      </w:r>
      <w:r w:rsidRPr="0013644F">
        <w:rPr>
          <w:rFonts w:ascii="Times New Roman" w:hAnsi="Times New Roman" w:cs="B Nazanin"/>
          <w:sz w:val="24"/>
          <w:szCs w:val="28"/>
        </w:rPr>
        <w:t>.</w:t>
      </w:r>
    </w:p>
    <w:p w14:paraId="289FBFF4" w14:textId="77777777" w:rsidR="00257B89" w:rsidRDefault="00257B89" w:rsidP="00257B89">
      <w:pPr>
        <w:bidi/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</w:pPr>
      <w:r w:rsidRPr="00257B89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>دیتاها را به دو قسمت آموزش و آزمایش تقسیم کردیم. 60 درصد را آموزش و 40 درصد را برای آزمایش در نظر گرفتیم</w:t>
      </w:r>
      <w:r>
        <w:rPr>
          <w:rFonts w:ascii="Times New Roman" w:hAnsi="Times New Roman" w:cs="B Nazanin"/>
          <w:color w:val="2E74B5" w:themeColor="accent1" w:themeShade="BF"/>
          <w:sz w:val="24"/>
          <w:szCs w:val="28"/>
        </w:rPr>
        <w:t xml:space="preserve"> </w:t>
      </w:r>
      <w:r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 xml:space="preserve"> و سپس آنها را استاندارد کردیم چون داده ها با اندازه های مختلف بودند، تعداد اتاق ها مثلا 6 و درامد 50000 که نیاز به استاندارد سازی دارند که با </w:t>
      </w:r>
      <w:r>
        <w:rPr>
          <w:rFonts w:ascii="Times New Roman" w:hAnsi="Times New Roman" w:cs="B Nazanin"/>
          <w:color w:val="2E74B5" w:themeColor="accent1" w:themeShade="BF"/>
          <w:sz w:val="24"/>
          <w:szCs w:val="28"/>
          <w:lang w:bidi="fa-IR"/>
        </w:rPr>
        <w:t>fit transform</w:t>
      </w:r>
      <w:r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 xml:space="preserve"> این عمل انجام شد. </w:t>
      </w:r>
    </w:p>
    <w:p w14:paraId="11A08881" w14:textId="0699900E" w:rsidR="00257B89" w:rsidRDefault="00257B89" w:rsidP="00257B89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 xml:space="preserve">سپس مدل رگرسیون خطی را روی آن پیاده کردیم. و با تابع </w:t>
      </w:r>
      <w:r>
        <w:rPr>
          <w:rFonts w:ascii="Times New Roman" w:hAnsi="Times New Roman" w:cs="B Nazanin"/>
          <w:color w:val="2E74B5" w:themeColor="accent1" w:themeShade="BF"/>
          <w:sz w:val="24"/>
          <w:szCs w:val="28"/>
          <w:lang w:bidi="fa-IR"/>
        </w:rPr>
        <w:t>fit</w:t>
      </w:r>
      <w:r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 xml:space="preserve"> آن را آموزش دادیم </w:t>
      </w:r>
      <w:r>
        <w:rPr>
          <w:rFonts w:ascii="Times New Roman" w:hAnsi="Times New Roman" w:cs="B Nazanin"/>
          <w:color w:val="2E74B5" w:themeColor="accent1" w:themeShade="BF"/>
          <w:sz w:val="24"/>
          <w:szCs w:val="28"/>
          <w:lang w:bidi="fa-IR"/>
        </w:rPr>
        <w:t xml:space="preserve"> </w:t>
      </w:r>
      <w:r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 xml:space="preserve"> و از آنحایی که رابطه </w:t>
      </w:r>
      <w:r>
        <w:rPr>
          <w:rFonts w:ascii="Times New Roman" w:hAnsi="Times New Roman" w:cs="B Nazanin"/>
          <w:color w:val="2E74B5" w:themeColor="accent1" w:themeShade="BF"/>
          <w:sz w:val="24"/>
          <w:szCs w:val="28"/>
          <w:lang w:bidi="fa-IR"/>
        </w:rPr>
        <w:t>y=b0+b1X</w:t>
      </w:r>
      <w:r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 xml:space="preserve"> را داریم </w:t>
      </w:r>
      <w:r w:rsidR="00EB702A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 xml:space="preserve">مقادیر </w:t>
      </w:r>
      <w:r w:rsidR="00EB702A">
        <w:rPr>
          <w:rFonts w:ascii="Times New Roman" w:hAnsi="Times New Roman" w:cs="B Nazanin"/>
          <w:color w:val="2E74B5" w:themeColor="accent1" w:themeShade="BF"/>
          <w:sz w:val="24"/>
          <w:szCs w:val="28"/>
          <w:lang w:bidi="fa-IR"/>
        </w:rPr>
        <w:t>b0</w:t>
      </w:r>
      <w:r w:rsidR="00EB702A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 xml:space="preserve"> و </w:t>
      </w:r>
      <w:r w:rsidR="00EB702A">
        <w:rPr>
          <w:rFonts w:ascii="Times New Roman" w:hAnsi="Times New Roman" w:cs="B Nazanin"/>
          <w:color w:val="2E74B5" w:themeColor="accent1" w:themeShade="BF"/>
          <w:sz w:val="24"/>
          <w:szCs w:val="28"/>
          <w:lang w:bidi="fa-IR"/>
        </w:rPr>
        <w:t>b1</w:t>
      </w:r>
      <w:r w:rsidR="00EB702A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 xml:space="preserve"> را محاسبه کردیم</w:t>
      </w:r>
    </w:p>
    <w:p w14:paraId="1531A348" w14:textId="77777777" w:rsidR="001D4F0E" w:rsidRDefault="001D4F0E" w:rsidP="001D4F0E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  <w:lang w:bidi="fa-IR"/>
        </w:rPr>
      </w:pPr>
    </w:p>
    <w:p w14:paraId="675022FE" w14:textId="7B1FFCC9" w:rsidR="00231F34" w:rsidRPr="001D4F0E" w:rsidRDefault="00231F34" w:rsidP="001D4F0E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  <w:lang w:bidi="fa-IR"/>
        </w:rPr>
      </w:pPr>
      <w:r w:rsidRPr="0013644F">
        <w:rPr>
          <w:rFonts w:ascii="Times New Roman" w:hAnsi="Times New Roman" w:cs="B Nazanin"/>
          <w:sz w:val="24"/>
          <w:szCs w:val="28"/>
          <w:rtl/>
        </w:rPr>
        <w:t>ارزیابی</w:t>
      </w:r>
      <w:r w:rsidRPr="0013644F">
        <w:rPr>
          <w:rFonts w:ascii="Times New Roman" w:hAnsi="Times New Roman" w:cs="B Nazanin"/>
          <w:sz w:val="24"/>
          <w:szCs w:val="28"/>
        </w:rPr>
        <w:t>:</w:t>
      </w:r>
    </w:p>
    <w:p w14:paraId="30AFB9F1" w14:textId="2BB9D6B9" w:rsidR="00231F34" w:rsidRDefault="0013644F" w:rsidP="00257B89">
      <w:pPr>
        <w:bidi/>
        <w:rPr>
          <w:rFonts w:ascii="Times New Roman" w:hAnsi="Times New Roman" w:cs="B Nazanin"/>
          <w:sz w:val="24"/>
          <w:szCs w:val="28"/>
          <w:rtl/>
        </w:rPr>
      </w:pPr>
      <w:r>
        <w:rPr>
          <w:rFonts w:ascii="Times New Roman" w:hAnsi="Times New Roman" w:cs="B Nazanin" w:hint="cs"/>
          <w:sz w:val="24"/>
          <w:szCs w:val="28"/>
          <w:rtl/>
        </w:rPr>
        <w:t>1-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مدلهای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ارائه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شده،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روی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دادههای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آزمایش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با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استفاده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از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شاخصهای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ارزیابی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رگرسیون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خطی</w:t>
      </w:r>
      <w:r w:rsidR="00257B89">
        <w:rPr>
          <w:rFonts w:ascii="Times New Roman" w:hAnsi="Times New Roman" w:cs="B Nazanin"/>
          <w:sz w:val="24"/>
          <w:szCs w:val="28"/>
        </w:rPr>
        <w:t xml:space="preserve"> 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در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یادگیری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ماشین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ارزیابی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شوند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.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اقدامات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و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نتایج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گزارش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شود</w:t>
      </w:r>
      <w:r w:rsidR="00231F34" w:rsidRPr="0013644F">
        <w:rPr>
          <w:rFonts w:ascii="Times New Roman" w:hAnsi="Times New Roman" w:cs="B Nazanin"/>
          <w:sz w:val="24"/>
          <w:szCs w:val="28"/>
        </w:rPr>
        <w:t>.</w:t>
      </w:r>
    </w:p>
    <w:p w14:paraId="5803E7EA" w14:textId="04FEBFC7" w:rsidR="001D4F0E" w:rsidRPr="001D4F0E" w:rsidRDefault="001D4F0E" w:rsidP="001D4F0E">
      <w:pPr>
        <w:bidi/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lastRenderedPageBreak/>
        <w:t>جهت</w:t>
      </w:r>
      <w:r w:rsidRPr="001D4F0E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 xml:space="preserve"> بررسی اینکه پیش بینی مدل به خوبی انجام شده یا خیر، از دستور </w:t>
      </w:r>
      <w:r w:rsidRPr="001D4F0E">
        <w:rPr>
          <w:rFonts w:ascii="Times New Roman" w:hAnsi="Times New Roman" w:cs="B Nazanin"/>
          <w:color w:val="2E74B5" w:themeColor="accent1" w:themeShade="BF"/>
          <w:sz w:val="24"/>
          <w:szCs w:val="28"/>
        </w:rPr>
        <w:t>predict</w:t>
      </w:r>
      <w:r w:rsidRPr="001D4F0E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 xml:space="preserve"> و متغیرهای </w:t>
      </w:r>
      <w:r w:rsidRPr="001D4F0E">
        <w:rPr>
          <w:rFonts w:ascii="Times New Roman" w:hAnsi="Times New Roman" w:cs="B Nazanin"/>
          <w:color w:val="2E74B5" w:themeColor="accent1" w:themeShade="BF"/>
          <w:sz w:val="24"/>
          <w:szCs w:val="28"/>
        </w:rPr>
        <w:t>x</w:t>
      </w:r>
      <w:r w:rsidRPr="001D4F0E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 xml:space="preserve"> را به آن دادیم و </w:t>
      </w:r>
      <w:r w:rsidRPr="001D4F0E">
        <w:rPr>
          <w:rFonts w:ascii="Times New Roman" w:hAnsi="Times New Roman" w:cs="B Nazanin"/>
          <w:color w:val="2E74B5" w:themeColor="accent1" w:themeShade="BF"/>
          <w:sz w:val="24"/>
          <w:szCs w:val="28"/>
        </w:rPr>
        <w:t>y_hat</w:t>
      </w:r>
      <w:r w:rsidRPr="001D4F0E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 xml:space="preserve"> ها را برای ما پیش بینی میکند و باید آن ها را با </w:t>
      </w:r>
      <w:r w:rsidRPr="001D4F0E">
        <w:rPr>
          <w:rFonts w:ascii="Times New Roman" w:hAnsi="Times New Roman" w:cs="B Nazanin"/>
          <w:color w:val="2E74B5" w:themeColor="accent1" w:themeShade="BF"/>
          <w:sz w:val="24"/>
          <w:szCs w:val="28"/>
        </w:rPr>
        <w:t>y</w:t>
      </w:r>
      <w:r w:rsidRPr="001D4F0E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 xml:space="preserve">های تست بررسی و مقایسه می کنیم، که تقریبا نموداری با زاویه 45 داریم و نشان میدهد مدل خوبی است. </w:t>
      </w:r>
    </w:p>
    <w:p w14:paraId="28E4CE6E" w14:textId="77777777" w:rsidR="001D4F0E" w:rsidRPr="001D4F0E" w:rsidRDefault="001D4F0E" w:rsidP="001D4F0E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  <w:lang w:bidi="fa-IR"/>
        </w:rPr>
      </w:pPr>
      <w:r w:rsidRPr="001D4F0E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  <w:lang w:bidi="fa-IR"/>
        </w:rPr>
        <w:t>سپس خطا را محاسبه می کنیم</w:t>
      </w:r>
    </w:p>
    <w:p w14:paraId="136F3F97" w14:textId="77777777" w:rsidR="001D4F0E" w:rsidRDefault="001D4F0E" w:rsidP="001D4F0E">
      <w:pPr>
        <w:bidi/>
        <w:rPr>
          <w:rFonts w:ascii="Times New Roman" w:hAnsi="Times New Roman" w:cs="B Nazanin"/>
          <w:sz w:val="24"/>
          <w:szCs w:val="28"/>
          <w:rtl/>
        </w:rPr>
      </w:pPr>
    </w:p>
    <w:p w14:paraId="607D1709" w14:textId="164AE71B" w:rsidR="00231F34" w:rsidRDefault="0013644F" w:rsidP="00231F34">
      <w:pPr>
        <w:bidi/>
        <w:rPr>
          <w:rFonts w:ascii="Times New Roman" w:hAnsi="Times New Roman" w:cs="B Nazanin"/>
          <w:sz w:val="24"/>
          <w:szCs w:val="28"/>
          <w:rtl/>
        </w:rPr>
      </w:pPr>
      <w:r>
        <w:rPr>
          <w:rFonts w:ascii="Times New Roman" w:hAnsi="Times New Roman" w:cs="B Nazanin" w:hint="cs"/>
          <w:sz w:val="24"/>
          <w:szCs w:val="28"/>
          <w:rtl/>
        </w:rPr>
        <w:t>2-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چه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پیشنهاداتی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دارید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تا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نتایج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در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محیط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واقعی،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آزمایش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گردد؟</w:t>
      </w:r>
      <w:r w:rsidR="0031418D">
        <w:rPr>
          <w:rFonts w:ascii="Times New Roman" w:hAnsi="Times New Roman" w:cs="B Nazanin"/>
          <w:sz w:val="24"/>
          <w:szCs w:val="28"/>
        </w:rPr>
        <w:t xml:space="preserve"> </w:t>
      </w:r>
    </w:p>
    <w:p w14:paraId="43706C76" w14:textId="192C705D" w:rsidR="0031418D" w:rsidRPr="0031418D" w:rsidRDefault="0031418D" w:rsidP="0031418D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برا</w:t>
      </w:r>
      <w:r w:rsidRPr="0031418D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>ی</w:t>
      </w: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 xml:space="preserve"> بررس</w:t>
      </w:r>
      <w:r w:rsidRPr="0031418D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>ی</w:t>
      </w: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 xml:space="preserve"> </w:t>
      </w:r>
      <w:r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>و آزمایش در محیط واقعی:</w:t>
      </w:r>
    </w:p>
    <w:p w14:paraId="70104764" w14:textId="23C675F8" w:rsidR="0031418D" w:rsidRDefault="0031418D" w:rsidP="0031418D">
      <w:pPr>
        <w:bidi/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</w:pPr>
      <w:r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>جمع آوری داده ها و هر گونه اطلاعاتی که با توجه به منطقه هدف، در قیمت خانه تاثیر گذار است. که می توان آیتم های بیشتری مثل منطقه، دسترسی به مکان ها وامکانات شهری و حمل و نقل و .. باشد</w:t>
      </w:r>
    </w:p>
    <w:p w14:paraId="0FA8792C" w14:textId="5588134A" w:rsidR="0031418D" w:rsidRDefault="0031418D" w:rsidP="0031418D">
      <w:pPr>
        <w:bidi/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</w:pPr>
      <w:r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>آزمایش در یک محیط واقعی و با آیتم ها و داده های بدست آمده از محیط  و در نظر گرفتن شرایط واقعی، مثلا از مدل خود برای پیش بینی قیمت چند خانه جدید استفاده کنیم و نتایج را با واقعیت مقایسه کنیم</w:t>
      </w:r>
    </w:p>
    <w:p w14:paraId="6058DFE3" w14:textId="734E85EE" w:rsidR="0031418D" w:rsidRDefault="0031418D" w:rsidP="0031418D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>آزمون را در محیط های مختلف و مناطق جغرافیایی متفاوت آزمایش کنیم</w:t>
      </w:r>
    </w:p>
    <w:p w14:paraId="2674E03E" w14:textId="70091B79" w:rsidR="0031418D" w:rsidRDefault="0031418D" w:rsidP="0031418D">
      <w:pPr>
        <w:bidi/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</w:pPr>
      <w:r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 xml:space="preserve">روش خود را با سایر روش ها و مدل های موجود دیگری که می شود استفاده کرد مقایسه کنیم </w:t>
      </w:r>
    </w:p>
    <w:p w14:paraId="7CDC3297" w14:textId="77777777" w:rsidR="0031418D" w:rsidRPr="0031418D" w:rsidRDefault="0031418D" w:rsidP="0031418D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</w:p>
    <w:p w14:paraId="3B8FA810" w14:textId="77777777" w:rsidR="0031418D" w:rsidRPr="0031418D" w:rsidRDefault="0031418D" w:rsidP="0031418D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</w:p>
    <w:p w14:paraId="39E98EDC" w14:textId="77777777" w:rsidR="00C955BB" w:rsidRPr="0013644F" w:rsidRDefault="00C955BB" w:rsidP="00C955BB">
      <w:pPr>
        <w:bidi/>
        <w:rPr>
          <w:rFonts w:ascii="Times New Roman" w:hAnsi="Times New Roman" w:cs="B Nazanin"/>
          <w:sz w:val="24"/>
          <w:szCs w:val="28"/>
        </w:rPr>
      </w:pPr>
    </w:p>
    <w:p w14:paraId="501A588D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</w:rPr>
      </w:pPr>
      <w:r w:rsidRPr="0013644F">
        <w:rPr>
          <w:rFonts w:ascii="Times New Roman" w:hAnsi="Times New Roman" w:cs="B Nazanin"/>
          <w:sz w:val="24"/>
          <w:szCs w:val="28"/>
          <w:rtl/>
        </w:rPr>
        <w:t>استقرار</w:t>
      </w:r>
      <w:r w:rsidRPr="0013644F">
        <w:rPr>
          <w:rFonts w:ascii="Times New Roman" w:hAnsi="Times New Roman" w:cs="B Nazanin"/>
          <w:sz w:val="24"/>
          <w:szCs w:val="28"/>
        </w:rPr>
        <w:t>:</w:t>
      </w:r>
    </w:p>
    <w:p w14:paraId="00D2042E" w14:textId="286FE6D2" w:rsidR="00231F34" w:rsidRPr="0013644F" w:rsidRDefault="00231F34" w:rsidP="0031418D">
      <w:pPr>
        <w:bidi/>
        <w:rPr>
          <w:rFonts w:ascii="Times New Roman" w:hAnsi="Times New Roman" w:cs="B Nazanin"/>
          <w:sz w:val="24"/>
          <w:szCs w:val="28"/>
        </w:rPr>
      </w:pPr>
      <w:r w:rsidRPr="0013644F">
        <w:rPr>
          <w:rFonts w:ascii="Times New Roman" w:hAnsi="Times New Roman" w:cs="B Nazanin"/>
          <w:sz w:val="24"/>
          <w:szCs w:val="28"/>
          <w:rtl/>
        </w:rPr>
        <w:t>حال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اگر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بخواهید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چنین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الگوریتمی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را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در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مقیاس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صنعتی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توسعه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دهید،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به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این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فکر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کنید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با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چه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چالش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هایی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مواجه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خواهید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شد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وبرای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آن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چه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راهکارهایی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دارید</w:t>
      </w:r>
      <w:r w:rsidRPr="0013644F">
        <w:rPr>
          <w:rFonts w:ascii="Times New Roman" w:hAnsi="Times New Roman" w:cs="B Nazanin"/>
          <w:sz w:val="24"/>
          <w:szCs w:val="28"/>
        </w:rPr>
        <w:t xml:space="preserve">. </w:t>
      </w:r>
      <w:r w:rsidRPr="0013644F">
        <w:rPr>
          <w:rFonts w:ascii="Times New Roman" w:hAnsi="Times New Roman" w:cs="B Nazanin"/>
          <w:sz w:val="24"/>
          <w:szCs w:val="28"/>
          <w:rtl/>
        </w:rPr>
        <w:t>موارد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زیر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را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گزارش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کنید</w:t>
      </w:r>
      <w:r w:rsidRPr="0013644F">
        <w:rPr>
          <w:rFonts w:ascii="Times New Roman" w:hAnsi="Times New Roman" w:cs="B Nazanin"/>
          <w:sz w:val="24"/>
          <w:szCs w:val="28"/>
        </w:rPr>
        <w:t>:</w:t>
      </w:r>
    </w:p>
    <w:p w14:paraId="13F70140" w14:textId="128DE258" w:rsidR="00231F34" w:rsidRPr="0013644F" w:rsidRDefault="0013644F" w:rsidP="00231F34">
      <w:pPr>
        <w:bidi/>
        <w:rPr>
          <w:rFonts w:ascii="Times New Roman" w:hAnsi="Times New Roman" w:cs="B Nazanin"/>
          <w:sz w:val="24"/>
          <w:szCs w:val="28"/>
          <w:rtl/>
        </w:rPr>
      </w:pPr>
      <w:r>
        <w:rPr>
          <w:rFonts w:ascii="Times New Roman" w:hAnsi="Times New Roman" w:cs="B Nazanin" w:hint="cs"/>
          <w:sz w:val="24"/>
          <w:szCs w:val="28"/>
          <w:rtl/>
        </w:rPr>
        <w:t>1-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چالشهای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توسعه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الگوریتم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را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بررسی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کنید</w:t>
      </w:r>
      <w:r w:rsidR="00231F34" w:rsidRPr="0013644F">
        <w:rPr>
          <w:rFonts w:ascii="Times New Roman" w:hAnsi="Times New Roman" w:cs="B Nazanin"/>
          <w:sz w:val="24"/>
          <w:szCs w:val="28"/>
        </w:rPr>
        <w:t>.</w:t>
      </w:r>
    </w:p>
    <w:p w14:paraId="05F7B1FF" w14:textId="77777777" w:rsidR="00C955BB" w:rsidRPr="0031418D" w:rsidRDefault="00C955BB" w:rsidP="00C955BB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مقیاس پذیری: اجرای الگوریتم بر روی مجموعه داده‌های بزرگ و در مقیاس صنعتی ممکن است به چالش مواجه شود.</w:t>
      </w:r>
    </w:p>
    <w:p w14:paraId="0A743608" w14:textId="77777777" w:rsidR="00C955BB" w:rsidRPr="0031418D" w:rsidRDefault="00C955BB" w:rsidP="00C955BB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مدیریت داده: مدیریت و پردازش داده‌های حجیم و پیچیده می‌تواند یک چالش مهم باشد.</w:t>
      </w:r>
    </w:p>
    <w:p w14:paraId="27497716" w14:textId="77777777" w:rsidR="00C955BB" w:rsidRPr="0013644F" w:rsidRDefault="00C955BB" w:rsidP="00C955BB">
      <w:pPr>
        <w:bidi/>
        <w:rPr>
          <w:rFonts w:ascii="Times New Roman" w:hAnsi="Times New Roman" w:cs="B Nazanin"/>
          <w:color w:val="70AD47" w:themeColor="accent6"/>
          <w:sz w:val="24"/>
          <w:szCs w:val="28"/>
          <w:rtl/>
        </w:rPr>
      </w:pP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lastRenderedPageBreak/>
        <w:t>پایداری و عملکرد: اطمینان از پایداری و عملکرد الگوریتم در مقیاس صنعتی از جمله چالش‌های مهم است.</w:t>
      </w:r>
    </w:p>
    <w:p w14:paraId="486A3C3B" w14:textId="77777777" w:rsidR="00C955BB" w:rsidRPr="0013644F" w:rsidRDefault="00C955BB" w:rsidP="00C955BB">
      <w:pPr>
        <w:bidi/>
        <w:rPr>
          <w:rFonts w:ascii="Times New Roman" w:hAnsi="Times New Roman" w:cs="B Nazanin"/>
          <w:sz w:val="24"/>
          <w:szCs w:val="28"/>
        </w:rPr>
      </w:pPr>
    </w:p>
    <w:p w14:paraId="2E956C3A" w14:textId="0379FB25" w:rsidR="00231F34" w:rsidRPr="0013644F" w:rsidRDefault="0013644F" w:rsidP="00231F34">
      <w:pPr>
        <w:bidi/>
        <w:rPr>
          <w:rFonts w:ascii="Times New Roman" w:hAnsi="Times New Roman" w:cs="B Nazanin"/>
          <w:sz w:val="24"/>
          <w:szCs w:val="28"/>
          <w:rtl/>
        </w:rPr>
      </w:pPr>
      <w:r>
        <w:rPr>
          <w:rFonts w:ascii="Times New Roman" w:hAnsi="Times New Roman" w:cs="B Nazanin" w:hint="cs"/>
          <w:sz w:val="24"/>
          <w:szCs w:val="28"/>
          <w:rtl/>
        </w:rPr>
        <w:t>2-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چه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راهکارهایی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برای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حل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آن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ها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دارید؟</w:t>
      </w:r>
    </w:p>
    <w:p w14:paraId="3565C57D" w14:textId="0368F607" w:rsidR="00C955BB" w:rsidRPr="00DB6F35" w:rsidRDefault="00C955BB" w:rsidP="00C955BB">
      <w:pPr>
        <w:numPr>
          <w:ilvl w:val="0"/>
          <w:numId w:val="5"/>
        </w:num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DB6F35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 xml:space="preserve"> استفاده از پردازش موازی و پارالل برای افزایش سرعت اجرا و مقیاس پذیری.</w:t>
      </w:r>
    </w:p>
    <w:p w14:paraId="1C560CC7" w14:textId="55834D78" w:rsidR="00C955BB" w:rsidRPr="00DB6F35" w:rsidRDefault="00C955BB" w:rsidP="0031418D">
      <w:pPr>
        <w:numPr>
          <w:ilvl w:val="0"/>
          <w:numId w:val="5"/>
        </w:num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DB6F35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بهینه‌سازی الگوریتم‌ها برای اجرا بهینه‌تر و سریع‌تر در مقیاس بزرگ.</w:t>
      </w:r>
    </w:p>
    <w:p w14:paraId="2C34E2E5" w14:textId="336EDA52" w:rsidR="00C955BB" w:rsidRPr="00DB6F35" w:rsidRDefault="00C955BB" w:rsidP="0031418D">
      <w:pPr>
        <w:numPr>
          <w:ilvl w:val="0"/>
          <w:numId w:val="5"/>
        </w:num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DB6F35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استفاده از فناوری‌های جدید</w:t>
      </w:r>
      <w:r w:rsidR="0031418D" w:rsidRPr="00DB6F35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 xml:space="preserve"> و</w:t>
      </w:r>
      <w:r w:rsidRPr="00DB6F35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 xml:space="preserve"> مدرن مانند سیستم‌های توزیع شده و ابری برای مدیریت داده‌ها و اجرای الگوریتم</w:t>
      </w:r>
    </w:p>
    <w:p w14:paraId="03F1324D" w14:textId="77777777" w:rsidR="00C955BB" w:rsidRPr="0013644F" w:rsidRDefault="00C955BB" w:rsidP="00C955BB">
      <w:pPr>
        <w:bidi/>
        <w:rPr>
          <w:rFonts w:ascii="Times New Roman" w:hAnsi="Times New Roman" w:cs="B Nazanin"/>
          <w:sz w:val="24"/>
          <w:szCs w:val="28"/>
        </w:rPr>
      </w:pPr>
    </w:p>
    <w:p w14:paraId="572375E9" w14:textId="6231092A" w:rsidR="00231F34" w:rsidRPr="0013644F" w:rsidRDefault="0013644F" w:rsidP="00231F34">
      <w:pPr>
        <w:bidi/>
        <w:rPr>
          <w:rFonts w:ascii="Times New Roman" w:hAnsi="Times New Roman" w:cs="B Nazanin"/>
          <w:sz w:val="24"/>
          <w:szCs w:val="28"/>
          <w:rtl/>
        </w:rPr>
      </w:pPr>
      <w:r>
        <w:rPr>
          <w:rFonts w:ascii="Times New Roman" w:hAnsi="Times New Roman" w:cs="B Nazanin" w:hint="cs"/>
          <w:sz w:val="24"/>
          <w:szCs w:val="28"/>
          <w:rtl/>
        </w:rPr>
        <w:t>3-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چه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ملزوماتی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برای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ارائه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آن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راهکارها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نیاز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دارید؟</w:t>
      </w:r>
    </w:p>
    <w:p w14:paraId="066F3F7E" w14:textId="77777777" w:rsidR="00C955BB" w:rsidRPr="0031418D" w:rsidRDefault="00C955BB" w:rsidP="00C955BB">
      <w:pPr>
        <w:numPr>
          <w:ilvl w:val="0"/>
          <w:numId w:val="6"/>
        </w:num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زیرساخت قوی: نیاز به زیرساخت قوی و قابل اعتماد برای پردازش داده‌های حجیم.</w:t>
      </w:r>
    </w:p>
    <w:p w14:paraId="74E38210" w14:textId="77777777" w:rsidR="00C955BB" w:rsidRPr="0031418D" w:rsidRDefault="00C955BB" w:rsidP="00C955BB">
      <w:pPr>
        <w:numPr>
          <w:ilvl w:val="0"/>
          <w:numId w:val="6"/>
        </w:num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توانایی محاسباتی: دسترسی به توان محاسباتی کافی برای اجرای الگوریتم در مقیاس صنعتی.</w:t>
      </w:r>
    </w:p>
    <w:p w14:paraId="57018FFB" w14:textId="77777777" w:rsidR="00C955BB" w:rsidRPr="0031418D" w:rsidRDefault="00C955BB" w:rsidP="00C955BB">
      <w:pPr>
        <w:numPr>
          <w:ilvl w:val="0"/>
          <w:numId w:val="6"/>
        </w:num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تیم متخصص: تیمی از متخصصان در زمینه علوم داده و مهندسی نرم‌افزار برای توسعه، پیاده‌سازی و پشتیبانی الگوریتم.</w:t>
      </w:r>
    </w:p>
    <w:p w14:paraId="71FD66DF" w14:textId="77777777" w:rsidR="00C955BB" w:rsidRPr="0013644F" w:rsidRDefault="00C955BB" w:rsidP="00C955BB">
      <w:pPr>
        <w:bidi/>
        <w:rPr>
          <w:rFonts w:ascii="Times New Roman" w:hAnsi="Times New Roman" w:cs="B Nazanin"/>
          <w:sz w:val="24"/>
          <w:szCs w:val="28"/>
          <w:rtl/>
        </w:rPr>
      </w:pPr>
    </w:p>
    <w:p w14:paraId="21607F49" w14:textId="77777777" w:rsidR="00C955BB" w:rsidRPr="0013644F" w:rsidRDefault="00C955BB" w:rsidP="00C955BB">
      <w:pPr>
        <w:bidi/>
        <w:rPr>
          <w:rFonts w:ascii="Times New Roman" w:hAnsi="Times New Roman" w:cs="B Nazanin"/>
          <w:sz w:val="24"/>
          <w:szCs w:val="28"/>
        </w:rPr>
      </w:pPr>
    </w:p>
    <w:p w14:paraId="0DFFDA2E" w14:textId="77777777" w:rsidR="00231F34" w:rsidRPr="0013644F" w:rsidRDefault="00231F34" w:rsidP="00231F34">
      <w:pPr>
        <w:bidi/>
        <w:rPr>
          <w:rFonts w:ascii="Times New Roman" w:hAnsi="Times New Roman" w:cs="B Nazanin"/>
          <w:sz w:val="24"/>
          <w:szCs w:val="28"/>
        </w:rPr>
      </w:pPr>
      <w:r w:rsidRPr="0013644F">
        <w:rPr>
          <w:rFonts w:ascii="Times New Roman" w:hAnsi="Times New Roman" w:cs="B Nazanin"/>
          <w:sz w:val="24"/>
          <w:szCs w:val="28"/>
          <w:rtl/>
        </w:rPr>
        <w:t>نتیجه</w:t>
      </w:r>
      <w:r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Pr="0013644F">
        <w:rPr>
          <w:rFonts w:ascii="Times New Roman" w:hAnsi="Times New Roman" w:cs="B Nazanin"/>
          <w:sz w:val="24"/>
          <w:szCs w:val="28"/>
          <w:rtl/>
        </w:rPr>
        <w:t>گیری</w:t>
      </w:r>
      <w:r w:rsidRPr="0013644F">
        <w:rPr>
          <w:rFonts w:ascii="Times New Roman" w:hAnsi="Times New Roman" w:cs="B Nazanin"/>
          <w:sz w:val="24"/>
          <w:szCs w:val="28"/>
        </w:rPr>
        <w:t>:</w:t>
      </w:r>
    </w:p>
    <w:p w14:paraId="2B61D534" w14:textId="0FB818CE" w:rsidR="00231F34" w:rsidRPr="0013644F" w:rsidRDefault="0013644F" w:rsidP="00231F34">
      <w:pPr>
        <w:bidi/>
        <w:rPr>
          <w:rFonts w:ascii="Times New Roman" w:hAnsi="Times New Roman" w:cs="B Nazanin"/>
          <w:sz w:val="24"/>
          <w:szCs w:val="28"/>
          <w:rtl/>
        </w:rPr>
      </w:pPr>
      <w:r>
        <w:rPr>
          <w:rFonts w:ascii="Times New Roman" w:hAnsi="Times New Roman" w:cs="B Nazanin" w:hint="cs"/>
          <w:sz w:val="24"/>
          <w:szCs w:val="28"/>
          <w:rtl/>
        </w:rPr>
        <w:t>1-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انجام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این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پروژه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چه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یادگیری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برای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شما</w:t>
      </w:r>
      <w:r w:rsidR="00231F34" w:rsidRPr="0013644F">
        <w:rPr>
          <w:rFonts w:ascii="Times New Roman" w:hAnsi="Times New Roman" w:cs="B Nazanin"/>
          <w:sz w:val="24"/>
          <w:szCs w:val="28"/>
        </w:rPr>
        <w:t xml:space="preserve"> </w:t>
      </w:r>
      <w:r w:rsidR="00231F34" w:rsidRPr="0013644F">
        <w:rPr>
          <w:rFonts w:ascii="Times New Roman" w:hAnsi="Times New Roman" w:cs="B Nazanin"/>
          <w:sz w:val="24"/>
          <w:szCs w:val="28"/>
          <w:rtl/>
        </w:rPr>
        <w:t>داشت؟</w:t>
      </w:r>
    </w:p>
    <w:p w14:paraId="633CF219" w14:textId="7EDE9C0A" w:rsidR="00C955BB" w:rsidRPr="0031418D" w:rsidRDefault="00C955BB" w:rsidP="00C955BB">
      <w:pPr>
        <w:numPr>
          <w:ilvl w:val="0"/>
          <w:numId w:val="7"/>
        </w:num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تحلیل داده: تجربه تحلیل داده‌های مختلف و استفاده از آن‌ها برای استخراج الگوها و اطلاع</w:t>
      </w:r>
      <w:r w:rsidR="0031418D"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ات مفید برای پیش‌بینی قیمت خانه</w:t>
      </w:r>
      <w:r w:rsidR="0031418D" w:rsidRPr="0031418D">
        <w:rPr>
          <w:rFonts w:ascii="Times New Roman" w:hAnsi="Times New Roman" w:cs="B Nazanin" w:hint="cs"/>
          <w:color w:val="2E74B5" w:themeColor="accent1" w:themeShade="BF"/>
          <w:sz w:val="24"/>
          <w:szCs w:val="28"/>
          <w:rtl/>
        </w:rPr>
        <w:t xml:space="preserve"> و پروژه های مشابه</w:t>
      </w:r>
    </w:p>
    <w:p w14:paraId="34208A7D" w14:textId="77777777" w:rsidR="00C955BB" w:rsidRPr="0031418D" w:rsidRDefault="00C955BB" w:rsidP="00C955BB">
      <w:pPr>
        <w:numPr>
          <w:ilvl w:val="0"/>
          <w:numId w:val="7"/>
        </w:num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پیش‌بینی و مدل‌سازی: آشنایی با روش‌ها و الگوریتم‌های مختلف مدل‌سازی و پیش‌بینی، از جمله استفاده از مدل‌های یادگیری ماشین برای پیش‌بینی قیمت خانه.</w:t>
      </w:r>
    </w:p>
    <w:p w14:paraId="5F6DBC58" w14:textId="77777777" w:rsidR="00C955BB" w:rsidRPr="0031418D" w:rsidRDefault="00C955BB" w:rsidP="00C955BB">
      <w:pPr>
        <w:numPr>
          <w:ilvl w:val="0"/>
          <w:numId w:val="7"/>
        </w:num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مدیریت پروژه: تجربه مدیریت زمان و منابع برای انجام پروژه بهینه و موفق.</w:t>
      </w:r>
    </w:p>
    <w:p w14:paraId="0FDF5B22" w14:textId="77777777" w:rsidR="00C955BB" w:rsidRPr="0031418D" w:rsidRDefault="00C955BB" w:rsidP="00C955BB">
      <w:pPr>
        <w:numPr>
          <w:ilvl w:val="0"/>
          <w:numId w:val="7"/>
        </w:num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تفکر تحلیلی: توانایی تحلیل مسائل پیچیده و پیدا کردن راه‌حل‌های بهینه برای آن‌ها.</w:t>
      </w:r>
    </w:p>
    <w:p w14:paraId="06B7CEB1" w14:textId="77777777" w:rsidR="00C955BB" w:rsidRPr="0031418D" w:rsidRDefault="00C955BB" w:rsidP="00C955BB">
      <w:pPr>
        <w:numPr>
          <w:ilvl w:val="0"/>
          <w:numId w:val="7"/>
        </w:num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lastRenderedPageBreak/>
        <w:t>مهارت‌های فنی: بهبود مهارت‌های فنی در زمینه علوم داده، یادگیری ماشین، و تحلیل آماری.</w:t>
      </w:r>
    </w:p>
    <w:p w14:paraId="54811DA3" w14:textId="77777777" w:rsidR="00C955BB" w:rsidRPr="0031418D" w:rsidRDefault="00C955BB" w:rsidP="00C955BB">
      <w:pPr>
        <w:numPr>
          <w:ilvl w:val="0"/>
          <w:numId w:val="7"/>
        </w:num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مدیریت چالش‌ها: تجربه مواجهه با چالش‌های مختلف در طول پروژه و یادگیری راهکارهای موثر برای حل آن‌ها.</w:t>
      </w:r>
    </w:p>
    <w:p w14:paraId="6585A426" w14:textId="77777777" w:rsidR="0013644F" w:rsidRPr="0031418D" w:rsidRDefault="00C955BB" w:rsidP="0013644F">
      <w:pPr>
        <w:tabs>
          <w:tab w:val="right" w:pos="1847"/>
        </w:tabs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به طور کلی، انجام این پروژه به من کمک کرده است تا مهارت‌ها و دانش‌های مختلفی را تقویت کنم و بهبود یابم تا در پروژه‌های آینده بهتر عمل کنم.</w:t>
      </w:r>
    </w:p>
    <w:p w14:paraId="6FE73332" w14:textId="77777777" w:rsidR="0013644F" w:rsidRDefault="0013644F" w:rsidP="0013644F">
      <w:pPr>
        <w:tabs>
          <w:tab w:val="right" w:pos="1847"/>
        </w:tabs>
        <w:bidi/>
        <w:rPr>
          <w:rFonts w:ascii="Times New Roman" w:hAnsi="Times New Roman" w:cs="B Nazanin"/>
          <w:color w:val="70AD47" w:themeColor="accent6"/>
          <w:sz w:val="24"/>
          <w:szCs w:val="28"/>
          <w:rtl/>
        </w:rPr>
      </w:pPr>
    </w:p>
    <w:p w14:paraId="512B60E4" w14:textId="6A755108" w:rsidR="00C955BB" w:rsidRPr="0013644F" w:rsidRDefault="0013644F" w:rsidP="0013644F">
      <w:pPr>
        <w:tabs>
          <w:tab w:val="right" w:pos="1847"/>
        </w:tabs>
        <w:bidi/>
        <w:rPr>
          <w:rFonts w:ascii="Times New Roman" w:hAnsi="Times New Roman" w:cs="B Nazanin"/>
          <w:color w:val="70AD47" w:themeColor="accent6"/>
          <w:sz w:val="24"/>
          <w:szCs w:val="28"/>
          <w:rtl/>
        </w:rPr>
      </w:pPr>
      <w:r>
        <w:rPr>
          <w:rFonts w:ascii="Times New Roman" w:hAnsi="Times New Roman" w:cs="B Nazanin" w:hint="cs"/>
          <w:sz w:val="24"/>
          <w:szCs w:val="28"/>
          <w:rtl/>
        </w:rPr>
        <w:t>2-ب</w:t>
      </w:r>
      <w:r w:rsidR="00C955BB" w:rsidRPr="0013644F">
        <w:rPr>
          <w:rFonts w:ascii="Times New Roman" w:hAnsi="Times New Roman" w:cs="B Nazanin"/>
          <w:sz w:val="24"/>
          <w:szCs w:val="28"/>
          <w:rtl/>
        </w:rPr>
        <w:t>ا چه چالشهایی مواجه شدید؟ چگونه آنها را حل کردید؟</w:t>
      </w:r>
    </w:p>
    <w:p w14:paraId="0830F827" w14:textId="77777777" w:rsidR="00C955BB" w:rsidRPr="0031418D" w:rsidRDefault="00C955BB" w:rsidP="00C955BB">
      <w:pPr>
        <w:bidi/>
        <w:rPr>
          <w:rFonts w:ascii="Times New Roman" w:hAnsi="Times New Roman" w:cs="B Nazanin"/>
          <w:color w:val="2E74B5" w:themeColor="accent1" w:themeShade="BF"/>
          <w:sz w:val="24"/>
          <w:szCs w:val="28"/>
        </w:rPr>
      </w:pP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در طول انجام این پروژه، با چالش‌های مختلفی روبرو شدم که برخی از آن‌ها عبارت بودند از:</w:t>
      </w:r>
    </w:p>
    <w:p w14:paraId="59ACA42B" w14:textId="3D151BF4" w:rsidR="00C955BB" w:rsidRPr="0031418D" w:rsidRDefault="00C955BB" w:rsidP="0031418D">
      <w:pPr>
        <w:bidi/>
        <w:ind w:left="720"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مواجهه با داده‌های حجیم و پیچیده که نیازمند پردازش و تحلیل دقیق بودند.</w:t>
      </w:r>
    </w:p>
    <w:p w14:paraId="4F22E1B5" w14:textId="77777777" w:rsidR="00C955BB" w:rsidRPr="0031418D" w:rsidRDefault="00C955BB" w:rsidP="00C955BB">
      <w:pPr>
        <w:numPr>
          <w:ilvl w:val="1"/>
          <w:numId w:val="8"/>
        </w:num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 xml:space="preserve">راه‌حل: برای حل این چالش، از ابزارهای مدیریت داده مانند </w:t>
      </w: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</w:rPr>
        <w:t>Pandas</w:t>
      </w: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 xml:space="preserve"> و </w:t>
      </w: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</w:rPr>
        <w:t>NumPy</w:t>
      </w: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 xml:space="preserve"> در </w:t>
      </w: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</w:rPr>
        <w:t>Python</w:t>
      </w: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 xml:space="preserve"> استفاده کردم. همچنین از تکنیک‌های بهینه‌سازی مانند انتخاب ویژگی‌های مهم و کاهش ابعاد استفاده کردم.</w:t>
      </w:r>
    </w:p>
    <w:p w14:paraId="0839BFAA" w14:textId="6DDE34D5" w:rsidR="00C955BB" w:rsidRPr="0031418D" w:rsidRDefault="00C955BB" w:rsidP="0031418D">
      <w:pPr>
        <w:bidi/>
        <w:ind w:left="720"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انتخاب مدل مناسب برای پیش‌بینی قیمت خانه از میان مجموعه گسترده‌ای از الگوریتم‌ها یک چالش بود.</w:t>
      </w:r>
    </w:p>
    <w:p w14:paraId="2A7A873E" w14:textId="77777777" w:rsidR="00C955BB" w:rsidRPr="0031418D" w:rsidRDefault="00C955BB" w:rsidP="00C955BB">
      <w:pPr>
        <w:numPr>
          <w:ilvl w:val="1"/>
          <w:numId w:val="8"/>
        </w:num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راه‌حل: برای حل این چالش، از ارزیابی مدل‌های مختلف و تست عملکرد آن‌ها بر روی داده‌های آزمون استفاده کردم. همچنین از تکنیک‌های ارزیابی مدل مانند ارزیابی متقاطع (</w:t>
      </w: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</w:rPr>
        <w:t xml:space="preserve">Cross-Validation) </w:t>
      </w: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استفاده کردم.</w:t>
      </w:r>
    </w:p>
    <w:p w14:paraId="39A32EFD" w14:textId="009DBD61" w:rsidR="00C955BB" w:rsidRPr="0031418D" w:rsidRDefault="00C955BB" w:rsidP="0031418D">
      <w:pPr>
        <w:bidi/>
        <w:ind w:left="720"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تفسیر و تبیین دقیق عوامل موثر در پیش‌بینی قیمت خانه توسط مدل‌های پیچیده یادگیری ماشین یک چالش بود.</w:t>
      </w:r>
    </w:p>
    <w:p w14:paraId="444E751B" w14:textId="77777777" w:rsidR="00C955BB" w:rsidRPr="0031418D" w:rsidRDefault="00C955BB" w:rsidP="00C955BB">
      <w:pPr>
        <w:numPr>
          <w:ilvl w:val="1"/>
          <w:numId w:val="8"/>
        </w:numPr>
        <w:bidi/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</w:pP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راه‌حل: برای حل این چالش، از روش‌های تفسیری مانند شاخص‌های ویژگی مهم (</w:t>
      </w: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</w:rPr>
        <w:t xml:space="preserve">Feature Importance) </w:t>
      </w:r>
      <w:r w:rsidRPr="0031418D">
        <w:rPr>
          <w:rFonts w:ascii="Times New Roman" w:hAnsi="Times New Roman" w:cs="B Nazanin"/>
          <w:color w:val="2E74B5" w:themeColor="accent1" w:themeShade="BF"/>
          <w:sz w:val="24"/>
          <w:szCs w:val="28"/>
          <w:rtl/>
        </w:rPr>
        <w:t>و تحلیل شبکه‌های عصبی استفاده کردم تا عوامل موثر در تصمیم‌گیری مدل‌ها را بررسی کنم.</w:t>
      </w:r>
    </w:p>
    <w:p w14:paraId="48873F67" w14:textId="77777777" w:rsidR="00C955BB" w:rsidRPr="0013644F" w:rsidRDefault="00C955BB" w:rsidP="00C955BB">
      <w:pPr>
        <w:bidi/>
        <w:rPr>
          <w:rFonts w:ascii="Times New Roman" w:hAnsi="Times New Roman" w:cs="B Nazanin"/>
          <w:color w:val="70AD47" w:themeColor="accent6"/>
          <w:sz w:val="24"/>
          <w:szCs w:val="28"/>
        </w:rPr>
      </w:pPr>
    </w:p>
    <w:p w14:paraId="07982FC8" w14:textId="77777777" w:rsidR="00C955BB" w:rsidRPr="0013644F" w:rsidRDefault="00C955BB" w:rsidP="00C955BB">
      <w:pPr>
        <w:bidi/>
        <w:ind w:left="720"/>
        <w:rPr>
          <w:rFonts w:ascii="Times New Roman" w:hAnsi="Times New Roman" w:cs="B Nazanin"/>
          <w:sz w:val="24"/>
          <w:szCs w:val="28"/>
        </w:rPr>
      </w:pPr>
      <w:bookmarkStart w:id="0" w:name="_GoBack"/>
      <w:bookmarkEnd w:id="0"/>
    </w:p>
    <w:sectPr w:rsidR="00C955BB" w:rsidRPr="0013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1039E"/>
    <w:multiLevelType w:val="multilevel"/>
    <w:tmpl w:val="DF3480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8AA3CF2"/>
    <w:multiLevelType w:val="multilevel"/>
    <w:tmpl w:val="B788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44551"/>
    <w:multiLevelType w:val="multilevel"/>
    <w:tmpl w:val="FE828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161A71"/>
    <w:multiLevelType w:val="multilevel"/>
    <w:tmpl w:val="4110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85EB1"/>
    <w:multiLevelType w:val="multilevel"/>
    <w:tmpl w:val="D674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956C84"/>
    <w:multiLevelType w:val="hybridMultilevel"/>
    <w:tmpl w:val="A7305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05076"/>
    <w:multiLevelType w:val="hybridMultilevel"/>
    <w:tmpl w:val="1D3AB8DA"/>
    <w:lvl w:ilvl="0" w:tplc="490E10E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7682D60"/>
    <w:multiLevelType w:val="multilevel"/>
    <w:tmpl w:val="DCF8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AC373C"/>
    <w:multiLevelType w:val="multilevel"/>
    <w:tmpl w:val="5E42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34"/>
    <w:rsid w:val="00043B5E"/>
    <w:rsid w:val="0013644F"/>
    <w:rsid w:val="00141E74"/>
    <w:rsid w:val="001D4F0E"/>
    <w:rsid w:val="00231F34"/>
    <w:rsid w:val="00257B89"/>
    <w:rsid w:val="0031418D"/>
    <w:rsid w:val="004B6AB9"/>
    <w:rsid w:val="004C3B9C"/>
    <w:rsid w:val="0077175C"/>
    <w:rsid w:val="008061BB"/>
    <w:rsid w:val="008827A6"/>
    <w:rsid w:val="00C955BB"/>
    <w:rsid w:val="00CD45CF"/>
    <w:rsid w:val="00DB6F35"/>
    <w:rsid w:val="00DD2B5A"/>
    <w:rsid w:val="00DD36D6"/>
    <w:rsid w:val="00E6753A"/>
    <w:rsid w:val="00EB702A"/>
    <w:rsid w:val="00F7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302F"/>
  <w15:chartTrackingRefBased/>
  <w15:docId w15:val="{8C7449C0-BAAA-4855-BC87-9F1308F4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955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55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55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5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55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B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95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243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259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08823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8528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768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871718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8889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4654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7135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6677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696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96339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3765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7429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4761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7828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5377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4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11886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8961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33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894173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2745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37129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5618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9400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6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1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11142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06675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7216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238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317541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3668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12252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3622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6392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832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455585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8602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3404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0479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5899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33332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3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5378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5695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7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9468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7438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9984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4549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516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2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12</Pages>
  <Words>2430</Words>
  <Characters>13856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andalizadeh</dc:creator>
  <cp:keywords/>
  <dc:description/>
  <cp:lastModifiedBy>andalizadeh</cp:lastModifiedBy>
  <cp:revision>8</cp:revision>
  <dcterms:created xsi:type="dcterms:W3CDTF">2024-05-05T21:06:00Z</dcterms:created>
  <dcterms:modified xsi:type="dcterms:W3CDTF">2024-05-07T20:11:00Z</dcterms:modified>
</cp:coreProperties>
</file>