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D3" w:rsidRDefault="0080197D" w:rsidP="00374280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SE</w:t>
      </w:r>
      <w:r w:rsidR="001022D8">
        <w:rPr>
          <w:rFonts w:ascii="Verdana" w:hAnsi="Verdana"/>
          <w:b/>
          <w:sz w:val="24"/>
          <w:szCs w:val="24"/>
        </w:rPr>
        <w:t xml:space="preserve">RTIFIKAT PENJAMINAN </w:t>
      </w:r>
    </w:p>
    <w:p w:rsidR="004042AB" w:rsidRPr="00A67211" w:rsidRDefault="00A67211" w:rsidP="00374280">
      <w:pPr>
        <w:pStyle w:val="NoSpacing"/>
        <w:jc w:val="center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KREDIT MULTI GUNA</w:t>
      </w:r>
    </w:p>
    <w:p w:rsidR="007B4106" w:rsidRPr="00E36D3D" w:rsidRDefault="007B4106" w:rsidP="00374280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80197D" w:rsidRPr="00944F43" w:rsidRDefault="0080197D" w:rsidP="00374280">
      <w:pPr>
        <w:pStyle w:val="NoSpacing"/>
        <w:jc w:val="center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 xml:space="preserve">Nomor : </w:t>
      </w:r>
      <w:r w:rsidR="00944F43">
        <w:rPr>
          <w:rFonts w:ascii="Verdana" w:hAnsi="Verdana"/>
          <w:sz w:val="24"/>
          <w:szCs w:val="24"/>
          <w:lang w:val="en-US"/>
        </w:rPr>
        <w:t>%sp</w:t>
      </w:r>
      <w:r w:rsidR="00944F43" w:rsidRPr="00944F43">
        <w:rPr>
          <w:rFonts w:ascii="Verdana" w:hAnsi="Verdana"/>
          <w:sz w:val="24"/>
          <w:szCs w:val="24"/>
          <w:lang w:val="en-US"/>
        </w:rPr>
        <w:t>nomor</w:t>
      </w:r>
      <w:r w:rsidR="00944F43">
        <w:rPr>
          <w:rFonts w:ascii="Verdana" w:hAnsi="Verdana"/>
          <w:sz w:val="24"/>
          <w:szCs w:val="24"/>
          <w:lang w:val="en-US"/>
        </w:rPr>
        <w:t>%</w:t>
      </w:r>
    </w:p>
    <w:p w:rsidR="0080197D" w:rsidRPr="00374280" w:rsidRDefault="0080197D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80197D" w:rsidRDefault="0080197D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6251D3" w:rsidRPr="00374280" w:rsidRDefault="006251D3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80197D" w:rsidRPr="00374280" w:rsidRDefault="0080197D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Dengan in</w:t>
      </w:r>
      <w:r w:rsidR="00E36D3D">
        <w:rPr>
          <w:rFonts w:ascii="Verdana" w:hAnsi="Verdana"/>
          <w:sz w:val="24"/>
          <w:szCs w:val="24"/>
        </w:rPr>
        <w:t xml:space="preserve">i </w:t>
      </w:r>
      <w:r w:rsidR="00E36D3D" w:rsidRPr="00E36D3D">
        <w:rPr>
          <w:rFonts w:ascii="Verdana" w:hAnsi="Verdana"/>
          <w:b/>
          <w:sz w:val="24"/>
          <w:szCs w:val="24"/>
        </w:rPr>
        <w:t>PT. JAMKRIDA SULSEL</w:t>
      </w:r>
    </w:p>
    <w:p w:rsidR="005A46A9" w:rsidRPr="00374280" w:rsidRDefault="00D64BB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Ruko La</w:t>
      </w:r>
      <w:r w:rsidR="005A46A9">
        <w:rPr>
          <w:rFonts w:ascii="Verdana" w:hAnsi="Verdana"/>
          <w:sz w:val="24"/>
          <w:szCs w:val="24"/>
        </w:rPr>
        <w:t xml:space="preserve">timojong Square </w:t>
      </w:r>
      <w:r w:rsidR="005A46A9" w:rsidRPr="00374280">
        <w:rPr>
          <w:rFonts w:ascii="Verdana" w:hAnsi="Verdana"/>
          <w:sz w:val="24"/>
          <w:szCs w:val="24"/>
        </w:rPr>
        <w:t>Jl.</w:t>
      </w:r>
      <w:r w:rsidR="005A46A9">
        <w:rPr>
          <w:rFonts w:ascii="Verdana" w:hAnsi="Verdana"/>
          <w:sz w:val="24"/>
          <w:szCs w:val="24"/>
        </w:rPr>
        <w:t>Niko</w:t>
      </w:r>
      <w:r w:rsidR="005A46A9" w:rsidRPr="00374280">
        <w:rPr>
          <w:rFonts w:ascii="Verdana" w:hAnsi="Verdana"/>
          <w:sz w:val="24"/>
          <w:szCs w:val="24"/>
        </w:rPr>
        <w:t xml:space="preserve"> Blok H No. 21</w:t>
      </w:r>
      <w:r w:rsidR="005A46A9">
        <w:rPr>
          <w:rFonts w:ascii="Verdana" w:hAnsi="Verdana"/>
          <w:sz w:val="24"/>
          <w:szCs w:val="24"/>
        </w:rPr>
        <w:t xml:space="preserve"> </w:t>
      </w:r>
      <w:r w:rsidR="005A46A9" w:rsidRPr="00374280">
        <w:rPr>
          <w:rFonts w:ascii="Verdana" w:hAnsi="Verdana"/>
          <w:sz w:val="24"/>
          <w:szCs w:val="24"/>
        </w:rPr>
        <w:t>Makassar</w:t>
      </w:r>
    </w:p>
    <w:p w:rsidR="007E04F8" w:rsidRPr="00374280" w:rsidRDefault="007E04F8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 xml:space="preserve">Sebagai pihak </w:t>
      </w:r>
      <w:r w:rsidRPr="00E36D3D">
        <w:rPr>
          <w:rFonts w:ascii="Verdana" w:hAnsi="Verdana"/>
          <w:b/>
          <w:sz w:val="24"/>
          <w:szCs w:val="24"/>
        </w:rPr>
        <w:t>PENJAMIN</w:t>
      </w:r>
      <w:r w:rsidRPr="00374280">
        <w:rPr>
          <w:rFonts w:ascii="Verdana" w:hAnsi="Verdana"/>
          <w:sz w:val="24"/>
          <w:szCs w:val="24"/>
        </w:rPr>
        <w:t xml:space="preserve"> menyatakan mengikatkan diri pada</w:t>
      </w:r>
    </w:p>
    <w:p w:rsidR="007E04F8" w:rsidRPr="00374280" w:rsidRDefault="007E04F8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PENERIMA JAMINAN</w:t>
      </w:r>
      <w:r w:rsidRPr="00374280">
        <w:rPr>
          <w:rFonts w:ascii="Verdana" w:hAnsi="Verdana"/>
          <w:sz w:val="24"/>
          <w:szCs w:val="24"/>
        </w:rPr>
        <w:t>, yaitu</w:t>
      </w:r>
    </w:p>
    <w:p w:rsidR="007E04F8" w:rsidRPr="00944F43" w:rsidRDefault="00944F4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%penerimajaminan%</w:t>
      </w:r>
    </w:p>
    <w:p w:rsidR="00374280" w:rsidRPr="00944F43" w:rsidRDefault="00944F4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%alamatpenerimajaminan%</w:t>
      </w:r>
    </w:p>
    <w:p w:rsidR="006251D3" w:rsidRPr="00374280" w:rsidRDefault="006251D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Untuk membayar hutang dan atau kredit dari TERJAMIN yang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Identitas,</w:t>
      </w:r>
      <w:r w:rsidR="007A4B9E">
        <w:rPr>
          <w:rFonts w:ascii="Verdana" w:hAnsi="Verdana"/>
          <w:sz w:val="24"/>
          <w:szCs w:val="24"/>
        </w:rPr>
        <w:t xml:space="preserve"> </w:t>
      </w:r>
      <w:r w:rsidRPr="00374280">
        <w:rPr>
          <w:rFonts w:ascii="Verdana" w:hAnsi="Verdana"/>
          <w:sz w:val="24"/>
          <w:szCs w:val="24"/>
        </w:rPr>
        <w:t>portofolio kredit, Imbal Jasa Penjaminan dan keterangan lainnya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Sebagaima</w:t>
      </w:r>
      <w:r w:rsidR="001021A4">
        <w:rPr>
          <w:rFonts w:ascii="Verdana" w:hAnsi="Verdana"/>
          <w:sz w:val="24"/>
          <w:szCs w:val="24"/>
          <w:lang w:val="en-US"/>
        </w:rPr>
        <w:t>na</w:t>
      </w:r>
      <w:bookmarkStart w:id="0" w:name="_GoBack"/>
      <w:bookmarkEnd w:id="0"/>
      <w:r w:rsidRPr="00374280">
        <w:rPr>
          <w:rFonts w:ascii="Verdana" w:hAnsi="Verdana"/>
          <w:sz w:val="24"/>
          <w:szCs w:val="24"/>
        </w:rPr>
        <w:t xml:space="preserve"> tertera dalam lampiran Sertifikat Penjaminan ini.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</w:p>
    <w:p w:rsidR="00374280" w:rsidRPr="00E36D3D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TERM &amp; CONDITION PENJAMINAN</w:t>
      </w:r>
    </w:p>
    <w:p w:rsidR="00374280" w:rsidRPr="00E36D3D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SESUAI DENGAN PENJAMINAN KERJASAMA ANTARA</w:t>
      </w:r>
    </w:p>
    <w:p w:rsidR="00421311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 xml:space="preserve">PT. JAMKRIDA SULAWESI SELATAN DENGAN </w:t>
      </w:r>
    </w:p>
    <w:p w:rsidR="00374280" w:rsidRPr="00421311" w:rsidRDefault="00421311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%PENERIMAJAMINAN%</w:t>
      </w:r>
    </w:p>
    <w:p w:rsidR="00374280" w:rsidRPr="00374280" w:rsidRDefault="00374280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374280" w:rsidRPr="00E443CF" w:rsidRDefault="00374280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>Di</w:t>
      </w:r>
      <w:r w:rsidR="001021A4">
        <w:rPr>
          <w:rFonts w:ascii="Verdana" w:hAnsi="Verdana"/>
          <w:sz w:val="24"/>
          <w:szCs w:val="24"/>
          <w:lang w:val="en-US"/>
        </w:rPr>
        <w:t>te</w:t>
      </w:r>
      <w:r w:rsidRPr="00374280">
        <w:rPr>
          <w:rFonts w:ascii="Verdana" w:hAnsi="Verdana"/>
          <w:sz w:val="24"/>
          <w:szCs w:val="24"/>
        </w:rPr>
        <w:t>rbitkan di</w:t>
      </w:r>
      <w:r w:rsidRPr="00374280">
        <w:rPr>
          <w:rFonts w:ascii="Verdana" w:hAnsi="Verdana"/>
          <w:sz w:val="24"/>
          <w:szCs w:val="24"/>
        </w:rPr>
        <w:tab/>
      </w:r>
      <w:r w:rsidRPr="00374280">
        <w:rPr>
          <w:rFonts w:ascii="Verdana" w:hAnsi="Verdana"/>
          <w:sz w:val="24"/>
          <w:szCs w:val="24"/>
        </w:rPr>
        <w:tab/>
        <w:t xml:space="preserve">: </w:t>
      </w:r>
      <w:r w:rsidR="00E443CF">
        <w:rPr>
          <w:rFonts w:ascii="Verdana" w:hAnsi="Verdana"/>
          <w:sz w:val="24"/>
          <w:szCs w:val="24"/>
          <w:lang w:val="en-US"/>
        </w:rPr>
        <w:t>%ttdtempat%</w:t>
      </w:r>
    </w:p>
    <w:p w:rsidR="00374280" w:rsidRPr="00E443CF" w:rsidRDefault="00374280" w:rsidP="00355B69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>Pada Tanggal</w:t>
      </w:r>
      <w:r w:rsidRPr="00374280">
        <w:rPr>
          <w:rFonts w:ascii="Verdana" w:hAnsi="Verdana"/>
          <w:sz w:val="24"/>
          <w:szCs w:val="24"/>
        </w:rPr>
        <w:tab/>
        <w:t xml:space="preserve">: </w:t>
      </w:r>
      <w:r w:rsidR="00E443CF">
        <w:rPr>
          <w:rFonts w:ascii="Verdana" w:hAnsi="Verdana"/>
          <w:sz w:val="24"/>
          <w:szCs w:val="24"/>
          <w:lang w:val="en-US"/>
        </w:rPr>
        <w:t>%ttdtgl%</w:t>
      </w: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E443CF" w:rsidRDefault="00E443CF" w:rsidP="00355B69">
      <w:pPr>
        <w:pStyle w:val="NoSpacing"/>
        <w:jc w:val="both"/>
        <w:rPr>
          <w:rFonts w:ascii="Verdana" w:hAnsi="Verdana"/>
          <w:b/>
          <w:sz w:val="24"/>
          <w:szCs w:val="24"/>
          <w:u w:val="single"/>
          <w:lang w:val="en-US"/>
        </w:rPr>
      </w:pPr>
      <w:r>
        <w:rPr>
          <w:rFonts w:ascii="Verdana" w:hAnsi="Verdana"/>
          <w:b/>
          <w:sz w:val="24"/>
          <w:szCs w:val="24"/>
          <w:u w:val="single"/>
          <w:lang w:val="en-US"/>
        </w:rPr>
        <w:t>%ttdnama%</w:t>
      </w:r>
    </w:p>
    <w:p w:rsidR="007E04F8" w:rsidRPr="00F43E7D" w:rsidRDefault="00E443CF" w:rsidP="00355B69">
      <w:pPr>
        <w:pStyle w:val="NoSpacing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>%ttdjabatan%</w:t>
      </w:r>
      <w:r w:rsidR="00374280" w:rsidRPr="00F43E7D">
        <w:rPr>
          <w:rFonts w:ascii="Verdana" w:hAnsi="Verdana"/>
        </w:rPr>
        <w:t xml:space="preserve"> </w:t>
      </w:r>
      <w:r w:rsidR="007E04F8" w:rsidRPr="00F43E7D">
        <w:rPr>
          <w:rFonts w:ascii="Verdana" w:hAnsi="Verdana"/>
        </w:rPr>
        <w:t xml:space="preserve">  </w:t>
      </w: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sectPr w:rsidR="00E36D3D" w:rsidSect="001C2F92">
      <w:pgSz w:w="11906" w:h="16838" w:code="9"/>
      <w:pgMar w:top="2778" w:right="1134" w:bottom="1134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CFA" w:rsidRDefault="00584CFA" w:rsidP="00EE5279">
      <w:pPr>
        <w:spacing w:after="0" w:line="240" w:lineRule="auto"/>
      </w:pPr>
      <w:r>
        <w:separator/>
      </w:r>
    </w:p>
  </w:endnote>
  <w:endnote w:type="continuationSeparator" w:id="0">
    <w:p w:rsidR="00584CFA" w:rsidRDefault="00584CFA" w:rsidP="00EE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CFA" w:rsidRDefault="00584CFA" w:rsidP="00EE5279">
      <w:pPr>
        <w:spacing w:after="0" w:line="240" w:lineRule="auto"/>
      </w:pPr>
      <w:r>
        <w:separator/>
      </w:r>
    </w:p>
  </w:footnote>
  <w:footnote w:type="continuationSeparator" w:id="0">
    <w:p w:rsidR="00584CFA" w:rsidRDefault="00584CFA" w:rsidP="00EE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37EC0"/>
    <w:multiLevelType w:val="hybridMultilevel"/>
    <w:tmpl w:val="9AA0732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891049"/>
    <w:multiLevelType w:val="hybridMultilevel"/>
    <w:tmpl w:val="BB148C62"/>
    <w:lvl w:ilvl="0" w:tplc="FE688C4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12AD"/>
    <w:rsid w:val="000122F2"/>
    <w:rsid w:val="00097C49"/>
    <w:rsid w:val="000B37CD"/>
    <w:rsid w:val="000D66A9"/>
    <w:rsid w:val="000D7156"/>
    <w:rsid w:val="001021A4"/>
    <w:rsid w:val="001022D8"/>
    <w:rsid w:val="0013566C"/>
    <w:rsid w:val="001426AA"/>
    <w:rsid w:val="001C115D"/>
    <w:rsid w:val="001C2F92"/>
    <w:rsid w:val="001D21FE"/>
    <w:rsid w:val="001F4F1A"/>
    <w:rsid w:val="00293328"/>
    <w:rsid w:val="00297029"/>
    <w:rsid w:val="00355B69"/>
    <w:rsid w:val="00374280"/>
    <w:rsid w:val="004042AB"/>
    <w:rsid w:val="00421311"/>
    <w:rsid w:val="0043466A"/>
    <w:rsid w:val="00434F57"/>
    <w:rsid w:val="00484156"/>
    <w:rsid w:val="00514CF8"/>
    <w:rsid w:val="00584CFA"/>
    <w:rsid w:val="005960E3"/>
    <w:rsid w:val="00597293"/>
    <w:rsid w:val="005A46A9"/>
    <w:rsid w:val="005B4321"/>
    <w:rsid w:val="005C33E1"/>
    <w:rsid w:val="006251D3"/>
    <w:rsid w:val="00676649"/>
    <w:rsid w:val="00681247"/>
    <w:rsid w:val="006E6F34"/>
    <w:rsid w:val="007006A0"/>
    <w:rsid w:val="00722211"/>
    <w:rsid w:val="00782CE8"/>
    <w:rsid w:val="007A2495"/>
    <w:rsid w:val="007A4B9E"/>
    <w:rsid w:val="007B4106"/>
    <w:rsid w:val="007E04F8"/>
    <w:rsid w:val="007E316D"/>
    <w:rsid w:val="007F02D3"/>
    <w:rsid w:val="0080197D"/>
    <w:rsid w:val="008A028B"/>
    <w:rsid w:val="008A1658"/>
    <w:rsid w:val="008D41DF"/>
    <w:rsid w:val="00944F43"/>
    <w:rsid w:val="00963363"/>
    <w:rsid w:val="0097656B"/>
    <w:rsid w:val="00985336"/>
    <w:rsid w:val="00A67211"/>
    <w:rsid w:val="00AA67B5"/>
    <w:rsid w:val="00B66EC5"/>
    <w:rsid w:val="00B932A4"/>
    <w:rsid w:val="00BA0144"/>
    <w:rsid w:val="00BA0663"/>
    <w:rsid w:val="00BE4B9F"/>
    <w:rsid w:val="00C85D52"/>
    <w:rsid w:val="00CE4A61"/>
    <w:rsid w:val="00D5108E"/>
    <w:rsid w:val="00D64BB0"/>
    <w:rsid w:val="00D73646"/>
    <w:rsid w:val="00D9448D"/>
    <w:rsid w:val="00E047AB"/>
    <w:rsid w:val="00E14CD5"/>
    <w:rsid w:val="00E36D3D"/>
    <w:rsid w:val="00E443CF"/>
    <w:rsid w:val="00EA1018"/>
    <w:rsid w:val="00EE5279"/>
    <w:rsid w:val="00F112AD"/>
    <w:rsid w:val="00F43E7D"/>
    <w:rsid w:val="00F5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A3D60C2-808E-43C2-92CD-FF099CBC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2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9"/>
  </w:style>
  <w:style w:type="paragraph" w:styleId="Footer">
    <w:name w:val="footer"/>
    <w:basedOn w:val="Normal"/>
    <w:link w:val="FooterChar"/>
    <w:uiPriority w:val="99"/>
    <w:unhideWhenUsed/>
    <w:rsid w:val="00EE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9"/>
  </w:style>
  <w:style w:type="table" w:styleId="TableGrid">
    <w:name w:val="Table Grid"/>
    <w:basedOn w:val="TableNormal"/>
    <w:uiPriority w:val="59"/>
    <w:rsid w:val="00E36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0D99-A1BC-430A-88D1-DADFA18A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44</cp:revision>
  <cp:lastPrinted>2016-01-30T06:03:00Z</cp:lastPrinted>
  <dcterms:created xsi:type="dcterms:W3CDTF">2016-01-29T06:17:00Z</dcterms:created>
  <dcterms:modified xsi:type="dcterms:W3CDTF">2017-05-24T09:27:00Z</dcterms:modified>
</cp:coreProperties>
</file>