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8A3" w:rsidRPr="005D70D3" w:rsidRDefault="003C1EF1" w:rsidP="003C1EF1">
      <w:pPr>
        <w:jc w:val="center"/>
        <w:rPr>
          <w:rFonts w:asciiTheme="majorHAnsi" w:hAnsiTheme="majorHAnsi"/>
          <w:b/>
          <w:szCs w:val="20"/>
        </w:rPr>
      </w:pPr>
      <w:r w:rsidRPr="005D70D3">
        <w:rPr>
          <w:rFonts w:asciiTheme="majorHAnsi" w:hAnsiTheme="majorHAnsi"/>
          <w:b/>
          <w:szCs w:val="20"/>
        </w:rPr>
        <w:t>SURAT PERMINTAAN PENERBITAN JAMINAN (SPPJ)</w:t>
      </w:r>
    </w:p>
    <w:p w:rsidR="003C1EF1" w:rsidRPr="005D70D3" w:rsidRDefault="003C1EF1" w:rsidP="003C6EE6">
      <w:pPr>
        <w:spacing w:after="0" w:line="240" w:lineRule="auto"/>
        <w:ind w:left="360" w:hanging="360"/>
        <w:jc w:val="both"/>
        <w:rPr>
          <w:rFonts w:asciiTheme="majorHAnsi" w:hAnsiTheme="majorHAnsi"/>
          <w:b/>
          <w:sz w:val="20"/>
          <w:szCs w:val="20"/>
        </w:rPr>
      </w:pPr>
      <w:r w:rsidRPr="005D70D3">
        <w:rPr>
          <w:rFonts w:asciiTheme="majorHAnsi" w:hAnsiTheme="majorHAnsi"/>
          <w:b/>
          <w:sz w:val="20"/>
          <w:szCs w:val="20"/>
        </w:rPr>
        <w:t>I.</w:t>
      </w:r>
      <w:r w:rsidR="003C6EE6" w:rsidRPr="005D70D3">
        <w:rPr>
          <w:rFonts w:asciiTheme="majorHAnsi" w:hAnsiTheme="majorHAnsi"/>
          <w:b/>
          <w:sz w:val="20"/>
          <w:szCs w:val="20"/>
        </w:rPr>
        <w:tab/>
      </w:r>
      <w:r w:rsidRPr="005D70D3">
        <w:rPr>
          <w:rFonts w:asciiTheme="majorHAnsi" w:hAnsiTheme="majorHAnsi"/>
          <w:b/>
          <w:sz w:val="20"/>
          <w:szCs w:val="20"/>
        </w:rPr>
        <w:t xml:space="preserve">IDENTITAS </w:t>
      </w:r>
      <w:r w:rsidR="00F82232" w:rsidRPr="005D70D3">
        <w:rPr>
          <w:rFonts w:asciiTheme="majorHAnsi" w:hAnsiTheme="majorHAnsi"/>
          <w:b/>
          <w:sz w:val="20"/>
          <w:szCs w:val="20"/>
        </w:rPr>
        <w:t>PERUSAHAAN (TERJAMIN)</w:t>
      </w:r>
    </w:p>
    <w:tbl>
      <w:tblPr>
        <w:tblW w:w="11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150"/>
        <w:gridCol w:w="270"/>
        <w:gridCol w:w="7560"/>
      </w:tblGrid>
      <w:tr w:rsidR="00526AEC" w:rsidRPr="005D70D3" w:rsidTr="00532153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407858">
            <w:pPr>
              <w:spacing w:after="0" w:line="240" w:lineRule="auto"/>
              <w:ind w:left="-108" w:right="-7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1.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407858">
            <w:p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NAMA PERUSAHAAN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560" w:type="dxa"/>
            <w:tcBorders>
              <w:top w:val="nil"/>
              <w:left w:val="nil"/>
              <w:right w:val="nil"/>
            </w:tcBorders>
            <w:vAlign w:val="bottom"/>
          </w:tcPr>
          <w:p w:rsidR="00526AEC" w:rsidRPr="005D70D3" w:rsidRDefault="00532153" w:rsidP="00532153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532153">
              <w:rPr>
                <w:rFonts w:asciiTheme="majorHAnsi" w:hAnsiTheme="majorHAnsi"/>
                <w:sz w:val="20"/>
                <w:szCs w:val="20"/>
              </w:rPr>
              <w:t>%porto_nama_kontraktor%</w:t>
            </w:r>
          </w:p>
        </w:tc>
      </w:tr>
      <w:tr w:rsidR="00526AEC" w:rsidRPr="005D70D3" w:rsidTr="00532153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407858">
            <w:pPr>
              <w:spacing w:after="0" w:line="240" w:lineRule="auto"/>
              <w:ind w:left="-108" w:right="-7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C3AFB" w:rsidP="00407858">
            <w:p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NAMA DIREKTUR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560" w:type="dxa"/>
            <w:tcBorders>
              <w:left w:val="nil"/>
              <w:right w:val="nil"/>
            </w:tcBorders>
            <w:vAlign w:val="bottom"/>
          </w:tcPr>
          <w:p w:rsidR="00526AEC" w:rsidRPr="005D70D3" w:rsidRDefault="00532153" w:rsidP="00532153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porto_nama_direksi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526AEC" w:rsidRPr="005D70D3" w:rsidTr="00532153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407858">
            <w:pPr>
              <w:spacing w:after="0" w:line="240" w:lineRule="auto"/>
              <w:ind w:left="-108" w:right="-7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3.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C3AFB" w:rsidP="00407858">
            <w:p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BIDANG USAHA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560" w:type="dxa"/>
            <w:tcBorders>
              <w:left w:val="nil"/>
              <w:right w:val="nil"/>
            </w:tcBorders>
            <w:vAlign w:val="bottom"/>
          </w:tcPr>
          <w:p w:rsidR="00526AEC" w:rsidRPr="005D70D3" w:rsidRDefault="00532153" w:rsidP="00526AE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porto_bidang_usaha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526AEC" w:rsidRPr="005D70D3" w:rsidTr="00532153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4078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08" w:right="-7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4.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C3AFB" w:rsidP="005C3AFB">
            <w:p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ALAMAT PERUSAHAAN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560" w:type="dxa"/>
            <w:tcBorders>
              <w:left w:val="nil"/>
              <w:right w:val="nil"/>
            </w:tcBorders>
            <w:vAlign w:val="bottom"/>
          </w:tcPr>
          <w:p w:rsidR="00526AEC" w:rsidRPr="005D70D3" w:rsidRDefault="00532153" w:rsidP="00526AE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porto_alamat_kontraktor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526AEC" w:rsidRPr="005D70D3" w:rsidTr="00532153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4078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08" w:right="-7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5.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407858">
            <w:p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DOKUMEN PENDUKUNG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560" w:type="dxa"/>
            <w:tcBorders>
              <w:left w:val="nil"/>
              <w:right w:val="nil"/>
            </w:tcBorders>
            <w:vAlign w:val="bottom"/>
          </w:tcPr>
          <w:p w:rsidR="00526AEC" w:rsidRPr="005D70D3" w:rsidRDefault="00532153" w:rsidP="00526AE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porto_dok_pendukung_cprofile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526AEC" w:rsidRPr="005D70D3" w:rsidTr="00532153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407858">
            <w:pPr>
              <w:spacing w:after="0" w:line="240" w:lineRule="auto"/>
              <w:ind w:left="-108" w:right="-100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6.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3C6EE6" w:rsidP="003C6EE6">
            <w:p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PERALATAN YANG DIMILIKI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560" w:type="dxa"/>
            <w:tcBorders>
              <w:left w:val="nil"/>
              <w:right w:val="nil"/>
            </w:tcBorders>
            <w:vAlign w:val="bottom"/>
          </w:tcPr>
          <w:p w:rsidR="00526AEC" w:rsidRPr="005D70D3" w:rsidRDefault="00532153" w:rsidP="00526AE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porto_peralatan_pendukung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532153" w:rsidRPr="005D70D3" w:rsidTr="005D70D3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153" w:rsidRPr="005D70D3" w:rsidRDefault="00532153" w:rsidP="00407858">
            <w:pPr>
              <w:spacing w:after="0" w:line="240" w:lineRule="auto"/>
              <w:ind w:left="-108" w:right="-100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7.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153" w:rsidRPr="005D70D3" w:rsidRDefault="00532153" w:rsidP="00262EBF">
            <w:p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PROYEK YG PERNAH DIKERJAKAN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153" w:rsidRPr="005D70D3" w:rsidRDefault="00532153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560" w:type="dxa"/>
            <w:vMerge w:val="restart"/>
            <w:tcBorders>
              <w:left w:val="nil"/>
              <w:right w:val="nil"/>
            </w:tcBorders>
          </w:tcPr>
          <w:p w:rsidR="00532153" w:rsidRPr="005D70D3" w:rsidRDefault="00532153" w:rsidP="00526AE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porto_projek_sejenis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532153" w:rsidRPr="005D70D3" w:rsidTr="005D70D3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153" w:rsidRPr="005D70D3" w:rsidRDefault="00532153" w:rsidP="00407858">
            <w:pPr>
              <w:spacing w:after="0" w:line="240" w:lineRule="auto"/>
              <w:ind w:left="-108" w:right="-10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153" w:rsidRPr="005D70D3" w:rsidRDefault="00532153" w:rsidP="00407858">
            <w:p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153" w:rsidRPr="005D70D3" w:rsidRDefault="00532153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60" w:type="dxa"/>
            <w:vMerge/>
            <w:tcBorders>
              <w:left w:val="nil"/>
              <w:right w:val="nil"/>
            </w:tcBorders>
          </w:tcPr>
          <w:p w:rsidR="00532153" w:rsidRPr="005D70D3" w:rsidRDefault="00532153" w:rsidP="00526AE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32153" w:rsidRPr="005D70D3" w:rsidTr="005D70D3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153" w:rsidRPr="005D70D3" w:rsidRDefault="00532153" w:rsidP="00407858">
            <w:pPr>
              <w:spacing w:after="0" w:line="240" w:lineRule="auto"/>
              <w:ind w:left="-108" w:right="-10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153" w:rsidRPr="005D70D3" w:rsidRDefault="00532153" w:rsidP="00407858">
            <w:p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153" w:rsidRPr="005D70D3" w:rsidRDefault="00532153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560" w:type="dxa"/>
            <w:vMerge/>
            <w:tcBorders>
              <w:left w:val="nil"/>
              <w:right w:val="nil"/>
            </w:tcBorders>
          </w:tcPr>
          <w:p w:rsidR="00532153" w:rsidRPr="005D70D3" w:rsidRDefault="00532153" w:rsidP="00526AEC">
            <w:pPr>
              <w:spacing w:after="0" w:line="240" w:lineRule="auto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26AEC" w:rsidRPr="005D70D3" w:rsidTr="00532153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636091" w:rsidP="004078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08" w:right="-7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8</w:t>
            </w:r>
            <w:r w:rsidR="00526AEC" w:rsidRPr="005D70D3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C3AFB" w:rsidP="004078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 xml:space="preserve">TENAGA AHLI </w:t>
            </w:r>
            <w:r w:rsidR="003C6EE6" w:rsidRPr="005D70D3">
              <w:rPr>
                <w:rFonts w:asciiTheme="majorHAnsi" w:hAnsiTheme="majorHAnsi"/>
                <w:sz w:val="20"/>
                <w:szCs w:val="20"/>
              </w:rPr>
              <w:t xml:space="preserve">YG </w:t>
            </w:r>
            <w:r w:rsidR="00526AEC" w:rsidRPr="005D70D3">
              <w:rPr>
                <w:rFonts w:asciiTheme="majorHAnsi" w:hAnsiTheme="majorHAnsi"/>
                <w:sz w:val="20"/>
                <w:szCs w:val="20"/>
              </w:rPr>
              <w:t>DIMILIKI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6AEC" w:rsidRPr="005D70D3" w:rsidRDefault="00526AEC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560" w:type="dxa"/>
            <w:tcBorders>
              <w:left w:val="nil"/>
              <w:right w:val="nil"/>
            </w:tcBorders>
            <w:vAlign w:val="bottom"/>
          </w:tcPr>
          <w:p w:rsidR="00526AEC" w:rsidRPr="005D70D3" w:rsidRDefault="00532153" w:rsidP="00532153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porto_tenaga_ahli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636091" w:rsidRPr="005D70D3" w:rsidTr="00532153">
        <w:trPr>
          <w:trHeight w:val="38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6091" w:rsidRPr="005D70D3" w:rsidRDefault="00636091" w:rsidP="004078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08" w:right="-7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9.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6091" w:rsidRPr="005D70D3" w:rsidRDefault="005C3AFB" w:rsidP="004078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-108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BARANG AGUNAN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6091" w:rsidRPr="005D70D3" w:rsidRDefault="003C6EE6" w:rsidP="005D70D3">
            <w:pPr>
              <w:spacing w:after="0" w:line="240" w:lineRule="auto"/>
              <w:ind w:left="-93" w:right="-157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560" w:type="dxa"/>
            <w:tcBorders>
              <w:left w:val="nil"/>
              <w:right w:val="nil"/>
            </w:tcBorders>
            <w:vAlign w:val="bottom"/>
          </w:tcPr>
          <w:p w:rsidR="00636091" w:rsidRPr="005D70D3" w:rsidRDefault="00532153" w:rsidP="00532153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porto_barang_agunan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</w:tbl>
    <w:p w:rsidR="003C1EF1" w:rsidRPr="005D70D3" w:rsidRDefault="003C1EF1" w:rsidP="00526AEC">
      <w:pPr>
        <w:spacing w:after="0" w:line="120" w:lineRule="auto"/>
        <w:rPr>
          <w:rFonts w:asciiTheme="majorHAnsi" w:hAnsiTheme="majorHAnsi"/>
          <w:sz w:val="20"/>
          <w:szCs w:val="20"/>
        </w:rPr>
      </w:pPr>
    </w:p>
    <w:p w:rsidR="00526AEC" w:rsidRPr="005D70D3" w:rsidRDefault="00526AEC" w:rsidP="00772782">
      <w:pPr>
        <w:pStyle w:val="ListParagraph"/>
        <w:numPr>
          <w:ilvl w:val="0"/>
          <w:numId w:val="8"/>
        </w:numPr>
        <w:spacing w:after="0" w:line="240" w:lineRule="auto"/>
        <w:ind w:left="360" w:hanging="180"/>
        <w:rPr>
          <w:rFonts w:asciiTheme="majorHAnsi" w:hAnsiTheme="majorHAnsi"/>
          <w:b/>
          <w:sz w:val="20"/>
          <w:szCs w:val="20"/>
        </w:rPr>
      </w:pPr>
      <w:r w:rsidRPr="005D70D3">
        <w:rPr>
          <w:rFonts w:asciiTheme="majorHAnsi" w:hAnsiTheme="majorHAnsi"/>
          <w:b/>
          <w:sz w:val="20"/>
          <w:szCs w:val="20"/>
        </w:rPr>
        <w:t>IDENTITAS PEMILIK PROYEK (PENERIMA JAMINAN)</w:t>
      </w:r>
    </w:p>
    <w:tbl>
      <w:tblPr>
        <w:tblW w:w="11240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"/>
        <w:gridCol w:w="3235"/>
        <w:gridCol w:w="270"/>
        <w:gridCol w:w="7475"/>
      </w:tblGrid>
      <w:tr w:rsidR="00772782" w:rsidRPr="005D70D3" w:rsidTr="00532153">
        <w:trPr>
          <w:trHeight w:val="37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407858">
            <w:pPr>
              <w:spacing w:after="0" w:line="240" w:lineRule="auto"/>
              <w:ind w:left="-123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1.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8B78D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PEMILIK PROYEK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5D70D3">
            <w:pPr>
              <w:spacing w:after="0" w:line="240" w:lineRule="auto"/>
              <w:ind w:left="-78" w:right="-8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475" w:type="dxa"/>
            <w:tcBorders>
              <w:top w:val="nil"/>
              <w:left w:val="nil"/>
              <w:right w:val="nil"/>
            </w:tcBorders>
            <w:vAlign w:val="bottom"/>
          </w:tcPr>
          <w:p w:rsidR="00772782" w:rsidRPr="005D70D3" w:rsidRDefault="00532153" w:rsidP="00532153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%penerima_jaminan%</w:t>
            </w:r>
          </w:p>
        </w:tc>
      </w:tr>
      <w:tr w:rsidR="00772782" w:rsidRPr="005D70D3" w:rsidTr="00532153">
        <w:trPr>
          <w:trHeight w:val="37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407858">
            <w:pPr>
              <w:spacing w:after="0" w:line="240" w:lineRule="auto"/>
              <w:ind w:left="-123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8B78D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JENIS PEKERJAAN/PROYEK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5D70D3">
            <w:pPr>
              <w:spacing w:after="0" w:line="240" w:lineRule="auto"/>
              <w:ind w:left="-78" w:right="-8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475" w:type="dxa"/>
            <w:tcBorders>
              <w:left w:val="nil"/>
              <w:right w:val="nil"/>
            </w:tcBorders>
            <w:vAlign w:val="bottom"/>
          </w:tcPr>
          <w:p w:rsidR="00772782" w:rsidRPr="005D70D3" w:rsidRDefault="00532153" w:rsidP="00532153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ipp_jenis_pekerjaan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772782" w:rsidRPr="005D70D3" w:rsidTr="00532153">
        <w:trPr>
          <w:trHeight w:val="37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407858">
            <w:pPr>
              <w:spacing w:after="0" w:line="240" w:lineRule="auto"/>
              <w:ind w:left="-123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3.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8B78D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SUMBER DANA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5D70D3">
            <w:pPr>
              <w:spacing w:after="0" w:line="240" w:lineRule="auto"/>
              <w:ind w:left="-78" w:right="-8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475" w:type="dxa"/>
            <w:tcBorders>
              <w:left w:val="nil"/>
              <w:right w:val="nil"/>
            </w:tcBorders>
            <w:vAlign w:val="bottom"/>
          </w:tcPr>
          <w:p w:rsidR="00772782" w:rsidRPr="005D70D3" w:rsidRDefault="00532153" w:rsidP="00532153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ipp_sumber_dana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772782" w:rsidRPr="005D70D3" w:rsidTr="00532153">
        <w:trPr>
          <w:trHeight w:val="37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407858">
            <w:pPr>
              <w:spacing w:after="0" w:line="240" w:lineRule="auto"/>
              <w:ind w:left="-123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4.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8B78D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LOKASI PEKERJAAN/PROYEK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5D70D3">
            <w:pPr>
              <w:spacing w:after="0" w:line="240" w:lineRule="auto"/>
              <w:ind w:left="-78" w:right="-8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475" w:type="dxa"/>
            <w:tcBorders>
              <w:left w:val="nil"/>
              <w:right w:val="nil"/>
            </w:tcBorders>
            <w:vAlign w:val="bottom"/>
          </w:tcPr>
          <w:p w:rsidR="00772782" w:rsidRPr="005D70D3" w:rsidRDefault="00532153" w:rsidP="00532153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532153">
              <w:rPr>
                <w:rFonts w:asciiTheme="majorHAnsi" w:hAnsiTheme="majorHAnsi"/>
                <w:sz w:val="20"/>
                <w:szCs w:val="20"/>
              </w:rPr>
              <w:t>ipp_lokasi_pekerjaan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</w:tr>
      <w:tr w:rsidR="00772782" w:rsidRPr="005D70D3" w:rsidTr="00532153">
        <w:trPr>
          <w:trHeight w:val="37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407858">
            <w:pPr>
              <w:spacing w:after="0" w:line="240" w:lineRule="auto"/>
              <w:ind w:left="-123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5.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8B78D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NILAI PROYEK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5D70D3">
            <w:pPr>
              <w:spacing w:after="0" w:line="240" w:lineRule="auto"/>
              <w:ind w:left="-78" w:right="-8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475" w:type="dxa"/>
            <w:tcBorders>
              <w:left w:val="nil"/>
              <w:right w:val="nil"/>
            </w:tcBorders>
            <w:vAlign w:val="bottom"/>
          </w:tcPr>
          <w:p w:rsidR="00772782" w:rsidRPr="005D70D3" w:rsidRDefault="007C15B9" w:rsidP="00532153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7C15B9">
              <w:rPr>
                <w:rFonts w:asciiTheme="majorHAnsi" w:hAnsiTheme="majorHAnsi"/>
                <w:sz w:val="20"/>
                <w:szCs w:val="20"/>
              </w:rPr>
              <w:t>ipp_nilai_pr</w:t>
            </w:r>
            <w:r>
              <w:rPr>
                <w:rFonts w:asciiTheme="majorHAnsi" w:hAnsiTheme="majorHAnsi"/>
                <w:sz w:val="20"/>
                <w:szCs w:val="20"/>
              </w:rPr>
              <w:t>ojek%</w:t>
            </w:r>
          </w:p>
        </w:tc>
      </w:tr>
      <w:tr w:rsidR="00772782" w:rsidRPr="005D70D3" w:rsidTr="00532153">
        <w:trPr>
          <w:trHeight w:val="37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407858">
            <w:pPr>
              <w:spacing w:after="0" w:line="240" w:lineRule="auto"/>
              <w:ind w:left="-123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6.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8B78D4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JANGKA WAKTU PROYEK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782" w:rsidRPr="005D70D3" w:rsidRDefault="00772782" w:rsidP="005D70D3">
            <w:pPr>
              <w:spacing w:after="0" w:line="240" w:lineRule="auto"/>
              <w:ind w:left="-78" w:right="-82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7475" w:type="dxa"/>
            <w:tcBorders>
              <w:left w:val="nil"/>
              <w:right w:val="nil"/>
            </w:tcBorders>
            <w:vAlign w:val="bottom"/>
          </w:tcPr>
          <w:p w:rsidR="00772782" w:rsidRPr="005D70D3" w:rsidRDefault="007C15B9" w:rsidP="007C15B9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7C15B9">
              <w:rPr>
                <w:rFonts w:asciiTheme="majorHAnsi" w:hAnsiTheme="majorHAnsi"/>
                <w:sz w:val="20"/>
                <w:szCs w:val="20"/>
              </w:rPr>
              <w:t xml:space="preserve">ipp_waktu_projek_mulai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% </w:t>
            </w:r>
            <w:r w:rsidR="00772782" w:rsidRPr="005D70D3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>.d.</w:t>
            </w:r>
            <w:r w:rsidR="00772782" w:rsidRPr="005D70D3">
              <w:rPr>
                <w:rFonts w:asciiTheme="majorHAnsi" w:hAnsiTheme="majorHAnsi"/>
                <w:sz w:val="20"/>
                <w:szCs w:val="20"/>
              </w:rPr>
              <w:t xml:space="preserve">  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 w:rsidRPr="007C15B9">
              <w:rPr>
                <w:rFonts w:asciiTheme="majorHAnsi" w:hAnsiTheme="majorHAnsi"/>
                <w:sz w:val="20"/>
                <w:szCs w:val="20"/>
              </w:rPr>
              <w:t>ipp_waktu_projek_selesai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% </w:t>
            </w:r>
            <w:r w:rsidR="00772782" w:rsidRPr="005D70D3"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%jml_hari% </w:t>
            </w:r>
            <w:r w:rsidR="00772782" w:rsidRPr="005D70D3">
              <w:rPr>
                <w:rFonts w:asciiTheme="majorHAnsi" w:hAnsiTheme="majorHAnsi"/>
                <w:sz w:val="20"/>
                <w:szCs w:val="20"/>
              </w:rPr>
              <w:t>hari)</w:t>
            </w:r>
          </w:p>
        </w:tc>
      </w:tr>
    </w:tbl>
    <w:p w:rsidR="00526AEC" w:rsidRPr="005D70D3" w:rsidRDefault="00526AEC" w:rsidP="00772782">
      <w:pPr>
        <w:spacing w:after="0" w:line="120" w:lineRule="auto"/>
        <w:rPr>
          <w:rFonts w:asciiTheme="majorHAnsi" w:hAnsiTheme="majorHAnsi"/>
          <w:sz w:val="20"/>
          <w:szCs w:val="20"/>
        </w:rPr>
      </w:pPr>
    </w:p>
    <w:p w:rsidR="00772782" w:rsidRPr="005D70D3" w:rsidRDefault="00772782" w:rsidP="00772782">
      <w:pPr>
        <w:spacing w:after="0" w:line="240" w:lineRule="auto"/>
        <w:ind w:left="360" w:hanging="360"/>
        <w:rPr>
          <w:rFonts w:asciiTheme="majorHAnsi" w:hAnsiTheme="majorHAnsi"/>
          <w:b/>
          <w:sz w:val="20"/>
          <w:szCs w:val="20"/>
        </w:rPr>
      </w:pPr>
      <w:r w:rsidRPr="005D70D3">
        <w:rPr>
          <w:rFonts w:asciiTheme="majorHAnsi" w:hAnsiTheme="majorHAnsi"/>
          <w:b/>
          <w:sz w:val="20"/>
          <w:szCs w:val="20"/>
        </w:rPr>
        <w:t>III.</w:t>
      </w:r>
      <w:r w:rsidRPr="005D70D3">
        <w:rPr>
          <w:rFonts w:asciiTheme="majorHAnsi" w:hAnsiTheme="majorHAnsi"/>
          <w:b/>
          <w:sz w:val="20"/>
          <w:szCs w:val="20"/>
        </w:rPr>
        <w:tab/>
        <w:t>JAMINAN</w:t>
      </w:r>
      <w:r w:rsidR="009008C7">
        <w:rPr>
          <w:rFonts w:asciiTheme="majorHAnsi" w:hAnsiTheme="majorHAnsi"/>
          <w:b/>
          <w:sz w:val="20"/>
          <w:szCs w:val="20"/>
        </w:rPr>
        <w:t xml:space="preserve"> (CENTANG PRODUK JAMINAN YANG DIMOHON)</w:t>
      </w:r>
    </w:p>
    <w:p w:rsidR="00F82232" w:rsidRPr="005D70D3" w:rsidRDefault="00F82232" w:rsidP="00772782">
      <w:pPr>
        <w:spacing w:after="0" w:line="240" w:lineRule="auto"/>
        <w:ind w:left="360" w:hanging="360"/>
        <w:rPr>
          <w:rFonts w:asciiTheme="majorHAnsi" w:hAnsiTheme="majorHAnsi"/>
          <w:b/>
          <w:sz w:val="20"/>
          <w:szCs w:val="20"/>
        </w:rPr>
      </w:pPr>
    </w:p>
    <w:tbl>
      <w:tblPr>
        <w:tblStyle w:val="TableGrid"/>
        <w:tblW w:w="11038" w:type="dxa"/>
        <w:tblInd w:w="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565"/>
        <w:gridCol w:w="236"/>
        <w:gridCol w:w="1337"/>
        <w:gridCol w:w="236"/>
        <w:gridCol w:w="1040"/>
        <w:gridCol w:w="236"/>
        <w:gridCol w:w="1314"/>
        <w:gridCol w:w="246"/>
        <w:gridCol w:w="746"/>
        <w:gridCol w:w="236"/>
        <w:gridCol w:w="736"/>
        <w:gridCol w:w="236"/>
        <w:gridCol w:w="2199"/>
      </w:tblGrid>
      <w:tr w:rsidR="00DC04B3" w:rsidRPr="005D70D3" w:rsidTr="00DC04B3">
        <w:trPr>
          <w:trHeight w:val="140"/>
        </w:trPr>
        <w:tc>
          <w:tcPr>
            <w:tcW w:w="167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C04B3" w:rsidRPr="009008C7" w:rsidRDefault="00DC04B3" w:rsidP="00B00261">
            <w:pPr>
              <w:ind w:left="-18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008C7">
              <w:rPr>
                <w:rFonts w:asciiTheme="majorHAnsi" w:hAnsiTheme="majorHAnsi"/>
                <w:b/>
                <w:sz w:val="20"/>
                <w:szCs w:val="20"/>
              </w:rPr>
              <w:t>PRODUK JAMINAN</w:t>
            </w:r>
          </w:p>
        </w:tc>
        <w:tc>
          <w:tcPr>
            <w:tcW w:w="237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C04B3" w:rsidRPr="009008C7" w:rsidRDefault="00DC04B3" w:rsidP="00B0026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008C7">
              <w:rPr>
                <w:rFonts w:asciiTheme="majorHAnsi" w:hAnsiTheme="majorHAnsi"/>
                <w:b/>
                <w:sz w:val="20"/>
                <w:szCs w:val="20"/>
              </w:rPr>
              <w:t>COVERAGE JAMINAN</w:t>
            </w:r>
          </w:p>
        </w:tc>
        <w:tc>
          <w:tcPr>
            <w:tcW w:w="4554" w:type="dxa"/>
            <w:gridSpan w:val="7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C04B3" w:rsidRPr="009008C7" w:rsidRDefault="00DC04B3" w:rsidP="00B0026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008C7">
              <w:rPr>
                <w:rFonts w:asciiTheme="majorHAnsi" w:hAnsiTheme="majorHAnsi"/>
                <w:b/>
                <w:sz w:val="20"/>
                <w:szCs w:val="20"/>
              </w:rPr>
              <w:t>JANGKA WAKTU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04B3" w:rsidRDefault="00DC04B3" w:rsidP="00B0026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9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C04B3" w:rsidRPr="009008C7" w:rsidRDefault="00DC04B3" w:rsidP="00B0026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Dokumen Pendukung</w:t>
            </w:r>
          </w:p>
        </w:tc>
      </w:tr>
      <w:tr w:rsidR="00DC04B3" w:rsidRPr="005D70D3" w:rsidTr="00DC04B3">
        <w:trPr>
          <w:trHeight w:val="140"/>
        </w:trPr>
        <w:tc>
          <w:tcPr>
            <w:tcW w:w="1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4B3" w:rsidRPr="009008C7" w:rsidRDefault="00DC04B3" w:rsidP="009008C7">
            <w:pPr>
              <w:ind w:left="-18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5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C04B3" w:rsidRPr="009008C7" w:rsidRDefault="00DC04B3" w:rsidP="009008C7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008C7">
              <w:rPr>
                <w:rFonts w:asciiTheme="majorHAnsi" w:hAnsiTheme="majorHAnsi"/>
                <w:b/>
                <w:sz w:val="20"/>
                <w:szCs w:val="20"/>
              </w:rPr>
              <w:t>%</w:t>
            </w:r>
          </w:p>
        </w:tc>
        <w:tc>
          <w:tcPr>
            <w:tcW w:w="236" w:type="dxa"/>
            <w:shd w:val="clear" w:color="auto" w:fill="D9D9D9" w:themeFill="background1" w:themeFillShade="D9"/>
          </w:tcPr>
          <w:p w:rsidR="00DC04B3" w:rsidRPr="009008C7" w:rsidRDefault="00DC04B3" w:rsidP="009008C7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337" w:type="dxa"/>
            <w:shd w:val="clear" w:color="auto" w:fill="D9D9D9" w:themeFill="background1" w:themeFillShade="D9"/>
          </w:tcPr>
          <w:p w:rsidR="00DC04B3" w:rsidRPr="009008C7" w:rsidRDefault="00DC04B3" w:rsidP="009008C7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008C7">
              <w:rPr>
                <w:rFonts w:asciiTheme="majorHAnsi" w:hAnsiTheme="majorHAnsi"/>
                <w:b/>
                <w:sz w:val="20"/>
                <w:szCs w:val="20"/>
              </w:rPr>
              <w:t>Rp Nominal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04B3" w:rsidRPr="009008C7" w:rsidRDefault="00DC04B3" w:rsidP="009008C7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04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C04B3" w:rsidRPr="009008C7" w:rsidRDefault="00DC04B3" w:rsidP="009008C7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008C7">
              <w:rPr>
                <w:rFonts w:asciiTheme="majorHAnsi" w:hAnsiTheme="majorHAnsi"/>
                <w:b/>
                <w:sz w:val="20"/>
                <w:szCs w:val="20"/>
              </w:rPr>
              <w:t>Dari</w:t>
            </w:r>
          </w:p>
        </w:tc>
        <w:tc>
          <w:tcPr>
            <w:tcW w:w="236" w:type="dxa"/>
            <w:shd w:val="clear" w:color="auto" w:fill="D9D9D9" w:themeFill="background1" w:themeFillShade="D9"/>
          </w:tcPr>
          <w:p w:rsidR="00DC04B3" w:rsidRPr="009008C7" w:rsidRDefault="00DC04B3" w:rsidP="009008C7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D9D9D9" w:themeFill="background1" w:themeFillShade="D9"/>
          </w:tcPr>
          <w:p w:rsidR="00DC04B3" w:rsidRPr="009008C7" w:rsidRDefault="00DC04B3" w:rsidP="009008C7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008C7">
              <w:rPr>
                <w:rFonts w:asciiTheme="majorHAnsi" w:hAnsiTheme="majorHAnsi"/>
                <w:b/>
                <w:sz w:val="20"/>
                <w:szCs w:val="20"/>
              </w:rPr>
              <w:t>Sampai</w:t>
            </w:r>
          </w:p>
        </w:tc>
        <w:tc>
          <w:tcPr>
            <w:tcW w:w="246" w:type="dxa"/>
            <w:shd w:val="clear" w:color="auto" w:fill="D9D9D9" w:themeFill="background1" w:themeFillShade="D9"/>
          </w:tcPr>
          <w:p w:rsidR="00DC04B3" w:rsidRPr="009008C7" w:rsidRDefault="00DC04B3" w:rsidP="009008C7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46" w:type="dxa"/>
            <w:shd w:val="clear" w:color="auto" w:fill="D9D9D9" w:themeFill="background1" w:themeFillShade="D9"/>
          </w:tcPr>
          <w:p w:rsidR="00DC04B3" w:rsidRPr="009008C7" w:rsidRDefault="00DC04B3" w:rsidP="009008C7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9008C7">
              <w:rPr>
                <w:rFonts w:asciiTheme="majorHAnsi" w:hAnsiTheme="majorHAnsi"/>
                <w:b/>
                <w:sz w:val="20"/>
                <w:szCs w:val="20"/>
              </w:rPr>
              <w:t>Hari</w:t>
            </w:r>
          </w:p>
        </w:tc>
        <w:tc>
          <w:tcPr>
            <w:tcW w:w="236" w:type="dxa"/>
            <w:shd w:val="clear" w:color="auto" w:fill="D9D9D9" w:themeFill="background1" w:themeFillShade="D9"/>
          </w:tcPr>
          <w:p w:rsidR="00DC04B3" w:rsidRPr="009008C7" w:rsidRDefault="00DC04B3" w:rsidP="009008C7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</w:tcPr>
          <w:p w:rsidR="00DC04B3" w:rsidRPr="009008C7" w:rsidRDefault="00DC04B3" w:rsidP="009008C7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Bln.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04B3" w:rsidRDefault="00DC04B3" w:rsidP="009008C7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04B3" w:rsidRDefault="00DC04B3" w:rsidP="009008C7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DC04B3" w:rsidRPr="005D70D3" w:rsidTr="00DC04B3">
        <w:trPr>
          <w:trHeight w:val="140"/>
        </w:trPr>
        <w:tc>
          <w:tcPr>
            <w:tcW w:w="1675" w:type="dxa"/>
          </w:tcPr>
          <w:p w:rsidR="00DC04B3" w:rsidRPr="005D70D3" w:rsidRDefault="00DC04B3" w:rsidP="009008C7">
            <w:pPr>
              <w:ind w:left="-18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5" w:type="dxa"/>
          </w:tcPr>
          <w:p w:rsidR="00DC04B3" w:rsidRPr="005D70D3" w:rsidRDefault="00DC04B3" w:rsidP="009008C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C04B3" w:rsidRPr="005D70D3" w:rsidRDefault="00DC04B3" w:rsidP="009008C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37" w:type="dxa"/>
          </w:tcPr>
          <w:p w:rsidR="00DC04B3" w:rsidRPr="005D70D3" w:rsidRDefault="00DC04B3" w:rsidP="009008C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" w:type="dxa"/>
          </w:tcPr>
          <w:p w:rsidR="00DC04B3" w:rsidRPr="005D70D3" w:rsidRDefault="00DC04B3" w:rsidP="009008C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40" w:type="dxa"/>
          </w:tcPr>
          <w:p w:rsidR="00DC04B3" w:rsidRPr="005D70D3" w:rsidRDefault="00DC04B3" w:rsidP="009008C7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" w:type="dxa"/>
          </w:tcPr>
          <w:p w:rsidR="00DC04B3" w:rsidRPr="005D70D3" w:rsidRDefault="00DC04B3" w:rsidP="009008C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314" w:type="dxa"/>
          </w:tcPr>
          <w:p w:rsidR="00DC04B3" w:rsidRPr="005D70D3" w:rsidRDefault="00DC04B3" w:rsidP="009008C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46" w:type="dxa"/>
          </w:tcPr>
          <w:p w:rsidR="00DC04B3" w:rsidRPr="005D70D3" w:rsidRDefault="00DC04B3" w:rsidP="009008C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46" w:type="dxa"/>
          </w:tcPr>
          <w:p w:rsidR="00DC04B3" w:rsidRPr="005D70D3" w:rsidRDefault="00DC04B3" w:rsidP="009008C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C04B3" w:rsidRPr="005D70D3" w:rsidRDefault="00DC04B3" w:rsidP="009008C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36" w:type="dxa"/>
          </w:tcPr>
          <w:p w:rsidR="00DC04B3" w:rsidRPr="005D70D3" w:rsidRDefault="00DC04B3" w:rsidP="009008C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DC04B3" w:rsidRPr="005D70D3" w:rsidRDefault="00DC04B3" w:rsidP="009008C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99" w:type="dxa"/>
          </w:tcPr>
          <w:p w:rsidR="00DC04B3" w:rsidRPr="005D70D3" w:rsidRDefault="00DC04B3" w:rsidP="009008C7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DC04B3" w:rsidRPr="00692ED1" w:rsidTr="00DC04B3">
        <w:trPr>
          <w:trHeight w:val="359"/>
        </w:trPr>
        <w:tc>
          <w:tcPr>
            <w:tcW w:w="1675" w:type="dxa"/>
            <w:vAlign w:val="bottom"/>
          </w:tcPr>
          <w:p w:rsidR="00DC04B3" w:rsidRPr="00692ED1" w:rsidRDefault="00DC04B3" w:rsidP="00B00261">
            <w:pPr>
              <w:ind w:left="-18"/>
              <w:rPr>
                <w:rFonts w:asciiTheme="majorHAnsi" w:hAnsiTheme="majorHAnsi"/>
                <w:b/>
                <w:sz w:val="20"/>
                <w:szCs w:val="20"/>
              </w:rPr>
            </w:pPr>
            <w:r w:rsidRPr="00692ED1">
              <w:rPr>
                <w:rFonts w:asciiTheme="majorHAnsi" w:hAnsiTheme="majorHAnsi"/>
                <w:b/>
                <w:sz w:val="20"/>
                <w:szCs w:val="20"/>
              </w:rPr>
              <w:t>Penawaran</w:t>
            </w:r>
          </w:p>
        </w:tc>
        <w:tc>
          <w:tcPr>
            <w:tcW w:w="565" w:type="dxa"/>
            <w:tcBorders>
              <w:bottom w:val="single" w:sz="4" w:space="0" w:color="auto"/>
            </w:tcBorders>
            <w:vAlign w:val="bottom"/>
          </w:tcPr>
          <w:p w:rsidR="00DC04B3" w:rsidRPr="00692ED1" w:rsidRDefault="00DC04B3" w:rsidP="00B00261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" w:type="dxa"/>
            <w:vAlign w:val="bottom"/>
          </w:tcPr>
          <w:p w:rsidR="00DC04B3" w:rsidRPr="00692ED1" w:rsidRDefault="00DC04B3" w:rsidP="00B00261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37" w:type="dxa"/>
            <w:tcBorders>
              <w:bottom w:val="single" w:sz="4" w:space="0" w:color="auto"/>
            </w:tcBorders>
            <w:vAlign w:val="bottom"/>
          </w:tcPr>
          <w:p w:rsidR="00DC04B3" w:rsidRPr="00692ED1" w:rsidRDefault="00DC04B3" w:rsidP="00B00261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" w:type="dxa"/>
            <w:vAlign w:val="bottom"/>
          </w:tcPr>
          <w:p w:rsidR="00DC04B3" w:rsidRPr="00692ED1" w:rsidRDefault="00DC04B3" w:rsidP="00B00261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4" w:space="0" w:color="auto"/>
            </w:tcBorders>
            <w:vAlign w:val="bottom"/>
          </w:tcPr>
          <w:p w:rsidR="00DC04B3" w:rsidRPr="00692ED1" w:rsidRDefault="00DC04B3" w:rsidP="00B0026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" w:type="dxa"/>
            <w:vAlign w:val="bottom"/>
          </w:tcPr>
          <w:p w:rsidR="00DC04B3" w:rsidRPr="00692ED1" w:rsidRDefault="00DC04B3" w:rsidP="00B0026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vAlign w:val="bottom"/>
          </w:tcPr>
          <w:p w:rsidR="00DC04B3" w:rsidRPr="00692ED1" w:rsidRDefault="00DC04B3" w:rsidP="00B0026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6" w:type="dxa"/>
            <w:vAlign w:val="bottom"/>
          </w:tcPr>
          <w:p w:rsidR="00DC04B3" w:rsidRPr="00692ED1" w:rsidRDefault="00DC04B3" w:rsidP="00B0026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46" w:type="dxa"/>
            <w:tcBorders>
              <w:bottom w:val="single" w:sz="4" w:space="0" w:color="auto"/>
            </w:tcBorders>
            <w:vAlign w:val="bottom"/>
          </w:tcPr>
          <w:p w:rsidR="00DC04B3" w:rsidRPr="00692ED1" w:rsidRDefault="00DC04B3" w:rsidP="00B00261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" w:type="dxa"/>
            <w:vAlign w:val="bottom"/>
          </w:tcPr>
          <w:p w:rsidR="00DC04B3" w:rsidRPr="00692ED1" w:rsidRDefault="00DC04B3" w:rsidP="00B00261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6" w:type="dxa"/>
            <w:tcBorders>
              <w:bottom w:val="single" w:sz="4" w:space="0" w:color="auto"/>
            </w:tcBorders>
            <w:vAlign w:val="bottom"/>
          </w:tcPr>
          <w:p w:rsidR="00DC04B3" w:rsidRPr="00692ED1" w:rsidRDefault="00DC04B3" w:rsidP="00B00261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6" w:type="dxa"/>
          </w:tcPr>
          <w:p w:rsidR="00DC04B3" w:rsidRPr="00692ED1" w:rsidRDefault="00DC04B3" w:rsidP="00B0026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199" w:type="dxa"/>
            <w:tcBorders>
              <w:bottom w:val="single" w:sz="4" w:space="0" w:color="auto"/>
            </w:tcBorders>
            <w:vAlign w:val="bottom"/>
          </w:tcPr>
          <w:p w:rsidR="00DC04B3" w:rsidRPr="00692ED1" w:rsidRDefault="00DC04B3" w:rsidP="00B0026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407858" w:rsidRPr="00692ED1" w:rsidRDefault="00407858" w:rsidP="00407858">
      <w:pPr>
        <w:spacing w:after="0" w:line="48" w:lineRule="auto"/>
        <w:ind w:left="360" w:hanging="360"/>
        <w:rPr>
          <w:rFonts w:asciiTheme="majorHAnsi" w:hAnsiTheme="majorHAnsi"/>
          <w:b/>
          <w:sz w:val="20"/>
          <w:szCs w:val="20"/>
        </w:rPr>
      </w:pPr>
    </w:p>
    <w:p w:rsidR="00262EBF" w:rsidRPr="005D70D3" w:rsidRDefault="00262EBF" w:rsidP="00772782">
      <w:pPr>
        <w:spacing w:after="0" w:line="240" w:lineRule="auto"/>
        <w:ind w:left="360" w:hanging="360"/>
        <w:rPr>
          <w:rFonts w:asciiTheme="majorHAnsi" w:hAnsiTheme="majorHAnsi"/>
          <w:b/>
          <w:sz w:val="20"/>
          <w:szCs w:val="20"/>
        </w:rPr>
      </w:pPr>
    </w:p>
    <w:p w:rsidR="00262EBF" w:rsidRPr="005D70D3" w:rsidRDefault="00262EBF" w:rsidP="00262EBF">
      <w:pPr>
        <w:spacing w:after="0" w:line="240" w:lineRule="auto"/>
        <w:ind w:left="360" w:hanging="360"/>
        <w:jc w:val="center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098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491"/>
        <w:gridCol w:w="2491"/>
        <w:gridCol w:w="2491"/>
      </w:tblGrid>
      <w:tr w:rsidR="00262EBF" w:rsidRPr="005D70D3" w:rsidTr="00262EBF">
        <w:tc>
          <w:tcPr>
            <w:tcW w:w="3510" w:type="dxa"/>
          </w:tcPr>
          <w:p w:rsidR="00262EBF" w:rsidRPr="005D70D3" w:rsidRDefault="00E80BC5" w:rsidP="00262EBF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%kota%</w:t>
            </w:r>
            <w:r w:rsidR="00262EBF" w:rsidRPr="005D70D3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  <w:r>
              <w:t xml:space="preserve"> </w:t>
            </w:r>
            <w:r w:rsidRPr="00E80BC5">
              <w:rPr>
                <w:rFonts w:asciiTheme="majorHAnsi" w:hAnsiTheme="majorHAnsi"/>
                <w:sz w:val="20"/>
                <w:szCs w:val="20"/>
              </w:rPr>
              <w:t>cs_tanggal_usulan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  <w:p w:rsidR="00262EBF" w:rsidRPr="005D70D3" w:rsidRDefault="00262EBF" w:rsidP="00262EBF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262EBF" w:rsidRPr="005D70D3" w:rsidRDefault="00262EBF" w:rsidP="00262EBF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262EBF" w:rsidRPr="005D70D3" w:rsidRDefault="00262EBF" w:rsidP="00262EBF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262EBF" w:rsidRPr="005D70D3" w:rsidRDefault="00262EBF" w:rsidP="00262EBF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262EBF" w:rsidRDefault="00262EBF" w:rsidP="00262EBF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  <w:bookmarkStart w:id="0" w:name="_GoBack"/>
            <w:bookmarkEnd w:id="0"/>
          </w:p>
          <w:p w:rsidR="008B78D4" w:rsidRPr="005D70D3" w:rsidRDefault="008B78D4" w:rsidP="00262EBF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262EBF" w:rsidRPr="005D70D3" w:rsidRDefault="00262EBF" w:rsidP="00262EBF">
            <w:pPr>
              <w:ind w:left="-108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(</w:t>
            </w:r>
            <w:r w:rsidR="00D543D5" w:rsidRPr="006A562B">
              <w:rPr>
                <w:rFonts w:asciiTheme="majorHAnsi" w:hAnsiTheme="majorHAnsi"/>
                <w:b/>
                <w:sz w:val="20"/>
                <w:szCs w:val="20"/>
              </w:rPr>
              <w:t>%cs_nama_pemohon%</w:t>
            </w:r>
            <w:r w:rsidRPr="005D70D3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  <w:p w:rsidR="00262EBF" w:rsidRPr="005D70D3" w:rsidRDefault="00262EBF" w:rsidP="00262EBF">
            <w:pPr>
              <w:ind w:left="-108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D70D3">
              <w:rPr>
                <w:rFonts w:asciiTheme="majorHAnsi" w:hAnsiTheme="majorHAnsi"/>
                <w:sz w:val="20"/>
                <w:szCs w:val="20"/>
              </w:rPr>
              <w:t>Nama/TTD/Stempel</w:t>
            </w:r>
          </w:p>
        </w:tc>
        <w:tc>
          <w:tcPr>
            <w:tcW w:w="2491" w:type="dxa"/>
          </w:tcPr>
          <w:p w:rsidR="00262EBF" w:rsidRPr="005D70D3" w:rsidRDefault="00262EBF" w:rsidP="00262EB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91" w:type="dxa"/>
          </w:tcPr>
          <w:p w:rsidR="00262EBF" w:rsidRPr="005D70D3" w:rsidRDefault="00262EBF" w:rsidP="00262EB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91" w:type="dxa"/>
          </w:tcPr>
          <w:p w:rsidR="00262EBF" w:rsidRPr="005D70D3" w:rsidRDefault="00262EBF" w:rsidP="00262EB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5D70D3" w:rsidRPr="005D70D3" w:rsidRDefault="005D70D3" w:rsidP="008D452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sectPr w:rsidR="005D70D3" w:rsidRPr="005D70D3" w:rsidSect="00E42341">
      <w:pgSz w:w="12240" w:h="15840" w:code="1"/>
      <w:pgMar w:top="1440" w:right="207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8C0" w:rsidRDefault="00A978C0" w:rsidP="00F82232">
      <w:pPr>
        <w:spacing w:after="0" w:line="240" w:lineRule="auto"/>
      </w:pPr>
      <w:r>
        <w:separator/>
      </w:r>
    </w:p>
  </w:endnote>
  <w:endnote w:type="continuationSeparator" w:id="0">
    <w:p w:rsidR="00A978C0" w:rsidRDefault="00A978C0" w:rsidP="00F8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8C0" w:rsidRDefault="00A978C0" w:rsidP="00F82232">
      <w:pPr>
        <w:spacing w:after="0" w:line="240" w:lineRule="auto"/>
      </w:pPr>
      <w:r>
        <w:separator/>
      </w:r>
    </w:p>
  </w:footnote>
  <w:footnote w:type="continuationSeparator" w:id="0">
    <w:p w:rsidR="00A978C0" w:rsidRDefault="00A978C0" w:rsidP="00F82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405E6"/>
    <w:multiLevelType w:val="hybridMultilevel"/>
    <w:tmpl w:val="E6EA4710"/>
    <w:lvl w:ilvl="0" w:tplc="9BC41BB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D1052"/>
    <w:multiLevelType w:val="hybridMultilevel"/>
    <w:tmpl w:val="881078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B6442"/>
    <w:multiLevelType w:val="hybridMultilevel"/>
    <w:tmpl w:val="FA74F7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11D5A"/>
    <w:multiLevelType w:val="hybridMultilevel"/>
    <w:tmpl w:val="9DB477D8"/>
    <w:lvl w:ilvl="0" w:tplc="4CACE2B4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F276A"/>
    <w:multiLevelType w:val="hybridMultilevel"/>
    <w:tmpl w:val="88ACBA26"/>
    <w:lvl w:ilvl="0" w:tplc="55367BF2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F0B22"/>
    <w:multiLevelType w:val="hybridMultilevel"/>
    <w:tmpl w:val="904ADA5A"/>
    <w:lvl w:ilvl="0" w:tplc="08C2359E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75023"/>
    <w:multiLevelType w:val="hybridMultilevel"/>
    <w:tmpl w:val="35C64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B1590"/>
    <w:multiLevelType w:val="hybridMultilevel"/>
    <w:tmpl w:val="0F186BFA"/>
    <w:lvl w:ilvl="0" w:tplc="F9106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F1"/>
    <w:rsid w:val="000941EE"/>
    <w:rsid w:val="000F0742"/>
    <w:rsid w:val="00255310"/>
    <w:rsid w:val="00262EBF"/>
    <w:rsid w:val="002A63CD"/>
    <w:rsid w:val="00334C8C"/>
    <w:rsid w:val="003378A3"/>
    <w:rsid w:val="003C0B6E"/>
    <w:rsid w:val="003C1EF1"/>
    <w:rsid w:val="003C6EE6"/>
    <w:rsid w:val="00403617"/>
    <w:rsid w:val="00407858"/>
    <w:rsid w:val="00514B84"/>
    <w:rsid w:val="00526AEC"/>
    <w:rsid w:val="0053199A"/>
    <w:rsid w:val="00532153"/>
    <w:rsid w:val="005C3AFB"/>
    <w:rsid w:val="005D70D3"/>
    <w:rsid w:val="00636091"/>
    <w:rsid w:val="00692ED1"/>
    <w:rsid w:val="006A562B"/>
    <w:rsid w:val="00772782"/>
    <w:rsid w:val="007C15B9"/>
    <w:rsid w:val="008B78D4"/>
    <w:rsid w:val="008D4520"/>
    <w:rsid w:val="008D6E2A"/>
    <w:rsid w:val="009008C7"/>
    <w:rsid w:val="00953146"/>
    <w:rsid w:val="00A978C0"/>
    <w:rsid w:val="00B00261"/>
    <w:rsid w:val="00B917A3"/>
    <w:rsid w:val="00CA3C82"/>
    <w:rsid w:val="00CF281E"/>
    <w:rsid w:val="00D543D5"/>
    <w:rsid w:val="00DC04B3"/>
    <w:rsid w:val="00E42341"/>
    <w:rsid w:val="00E80BC5"/>
    <w:rsid w:val="00F82232"/>
    <w:rsid w:val="00FB7593"/>
    <w:rsid w:val="00FD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839C9E-CEA5-4761-B4F0-1AB1968B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F1"/>
    <w:pPr>
      <w:ind w:left="720"/>
      <w:contextualSpacing/>
    </w:pPr>
  </w:style>
  <w:style w:type="table" w:styleId="TableGrid">
    <w:name w:val="Table Grid"/>
    <w:basedOn w:val="TableNormal"/>
    <w:uiPriority w:val="59"/>
    <w:rsid w:val="00772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232"/>
  </w:style>
  <w:style w:type="paragraph" w:styleId="Footer">
    <w:name w:val="footer"/>
    <w:basedOn w:val="Normal"/>
    <w:link w:val="FooterChar"/>
    <w:uiPriority w:val="99"/>
    <w:unhideWhenUsed/>
    <w:rsid w:val="00F8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2</cp:revision>
  <cp:lastPrinted>2016-12-09T06:18:00Z</cp:lastPrinted>
  <dcterms:created xsi:type="dcterms:W3CDTF">2017-04-08T07:20:00Z</dcterms:created>
  <dcterms:modified xsi:type="dcterms:W3CDTF">2017-04-08T07:20:00Z</dcterms:modified>
</cp:coreProperties>
</file>