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8FC4" w14:textId="77777777" w:rsidR="006F7F40" w:rsidRDefault="006F7F40"/>
    <w:tbl>
      <w:tblPr>
        <w:tblStyle w:val="a"/>
        <w:tblW w:w="99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"/>
        <w:gridCol w:w="9088"/>
      </w:tblGrid>
      <w:tr w:rsidR="006F7F40" w14:paraId="4153C21D" w14:textId="77777777">
        <w:trPr>
          <w:trHeight w:val="2192"/>
        </w:trPr>
        <w:tc>
          <w:tcPr>
            <w:tcW w:w="835" w:type="dxa"/>
          </w:tcPr>
          <w:p w14:paraId="7C7542AB" w14:textId="77777777" w:rsidR="006F7F40" w:rsidRDefault="00905F03">
            <w:pPr>
              <w:jc w:val="both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1D2763"/>
                <w:sz w:val="28"/>
                <w:szCs w:val="28"/>
              </w:rPr>
              <w:drawing>
                <wp:inline distT="0" distB="0" distL="0" distR="0" wp14:anchorId="17520F1E" wp14:editId="421AB350">
                  <wp:extent cx="393640" cy="444500"/>
                  <wp:effectExtent l="0" t="0" r="0" b="0"/>
                  <wp:docPr id="1758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</w:tcPr>
          <w:p w14:paraId="398B8C9D" w14:textId="77777777" w:rsidR="006F7F40" w:rsidRDefault="00905F03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</w:t>
            </w:r>
            <w:r>
              <w:rPr>
                <w:sz w:val="24"/>
                <w:szCs w:val="24"/>
              </w:rPr>
              <w:t>rtalezas, oportunidades de mejora e intereses profesionales.</w:t>
            </w:r>
          </w:p>
          <w:p w14:paraId="399E2B7E" w14:textId="77777777" w:rsidR="006F7F40" w:rsidRDefault="006F7F40">
            <w:pPr>
              <w:rPr>
                <w:color w:val="767171"/>
                <w:sz w:val="24"/>
                <w:szCs w:val="24"/>
              </w:rPr>
            </w:pPr>
          </w:p>
          <w:p w14:paraId="03F74D0E" w14:textId="77777777" w:rsidR="006F7F40" w:rsidRDefault="00905F03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Se sugiere que tengan como material de apoyo las evidencias recolectadas a lo largo de todo el proceso de portafolio, y que revises en el anexo de la guía del estudiante tu malla curricular, y l</w:t>
            </w:r>
            <w:r>
              <w:rPr>
                <w:sz w:val="24"/>
                <w:szCs w:val="24"/>
              </w:rPr>
              <w:t>as competencias y unidades de competencia por asignatura.</w:t>
            </w:r>
          </w:p>
        </w:tc>
      </w:tr>
    </w:tbl>
    <w:p w14:paraId="454ABCEF" w14:textId="77777777" w:rsidR="006F7F40" w:rsidRDefault="006F7F40">
      <w:pPr>
        <w:spacing w:after="0" w:line="240" w:lineRule="auto"/>
        <w:rPr>
          <w:color w:val="767171"/>
          <w:sz w:val="24"/>
          <w:szCs w:val="24"/>
        </w:rPr>
      </w:pPr>
    </w:p>
    <w:tbl>
      <w:tblPr>
        <w:tblStyle w:val="a0"/>
        <w:tblW w:w="100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57"/>
      </w:tblGrid>
      <w:tr w:rsidR="006F7F40" w14:paraId="0D222E17" w14:textId="77777777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14:paraId="5F3EF3F7" w14:textId="77777777" w:rsidR="006F7F40" w:rsidRDefault="00905F03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 w14:paraId="734ED649" w14:textId="77777777" w:rsidR="006F7F40" w:rsidRDefault="006F7F40">
      <w:pPr>
        <w:spacing w:after="0" w:line="360" w:lineRule="auto"/>
        <w:jc w:val="both"/>
        <w:rPr>
          <w:b/>
          <w:sz w:val="24"/>
          <w:szCs w:val="24"/>
        </w:rPr>
      </w:pPr>
    </w:p>
    <w:p w14:paraId="327F959F" w14:textId="77777777" w:rsidR="006F7F40" w:rsidRDefault="006F7F40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1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6F7F40" w14:paraId="6AF5BFC1" w14:textId="77777777">
        <w:trPr>
          <w:trHeight w:val="440"/>
        </w:trPr>
        <w:tc>
          <w:tcPr>
            <w:tcW w:w="10076" w:type="dxa"/>
          </w:tcPr>
          <w:p w14:paraId="639BCC34" w14:textId="77777777" w:rsidR="006F7F40" w:rsidRDefault="00905F03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1. Revisa la malla de tu carrera, piensa en las asignaturas o certificados de competencias que has cursado hasta ahora. Responde:</w:t>
            </w:r>
          </w:p>
        </w:tc>
      </w:tr>
      <w:tr w:rsidR="006F7F40" w14:paraId="7B1F9E87" w14:textId="77777777">
        <w:trPr>
          <w:trHeight w:val="1663"/>
        </w:trPr>
        <w:tc>
          <w:tcPr>
            <w:tcW w:w="10076" w:type="dxa"/>
            <w:shd w:val="clear" w:color="auto" w:fill="DEEBF6"/>
          </w:tcPr>
          <w:p w14:paraId="70CA3949" w14:textId="77777777" w:rsidR="006F7F40" w:rsidRDefault="006F7F40">
            <w:pPr>
              <w:rPr>
                <w:color w:val="767171"/>
                <w:sz w:val="24"/>
                <w:szCs w:val="24"/>
              </w:rPr>
            </w:pPr>
          </w:p>
          <w:p w14:paraId="19048E32" w14:textId="77777777" w:rsidR="006F7F40" w:rsidRDefault="00905F03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¿Cuáles son las asignaturas o certificados que más te gustaron y/o se relacionan con tus intereses profesionales? ¿Qué es lo</w:t>
            </w:r>
            <w:r>
              <w:rPr>
                <w:sz w:val="24"/>
                <w:szCs w:val="24"/>
              </w:rPr>
              <w:t xml:space="preserve"> que más te gustó de cada uno? </w:t>
            </w:r>
          </w:p>
          <w:p w14:paraId="5ECFE490" w14:textId="72140FEE" w:rsidR="006F7F40" w:rsidRDefault="00AE3D5F">
            <w:pPr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Programación Web: Desarrollo de aplicaciones web implementando diferentes tipos de arquitecturas y tecnologías</w:t>
            </w:r>
          </w:p>
          <w:p w14:paraId="5D158F08" w14:textId="3EBC5160" w:rsidR="00AE3D5F" w:rsidRDefault="00AE3D5F">
            <w:pPr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Gestión Ágil: Aplicar metodología a los proyectos de desarrollo</w:t>
            </w:r>
          </w:p>
          <w:p w14:paraId="06EC7FA5" w14:textId="6D07E455" w:rsidR="00AE3D5F" w:rsidRDefault="00AE3D5F">
            <w:pPr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Machine Learning: Análisis de datos y tratado de datos, con la finalidad de realizar predicciones en base a estos</w:t>
            </w:r>
          </w:p>
          <w:p w14:paraId="4C42EB47" w14:textId="77777777" w:rsidR="00AE3D5F" w:rsidRDefault="00AE3D5F">
            <w:pPr>
              <w:rPr>
                <w:color w:val="767171"/>
                <w:sz w:val="24"/>
                <w:szCs w:val="24"/>
              </w:rPr>
            </w:pPr>
          </w:p>
          <w:p w14:paraId="68803E54" w14:textId="77777777" w:rsidR="006F7F40" w:rsidRDefault="006F7F40">
            <w:pPr>
              <w:rPr>
                <w:color w:val="767171"/>
                <w:sz w:val="24"/>
                <w:szCs w:val="24"/>
                <w:u w:val="single"/>
              </w:rPr>
            </w:pPr>
          </w:p>
          <w:p w14:paraId="1AE40A70" w14:textId="77777777" w:rsidR="006F7F40" w:rsidRDefault="006F7F40">
            <w:pPr>
              <w:rPr>
                <w:color w:val="767171"/>
                <w:sz w:val="24"/>
                <w:szCs w:val="24"/>
              </w:rPr>
            </w:pPr>
          </w:p>
          <w:p w14:paraId="39713012" w14:textId="77777777" w:rsidR="006F7F40" w:rsidRDefault="00905F03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A partir de las certificaciones que obtienes a lo largo de la carrera ¿Existe valor en la o las certificaciones obtenidas? ¿Por qué?</w:t>
            </w:r>
          </w:p>
          <w:p w14:paraId="5E19D4D7" w14:textId="77777777" w:rsidR="00947A29" w:rsidRDefault="00947A29">
            <w:pPr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Certificado en programación de software: Esta es la que mas valor que para mi ya que es lo que mas me llama la atención, el desarrollo y programación de software</w:t>
            </w:r>
          </w:p>
          <w:p w14:paraId="464E0405" w14:textId="01E2350D" w:rsidR="006F7F40" w:rsidRDefault="00947A29" w:rsidP="00947A29">
            <w:pPr>
              <w:ind w:lef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 </w:t>
            </w:r>
          </w:p>
          <w:p w14:paraId="39FD19B8" w14:textId="77777777" w:rsidR="006F7F40" w:rsidRDefault="006F7F40">
            <w:pPr>
              <w:rPr>
                <w:color w:val="767171"/>
                <w:sz w:val="24"/>
                <w:szCs w:val="24"/>
              </w:rPr>
            </w:pPr>
          </w:p>
          <w:p w14:paraId="3DD082E2" w14:textId="77777777" w:rsidR="006F7F40" w:rsidRDefault="006F7F40">
            <w:pPr>
              <w:rPr>
                <w:color w:val="767171"/>
                <w:sz w:val="24"/>
                <w:szCs w:val="24"/>
              </w:rPr>
            </w:pPr>
          </w:p>
          <w:p w14:paraId="0339E62E" w14:textId="77777777" w:rsidR="006F7F40" w:rsidRDefault="006F7F40">
            <w:pPr>
              <w:rPr>
                <w:color w:val="767171"/>
                <w:sz w:val="24"/>
                <w:szCs w:val="24"/>
              </w:rPr>
            </w:pPr>
          </w:p>
          <w:p w14:paraId="5F403086" w14:textId="77777777" w:rsidR="006F7F40" w:rsidRDefault="006F7F40">
            <w:pPr>
              <w:rPr>
                <w:color w:val="767171"/>
                <w:sz w:val="24"/>
                <w:szCs w:val="24"/>
              </w:rPr>
            </w:pPr>
          </w:p>
          <w:p w14:paraId="3C927F44" w14:textId="77777777" w:rsidR="006F7F40" w:rsidRDefault="006F7F40">
            <w:pPr>
              <w:rPr>
                <w:color w:val="767171"/>
                <w:sz w:val="24"/>
                <w:szCs w:val="24"/>
              </w:rPr>
            </w:pPr>
          </w:p>
          <w:p w14:paraId="5B292479" w14:textId="77777777" w:rsidR="006F7F40" w:rsidRDefault="006F7F40">
            <w:pPr>
              <w:jc w:val="both"/>
              <w:rPr>
                <w:b/>
                <w:color w:val="1F4E79"/>
              </w:rPr>
            </w:pPr>
          </w:p>
          <w:p w14:paraId="54692ED1" w14:textId="77777777" w:rsidR="006F7F40" w:rsidRDefault="006F7F40">
            <w:pPr>
              <w:jc w:val="both"/>
              <w:rPr>
                <w:b/>
                <w:color w:val="1F4E79"/>
              </w:rPr>
            </w:pPr>
          </w:p>
          <w:p w14:paraId="6235E13D" w14:textId="77777777" w:rsidR="006F7F40" w:rsidRDefault="006F7F40">
            <w:pPr>
              <w:jc w:val="both"/>
              <w:rPr>
                <w:b/>
                <w:color w:val="1F4E79"/>
              </w:rPr>
            </w:pPr>
          </w:p>
          <w:p w14:paraId="480ECEC8" w14:textId="77777777" w:rsidR="006F7F40" w:rsidRDefault="006F7F40">
            <w:pPr>
              <w:jc w:val="both"/>
              <w:rPr>
                <w:b/>
                <w:color w:val="1F4E79"/>
              </w:rPr>
            </w:pPr>
          </w:p>
        </w:tc>
      </w:tr>
    </w:tbl>
    <w:p w14:paraId="07119303" w14:textId="77777777" w:rsidR="006F7F40" w:rsidRDefault="006F7F40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48419835" w14:textId="77777777" w:rsidR="006F7F40" w:rsidRDefault="006F7F40">
      <w:pPr>
        <w:spacing w:after="0" w:line="360" w:lineRule="auto"/>
        <w:jc w:val="both"/>
        <w:rPr>
          <w:b/>
          <w:sz w:val="24"/>
          <w:szCs w:val="24"/>
        </w:rPr>
      </w:pPr>
    </w:p>
    <w:p w14:paraId="1778F2FC" w14:textId="77777777" w:rsidR="006F7F40" w:rsidRDefault="006F7F40">
      <w:pPr>
        <w:spacing w:after="0" w:line="360" w:lineRule="auto"/>
        <w:jc w:val="both"/>
        <w:rPr>
          <w:b/>
          <w:sz w:val="24"/>
          <w:szCs w:val="24"/>
        </w:rPr>
      </w:pPr>
    </w:p>
    <w:p w14:paraId="160E7D33" w14:textId="77777777" w:rsidR="006F7F40" w:rsidRDefault="006F7F40">
      <w:pPr>
        <w:spacing w:after="0" w:line="360" w:lineRule="auto"/>
        <w:jc w:val="both"/>
        <w:rPr>
          <w:b/>
          <w:sz w:val="24"/>
          <w:szCs w:val="24"/>
        </w:rPr>
      </w:pPr>
    </w:p>
    <w:p w14:paraId="44E5C43A" w14:textId="77777777" w:rsidR="006F7F40" w:rsidRDefault="006F7F40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2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6F7F40" w14:paraId="18499CF6" w14:textId="77777777">
        <w:trPr>
          <w:trHeight w:val="440"/>
        </w:trPr>
        <w:tc>
          <w:tcPr>
            <w:tcW w:w="10076" w:type="dxa"/>
          </w:tcPr>
          <w:p w14:paraId="3DA5AF79" w14:textId="77777777" w:rsidR="006F7F40" w:rsidRDefault="00905F03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Revisa las competencias y unidades de competencias correspondientes a cada asignatura de la malla de tu carrera. Marca en </w:t>
            </w:r>
            <w:r>
              <w:rPr>
                <w:b/>
                <w:color w:val="385623"/>
                <w:sz w:val="24"/>
                <w:szCs w:val="24"/>
              </w:rPr>
              <w:t>verde</w:t>
            </w:r>
            <w:r>
              <w:rPr>
                <w:color w:val="3856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las competencias o unidades de competencia que consideras son tus </w:t>
            </w:r>
            <w:r>
              <w:rPr>
                <w:b/>
                <w:color w:val="385623"/>
                <w:sz w:val="24"/>
                <w:szCs w:val="24"/>
              </w:rPr>
              <w:t>fortalezas</w:t>
            </w:r>
            <w:r>
              <w:rPr>
                <w:color w:val="3856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 en </w:t>
            </w:r>
            <w:r>
              <w:rPr>
                <w:b/>
                <w:color w:val="FF0000"/>
                <w:sz w:val="24"/>
                <w:szCs w:val="24"/>
              </w:rPr>
              <w:t>rojo</w:t>
            </w:r>
            <w:r>
              <w:rPr>
                <w:sz w:val="24"/>
                <w:szCs w:val="24"/>
              </w:rPr>
              <w:t xml:space="preserve"> las que requieren ser fortalecidas. A </w:t>
            </w:r>
            <w:r>
              <w:rPr>
                <w:sz w:val="24"/>
                <w:szCs w:val="24"/>
              </w:rPr>
              <w:t>partir de este ejercicio responde:</w:t>
            </w:r>
          </w:p>
        </w:tc>
      </w:tr>
      <w:tr w:rsidR="006F7F40" w14:paraId="1DDD46B1" w14:textId="77777777">
        <w:trPr>
          <w:trHeight w:val="440"/>
        </w:trPr>
        <w:tc>
          <w:tcPr>
            <w:tcW w:w="10076" w:type="dxa"/>
            <w:shd w:val="clear" w:color="auto" w:fill="DEEBF6"/>
          </w:tcPr>
          <w:p w14:paraId="5B174156" w14:textId="77777777" w:rsidR="006F7F40" w:rsidRDefault="006F7F40">
            <w:pPr>
              <w:jc w:val="both"/>
              <w:rPr>
                <w:color w:val="767171"/>
                <w:sz w:val="24"/>
                <w:szCs w:val="24"/>
              </w:rPr>
            </w:pPr>
          </w:p>
          <w:p w14:paraId="26327462" w14:textId="77777777" w:rsidR="006F7F40" w:rsidRDefault="00905F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¿Cuáles consideras que tienes más desarrolladas y te sientes más seguro aplicando? ¿En cuáles te sientes más débil y requieren ser fortalecidas? </w:t>
            </w:r>
          </w:p>
          <w:p w14:paraId="78A79BE7" w14:textId="77777777" w:rsidR="006F7F40" w:rsidRDefault="006F7F4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3F21AAB2" w14:textId="77777777" w:rsidR="00947A29" w:rsidRPr="00947A29" w:rsidRDefault="00947A29" w:rsidP="00947A29">
            <w:pPr>
              <w:pStyle w:val="Prrafodelista"/>
              <w:numPr>
                <w:ilvl w:val="0"/>
                <w:numId w:val="2"/>
              </w:numPr>
              <w:jc w:val="left"/>
              <w:rPr>
                <w:bCs/>
                <w:color w:val="FF0000"/>
                <w:sz w:val="18"/>
                <w:szCs w:val="18"/>
              </w:rPr>
            </w:pPr>
            <w:r w:rsidRPr="00947A29">
              <w:rPr>
                <w:bCs/>
                <w:color w:val="FF0000"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14:paraId="42D6E863" w14:textId="77777777" w:rsidR="00947A29" w:rsidRPr="00947A29" w:rsidRDefault="00947A29" w:rsidP="00947A29">
            <w:pPr>
              <w:pStyle w:val="Prrafodelista"/>
              <w:numPr>
                <w:ilvl w:val="0"/>
                <w:numId w:val="2"/>
              </w:numPr>
              <w:jc w:val="left"/>
              <w:rPr>
                <w:bCs/>
                <w:color w:val="00B050"/>
                <w:sz w:val="18"/>
                <w:szCs w:val="18"/>
              </w:rPr>
            </w:pPr>
            <w:r w:rsidRPr="00947A29">
              <w:rPr>
                <w:bCs/>
                <w:color w:val="00B050"/>
                <w:sz w:val="18"/>
                <w:szCs w:val="18"/>
              </w:rPr>
              <w:t>Ofrecer propuestas de solución informática analizando de forma integral los procesos de acuerdo a los requerimientos de la organización</w:t>
            </w:r>
          </w:p>
          <w:p w14:paraId="7164480F" w14:textId="6AF40899" w:rsidR="00947A29" w:rsidRPr="00947A29" w:rsidRDefault="00947A29" w:rsidP="00947A29">
            <w:pPr>
              <w:pStyle w:val="Prrafodelista"/>
              <w:numPr>
                <w:ilvl w:val="0"/>
                <w:numId w:val="2"/>
              </w:numPr>
              <w:jc w:val="left"/>
              <w:rPr>
                <w:bCs/>
                <w:color w:val="00B050"/>
                <w:sz w:val="18"/>
                <w:szCs w:val="18"/>
              </w:rPr>
            </w:pPr>
            <w:r w:rsidRPr="00947A29">
              <w:rPr>
                <w:bCs/>
                <w:color w:val="00B050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2E966CAA" w14:textId="2EFAD7A9" w:rsidR="00947A29" w:rsidRPr="00947A29" w:rsidRDefault="00947A29" w:rsidP="00947A29">
            <w:pPr>
              <w:pStyle w:val="Prrafodelista"/>
              <w:numPr>
                <w:ilvl w:val="0"/>
                <w:numId w:val="2"/>
              </w:numPr>
              <w:jc w:val="left"/>
              <w:rPr>
                <w:bCs/>
                <w:color w:val="FF0000"/>
                <w:sz w:val="18"/>
                <w:szCs w:val="18"/>
              </w:rPr>
            </w:pPr>
            <w:r w:rsidRPr="00947A29">
              <w:rPr>
                <w:bCs/>
                <w:color w:val="FF0000"/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  <w:p w14:paraId="331CEC9D" w14:textId="77777777" w:rsidR="00947A29" w:rsidRPr="00947A29" w:rsidRDefault="00947A29" w:rsidP="00947A29">
            <w:pPr>
              <w:pStyle w:val="Prrafodelista"/>
              <w:numPr>
                <w:ilvl w:val="0"/>
                <w:numId w:val="2"/>
              </w:numPr>
              <w:jc w:val="left"/>
              <w:rPr>
                <w:bCs/>
                <w:color w:val="FF0000"/>
                <w:sz w:val="18"/>
                <w:szCs w:val="18"/>
              </w:rPr>
            </w:pPr>
            <w:r w:rsidRPr="00947A29">
              <w:rPr>
                <w:bCs/>
                <w:color w:val="FF0000"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  <w:p w14:paraId="64C33472" w14:textId="77777777" w:rsidR="00947A29" w:rsidRPr="00947A29" w:rsidRDefault="00947A29" w:rsidP="00947A29">
            <w:pPr>
              <w:pStyle w:val="Prrafodelista"/>
              <w:numPr>
                <w:ilvl w:val="0"/>
                <w:numId w:val="2"/>
              </w:numPr>
              <w:jc w:val="left"/>
              <w:rPr>
                <w:bCs/>
                <w:color w:val="00B050"/>
                <w:sz w:val="18"/>
                <w:szCs w:val="18"/>
              </w:rPr>
            </w:pPr>
            <w:r w:rsidRPr="00947A29">
              <w:rPr>
                <w:bCs/>
                <w:color w:val="00B050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  <w:p w14:paraId="496F7A0F" w14:textId="68302E75" w:rsidR="00947A29" w:rsidRPr="00947A29" w:rsidRDefault="00947A29" w:rsidP="00947A29">
            <w:pPr>
              <w:pStyle w:val="Prrafodelista"/>
              <w:numPr>
                <w:ilvl w:val="0"/>
                <w:numId w:val="2"/>
              </w:numPr>
              <w:jc w:val="left"/>
              <w:rPr>
                <w:bCs/>
                <w:color w:val="FF0000"/>
                <w:sz w:val="18"/>
                <w:szCs w:val="18"/>
              </w:rPr>
            </w:pPr>
            <w:r w:rsidRPr="00947A29">
              <w:rPr>
                <w:bCs/>
                <w:color w:val="FF0000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3F2F8B6A" w14:textId="1B7323F6" w:rsidR="00947A29" w:rsidRPr="00947A29" w:rsidRDefault="00947A29" w:rsidP="00947A29">
            <w:pPr>
              <w:pStyle w:val="Prrafodelista"/>
              <w:numPr>
                <w:ilvl w:val="0"/>
                <w:numId w:val="2"/>
              </w:numPr>
              <w:jc w:val="left"/>
              <w:rPr>
                <w:bCs/>
                <w:color w:val="FF0000"/>
                <w:sz w:val="18"/>
                <w:szCs w:val="18"/>
              </w:rPr>
            </w:pPr>
            <w:r w:rsidRPr="00947A29">
              <w:rPr>
                <w:bCs/>
                <w:color w:val="FF0000"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5875451E" w14:textId="2B374599" w:rsidR="00947A29" w:rsidRPr="00947A29" w:rsidRDefault="00947A29" w:rsidP="00947A29">
            <w:pPr>
              <w:pStyle w:val="Prrafodelista"/>
              <w:numPr>
                <w:ilvl w:val="0"/>
                <w:numId w:val="2"/>
              </w:numPr>
              <w:jc w:val="left"/>
              <w:rPr>
                <w:bCs/>
                <w:color w:val="00B050"/>
                <w:sz w:val="18"/>
                <w:szCs w:val="18"/>
              </w:rPr>
            </w:pPr>
            <w:r w:rsidRPr="00947A29">
              <w:rPr>
                <w:bCs/>
                <w:color w:val="00B050"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  <w:p w14:paraId="7CF29B29" w14:textId="77777777" w:rsidR="00947A29" w:rsidRPr="00947A29" w:rsidRDefault="00947A29" w:rsidP="00947A29">
            <w:pPr>
              <w:pStyle w:val="Prrafodelista"/>
              <w:numPr>
                <w:ilvl w:val="0"/>
                <w:numId w:val="2"/>
              </w:numPr>
              <w:jc w:val="left"/>
              <w:rPr>
                <w:bCs/>
                <w:color w:val="FF0000"/>
                <w:sz w:val="18"/>
                <w:szCs w:val="18"/>
              </w:rPr>
            </w:pPr>
            <w:r w:rsidRPr="00947A29">
              <w:rPr>
                <w:bCs/>
                <w:color w:val="FF0000"/>
                <w:sz w:val="18"/>
                <w:szCs w:val="18"/>
              </w:rPr>
              <w:t>Resolver las vulnerabilidades sistémicas para asegurar que el software construido cumple las normas de seguridad exigidas por la industria</w:t>
            </w:r>
          </w:p>
          <w:p w14:paraId="7A54FDA2" w14:textId="77777777" w:rsidR="00947A29" w:rsidRPr="00947A29" w:rsidRDefault="00947A29" w:rsidP="00947A29">
            <w:pPr>
              <w:pStyle w:val="Prrafodelista"/>
              <w:numPr>
                <w:ilvl w:val="0"/>
                <w:numId w:val="2"/>
              </w:numPr>
              <w:jc w:val="left"/>
              <w:rPr>
                <w:bCs/>
                <w:color w:val="FF0000"/>
                <w:sz w:val="18"/>
                <w:szCs w:val="18"/>
              </w:rPr>
            </w:pPr>
            <w:r w:rsidRPr="00947A29">
              <w:rPr>
                <w:bCs/>
                <w:color w:val="FF0000"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  <w:p w14:paraId="605FCB82" w14:textId="1E13C597" w:rsidR="006F7F40" w:rsidRPr="00947A29" w:rsidRDefault="00947A29" w:rsidP="00301DAB">
            <w:pPr>
              <w:pStyle w:val="Prrafodelista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947A29">
              <w:rPr>
                <w:bCs/>
                <w:color w:val="00B050"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560F23CD" w14:textId="77777777" w:rsidR="006F7F40" w:rsidRDefault="006F7F40">
            <w:pPr>
              <w:jc w:val="both"/>
              <w:rPr>
                <w:b/>
                <w:color w:val="1F4E79"/>
              </w:rPr>
            </w:pPr>
          </w:p>
        </w:tc>
      </w:tr>
    </w:tbl>
    <w:p w14:paraId="4CEDB843" w14:textId="77777777" w:rsidR="006F7F40" w:rsidRDefault="006F7F40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56C2B283" w14:textId="77777777" w:rsidR="006F7F40" w:rsidRDefault="006F7F40"/>
    <w:p w14:paraId="22A70A11" w14:textId="77777777" w:rsidR="006F7F40" w:rsidRDefault="006F7F40">
      <w:pPr>
        <w:spacing w:after="0" w:line="360" w:lineRule="auto"/>
        <w:jc w:val="both"/>
        <w:rPr>
          <w:b/>
          <w:sz w:val="24"/>
          <w:szCs w:val="24"/>
        </w:rPr>
      </w:pPr>
    </w:p>
    <w:p w14:paraId="7D3A02FE" w14:textId="77777777" w:rsidR="006F7F40" w:rsidRDefault="006F7F40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3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6F7F40" w14:paraId="32DE156B" w14:textId="77777777">
        <w:trPr>
          <w:trHeight w:val="440"/>
        </w:trPr>
        <w:tc>
          <w:tcPr>
            <w:tcW w:w="10076" w:type="dxa"/>
          </w:tcPr>
          <w:p w14:paraId="3591BBCA" w14:textId="77777777" w:rsidR="006F7F40" w:rsidRDefault="00905F03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3. A partir de las respuestas anteriores y el perfil de egreso de tu carrera (competencias), responde las siguientes preguntas:</w:t>
            </w:r>
          </w:p>
        </w:tc>
      </w:tr>
      <w:tr w:rsidR="006F7F40" w14:paraId="314A31D6" w14:textId="77777777">
        <w:trPr>
          <w:trHeight w:val="440"/>
        </w:trPr>
        <w:tc>
          <w:tcPr>
            <w:tcW w:w="10076" w:type="dxa"/>
            <w:shd w:val="clear" w:color="auto" w:fill="DEEBF6"/>
          </w:tcPr>
          <w:p w14:paraId="0CE865F8" w14:textId="77777777" w:rsidR="006F7F40" w:rsidRDefault="006F7F40">
            <w:pPr>
              <w:rPr>
                <w:color w:val="767171"/>
                <w:sz w:val="24"/>
                <w:szCs w:val="24"/>
              </w:rPr>
            </w:pPr>
          </w:p>
          <w:p w14:paraId="4A9C8222" w14:textId="77777777" w:rsidR="006F7F40" w:rsidRDefault="00905F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¿Cuáles son tus principales intereses profesionales? ¿Hay alguna área de desempeño que te interese más?</w:t>
            </w:r>
          </w:p>
          <w:p w14:paraId="71391E2D" w14:textId="77777777" w:rsidR="006F7F40" w:rsidRDefault="006F7F4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37479DA8" w14:textId="7ECE9DD2" w:rsidR="006F7F40" w:rsidRDefault="00947A29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El área de programación web es la que más me interesa, tanto back-end como front-end</w:t>
            </w:r>
          </w:p>
          <w:p w14:paraId="517812DE" w14:textId="77777777" w:rsidR="006F7F40" w:rsidRDefault="006F7F4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0678AA84" w14:textId="77777777" w:rsidR="006F7F40" w:rsidRDefault="006F7F4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5E323197" w14:textId="77777777" w:rsidR="006F7F40" w:rsidRDefault="006F7F4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46A54B11" w14:textId="77777777" w:rsidR="006F7F40" w:rsidRDefault="006F7F4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4E3DA384" w14:textId="77777777" w:rsidR="006F7F40" w:rsidRDefault="006F7F4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2DB6DEB7" w14:textId="77777777" w:rsidR="006F7F40" w:rsidRDefault="00905F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¿Cuáles son las principales competencias que se relacionan con tus intereses profesionales? ¿Hay alguna de ellas que sientas que requieres especialmente fortalecer?</w:t>
            </w:r>
          </w:p>
          <w:p w14:paraId="5B8ACB33" w14:textId="77777777" w:rsidR="006F7F40" w:rsidRDefault="006F7F4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76A2509F" w14:textId="5911D5B8" w:rsidR="006F7F40" w:rsidRDefault="00947A29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El desarrollo de aplicaciones se relaciona a mis intereses, dicho esto, necesito fortalecer mis habilidades con el </w:t>
            </w:r>
            <w:proofErr w:type="spellStart"/>
            <w:r>
              <w:rPr>
                <w:color w:val="767171"/>
                <w:sz w:val="24"/>
                <w:szCs w:val="24"/>
              </w:rPr>
              <w:t>backend</w:t>
            </w:r>
            <w:proofErr w:type="spellEnd"/>
            <w:r>
              <w:rPr>
                <w:color w:val="767171"/>
                <w:sz w:val="24"/>
                <w:szCs w:val="24"/>
              </w:rPr>
              <w:t xml:space="preserve">, esto siendo desarrollo de </w:t>
            </w:r>
            <w:proofErr w:type="spellStart"/>
            <w:r>
              <w:rPr>
                <w:color w:val="767171"/>
                <w:sz w:val="24"/>
                <w:szCs w:val="24"/>
              </w:rPr>
              <w:t>API’s</w:t>
            </w:r>
            <w:proofErr w:type="spellEnd"/>
            <w:r>
              <w:rPr>
                <w:color w:val="767171"/>
                <w:sz w:val="24"/>
                <w:szCs w:val="24"/>
              </w:rPr>
              <w:t xml:space="preserve"> y Modelamiento de base de datos</w:t>
            </w:r>
          </w:p>
          <w:p w14:paraId="4BFBCF95" w14:textId="77777777" w:rsidR="006F7F40" w:rsidRDefault="006F7F4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16576FA8" w14:textId="77777777" w:rsidR="006F7F40" w:rsidRDefault="006F7F4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3363426B" w14:textId="77777777" w:rsidR="006F7F40" w:rsidRDefault="006F7F4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01F7DA2B" w14:textId="77777777" w:rsidR="006F7F40" w:rsidRDefault="006F7F4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1C794830" w14:textId="77777777" w:rsidR="006F7F40" w:rsidRDefault="006F7F4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73D3257D" w14:textId="77777777" w:rsidR="006F7F40" w:rsidRDefault="006F7F4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06522B45" w14:textId="77777777" w:rsidR="006F7F40" w:rsidRDefault="00905F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¿Cómo te gustaría que fuera tu escenario laboral en 5 años más? ¿Qué te gustaría es</w:t>
            </w:r>
            <w:r>
              <w:rPr>
                <w:color w:val="000000"/>
                <w:sz w:val="24"/>
                <w:szCs w:val="24"/>
              </w:rPr>
              <w:t>tar haciendo?</w:t>
            </w:r>
          </w:p>
          <w:p w14:paraId="1952971D" w14:textId="5F886B55" w:rsidR="006F7F40" w:rsidRDefault="0041577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Me gustaría ser Programador Senior en aplicaciones web, específicamente en React</w:t>
            </w:r>
          </w:p>
          <w:p w14:paraId="107BEAFC" w14:textId="77777777" w:rsidR="006F7F40" w:rsidRDefault="006F7F4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7CF288E7" w14:textId="77777777" w:rsidR="006F7F40" w:rsidRDefault="006F7F4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7F7B116E" w14:textId="77777777" w:rsidR="006F7F40" w:rsidRDefault="006F7F40">
            <w:pPr>
              <w:jc w:val="both"/>
              <w:rPr>
                <w:b/>
                <w:color w:val="1F4E79"/>
              </w:rPr>
            </w:pPr>
          </w:p>
          <w:p w14:paraId="2F58B18E" w14:textId="77777777" w:rsidR="006F7F40" w:rsidRDefault="006F7F40">
            <w:pPr>
              <w:jc w:val="both"/>
              <w:rPr>
                <w:b/>
                <w:color w:val="1F4E79"/>
              </w:rPr>
            </w:pPr>
          </w:p>
          <w:p w14:paraId="78A07384" w14:textId="77777777" w:rsidR="006F7F40" w:rsidRDefault="006F7F40">
            <w:pPr>
              <w:jc w:val="both"/>
              <w:rPr>
                <w:b/>
                <w:color w:val="1F4E79"/>
              </w:rPr>
            </w:pPr>
          </w:p>
          <w:p w14:paraId="3E7C947A" w14:textId="77777777" w:rsidR="006F7F40" w:rsidRDefault="006F7F40">
            <w:pPr>
              <w:jc w:val="both"/>
              <w:rPr>
                <w:b/>
                <w:color w:val="1F4E79"/>
              </w:rPr>
            </w:pPr>
          </w:p>
          <w:p w14:paraId="4C58DA2C" w14:textId="77777777" w:rsidR="006F7F40" w:rsidRDefault="006F7F40">
            <w:pPr>
              <w:jc w:val="both"/>
              <w:rPr>
                <w:b/>
                <w:color w:val="1F4E79"/>
              </w:rPr>
            </w:pPr>
          </w:p>
          <w:p w14:paraId="07B69943" w14:textId="77777777" w:rsidR="006F7F40" w:rsidRDefault="006F7F40">
            <w:pPr>
              <w:jc w:val="both"/>
              <w:rPr>
                <w:b/>
                <w:color w:val="1F4E79"/>
              </w:rPr>
            </w:pPr>
          </w:p>
          <w:p w14:paraId="03225990" w14:textId="77777777" w:rsidR="006F7F40" w:rsidRDefault="006F7F40">
            <w:pPr>
              <w:jc w:val="both"/>
              <w:rPr>
                <w:b/>
                <w:color w:val="1F4E79"/>
              </w:rPr>
            </w:pPr>
          </w:p>
          <w:p w14:paraId="57D2A1F5" w14:textId="77777777" w:rsidR="006F7F40" w:rsidRDefault="006F7F40">
            <w:pPr>
              <w:jc w:val="both"/>
              <w:rPr>
                <w:b/>
                <w:color w:val="1F4E79"/>
              </w:rPr>
            </w:pPr>
          </w:p>
          <w:p w14:paraId="469C1A22" w14:textId="77777777" w:rsidR="006F7F40" w:rsidRDefault="006F7F40">
            <w:pPr>
              <w:jc w:val="both"/>
              <w:rPr>
                <w:b/>
                <w:color w:val="1F4E79"/>
              </w:rPr>
            </w:pPr>
          </w:p>
          <w:p w14:paraId="6DA36AEF" w14:textId="77777777" w:rsidR="006F7F40" w:rsidRDefault="006F7F40">
            <w:pPr>
              <w:jc w:val="both"/>
              <w:rPr>
                <w:b/>
                <w:color w:val="1F4E79"/>
              </w:rPr>
            </w:pPr>
          </w:p>
        </w:tc>
      </w:tr>
    </w:tbl>
    <w:p w14:paraId="06669E83" w14:textId="77777777" w:rsidR="006F7F40" w:rsidRDefault="006F7F40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29DBAACF" w14:textId="77777777" w:rsidR="006F7F40" w:rsidRDefault="006F7F40">
      <w:pPr>
        <w:spacing w:after="0" w:line="360" w:lineRule="auto"/>
        <w:jc w:val="both"/>
        <w:rPr>
          <w:b/>
          <w:sz w:val="24"/>
          <w:szCs w:val="24"/>
        </w:rPr>
      </w:pPr>
    </w:p>
    <w:p w14:paraId="6B3488E9" w14:textId="77777777" w:rsidR="006F7F40" w:rsidRDefault="006F7F40">
      <w:pPr>
        <w:spacing w:after="0" w:line="360" w:lineRule="auto"/>
        <w:jc w:val="both"/>
        <w:rPr>
          <w:b/>
          <w:sz w:val="24"/>
          <w:szCs w:val="24"/>
        </w:rPr>
      </w:pPr>
    </w:p>
    <w:p w14:paraId="597537F2" w14:textId="77777777" w:rsidR="006F7F40" w:rsidRDefault="006F7F40">
      <w:pPr>
        <w:spacing w:after="0" w:line="360" w:lineRule="auto"/>
        <w:jc w:val="both"/>
        <w:rPr>
          <w:b/>
          <w:sz w:val="24"/>
          <w:szCs w:val="24"/>
        </w:rPr>
      </w:pPr>
    </w:p>
    <w:p w14:paraId="00F02EF0" w14:textId="77777777" w:rsidR="006F7F40" w:rsidRDefault="006F7F40">
      <w:pPr>
        <w:spacing w:after="0" w:line="360" w:lineRule="auto"/>
        <w:jc w:val="both"/>
        <w:rPr>
          <w:b/>
          <w:sz w:val="24"/>
          <w:szCs w:val="24"/>
        </w:rPr>
      </w:pPr>
    </w:p>
    <w:p w14:paraId="19454F82" w14:textId="77777777" w:rsidR="006F7F40" w:rsidRDefault="006F7F40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4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6F7F40" w14:paraId="318446E4" w14:textId="77777777">
        <w:trPr>
          <w:trHeight w:val="440"/>
        </w:trPr>
        <w:tc>
          <w:tcPr>
            <w:tcW w:w="10076" w:type="dxa"/>
          </w:tcPr>
          <w:p w14:paraId="1307E90D" w14:textId="77777777" w:rsidR="006F7F40" w:rsidRDefault="00905F03">
            <w:pPr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sz w:val="24"/>
                <w:szCs w:val="24"/>
              </w:rPr>
              <w:t xml:space="preserve">4. Finalmente, piensa en el proyecto que desarrollarás en APT y responde a las siguientes preguntas: </w:t>
            </w:r>
          </w:p>
        </w:tc>
      </w:tr>
      <w:tr w:rsidR="006F7F40" w14:paraId="7B6AC5B9" w14:textId="77777777">
        <w:trPr>
          <w:trHeight w:val="440"/>
        </w:trPr>
        <w:tc>
          <w:tcPr>
            <w:tcW w:w="10076" w:type="dxa"/>
            <w:shd w:val="clear" w:color="auto" w:fill="DEEBF6"/>
          </w:tcPr>
          <w:p w14:paraId="3AA06CA3" w14:textId="77777777" w:rsidR="006F7F40" w:rsidRDefault="006F7F40">
            <w:pPr>
              <w:rPr>
                <w:color w:val="767171"/>
                <w:sz w:val="24"/>
                <w:szCs w:val="24"/>
              </w:rPr>
            </w:pPr>
          </w:p>
          <w:p w14:paraId="37747634" w14:textId="77777777" w:rsidR="006F7F40" w:rsidRDefault="00905F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 w14:paraId="09E787E7" w14:textId="20F831EC" w:rsidR="006F7F40" w:rsidRDefault="0041577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Mi proyecto APT anterior</w:t>
            </w:r>
            <w:r w:rsidR="005065F2">
              <w:rPr>
                <w:color w:val="767171"/>
                <w:sz w:val="24"/>
                <w:szCs w:val="24"/>
              </w:rPr>
              <w:t xml:space="preserve"> fue desarrollado en React, el proyecto actual también se realizará con ReactJS</w:t>
            </w:r>
          </w:p>
          <w:p w14:paraId="125568AF" w14:textId="77777777" w:rsidR="006F7F40" w:rsidRDefault="006F7F4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719DCB27" w14:textId="77777777" w:rsidR="006F7F40" w:rsidRDefault="006F7F4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2E9F8B73" w14:textId="77777777" w:rsidR="006F7F40" w:rsidRDefault="006F7F40" w:rsidP="005065F2">
            <w:pPr>
              <w:tabs>
                <w:tab w:val="left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</w:p>
          <w:p w14:paraId="39B591B2" w14:textId="77777777" w:rsidR="006F7F40" w:rsidRDefault="00905F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 no hay ninguna que se relacione suficiente: </w:t>
            </w:r>
          </w:p>
          <w:p w14:paraId="05A3281E" w14:textId="6C9FF5E3" w:rsidR="006F7F40" w:rsidRPr="005065F2" w:rsidRDefault="00905F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line="259" w:lineRule="auto"/>
              <w:ind w:left="454" w:right="0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¿Qué área(s) de desempeño y competencias debería abordar este Proyecto APT? </w:t>
            </w:r>
          </w:p>
          <w:p w14:paraId="143618C6" w14:textId="77777777" w:rsidR="005065F2" w:rsidRPr="005065F2" w:rsidRDefault="005065F2" w:rsidP="005065F2">
            <w:pPr>
              <w:jc w:val="both"/>
              <w:rPr>
                <w:bCs/>
                <w:color w:val="auto"/>
                <w:sz w:val="24"/>
                <w:szCs w:val="24"/>
              </w:rPr>
            </w:pPr>
            <w:r w:rsidRPr="005065F2">
              <w:rPr>
                <w:bCs/>
                <w:color w:val="auto"/>
                <w:sz w:val="24"/>
                <w:szCs w:val="24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14:paraId="0DF06E16" w14:textId="2F8B573A" w:rsidR="005065F2" w:rsidRPr="005065F2" w:rsidRDefault="00905F03" w:rsidP="005065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line="259" w:lineRule="auto"/>
              <w:ind w:left="454" w:right="0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¿Qué tipo de proyecto podría ayudarte más en tu desarrollo profesional?</w:t>
            </w:r>
          </w:p>
          <w:p w14:paraId="0F9E2790" w14:textId="1EA560F5" w:rsidR="005065F2" w:rsidRPr="005065F2" w:rsidRDefault="005065F2" w:rsidP="005065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RPr="005065F2">
              <w:rPr>
                <w:color w:val="000000"/>
                <w:sz w:val="24"/>
                <w:szCs w:val="24"/>
              </w:rPr>
              <w:t>Este proyecto me ayudará en mi desarrollo profesional ya que cuenta con desarrollo de aplicación web, desarrollo de base de datos y desarrollo de una API y sus endpoints</w:t>
            </w:r>
          </w:p>
          <w:p w14:paraId="386E5AC7" w14:textId="4985641B" w:rsidR="006F7F40" w:rsidRPr="005065F2" w:rsidRDefault="00905F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after="160" w:line="259" w:lineRule="auto"/>
              <w:ind w:left="454" w:right="0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¿En qué contexto se debería situar este Proyecto APT?  </w:t>
            </w:r>
          </w:p>
          <w:p w14:paraId="1D5E3621" w14:textId="0B0ABF48" w:rsidR="005065F2" w:rsidRDefault="005065F2" w:rsidP="005065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En el momento que se tenga pensado utilizar un sistema para agendar horas de u gimnasio, este también se puede adaptar a distintos tipos de negocios, como por ejemplo agendar horas para una hora médica, atención, soporte, entre otros.</w:t>
            </w:r>
          </w:p>
          <w:p w14:paraId="7C9D664C" w14:textId="77777777" w:rsidR="006F7F40" w:rsidRDefault="006F7F40">
            <w:pPr>
              <w:tabs>
                <w:tab w:val="left" w:pos="1021"/>
              </w:tabs>
              <w:ind w:firstLine="142"/>
              <w:jc w:val="both"/>
              <w:rPr>
                <w:b/>
                <w:color w:val="1F4E79"/>
              </w:rPr>
            </w:pPr>
          </w:p>
          <w:p w14:paraId="3D6A61ED" w14:textId="77777777" w:rsidR="006F7F40" w:rsidRDefault="006F7F40">
            <w:pPr>
              <w:jc w:val="both"/>
              <w:rPr>
                <w:b/>
                <w:color w:val="1F4E79"/>
              </w:rPr>
            </w:pPr>
          </w:p>
          <w:p w14:paraId="353BA5BA" w14:textId="77777777" w:rsidR="006F7F40" w:rsidRDefault="006F7F40">
            <w:pPr>
              <w:jc w:val="both"/>
              <w:rPr>
                <w:b/>
              </w:rPr>
            </w:pPr>
          </w:p>
          <w:p w14:paraId="4C51A83C" w14:textId="77777777" w:rsidR="006F7F40" w:rsidRDefault="006F7F40">
            <w:pPr>
              <w:jc w:val="both"/>
              <w:rPr>
                <w:b/>
              </w:rPr>
            </w:pPr>
          </w:p>
          <w:p w14:paraId="73AFF390" w14:textId="77777777" w:rsidR="006F7F40" w:rsidRDefault="006F7F40">
            <w:pPr>
              <w:jc w:val="both"/>
              <w:rPr>
                <w:b/>
              </w:rPr>
            </w:pPr>
          </w:p>
          <w:p w14:paraId="401FDF7C" w14:textId="77777777" w:rsidR="006F7F40" w:rsidRDefault="006F7F40">
            <w:pPr>
              <w:jc w:val="both"/>
              <w:rPr>
                <w:b/>
              </w:rPr>
            </w:pPr>
          </w:p>
          <w:p w14:paraId="21CD81C6" w14:textId="77777777" w:rsidR="006F7F40" w:rsidRDefault="006F7F40">
            <w:pPr>
              <w:jc w:val="both"/>
              <w:rPr>
                <w:b/>
              </w:rPr>
            </w:pPr>
          </w:p>
          <w:p w14:paraId="63F847B8" w14:textId="77777777" w:rsidR="006F7F40" w:rsidRDefault="006F7F40">
            <w:pPr>
              <w:jc w:val="both"/>
              <w:rPr>
                <w:b/>
              </w:rPr>
            </w:pPr>
          </w:p>
          <w:p w14:paraId="46E43FED" w14:textId="77777777" w:rsidR="006F7F40" w:rsidRDefault="006F7F40">
            <w:pPr>
              <w:jc w:val="both"/>
              <w:rPr>
                <w:b/>
              </w:rPr>
            </w:pPr>
          </w:p>
          <w:p w14:paraId="3D753805" w14:textId="77777777" w:rsidR="006F7F40" w:rsidRDefault="006F7F40">
            <w:pPr>
              <w:jc w:val="both"/>
              <w:rPr>
                <w:b/>
              </w:rPr>
            </w:pPr>
          </w:p>
          <w:p w14:paraId="54F2F840" w14:textId="77777777" w:rsidR="006F7F40" w:rsidRDefault="006F7F40">
            <w:pPr>
              <w:jc w:val="both"/>
              <w:rPr>
                <w:b/>
              </w:rPr>
            </w:pPr>
          </w:p>
          <w:p w14:paraId="082A8053" w14:textId="77777777" w:rsidR="006F7F40" w:rsidRDefault="006F7F40">
            <w:pPr>
              <w:jc w:val="both"/>
              <w:rPr>
                <w:b/>
              </w:rPr>
            </w:pPr>
          </w:p>
          <w:p w14:paraId="6189B828" w14:textId="77777777" w:rsidR="006F7F40" w:rsidRDefault="006F7F40">
            <w:pPr>
              <w:jc w:val="both"/>
              <w:rPr>
                <w:b/>
                <w:color w:val="1F4E79"/>
              </w:rPr>
            </w:pPr>
          </w:p>
        </w:tc>
      </w:tr>
    </w:tbl>
    <w:p w14:paraId="4A303953" w14:textId="77777777" w:rsidR="006F7F40" w:rsidRDefault="006F7F40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37140D61" w14:textId="77777777" w:rsidR="006F7F40" w:rsidRDefault="006F7F40">
      <w:pPr>
        <w:rPr>
          <w:sz w:val="24"/>
          <w:szCs w:val="24"/>
        </w:rPr>
      </w:pPr>
    </w:p>
    <w:sectPr w:rsidR="006F7F40">
      <w:headerReference w:type="default" r:id="rId9"/>
      <w:footerReference w:type="default" r:id="rId10"/>
      <w:headerReference w:type="first" r:id="rId11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78CFB" w14:textId="77777777" w:rsidR="00905F03" w:rsidRDefault="00905F03">
      <w:pPr>
        <w:spacing w:after="0" w:line="240" w:lineRule="auto"/>
      </w:pPr>
      <w:r>
        <w:separator/>
      </w:r>
    </w:p>
  </w:endnote>
  <w:endnote w:type="continuationSeparator" w:id="0">
    <w:p w14:paraId="10B9D6C4" w14:textId="77777777" w:rsidR="00905F03" w:rsidRDefault="0090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DA261" w14:textId="77777777" w:rsidR="006F7F40" w:rsidRDefault="00905F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9613428" wp14:editId="011AC78A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7579" name="Grupo 17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E4C12D" w14:textId="77777777" w:rsidR="006F7F40" w:rsidRDefault="006F7F4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A42691" w14:textId="77777777" w:rsidR="006F7F40" w:rsidRDefault="00905F03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9613428" id="Grupo 17579" o:spid="_x0000_s1026" style="position:absolute;margin-left:-53pt;margin-top:0;width:610.5pt;height:15pt;z-index:251658240" coordorigin="14693,36799" coordsize="77533,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">
              <v:group id="Grupo 1" o:spid="_x0000_s1027" style="position:absolute;left:14693;top:36847;width:77533;height:1905" coordorigin=",14970" coordsize="122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8" style="position:absolute;top:14970;width:122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26E4C12D" w14:textId="77777777" w:rsidR="006F7F40" w:rsidRDefault="006F7F4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" o:spid="_x0000_s1029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44A42691" w14:textId="77777777" w:rsidR="006F7F40" w:rsidRDefault="00905F03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3</w:t>
                        </w:r>
                      </w:p>
                    </w:txbxContent>
                  </v:textbox>
                </v:rect>
                <v:group id="Grupo 4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5" o:spid="_x0000_s1031" type="#_x0000_t34" style="position:absolute;left:-8;top:14978;width:1260;height: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" adj="199423" strokecolor="#a5a5a5"/>
                  <v:shape id="Conector: angular 6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" adj="3156" strokecolor="#a5a5a5"/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38272" w14:textId="77777777" w:rsidR="00905F03" w:rsidRDefault="00905F03">
      <w:pPr>
        <w:spacing w:after="0" w:line="240" w:lineRule="auto"/>
      </w:pPr>
      <w:r>
        <w:separator/>
      </w:r>
    </w:p>
  </w:footnote>
  <w:footnote w:type="continuationSeparator" w:id="0">
    <w:p w14:paraId="34F3619B" w14:textId="77777777" w:rsidR="00905F03" w:rsidRDefault="00905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1D46" w14:textId="77777777" w:rsidR="006F7F40" w:rsidRDefault="006F7F4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5"/>
      <w:tblW w:w="9923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6F7F40" w14:paraId="607A5B21" w14:textId="77777777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4F4AE6C9" w14:textId="77777777" w:rsidR="006F7F40" w:rsidRDefault="00905F03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14:paraId="07849D7E" w14:textId="77777777" w:rsidR="006F7F40" w:rsidRDefault="00905F03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  <w:p w14:paraId="059A908B" w14:textId="77777777" w:rsidR="006F7F40" w:rsidRDefault="006F7F40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15A7C697" w14:textId="77777777" w:rsidR="006F7F40" w:rsidRDefault="00905F03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43396D70" wp14:editId="0D282D5E">
                <wp:extent cx="1996440" cy="428625"/>
                <wp:effectExtent l="0" t="0" r="0" b="0"/>
                <wp:docPr id="17582" name="image4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106FDBE" w14:textId="77777777" w:rsidR="006F7F40" w:rsidRDefault="006F7F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04BBA" w14:textId="77777777" w:rsidR="006F7F40" w:rsidRDefault="006F7F4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6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7"/>
      <w:gridCol w:w="5929"/>
      <w:gridCol w:w="3370"/>
    </w:tblGrid>
    <w:tr w:rsidR="006F7F40" w14:paraId="74C375D6" w14:textId="77777777">
      <w:trPr>
        <w:trHeight w:val="1091"/>
      </w:trPr>
      <w:tc>
        <w:tcPr>
          <w:tcW w:w="787" w:type="dxa"/>
          <w:tcBorders>
            <w:top w:val="nil"/>
            <w:left w:val="nil"/>
            <w:bottom w:val="nil"/>
            <w:right w:val="nil"/>
          </w:tcBorders>
        </w:tcPr>
        <w:p w14:paraId="43A605AC" w14:textId="77777777" w:rsidR="006F7F40" w:rsidRDefault="00905F03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7B65A6E9" wp14:editId="05C1382D">
                <wp:extent cx="363448" cy="578253"/>
                <wp:effectExtent l="0" t="0" r="0" b="0"/>
                <wp:docPr id="1758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29" w:type="dxa"/>
          <w:tcBorders>
            <w:top w:val="nil"/>
            <w:left w:val="nil"/>
            <w:bottom w:val="nil"/>
            <w:right w:val="nil"/>
          </w:tcBorders>
        </w:tcPr>
        <w:p w14:paraId="53346EED" w14:textId="77777777" w:rsidR="006F7F40" w:rsidRDefault="00905F03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14:paraId="1D9052F7" w14:textId="77777777" w:rsidR="006F7F40" w:rsidRDefault="00905F03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44CB918A" w14:textId="77777777" w:rsidR="006F7F40" w:rsidRDefault="00905F03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Diario de Reflexión – Fase 1</w:t>
          </w:r>
        </w:p>
        <w:p w14:paraId="509B43BB" w14:textId="77777777" w:rsidR="006F7F40" w:rsidRDefault="006F7F40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70" w:type="dxa"/>
          <w:tcBorders>
            <w:top w:val="nil"/>
            <w:left w:val="nil"/>
            <w:bottom w:val="nil"/>
            <w:right w:val="nil"/>
          </w:tcBorders>
        </w:tcPr>
        <w:p w14:paraId="6F824CA6" w14:textId="77777777" w:rsidR="006F7F40" w:rsidRDefault="00905F03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6094DB35" wp14:editId="49AA5752">
                <wp:extent cx="1908834" cy="470407"/>
                <wp:effectExtent l="0" t="0" r="0" b="0"/>
                <wp:docPr id="1758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98C8490" w14:textId="77777777" w:rsidR="006F7F40" w:rsidRDefault="006F7F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2FB0"/>
    <w:multiLevelType w:val="hybridMultilevel"/>
    <w:tmpl w:val="746A9F68"/>
    <w:lvl w:ilvl="0" w:tplc="3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650C39B1"/>
    <w:multiLevelType w:val="multilevel"/>
    <w:tmpl w:val="04F232E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F40"/>
    <w:rsid w:val="00415771"/>
    <w:rsid w:val="005065F2"/>
    <w:rsid w:val="006F7F40"/>
    <w:rsid w:val="00905F03"/>
    <w:rsid w:val="00947A29"/>
    <w:rsid w:val="00A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FB39"/>
  <w15:docId w15:val="{B4D42907-105E-47E2-9C20-71C1DF20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2C4FB7"/>
    <w:rPr>
      <w:b/>
      <w:bCs/>
    </w:r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4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5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6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7D6h3ni5r0YeljPoePcwQlNNaw==">CgMxLjA4AHIhMWRUT0xrZi1iSjJINWJiQktjUmJQX3NCQVdGLTU1cGNG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974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Melipilla</cp:lastModifiedBy>
  <cp:revision>3</cp:revision>
  <dcterms:created xsi:type="dcterms:W3CDTF">2021-12-31T12:50:00Z</dcterms:created>
  <dcterms:modified xsi:type="dcterms:W3CDTF">2024-09-07T14:02:00Z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