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5B44" w14:textId="77777777" w:rsidR="008C48B2" w:rsidRDefault="003C7C03">
      <w:pPr>
        <w:pStyle w:val="Ttulo3"/>
        <w:rPr>
          <w:color w:val="2E75B5"/>
          <w:sz w:val="26"/>
          <w:szCs w:val="26"/>
        </w:rPr>
      </w:pPr>
      <w:bookmarkStart w:id="0" w:name="_heading=h.gjdgxs" w:colFirst="0" w:colLast="0"/>
      <w:bookmarkEnd w:id="0"/>
      <w:r>
        <w:rPr>
          <w:color w:val="2E75B5"/>
          <w:sz w:val="26"/>
          <w:szCs w:val="26"/>
        </w:rPr>
        <w:t xml:space="preserve">Pauta de Autoevaluación de Competencias </w:t>
      </w:r>
    </w:p>
    <w:p w14:paraId="3ED00529" w14:textId="77777777" w:rsidR="008C48B2" w:rsidRDefault="003C7C03">
      <w:r>
        <w:t xml:space="preserve">(complemento de la Pauta de Reflexión Definición Proyecto APT) </w:t>
      </w:r>
    </w:p>
    <w:p w14:paraId="4D62DE58" w14:textId="77777777" w:rsidR="008C48B2" w:rsidRDefault="008C48B2">
      <w:pPr>
        <w:jc w:val="both"/>
        <w:rPr>
          <w:color w:val="767171"/>
          <w:sz w:val="24"/>
          <w:szCs w:val="24"/>
        </w:rPr>
      </w:pPr>
    </w:p>
    <w:p w14:paraId="64F8B7C0" w14:textId="77777777" w:rsidR="008C48B2" w:rsidRDefault="003C7C03">
      <w:pPr>
        <w:jc w:val="both"/>
        <w:rPr>
          <w:color w:val="767171"/>
          <w:sz w:val="24"/>
          <w:szCs w:val="24"/>
        </w:rPr>
      </w:pPr>
      <w:r>
        <w:rPr>
          <w:sz w:val="24"/>
          <w:szCs w:val="24"/>
        </w:rPr>
        <w:t xml:space="preserve">Objetivo: </w:t>
      </w:r>
    </w:p>
    <w:p w14:paraId="34AE1C2A" w14:textId="77777777" w:rsidR="008C48B2" w:rsidRDefault="003C7C03">
      <w:pPr>
        <w:jc w:val="both"/>
        <w:rPr>
          <w:color w:val="767171"/>
          <w:sz w:val="24"/>
          <w:szCs w:val="24"/>
        </w:rPr>
      </w:pPr>
      <w:r>
        <w:rPr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</w:t>
      </w:r>
      <w:r>
        <w:rPr>
          <w:sz w:val="24"/>
          <w:szCs w:val="24"/>
        </w:rPr>
        <w:t>n es un complemento de las reflexiones iniciales de APT que también te ayudarán a definir tu Proyecto APT.</w:t>
      </w:r>
    </w:p>
    <w:p w14:paraId="167B41D0" w14:textId="77777777" w:rsidR="008C48B2" w:rsidRDefault="003C7C03">
      <w:pPr>
        <w:jc w:val="both"/>
        <w:rPr>
          <w:color w:val="767171"/>
          <w:sz w:val="24"/>
          <w:szCs w:val="24"/>
        </w:rPr>
      </w:pPr>
      <w:r>
        <w:rPr>
          <w:sz w:val="24"/>
          <w:szCs w:val="24"/>
        </w:rPr>
        <w:t xml:space="preserve">Instrucciones: </w:t>
      </w:r>
    </w:p>
    <w:p w14:paraId="11989824" w14:textId="77777777" w:rsidR="008C48B2" w:rsidRDefault="003C7C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Completa la tabla con las competencias de tu perfil de egreso (las puedes revisar con tu docente)</w:t>
      </w:r>
    </w:p>
    <w:p w14:paraId="26114CCF" w14:textId="77777777" w:rsidR="008C48B2" w:rsidRDefault="003C7C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Piensa en tu proceso de aprendizaje</w:t>
      </w:r>
      <w:r>
        <w:rPr>
          <w:color w:val="000000"/>
          <w:sz w:val="24"/>
          <w:szCs w:val="24"/>
        </w:rPr>
        <w:t xml:space="preserve"> durante el tiempo que has </w:t>
      </w:r>
      <w:r>
        <w:rPr>
          <w:sz w:val="24"/>
          <w:szCs w:val="24"/>
        </w:rPr>
        <w:t>estudiante</w:t>
      </w:r>
      <w:r>
        <w:rPr>
          <w:color w:val="000000"/>
          <w:sz w:val="24"/>
          <w:szCs w:val="24"/>
        </w:rPr>
        <w:t xml:space="preserve"> en Duoc UC y evalúa el nivel de logro que </w:t>
      </w:r>
      <w:r>
        <w:rPr>
          <w:sz w:val="24"/>
          <w:szCs w:val="24"/>
        </w:rPr>
        <w:t>alcanzamos</w:t>
      </w:r>
      <w:r>
        <w:rPr>
          <w:color w:val="000000"/>
          <w:sz w:val="24"/>
          <w:szCs w:val="24"/>
        </w:rPr>
        <w:t xml:space="preserve"> en cada competencia de tu plan de estudio. </w:t>
      </w:r>
    </w:p>
    <w:p w14:paraId="00BC6FBA" w14:textId="77777777" w:rsidR="008C48B2" w:rsidRDefault="003C7C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Marca con una cruz el nivel de logro alcanzado para cada aprendizaje de las unidades de competencia según las siguientes </w:t>
      </w:r>
      <w:r>
        <w:rPr>
          <w:color w:val="000000"/>
          <w:sz w:val="24"/>
          <w:szCs w:val="24"/>
        </w:rPr>
        <w:t>categorías:</w:t>
      </w:r>
    </w:p>
    <w:p w14:paraId="5816F3D5" w14:textId="77777777" w:rsidR="008C48B2" w:rsidRDefault="008C48B2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000000"/>
        </w:rPr>
      </w:pPr>
    </w:p>
    <w:tbl>
      <w:tblPr>
        <w:tblStyle w:val="a"/>
        <w:tblW w:w="9780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7770"/>
      </w:tblGrid>
      <w:tr w:rsidR="008C48B2" w14:paraId="7ECE8B5A" w14:textId="77777777">
        <w:tc>
          <w:tcPr>
            <w:tcW w:w="2010" w:type="dxa"/>
          </w:tcPr>
          <w:p w14:paraId="0395143E" w14:textId="77777777" w:rsidR="008C48B2" w:rsidRDefault="003C7C03">
            <w:pPr>
              <w:jc w:val="center"/>
              <w:rPr>
                <w:b/>
              </w:rPr>
            </w:pPr>
            <w:r>
              <w:rPr>
                <w:b/>
              </w:rPr>
              <w:t>Categoría</w:t>
            </w:r>
          </w:p>
        </w:tc>
        <w:tc>
          <w:tcPr>
            <w:tcW w:w="7770" w:type="dxa"/>
          </w:tcPr>
          <w:p w14:paraId="09362FA5" w14:textId="77777777" w:rsidR="008C48B2" w:rsidRDefault="003C7C03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C48B2" w14:paraId="6240134B" w14:textId="77777777">
        <w:trPr>
          <w:trHeight w:val="519"/>
        </w:trPr>
        <w:tc>
          <w:tcPr>
            <w:tcW w:w="2010" w:type="dxa"/>
          </w:tcPr>
          <w:p w14:paraId="54C507A9" w14:textId="77777777" w:rsidR="008C48B2" w:rsidRDefault="003C7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Excelente Dominio (ED)</w:t>
            </w:r>
          </w:p>
        </w:tc>
        <w:tc>
          <w:tcPr>
            <w:tcW w:w="7770" w:type="dxa"/>
          </w:tcPr>
          <w:p w14:paraId="25C3C3ED" w14:textId="77777777" w:rsidR="008C48B2" w:rsidRDefault="003C7C03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8C48B2" w14:paraId="03C11940" w14:textId="77777777">
        <w:trPr>
          <w:trHeight w:val="489"/>
        </w:trPr>
        <w:tc>
          <w:tcPr>
            <w:tcW w:w="2010" w:type="dxa"/>
          </w:tcPr>
          <w:p w14:paraId="4F3106ED" w14:textId="77777777" w:rsidR="008C48B2" w:rsidRDefault="003C7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Alto Dominio (AD) </w:t>
            </w:r>
          </w:p>
        </w:tc>
        <w:tc>
          <w:tcPr>
            <w:tcW w:w="7770" w:type="dxa"/>
          </w:tcPr>
          <w:p w14:paraId="26E39468" w14:textId="77777777" w:rsidR="008C48B2" w:rsidRDefault="003C7C03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8C48B2" w14:paraId="50662E55" w14:textId="77777777">
        <w:trPr>
          <w:trHeight w:val="554"/>
        </w:trPr>
        <w:tc>
          <w:tcPr>
            <w:tcW w:w="2010" w:type="dxa"/>
          </w:tcPr>
          <w:p w14:paraId="21F259F5" w14:textId="77777777" w:rsidR="008C48B2" w:rsidRDefault="003C7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Dominio Aceptable (DA) </w:t>
            </w:r>
          </w:p>
        </w:tc>
        <w:tc>
          <w:tcPr>
            <w:tcW w:w="7770" w:type="dxa"/>
          </w:tcPr>
          <w:p w14:paraId="6971DE33" w14:textId="77777777" w:rsidR="008C48B2" w:rsidRDefault="003C7C03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8C48B2" w14:paraId="4CB50C8E" w14:textId="77777777">
        <w:tc>
          <w:tcPr>
            <w:tcW w:w="2010" w:type="dxa"/>
          </w:tcPr>
          <w:p w14:paraId="7B0C4A9E" w14:textId="77777777" w:rsidR="008C48B2" w:rsidRDefault="003C7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insuficiente (DP)</w:t>
            </w:r>
          </w:p>
        </w:tc>
        <w:tc>
          <w:tcPr>
            <w:tcW w:w="7770" w:type="dxa"/>
          </w:tcPr>
          <w:p w14:paraId="21978424" w14:textId="77777777" w:rsidR="008C48B2" w:rsidRDefault="003C7C03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Tengo un dominio muy básico de la competencia, solo manejo alguno aspectos de manera ai</w:t>
            </w:r>
            <w:r>
              <w:rPr>
                <w:sz w:val="24"/>
                <w:szCs w:val="24"/>
              </w:rPr>
              <w:t>slada.</w:t>
            </w:r>
          </w:p>
        </w:tc>
      </w:tr>
      <w:tr w:rsidR="008C48B2" w14:paraId="488F6A60" w14:textId="77777777">
        <w:trPr>
          <w:trHeight w:val="590"/>
        </w:trPr>
        <w:tc>
          <w:tcPr>
            <w:tcW w:w="2010" w:type="dxa"/>
          </w:tcPr>
          <w:p w14:paraId="58AF7542" w14:textId="77777777" w:rsidR="008C48B2" w:rsidRDefault="003C7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no logrado (DNL)</w:t>
            </w:r>
          </w:p>
        </w:tc>
        <w:tc>
          <w:tcPr>
            <w:tcW w:w="7770" w:type="dxa"/>
          </w:tcPr>
          <w:p w14:paraId="5E323E5D" w14:textId="77777777" w:rsidR="008C48B2" w:rsidRDefault="003C7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no logrado de la competencia, no manejo casi ningún aspecto de manera clara.</w:t>
            </w:r>
          </w:p>
        </w:tc>
      </w:tr>
    </w:tbl>
    <w:p w14:paraId="40F0B0A1" w14:textId="77777777" w:rsidR="008C48B2" w:rsidRDefault="008C48B2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</w:rPr>
      </w:pPr>
    </w:p>
    <w:p w14:paraId="6CB4DC77" w14:textId="77777777" w:rsidR="008C48B2" w:rsidRDefault="008C48B2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717AA21C" w14:textId="77777777" w:rsidR="008C48B2" w:rsidRDefault="003C7C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En la columna de comentarios escribe por qué marcaste cada nivel.</w:t>
      </w:r>
    </w:p>
    <w:p w14:paraId="08AA0722" w14:textId="77777777" w:rsidR="008C48B2" w:rsidRDefault="008C48B2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7DE059AC" w14:textId="77777777" w:rsidR="008C48B2" w:rsidRDefault="008C48B2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22DD0FC6" w14:textId="77777777" w:rsidR="008C48B2" w:rsidRDefault="008C48B2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15B2F52D" w14:textId="77777777" w:rsidR="008C48B2" w:rsidRDefault="008C48B2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0D747573" w14:textId="77777777" w:rsidR="008C48B2" w:rsidRDefault="008C48B2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47CA75CC" w14:textId="77777777" w:rsidR="008C48B2" w:rsidRDefault="008C48B2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3D15F5B7" w14:textId="77777777" w:rsidR="008C48B2" w:rsidRDefault="008C48B2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0E8048D2" w14:textId="77777777" w:rsidR="008C48B2" w:rsidRDefault="008C48B2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6A7663DF" w14:textId="77777777" w:rsidR="008C48B2" w:rsidRDefault="008C48B2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5AE25C12" w14:textId="77777777" w:rsidR="008C48B2" w:rsidRDefault="008C48B2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38F2F442" w14:textId="77777777" w:rsidR="008C48B2" w:rsidRDefault="008C48B2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767171"/>
          <w:sz w:val="24"/>
          <w:szCs w:val="24"/>
        </w:rPr>
      </w:pPr>
    </w:p>
    <w:tbl>
      <w:tblPr>
        <w:tblStyle w:val="a0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038"/>
        <w:gridCol w:w="5038"/>
      </w:tblGrid>
      <w:tr w:rsidR="008C48B2" w14:paraId="72376E0B" w14:textId="77777777" w:rsidTr="008C4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5B915A06" w14:textId="77777777" w:rsidR="008C48B2" w:rsidRDefault="003C7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center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Escuela</w:t>
            </w:r>
          </w:p>
        </w:tc>
      </w:tr>
      <w:tr w:rsidR="008C48B2" w14:paraId="69ABA2D2" w14:textId="77777777" w:rsidTr="008C4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385A257" w14:textId="77777777" w:rsidR="008C48B2" w:rsidRDefault="003C7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8B1D7AB" w14:textId="3B417A98" w:rsidR="00AA0B50" w:rsidRDefault="00AA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Tomás </w:t>
            </w:r>
            <w:proofErr w:type="spellStart"/>
            <w:r>
              <w:rPr>
                <w:color w:val="767171"/>
                <w:sz w:val="24"/>
                <w:szCs w:val="24"/>
              </w:rPr>
              <w:t>Andres</w:t>
            </w:r>
            <w:proofErr w:type="spellEnd"/>
            <w:r>
              <w:rPr>
                <w:color w:val="767171"/>
                <w:sz w:val="24"/>
                <w:szCs w:val="24"/>
              </w:rPr>
              <w:t xml:space="preserve"> Osorio Venegas </w:t>
            </w:r>
          </w:p>
        </w:tc>
      </w:tr>
      <w:tr w:rsidR="008C48B2" w14:paraId="23CF4A12" w14:textId="77777777" w:rsidTr="008C4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78923B1C" w14:textId="77777777" w:rsidR="008C48B2" w:rsidRDefault="003C7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1CF2A5CC" w14:textId="450166DA" w:rsidR="008C48B2" w:rsidRDefault="005E7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Ingeniería en informática </w:t>
            </w:r>
          </w:p>
        </w:tc>
      </w:tr>
      <w:tr w:rsidR="008C48B2" w14:paraId="4B01F140" w14:textId="77777777" w:rsidTr="008C4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6259488A" w14:textId="77777777" w:rsidR="008C48B2" w:rsidRDefault="003C7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640B239" w14:textId="5CA87E02" w:rsidR="008C48B2" w:rsidRDefault="003C7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202</w:t>
            </w:r>
            <w:r w:rsidR="00AA0B50">
              <w:rPr>
                <w:color w:val="767171"/>
                <w:sz w:val="24"/>
                <w:szCs w:val="24"/>
              </w:rPr>
              <w:t>0</w:t>
            </w:r>
          </w:p>
        </w:tc>
      </w:tr>
    </w:tbl>
    <w:p w14:paraId="2490F51A" w14:textId="77777777" w:rsidR="008C48B2" w:rsidRDefault="008C48B2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6817998B" w14:textId="77777777" w:rsidR="008C48B2" w:rsidRDefault="008C48B2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6C6A650D" w14:textId="77777777" w:rsidR="008C48B2" w:rsidRDefault="008C48B2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</w:rPr>
      </w:pPr>
    </w:p>
    <w:tbl>
      <w:tblPr>
        <w:tblStyle w:val="a1"/>
        <w:tblW w:w="9923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8C48B2" w14:paraId="30A775F5" w14:textId="77777777">
        <w:trPr>
          <w:trHeight w:val="288"/>
          <w:jc w:val="center"/>
        </w:trPr>
        <w:tc>
          <w:tcPr>
            <w:tcW w:w="1931" w:type="dxa"/>
            <w:vMerge w:val="restart"/>
          </w:tcPr>
          <w:p w14:paraId="48B391B8" w14:textId="77777777" w:rsidR="008C48B2" w:rsidRDefault="003C7C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</w:tcPr>
          <w:p w14:paraId="2BEA0C32" w14:textId="77777777" w:rsidR="008C48B2" w:rsidRDefault="003C7C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</w:tcPr>
          <w:p w14:paraId="4CE2B786" w14:textId="77777777" w:rsidR="008C48B2" w:rsidRDefault="003C7C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Comentarios</w:t>
            </w:r>
          </w:p>
        </w:tc>
      </w:tr>
      <w:tr w:rsidR="008C48B2" w14:paraId="5DAAC47D" w14:textId="77777777">
        <w:trPr>
          <w:trHeight w:val="870"/>
          <w:jc w:val="center"/>
        </w:trPr>
        <w:tc>
          <w:tcPr>
            <w:tcW w:w="1931" w:type="dxa"/>
            <w:vMerge/>
          </w:tcPr>
          <w:p w14:paraId="23650F86" w14:textId="77777777" w:rsidR="008C48B2" w:rsidRDefault="008C4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17" w:type="dxa"/>
          </w:tcPr>
          <w:p w14:paraId="77114126" w14:textId="77777777" w:rsidR="008C48B2" w:rsidRDefault="003C7C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</w:tcPr>
          <w:p w14:paraId="6BFD34DB" w14:textId="77777777" w:rsidR="008C48B2" w:rsidRDefault="003C7C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</w:tcPr>
          <w:p w14:paraId="6BE19EAE" w14:textId="77777777" w:rsidR="008C48B2" w:rsidRDefault="003C7C0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</w:tcPr>
          <w:p w14:paraId="4991736B" w14:textId="77777777" w:rsidR="008C48B2" w:rsidRDefault="003C7C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</w:tcPr>
          <w:p w14:paraId="6C05B399" w14:textId="77777777" w:rsidR="008C48B2" w:rsidRDefault="003C7C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31C7EBB8" w14:textId="77777777" w:rsidR="008C48B2" w:rsidRDefault="008C4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</w:tr>
      <w:tr w:rsidR="008C48B2" w14:paraId="149FDB07" w14:textId="77777777">
        <w:trPr>
          <w:trHeight w:val="591"/>
          <w:jc w:val="center"/>
        </w:trPr>
        <w:tc>
          <w:tcPr>
            <w:tcW w:w="1931" w:type="dxa"/>
          </w:tcPr>
          <w:p w14:paraId="7B40D6A8" w14:textId="77777777" w:rsidR="008C48B2" w:rsidRDefault="003C7C03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t>Administrar la configuración de ambientes, servicios de aplicaciones y bases de datos</w:t>
            </w:r>
          </w:p>
        </w:tc>
        <w:tc>
          <w:tcPr>
            <w:tcW w:w="1017" w:type="dxa"/>
          </w:tcPr>
          <w:p w14:paraId="0177F6C7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7242DAA0" w14:textId="2BBAB9FE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09CA1E05" w14:textId="189FE715" w:rsidR="00AA0B50" w:rsidRDefault="00AA0B50" w:rsidP="00AA0B5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29EE686E" w14:textId="61D393A2" w:rsidR="008C48B2" w:rsidRDefault="005E72C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A2909CB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536995AC" w14:textId="06A354A5" w:rsidR="008C48B2" w:rsidRDefault="005E72C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Base de datos por lo general se me da mal y planeo realizar estudios con el material que me da </w:t>
            </w:r>
            <w:proofErr w:type="spellStart"/>
            <w:r>
              <w:rPr>
                <w:b/>
                <w:sz w:val="18"/>
                <w:szCs w:val="18"/>
              </w:rPr>
              <w:t>duoc</w:t>
            </w:r>
            <w:proofErr w:type="spellEnd"/>
            <w:r>
              <w:rPr>
                <w:b/>
                <w:sz w:val="18"/>
                <w:szCs w:val="18"/>
              </w:rPr>
              <w:t xml:space="preserve"> o con información que encuentre en internet </w:t>
            </w:r>
          </w:p>
        </w:tc>
      </w:tr>
      <w:tr w:rsidR="008C48B2" w14:paraId="18F4465B" w14:textId="77777777">
        <w:trPr>
          <w:trHeight w:val="576"/>
          <w:jc w:val="center"/>
        </w:trPr>
        <w:tc>
          <w:tcPr>
            <w:tcW w:w="1931" w:type="dxa"/>
          </w:tcPr>
          <w:p w14:paraId="53A25277" w14:textId="77777777" w:rsidR="008C48B2" w:rsidRDefault="003C7C03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t>Ofrecer propuestas de solución informática</w:t>
            </w:r>
          </w:p>
        </w:tc>
        <w:tc>
          <w:tcPr>
            <w:tcW w:w="1017" w:type="dxa"/>
          </w:tcPr>
          <w:p w14:paraId="15427E8B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32FD4FC5" w14:textId="23D37150" w:rsidR="008C48B2" w:rsidRDefault="00AA0B5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AEA1807" w14:textId="01AED8AB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A887C1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796CCE54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7788D5E9" w14:textId="77777777" w:rsidR="008C48B2" w:rsidRDefault="00AA0B5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Por lo general no me cuesta pensar ideas para soluciones, pero me cierro en mis ideas y no tengo en cuenta las de mis compañeros </w:t>
            </w:r>
          </w:p>
          <w:p w14:paraId="5E3456D6" w14:textId="2724EFBC" w:rsidR="004253BD" w:rsidRDefault="004253B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Para mejorar esto voy a empezar a escuchar y analizar de manera precavida todas las soluciones que den mis compañeros y las mías </w:t>
            </w:r>
          </w:p>
        </w:tc>
      </w:tr>
      <w:tr w:rsidR="008C48B2" w14:paraId="763A987A" w14:textId="77777777">
        <w:trPr>
          <w:trHeight w:val="591"/>
          <w:jc w:val="center"/>
        </w:trPr>
        <w:tc>
          <w:tcPr>
            <w:tcW w:w="1931" w:type="dxa"/>
          </w:tcPr>
          <w:p w14:paraId="6E3BD923" w14:textId="77777777" w:rsidR="008C48B2" w:rsidRDefault="003C7C03">
            <w:pPr>
              <w:jc w:val="center"/>
              <w:rPr>
                <w:b/>
                <w:sz w:val="18"/>
                <w:szCs w:val="18"/>
              </w:rPr>
            </w:pPr>
            <w:r>
              <w:t>Desarrollar una solución de software</w:t>
            </w:r>
          </w:p>
        </w:tc>
        <w:tc>
          <w:tcPr>
            <w:tcW w:w="1017" w:type="dxa"/>
          </w:tcPr>
          <w:p w14:paraId="090609E1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47B5C173" w14:textId="23104EDF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22CB21E9" w14:textId="7F70BD04" w:rsidR="008C48B2" w:rsidRDefault="005A564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5E0A5E8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7649B34F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5BDDC41C" w14:textId="60C0AD7B" w:rsidR="008C48B2" w:rsidRDefault="005A564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No me cuesta pensar soluciones para los softwares, pero caigo mucho en ideas que no </w:t>
            </w:r>
            <w:r w:rsidR="004253BD">
              <w:rPr>
                <w:b/>
                <w:sz w:val="18"/>
                <w:szCs w:val="18"/>
              </w:rPr>
              <w:t>sé</w:t>
            </w:r>
            <w:r>
              <w:rPr>
                <w:b/>
                <w:sz w:val="18"/>
                <w:szCs w:val="18"/>
              </w:rPr>
              <w:t xml:space="preserve"> </w:t>
            </w:r>
            <w:r w:rsidR="004253BD">
              <w:rPr>
                <w:b/>
                <w:sz w:val="18"/>
                <w:szCs w:val="18"/>
              </w:rPr>
              <w:t>cómo</w:t>
            </w:r>
            <w:r>
              <w:rPr>
                <w:b/>
                <w:sz w:val="18"/>
                <w:szCs w:val="18"/>
              </w:rPr>
              <w:t xml:space="preserve"> realizarlas</w:t>
            </w:r>
          </w:p>
          <w:p w14:paraId="0470CB79" w14:textId="035E77DB" w:rsidR="004253BD" w:rsidRDefault="004253B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Para solucionar este problema voy a pensar primero en mis capacidades y instruirme en el caso de no saber </w:t>
            </w:r>
            <w:proofErr w:type="spellStart"/>
            <w:r>
              <w:rPr>
                <w:b/>
                <w:sz w:val="18"/>
                <w:szCs w:val="18"/>
              </w:rPr>
              <w:t>como</w:t>
            </w:r>
            <w:proofErr w:type="spellEnd"/>
            <w:r>
              <w:rPr>
                <w:b/>
                <w:sz w:val="18"/>
                <w:szCs w:val="18"/>
              </w:rPr>
              <w:t xml:space="preserve"> aplicarla</w:t>
            </w:r>
          </w:p>
        </w:tc>
      </w:tr>
      <w:tr w:rsidR="008C48B2" w14:paraId="654F3F50" w14:textId="77777777">
        <w:trPr>
          <w:trHeight w:val="591"/>
          <w:jc w:val="center"/>
        </w:trPr>
        <w:tc>
          <w:tcPr>
            <w:tcW w:w="1931" w:type="dxa"/>
          </w:tcPr>
          <w:p w14:paraId="40F87103" w14:textId="77777777" w:rsidR="008C48B2" w:rsidRDefault="003C7C03">
            <w:pPr>
              <w:jc w:val="center"/>
              <w:rPr>
                <w:b/>
                <w:sz w:val="18"/>
                <w:szCs w:val="18"/>
              </w:rPr>
            </w:pPr>
            <w:r>
              <w:lastRenderedPageBreak/>
              <w:t>Construir Modelos de datos</w:t>
            </w:r>
          </w:p>
        </w:tc>
        <w:tc>
          <w:tcPr>
            <w:tcW w:w="1017" w:type="dxa"/>
          </w:tcPr>
          <w:p w14:paraId="16146120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26DEC4B8" w14:textId="357DFCA6" w:rsidR="008C48B2" w:rsidRDefault="00AA0B5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B2D943F" w14:textId="3D523FB3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2E9D00B7" w14:textId="1E45789B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58313F6D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4643A0DF" w14:textId="77777777" w:rsidR="008C48B2" w:rsidRDefault="005A564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Generar modelos de base de datos por lo general se me da bien, pero me suelo confundir </w:t>
            </w:r>
          </w:p>
          <w:p w14:paraId="745B155B" w14:textId="38761E0B" w:rsidR="002E5B7C" w:rsidRDefault="002E5B7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En donde suelo fallar es en las conexiones de estas y planeo realizar repasados con la materia que me da Duoc y buscar en </w:t>
            </w:r>
            <w:r w:rsidR="005E72CF">
              <w:rPr>
                <w:b/>
                <w:sz w:val="18"/>
                <w:szCs w:val="18"/>
              </w:rPr>
              <w:t>otro lugar</w:t>
            </w:r>
            <w:r>
              <w:rPr>
                <w:b/>
                <w:sz w:val="18"/>
                <w:szCs w:val="18"/>
              </w:rPr>
              <w:t xml:space="preserve"> esta información </w:t>
            </w:r>
          </w:p>
        </w:tc>
      </w:tr>
      <w:tr w:rsidR="008C48B2" w14:paraId="502B12B8" w14:textId="77777777">
        <w:trPr>
          <w:trHeight w:val="591"/>
          <w:jc w:val="center"/>
        </w:trPr>
        <w:tc>
          <w:tcPr>
            <w:tcW w:w="1931" w:type="dxa"/>
          </w:tcPr>
          <w:p w14:paraId="2C3CD8A0" w14:textId="77777777" w:rsidR="008C48B2" w:rsidRDefault="003C7C03">
            <w:pPr>
              <w:jc w:val="center"/>
              <w:rPr>
                <w:b/>
                <w:sz w:val="18"/>
                <w:szCs w:val="18"/>
              </w:rPr>
            </w:pPr>
            <w:r>
              <w:t>Programar consultas o rutinas para manipular información de una base de datos</w:t>
            </w:r>
          </w:p>
        </w:tc>
        <w:tc>
          <w:tcPr>
            <w:tcW w:w="1017" w:type="dxa"/>
          </w:tcPr>
          <w:p w14:paraId="354F2F91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39E0A56B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7A36C83E" w14:textId="43CB2622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22ACF294" w14:textId="6382B58D" w:rsidR="008C48B2" w:rsidRDefault="00AA0B5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E2DB93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1D0E7F01" w14:textId="3D39BC24" w:rsidR="008C48B2" w:rsidRDefault="005A564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Por la parte de consultas de base de datos es algo en lo que me encuentro muy débil es una materia que se me da mal </w:t>
            </w:r>
          </w:p>
        </w:tc>
      </w:tr>
      <w:tr w:rsidR="008C48B2" w14:paraId="581E4C9B" w14:textId="77777777">
        <w:trPr>
          <w:trHeight w:val="576"/>
          <w:jc w:val="center"/>
        </w:trPr>
        <w:tc>
          <w:tcPr>
            <w:tcW w:w="1931" w:type="dxa"/>
          </w:tcPr>
          <w:p w14:paraId="1F79F004" w14:textId="77777777" w:rsidR="008C48B2" w:rsidRDefault="003C7C03">
            <w:pPr>
              <w:jc w:val="center"/>
              <w:rPr>
                <w:b/>
                <w:sz w:val="18"/>
                <w:szCs w:val="18"/>
              </w:rPr>
            </w:pPr>
            <w:r>
              <w:t>Construir programas y rutinas de variada complejidad</w:t>
            </w:r>
          </w:p>
        </w:tc>
        <w:tc>
          <w:tcPr>
            <w:tcW w:w="1017" w:type="dxa"/>
          </w:tcPr>
          <w:p w14:paraId="23F994C2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38CC9F02" w14:textId="287BBBD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1CFCE2F9" w14:textId="2DE1E3E0" w:rsidR="008C48B2" w:rsidRDefault="00AA0B5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C9C3CBB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00D29659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3477840D" w14:textId="367C70E9" w:rsidR="002E5B7C" w:rsidRDefault="002E5B7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La programación no es un problema por lo general, pero suelo caer mucho en la frustración y en el extra que me genera y esto hace que me atrase </w:t>
            </w:r>
          </w:p>
          <w:p w14:paraId="29DE8197" w14:textId="448A8957" w:rsidR="008C48B2" w:rsidRDefault="002E5B7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Para solucionarlo planeo realizar practicas mas constantes con ideas propias que tenga  </w:t>
            </w:r>
          </w:p>
        </w:tc>
      </w:tr>
      <w:tr w:rsidR="008C48B2" w14:paraId="5AED7ACD" w14:textId="77777777">
        <w:trPr>
          <w:trHeight w:val="591"/>
          <w:jc w:val="center"/>
        </w:trPr>
        <w:tc>
          <w:tcPr>
            <w:tcW w:w="1931" w:type="dxa"/>
          </w:tcPr>
          <w:p w14:paraId="1D6DB7FB" w14:textId="77777777" w:rsidR="008C48B2" w:rsidRDefault="003C7C03">
            <w:pPr>
              <w:jc w:val="center"/>
              <w:rPr>
                <w:b/>
                <w:sz w:val="18"/>
                <w:szCs w:val="18"/>
              </w:rPr>
            </w:pPr>
            <w:r>
              <w:t>•Realizar pruebas de certificación</w:t>
            </w:r>
          </w:p>
        </w:tc>
        <w:tc>
          <w:tcPr>
            <w:tcW w:w="1017" w:type="dxa"/>
          </w:tcPr>
          <w:p w14:paraId="1537D5ED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1A16B25A" w14:textId="4CEA042C" w:rsidR="008C48B2" w:rsidRDefault="004253B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3C4E495" w14:textId="296B78AB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638229AE" w14:textId="4B443EE2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1385D44D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7315DE57" w14:textId="77777777" w:rsidR="008C48B2" w:rsidRDefault="004253BD" w:rsidP="005A5642">
            <w:pPr>
              <w:ind w:left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Soy una persona meticulosa y no me cuesta encontrar errores, pero siempre suelo bajarles la importancia a los problemas mas simples </w:t>
            </w:r>
          </w:p>
          <w:p w14:paraId="102E4A85" w14:textId="66718161" w:rsidR="002E5B7C" w:rsidRDefault="002E5B7C" w:rsidP="005A5642">
            <w:pPr>
              <w:ind w:left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Para solucionar esto voy a tener más en cuenta cualquier error que en cuenta y lo voy a dejar anotados </w:t>
            </w:r>
          </w:p>
        </w:tc>
      </w:tr>
      <w:tr w:rsidR="008C48B2" w14:paraId="7FA53759" w14:textId="77777777">
        <w:trPr>
          <w:trHeight w:val="576"/>
          <w:jc w:val="center"/>
        </w:trPr>
        <w:tc>
          <w:tcPr>
            <w:tcW w:w="1931" w:type="dxa"/>
          </w:tcPr>
          <w:p w14:paraId="638CE3EF" w14:textId="77777777" w:rsidR="008C48B2" w:rsidRDefault="003C7C03">
            <w:pPr>
              <w:jc w:val="center"/>
              <w:rPr>
                <w:b/>
                <w:sz w:val="18"/>
                <w:szCs w:val="18"/>
              </w:rPr>
            </w:pPr>
            <w:r>
              <w:t>Construir el modelo arquitectónico de una solución sistémica</w:t>
            </w:r>
          </w:p>
        </w:tc>
        <w:tc>
          <w:tcPr>
            <w:tcW w:w="1017" w:type="dxa"/>
          </w:tcPr>
          <w:p w14:paraId="2F114362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4452CE3C" w14:textId="1762963D" w:rsidR="008C48B2" w:rsidRDefault="00AA0B5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7BEA026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2712AF2B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12D6C48A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56E2F567" w14:textId="77777777" w:rsidR="008C48B2" w:rsidRDefault="004253B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La creación de </w:t>
            </w:r>
            <w:r w:rsidR="002E5B7C">
              <w:rPr>
                <w:b/>
                <w:sz w:val="18"/>
                <w:szCs w:val="18"/>
              </w:rPr>
              <w:t>modelos de</w:t>
            </w:r>
            <w:r>
              <w:rPr>
                <w:b/>
                <w:sz w:val="18"/>
                <w:szCs w:val="18"/>
              </w:rPr>
              <w:t xml:space="preserve"> arquitectura es una actividad que se </w:t>
            </w:r>
            <w:r w:rsidR="002E5B7C">
              <w:rPr>
                <w:b/>
                <w:sz w:val="18"/>
                <w:szCs w:val="18"/>
              </w:rPr>
              <w:t xml:space="preserve">me da bien, pero tiendo a no darle la importancia que tienen </w:t>
            </w:r>
          </w:p>
          <w:p w14:paraId="543E9349" w14:textId="33D397F9" w:rsidR="005E72CF" w:rsidRDefault="005E72C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Me voy a preocupar mas de estos modelos y me voy a tomar el tiempo que necesite cada uno para realizarlos </w:t>
            </w:r>
          </w:p>
        </w:tc>
      </w:tr>
      <w:tr w:rsidR="008C48B2" w14:paraId="4E8E248D" w14:textId="77777777">
        <w:trPr>
          <w:trHeight w:val="576"/>
          <w:jc w:val="center"/>
        </w:trPr>
        <w:tc>
          <w:tcPr>
            <w:tcW w:w="1931" w:type="dxa"/>
          </w:tcPr>
          <w:p w14:paraId="00495DC0" w14:textId="77777777" w:rsidR="008C48B2" w:rsidRDefault="003C7C03">
            <w:pPr>
              <w:jc w:val="center"/>
              <w:rPr>
                <w:b/>
                <w:sz w:val="18"/>
                <w:szCs w:val="18"/>
              </w:rPr>
            </w:pPr>
            <w:r>
              <w:t>Implementar soluciones sistémicas integrales para automatizar</w:t>
            </w:r>
          </w:p>
        </w:tc>
        <w:tc>
          <w:tcPr>
            <w:tcW w:w="1017" w:type="dxa"/>
          </w:tcPr>
          <w:p w14:paraId="199E5184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69A9E25C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355DCE7A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6AC6EF51" w14:textId="0832129F" w:rsidR="008C48B2" w:rsidRDefault="005E72C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CD7DDD3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3065DAF8" w14:textId="137BA0F2" w:rsidR="008C48B2" w:rsidRDefault="005E72C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Esta actividad se </w:t>
            </w:r>
            <w:r w:rsidR="003A410D">
              <w:rPr>
                <w:b/>
                <w:sz w:val="18"/>
                <w:szCs w:val="18"/>
              </w:rPr>
              <w:t xml:space="preserve">me da mal y planeo realizar estudio propio con lo que encuentre </w:t>
            </w:r>
          </w:p>
        </w:tc>
      </w:tr>
      <w:tr w:rsidR="008C48B2" w14:paraId="6FE316A2" w14:textId="77777777">
        <w:trPr>
          <w:trHeight w:val="576"/>
          <w:jc w:val="center"/>
        </w:trPr>
        <w:tc>
          <w:tcPr>
            <w:tcW w:w="1931" w:type="dxa"/>
          </w:tcPr>
          <w:p w14:paraId="3E1D0180" w14:textId="77777777" w:rsidR="008C48B2" w:rsidRDefault="003C7C03">
            <w:pPr>
              <w:jc w:val="center"/>
              <w:rPr>
                <w:b/>
                <w:sz w:val="18"/>
                <w:szCs w:val="18"/>
              </w:rPr>
            </w:pPr>
            <w:r>
              <w:lastRenderedPageBreak/>
              <w:t>Resolver las vulnerabilidades sistémicas</w:t>
            </w:r>
          </w:p>
        </w:tc>
        <w:tc>
          <w:tcPr>
            <w:tcW w:w="1017" w:type="dxa"/>
          </w:tcPr>
          <w:p w14:paraId="79CF61E4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23EB523A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15BE5237" w14:textId="5FD01C2B" w:rsidR="008C48B2" w:rsidRDefault="00AA0B5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164C4F9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51E558C0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668AA4D9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8C48B2" w14:paraId="671124D8" w14:textId="77777777">
        <w:trPr>
          <w:trHeight w:val="576"/>
          <w:jc w:val="center"/>
        </w:trPr>
        <w:tc>
          <w:tcPr>
            <w:tcW w:w="1931" w:type="dxa"/>
          </w:tcPr>
          <w:p w14:paraId="75E84414" w14:textId="77777777" w:rsidR="008C48B2" w:rsidRDefault="003C7C03">
            <w:pPr>
              <w:jc w:val="center"/>
              <w:rPr>
                <w:b/>
                <w:sz w:val="18"/>
                <w:szCs w:val="18"/>
              </w:rPr>
            </w:pPr>
            <w:r>
              <w:t>•Gestionar proyectos informáticos</w:t>
            </w:r>
          </w:p>
        </w:tc>
        <w:tc>
          <w:tcPr>
            <w:tcW w:w="1017" w:type="dxa"/>
          </w:tcPr>
          <w:p w14:paraId="6A889D96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16127A1B" w14:textId="407190E3" w:rsidR="008C48B2" w:rsidRDefault="00AA0B5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DE325E3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6E316BA0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78FAC41F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4742C1C9" w14:textId="0187B069" w:rsidR="008C48B2" w:rsidRDefault="005A564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La gestión de proyecto se me da </w:t>
            </w:r>
            <w:r w:rsidR="005E72CF">
              <w:rPr>
                <w:b/>
                <w:sz w:val="18"/>
                <w:szCs w:val="18"/>
              </w:rPr>
              <w:t>bien,</w:t>
            </w:r>
            <w:r>
              <w:rPr>
                <w:b/>
                <w:sz w:val="18"/>
                <w:szCs w:val="18"/>
              </w:rPr>
              <w:t xml:space="preserve"> pero me suelo confundir en algunas cosas </w:t>
            </w:r>
            <w:r w:rsidR="005E72CF">
              <w:rPr>
                <w:b/>
                <w:sz w:val="18"/>
                <w:szCs w:val="18"/>
              </w:rPr>
              <w:t xml:space="preserve">para esto voy a repasar la materia con las materias que me da Duoc </w:t>
            </w:r>
          </w:p>
        </w:tc>
      </w:tr>
      <w:tr w:rsidR="008C48B2" w14:paraId="704AAB59" w14:textId="77777777">
        <w:trPr>
          <w:trHeight w:val="576"/>
          <w:jc w:val="center"/>
        </w:trPr>
        <w:tc>
          <w:tcPr>
            <w:tcW w:w="1931" w:type="dxa"/>
          </w:tcPr>
          <w:p w14:paraId="17BF50BB" w14:textId="77777777" w:rsidR="008C48B2" w:rsidRDefault="003C7C03">
            <w:pPr>
              <w:jc w:val="center"/>
              <w:rPr>
                <w:b/>
                <w:sz w:val="18"/>
                <w:szCs w:val="18"/>
              </w:rPr>
            </w:pPr>
            <w:r>
              <w:t>•Desarrollar la transformación de grandes volúmenes de datos para la obtención de información</w:t>
            </w:r>
          </w:p>
        </w:tc>
        <w:tc>
          <w:tcPr>
            <w:tcW w:w="1017" w:type="dxa"/>
          </w:tcPr>
          <w:p w14:paraId="2188DCBE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1A893174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1C3AED1C" w14:textId="4D875282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1BA706F8" w14:textId="5B751F11" w:rsidR="008C48B2" w:rsidRDefault="005E72C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71C3099E" w14:textId="77777777" w:rsidR="008C48B2" w:rsidRDefault="008C48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F32C40" w14:textId="7C4FB11C" w:rsidR="005E72CF" w:rsidRDefault="005E72C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Este apartado combina dos cosas que para mi son un problema datos y programación por parte de la programación tiene que ver con mis problemas de frustración y por lo genera siento que base de datos estoy débil </w:t>
            </w:r>
          </w:p>
          <w:p w14:paraId="6254F512" w14:textId="4CBA5986" w:rsidR="008C48B2" w:rsidRDefault="005E72C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Para solucionar esto voy a realizar más prácticas de las cosas  </w:t>
            </w:r>
          </w:p>
        </w:tc>
      </w:tr>
    </w:tbl>
    <w:p w14:paraId="7B9C602D" w14:textId="77777777" w:rsidR="008C48B2" w:rsidRDefault="008C48B2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  <w:sz w:val="20"/>
          <w:szCs w:val="20"/>
        </w:rPr>
      </w:pPr>
    </w:p>
    <w:p w14:paraId="39229F73" w14:textId="77777777" w:rsidR="008C48B2" w:rsidRDefault="008C48B2">
      <w:pPr>
        <w:rPr>
          <w:sz w:val="20"/>
          <w:szCs w:val="20"/>
        </w:rPr>
      </w:pPr>
    </w:p>
    <w:sectPr w:rsidR="008C48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18EF4" w14:textId="77777777" w:rsidR="003C7C03" w:rsidRDefault="003C7C03">
      <w:pPr>
        <w:spacing w:after="0" w:line="240" w:lineRule="auto"/>
      </w:pPr>
      <w:r>
        <w:separator/>
      </w:r>
    </w:p>
  </w:endnote>
  <w:endnote w:type="continuationSeparator" w:id="0">
    <w:p w14:paraId="7FD3046B" w14:textId="77777777" w:rsidR="003C7C03" w:rsidRDefault="003C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89730" w14:textId="77777777" w:rsidR="008C48B2" w:rsidRDefault="008C48B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FB31" w14:textId="77777777" w:rsidR="008C48B2" w:rsidRDefault="003C7C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BE4459B" wp14:editId="4F4F066D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F6198B" w14:textId="77777777" w:rsidR="008C48B2" w:rsidRDefault="008C48B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CA010D" w14:textId="77777777" w:rsidR="008C48B2" w:rsidRDefault="003C7C03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: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: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BE4459B" id="Grupo 33" o:spid="_x0000_s1026" style="position:absolute;margin-left:-53pt;margin-top:0;width:610.5pt;height:15pt;z-index:251658240" coordorigin="14693,36799" coordsize="77533,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">
              <v:group id="Grupo 1" o:spid="_x0000_s1027" style="position:absolute;left:14693;top:36847;width:77533;height:1905" coordorigin=",14970" coordsize="1225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8" style="position:absolute;top:14970;width:1225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5AF6198B" w14:textId="77777777" w:rsidR="008C48B2" w:rsidRDefault="008C48B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" o:spid="_x0000_s1029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39CA010D" w14:textId="77777777" w:rsidR="008C48B2" w:rsidRDefault="003C7C03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PAGE    \* MERGEFORMAT</w:t>
                        </w:r>
                        <w:r>
                          <w:rPr>
                            <w:color w:val="8C8C8C"/>
                          </w:rPr>
                          <w:t>0</w:t>
                        </w:r>
                      </w:p>
                    </w:txbxContent>
                  </v:textbox>
                </v:rect>
                <v:group id="Grupo 4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5" o:spid="_x0000_s1031" type="#_x0000_t34" style="position:absolute;left:-8;top:14978;width:1260;height:2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" adj="199423" strokecolor="#a5a5a5"/>
                  <v:shape id="Conector: angular 6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" adj="3156" strokecolor="#a5a5a5"/>
                </v:group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47BF1" w14:textId="77777777" w:rsidR="008C48B2" w:rsidRDefault="008C48B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88E8A" w14:textId="77777777" w:rsidR="003C7C03" w:rsidRDefault="003C7C03">
      <w:pPr>
        <w:spacing w:after="0" w:line="240" w:lineRule="auto"/>
      </w:pPr>
      <w:r>
        <w:separator/>
      </w:r>
    </w:p>
  </w:footnote>
  <w:footnote w:type="continuationSeparator" w:id="0">
    <w:p w14:paraId="3AE85D6C" w14:textId="77777777" w:rsidR="003C7C03" w:rsidRDefault="003C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B63F9" w14:textId="77777777" w:rsidR="008C48B2" w:rsidRDefault="008C48B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8EBB4" w14:textId="77777777" w:rsidR="008C48B2" w:rsidRDefault="008C48B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6720"/>
      <w:gridCol w:w="3366"/>
    </w:tblGrid>
    <w:tr w:rsidR="008C48B2" w14:paraId="59E58DFA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10072618" w14:textId="77777777" w:rsidR="008C48B2" w:rsidRDefault="003C7C03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14:paraId="7D4D280E" w14:textId="77777777" w:rsidR="008C48B2" w:rsidRDefault="003C7C03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140689EA" w14:textId="77777777" w:rsidR="008C48B2" w:rsidRDefault="003C7C03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 wp14:anchorId="608ECB9C" wp14:editId="61260D97">
                <wp:extent cx="1996440" cy="428625"/>
                <wp:effectExtent l="0" t="0" r="0" b="0"/>
                <wp:docPr id="34" name="image2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684A3F5" w14:textId="77777777" w:rsidR="008C48B2" w:rsidRDefault="008C48B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3FFB5" w14:textId="77777777" w:rsidR="008C48B2" w:rsidRDefault="008C48B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7"/>
      <w:gridCol w:w="5941"/>
      <w:gridCol w:w="3358"/>
    </w:tblGrid>
    <w:tr w:rsidR="008C48B2" w14:paraId="4A379627" w14:textId="77777777">
      <w:trPr>
        <w:trHeight w:val="1091"/>
      </w:trPr>
      <w:tc>
        <w:tcPr>
          <w:tcW w:w="787" w:type="dxa"/>
          <w:tcBorders>
            <w:top w:val="nil"/>
            <w:left w:val="nil"/>
            <w:bottom w:val="nil"/>
            <w:right w:val="nil"/>
          </w:tcBorders>
        </w:tcPr>
        <w:p w14:paraId="05D58B10" w14:textId="77777777" w:rsidR="008C48B2" w:rsidRDefault="003C7C03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25B66981" wp14:editId="61FA2E89">
                <wp:extent cx="363448" cy="578253"/>
                <wp:effectExtent l="0" t="0" r="0" b="0"/>
                <wp:docPr id="3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1" w:type="dxa"/>
          <w:tcBorders>
            <w:top w:val="nil"/>
            <w:left w:val="nil"/>
            <w:bottom w:val="nil"/>
            <w:right w:val="nil"/>
          </w:tcBorders>
        </w:tcPr>
        <w:p w14:paraId="6C44A327" w14:textId="77777777" w:rsidR="008C48B2" w:rsidRDefault="003C7C03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14:paraId="2033EDCE" w14:textId="77777777" w:rsidR="008C48B2" w:rsidRDefault="003C7C03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14:paraId="0336BB33" w14:textId="77777777" w:rsidR="008C48B2" w:rsidRDefault="003C7C03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Autoevaluación de Competencias – Fase 1</w:t>
          </w:r>
        </w:p>
        <w:p w14:paraId="65B85251" w14:textId="77777777" w:rsidR="008C48B2" w:rsidRDefault="008C48B2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58" w:type="dxa"/>
          <w:tcBorders>
            <w:top w:val="nil"/>
            <w:left w:val="nil"/>
            <w:bottom w:val="nil"/>
            <w:right w:val="nil"/>
          </w:tcBorders>
        </w:tcPr>
        <w:p w14:paraId="6B3ACF82" w14:textId="77777777" w:rsidR="008C48B2" w:rsidRDefault="003C7C03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55D83235" wp14:editId="620AFF6E">
                <wp:extent cx="1908834" cy="470407"/>
                <wp:effectExtent l="0" t="0" r="0" b="0"/>
                <wp:docPr id="3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1882D9C" w14:textId="77777777" w:rsidR="008C48B2" w:rsidRDefault="008C48B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521FB"/>
    <w:multiLevelType w:val="multilevel"/>
    <w:tmpl w:val="7FD0E170"/>
    <w:lvl w:ilvl="0">
      <w:numFmt w:val="bullet"/>
      <w:lvlText w:val="-"/>
      <w:lvlJc w:val="left"/>
      <w:pPr>
        <w:ind w:left="79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8B2"/>
    <w:rsid w:val="002E5B7C"/>
    <w:rsid w:val="003A410D"/>
    <w:rsid w:val="003C7C03"/>
    <w:rsid w:val="004253BD"/>
    <w:rsid w:val="005A5642"/>
    <w:rsid w:val="005E72CF"/>
    <w:rsid w:val="008C48B2"/>
    <w:rsid w:val="00AA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BE7C4"/>
  <w15:docId w15:val="{7888CB5E-8CF8-4406-A6E9-98E68498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arkedcontent">
    <w:name w:val="markedcontent"/>
    <w:basedOn w:val="Fuentedeprrafopredeter"/>
    <w:rsid w:val="009736FE"/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BVjzgOM3XXaV//qSz9ZPQwz0FQ==">CgMxLjAyCGguZ2pkZ3hzOAByITExdTZKa3FRVWhfbmpQNzczdVVfVmlWNXpCSnV2NDlHbA==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747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Melipilla</cp:lastModifiedBy>
  <cp:revision>2</cp:revision>
  <dcterms:created xsi:type="dcterms:W3CDTF">2022-02-07T13:42:00Z</dcterms:created>
  <dcterms:modified xsi:type="dcterms:W3CDTF">2024-08-17T15:00:00Z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