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0EAF" w14:textId="1DAC6AA6" w:rsidR="00FF1294" w:rsidRDefault="00FF1294" w:rsidP="00FF1294">
      <w:pPr>
        <w:jc w:val="center"/>
      </w:pPr>
      <w:r>
        <w:rPr>
          <w:b/>
          <w:sz w:val="32"/>
        </w:rPr>
        <w:t xml:space="preserve">Practical - </w:t>
      </w:r>
      <w:r w:rsidR="006C5CD7">
        <w:rPr>
          <w:b/>
          <w:sz w:val="32"/>
        </w:rPr>
        <w:t>8</w:t>
      </w:r>
      <w:r>
        <w:rPr>
          <w:b/>
          <w:sz w:val="32"/>
        </w:rPr>
        <w:br/>
      </w:r>
    </w:p>
    <w:p w14:paraId="39E6FD6E" w14:textId="5205D66C" w:rsidR="00FF1294" w:rsidRPr="007E0690" w:rsidRDefault="00FF1294" w:rsidP="00FF1294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2C7DC8" w:rsidRPr="002C7DC8">
        <w:rPr>
          <w:b/>
          <w:sz w:val="28"/>
        </w:rPr>
        <w:t>MySQL Schema Design, ER Model, PDO Connectivity, and Prepared Statements</w:t>
      </w:r>
    </w:p>
    <w:p w14:paraId="6D954517" w14:textId="124DAB1A" w:rsidR="00FF1294" w:rsidRDefault="00FF1294" w:rsidP="00FF1294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color w:val="auto"/>
          <w:sz w:val="24"/>
          <w:szCs w:val="24"/>
        </w:rPr>
        <w:t>Problem Definition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: </w:t>
      </w:r>
      <w:r w:rsidRPr="00FF129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 the database for </w:t>
      </w:r>
      <w:proofErr w:type="spellStart"/>
      <w:r w:rsidRPr="00FF1294">
        <w:rPr>
          <w:rFonts w:ascii="Times New Roman" w:eastAsia="Times New Roman" w:hAnsi="Times New Roman" w:cs="Times New Roman"/>
          <w:color w:val="auto"/>
          <w:sz w:val="24"/>
          <w:szCs w:val="24"/>
        </w:rPr>
        <w:t>StudentHub</w:t>
      </w:r>
      <w:proofErr w:type="spellEnd"/>
      <w:r w:rsidRPr="00FF1294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with students, events and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r w:rsidRPr="00FF1294">
        <w:rPr>
          <w:rFonts w:ascii="Times New Roman" w:eastAsia="Times New Roman" w:hAnsi="Times New Roman" w:cs="Times New Roman"/>
          <w:color w:val="auto"/>
          <w:sz w:val="24"/>
          <w:szCs w:val="24"/>
        </w:rPr>
        <w:t>registrations. Create PHP database connection using MYSQL statements.</w:t>
      </w:r>
    </w:p>
    <w:p w14:paraId="12888549" w14:textId="77777777" w:rsidR="00FF1294" w:rsidRPr="00F55E43" w:rsidRDefault="00FF1294" w:rsidP="00FF1294">
      <w:pPr>
        <w:rPr>
          <w:lang w:val="en-IN"/>
        </w:rPr>
      </w:pPr>
    </w:p>
    <w:p w14:paraId="1A6DF3CD" w14:textId="77777777" w:rsidR="00FF1294" w:rsidRPr="003043E5" w:rsidRDefault="00FF1294" w:rsidP="00FF1294">
      <w:pPr>
        <w:pStyle w:val="Heading2"/>
        <w:spacing w:before="0"/>
        <w:jc w:val="both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color w:val="auto"/>
          <w:sz w:val="28"/>
          <w:szCs w:val="22"/>
        </w:rPr>
        <w:t>Theory</w:t>
      </w:r>
    </w:p>
    <w:p w14:paraId="3419E565" w14:textId="77777777" w:rsidR="00FF1294" w:rsidRPr="00FF1294" w:rsidRDefault="00FF1294" w:rsidP="00FF1294">
      <w:pPr>
        <w:spacing w:after="0"/>
        <w:rPr>
          <w:lang w:val="en-IN"/>
        </w:rPr>
      </w:pPr>
      <w:r w:rsidRPr="00FF1294">
        <w:rPr>
          <w:b/>
          <w:bCs/>
          <w:lang w:val="en-IN"/>
        </w:rPr>
        <w:t>1. Is the schema normalized properly?</w:t>
      </w:r>
      <w:r w:rsidRPr="00FF1294">
        <w:rPr>
          <w:lang w:val="en-IN"/>
        </w:rPr>
        <w:br/>
        <w:t>Yes, the schema is properly normalized. Each field stores a single value and there is no unnecessary duplicate data.</w:t>
      </w:r>
    </w:p>
    <w:p w14:paraId="6ACE5101" w14:textId="77777777" w:rsidR="00FF1294" w:rsidRDefault="00FF1294" w:rsidP="00FF1294">
      <w:pPr>
        <w:spacing w:after="0"/>
        <w:rPr>
          <w:b/>
          <w:bCs/>
          <w:lang w:val="en-IN"/>
        </w:rPr>
      </w:pPr>
    </w:p>
    <w:p w14:paraId="608224C3" w14:textId="4843C44B" w:rsidR="00FF1294" w:rsidRPr="00FF1294" w:rsidRDefault="00FF1294" w:rsidP="00FF1294">
      <w:pPr>
        <w:spacing w:after="0"/>
        <w:rPr>
          <w:lang w:val="en-IN"/>
        </w:rPr>
      </w:pPr>
      <w:r w:rsidRPr="00FF1294">
        <w:rPr>
          <w:b/>
          <w:bCs/>
          <w:lang w:val="en-IN"/>
        </w:rPr>
        <w:t>2. Are primary keys and foreign keys correctly defined?</w:t>
      </w:r>
      <w:r w:rsidRPr="00FF1294">
        <w:rPr>
          <w:lang w:val="en-IN"/>
        </w:rPr>
        <w:br/>
        <w:t>Yes. The id field is used as the primary key. Foreign keys are not required in the profiles table because it is currently a single independent table.</w:t>
      </w:r>
    </w:p>
    <w:p w14:paraId="7A616C95" w14:textId="77777777" w:rsidR="00FF1294" w:rsidRDefault="00FF1294" w:rsidP="00FF1294">
      <w:pPr>
        <w:spacing w:after="0"/>
        <w:rPr>
          <w:b/>
          <w:bCs/>
          <w:lang w:val="en-IN"/>
        </w:rPr>
      </w:pPr>
    </w:p>
    <w:p w14:paraId="15C3E0B1" w14:textId="7027F7AD" w:rsidR="00FF1294" w:rsidRPr="006C5CD7" w:rsidRDefault="00FF1294" w:rsidP="00FF1294">
      <w:pPr>
        <w:spacing w:after="0"/>
        <w:rPr>
          <w:lang w:val="en-IN"/>
        </w:rPr>
      </w:pPr>
      <w:r w:rsidRPr="00FF1294">
        <w:rPr>
          <w:b/>
          <w:bCs/>
          <w:lang w:val="en-IN"/>
        </w:rPr>
        <w:t>3. Is the database connection handled securely?</w:t>
      </w:r>
      <w:r w:rsidRPr="00FF1294">
        <w:rPr>
          <w:lang w:val="en-IN"/>
        </w:rPr>
        <w:br/>
        <w:t>Yes. PDO is used for the database connection and prepared statements are used for inserting data, which helps prevent SQL injection.</w:t>
      </w:r>
    </w:p>
    <w:p w14:paraId="168F94E9" w14:textId="77777777" w:rsidR="00FF1294" w:rsidRDefault="00FF1294" w:rsidP="00FF1294">
      <w:pPr>
        <w:spacing w:after="0"/>
      </w:pPr>
    </w:p>
    <w:p w14:paraId="44E8F2A4" w14:textId="48559146" w:rsidR="00FF1294" w:rsidRDefault="006C5CD7" w:rsidP="006C5CD7">
      <w:pPr>
        <w:spacing w:after="0"/>
      </w:pPr>
      <w:r>
        <w:rPr>
          <w:sz w:val="28"/>
        </w:rPr>
        <w:t xml:space="preserve">A. </w:t>
      </w:r>
      <w:r w:rsidR="00FF1294" w:rsidRPr="001F5B65">
        <w:rPr>
          <w:sz w:val="28"/>
        </w:rPr>
        <w:t>Evidence of Work (Screenshots)</w:t>
      </w:r>
      <w:r w:rsidR="00FF1294">
        <w:rPr>
          <w:sz w:val="28"/>
        </w:rPr>
        <w:t>:</w:t>
      </w:r>
    </w:p>
    <w:p w14:paraId="37B14BBB" w14:textId="77777777" w:rsidR="00FF1294" w:rsidRDefault="00FF1294" w:rsidP="00FF1294">
      <w:r w:rsidRPr="009F5022">
        <w:rPr>
          <w:noProof/>
        </w:rPr>
        <w:drawing>
          <wp:inline distT="0" distB="0" distL="0" distR="0" wp14:anchorId="6C2DE06E" wp14:editId="3707BC8B">
            <wp:extent cx="5731510" cy="2438400"/>
            <wp:effectExtent l="0" t="0" r="2540" b="0"/>
            <wp:docPr id="195127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73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C1FE" w14:textId="0F8385B4" w:rsidR="003C275B" w:rsidRDefault="003C275B" w:rsidP="00FF1294">
      <w:r w:rsidRPr="003C275B">
        <w:rPr>
          <w:noProof/>
        </w:rPr>
        <w:lastRenderedPageBreak/>
        <w:drawing>
          <wp:inline distT="0" distB="0" distL="0" distR="0" wp14:anchorId="43ACF9F8" wp14:editId="5DFE860B">
            <wp:extent cx="4095961" cy="3206915"/>
            <wp:effectExtent l="0" t="0" r="0" b="0"/>
            <wp:docPr id="8839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109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09B8" w14:textId="412400F1" w:rsidR="00FF1294" w:rsidRDefault="00FF1294" w:rsidP="00FF1294">
      <w:r>
        <w:rPr>
          <w:noProof/>
          <w14:ligatures w14:val="standardContextual"/>
        </w:rPr>
        <w:lastRenderedPageBreak/>
        <w:drawing>
          <wp:inline distT="0" distB="0" distL="0" distR="0" wp14:anchorId="531D1665" wp14:editId="0578F3B6">
            <wp:extent cx="5486400" cy="2754630"/>
            <wp:effectExtent l="0" t="0" r="0" b="7620"/>
            <wp:docPr id="973889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89341" name="Picture 97388934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1D44E629" wp14:editId="34FA681D">
            <wp:extent cx="5486400" cy="2748915"/>
            <wp:effectExtent l="0" t="0" r="0" b="0"/>
            <wp:docPr id="713755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5572" name="Picture 713755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03D3" w14:textId="52BB9702" w:rsidR="00FF1294" w:rsidRDefault="00FF1294" w:rsidP="00FF1294">
      <w:r w:rsidRPr="00FF1294">
        <w:rPr>
          <w:noProof/>
        </w:rPr>
        <w:drawing>
          <wp:inline distT="0" distB="0" distL="0" distR="0" wp14:anchorId="019CFDF9" wp14:editId="7EC7EF8D">
            <wp:extent cx="4762745" cy="1809843"/>
            <wp:effectExtent l="0" t="0" r="0" b="0"/>
            <wp:docPr id="1926692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6927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25EB4" w14:textId="47C55F62" w:rsidR="00FF1294" w:rsidRDefault="00FF1294" w:rsidP="00FF1294">
      <w:r w:rsidRPr="00FF1294">
        <w:rPr>
          <w:noProof/>
        </w:rPr>
        <w:lastRenderedPageBreak/>
        <w:drawing>
          <wp:inline distT="0" distB="0" distL="0" distR="0" wp14:anchorId="79E9138E" wp14:editId="7DA0306F">
            <wp:extent cx="1790792" cy="2248016"/>
            <wp:effectExtent l="0" t="0" r="0" b="0"/>
            <wp:docPr id="84280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8066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0792" cy="224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7C7E" w14:textId="77777777" w:rsidR="00FF1294" w:rsidRDefault="00FF1294" w:rsidP="00FF1294">
      <w:pPr>
        <w:pStyle w:val="Heading2"/>
        <w:rPr>
          <w:rFonts w:ascii="Times New Roman" w:hAnsi="Times New Roman"/>
          <w:sz w:val="28"/>
        </w:rPr>
      </w:pPr>
    </w:p>
    <w:p w14:paraId="2025B1A9" w14:textId="7D30CB84" w:rsidR="00FF1294" w:rsidRPr="00AA0EAB" w:rsidRDefault="006C5CD7" w:rsidP="006C5CD7">
      <w:pPr>
        <w:pStyle w:val="Heading2"/>
        <w:tabs>
          <w:tab w:val="num" w:pos="360"/>
        </w:tabs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proofErr w:type="spellStart"/>
      <w:r>
        <w:rPr>
          <w:rFonts w:ascii="Times New Roman" w:eastAsia="Times New Roman" w:hAnsi="Times New Roman" w:cstheme="minorBidi"/>
          <w:color w:val="auto"/>
          <w:sz w:val="28"/>
          <w:szCs w:val="22"/>
        </w:rPr>
        <w:t>B.</w:t>
      </w:r>
      <w:r w:rsidR="00FF1294"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GitHub</w:t>
      </w:r>
      <w:proofErr w:type="spellEnd"/>
      <w:r w:rsidR="00FF1294"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Repository Link:</w:t>
      </w:r>
    </w:p>
    <w:p w14:paraId="611D6999" w14:textId="16A9B924" w:rsidR="00FF1294" w:rsidRPr="00AA0EAB" w:rsidRDefault="00FF1294" w:rsidP="00FF1294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0D3D9C">
        <w:rPr>
          <w:rFonts w:ascii="Times New Roman" w:eastAsia="Times New Roman" w:hAnsi="Times New Roman" w:cstheme="minorBidi"/>
          <w:color w:val="auto"/>
          <w:sz w:val="28"/>
          <w:szCs w:val="22"/>
        </w:rPr>
        <w:t>https://github.com/Andarpadhruvi1125/Student-Hub-portal.git</w:t>
      </w:r>
    </w:p>
    <w:p w14:paraId="16220670" w14:textId="4470ED63" w:rsidR="00FF1294" w:rsidRPr="006C5CD7" w:rsidRDefault="006C5CD7" w:rsidP="006C5CD7">
      <w:pPr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C.</w:t>
      </w:r>
      <w:r w:rsidR="00FF1294" w:rsidRPr="006C5CD7">
        <w:rPr>
          <w:b/>
          <w:bCs/>
          <w:lang w:val="en-IN"/>
        </w:rPr>
        <w:t>Challenges</w:t>
      </w:r>
      <w:proofErr w:type="spellEnd"/>
      <w:r w:rsidR="00FF1294" w:rsidRPr="006C5CD7">
        <w:rPr>
          <w:b/>
          <w:bCs/>
          <w:lang w:val="en-IN"/>
        </w:rPr>
        <w:t xml:space="preserve"> Faced</w:t>
      </w:r>
    </w:p>
    <w:p w14:paraId="325DAAB0" w14:textId="77777777" w:rsidR="00FF1294" w:rsidRDefault="00FF1294" w:rsidP="00FF1294">
      <w:pPr>
        <w:rPr>
          <w:lang w:val="en-IN"/>
        </w:rPr>
      </w:pPr>
      <w:r w:rsidRPr="00FF1294">
        <w:rPr>
          <w:lang w:val="en-IN"/>
        </w:rPr>
        <w:t>During this practical, I faced some difficulties while creating the MySQL database and table. I also faced an error while connecting the PHP page with the MySQL database. Understanding PDO connection and prepared statements was a little difficult at first. I also had to make sure that the form field names and database column names were correct.</w:t>
      </w:r>
    </w:p>
    <w:p w14:paraId="189509F8" w14:textId="71888C3F" w:rsidR="006C5CD7" w:rsidRDefault="006C5CD7" w:rsidP="00FF1294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1E794E11" wp14:editId="44FFD60F">
            <wp:extent cx="5486400" cy="1381125"/>
            <wp:effectExtent l="0" t="0" r="0" b="9525"/>
            <wp:docPr id="976548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4885" name="Picture 976548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0193" w14:textId="765247D2" w:rsidR="006C5CD7" w:rsidRDefault="006C5CD7" w:rsidP="00FF1294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4D9A4B82" wp14:editId="56FFBF74">
            <wp:extent cx="5486400" cy="817880"/>
            <wp:effectExtent l="0" t="0" r="0" b="1270"/>
            <wp:docPr id="1561502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0254" name="Picture 15615025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C6C9" w14:textId="77777777" w:rsidR="006C5CD7" w:rsidRPr="00FF1294" w:rsidRDefault="006C5CD7" w:rsidP="00FF1294">
      <w:pPr>
        <w:rPr>
          <w:lang w:val="en-IN"/>
        </w:rPr>
      </w:pPr>
    </w:p>
    <w:p w14:paraId="4E69FE06" w14:textId="146DD2D9" w:rsidR="00FF1294" w:rsidRPr="006C5CD7" w:rsidRDefault="006C5CD7" w:rsidP="006C5CD7">
      <w:pPr>
        <w:rPr>
          <w:b/>
          <w:bCs/>
          <w:lang w:val="en-IN"/>
        </w:rPr>
      </w:pPr>
      <w:proofErr w:type="spellStart"/>
      <w:r>
        <w:rPr>
          <w:b/>
          <w:bCs/>
          <w:lang w:val="en-IN"/>
        </w:rPr>
        <w:t>D.</w:t>
      </w:r>
      <w:r w:rsidR="00FF1294" w:rsidRPr="006C5CD7">
        <w:rPr>
          <w:b/>
          <w:bCs/>
          <w:lang w:val="en-IN"/>
        </w:rPr>
        <w:t>Learning</w:t>
      </w:r>
      <w:proofErr w:type="spellEnd"/>
      <w:r w:rsidR="00FF1294" w:rsidRPr="006C5CD7">
        <w:rPr>
          <w:b/>
          <w:bCs/>
          <w:lang w:val="en-IN"/>
        </w:rPr>
        <w:t xml:space="preserve"> Outcomes</w:t>
      </w:r>
    </w:p>
    <w:p w14:paraId="53430F16" w14:textId="77777777" w:rsidR="00FF1294" w:rsidRPr="00FF1294" w:rsidRDefault="00FF1294" w:rsidP="00FF1294">
      <w:pPr>
        <w:rPr>
          <w:lang w:val="en-IN"/>
        </w:rPr>
      </w:pPr>
      <w:r w:rsidRPr="00FF1294">
        <w:rPr>
          <w:lang w:val="en-IN"/>
        </w:rPr>
        <w:t xml:space="preserve">From this practical, I learned how to create a MySQL database and table and connect PHP with MySQL using PDO. I learned how to insert form data into a database using </w:t>
      </w:r>
      <w:r w:rsidRPr="00FF1294">
        <w:rPr>
          <w:lang w:val="en-IN"/>
        </w:rPr>
        <w:lastRenderedPageBreak/>
        <w:t>prepared statements. I also understood the basic concepts of database schema, primary keys, and secure database operations.</w:t>
      </w:r>
    </w:p>
    <w:p w14:paraId="470E645D" w14:textId="77777777" w:rsidR="00FF1294" w:rsidRPr="003D1835" w:rsidRDefault="00FF1294" w:rsidP="00FF1294"/>
    <w:p w14:paraId="7AC22D49" w14:textId="15B30AB7" w:rsidR="00FF1294" w:rsidRPr="0044214D" w:rsidRDefault="00FF1294" w:rsidP="00FF1294">
      <w:pPr>
        <w:pStyle w:val="Heading2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Faculty Remarks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: </w:t>
      </w:r>
    </w:p>
    <w:p w14:paraId="06504D3F" w14:textId="77777777" w:rsidR="00FF1294" w:rsidRPr="00AA0EAB" w:rsidRDefault="00FF1294" w:rsidP="00FF1294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51B029F3" w14:textId="77777777" w:rsidR="00FF1294" w:rsidRDefault="00FF1294" w:rsidP="00FF1294"/>
    <w:p w14:paraId="6E4634BA" w14:textId="77777777" w:rsidR="00FF1294" w:rsidRDefault="00FF1294" w:rsidP="00FF1294"/>
    <w:p w14:paraId="7C5CA055" w14:textId="77777777" w:rsidR="005C1762" w:rsidRDefault="005C1762"/>
    <w:sectPr w:rsidR="005C1762" w:rsidSect="00FF1294">
      <w:headerReference w:type="default" r:id="rId15"/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B3262" w14:textId="77777777" w:rsidR="003409B0" w:rsidRDefault="003409B0">
      <w:pPr>
        <w:spacing w:after="0" w:line="240" w:lineRule="auto"/>
      </w:pPr>
      <w:r>
        <w:separator/>
      </w:r>
    </w:p>
  </w:endnote>
  <w:endnote w:type="continuationSeparator" w:id="0">
    <w:p w14:paraId="778B26F6" w14:textId="77777777" w:rsidR="003409B0" w:rsidRDefault="00340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74919" w14:textId="77777777" w:rsidR="00FF1294" w:rsidRDefault="00FF1294">
    <w:pPr>
      <w:pStyle w:val="Footer"/>
      <w:jc w:val="right"/>
    </w:pPr>
    <w:r w:rsidRPr="001A0B8B">
      <w:rPr>
        <w:color w:val="0D0D0D" w:themeColor="text1" w:themeTint="F2"/>
      </w:rPr>
      <w:t xml:space="preserve">25DCE004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39CC0FD6" w14:textId="77777777" w:rsidR="00FF1294" w:rsidRDefault="00FF12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EFB4A" w14:textId="77777777" w:rsidR="003409B0" w:rsidRDefault="003409B0">
      <w:pPr>
        <w:spacing w:after="0" w:line="240" w:lineRule="auto"/>
      </w:pPr>
      <w:r>
        <w:separator/>
      </w:r>
    </w:p>
  </w:footnote>
  <w:footnote w:type="continuationSeparator" w:id="0">
    <w:p w14:paraId="11998230" w14:textId="77777777" w:rsidR="003409B0" w:rsidRDefault="00340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0B93D" w14:textId="77777777" w:rsidR="00FF1294" w:rsidRPr="00D05E20" w:rsidRDefault="00FF1294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1A0B8B">
      <w:rPr>
        <w:color w:val="0D0D0D" w:themeColor="text1" w:themeTint="F2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CB4381"/>
    <w:multiLevelType w:val="hybridMultilevel"/>
    <w:tmpl w:val="C9684F06"/>
    <w:lvl w:ilvl="0" w:tplc="40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1104410">
    <w:abstractNumId w:val="0"/>
  </w:num>
  <w:num w:numId="2" w16cid:durableId="1186335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94"/>
    <w:rsid w:val="000D6B7B"/>
    <w:rsid w:val="002C7DC8"/>
    <w:rsid w:val="003409B0"/>
    <w:rsid w:val="003C275B"/>
    <w:rsid w:val="00510600"/>
    <w:rsid w:val="00532548"/>
    <w:rsid w:val="005C1762"/>
    <w:rsid w:val="005F4499"/>
    <w:rsid w:val="006936AA"/>
    <w:rsid w:val="006C5CD7"/>
    <w:rsid w:val="008E1AB5"/>
    <w:rsid w:val="00946D49"/>
    <w:rsid w:val="00D30EA9"/>
    <w:rsid w:val="00FF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2898"/>
  <w15:chartTrackingRefBased/>
  <w15:docId w15:val="{EAE5B78C-B886-4C0A-9E32-CBA947A7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1294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12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12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2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2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2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2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2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2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2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2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12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2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2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2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2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2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2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2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2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2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2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2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2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2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2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2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2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2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2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1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294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F1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294"/>
    <w:rPr>
      <w:rFonts w:ascii="Times New Roman" w:eastAsia="Times New Roman" w:hAnsi="Times New Roman"/>
      <w:kern w:val="0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 Andarpa</dc:creator>
  <cp:keywords/>
  <dc:description/>
  <cp:lastModifiedBy>Dhruvi Andarpa</cp:lastModifiedBy>
  <cp:revision>3</cp:revision>
  <dcterms:created xsi:type="dcterms:W3CDTF">2026-10-07T05:05:00Z</dcterms:created>
  <dcterms:modified xsi:type="dcterms:W3CDTF">2026-10-10T18:28:00Z</dcterms:modified>
</cp:coreProperties>
</file>