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12A8" w14:textId="67CA17B7" w:rsidR="00443BB7" w:rsidRDefault="00443BB7" w:rsidP="00443BB7">
      <w:pPr>
        <w:jc w:val="center"/>
      </w:pPr>
      <w:r>
        <w:rPr>
          <w:b/>
          <w:sz w:val="32"/>
        </w:rPr>
        <w:t>Practical - 9</w:t>
      </w:r>
      <w:r>
        <w:rPr>
          <w:b/>
          <w:sz w:val="32"/>
        </w:rPr>
        <w:br/>
      </w:r>
    </w:p>
    <w:p w14:paraId="03699C6A" w14:textId="6461B746" w:rsidR="00443BB7" w:rsidRPr="007E0690" w:rsidRDefault="00443BB7" w:rsidP="00443BB7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20100" w:rsidRPr="00E20100">
        <w:rPr>
          <w:b/>
          <w:sz w:val="28"/>
        </w:rPr>
        <w:t>Secure User Registration with Database Insert, Duplicate Email Check, and Password Hashing</w:t>
      </w:r>
    </w:p>
    <w:p w14:paraId="05A238C5" w14:textId="2F640ADC" w:rsidR="00443BB7" w:rsidRDefault="00443BB7" w:rsidP="00443BB7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>Problem Definition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 </w:t>
      </w:r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>Implement secure user registration by inserting user details into MySQL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using </w:t>
      </w:r>
      <w:proofErr w:type="spellStart"/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>MYSQLi</w:t>
      </w:r>
      <w:proofErr w:type="spellEnd"/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>. Validate input on frontend and backend, check duplicate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email/username, hash passwords using </w:t>
      </w:r>
      <w:proofErr w:type="spellStart"/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>password_hash</w:t>
      </w:r>
      <w:proofErr w:type="spellEnd"/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>(), and display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43BB7">
        <w:rPr>
          <w:rFonts w:ascii="Times New Roman" w:eastAsia="Times New Roman" w:hAnsi="Times New Roman" w:cs="Times New Roman"/>
          <w:color w:val="auto"/>
          <w:sz w:val="24"/>
          <w:szCs w:val="24"/>
        </w:rPr>
        <w:t>appropriate messages.</w:t>
      </w:r>
    </w:p>
    <w:p w14:paraId="3B68A220" w14:textId="77777777" w:rsidR="00443BB7" w:rsidRPr="00F55E43" w:rsidRDefault="00443BB7" w:rsidP="00443BB7">
      <w:pPr>
        <w:rPr>
          <w:lang w:val="en-IN"/>
        </w:rPr>
      </w:pPr>
    </w:p>
    <w:p w14:paraId="3820872F" w14:textId="77777777" w:rsidR="00443BB7" w:rsidRPr="003043E5" w:rsidRDefault="00443BB7" w:rsidP="00443BB7">
      <w:pPr>
        <w:pStyle w:val="Heading2"/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color w:val="auto"/>
          <w:sz w:val="28"/>
          <w:szCs w:val="22"/>
        </w:rPr>
        <w:t>Theory</w:t>
      </w:r>
    </w:p>
    <w:p w14:paraId="5FABE088" w14:textId="77777777" w:rsidR="00443BB7" w:rsidRDefault="00443BB7" w:rsidP="00443BB7">
      <w:pPr>
        <w:spacing w:after="0"/>
      </w:pPr>
      <w:r>
        <w:t xml:space="preserve">1. Is </w:t>
      </w:r>
      <w:proofErr w:type="spellStart"/>
      <w:r>
        <w:t>password_hash</w:t>
      </w:r>
      <w:proofErr w:type="spellEnd"/>
      <w:r>
        <w:t>() used before storing passwords?</w:t>
      </w:r>
    </w:p>
    <w:p w14:paraId="5294019A" w14:textId="32E401F8" w:rsidR="00443BB7" w:rsidRDefault="00443BB7" w:rsidP="00443BB7">
      <w:pPr>
        <w:spacing w:after="0"/>
      </w:pPr>
      <w:r w:rsidRPr="00443BB7">
        <w:rPr>
          <w:b/>
          <w:bCs/>
        </w:rPr>
        <w:t>Yes</w:t>
      </w:r>
      <w:r w:rsidRPr="00443BB7">
        <w:t xml:space="preserve">, </w:t>
      </w:r>
      <w:proofErr w:type="spellStart"/>
      <w:r w:rsidRPr="00443BB7">
        <w:t>password_hash</w:t>
      </w:r>
      <w:proofErr w:type="spellEnd"/>
      <w:r w:rsidRPr="00443BB7">
        <w:t>() is used before storing the password, so the actual password is not stored directly in the database.</w:t>
      </w:r>
    </w:p>
    <w:p w14:paraId="024F353C" w14:textId="77777777" w:rsidR="00443BB7" w:rsidRDefault="00443BB7" w:rsidP="00443BB7">
      <w:pPr>
        <w:spacing w:after="0"/>
      </w:pPr>
    </w:p>
    <w:p w14:paraId="5FD1BAF0" w14:textId="77777777" w:rsidR="00443BB7" w:rsidRDefault="00443BB7" w:rsidP="00443BB7">
      <w:pPr>
        <w:spacing w:after="0"/>
      </w:pPr>
      <w:r>
        <w:t>2. Is duplicate email/username checked?</w:t>
      </w:r>
    </w:p>
    <w:p w14:paraId="33504AD9" w14:textId="070091E5" w:rsidR="00443BB7" w:rsidRDefault="00443BB7" w:rsidP="00443BB7">
      <w:pPr>
        <w:spacing w:after="0"/>
      </w:pPr>
      <w:r w:rsidRPr="00443BB7">
        <w:rPr>
          <w:b/>
          <w:bCs/>
        </w:rPr>
        <w:t>Yes</w:t>
      </w:r>
      <w:r w:rsidRPr="00443BB7">
        <w:t>, the system checks whether the username or email already exists before inserting a new user.</w:t>
      </w:r>
    </w:p>
    <w:p w14:paraId="38194B98" w14:textId="77777777" w:rsidR="00443BB7" w:rsidRDefault="00443BB7" w:rsidP="00443BB7">
      <w:pPr>
        <w:spacing w:after="0"/>
      </w:pPr>
    </w:p>
    <w:p w14:paraId="20BC7AC8" w14:textId="7683A4A5" w:rsidR="00443BB7" w:rsidRDefault="00443BB7" w:rsidP="00443BB7">
      <w:pPr>
        <w:spacing w:after="0"/>
      </w:pPr>
      <w:r>
        <w:t>3. Are frontend and backend validations consistent?</w:t>
      </w:r>
    </w:p>
    <w:p w14:paraId="32A1C963" w14:textId="77777777" w:rsidR="00443BB7" w:rsidRPr="00443BB7" w:rsidRDefault="00443BB7" w:rsidP="00443BB7">
      <w:pPr>
        <w:spacing w:after="0"/>
        <w:rPr>
          <w:szCs w:val="24"/>
          <w:lang w:val="en-IN"/>
        </w:rPr>
      </w:pPr>
      <w:r w:rsidRPr="00443BB7">
        <w:rPr>
          <w:b/>
          <w:bCs/>
          <w:szCs w:val="24"/>
          <w:lang w:val="en-IN"/>
        </w:rPr>
        <w:t>Yes</w:t>
      </w:r>
      <w:r w:rsidRPr="00443BB7">
        <w:rPr>
          <w:szCs w:val="24"/>
          <w:lang w:val="en-IN"/>
        </w:rPr>
        <w:t>, both frontend and backend validations check the same basic requirements such as username format, valid email, minimum password length, and matching passwords.</w:t>
      </w:r>
    </w:p>
    <w:p w14:paraId="7C16E59A" w14:textId="77777777" w:rsidR="00443BB7" w:rsidRDefault="00443BB7" w:rsidP="00443BB7">
      <w:pPr>
        <w:spacing w:after="0"/>
        <w:rPr>
          <w:sz w:val="28"/>
        </w:rPr>
      </w:pPr>
    </w:p>
    <w:p w14:paraId="79BF053F" w14:textId="2A5438E1" w:rsidR="00443BB7" w:rsidRDefault="00443BB7" w:rsidP="00443BB7">
      <w:pPr>
        <w:spacing w:after="0"/>
      </w:pPr>
      <w:r>
        <w:rPr>
          <w:sz w:val="28"/>
        </w:rPr>
        <w:t xml:space="preserve">A. </w:t>
      </w:r>
      <w:r w:rsidRPr="001F5B65">
        <w:rPr>
          <w:sz w:val="28"/>
        </w:rPr>
        <w:t>Evidence of Work (Screenshots)</w:t>
      </w:r>
      <w:r>
        <w:rPr>
          <w:sz w:val="28"/>
        </w:rPr>
        <w:t>:</w:t>
      </w:r>
    </w:p>
    <w:p w14:paraId="303943BD" w14:textId="69EEE598" w:rsidR="00443BB7" w:rsidRDefault="00667F30" w:rsidP="00443BB7">
      <w:r w:rsidRPr="00667F30">
        <w:rPr>
          <w:noProof/>
          <w:lang w:val="en-IN"/>
        </w:rPr>
        <w:drawing>
          <wp:inline distT="0" distB="0" distL="0" distR="0" wp14:anchorId="0CEAE29F" wp14:editId="22682CDC">
            <wp:extent cx="5486400" cy="2813685"/>
            <wp:effectExtent l="0" t="0" r="0" b="5715"/>
            <wp:docPr id="11761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8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7B42" w14:textId="4F6252AE" w:rsidR="00443BB7" w:rsidRDefault="00443BB7" w:rsidP="00443BB7"/>
    <w:p w14:paraId="34CD6566" w14:textId="7A36BC2D" w:rsidR="00443BB7" w:rsidRDefault="00443BB7" w:rsidP="00443BB7">
      <w:r w:rsidRPr="00443BB7">
        <w:rPr>
          <w:noProof/>
        </w:rPr>
        <w:drawing>
          <wp:inline distT="0" distB="0" distL="0" distR="0" wp14:anchorId="20DE0B27" wp14:editId="4AEFAB30">
            <wp:extent cx="5162309" cy="2575777"/>
            <wp:effectExtent l="0" t="0" r="635" b="0"/>
            <wp:docPr id="8136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1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905" cy="25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56CD" w14:textId="0E81DE8C" w:rsidR="00443BB7" w:rsidRDefault="00443BB7" w:rsidP="00443BB7"/>
    <w:p w14:paraId="7FE40D6B" w14:textId="3E00CB94" w:rsidR="00443BB7" w:rsidRDefault="00443BB7" w:rsidP="00443BB7">
      <w:r>
        <w:rPr>
          <w:noProof/>
          <w14:ligatures w14:val="standardContextual"/>
        </w:rPr>
        <w:drawing>
          <wp:inline distT="0" distB="0" distL="0" distR="0" wp14:anchorId="3F8EC867" wp14:editId="281D48B7">
            <wp:extent cx="4161098" cy="4272874"/>
            <wp:effectExtent l="0" t="0" r="0" b="0"/>
            <wp:docPr id="184972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1818" name="Picture 1849721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831" cy="427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AB2" w14:textId="40558FCF" w:rsidR="00443BB7" w:rsidRDefault="00443BB7" w:rsidP="00443BB7">
      <w:r w:rsidRPr="00443BB7">
        <w:rPr>
          <w:noProof/>
        </w:rPr>
        <w:lastRenderedPageBreak/>
        <w:drawing>
          <wp:inline distT="0" distB="0" distL="0" distR="0" wp14:anchorId="2D7ACC58" wp14:editId="5AFE2522">
            <wp:extent cx="4521432" cy="4788146"/>
            <wp:effectExtent l="0" t="0" r="0" b="0"/>
            <wp:docPr id="16158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4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BFA3" w14:textId="18558C63" w:rsidR="00443BB7" w:rsidRDefault="00443BB7" w:rsidP="00443BB7">
      <w:pPr>
        <w:rPr>
          <w:lang w:val="en-IN"/>
        </w:rPr>
      </w:pPr>
      <w:r w:rsidRPr="00443BB7">
        <w:rPr>
          <w:noProof/>
        </w:rPr>
        <w:drawing>
          <wp:inline distT="0" distB="0" distL="0" distR="0" wp14:anchorId="24F774A7" wp14:editId="444302F9">
            <wp:extent cx="1378021" cy="2400423"/>
            <wp:effectExtent l="0" t="0" r="0" b="0"/>
            <wp:docPr id="3793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38AA" w14:textId="5E2C70C4" w:rsidR="00667F30" w:rsidRPr="00443BB7" w:rsidRDefault="00667F30" w:rsidP="00443BB7">
      <w:pPr>
        <w:rPr>
          <w:lang w:val="en-IN"/>
        </w:rPr>
      </w:pPr>
    </w:p>
    <w:p w14:paraId="441C8150" w14:textId="77777777" w:rsidR="00443BB7" w:rsidRDefault="00443BB7" w:rsidP="00443BB7"/>
    <w:p w14:paraId="10F39F9D" w14:textId="77777777" w:rsidR="00443BB7" w:rsidRDefault="00443BB7" w:rsidP="00443BB7">
      <w:pPr>
        <w:pStyle w:val="Heading2"/>
        <w:rPr>
          <w:rFonts w:ascii="Times New Roman" w:hAnsi="Times New Roman"/>
          <w:sz w:val="28"/>
        </w:rPr>
      </w:pPr>
    </w:p>
    <w:p w14:paraId="6D3EF2CB" w14:textId="77777777" w:rsidR="00443BB7" w:rsidRPr="00AA0EAB" w:rsidRDefault="00443BB7" w:rsidP="00443BB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r>
        <w:rPr>
          <w:rFonts w:ascii="Times New Roman" w:eastAsia="Times New Roman" w:hAnsi="Times New Roman" w:cstheme="minorBidi"/>
          <w:color w:val="auto"/>
          <w:sz w:val="28"/>
          <w:szCs w:val="22"/>
        </w:rPr>
        <w:t>B.</w:t>
      </w: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</w:t>
      </w:r>
      <w:proofErr w:type="spellEnd"/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Repository Link:</w:t>
      </w:r>
    </w:p>
    <w:p w14:paraId="22F54EC2" w14:textId="77777777" w:rsidR="00443BB7" w:rsidRPr="00AA0EAB" w:rsidRDefault="00443BB7" w:rsidP="00443BB7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0D3D9C">
        <w:rPr>
          <w:rFonts w:ascii="Times New Roman" w:eastAsia="Times New Roman" w:hAnsi="Times New Roman" w:cstheme="minorBidi"/>
          <w:color w:val="auto"/>
          <w:sz w:val="28"/>
          <w:szCs w:val="22"/>
        </w:rPr>
        <w:t>https://github.com/Andarpadhruvi1125/Student-Hub-portal.git</w:t>
      </w:r>
    </w:p>
    <w:p w14:paraId="37DB2971" w14:textId="77777777" w:rsidR="00443BB7" w:rsidRPr="006C5CD7" w:rsidRDefault="00443BB7" w:rsidP="00443BB7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C.</w:t>
      </w:r>
      <w:r w:rsidRPr="006C5CD7">
        <w:rPr>
          <w:b/>
          <w:bCs/>
          <w:lang w:val="en-IN"/>
        </w:rPr>
        <w:t>Challenges</w:t>
      </w:r>
      <w:proofErr w:type="spellEnd"/>
      <w:r w:rsidRPr="006C5CD7">
        <w:rPr>
          <w:b/>
          <w:bCs/>
          <w:lang w:val="en-IN"/>
        </w:rPr>
        <w:t xml:space="preserve"> Faced</w:t>
      </w:r>
    </w:p>
    <w:p w14:paraId="6DD19A08" w14:textId="77777777" w:rsidR="00443BB7" w:rsidRDefault="00443BB7" w:rsidP="00443BB7">
      <w:pPr>
        <w:rPr>
          <w:lang w:val="en-IN"/>
        </w:rPr>
      </w:pPr>
      <w:r w:rsidRPr="00FF1294">
        <w:rPr>
          <w:lang w:val="en-IN"/>
        </w:rPr>
        <w:t>During this practical, I faced some difficulties while creating the MySQL database and table. I also faced an error while connecting the PHP page with the MySQL database. Understanding PDO connection and prepared statements was a little difficult at first. I also had to make sure that the form field names and database column names were correct.</w:t>
      </w:r>
    </w:p>
    <w:p w14:paraId="1D0F17C6" w14:textId="77777777" w:rsidR="00443BB7" w:rsidRDefault="00443BB7" w:rsidP="00443BB7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3EAE2224" wp14:editId="13C0E1EF">
            <wp:extent cx="5486400" cy="1381125"/>
            <wp:effectExtent l="0" t="0" r="0" b="9525"/>
            <wp:docPr id="97654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885" name="Picture 976548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CBF0" w14:textId="77777777" w:rsidR="00443BB7" w:rsidRDefault="00443BB7" w:rsidP="00443BB7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4767941C" wp14:editId="6BA9D268">
            <wp:extent cx="5486400" cy="817880"/>
            <wp:effectExtent l="0" t="0" r="0" b="1270"/>
            <wp:docPr id="156150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0254" name="Picture 1561502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9B30" w14:textId="77777777" w:rsidR="00443BB7" w:rsidRPr="00FF1294" w:rsidRDefault="00443BB7" w:rsidP="00443BB7">
      <w:pPr>
        <w:rPr>
          <w:lang w:val="en-IN"/>
        </w:rPr>
      </w:pPr>
    </w:p>
    <w:p w14:paraId="45C17AF2" w14:textId="77777777" w:rsidR="00443BB7" w:rsidRPr="006C5CD7" w:rsidRDefault="00443BB7" w:rsidP="00443BB7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D.</w:t>
      </w:r>
      <w:r w:rsidRPr="006C5CD7">
        <w:rPr>
          <w:b/>
          <w:bCs/>
          <w:lang w:val="en-IN"/>
        </w:rPr>
        <w:t>Learning</w:t>
      </w:r>
      <w:proofErr w:type="spellEnd"/>
      <w:r w:rsidRPr="006C5CD7">
        <w:rPr>
          <w:b/>
          <w:bCs/>
          <w:lang w:val="en-IN"/>
        </w:rPr>
        <w:t xml:space="preserve"> Outcomes</w:t>
      </w:r>
    </w:p>
    <w:p w14:paraId="2A966F15" w14:textId="77777777" w:rsidR="00443BB7" w:rsidRPr="00FF1294" w:rsidRDefault="00443BB7" w:rsidP="00443BB7">
      <w:pPr>
        <w:rPr>
          <w:lang w:val="en-IN"/>
        </w:rPr>
      </w:pPr>
      <w:r w:rsidRPr="00FF1294">
        <w:rPr>
          <w:lang w:val="en-IN"/>
        </w:rPr>
        <w:t>From this practical, I learned how to create a MySQL database and table and connect PHP with MySQL using PDO. I learned how to insert form data into a database using prepared statements. I also understood the basic concepts of database schema, primary keys, and secure database operations.</w:t>
      </w:r>
    </w:p>
    <w:p w14:paraId="683031F2" w14:textId="77777777" w:rsidR="00443BB7" w:rsidRPr="003D1835" w:rsidRDefault="00443BB7" w:rsidP="00443BB7"/>
    <w:p w14:paraId="1BF90F65" w14:textId="77777777" w:rsidR="00443BB7" w:rsidRPr="0044214D" w:rsidRDefault="00443BB7" w:rsidP="00443BB7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</w:p>
    <w:p w14:paraId="3CD0608C" w14:textId="77777777" w:rsidR="00443BB7" w:rsidRPr="00AA0EAB" w:rsidRDefault="00443BB7" w:rsidP="00443BB7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1149FF2" w14:textId="77777777" w:rsidR="00443BB7" w:rsidRDefault="00443BB7" w:rsidP="00443BB7"/>
    <w:p w14:paraId="2F48CC86" w14:textId="77777777" w:rsidR="00443BB7" w:rsidRDefault="00443BB7" w:rsidP="00443BB7"/>
    <w:p w14:paraId="16DB00B5" w14:textId="77777777" w:rsidR="00443BB7" w:rsidRDefault="00443BB7" w:rsidP="00443BB7"/>
    <w:p w14:paraId="740DEFCE" w14:textId="77777777" w:rsidR="005C1762" w:rsidRDefault="005C1762"/>
    <w:sectPr w:rsidR="005C1762" w:rsidSect="00443BB7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87B84" w14:textId="77777777" w:rsidR="00056E43" w:rsidRDefault="00056E43">
      <w:pPr>
        <w:spacing w:after="0" w:line="240" w:lineRule="auto"/>
      </w:pPr>
      <w:r>
        <w:separator/>
      </w:r>
    </w:p>
  </w:endnote>
  <w:endnote w:type="continuationSeparator" w:id="0">
    <w:p w14:paraId="709E4A5E" w14:textId="77777777" w:rsidR="00056E43" w:rsidRDefault="00056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969F7" w14:textId="77777777" w:rsidR="00443BB7" w:rsidRDefault="00443BB7">
    <w:pPr>
      <w:pStyle w:val="Footer"/>
      <w:jc w:val="right"/>
    </w:pPr>
    <w:r w:rsidRPr="001A0B8B">
      <w:rPr>
        <w:color w:val="0D0D0D" w:themeColor="text1" w:themeTint="F2"/>
      </w:rPr>
      <w:t xml:space="preserve">25DCE004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332F59B" w14:textId="77777777" w:rsidR="00443BB7" w:rsidRDefault="00443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6D82" w14:textId="77777777" w:rsidR="00056E43" w:rsidRDefault="00056E43">
      <w:pPr>
        <w:spacing w:after="0" w:line="240" w:lineRule="auto"/>
      </w:pPr>
      <w:r>
        <w:separator/>
      </w:r>
    </w:p>
  </w:footnote>
  <w:footnote w:type="continuationSeparator" w:id="0">
    <w:p w14:paraId="77E27155" w14:textId="77777777" w:rsidR="00056E43" w:rsidRDefault="00056E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D09F" w14:textId="77777777" w:rsidR="00443BB7" w:rsidRPr="00D05E20" w:rsidRDefault="00443BB7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0493E"/>
    <w:multiLevelType w:val="multilevel"/>
    <w:tmpl w:val="43D0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56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B7"/>
    <w:rsid w:val="00017925"/>
    <w:rsid w:val="00056E43"/>
    <w:rsid w:val="00443BB7"/>
    <w:rsid w:val="00510600"/>
    <w:rsid w:val="005C1762"/>
    <w:rsid w:val="005C7E2A"/>
    <w:rsid w:val="00667F30"/>
    <w:rsid w:val="0090242B"/>
    <w:rsid w:val="00AA66A9"/>
    <w:rsid w:val="00E2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233B"/>
  <w15:chartTrackingRefBased/>
  <w15:docId w15:val="{54C52CE8-2CAD-4E46-AAE4-0B85D86B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B7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B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B7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3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B7"/>
    <w:rPr>
      <w:rFonts w:ascii="Times New Roman" w:eastAsia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3</cp:revision>
  <dcterms:created xsi:type="dcterms:W3CDTF">2026-10-07T05:31:00Z</dcterms:created>
  <dcterms:modified xsi:type="dcterms:W3CDTF">2026-10-10T18:26:00Z</dcterms:modified>
</cp:coreProperties>
</file>