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F5AE" w14:textId="19B9853B" w:rsidR="002B16B4" w:rsidRDefault="002B16B4" w:rsidP="002B16B4">
      <w:pPr>
        <w:jc w:val="center"/>
        <w:rPr>
          <w:lang w:val="en-US"/>
        </w:rPr>
      </w:pPr>
      <w:proofErr w:type="gramStart"/>
      <w:r>
        <w:rPr>
          <w:lang w:val="en-US"/>
        </w:rPr>
        <w:t>Practical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7</w:t>
      </w:r>
    </w:p>
    <w:p w14:paraId="2B2BC358" w14:textId="77777777" w:rsidR="002B16B4" w:rsidRDefault="002B16B4" w:rsidP="002B16B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F95A22" wp14:editId="7E03AA2E">
            <wp:extent cx="5731510" cy="1681480"/>
            <wp:effectExtent l="0" t="0" r="2540" b="0"/>
            <wp:docPr id="821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380" name="Picture 821127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A4B320" wp14:editId="01A37C8A">
            <wp:extent cx="5731510" cy="2745740"/>
            <wp:effectExtent l="0" t="0" r="2540" b="0"/>
            <wp:docPr id="2177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1117" name="Picture 217791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C78898" wp14:editId="1DD012E0">
            <wp:extent cx="5731510" cy="2531110"/>
            <wp:effectExtent l="0" t="0" r="2540" b="2540"/>
            <wp:docPr id="38533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4032" name="Picture 3853340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70E52E" wp14:editId="5014EC54">
            <wp:extent cx="5731510" cy="1327150"/>
            <wp:effectExtent l="0" t="0" r="2540" b="6350"/>
            <wp:docPr id="108294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7956" name="Picture 1082947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C41C" w14:textId="65327D70" w:rsidR="002B16B4" w:rsidRDefault="002B16B4" w:rsidP="002B16B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BB2B74" wp14:editId="207EF249">
            <wp:extent cx="5731510" cy="1409065"/>
            <wp:effectExtent l="0" t="0" r="2540" b="635"/>
            <wp:docPr id="9747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3273" name="Picture 9747432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520990" wp14:editId="5D030E86">
            <wp:extent cx="5731510" cy="1953895"/>
            <wp:effectExtent l="0" t="0" r="2540" b="8255"/>
            <wp:docPr id="74893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9878" name="Picture 7489398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1724B48" wp14:editId="38BECACB">
            <wp:extent cx="5731510" cy="2476500"/>
            <wp:effectExtent l="0" t="0" r="2540" b="0"/>
            <wp:docPr id="1463473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3218" name="Picture 14634732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76AC16" wp14:editId="05B46F69">
            <wp:extent cx="5731510" cy="1500505"/>
            <wp:effectExtent l="0" t="0" r="2540" b="4445"/>
            <wp:docPr id="71920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9344" name="Picture 719209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622B116" wp14:editId="2BF07DB3">
            <wp:extent cx="5731510" cy="1541780"/>
            <wp:effectExtent l="0" t="0" r="2540" b="1270"/>
            <wp:docPr id="94170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721" name="Picture 941707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412F44C" wp14:editId="2632F143">
            <wp:extent cx="5731510" cy="1828165"/>
            <wp:effectExtent l="0" t="0" r="2540" b="635"/>
            <wp:docPr id="900417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7486" name="Picture 9004174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4866" w14:textId="5951068A" w:rsidR="002B16B4" w:rsidRDefault="002B16B4" w:rsidP="002B16B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FC95A1" wp14:editId="1474D080">
            <wp:extent cx="5731510" cy="1828165"/>
            <wp:effectExtent l="0" t="0" r="2540" b="635"/>
            <wp:docPr id="358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7366" name="Picture 358807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7A45BB" wp14:editId="74D1DD23">
            <wp:extent cx="5731510" cy="1831340"/>
            <wp:effectExtent l="0" t="0" r="2540" b="0"/>
            <wp:docPr id="64258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0126" name="Picture 6425801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21D8F7C" wp14:editId="331666FB">
            <wp:extent cx="5731510" cy="1809750"/>
            <wp:effectExtent l="0" t="0" r="2540" b="0"/>
            <wp:docPr id="364517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7404" name="Picture 3645174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798A57" wp14:editId="3ABD1FAC">
            <wp:extent cx="5731510" cy="1532890"/>
            <wp:effectExtent l="0" t="0" r="2540" b="0"/>
            <wp:docPr id="1464375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5425" name="Picture 14643754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74CAE7" wp14:editId="4BCE9709">
            <wp:extent cx="5731510" cy="1573530"/>
            <wp:effectExtent l="0" t="0" r="2540" b="7620"/>
            <wp:docPr id="15799179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904" name="Picture 15799179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B177AF" wp14:editId="60021AE4">
            <wp:extent cx="5731510" cy="1578610"/>
            <wp:effectExtent l="0" t="0" r="2540" b="2540"/>
            <wp:docPr id="124342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1720" name="Picture 12434217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7646" w14:textId="77777777" w:rsidR="002B16B4" w:rsidRPr="006E3CF0" w:rsidRDefault="002B16B4" w:rsidP="002B16B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460851" wp14:editId="37B9E916">
            <wp:extent cx="5731510" cy="1812290"/>
            <wp:effectExtent l="0" t="0" r="2540" b="0"/>
            <wp:docPr id="50808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392" name="Picture 508083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2FCCC7" wp14:editId="2ECFDBB1">
            <wp:extent cx="5731510" cy="1904365"/>
            <wp:effectExtent l="0" t="0" r="2540" b="635"/>
            <wp:docPr id="641477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7678" name="Picture 64147767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72BD044" wp14:editId="66E1BF08">
            <wp:extent cx="5731510" cy="1861185"/>
            <wp:effectExtent l="0" t="0" r="2540" b="5715"/>
            <wp:docPr id="2899291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184" name="Picture 289929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6A7955" wp14:editId="78BDB380">
            <wp:extent cx="5731510" cy="2553335"/>
            <wp:effectExtent l="0" t="0" r="2540" b="0"/>
            <wp:docPr id="9210749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4909" name="Picture 9210749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9C3EFF" wp14:editId="25297C1A">
            <wp:extent cx="5731510" cy="2774315"/>
            <wp:effectExtent l="0" t="0" r="2540" b="6985"/>
            <wp:docPr id="861259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9963" name="Picture 86125996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8AC584" wp14:editId="3DC82B26">
            <wp:extent cx="5731510" cy="2758440"/>
            <wp:effectExtent l="0" t="0" r="2540" b="3810"/>
            <wp:docPr id="21139616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1690" name="Picture 211396169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2C349C" wp14:editId="6AEEA378">
            <wp:extent cx="5731510" cy="1492250"/>
            <wp:effectExtent l="0" t="0" r="2540" b="0"/>
            <wp:docPr id="502536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363" name="Picture 50253636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ADDCE3" wp14:editId="43212E01">
            <wp:extent cx="5731510" cy="1433195"/>
            <wp:effectExtent l="0" t="0" r="2540" b="0"/>
            <wp:docPr id="1948476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6178" name="Picture 19484761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3B667B" wp14:editId="7DC329A2">
            <wp:extent cx="5731510" cy="1544955"/>
            <wp:effectExtent l="0" t="0" r="2540" b="0"/>
            <wp:docPr id="1212093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3822" name="Picture 12120938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4A16E7" wp14:editId="3C5D6EDD">
            <wp:extent cx="5731510" cy="2506345"/>
            <wp:effectExtent l="0" t="0" r="2540" b="8255"/>
            <wp:docPr id="5907072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7255" name="Picture 5907072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BFB1" w14:textId="60021274" w:rsidR="005C1762" w:rsidRDefault="009F5022">
      <w:r w:rsidRPr="009F5022">
        <w:drawing>
          <wp:inline distT="0" distB="0" distL="0" distR="0" wp14:anchorId="4A8AC78E" wp14:editId="0539EF5C">
            <wp:extent cx="5731510" cy="3221355"/>
            <wp:effectExtent l="0" t="0" r="2540" b="0"/>
            <wp:docPr id="6671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9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C97A" w14:textId="09326291" w:rsidR="009F5022" w:rsidRDefault="009F5022">
      <w:r w:rsidRPr="009F5022">
        <w:lastRenderedPageBreak/>
        <w:drawing>
          <wp:inline distT="0" distB="0" distL="0" distR="0" wp14:anchorId="6CFC1231" wp14:editId="2FB52A93">
            <wp:extent cx="5731510" cy="2438400"/>
            <wp:effectExtent l="0" t="0" r="2540" b="0"/>
            <wp:docPr id="19512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3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654D" w14:textId="74FF7F6C" w:rsidR="009F5022" w:rsidRDefault="009F5022">
      <w:r>
        <w:rPr>
          <w:noProof/>
        </w:rPr>
        <w:drawing>
          <wp:inline distT="0" distB="0" distL="0" distR="0" wp14:anchorId="08C83EA9" wp14:editId="18EFA38D">
            <wp:extent cx="5448580" cy="2863997"/>
            <wp:effectExtent l="0" t="0" r="0" b="0"/>
            <wp:docPr id="21309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31543" name="Picture 21309315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022" w:rsidSect="002B16B4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F10B" w14:textId="77777777" w:rsidR="002B16B4" w:rsidRPr="006E3CF0" w:rsidRDefault="002B16B4" w:rsidP="006E3CF0">
    <w:pPr>
      <w:pStyle w:val="Header"/>
      <w:rPr>
        <w:lang w:val="en-US"/>
      </w:rPr>
    </w:pPr>
    <w:r w:rsidRPr="006E3CF0">
      <w:rPr>
        <w:lang w:val="en-US"/>
      </w:rPr>
      <w:t>Department of Computer Engineering</w:t>
    </w:r>
    <w:r>
      <w:rPr>
        <w:lang w:val="en-US"/>
      </w:rPr>
      <w:t xml:space="preserve">                                                                                    25dce004</w:t>
    </w:r>
  </w:p>
  <w:p w14:paraId="3F962E41" w14:textId="77777777" w:rsidR="002B16B4" w:rsidRDefault="002B16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B4"/>
    <w:rsid w:val="002B16B4"/>
    <w:rsid w:val="003F221C"/>
    <w:rsid w:val="00510600"/>
    <w:rsid w:val="005C1762"/>
    <w:rsid w:val="009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BF2E"/>
  <w15:chartTrackingRefBased/>
  <w15:docId w15:val="{91048ADC-BC9F-412A-A716-3CFB34AC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6B4"/>
  </w:style>
  <w:style w:type="paragraph" w:styleId="Heading1">
    <w:name w:val="heading 1"/>
    <w:basedOn w:val="Normal"/>
    <w:next w:val="Normal"/>
    <w:link w:val="Heading1Char"/>
    <w:uiPriority w:val="9"/>
    <w:qFormat/>
    <w:rsid w:val="002B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1</cp:revision>
  <dcterms:created xsi:type="dcterms:W3CDTF">2026-10-06T17:12:00Z</dcterms:created>
  <dcterms:modified xsi:type="dcterms:W3CDTF">2026-10-06T17:53:00Z</dcterms:modified>
</cp:coreProperties>
</file>