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8D0" w:rsidRPr="00976894" w:rsidRDefault="007248D0" w:rsidP="007847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</w:t>
      </w:r>
      <w:r w:rsidR="007847E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r w:rsidR="007847E3" w:rsidRPr="007847E3">
        <w:rPr>
          <w:rFonts w:ascii="Arial" w:hAnsi="Arial" w:cs="Arial"/>
          <w:sz w:val="24"/>
          <w:szCs w:val="24"/>
        </w:rPr>
        <w:t>Protocolo RS232</w:t>
      </w: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  <w:r w:rsidRPr="00976894">
        <w:rPr>
          <w:rFonts w:ascii="Arial" w:hAnsi="Arial" w:cs="Arial"/>
          <w:sz w:val="24"/>
          <w:szCs w:val="24"/>
        </w:rPr>
        <w:t>Lady Johanna Trejos Hernández</w:t>
      </w: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  <w:r w:rsidRPr="00976894">
        <w:rPr>
          <w:rFonts w:ascii="Arial" w:hAnsi="Arial" w:cs="Arial"/>
          <w:sz w:val="24"/>
          <w:szCs w:val="24"/>
        </w:rPr>
        <w:t>Andrés Felipe Betancurt Rivera</w:t>
      </w: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</w:p>
    <w:p w:rsidR="007248D0" w:rsidRDefault="007248D0" w:rsidP="007248D0">
      <w:pPr>
        <w:jc w:val="center"/>
        <w:rPr>
          <w:rFonts w:ascii="Arial" w:hAnsi="Arial" w:cs="Arial"/>
          <w:sz w:val="24"/>
          <w:szCs w:val="24"/>
        </w:rPr>
      </w:pPr>
    </w:p>
    <w:p w:rsidR="007B572C" w:rsidRDefault="007B572C" w:rsidP="007248D0">
      <w:pPr>
        <w:jc w:val="center"/>
        <w:rPr>
          <w:rFonts w:ascii="Arial" w:hAnsi="Arial" w:cs="Arial"/>
          <w:sz w:val="24"/>
          <w:szCs w:val="24"/>
        </w:rPr>
      </w:pPr>
    </w:p>
    <w:p w:rsidR="007B572C" w:rsidRPr="00976894" w:rsidRDefault="007B572C" w:rsidP="007248D0">
      <w:pPr>
        <w:jc w:val="center"/>
        <w:rPr>
          <w:rFonts w:ascii="Arial" w:hAnsi="Arial" w:cs="Arial"/>
          <w:sz w:val="24"/>
          <w:szCs w:val="24"/>
        </w:rPr>
      </w:pP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  <w:r w:rsidRPr="00976894">
        <w:rPr>
          <w:rFonts w:ascii="Arial" w:hAnsi="Arial" w:cs="Arial"/>
          <w:sz w:val="24"/>
          <w:szCs w:val="24"/>
        </w:rPr>
        <w:t>Docente Ramiro Andrés Barrios Valencia</w:t>
      </w: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</w:p>
    <w:p w:rsidR="007248D0" w:rsidRDefault="007248D0" w:rsidP="007248D0">
      <w:pPr>
        <w:jc w:val="center"/>
        <w:rPr>
          <w:rFonts w:ascii="Arial" w:hAnsi="Arial" w:cs="Arial"/>
          <w:sz w:val="24"/>
          <w:szCs w:val="24"/>
        </w:rPr>
      </w:pPr>
    </w:p>
    <w:p w:rsidR="007248D0" w:rsidRPr="00976894" w:rsidRDefault="007248D0" w:rsidP="007B572C">
      <w:pPr>
        <w:rPr>
          <w:rFonts w:ascii="Arial" w:hAnsi="Arial" w:cs="Arial"/>
          <w:sz w:val="24"/>
          <w:szCs w:val="24"/>
        </w:rPr>
      </w:pP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  <w:r w:rsidRPr="00976894">
        <w:rPr>
          <w:rFonts w:ascii="Arial" w:hAnsi="Arial" w:cs="Arial"/>
          <w:sz w:val="24"/>
          <w:szCs w:val="24"/>
        </w:rPr>
        <w:t>Universidad Tecnológica de Pereira</w:t>
      </w:r>
    </w:p>
    <w:p w:rsidR="007248D0" w:rsidRPr="00976894" w:rsidRDefault="00530EBA" w:rsidP="007248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Ingenierías FEECC</w:t>
      </w:r>
    </w:p>
    <w:p w:rsidR="007248D0" w:rsidRPr="00976894" w:rsidRDefault="007248D0" w:rsidP="007248D0">
      <w:pPr>
        <w:jc w:val="center"/>
        <w:rPr>
          <w:rFonts w:ascii="Arial" w:hAnsi="Arial" w:cs="Arial"/>
          <w:sz w:val="24"/>
          <w:szCs w:val="24"/>
        </w:rPr>
      </w:pPr>
      <w:r w:rsidRPr="00976894">
        <w:rPr>
          <w:rFonts w:ascii="Arial" w:hAnsi="Arial" w:cs="Arial"/>
          <w:sz w:val="24"/>
          <w:szCs w:val="24"/>
        </w:rPr>
        <w:t>Asignatura Laboratorio de Electrónica Digital</w:t>
      </w:r>
    </w:p>
    <w:p w:rsidR="007248D0" w:rsidRDefault="00C96C9F" w:rsidP="007248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7847E3">
        <w:rPr>
          <w:rFonts w:ascii="Arial" w:hAnsi="Arial" w:cs="Arial"/>
          <w:sz w:val="24"/>
          <w:szCs w:val="24"/>
        </w:rPr>
        <w:t xml:space="preserve"> de abril</w:t>
      </w:r>
      <w:r w:rsidR="007248D0" w:rsidRPr="00976894">
        <w:rPr>
          <w:rFonts w:ascii="Arial" w:hAnsi="Arial" w:cs="Arial"/>
          <w:sz w:val="24"/>
          <w:szCs w:val="24"/>
        </w:rPr>
        <w:t xml:space="preserve"> de 2017</w:t>
      </w:r>
    </w:p>
    <w:p w:rsidR="00FF129A" w:rsidRDefault="00FF129A" w:rsidP="00D17996">
      <w:pPr>
        <w:jc w:val="both"/>
        <w:rPr>
          <w:rFonts w:ascii="Arial" w:hAnsi="Arial" w:cs="Arial"/>
          <w:sz w:val="24"/>
          <w:szCs w:val="24"/>
        </w:rPr>
      </w:pPr>
    </w:p>
    <w:p w:rsidR="007847E3" w:rsidRDefault="007847E3" w:rsidP="009472F7">
      <w:pPr>
        <w:jc w:val="both"/>
        <w:rPr>
          <w:rFonts w:ascii="Arial" w:hAnsi="Arial" w:cs="Arial"/>
          <w:sz w:val="24"/>
          <w:szCs w:val="24"/>
        </w:rPr>
      </w:pPr>
      <w:r w:rsidRPr="007847E3">
        <w:rPr>
          <w:rFonts w:ascii="Arial" w:hAnsi="Arial" w:cs="Arial"/>
          <w:sz w:val="24"/>
          <w:szCs w:val="24"/>
        </w:rPr>
        <w:lastRenderedPageBreak/>
        <w:t xml:space="preserve">RS-232 </w:t>
      </w:r>
      <w:r w:rsidRPr="007847E3">
        <w:rPr>
          <w:rFonts w:ascii="Arial" w:hAnsi="Arial" w:cs="Arial"/>
          <w:i/>
          <w:sz w:val="24"/>
          <w:szCs w:val="24"/>
        </w:rPr>
        <w:t>(</w:t>
      </w:r>
      <w:proofErr w:type="spellStart"/>
      <w:r w:rsidRPr="007847E3">
        <w:rPr>
          <w:rFonts w:ascii="Arial" w:hAnsi="Arial" w:cs="Arial"/>
          <w:i/>
          <w:sz w:val="24"/>
          <w:szCs w:val="24"/>
        </w:rPr>
        <w:t>Recommended</w:t>
      </w:r>
      <w:proofErr w:type="spellEnd"/>
      <w:r w:rsidRPr="007847E3">
        <w:rPr>
          <w:rFonts w:ascii="Arial" w:hAnsi="Arial" w:cs="Arial"/>
          <w:i/>
          <w:sz w:val="24"/>
          <w:szCs w:val="24"/>
        </w:rPr>
        <w:t xml:space="preserve"> Standard 232, en español: "Estándar Recomendado 232")</w:t>
      </w:r>
      <w:r w:rsidRPr="007847E3">
        <w:rPr>
          <w:rFonts w:ascii="Arial" w:hAnsi="Arial" w:cs="Arial"/>
          <w:sz w:val="24"/>
          <w:szCs w:val="24"/>
        </w:rPr>
        <w:t xml:space="preserve">, es una interfaz que designa una norma para el intercambio de datos binarios serie entre un DTE </w:t>
      </w:r>
      <w:r w:rsidRPr="007847E3">
        <w:rPr>
          <w:rFonts w:ascii="Arial" w:hAnsi="Arial" w:cs="Arial"/>
          <w:i/>
          <w:sz w:val="24"/>
          <w:szCs w:val="24"/>
        </w:rPr>
        <w:t xml:space="preserve">(Data Terminal </w:t>
      </w:r>
      <w:proofErr w:type="spellStart"/>
      <w:r w:rsidRPr="007847E3">
        <w:rPr>
          <w:rFonts w:ascii="Arial" w:hAnsi="Arial" w:cs="Arial"/>
          <w:i/>
          <w:sz w:val="24"/>
          <w:szCs w:val="24"/>
        </w:rPr>
        <w:t>Equipment</w:t>
      </w:r>
      <w:proofErr w:type="spellEnd"/>
      <w:r w:rsidRPr="007847E3">
        <w:rPr>
          <w:rFonts w:ascii="Arial" w:hAnsi="Arial" w:cs="Arial"/>
          <w:i/>
          <w:sz w:val="24"/>
          <w:szCs w:val="24"/>
        </w:rPr>
        <w:t>, "Equipo Terminal de Datos")</w:t>
      </w:r>
      <w:r>
        <w:rPr>
          <w:rFonts w:ascii="Arial" w:hAnsi="Arial" w:cs="Arial"/>
          <w:sz w:val="24"/>
          <w:szCs w:val="24"/>
        </w:rPr>
        <w:t xml:space="preserve"> </w:t>
      </w:r>
      <w:r w:rsidRPr="007847E3">
        <w:rPr>
          <w:rFonts w:ascii="Arial" w:hAnsi="Arial" w:cs="Arial"/>
          <w:sz w:val="24"/>
          <w:szCs w:val="24"/>
        </w:rPr>
        <w:t xml:space="preserve">y un DCE </w:t>
      </w:r>
      <w:r w:rsidRPr="007847E3">
        <w:rPr>
          <w:rFonts w:ascii="Arial" w:hAnsi="Arial" w:cs="Arial"/>
          <w:i/>
          <w:sz w:val="24"/>
          <w:szCs w:val="24"/>
        </w:rPr>
        <w:t xml:space="preserve">(Data </w:t>
      </w:r>
      <w:proofErr w:type="spellStart"/>
      <w:r w:rsidRPr="007847E3">
        <w:rPr>
          <w:rFonts w:ascii="Arial" w:hAnsi="Arial" w:cs="Arial"/>
          <w:i/>
          <w:sz w:val="24"/>
          <w:szCs w:val="24"/>
        </w:rPr>
        <w:t>Communication</w:t>
      </w:r>
      <w:proofErr w:type="spellEnd"/>
      <w:r w:rsidRPr="007847E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847E3">
        <w:rPr>
          <w:rFonts w:ascii="Arial" w:hAnsi="Arial" w:cs="Arial"/>
          <w:i/>
          <w:sz w:val="24"/>
          <w:szCs w:val="24"/>
        </w:rPr>
        <w:t>Equipment</w:t>
      </w:r>
      <w:proofErr w:type="spellEnd"/>
      <w:r w:rsidRPr="007847E3">
        <w:rPr>
          <w:rFonts w:ascii="Arial" w:hAnsi="Arial" w:cs="Arial"/>
          <w:i/>
          <w:sz w:val="24"/>
          <w:szCs w:val="24"/>
        </w:rPr>
        <w:t>, "Equipo de Comunicación de Datos")</w:t>
      </w:r>
      <w:r>
        <w:rPr>
          <w:rFonts w:ascii="Arial" w:hAnsi="Arial" w:cs="Arial"/>
          <w:sz w:val="24"/>
          <w:szCs w:val="24"/>
        </w:rPr>
        <w:t>.</w:t>
      </w:r>
    </w:p>
    <w:p w:rsidR="007847E3" w:rsidRDefault="007847E3" w:rsidP="009472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formato de la transmisión de datos se indica en la figura: </w:t>
      </w:r>
    </w:p>
    <w:p w:rsidR="007847E3" w:rsidRDefault="00FF3BDE" w:rsidP="009472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000500" cy="1238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s232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95" w:rsidRDefault="00FF3BDE" w:rsidP="009472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iniciar una transmisión se debe enviar un cero en la señal indicando </w:t>
      </w:r>
      <w:r w:rsidR="00C42E95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 xml:space="preserve">bit de inicio </w:t>
      </w:r>
      <w:r w:rsidR="00C42E95">
        <w:rPr>
          <w:rFonts w:ascii="Arial" w:hAnsi="Arial" w:cs="Arial"/>
          <w:i/>
          <w:sz w:val="24"/>
          <w:szCs w:val="24"/>
        </w:rPr>
        <w:t>(</w:t>
      </w:r>
      <w:proofErr w:type="spellStart"/>
      <w:r w:rsidR="00C42E95">
        <w:rPr>
          <w:rFonts w:ascii="Arial" w:hAnsi="Arial" w:cs="Arial"/>
          <w:i/>
          <w:sz w:val="24"/>
          <w:szCs w:val="24"/>
        </w:rPr>
        <w:t>start</w:t>
      </w:r>
      <w:proofErr w:type="spellEnd"/>
      <w:r w:rsidR="00C42E95">
        <w:rPr>
          <w:rFonts w:ascii="Arial" w:hAnsi="Arial" w:cs="Arial"/>
          <w:i/>
          <w:sz w:val="24"/>
          <w:szCs w:val="24"/>
        </w:rPr>
        <w:t xml:space="preserve"> bit), </w:t>
      </w:r>
      <w:r w:rsidR="00C42E95" w:rsidRPr="00C42E95">
        <w:rPr>
          <w:rFonts w:ascii="Arial" w:hAnsi="Arial" w:cs="Arial"/>
          <w:sz w:val="24"/>
          <w:szCs w:val="24"/>
        </w:rPr>
        <w:t>seguidamente se envía</w:t>
      </w:r>
      <w:r w:rsidR="007248DE">
        <w:rPr>
          <w:rFonts w:ascii="Arial" w:hAnsi="Arial" w:cs="Arial"/>
          <w:sz w:val="24"/>
          <w:szCs w:val="24"/>
        </w:rPr>
        <w:t>n</w:t>
      </w:r>
      <w:r w:rsidR="00C42E95" w:rsidRPr="00C42E95">
        <w:rPr>
          <w:rFonts w:ascii="Arial" w:hAnsi="Arial" w:cs="Arial"/>
          <w:sz w:val="24"/>
          <w:szCs w:val="24"/>
        </w:rPr>
        <w:t xml:space="preserve"> bit a bit los </w:t>
      </w:r>
      <w:r w:rsidR="00C42E95">
        <w:rPr>
          <w:rFonts w:ascii="Arial" w:hAnsi="Arial" w:cs="Arial"/>
          <w:sz w:val="24"/>
          <w:szCs w:val="24"/>
        </w:rPr>
        <w:t>n bits del dato (5, 6, 7 u 8 bits), el tamaño es definido para todos los datos</w:t>
      </w:r>
      <w:r w:rsidR="007248DE">
        <w:rPr>
          <w:rFonts w:ascii="Arial" w:hAnsi="Arial" w:cs="Arial"/>
          <w:sz w:val="24"/>
          <w:szCs w:val="24"/>
        </w:rPr>
        <w:t xml:space="preserve"> que recibirá el protocolo</w:t>
      </w:r>
      <w:r w:rsidR="00C42E95">
        <w:rPr>
          <w:rFonts w:ascii="Arial" w:hAnsi="Arial" w:cs="Arial"/>
          <w:sz w:val="24"/>
          <w:szCs w:val="24"/>
        </w:rPr>
        <w:t xml:space="preserve">. </w:t>
      </w:r>
    </w:p>
    <w:p w:rsidR="00FF3BDE" w:rsidRDefault="00C42E95" w:rsidP="009472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recibir el último bit del dato se </w:t>
      </w:r>
      <w:r w:rsidR="007248DE">
        <w:rPr>
          <w:rFonts w:ascii="Arial" w:hAnsi="Arial" w:cs="Arial"/>
          <w:sz w:val="24"/>
          <w:szCs w:val="24"/>
        </w:rPr>
        <w:t>envía</w:t>
      </w:r>
      <w:r>
        <w:rPr>
          <w:rFonts w:ascii="Arial" w:hAnsi="Arial" w:cs="Arial"/>
          <w:sz w:val="24"/>
          <w:szCs w:val="24"/>
        </w:rPr>
        <w:t xml:space="preserve"> un bit opcional denominado bit de paridad </w:t>
      </w:r>
      <w:r>
        <w:rPr>
          <w:rFonts w:ascii="Arial" w:hAnsi="Arial" w:cs="Arial"/>
          <w:i/>
          <w:sz w:val="24"/>
          <w:szCs w:val="24"/>
        </w:rPr>
        <w:t>(</w:t>
      </w:r>
      <w:proofErr w:type="spellStart"/>
      <w:r>
        <w:rPr>
          <w:rFonts w:ascii="Arial" w:hAnsi="Arial" w:cs="Arial"/>
          <w:i/>
          <w:sz w:val="24"/>
          <w:szCs w:val="24"/>
        </w:rPr>
        <w:t>Parity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bit) </w:t>
      </w:r>
      <w:r>
        <w:rPr>
          <w:rFonts w:ascii="Arial" w:hAnsi="Arial" w:cs="Arial"/>
          <w:sz w:val="24"/>
          <w:szCs w:val="24"/>
        </w:rPr>
        <w:t xml:space="preserve">usado para datos de 8 bits, para detectar errores en la transmisión. </w:t>
      </w:r>
    </w:p>
    <w:p w:rsidR="007248DE" w:rsidRDefault="007248DE" w:rsidP="009472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bit de parada </w:t>
      </w:r>
      <w:r>
        <w:rPr>
          <w:rFonts w:ascii="Arial" w:hAnsi="Arial" w:cs="Arial"/>
          <w:i/>
          <w:sz w:val="24"/>
          <w:szCs w:val="24"/>
        </w:rPr>
        <w:t>(stop bit)</w:t>
      </w:r>
      <w:r>
        <w:rPr>
          <w:rFonts w:ascii="Arial" w:hAnsi="Arial" w:cs="Arial"/>
          <w:sz w:val="24"/>
          <w:szCs w:val="24"/>
        </w:rPr>
        <w:t xml:space="preserve"> indica el final de la transmisión con la señal en 1. Se pueden usar uno o dos bits de parada. </w:t>
      </w:r>
    </w:p>
    <w:p w:rsidR="007248DE" w:rsidRDefault="007248DE" w:rsidP="009472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Mientras el sistema no está recibiendo información, se transmite un 1 binario denominado idle.</w:t>
      </w:r>
    </w:p>
    <w:p w:rsidR="007248DE" w:rsidRDefault="007248DE" w:rsidP="009472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presente trabajo se utilizó el siguiente formato de transmisión:</w:t>
      </w:r>
    </w:p>
    <w:p w:rsidR="007248DE" w:rsidRPr="007248DE" w:rsidRDefault="007248DE" w:rsidP="007248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 de 8 bits, </w:t>
      </w:r>
      <w:r w:rsidRPr="007248DE">
        <w:rPr>
          <w:rFonts w:ascii="Arial" w:hAnsi="Arial" w:cs="Arial"/>
          <w:sz w:val="24"/>
          <w:szCs w:val="24"/>
        </w:rPr>
        <w:t>dado a que las lecturas sobre el protocolo concuerdan en transmitir y rec</w:t>
      </w:r>
      <w:r>
        <w:rPr>
          <w:rFonts w:ascii="Arial" w:hAnsi="Arial" w:cs="Arial"/>
          <w:sz w:val="24"/>
          <w:szCs w:val="24"/>
        </w:rPr>
        <w:t>ibir elementos del código ASCII.</w:t>
      </w:r>
    </w:p>
    <w:p w:rsidR="007248DE" w:rsidRPr="007248DE" w:rsidRDefault="007248DE" w:rsidP="007248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248DE">
        <w:rPr>
          <w:rFonts w:ascii="Arial" w:hAnsi="Arial" w:cs="Arial"/>
          <w:sz w:val="24"/>
          <w:szCs w:val="24"/>
        </w:rPr>
        <w:t xml:space="preserve">Bit de paridad par, </w:t>
      </w:r>
      <w:r>
        <w:rPr>
          <w:rFonts w:ascii="Arial" w:hAnsi="Arial" w:cs="Arial"/>
          <w:sz w:val="24"/>
          <w:szCs w:val="24"/>
        </w:rPr>
        <w:t>no se tendrá en cuenta el dato corrupto, no corregirá errores.</w:t>
      </w:r>
    </w:p>
    <w:p w:rsidR="007248DE" w:rsidRPr="007248DE" w:rsidRDefault="007248DE" w:rsidP="007248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248DE">
        <w:rPr>
          <w:rFonts w:ascii="Arial" w:hAnsi="Arial" w:cs="Arial"/>
          <w:sz w:val="24"/>
          <w:szCs w:val="24"/>
        </w:rPr>
        <w:t>Dos bits de parada.</w:t>
      </w:r>
    </w:p>
    <w:p w:rsidR="00C82218" w:rsidRDefault="007248DE" w:rsidP="00C822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Frecuencia de 9600 baudios</w:t>
      </w:r>
    </w:p>
    <w:p w:rsidR="009F2684" w:rsidRDefault="009F26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82218" w:rsidRDefault="00C82218" w:rsidP="00C822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diagrama a seguir será el discutido en clase: </w:t>
      </w:r>
    </w:p>
    <w:p w:rsidR="00C82218" w:rsidRDefault="00A7051F" w:rsidP="00C822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876675" cy="2622612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eño protoco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63" cy="269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DA" w:rsidRPr="00707DDA" w:rsidRDefault="00707DDA" w:rsidP="00707D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9F2684">
        <w:rPr>
          <w:rFonts w:ascii="Arial" w:hAnsi="Arial" w:cs="Arial"/>
          <w:sz w:val="24"/>
          <w:szCs w:val="24"/>
        </w:rPr>
        <w:t>diseñaron</w:t>
      </w:r>
      <w:r>
        <w:rPr>
          <w:rFonts w:ascii="Arial" w:hAnsi="Arial" w:cs="Arial"/>
          <w:sz w:val="24"/>
          <w:szCs w:val="24"/>
        </w:rPr>
        <w:t xml:space="preserve"> de forma individual los </w:t>
      </w:r>
      <w:r w:rsidRPr="00707DDA">
        <w:rPr>
          <w:rFonts w:ascii="Arial" w:hAnsi="Arial" w:cs="Arial"/>
          <w:sz w:val="24"/>
          <w:szCs w:val="24"/>
        </w:rPr>
        <w:t>tres módulos principales de este proyecto:</w:t>
      </w:r>
    </w:p>
    <w:p w:rsidR="00707DDA" w:rsidRPr="00707DDA" w:rsidRDefault="00707DDA" w:rsidP="00707D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707DDA">
        <w:rPr>
          <w:rFonts w:ascii="Arial" w:hAnsi="Arial" w:cs="Arial"/>
          <w:b/>
          <w:sz w:val="24"/>
          <w:szCs w:val="24"/>
        </w:rPr>
        <w:t>Divisor de frecuencia:</w:t>
      </w:r>
    </w:p>
    <w:p w:rsidR="00707DDA" w:rsidRPr="00707DDA" w:rsidRDefault="00707DDA" w:rsidP="00707DDA">
      <w:pPr>
        <w:jc w:val="both"/>
        <w:rPr>
          <w:rFonts w:ascii="Arial" w:hAnsi="Arial" w:cs="Arial"/>
          <w:sz w:val="24"/>
          <w:szCs w:val="24"/>
        </w:rPr>
      </w:pPr>
      <w:r w:rsidRPr="00707DDA">
        <w:rPr>
          <w:rFonts w:ascii="Arial" w:hAnsi="Arial" w:cs="Arial"/>
          <w:sz w:val="24"/>
          <w:szCs w:val="24"/>
        </w:rPr>
        <w:t>Este divisor se creó a partir de l</w:t>
      </w:r>
      <w:r>
        <w:rPr>
          <w:rFonts w:ascii="Arial" w:hAnsi="Arial" w:cs="Arial"/>
          <w:sz w:val="24"/>
          <w:szCs w:val="24"/>
        </w:rPr>
        <w:t>a siguiente ecuación</w:t>
      </w:r>
      <w:r w:rsidRPr="00707DDA">
        <w:rPr>
          <w:rFonts w:ascii="Arial" w:hAnsi="Arial" w:cs="Arial"/>
          <w:sz w:val="24"/>
          <w:szCs w:val="24"/>
        </w:rPr>
        <w:t>:</w:t>
      </w:r>
    </w:p>
    <w:p w:rsidR="00707DDA" w:rsidRPr="00707DDA" w:rsidRDefault="00E5072C" w:rsidP="00707DDA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div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 bauds</m:t>
              </m:r>
            </m:den>
          </m:f>
        </m:oMath>
      </m:oMathPara>
    </w:p>
    <w:p w:rsidR="00707DDA" w:rsidRPr="00707DDA" w:rsidRDefault="00707DDA" w:rsidP="00707DDA">
      <w:pPr>
        <w:jc w:val="both"/>
        <w:rPr>
          <w:rFonts w:ascii="Arial" w:hAnsi="Arial" w:cs="Arial"/>
          <w:sz w:val="24"/>
          <w:szCs w:val="24"/>
        </w:rPr>
      </w:pPr>
    </w:p>
    <w:p w:rsidR="00707DDA" w:rsidRPr="00707DDA" w:rsidRDefault="00707DDA" w:rsidP="00707D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caso</w:t>
      </w:r>
      <w:r w:rsidRPr="00707DDA">
        <w:rPr>
          <w:rFonts w:ascii="Arial" w:hAnsi="Arial" w:cs="Arial"/>
          <w:sz w:val="24"/>
          <w:szCs w:val="24"/>
        </w:rPr>
        <w:t>:</w:t>
      </w:r>
    </w:p>
    <w:p w:rsidR="00707DDA" w:rsidRPr="00707DDA" w:rsidRDefault="00E5072C" w:rsidP="00707DDA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div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9600 bauds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=104160 ns</m:t>
          </m:r>
        </m:oMath>
      </m:oMathPara>
    </w:p>
    <w:p w:rsidR="00707DDA" w:rsidRDefault="00707DDA" w:rsidP="00707DDA">
      <w:pPr>
        <w:jc w:val="both"/>
        <w:rPr>
          <w:rFonts w:ascii="Arial" w:hAnsi="Arial" w:cs="Arial"/>
          <w:sz w:val="24"/>
          <w:szCs w:val="24"/>
        </w:rPr>
      </w:pPr>
    </w:p>
    <w:p w:rsidR="00707DDA" w:rsidRPr="00707DDA" w:rsidRDefault="00707DDA" w:rsidP="00707D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decir, el periodo para el reloj debe ser</w:t>
      </w:r>
      <w:r w:rsidRPr="00707DDA">
        <w:rPr>
          <w:rFonts w:ascii="Arial" w:hAnsi="Arial" w:cs="Arial"/>
          <w:sz w:val="24"/>
          <w:szCs w:val="24"/>
        </w:rPr>
        <w:t xml:space="preserve"> 104160 </w:t>
      </w:r>
      <w:proofErr w:type="spellStart"/>
      <w:r w:rsidRPr="00707DDA">
        <w:rPr>
          <w:rFonts w:ascii="Arial" w:hAnsi="Arial" w:cs="Arial"/>
          <w:sz w:val="24"/>
          <w:szCs w:val="24"/>
        </w:rPr>
        <w:t>ns</w:t>
      </w:r>
      <w:proofErr w:type="spellEnd"/>
      <w:r w:rsidRPr="00707DDA">
        <w:rPr>
          <w:rFonts w:ascii="Arial" w:hAnsi="Arial" w:cs="Arial"/>
          <w:sz w:val="24"/>
          <w:szCs w:val="24"/>
        </w:rPr>
        <w:t>.</w:t>
      </w:r>
    </w:p>
    <w:p w:rsidR="00707DDA" w:rsidRDefault="009F2684" w:rsidP="00707DDA">
      <w:pPr>
        <w:jc w:val="both"/>
        <w:rPr>
          <w:rFonts w:ascii="Arial" w:hAnsi="Arial" w:cs="Arial"/>
          <w:b/>
          <w:i/>
          <w:sz w:val="24"/>
          <w:szCs w:val="24"/>
        </w:rPr>
      </w:pPr>
      <w:r w:rsidRPr="008700DE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DDE05" wp14:editId="055B3073">
                <wp:simplePos x="0" y="0"/>
                <wp:positionH relativeFrom="margin">
                  <wp:posOffset>-299085</wp:posOffset>
                </wp:positionH>
                <wp:positionV relativeFrom="margin">
                  <wp:align>bottom</wp:align>
                </wp:positionV>
                <wp:extent cx="6257925" cy="19145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>library IEEE;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>use IEEE.STD_LOGIC_1164.ALL;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>use IEEE.STD_LOGIC_UNSIGNED.ALL;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>entity Divisor is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 xml:space="preserve">    Port ( </w:t>
                            </w:r>
                            <w:proofErr w:type="spellStart"/>
                            <w:r w:rsidRPr="009F2684">
                              <w:rPr>
                                <w:lang w:val="en-US"/>
                              </w:rPr>
                              <w:t>clk</w:t>
                            </w:r>
                            <w:proofErr w:type="spellEnd"/>
                            <w:r w:rsidRPr="009F2684">
                              <w:rPr>
                                <w:lang w:val="en-US"/>
                              </w:rPr>
                              <w:t xml:space="preserve"> : in  STD_LOGIC;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9F2684">
                              <w:rPr>
                                <w:lang w:val="en-US"/>
                              </w:rPr>
                              <w:t>newC</w:t>
                            </w:r>
                            <w:proofErr w:type="spellEnd"/>
                            <w:r w:rsidRPr="009F2684">
                              <w:rPr>
                                <w:lang w:val="en-US"/>
                              </w:rPr>
                              <w:t xml:space="preserve"> : out  STD_LOGIC);</w:t>
                            </w:r>
                          </w:p>
                          <w:p w:rsidR="00E354DC" w:rsidRPr="008700DE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>end Divisor;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DD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3.55pt;margin-top:0;width:492.75pt;height:15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XwNHgIAAEUEAAAOAAAAZHJzL2Uyb0RvYy54bWysU9tu2zAMfR+wfxD0vjgxknYx4hRdugwD&#10;ugvQ7gNoWY6FSaInKbGzrx8lp2l2wR6G6UEgReqQPCRXN4PR7CCdV2hLPptMOZNWYK3sruRfHrev&#10;XnPmA9gaNFpZ8qP0/Gb98sWq7wqZY4u6lo4RiPVF35W8DaErssyLVhrwE+ykJWODzkAg1e2y2kFP&#10;6EZn+XR6lfXo6s6hkN7T691o5OuE3zRShE9N42VguuSUW0i3S3cV72y9gmLnoGuVOKUB/5CFAWUp&#10;6BnqDgKwvVO/QRklHHpswkSgybBplJCpBqpmNv2lmocWOplqIXJ8d6bJ/z9Y8fHw2TFVl5waZcFQ&#10;ix7lENgbHFge2ek7X5DTQ0duYaBn6nKq1Hf3KL56ZnHTgt3JW+ewbyXUlN0s/swuvo44PoJU/Qes&#10;KQzsAyagoXEmUkdkMEKnLh3PnYmpCHq8yhfXy3zBmSDbbDmbL0iJMaB4+t45H95JNCwKJXfU+gQP&#10;h3sfRtcnlxjNo1b1VmmdFLerNtqxA9CYbNM5of/kpi3rS76Msf8OMU3nTxBGBZp3rQwRfnaCIvL2&#10;1taUJhQBlB5lqk7bE5GRu5HFMFQDOUZ2K6yPRKnDca5pD0lo0X3nrKeZLrn/tgcnOdPvLbWFeJvH&#10;JUjKfHGdk+IuLdWlBawgqJIHzkZxE9LixBwt3lL7GpWIfc7klCvNamrNaa/iMlzqyet5+9c/AAAA&#10;//8DAFBLAwQUAAYACAAAACEAynmBwd8AAAAIAQAADwAAAGRycy9kb3ducmV2LnhtbEyPwU7DMBBE&#10;70j8g7VIXFDrhIQ2DXEqhASiN2gruLrxNomw18F20/D3mBMcRzOaeVOtJ6PZiM73lgSk8wQYUmNV&#10;T62A/e5pVgDzQZKS2hIK+EYP6/ryopKlsmd6w3EbWhZLyJdSQBfCUHLumw6N9HM7IEXvaJ2RIUrX&#10;cuXkOZYbzW+TZMGN7CkudHLAxw6bz+3JCCjyl/HDb7LX92Zx1Ktwsxyfv5wQ11fTwz2wgFP4C8Mv&#10;fkSHOjId7ImUZ1rALF+mMSogPor2KityYAcBWZLeAa8r/v9A/QMAAP//AwBQSwECLQAUAAYACAAA&#10;ACEAtoM4kv4AAADhAQAAEwAAAAAAAAAAAAAAAAAAAAAAW0NvbnRlbnRfVHlwZXNdLnhtbFBLAQIt&#10;ABQABgAIAAAAIQA4/SH/1gAAAJQBAAALAAAAAAAAAAAAAAAAAC8BAABfcmVscy8ucmVsc1BLAQIt&#10;ABQABgAIAAAAIQDM5XwNHgIAAEUEAAAOAAAAAAAAAAAAAAAAAC4CAABkcnMvZTJvRG9jLnhtbFBL&#10;AQItABQABgAIAAAAIQDKeYHB3wAAAAgBAAAPAAAAAAAAAAAAAAAAAHgEAABkcnMvZG93bnJldi54&#10;bWxQSwUGAAAAAAQABADzAAAAhAUAAAAA&#10;">
                <v:textbox>
                  <w:txbxContent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>library IEEE;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>use IEEE.STD_LOGIC_1164.ALL;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>use IEEE.STD_LOGIC_UNSIGNED.ALL;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>entity Divisor is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 xml:space="preserve">    Port ( clk : in  STD_LOGIC;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 xml:space="preserve">           newC : out  STD_LOGIC);</w:t>
                      </w:r>
                    </w:p>
                    <w:p w:rsidR="00E354DC" w:rsidRPr="008700DE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>end Divisor;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07DDA" w:rsidRPr="00707DDA">
        <w:rPr>
          <w:rFonts w:ascii="Arial" w:hAnsi="Arial" w:cs="Arial"/>
          <w:b/>
          <w:i/>
          <w:sz w:val="24"/>
          <w:szCs w:val="24"/>
        </w:rPr>
        <w:t>Código en VHDL</w:t>
      </w:r>
    </w:p>
    <w:p w:rsidR="00E354DC" w:rsidRPr="00707DDA" w:rsidRDefault="009F2684" w:rsidP="00707DDA">
      <w:pPr>
        <w:jc w:val="both"/>
        <w:rPr>
          <w:rFonts w:ascii="Arial" w:hAnsi="Arial" w:cs="Arial"/>
          <w:b/>
          <w:i/>
          <w:sz w:val="24"/>
          <w:szCs w:val="24"/>
        </w:rPr>
      </w:pPr>
      <w:r w:rsidRPr="008700DE">
        <w:rPr>
          <w:rFonts w:ascii="Arial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1F6C5E" wp14:editId="4B8D258B">
                <wp:simplePos x="0" y="0"/>
                <wp:positionH relativeFrom="margin">
                  <wp:posOffset>-337185</wp:posOffset>
                </wp:positionH>
                <wp:positionV relativeFrom="margin">
                  <wp:align>top</wp:align>
                </wp:positionV>
                <wp:extent cx="6257925" cy="43338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433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>architecture Behavioral of Divisor is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color w:val="00B050"/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color w:val="00B050"/>
                                <w:lang w:val="en-US"/>
                              </w:rPr>
                              <w:t>--signal aux: integer range 0 to 433; --115200 (433, 217)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color w:val="00B050"/>
                                <w:lang w:val="en-US"/>
                              </w:rPr>
                            </w:pPr>
                            <w:r w:rsidRPr="009F2684">
                              <w:rPr>
                                <w:color w:val="00B050"/>
                                <w:lang w:val="en-US"/>
                              </w:rPr>
                              <w:tab/>
                              <w:t>--signal aux: integer range 0 to 2603; --19200 (2603, 1302)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  <w:t xml:space="preserve">signal aux: integer range 0 to 5207; </w:t>
                            </w:r>
                            <w:r w:rsidRPr="009F2684">
                              <w:rPr>
                                <w:color w:val="00B050"/>
                                <w:lang w:val="en-US"/>
                              </w:rPr>
                              <w:t>--9600 (5207, 2604)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  <w:t>process (</w:t>
                            </w:r>
                            <w:proofErr w:type="spellStart"/>
                            <w:r w:rsidRPr="009F2684">
                              <w:rPr>
                                <w:lang w:val="en-US"/>
                              </w:rPr>
                              <w:t>clk</w:t>
                            </w:r>
                            <w:proofErr w:type="spellEnd"/>
                            <w:r w:rsidRPr="009F268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  <w:t>begin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9F2684">
                              <w:rPr>
                                <w:lang w:val="en-US"/>
                              </w:rPr>
                              <w:t>rising_edge</w:t>
                            </w:r>
                            <w:proofErr w:type="spellEnd"/>
                            <w:r w:rsidRPr="009F2684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F2684">
                              <w:rPr>
                                <w:lang w:val="en-US"/>
                              </w:rPr>
                              <w:t>clk</w:t>
                            </w:r>
                            <w:proofErr w:type="spellEnd"/>
                            <w:r w:rsidRPr="009F2684">
                              <w:rPr>
                                <w:lang w:val="en-US"/>
                              </w:rPr>
                              <w:t>) then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  <w:t>if (aux = 5207) then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  <w:t>aux &lt;= 0;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F2684">
                              <w:rPr>
                                <w:lang w:val="en-US"/>
                              </w:rPr>
                              <w:t>elsif</w:t>
                            </w:r>
                            <w:proofErr w:type="spellEnd"/>
                            <w:r w:rsidRPr="009F2684">
                              <w:rPr>
                                <w:lang w:val="en-US"/>
                              </w:rPr>
                              <w:t xml:space="preserve"> (aux &lt; 2604 or aux &gt; 2604) then 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F2684">
                              <w:rPr>
                                <w:lang w:val="en-US"/>
                              </w:rPr>
                              <w:t>newC</w:t>
                            </w:r>
                            <w:proofErr w:type="spellEnd"/>
                            <w:r w:rsidRPr="009F2684">
                              <w:rPr>
                                <w:lang w:val="en-US"/>
                              </w:rPr>
                              <w:t xml:space="preserve"> &lt;= '0';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  <w:t>aux &lt;= aux + 1;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F2684">
                              <w:rPr>
                                <w:lang w:val="en-US"/>
                              </w:rPr>
                              <w:t>elsif</w:t>
                            </w:r>
                            <w:proofErr w:type="spellEnd"/>
                            <w:r w:rsidRPr="009F2684">
                              <w:rPr>
                                <w:lang w:val="en-US"/>
                              </w:rPr>
                              <w:t xml:space="preserve"> (aux = 2604) then 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F2684">
                              <w:rPr>
                                <w:lang w:val="en-US"/>
                              </w:rPr>
                              <w:t>newC</w:t>
                            </w:r>
                            <w:proofErr w:type="spellEnd"/>
                            <w:r w:rsidRPr="009F2684">
                              <w:rPr>
                                <w:lang w:val="en-US"/>
                              </w:rPr>
                              <w:t xml:space="preserve"> &lt;= '1';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  <w:t>aux &lt;= aux + 1;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  <w:t>end if;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</w:r>
                            <w:r w:rsidRPr="009F2684">
                              <w:rPr>
                                <w:lang w:val="en-US"/>
                              </w:rPr>
                              <w:tab/>
                              <w:t>end if;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ab/>
                              <w:t>end process;</w:t>
                            </w:r>
                          </w:p>
                          <w:p w:rsidR="009F2684" w:rsidRPr="009F2684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9F2684" w:rsidRPr="008700DE" w:rsidRDefault="009F2684" w:rsidP="009F2684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9F2684">
                              <w:rPr>
                                <w:lang w:val="en-US"/>
                              </w:rPr>
                              <w:t>end Behavioral;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6C5E" id="_x0000_s1027" type="#_x0000_t202" style="position:absolute;left:0;text-align:left;margin-left:-26.55pt;margin-top:0;width:492.75pt;height:3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6nXJgIAAE0EAAAOAAAAZHJzL2Uyb0RvYy54bWysVNtu2zAMfR+wfxD0vjhxkjYx4hRdugwD&#10;ugvQ7gNkWY6FSaImKbGzry8lp2l2wR6G+UEQJerw8JD06qbXihyE8xJMSSejMSXCcKil2ZX06+P2&#10;zYISH5ipmQIjSnoUnt6sX79adbYQObSgauEIghhfdLakbQi2yDLPW6GZH4EVBi8bcJoFNN0uqx3r&#10;EF2rLB+Pr7IOXG0dcOE9nt4Nl3Sd8JtG8PC5abwIRJUUuYW0urRWcc3WK1bsHLOt5Cca7B9YaCYN&#10;Bj1D3bHAyN7J36C05A48NGHEQWfQNJKLlANmMxn/ks1Dy6xIuaA43p5l8v8Pln86fHFE1lg7lMcw&#10;jTV6FH0gb6EneZSns75ArweLfqHHY3RNqXp7D/ybJwY2LTM7cescdK1gNdKbxJfZxdMBx0eQqvsI&#10;NYZh+wAJqG+cjtqhGgTRkcfxXJpIhePhVT6/XuZzSjjezabT6eJ6nmKw4vm5dT68F6BJ3JTUYe0T&#10;PDvc+xDpsOLZJUbzoGS9lUolw+2qjXLkwLBPtuk7of/kpgzpSrqcI5G/Q4zT9ycILQM2vJK6pIuz&#10;Eyuibu9MndoxMKmGPVJW5iRk1G5QMfRVP5QsBogiV1AfUVkHQ3/jPOKmBfeDkg57u6T++545QYn6&#10;YLA6y8lsFochGbP5dY6Gu7ypLm+Y4QhV0kDJsN2ENEBRAQO3WMVGJn1fmJwoY88m2U/zFYfi0k5e&#10;L3+B9RMAAAD//wMAUEsDBBQABgAIAAAAIQCYdLZj3wAAAAgBAAAPAAAAZHJzL2Rvd25yZXYueG1s&#10;TI/BTsMwEETvSPyDtUhcUOs0adM0xKkQEghuUCq4urGbRNjrYLtp+HuWExxHM5p5U20na9iofegd&#10;CljME2AaG6d6bAXs3x5mBbAQJSppHGoB3zrAtr68qGSp3Blf9biLLaMSDKUU0MU4lJyHptNWhrkb&#10;NJJ3dN7KSNK3XHl5pnJreJokObeyR1ro5KDvO9187k5WQLF8Gj/Cc/by3uRHs4k36/HxywtxfTXd&#10;3QKLeop/YfjFJ3SoiengTqgCMwJmq2xBUQH0iOxNli6BHQTkRboCXlf8/4H6BwAA//8DAFBLAQIt&#10;ABQABgAIAAAAIQC2gziS/gAAAOEBAAATAAAAAAAAAAAAAAAAAAAAAABbQ29udGVudF9UeXBlc10u&#10;eG1sUEsBAi0AFAAGAAgAAAAhADj9If/WAAAAlAEAAAsAAAAAAAAAAAAAAAAALwEAAF9yZWxzLy5y&#10;ZWxzUEsBAi0AFAAGAAgAAAAhAEnHqdcmAgAATQQAAA4AAAAAAAAAAAAAAAAALgIAAGRycy9lMm9E&#10;b2MueG1sUEsBAi0AFAAGAAgAAAAhAJh0tmPfAAAACAEAAA8AAAAAAAAAAAAAAAAAgAQAAGRycy9k&#10;b3ducmV2LnhtbFBLBQYAAAAABAAEAPMAAACMBQAAAAA=&#10;">
                <v:textbox>
                  <w:txbxContent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>architecture Behavioral of Divisor is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color w:val="00B050"/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color w:val="00B050"/>
                          <w:lang w:val="en-US"/>
                        </w:rPr>
                        <w:t>--signal aux: integer range 0 to 433; --115200 (433, 217)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color w:val="00B050"/>
                          <w:lang w:val="en-US"/>
                        </w:rPr>
                      </w:pPr>
                      <w:r w:rsidRPr="009F2684">
                        <w:rPr>
                          <w:color w:val="00B050"/>
                          <w:lang w:val="en-US"/>
                        </w:rPr>
                        <w:tab/>
                        <w:t>--signal aux: integer range 0 to 2603; --19200 (2603, 1302)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  <w:t xml:space="preserve">signal aux: integer range 0 to 5207; </w:t>
                      </w:r>
                      <w:r w:rsidRPr="009F2684">
                        <w:rPr>
                          <w:color w:val="00B050"/>
                          <w:lang w:val="en-US"/>
                        </w:rPr>
                        <w:t>--9600 (5207, 2604)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>begin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  <w:t>process (clk)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  <w:t>begin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  <w:t>if rising_edge (clk) then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  <w:t>if (aux = 5207) then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  <w:t>aux &lt;= 0;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  <w:t xml:space="preserve">elsif (aux &lt; 2604 or aux &gt; 2604) then 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  <w:t>newC &lt;= '0';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  <w:t>aux &lt;= aux + 1;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  <w:t xml:space="preserve">elsif (aux = 2604) then 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  <w:t>newC &lt;= '1';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  <w:t>aux &lt;= aux + 1;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  <w:t>end if;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</w:r>
                      <w:r w:rsidRPr="009F2684">
                        <w:rPr>
                          <w:lang w:val="en-US"/>
                        </w:rPr>
                        <w:tab/>
                        <w:t>end if;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ab/>
                        <w:t>end process;</w:t>
                      </w:r>
                    </w:p>
                    <w:p w:rsidR="009F2684" w:rsidRPr="009F2684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9F2684" w:rsidRPr="008700DE" w:rsidRDefault="009F2684" w:rsidP="009F2684">
                      <w:pPr>
                        <w:pStyle w:val="Sinespaciado"/>
                        <w:rPr>
                          <w:lang w:val="en-US"/>
                        </w:rPr>
                      </w:pPr>
                      <w:r w:rsidRPr="009F2684">
                        <w:rPr>
                          <w:lang w:val="en-US"/>
                        </w:rPr>
                        <w:t>end Behavioral;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07DDA" w:rsidRPr="0031799F" w:rsidRDefault="00707DDA" w:rsidP="0031799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31799F">
        <w:rPr>
          <w:rFonts w:ascii="Arial" w:hAnsi="Arial" w:cs="Arial"/>
          <w:b/>
          <w:sz w:val="24"/>
          <w:szCs w:val="24"/>
        </w:rPr>
        <w:t xml:space="preserve">Módulo </w:t>
      </w:r>
      <w:proofErr w:type="spellStart"/>
      <w:r w:rsidRPr="0031799F">
        <w:rPr>
          <w:rFonts w:ascii="Arial" w:hAnsi="Arial" w:cs="Arial"/>
          <w:b/>
          <w:sz w:val="24"/>
          <w:szCs w:val="24"/>
        </w:rPr>
        <w:t>Tx</w:t>
      </w:r>
      <w:proofErr w:type="spellEnd"/>
    </w:p>
    <w:p w:rsidR="00707DDA" w:rsidRPr="00707DDA" w:rsidRDefault="00707DDA" w:rsidP="00707DDA">
      <w:pPr>
        <w:jc w:val="both"/>
        <w:rPr>
          <w:rFonts w:ascii="Arial" w:hAnsi="Arial" w:cs="Arial"/>
          <w:sz w:val="24"/>
          <w:szCs w:val="24"/>
        </w:rPr>
      </w:pPr>
      <w:r w:rsidRPr="00707DDA">
        <w:rPr>
          <w:rFonts w:ascii="Arial" w:hAnsi="Arial" w:cs="Arial"/>
          <w:sz w:val="24"/>
          <w:szCs w:val="24"/>
        </w:rPr>
        <w:t xml:space="preserve">Para este módulo se sigue la explicación del </w:t>
      </w:r>
      <w:r w:rsidR="0031799F">
        <w:rPr>
          <w:rFonts w:ascii="Arial" w:hAnsi="Arial" w:cs="Arial"/>
          <w:sz w:val="24"/>
          <w:szCs w:val="24"/>
        </w:rPr>
        <w:t>docente</w:t>
      </w:r>
      <w:r w:rsidRPr="00707DDA">
        <w:rPr>
          <w:rFonts w:ascii="Arial" w:hAnsi="Arial" w:cs="Arial"/>
          <w:sz w:val="24"/>
          <w:szCs w:val="24"/>
        </w:rPr>
        <w:t>, primero se definen las entradas:</w:t>
      </w:r>
    </w:p>
    <w:p w:rsidR="00707DDA" w:rsidRDefault="005E1CB9" w:rsidP="003179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CLK</w:t>
      </w:r>
      <w:r w:rsidR="0005491E">
        <w:rPr>
          <w:rFonts w:ascii="Arial" w:hAnsi="Arial" w:cs="Arial"/>
          <w:sz w:val="24"/>
          <w:szCs w:val="24"/>
        </w:rPr>
        <w:t>: Reloj de la tarjeta de desarrollo</w:t>
      </w:r>
    </w:p>
    <w:p w:rsidR="005E1CB9" w:rsidRDefault="00F54063" w:rsidP="003179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Campana</w:t>
      </w:r>
      <w:r w:rsidR="001E047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</w:t>
      </w:r>
      <w:r w:rsidR="001E047B">
        <w:rPr>
          <w:rFonts w:ascii="Arial" w:hAnsi="Arial" w:cs="Arial"/>
          <w:sz w:val="24"/>
          <w:szCs w:val="24"/>
        </w:rPr>
        <w:t>visa que hay un dato para transmitir</w:t>
      </w:r>
    </w:p>
    <w:p w:rsidR="005E1CB9" w:rsidRPr="005E1CB9" w:rsidRDefault="00F54063" w:rsidP="005E1CB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Dato_entrada</w:t>
      </w:r>
      <w:proofErr w:type="spellEnd"/>
      <w:r w:rsidR="0005491E">
        <w:rPr>
          <w:rFonts w:ascii="Arial" w:hAnsi="Arial" w:cs="Arial"/>
          <w:sz w:val="24"/>
          <w:szCs w:val="24"/>
        </w:rPr>
        <w:t>: Dato de 8 bits a transmitir (Sin protocolo)</w:t>
      </w:r>
    </w:p>
    <w:p w:rsidR="00707DDA" w:rsidRPr="00707DDA" w:rsidRDefault="00707DDA" w:rsidP="00707DDA">
      <w:pPr>
        <w:jc w:val="both"/>
        <w:rPr>
          <w:rFonts w:ascii="Arial" w:hAnsi="Arial" w:cs="Arial"/>
          <w:sz w:val="24"/>
          <w:szCs w:val="24"/>
        </w:rPr>
      </w:pPr>
      <w:r w:rsidRPr="00707DDA">
        <w:rPr>
          <w:rFonts w:ascii="Arial" w:hAnsi="Arial" w:cs="Arial"/>
          <w:sz w:val="24"/>
          <w:szCs w:val="24"/>
        </w:rPr>
        <w:t>Y la salida en serie:</w:t>
      </w:r>
    </w:p>
    <w:p w:rsidR="007F23D2" w:rsidRDefault="00F54063" w:rsidP="007F23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Dato_salida</w:t>
      </w:r>
      <w:r w:rsidR="0005491E">
        <w:rPr>
          <w:rFonts w:ascii="Arial" w:hAnsi="Arial" w:cs="Arial"/>
          <w:sz w:val="24"/>
          <w:szCs w:val="24"/>
        </w:rPr>
        <w:t>: Transmisión del dato en forma serial con el protocolo implementado (Bit de inicio, n bits del dato, bit de paridad, bits de parada)</w:t>
      </w:r>
    </w:p>
    <w:p w:rsidR="007F23D2" w:rsidRDefault="007F23D2" w:rsidP="007F23D2">
      <w:pPr>
        <w:jc w:val="both"/>
        <w:rPr>
          <w:rFonts w:ascii="Arial" w:hAnsi="Arial" w:cs="Arial"/>
          <w:sz w:val="24"/>
          <w:szCs w:val="24"/>
        </w:rPr>
      </w:pPr>
    </w:p>
    <w:p w:rsidR="0088501F" w:rsidRDefault="0088501F" w:rsidP="007F23D2">
      <w:pPr>
        <w:jc w:val="both"/>
        <w:rPr>
          <w:rFonts w:ascii="Arial" w:hAnsi="Arial" w:cs="Arial"/>
          <w:sz w:val="24"/>
          <w:szCs w:val="24"/>
        </w:rPr>
      </w:pPr>
    </w:p>
    <w:p w:rsidR="0088501F" w:rsidRDefault="0088501F" w:rsidP="007F23D2">
      <w:pPr>
        <w:jc w:val="both"/>
        <w:rPr>
          <w:rFonts w:ascii="Arial" w:hAnsi="Arial" w:cs="Arial"/>
          <w:sz w:val="24"/>
          <w:szCs w:val="24"/>
        </w:rPr>
      </w:pPr>
    </w:p>
    <w:p w:rsidR="007F23D2" w:rsidRPr="007F23D2" w:rsidRDefault="007F23D2" w:rsidP="007F23D2">
      <w:p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Código en VHDL:</w:t>
      </w:r>
    </w:p>
    <w:p w:rsidR="0088501F" w:rsidRPr="0088501F" w:rsidRDefault="0088501F" w:rsidP="0088501F">
      <w:pPr>
        <w:rPr>
          <w:rFonts w:ascii="Arial" w:hAnsi="Arial" w:cs="Arial"/>
          <w:sz w:val="24"/>
          <w:szCs w:val="24"/>
        </w:rPr>
      </w:pPr>
      <w:r w:rsidRPr="008700DE">
        <w:rPr>
          <w:rFonts w:ascii="Arial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ECC61" wp14:editId="1453623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210300" cy="90392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>library IEEE;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>use IEEE.STD_LOGIC_1164.ALL;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>use IEEE.STD_LOGIC_UNSIGNED.ALL;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 xml:space="preserve">entity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is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 xml:space="preserve">    Port </w:t>
                            </w:r>
                            <w:r w:rsidRPr="00C96C9F">
                              <w:rPr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Campana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: in  STD_LOGIC;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 xml:space="preserve">           CLK : in  STD_LOGIC;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Dato_entrada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: in  STD_LOGIC_VECTOR (7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0);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Dato_salida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: out  STD_LOGIC);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 xml:space="preserve">end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 xml:space="preserve">architecture Behavioral of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is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  <w:t>COMPONENT Divisor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  <w:t>PORT(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clk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: IN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std_logic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;          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newC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: OUT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std_logic</w:t>
                            </w:r>
                            <w:proofErr w:type="spellEnd"/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  <w:t>);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  <w:t>END COMPONENT;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  <w:t xml:space="preserve">signal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reloj_baudios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std_logic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:= '0';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  <w:t xml:space="preserve">signal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std_logic_vector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(1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0) := "00"; 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color w:val="00B050"/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color w:val="00B050"/>
                                <w:lang w:val="en-US"/>
                              </w:rPr>
                              <w:t xml:space="preserve">-- 00 -&gt; </w:t>
                            </w:r>
                            <w:proofErr w:type="spellStart"/>
                            <w:r w:rsidRPr="00C96C9F">
                              <w:rPr>
                                <w:color w:val="00B050"/>
                                <w:lang w:val="en-US"/>
                              </w:rPr>
                              <w:t>Salida</w:t>
                            </w:r>
                            <w:proofErr w:type="spellEnd"/>
                            <w:r w:rsidRPr="00C96C9F">
                              <w:rPr>
                                <w:color w:val="00B050"/>
                                <w:lang w:val="en-US"/>
                              </w:rPr>
                              <w:t xml:space="preserve"> Idle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color w:val="00B050"/>
                                <w:lang w:val="en-US"/>
                              </w:rPr>
                            </w:pPr>
                            <w:r w:rsidRPr="00C96C9F">
                              <w:rPr>
                                <w:color w:val="00B050"/>
                                <w:lang w:val="en-US"/>
                              </w:rPr>
                              <w:tab/>
                              <w:t xml:space="preserve">-- 01 -&gt; </w:t>
                            </w:r>
                            <w:proofErr w:type="spellStart"/>
                            <w:r w:rsidRPr="00C96C9F">
                              <w:rPr>
                                <w:color w:val="00B050"/>
                                <w:lang w:val="en-US"/>
                              </w:rPr>
                              <w:t>En</w:t>
                            </w:r>
                            <w:r>
                              <w:rPr>
                                <w:color w:val="00B050"/>
                                <w:lang w:val="en-US"/>
                              </w:rPr>
                              <w:t>ví</w:t>
                            </w:r>
                            <w:r w:rsidRPr="00C96C9F">
                              <w:rPr>
                                <w:color w:val="00B050"/>
                                <w:lang w:val="en-US"/>
                              </w:rPr>
                              <w:t>o</w:t>
                            </w:r>
                            <w:proofErr w:type="spellEnd"/>
                            <w:r w:rsidRPr="00C96C9F">
                              <w:rPr>
                                <w:color w:val="00B05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C96C9F">
                              <w:rPr>
                                <w:color w:val="00B050"/>
                                <w:lang w:val="en-US"/>
                              </w:rPr>
                              <w:t>dato</w:t>
                            </w:r>
                            <w:proofErr w:type="spellEnd"/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color w:val="00B050"/>
                                <w:lang w:val="en-US"/>
                              </w:rPr>
                            </w:pPr>
                            <w:r w:rsidRPr="00C96C9F">
                              <w:rPr>
                                <w:color w:val="00B050"/>
                                <w:lang w:val="en-US"/>
                              </w:rPr>
                              <w:tab/>
                              <w:t>-- 10 -&gt;</w:t>
                            </w:r>
                            <w:r w:rsidRPr="00C96C9F"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C96C9F">
                              <w:rPr>
                                <w:color w:val="00B050"/>
                              </w:rPr>
                              <w:t>Envío</w:t>
                            </w:r>
                            <w:r w:rsidRPr="00C96C9F">
                              <w:rPr>
                                <w:color w:val="00B050"/>
                                <w:lang w:val="en-US"/>
                              </w:rPr>
                              <w:t xml:space="preserve"> de bit de</w:t>
                            </w:r>
                            <w:r w:rsidRPr="00C96C9F">
                              <w:rPr>
                                <w:color w:val="00B050"/>
                              </w:rPr>
                              <w:t xml:space="preserve"> paridad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color w:val="00B050"/>
                                <w:lang w:val="en-US"/>
                              </w:rPr>
                            </w:pPr>
                            <w:r w:rsidRPr="00C96C9F">
                              <w:rPr>
                                <w:color w:val="00B050"/>
                                <w:lang w:val="en-US"/>
                              </w:rPr>
                              <w:tab/>
                              <w:t>-- 11 -&gt;</w:t>
                            </w:r>
                            <w:r w:rsidRPr="00C96C9F">
                              <w:rPr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</w:rPr>
                              <w:t>E</w:t>
                            </w:r>
                            <w:r w:rsidRPr="00C96C9F">
                              <w:rPr>
                                <w:color w:val="00B050"/>
                              </w:rPr>
                              <w:t>nvío</w:t>
                            </w:r>
                            <w:r w:rsidRPr="00C96C9F">
                              <w:rPr>
                                <w:color w:val="00B050"/>
                                <w:lang w:val="en-US"/>
                              </w:rPr>
                              <w:t xml:space="preserve"> de bits de</w:t>
                            </w:r>
                            <w:r w:rsidRPr="00C96C9F">
                              <w:rPr>
                                <w:color w:val="00B050"/>
                                <w:lang w:val="es-VE"/>
                              </w:rPr>
                              <w:t xml:space="preserve"> parada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  <w:t xml:space="preserve">signal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std_logic_vector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(3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0) := "0000"; 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  <w:t xml:space="preserve">signal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Paridad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std_logic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:= '0';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  <w:t xml:space="preserve">signal aux :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std_logic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:= '1'; --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inicializar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salida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'1',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idle.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Inst_Divisor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>: Divisor PORT MAP(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clk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=&gt; CLK,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newC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reloj_baudios</w:t>
                            </w:r>
                            <w:proofErr w:type="spellEnd"/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  <w:t>);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Dato_salida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&lt;= aux;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  <w:t>process (CLK)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  <w:t xml:space="preserve">variable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Dato_temporal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std_logic_vector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(7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0) := (others =&gt; '0');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rising_edge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(CLK) and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reloj_baudios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= '1') then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= "00") then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  <w:t>aux &lt;= '1';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Campana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= '1') then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Dato_temporal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Dato_entrada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; </w:t>
                            </w:r>
                          </w:p>
                          <w:p w:rsidR="00C96C9F" w:rsidRPr="00C96C9F" w:rsidRDefault="00C96C9F" w:rsidP="00C96C9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96C9F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C96C9F">
                              <w:rPr>
                                <w:lang w:val="en-US"/>
                              </w:rPr>
                              <w:t xml:space="preserve"> &lt;= "01";</w:t>
                            </w:r>
                          </w:p>
                          <w:p w:rsidR="0088501F" w:rsidRDefault="00C96C9F" w:rsidP="000D0689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</w:r>
                            <w:r w:rsidRPr="00C96C9F">
                              <w:rPr>
                                <w:lang w:val="en-US"/>
                              </w:rPr>
                              <w:tab/>
                              <w:t>aux &lt;= '0';</w:t>
                            </w:r>
                          </w:p>
                          <w:p w:rsidR="0088501F" w:rsidRPr="000D0689" w:rsidRDefault="0088501F" w:rsidP="000D0689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end if;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ECC6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0;width:489pt;height:711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9QUJAIAAE0EAAAOAAAAZHJzL2Uyb0RvYy54bWysVNtu2zAMfR+wfxD0vvjSpGuMOEWXLsOA&#10;7gK0+wBZlmNhkqhJSuzu60vJaZZdsIdhfhBEkTqkziG9uh61IgfhvART02KWUyIMh1aaXU2/PGxf&#10;XVHiAzMtU2BETR+Fp9frly9Wg61ECT2oVjiCIMZXg61pH4KtsszzXmjmZ2CFQWcHTrOApttlrWMD&#10;omuVlXl+mQ3gWuuAC+/x9HZy0nXC7zrBw6eu8yIQVVOsLaTVpbWJa7ZesWrnmO0lP5bB/qEKzaTB&#10;pCeoWxYY2Tv5G5SW3IGHLsw46Ay6TnKR3oCvKfJfXnPfMyvSW5Acb080+f8Hyz8ePjsiW9SuoMQw&#10;jRo9iDGQNzCSMtIzWF9h1L3FuDDiMYamp3p7B/yrJwY2PTM7ceMcDL1gLZZXxJvZ2dUJx0eQZvgA&#10;LaZh+wAJaOycjtwhGwTRUabHkzSxFI6Hl2WRX+To4uhb5hfLslykHKx6vm6dD+8EaBI3NXWofYJn&#10;hzsfYjmseg6J2Two2W6lUslwu2ajHDkw7JNt+o7oP4UpQwZMv8Dcf4fI0/cnCC0DNrySuqZXpyBW&#10;Rd7emja1Y2BSTXssWZkjkZG7icUwNmOS7KRPA+0jMutg6m+cR9z04L5TMmBv19R/2zMnKFHvDaqz&#10;LObzOAzJmC9el2i4c09z7mGGI1RNAyXTdhPSAEUGDNygip1M/Ea5p0qOJWPPJtqP8xWH4txOUT/+&#10;AusnAAAA//8DAFBLAwQUAAYACAAAACEARoBUqN0AAAAGAQAADwAAAGRycy9kb3ducmV2LnhtbEyP&#10;wU7DMBBE70j8g7VIXBB1aEubhjgVQgLRGxQEVzfeJhH2OthuGv6ehQtcVhrNaPZNuR6dFQOG2HlS&#10;cDXJQCDV3nTUKHh9ub/MQcSkyWjrCRV8YYR1dXpS6sL4Iz3jsE2N4BKKhVbQptQXUsa6RafjxPdI&#10;7O19cDqxDI00QR+53Fk5zbKFdLoj/tDqHu9arD+2B6cgnz8O73Eze3qrF3u7ShfL4eEzKHV+Nt7e&#10;gEg4pr8w/OAzOlTMtPMHMlFYBTwk/V72Vsuc5Y5D8+nsGmRVyv/41TcAAAD//wMAUEsBAi0AFAAG&#10;AAgAAAAhALaDOJL+AAAA4QEAABMAAAAAAAAAAAAAAAAAAAAAAFtDb250ZW50X1R5cGVzXS54bWxQ&#10;SwECLQAUAAYACAAAACEAOP0h/9YAAACUAQAACwAAAAAAAAAAAAAAAAAvAQAAX3JlbHMvLnJlbHNQ&#10;SwECLQAUAAYACAAAACEAiyfUFCQCAABNBAAADgAAAAAAAAAAAAAAAAAuAgAAZHJzL2Uyb0RvYy54&#10;bWxQSwECLQAUAAYACAAAACEARoBUqN0AAAAGAQAADwAAAAAAAAAAAAAAAAB+BAAAZHJzL2Rvd25y&#10;ZXYueG1sUEsFBgAAAAAEAAQA8wAAAIgFAAAAAA==&#10;">
                <v:textbox>
                  <w:txbxContent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>library IEEE;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>use IEEE.STD_LOGIC_1164.ALL;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>use IEEE.STD_LOGIC_UNSIGNED.ALL;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 xml:space="preserve">entity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Tx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is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 xml:space="preserve">    Port </w:t>
                      </w:r>
                      <w:r w:rsidRPr="00C96C9F">
                        <w:rPr>
                          <w:lang w:val="en-US"/>
                        </w:rPr>
                        <w:t xml:space="preserve">(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Campana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: in  STD_LOGIC;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 xml:space="preserve">           CLK : in  STD_LOGIC;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 xml:space="preserve">          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Dato_entrada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: in  STD_LOGIC_VECTOR (7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0);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 xml:space="preserve">          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Dato_salida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: out  STD_LOGIC);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 xml:space="preserve">end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Tx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>;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 xml:space="preserve">architecture Behavioral of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Tx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is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  <w:t>COMPONENT Divisor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  <w:t>PORT(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clk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: IN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std_logic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;          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newC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: OUT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std_logic</w:t>
                      </w:r>
                      <w:proofErr w:type="spellEnd"/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  <w:t>);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  <w:t>END COMPONENT;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  <w:t xml:space="preserve">signal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reloj_baudios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: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std_logic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:= '0';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  <w:t xml:space="preserve">signal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: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std_logic_vector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(1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0) := "00"; 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color w:val="00B050"/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color w:val="00B050"/>
                          <w:lang w:val="en-US"/>
                        </w:rPr>
                        <w:t xml:space="preserve">-- 00 -&gt; </w:t>
                      </w:r>
                      <w:proofErr w:type="spellStart"/>
                      <w:r w:rsidRPr="00C96C9F">
                        <w:rPr>
                          <w:color w:val="00B050"/>
                          <w:lang w:val="en-US"/>
                        </w:rPr>
                        <w:t>Salida</w:t>
                      </w:r>
                      <w:proofErr w:type="spellEnd"/>
                      <w:r w:rsidRPr="00C96C9F">
                        <w:rPr>
                          <w:color w:val="00B050"/>
                          <w:lang w:val="en-US"/>
                        </w:rPr>
                        <w:t xml:space="preserve"> Idle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color w:val="00B050"/>
                          <w:lang w:val="en-US"/>
                        </w:rPr>
                      </w:pPr>
                      <w:r w:rsidRPr="00C96C9F">
                        <w:rPr>
                          <w:color w:val="00B050"/>
                          <w:lang w:val="en-US"/>
                        </w:rPr>
                        <w:tab/>
                        <w:t xml:space="preserve">-- 01 -&gt; </w:t>
                      </w:r>
                      <w:proofErr w:type="spellStart"/>
                      <w:r w:rsidRPr="00C96C9F">
                        <w:rPr>
                          <w:color w:val="00B050"/>
                          <w:lang w:val="en-US"/>
                        </w:rPr>
                        <w:t>En</w:t>
                      </w:r>
                      <w:r>
                        <w:rPr>
                          <w:color w:val="00B050"/>
                          <w:lang w:val="en-US"/>
                        </w:rPr>
                        <w:t>ví</w:t>
                      </w:r>
                      <w:r w:rsidRPr="00C96C9F">
                        <w:rPr>
                          <w:color w:val="00B050"/>
                          <w:lang w:val="en-US"/>
                        </w:rPr>
                        <w:t>o</w:t>
                      </w:r>
                      <w:proofErr w:type="spellEnd"/>
                      <w:r w:rsidRPr="00C96C9F">
                        <w:rPr>
                          <w:color w:val="00B050"/>
                          <w:lang w:val="en-US"/>
                        </w:rPr>
                        <w:t xml:space="preserve"> de </w:t>
                      </w:r>
                      <w:proofErr w:type="spellStart"/>
                      <w:r w:rsidRPr="00C96C9F">
                        <w:rPr>
                          <w:color w:val="00B050"/>
                          <w:lang w:val="en-US"/>
                        </w:rPr>
                        <w:t>dato</w:t>
                      </w:r>
                      <w:proofErr w:type="spellEnd"/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color w:val="00B050"/>
                          <w:lang w:val="en-US"/>
                        </w:rPr>
                      </w:pPr>
                      <w:r w:rsidRPr="00C96C9F">
                        <w:rPr>
                          <w:color w:val="00B050"/>
                          <w:lang w:val="en-US"/>
                        </w:rPr>
                        <w:tab/>
                        <w:t>-- 10 -&gt;</w:t>
                      </w:r>
                      <w:r w:rsidRPr="00C96C9F">
                        <w:rPr>
                          <w:color w:val="00B050"/>
                        </w:rPr>
                        <w:t xml:space="preserve"> </w:t>
                      </w:r>
                      <w:r w:rsidRPr="00C96C9F">
                        <w:rPr>
                          <w:color w:val="00B050"/>
                        </w:rPr>
                        <w:t>Envío</w:t>
                      </w:r>
                      <w:r w:rsidRPr="00C96C9F">
                        <w:rPr>
                          <w:color w:val="00B050"/>
                          <w:lang w:val="en-US"/>
                        </w:rPr>
                        <w:t xml:space="preserve"> de bit de</w:t>
                      </w:r>
                      <w:r w:rsidRPr="00C96C9F">
                        <w:rPr>
                          <w:color w:val="00B050"/>
                        </w:rPr>
                        <w:t xml:space="preserve"> paridad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color w:val="00B050"/>
                          <w:lang w:val="en-US"/>
                        </w:rPr>
                      </w:pPr>
                      <w:r w:rsidRPr="00C96C9F">
                        <w:rPr>
                          <w:color w:val="00B050"/>
                          <w:lang w:val="en-US"/>
                        </w:rPr>
                        <w:tab/>
                        <w:t>-- 11 -&gt;</w:t>
                      </w:r>
                      <w:r w:rsidRPr="00C96C9F">
                        <w:rPr>
                          <w:color w:val="00B050"/>
                        </w:rPr>
                        <w:t xml:space="preserve"> </w:t>
                      </w:r>
                      <w:r>
                        <w:rPr>
                          <w:color w:val="00B050"/>
                        </w:rPr>
                        <w:t>E</w:t>
                      </w:r>
                      <w:r w:rsidRPr="00C96C9F">
                        <w:rPr>
                          <w:color w:val="00B050"/>
                        </w:rPr>
                        <w:t>nvío</w:t>
                      </w:r>
                      <w:r w:rsidRPr="00C96C9F">
                        <w:rPr>
                          <w:color w:val="00B050"/>
                          <w:lang w:val="en-US"/>
                        </w:rPr>
                        <w:t xml:space="preserve"> de bits de</w:t>
                      </w:r>
                      <w:r w:rsidRPr="00C96C9F">
                        <w:rPr>
                          <w:color w:val="00B050"/>
                          <w:lang w:val="es-VE"/>
                        </w:rPr>
                        <w:t xml:space="preserve"> parada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  <w:t xml:space="preserve">signal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: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std_logic_vector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(3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0) := "0000"; 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  <w:t xml:space="preserve">signal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Paridad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: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std_logic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:= '0';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  <w:t xml:space="preserve">signal aux :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std_logic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:= '1'; --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inicializar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la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salida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en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'1',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en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idle.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>begin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Inst_Divisor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>: Divisor PORT MAP(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clk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=&gt; CLK,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newC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=&gt;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reloj_baudios</w:t>
                      </w:r>
                      <w:proofErr w:type="spellEnd"/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  <w:t>);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Dato_salida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&lt;= aux;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  <w:t>process (CLK)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  <w:t xml:space="preserve">variable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Dato_temporal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: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std_logic_vector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(7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0) := (others =&gt; '0');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begin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rising_edge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(CLK) and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reloj_baudios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= '1') then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= "00") then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  <w:t>aux &lt;= '1';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Campana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= '1') then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Dato_temporal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:= </w:t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Dato_entrada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; </w:t>
                      </w:r>
                    </w:p>
                    <w:p w:rsidR="00C96C9F" w:rsidRPr="00C96C9F" w:rsidRDefault="00C96C9F" w:rsidP="00C96C9F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proofErr w:type="spellStart"/>
                      <w:r w:rsidRPr="00C96C9F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C96C9F">
                        <w:rPr>
                          <w:lang w:val="en-US"/>
                        </w:rPr>
                        <w:t xml:space="preserve"> &lt;= "01";</w:t>
                      </w:r>
                    </w:p>
                    <w:p w:rsidR="0088501F" w:rsidRDefault="00C96C9F" w:rsidP="000D0689">
                      <w:pPr>
                        <w:pStyle w:val="Sinespaciado"/>
                        <w:rPr>
                          <w:lang w:val="en-US"/>
                        </w:rPr>
                      </w:pP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</w:r>
                      <w:r w:rsidRPr="00C96C9F">
                        <w:rPr>
                          <w:lang w:val="en-US"/>
                        </w:rPr>
                        <w:tab/>
                        <w:t>aux &lt;= '0';</w:t>
                      </w:r>
                    </w:p>
                    <w:p w:rsidR="0088501F" w:rsidRPr="000D0689" w:rsidRDefault="0088501F" w:rsidP="000D0689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end if;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D0689">
        <w:rPr>
          <w:rFonts w:ascii="Arial" w:hAnsi="Arial" w:cs="Arial"/>
          <w:sz w:val="24"/>
          <w:szCs w:val="24"/>
        </w:rPr>
        <w:br w:type="page"/>
      </w:r>
    </w:p>
    <w:p w:rsidR="00707DDA" w:rsidRPr="0031799F" w:rsidRDefault="0088501F" w:rsidP="0031799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8700DE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F1E6DF" wp14:editId="2B32C34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0300" cy="54387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543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elsif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 xml:space="preserve"> = "01") then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Dato_</w:t>
                            </w:r>
                            <w:r w:rsidRPr="0088501F">
                              <w:rPr>
                                <w:lang w:val="en-US"/>
                              </w:rPr>
                              <w:t>temporal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>(0) = '1') then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Paridad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 xml:space="preserve"> &lt;= not </w:t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Paridad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  <w:t>end if;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  <w:t xml:space="preserve">aux &lt;= </w:t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Dato_temporal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>(0);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Dato_temporal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 xml:space="preserve"> := '0' </w:t>
                            </w:r>
                            <w:r>
                              <w:rPr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Dato_temporal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(7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1);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 xml:space="preserve"> + 1;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 xml:space="preserve"> &gt;= "0111") then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 xml:space="preserve"> &lt;= (others =&gt; '0');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 xml:space="preserve"> &lt;= "10";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  <w:t>end if;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elsif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"10") then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  <w:t xml:space="preserve">aux &lt;= </w:t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Paridad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 xml:space="preserve"> &lt;= "11";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elsif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"11") then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 xml:space="preserve"> = "0001") then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 xml:space="preserve"> &lt;= "00";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 xml:space="preserve"> &lt;= (others =&gt; '0');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  <w:t>aux &lt;= '1';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Paridad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 xml:space="preserve"> &lt;= '0';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  <w:t>aux &lt;= '1';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 w:rsidRPr="0088501F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88501F">
                              <w:rPr>
                                <w:lang w:val="en-US"/>
                              </w:rPr>
                              <w:t xml:space="preserve"> + 1;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</w:r>
                            <w:r w:rsidRPr="0088501F">
                              <w:rPr>
                                <w:lang w:val="en-US"/>
                              </w:rPr>
                              <w:tab/>
                              <w:t>end</w:t>
                            </w:r>
                            <w:r>
                              <w:rPr>
                                <w:lang w:val="en-US"/>
                              </w:rPr>
                              <w:t xml:space="preserve"> if;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end if;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end if;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end process;</w:t>
                            </w:r>
                          </w:p>
                          <w:p w:rsidR="0088501F" w:rsidRPr="0088501F" w:rsidRDefault="0088501F" w:rsidP="0088501F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88501F">
                              <w:rPr>
                                <w:lang w:val="en-US"/>
                              </w:rPr>
                              <w:t>end Behavioral;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1E6DF" id="_x0000_s1029" type="#_x0000_t202" style="position:absolute;left:0;text-align:left;margin-left:0;margin-top:0;width:489pt;height:428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SnJgIAAEwEAAAOAAAAZHJzL2Uyb0RvYy54bWysVNtu2zAMfR+wfxD0vti5NakRp+jSZRjQ&#10;XYB2HyDLcixMEjVJiZ19fSk5TbPbyzA/CKRIHZKHpFc3vVbkIJyXYEo6HuWUCMOhlmZX0q+P2zdL&#10;SnxgpmYKjCjpUXh6s379atXZQkygBVULRxDE+KKzJW1DsEWWed4KzfwIrDBobMBpFlB1u6x2rEN0&#10;rbJJnl9lHbjaOuDCe7y9G4x0nfCbRvDwuWm8CESVFHML6XTprOKZrVes2DlmW8lPabB/yEIzaTDo&#10;GeqOBUb2Tv4GpSV34KEJIw46g6aRXKQasJpx/ks1Dy2zItWC5Hh7psn/P1j+6fDFEVmXdEGJYRpb&#10;9Cj6QN5CTyaRnc76Ap0eLLqFHq+xy6lSb++Bf/PEwKZlZidunYOuFazG7MbxZXbxdMDxEaTqPkKN&#10;Ydg+QALqG6cjdUgGQXTs0vHcmZgKx8uryTif5mjiaJvPpsvFYp5isOL5uXU+vBegSRRK6rD1CZ4d&#10;7n2I6bDi2SVG86BkvZVKJcXtqo1y5MBwTLbpO6H/5KYM6Up6PZ/MBwb+CpGn708QWgacdyV1SZdn&#10;J1ZE3t6ZOk1jYFINMqaszInIyN3AYuirPnVsGgNEkiuoj8isg2G8cR1RaMH9oKTD0S6p/75nTlCi&#10;PhjszvV4Nou7kJTZfDFBxV1aqksLMxyhShooGcRNSPsTeTNwi11sZOL3JZNTyjiyifbTesWduNST&#10;18tPYP0EAAD//wMAUEsDBBQABgAIAAAAIQCJppDd3AAAAAUBAAAPAAAAZHJzL2Rvd25yZXYueG1s&#10;TI9NT8MwDIbvSPyHyEhcEEv5WNeVphNCArEbDATXrPHaisQpSdaVf4/hAhdLr17r8eNqNTkrRgyx&#10;96TgYpaBQGq86alV8Ppyf16AiEmT0dYTKvjCCKv6+KjSpfEHesZxk1rBEIqlVtClNJRSxqZDp+PM&#10;D0jc7XxwOnEMrTRBHxjurLzMslw63RNf6PSAdx02H5u9U1BcP47vcX319NbkO7tMZ4vx4TModXoy&#10;3d6ASDilv2X40Wd1qNlp6/dkorAK+JH0O7lbLgqOWwbP8znIupL/7etvAAAA//8DAFBLAQItABQA&#10;BgAIAAAAIQC2gziS/gAAAOEBAAATAAAAAAAAAAAAAAAAAAAAAABbQ29udGVudF9UeXBlc10ueG1s&#10;UEsBAi0AFAAGAAgAAAAhADj9If/WAAAAlAEAAAsAAAAAAAAAAAAAAAAALwEAAF9yZWxzLy5yZWxz&#10;UEsBAi0AFAAGAAgAAAAhAG6VRKcmAgAATAQAAA4AAAAAAAAAAAAAAAAALgIAAGRycy9lMm9Eb2Mu&#10;eG1sUEsBAi0AFAAGAAgAAAAhAImmkN3cAAAABQEAAA8AAAAAAAAAAAAAAAAAgAQAAGRycy9kb3du&#10;cmV2LnhtbFBLBQYAAAAABAAEAPMAAACJBQAAAAA=&#10;">
                <v:textbox>
                  <w:txbxContent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elsif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 xml:space="preserve"> = "01") then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Dato_</w:t>
                      </w:r>
                      <w:r w:rsidRPr="0088501F">
                        <w:rPr>
                          <w:lang w:val="en-US"/>
                        </w:rPr>
                        <w:t>temporal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>(0) = '1') then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Paridad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 xml:space="preserve"> &lt;= not </w:t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Paridad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>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  <w:t>end if;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  <w:t xml:space="preserve">aux &lt;= </w:t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Dato_temporal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>(0);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Dato_temporal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 xml:space="preserve"> := '0' </w:t>
                      </w:r>
                      <w:r>
                        <w:rPr>
                          <w:lang w:val="en-US"/>
                        </w:rPr>
                        <w:t xml:space="preserve">&amp; </w:t>
                      </w:r>
                      <w:proofErr w:type="spellStart"/>
                      <w:r>
                        <w:rPr>
                          <w:lang w:val="en-US"/>
                        </w:rPr>
                        <w:t>Dato_temporal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(7 </w:t>
                      </w:r>
                      <w:proofErr w:type="spellStart"/>
                      <w:r>
                        <w:rPr>
                          <w:lang w:val="en-US"/>
                        </w:rPr>
                        <w:t>downto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1);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 xml:space="preserve"> &lt;= </w:t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 xml:space="preserve"> + 1;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 xml:space="preserve"> &gt;= "0111") then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 xml:space="preserve"> &lt;= (others =&gt; '0');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 xml:space="preserve"> &lt;= "10";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  <w:t>end if;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elsif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estado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"10") then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  <w:t xml:space="preserve">aux &lt;= </w:t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Paridad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>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 xml:space="preserve"> &lt;= "11";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elsif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estado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"11") then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 xml:space="preserve"> = "0001") then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 xml:space="preserve"> &lt;= "00";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 xml:space="preserve"> &lt;= (others =&gt; '0');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  <w:t>aux &lt;= '1';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Paridad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 xml:space="preserve"> &lt;= '0';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  <w:t>else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  <w:t>aux &lt;= '1';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 xml:space="preserve"> &lt;= </w:t>
                      </w:r>
                      <w:proofErr w:type="spellStart"/>
                      <w:r w:rsidRPr="0088501F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88501F">
                        <w:rPr>
                          <w:lang w:val="en-US"/>
                        </w:rPr>
                        <w:t xml:space="preserve"> + 1;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</w:r>
                      <w:r w:rsidRPr="0088501F">
                        <w:rPr>
                          <w:lang w:val="en-US"/>
                        </w:rPr>
                        <w:tab/>
                        <w:t>end</w:t>
                      </w:r>
                      <w:r>
                        <w:rPr>
                          <w:lang w:val="en-US"/>
                        </w:rPr>
                        <w:t xml:space="preserve"> if;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end if;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end if;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end process;</w:t>
                      </w:r>
                    </w:p>
                    <w:p w:rsidR="0088501F" w:rsidRPr="0088501F" w:rsidRDefault="0088501F" w:rsidP="0088501F">
                      <w:pPr>
                        <w:pStyle w:val="Sinespaciado"/>
                        <w:rPr>
                          <w:lang w:val="en-US"/>
                        </w:rPr>
                      </w:pPr>
                      <w:r w:rsidRPr="0088501F">
                        <w:rPr>
                          <w:lang w:val="en-US"/>
                        </w:rPr>
                        <w:t>end Behavioral;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07DDA" w:rsidRPr="0031799F">
        <w:rPr>
          <w:rFonts w:ascii="Arial" w:hAnsi="Arial" w:cs="Arial"/>
          <w:b/>
          <w:sz w:val="24"/>
          <w:szCs w:val="24"/>
        </w:rPr>
        <w:t xml:space="preserve">Módulo </w:t>
      </w:r>
      <w:proofErr w:type="spellStart"/>
      <w:r w:rsidR="00707DDA" w:rsidRPr="0031799F">
        <w:rPr>
          <w:rFonts w:ascii="Arial" w:hAnsi="Arial" w:cs="Arial"/>
          <w:b/>
          <w:sz w:val="24"/>
          <w:szCs w:val="24"/>
        </w:rPr>
        <w:t>Rx</w:t>
      </w:r>
      <w:proofErr w:type="spellEnd"/>
      <w:r w:rsidR="00707DDA" w:rsidRPr="0031799F">
        <w:rPr>
          <w:rFonts w:ascii="Arial" w:hAnsi="Arial" w:cs="Arial"/>
          <w:b/>
          <w:sz w:val="24"/>
          <w:szCs w:val="24"/>
        </w:rPr>
        <w:t xml:space="preserve"> </w:t>
      </w:r>
    </w:p>
    <w:p w:rsidR="00707DDA" w:rsidRPr="00707DDA" w:rsidRDefault="0031799F" w:rsidP="00707D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707DDA" w:rsidRDefault="0005491E" w:rsidP="007F23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CLK: Reloj de la tarjeta de desarrollo</w:t>
      </w:r>
    </w:p>
    <w:p w:rsidR="005E1CB9" w:rsidRPr="005E1CB9" w:rsidRDefault="00F54063" w:rsidP="005E1CB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Dato_entrada</w:t>
      </w:r>
      <w:r w:rsidR="0005491E">
        <w:rPr>
          <w:rFonts w:ascii="Arial" w:hAnsi="Arial" w:cs="Arial"/>
          <w:sz w:val="24"/>
          <w:szCs w:val="24"/>
        </w:rPr>
        <w:t>: Dato de 8 bits recibido de forma serial con el protocolo requerido</w:t>
      </w:r>
    </w:p>
    <w:p w:rsidR="00707DDA" w:rsidRPr="00707DDA" w:rsidRDefault="00707DDA" w:rsidP="00707DDA">
      <w:pPr>
        <w:jc w:val="both"/>
        <w:rPr>
          <w:rFonts w:ascii="Arial" w:hAnsi="Arial" w:cs="Arial"/>
          <w:sz w:val="24"/>
          <w:szCs w:val="24"/>
        </w:rPr>
      </w:pPr>
      <w:r w:rsidRPr="00707DDA">
        <w:rPr>
          <w:rFonts w:ascii="Arial" w:hAnsi="Arial" w:cs="Arial"/>
          <w:sz w:val="24"/>
          <w:szCs w:val="24"/>
        </w:rPr>
        <w:t>Y la salida en serie:</w:t>
      </w:r>
    </w:p>
    <w:p w:rsidR="0088501F" w:rsidRDefault="00F54063" w:rsidP="00E97F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Campana</w:t>
      </w:r>
      <w:r w:rsidR="0005491E" w:rsidRPr="0088501F">
        <w:rPr>
          <w:rFonts w:ascii="Arial" w:hAnsi="Arial" w:cs="Arial"/>
          <w:sz w:val="24"/>
          <w:szCs w:val="24"/>
        </w:rPr>
        <w:t>: Campana para avisar que llegó un dato</w:t>
      </w:r>
    </w:p>
    <w:p w:rsidR="0088501F" w:rsidRDefault="00F54063" w:rsidP="00E97F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Dato_salida</w:t>
      </w:r>
      <w:bookmarkStart w:id="0" w:name="_GoBack"/>
      <w:bookmarkEnd w:id="0"/>
      <w:r w:rsidR="0088501F">
        <w:rPr>
          <w:rFonts w:ascii="Arial" w:hAnsi="Arial" w:cs="Arial"/>
          <w:sz w:val="24"/>
          <w:szCs w:val="24"/>
        </w:rPr>
        <w:t>: Dato recibido sin protocolo</w:t>
      </w:r>
    </w:p>
    <w:p w:rsidR="00B97641" w:rsidRDefault="00B97641" w:rsidP="007649EC">
      <w:pPr>
        <w:jc w:val="both"/>
        <w:rPr>
          <w:rFonts w:ascii="Arial" w:hAnsi="Arial" w:cs="Arial"/>
          <w:sz w:val="24"/>
          <w:szCs w:val="24"/>
        </w:rPr>
      </w:pPr>
    </w:p>
    <w:p w:rsidR="004B7180" w:rsidRDefault="004B7180" w:rsidP="0031799F">
      <w:pPr>
        <w:jc w:val="both"/>
        <w:rPr>
          <w:rFonts w:ascii="Arial" w:hAnsi="Arial" w:cs="Arial"/>
          <w:sz w:val="24"/>
          <w:szCs w:val="24"/>
        </w:rPr>
      </w:pPr>
    </w:p>
    <w:p w:rsidR="004B7180" w:rsidRDefault="004B7180" w:rsidP="0031799F">
      <w:pPr>
        <w:jc w:val="both"/>
        <w:rPr>
          <w:rFonts w:ascii="Arial" w:hAnsi="Arial" w:cs="Arial"/>
          <w:sz w:val="24"/>
          <w:szCs w:val="24"/>
        </w:rPr>
      </w:pPr>
    </w:p>
    <w:p w:rsidR="004B7180" w:rsidRDefault="004B7180" w:rsidP="0031799F">
      <w:pPr>
        <w:jc w:val="both"/>
        <w:rPr>
          <w:rFonts w:ascii="Arial" w:hAnsi="Arial" w:cs="Arial"/>
          <w:sz w:val="24"/>
          <w:szCs w:val="24"/>
        </w:rPr>
      </w:pPr>
      <w:r w:rsidRPr="008700DE">
        <w:rPr>
          <w:rFonts w:ascii="Arial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58BC16" wp14:editId="1F34576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257925" cy="8213725"/>
                <wp:effectExtent l="0" t="0" r="28575" b="158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821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>library IEEE;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>use IEEE.STD_LOGIC_1164.ALL;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>use IEEE.STD_LOGIC_UNSIGNED.ALL;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>entity Rx is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 xml:space="preserve">    Port </w:t>
                            </w:r>
                            <w:r w:rsidRPr="004B7180">
                              <w:rPr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Dato_entrada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in  STD_LOGIC;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 xml:space="preserve">           CLK : in  STD_LOGIC;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Dato_salida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out  STD_LOGIC_VECTOR (7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0);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Campana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out  STD_LOGIC);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>end Rx;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rchitecture Behavioral of Rx is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  <w:t>COMPONENT Divisor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  <w:t>PORT(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clk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IN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std_logic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;          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newC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 OUT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std_logic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  <w:t>END COMPONENT;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  <w:t xml:space="preserve">signal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reloj_baudios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std_logic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:= '0';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  <w:t xml:space="preserve">signal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std_logic_vector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(1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0) := "00"; 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color w:val="00B050"/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color w:val="00B050"/>
                                <w:lang w:val="en-US"/>
                              </w:rPr>
                              <w:t xml:space="preserve">-- 00 -&gt;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  <w:lang w:val="en-US"/>
                              </w:rPr>
                              <w:t>Recepc</w:t>
                            </w:r>
                            <w:r>
                              <w:rPr>
                                <w:color w:val="00B050"/>
                                <w:lang w:val="en-US"/>
                              </w:rPr>
                              <w:t>ió</w:t>
                            </w:r>
                            <w:r w:rsidRPr="004B7180">
                              <w:rPr>
                                <w:color w:val="00B050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4B7180">
                              <w:rPr>
                                <w:color w:val="00B050"/>
                                <w:lang w:val="en-US"/>
                              </w:rPr>
                              <w:t xml:space="preserve"> de Idle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lang w:val="en-US"/>
                              </w:rPr>
                              <w:tab/>
                              <w:t xml:space="preserve">-- 01 -&gt;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Recepció</w:t>
                            </w:r>
                            <w:r w:rsidRPr="004B7180">
                              <w:rPr>
                                <w:color w:val="00B050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4B7180">
                              <w:rPr>
                                <w:color w:val="00B05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  <w:lang w:val="en-US"/>
                              </w:rPr>
                              <w:t>dato</w:t>
                            </w:r>
                            <w:proofErr w:type="spellEnd"/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color w:val="00B050"/>
                                <w:lang w:val="en-US"/>
                              </w:rPr>
                            </w:pPr>
                            <w:r w:rsidRPr="004B7180">
                              <w:rPr>
                                <w:color w:val="00B050"/>
                                <w:lang w:val="en-US"/>
                              </w:rPr>
                              <w:tab/>
                              <w:t xml:space="preserve">-- 10 -&gt; bit de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  <w:lang w:val="en-US"/>
                              </w:rPr>
                              <w:t>paridad</w:t>
                            </w:r>
                            <w:proofErr w:type="spellEnd"/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color w:val="00B050"/>
                                <w:lang w:val="en-US"/>
                              </w:rPr>
                              <w:tab/>
                              <w:t xml:space="preserve">-- 11 -&gt; bits de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  <w:lang w:val="en-US"/>
                              </w:rPr>
                              <w:t>parada</w:t>
                            </w:r>
                            <w:proofErr w:type="spellEnd"/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  <w:t xml:space="preserve">signal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std_logic_vector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(3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0) := "0000"; 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  <w:t>sig</w:t>
                            </w:r>
                            <w:r>
                              <w:rPr>
                                <w:lang w:val="en-US"/>
                              </w:rPr>
                              <w:t xml:space="preserve">nal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Paridad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:= '0';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  <w:t xml:space="preserve">signal aux :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std_logic_vector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(7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0) := "00000000";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Inst_Divisor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: Divisor PORT MAP(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clk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=&gt; CLK,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newC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reloj_baudios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Dato_salida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&lt;= aux;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process (CLK)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 xml:space="preserve">variable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Dato_temporal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std_logic_vector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7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0) := (others =&gt; '0');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begin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rising_edge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(CLK</w:t>
                            </w:r>
                            <w:r>
                              <w:rPr>
                                <w:lang w:val="en-US"/>
                              </w:rPr>
                              <w:t xml:space="preserve">)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reloj_baudios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'1') then</w:t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Campana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&lt;= '0';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= "00" and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Dato_entrada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= '0') then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&lt;= "01";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elsif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=</w:t>
                            </w:r>
                            <w:r>
                              <w:rPr>
                                <w:lang w:val="en-US"/>
                              </w:rPr>
                              <w:t xml:space="preserve"> "01") then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Dato_entrada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= '1') then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Paridad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&lt;= not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Paridad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>end if;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4B7180" w:rsidRPr="008700DE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BC16" id="_x0000_s1030" type="#_x0000_t202" style="position:absolute;left:0;text-align:left;margin-left:0;margin-top:0;width:492.75pt;height:646.7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1h4JQIAAE0EAAAOAAAAZHJzL2Uyb0RvYy54bWysVNtu2zAMfR+wfxD0vjjxkqYx4hRdugwD&#10;ugvQ7gMYWY6FyaImKbGzrx8lp2l2wR6G+UEgReqQPCS9vOlbzQ7SeYWm5JPRmDNpBFbK7Er+5XHz&#10;6pozH8BUoNHIkh+l5zerly+WnS1kjg3qSjpGIMYXnS15E4ItssyLRrbgR2ilIWONroVAqttllYOO&#10;0Fud5ePxVdahq6xDIb2n27vByFcJv66lCJ/q2svAdMkpt5BOl85tPLPVEoqdA9socUoD/iGLFpSh&#10;oGeoOwjA9k79BtUq4dBjHUYC2wzrWgmZaqBqJuNfqnlowMpUC5Hj7Zkm//9gxcfDZ8dURb2bc2ag&#10;pR49yj6wN9izPNLTWV+Q14Mlv9DTNbmmUr29R/HVM4PrBsxO3jqHXSOhovQm8WV28XTA8RFk233A&#10;isLAPmAC6mvXRu6IDUbo1KbjuTUxFUGXV/lsvshnnAmyXeeT13NSYgwonp5b58M7iS2LQskd9T7B&#10;w+Heh8H1ySVG86hVtVFaJ8Xttmvt2AFoTjbpO6H/5KYN60q+mFHsv0OM0/cniFYFGnitWirj7ARF&#10;5O2tqShNKAIoPchUnTYnIiN3A4uh3/apZdMYIJK8xepIzDoc5pv2kYQG3XfOOprtkvtve3CSM/3e&#10;UHcWk+k0LkNSprN5Toq7tGwvLWAEQZU8cDaI65AWKKZq8Ja6WKvE73Mmp5RpZlOHTvsVl+JST17P&#10;f4HVDwAAAP//AwBQSwMEFAAGAAgAAAAhADBHPRrdAAAABgEAAA8AAABkcnMvZG93bnJldi54bWxM&#10;j8FOwzAQRO9I/IO1SFwQdWhJSUKcCiGB4AZtBVc33iYR8TrYbhr+noULXEZazWjmbbmabC9G9KFz&#10;pOBqloBAqp3pqFGw3TxcZiBC1GR07wgVfGGAVXV6UurCuCO94riOjeASCoVW0MY4FFKGukWrw8wN&#10;SOztnbc68ukbabw+crnt5TxJltLqjnih1QPet1h/rA9WQXb9NL6H58XLW73c93m8uBkfP71S52fT&#10;3S2IiFP8C8MPPqNDxUw7dyATRK+AH4m/yl6epSmIHYfm+SIFWZXyP371DQAA//8DAFBLAQItABQA&#10;BgAIAAAAIQC2gziS/gAAAOEBAAATAAAAAAAAAAAAAAAAAAAAAABbQ29udGVudF9UeXBlc10ueG1s&#10;UEsBAi0AFAAGAAgAAAAhADj9If/WAAAAlAEAAAsAAAAAAAAAAAAAAAAALwEAAF9yZWxzLy5yZWxz&#10;UEsBAi0AFAAGAAgAAAAhAFDzWHglAgAATQQAAA4AAAAAAAAAAAAAAAAALgIAAGRycy9lMm9Eb2Mu&#10;eG1sUEsBAi0AFAAGAAgAAAAhADBHPRrdAAAABgEAAA8AAAAAAAAAAAAAAAAAfwQAAGRycy9kb3du&#10;cmV2LnhtbFBLBQYAAAAABAAEAPMAAACJBQAAAAA=&#10;">
                <v:textbox>
                  <w:txbxContent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>library IEEE;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>use IEEE.STD_LOGIC_1164.ALL;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>use IEEE.STD_LOGIC_UNSIGNED.ALL;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>entity Rx is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 xml:space="preserve">    Port </w:t>
                      </w:r>
                      <w:r w:rsidRPr="004B7180">
                        <w:rPr>
                          <w:lang w:val="en-US"/>
                        </w:rPr>
                        <w:t xml:space="preserve">(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Dato_entrada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in  STD_LOGIC;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 xml:space="preserve">           CLK : in  STD_LOGIC;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 xml:space="preserve">          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Dato_salida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out  STD_LOGIC_VECTOR (7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0);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 xml:space="preserve">          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Campana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out  STD_LOGIC);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>end Rx;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rchitecture Behavioral of Rx is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  <w:t>COMPONENT Divisor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  <w:t>PORT(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clk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IN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std_logic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;          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newC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 OUT </w:t>
                      </w:r>
                      <w:proofErr w:type="spellStart"/>
                      <w:r>
                        <w:rPr>
                          <w:lang w:val="en-US"/>
                        </w:rPr>
                        <w:t>std_logic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);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  <w:t>END COMPONENT;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  <w:t xml:space="preserve">signal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reloj_baudios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std_logic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:= '0';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  <w:t xml:space="preserve">signal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std_logic_vector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(1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0) := "00"; 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color w:val="00B050"/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color w:val="00B050"/>
                          <w:lang w:val="en-US"/>
                        </w:rPr>
                        <w:t xml:space="preserve">-- 00 -&gt; </w:t>
                      </w:r>
                      <w:proofErr w:type="spellStart"/>
                      <w:r w:rsidRPr="004B7180">
                        <w:rPr>
                          <w:color w:val="00B050"/>
                          <w:lang w:val="en-US"/>
                        </w:rPr>
                        <w:t>Recepc</w:t>
                      </w:r>
                      <w:r>
                        <w:rPr>
                          <w:color w:val="00B050"/>
                          <w:lang w:val="en-US"/>
                        </w:rPr>
                        <w:t>ió</w:t>
                      </w:r>
                      <w:r w:rsidRPr="004B7180">
                        <w:rPr>
                          <w:color w:val="00B050"/>
                          <w:lang w:val="en-US"/>
                        </w:rPr>
                        <w:t>n</w:t>
                      </w:r>
                      <w:proofErr w:type="spellEnd"/>
                      <w:r w:rsidRPr="004B7180">
                        <w:rPr>
                          <w:color w:val="00B050"/>
                          <w:lang w:val="en-US"/>
                        </w:rPr>
                        <w:t xml:space="preserve"> de Idle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color w:val="00B050"/>
                          <w:lang w:val="en-US"/>
                        </w:rPr>
                      </w:pPr>
                      <w:r>
                        <w:rPr>
                          <w:color w:val="00B050"/>
                          <w:lang w:val="en-US"/>
                        </w:rPr>
                        <w:tab/>
                        <w:t xml:space="preserve">-- 01 -&gt;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Recepció</w:t>
                      </w:r>
                      <w:r w:rsidRPr="004B7180">
                        <w:rPr>
                          <w:color w:val="00B050"/>
                          <w:lang w:val="en-US"/>
                        </w:rPr>
                        <w:t>n</w:t>
                      </w:r>
                      <w:proofErr w:type="spellEnd"/>
                      <w:r w:rsidRPr="004B7180">
                        <w:rPr>
                          <w:color w:val="00B050"/>
                          <w:lang w:val="en-US"/>
                        </w:rPr>
                        <w:t xml:space="preserve"> de </w:t>
                      </w:r>
                      <w:proofErr w:type="spellStart"/>
                      <w:r w:rsidRPr="004B7180">
                        <w:rPr>
                          <w:color w:val="00B050"/>
                          <w:lang w:val="en-US"/>
                        </w:rPr>
                        <w:t>dato</w:t>
                      </w:r>
                      <w:proofErr w:type="spellEnd"/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color w:val="00B050"/>
                          <w:lang w:val="en-US"/>
                        </w:rPr>
                      </w:pPr>
                      <w:r w:rsidRPr="004B7180">
                        <w:rPr>
                          <w:color w:val="00B050"/>
                          <w:lang w:val="en-US"/>
                        </w:rPr>
                        <w:tab/>
                        <w:t xml:space="preserve">-- 10 -&gt; bit de </w:t>
                      </w:r>
                      <w:proofErr w:type="spellStart"/>
                      <w:r w:rsidRPr="004B7180">
                        <w:rPr>
                          <w:color w:val="00B050"/>
                          <w:lang w:val="en-US"/>
                        </w:rPr>
                        <w:t>paridad</w:t>
                      </w:r>
                      <w:proofErr w:type="spellEnd"/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color w:val="00B050"/>
                          <w:lang w:val="en-US"/>
                        </w:rPr>
                        <w:tab/>
                        <w:t xml:space="preserve">-- 11 -&gt; bits de </w:t>
                      </w:r>
                      <w:proofErr w:type="spellStart"/>
                      <w:r w:rsidRPr="004B7180">
                        <w:rPr>
                          <w:color w:val="00B050"/>
                          <w:lang w:val="en-US"/>
                        </w:rPr>
                        <w:t>parada</w:t>
                      </w:r>
                      <w:proofErr w:type="spellEnd"/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  <w:t xml:space="preserve">signal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std_logic_vector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(3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0) := "0000"; 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  <w:t>sig</w:t>
                      </w:r>
                      <w:r>
                        <w:rPr>
                          <w:lang w:val="en-US"/>
                        </w:rPr>
                        <w:t xml:space="preserve">nal </w:t>
                      </w:r>
                      <w:proofErr w:type="spellStart"/>
                      <w:r>
                        <w:rPr>
                          <w:lang w:val="en-US"/>
                        </w:rPr>
                        <w:t>Paridad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 </w:t>
                      </w:r>
                      <w:proofErr w:type="spellStart"/>
                      <w:r>
                        <w:rPr>
                          <w:lang w:val="en-US"/>
                        </w:rPr>
                        <w:t>std_logic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:= '0';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  <w:t xml:space="preserve">signal aux :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std_logic_vector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(7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0) := "00000000";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Inst_Divisor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: Divisor PORT MAP(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clk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=&gt; CLK,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newC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=&gt; </w:t>
                      </w:r>
                      <w:proofErr w:type="spellStart"/>
                      <w:r>
                        <w:rPr>
                          <w:lang w:val="en-US"/>
                        </w:rPr>
                        <w:t>reloj_baudios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);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Dato_salida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&lt;= aux;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process (CLK)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 xml:space="preserve">variable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Dato_temporal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std_logic_vector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7 </w:t>
                      </w:r>
                      <w:proofErr w:type="spellStart"/>
                      <w:r>
                        <w:rPr>
                          <w:lang w:val="en-US"/>
                        </w:rPr>
                        <w:t>downto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0) := (others =&gt; '0');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begin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rising_edge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(CLK</w:t>
                      </w:r>
                      <w:r>
                        <w:rPr>
                          <w:lang w:val="en-US"/>
                        </w:rPr>
                        <w:t xml:space="preserve">) and </w:t>
                      </w:r>
                      <w:proofErr w:type="spellStart"/>
                      <w:r>
                        <w:rPr>
                          <w:lang w:val="en-US"/>
                        </w:rPr>
                        <w:t>reloj_baudios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'1') then</w:t>
                      </w:r>
                      <w:r w:rsidRPr="004B7180">
                        <w:rPr>
                          <w:lang w:val="en-US"/>
                        </w:rPr>
                        <w:tab/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Campana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&lt;= '0';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= "00" and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Dato_entrada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= '0') then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&lt;= "01";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elsif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=</w:t>
                      </w:r>
                      <w:r>
                        <w:rPr>
                          <w:lang w:val="en-US"/>
                        </w:rPr>
                        <w:t xml:space="preserve"> "01") then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Dato_entrada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= '1') then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Paridad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&lt;= not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Paridad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>end if;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</w:p>
                    <w:p w:rsidR="004B7180" w:rsidRPr="008700DE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649EC" w:rsidRDefault="004B7180" w:rsidP="0031799F">
      <w:pPr>
        <w:jc w:val="both"/>
        <w:rPr>
          <w:rFonts w:ascii="Arial" w:hAnsi="Arial" w:cs="Arial"/>
          <w:sz w:val="24"/>
          <w:szCs w:val="24"/>
        </w:rPr>
      </w:pPr>
      <w:r w:rsidRPr="008700DE">
        <w:rPr>
          <w:rFonts w:ascii="Arial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396CA9" wp14:editId="490A5C1F">
                <wp:simplePos x="0" y="0"/>
                <wp:positionH relativeFrom="margin">
                  <wp:align>center</wp:align>
                </wp:positionH>
                <wp:positionV relativeFrom="margin">
                  <wp:posOffset>6228343</wp:posOffset>
                </wp:positionV>
                <wp:extent cx="6273165" cy="2243455"/>
                <wp:effectExtent l="0" t="0" r="13335" b="234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165" cy="224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>library IEEE;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>use IEEE.STD_LOGIC_1164.ALL;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>entity ProtocoloRS232_v2 is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 xml:space="preserve">    Port </w:t>
                            </w:r>
                            <w:r w:rsidRPr="004B7180">
                              <w:rPr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Tx_salida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out  STD_LOGIC;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Rx_entrada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in  STD_LOGIC;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 xml:space="preserve">           CLK : in  STD_LOGIC;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CampanaTx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in  STD_LOGIC;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CampanaRx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out  STD_LOGIC;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Dato_Tx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in  STD_LOGIC_VECTOR (7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0);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Dato_Rx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out  STD_LOGIC_VECTOR (7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0));</w:t>
                            </w:r>
                          </w:p>
                          <w:p w:rsidR="007649EC" w:rsidRPr="008700DE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>end ProtocoloRS232_v2;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6CA9" id="_x0000_s1031" type="#_x0000_t202" style="position:absolute;left:0;text-align:left;margin-left:0;margin-top:490.4pt;width:493.95pt;height:176.6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v1JwIAAEwEAAAOAAAAZHJzL2Uyb0RvYy54bWysVNtu2zAMfR+wfxD0vjhx47Q14hRdugwD&#10;ugvQ7gNkWY6FSaImKbG7ry8lp6mx7WmYHwRRpI4OD0mvbwatyFE4L8FUdDGbUyIMh0aafUW/P+7e&#10;XVHiAzMNU2BERZ+Epzebt2/WvS1FDh2oRjiCIMaXva1oF4Its8zzTmjmZ2CFQWcLTrOApttnjWM9&#10;omuV5fP5KuvBNdYBF97j6d3opJuE37aCh69t60UgqqLILaTVpbWOa7ZZs3LvmO0kP9Fg/8BCM2nw&#10;0TPUHQuMHJz8A0pL7sBDG2YcdAZtK7lIOWA2i/lv2Tx0zIqUC4rj7Vkm//9g+ZfjN0dkg7WjxDCN&#10;JXoUQyDvYSB5VKe3vsSgB4thYcDjGBkz9fYe+A9PDGw7Zvbi1jnoO8EaZLeIN7PJ1RHHR5C6/wwN&#10;PsMOARLQ0DodAVEMguhYpadzZSIVjoer/PJisSoo4ejL8+XFsijSG6x8uW6dDx8FaBI3FXVY+gTP&#10;jvc+RDqsfAlJ9EHJZieVSobb11vlyJFhm+zSd0L30zBlSF/R6yIvRgWmPj+FmKfvbxBaBux3JXVF&#10;r85BrIy6fTBN6sbApBr3SFmZk5BRu1HFMNRDqlhSIIpcQ/OEyjoY2xvHETcduF+U9NjaFfU/D8wJ&#10;StQng9W5XiyXcRaSsSwuczTc1FNPPcxwhKpooGTcbkOan6ibgVusYiuTvq9MTpSxZZPsp/GKMzG1&#10;U9TrT2DzDAAA//8DAFBLAwQUAAYACAAAACEABqKTk98AAAAJAQAADwAAAGRycy9kb3ducmV2Lnht&#10;bEyPwU7DMBBE70j8g7VIXBB1Sqo2CXEqhASCWylVubrxNomI18F20/D3LCc4rmY0+165nmwvRvSh&#10;c6RgPktAINXOdNQo2L0/3WYgQtRkdO8IFXxjgHV1eVHqwrgzveG4jY3gEQqFVtDGOBRShrpFq8PM&#10;DUicHZ23OvLpG2m8PvO47eVdkiyl1R3xh1YP+Nhi/bk9WQXZ4mX8CK/pZl8vj30eb1bj85dX6vpq&#10;ergHEXGKf2X4xWd0qJjp4E5kgugVsEhUkGcJC3CcZ6scxIF7abqYg6xK+d+g+gEAAP//AwBQSwEC&#10;LQAUAAYACAAAACEAtoM4kv4AAADhAQAAEwAAAAAAAAAAAAAAAAAAAAAAW0NvbnRlbnRfVHlwZXNd&#10;LnhtbFBLAQItABQABgAIAAAAIQA4/SH/1gAAAJQBAAALAAAAAAAAAAAAAAAAAC8BAABfcmVscy8u&#10;cmVsc1BLAQItABQABgAIAAAAIQDJFvv1JwIAAEwEAAAOAAAAAAAAAAAAAAAAAC4CAABkcnMvZTJv&#10;RG9jLnhtbFBLAQItABQABgAIAAAAIQAGopOT3wAAAAkBAAAPAAAAAAAAAAAAAAAAAIEEAABkcnMv&#10;ZG93bnJldi54bWxQSwUGAAAAAAQABADzAAAAjQUAAAAA&#10;">
                <v:textbox>
                  <w:txbxContent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>library IEEE;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>use IEEE.STD_LOGIC_1164.ALL;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>entity ProtocoloRS232_v2 is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 xml:space="preserve">    Port </w:t>
                      </w:r>
                      <w:r w:rsidRPr="004B7180">
                        <w:rPr>
                          <w:lang w:val="en-US"/>
                        </w:rPr>
                        <w:t xml:space="preserve">(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Tx_salida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out  STD_LOGIC;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 xml:space="preserve">          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Rx_entrada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in  STD_LOGIC;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 xml:space="preserve">           CLK : in  STD_LOGIC;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 xml:space="preserve">          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CampanaTx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in  STD_LOGIC;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 xml:space="preserve">          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CampanaRx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out  STD_LOGIC;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 xml:space="preserve">          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Dato_Tx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in  STD_LOGIC_VECTOR (7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0);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 xml:space="preserve">          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Dato_Rx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out  STD_LOGIC_VECTOR (7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0));</w:t>
                      </w:r>
                    </w:p>
                    <w:p w:rsidR="007649EC" w:rsidRPr="008700DE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>end ProtocoloRS232_v2;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8501F" w:rsidRPr="008700DE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13419" wp14:editId="25188936">
                <wp:simplePos x="0" y="0"/>
                <wp:positionH relativeFrom="margin">
                  <wp:posOffset>-339725</wp:posOffset>
                </wp:positionH>
                <wp:positionV relativeFrom="margin">
                  <wp:posOffset>61595</wp:posOffset>
                </wp:positionV>
                <wp:extent cx="6257925" cy="5785485"/>
                <wp:effectExtent l="0" t="0" r="28575" b="247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578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</w:t>
                            </w:r>
                            <w:r w:rsidRPr="004B7180">
                              <w:rPr>
                                <w:lang w:val="en-US"/>
                              </w:rPr>
                              <w:t>temporal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(6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0) :=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Dato_temporal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(7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1);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Dato_temporal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(7) :=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Dato_entrada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+ 1;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&gt;= "0111") then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&lt;= (others =&gt; '0');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&lt;= "10";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>end if;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elsif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= "10") then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Paridad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Dato_entrada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) then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&lt;= "11";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&lt;= "00";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Paridad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&lt;= '0';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>end if;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elsif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"11") then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= "0001") then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&lt;= "00";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&lt;= (others =&gt; '0');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 xml:space="preserve">aux &lt;=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Dato_temporal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Campana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&lt;= '1';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elsif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Dato_entrada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= '1') then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contador_de_bits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+ 1;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&lt;= "00";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Paridad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&lt;= '0';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end if;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end if;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end if;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end process;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>end Behavioral;</w:t>
                            </w:r>
                          </w:p>
                          <w:p w:rsidR="004B7180" w:rsidRPr="008700DE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E97F15" w:rsidRPr="008700DE" w:rsidRDefault="00E97F15" w:rsidP="00E97F15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3419" id="_x0000_s1032" type="#_x0000_t202" style="position:absolute;left:0;text-align:left;margin-left:-26.75pt;margin-top:4.85pt;width:492.75pt;height:455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usJgIAAE0EAAAOAAAAZHJzL2Uyb0RvYy54bWysVNuO2yAQfa/Uf0C8N07cOBcrzmqbbapK&#10;24u02w/AGMeowFAgsdOv70Cy2fSiPlT1A2JgOHPmzIxXN4NW5CCcl2AqOhmNKRGGQyPNrqJfHrev&#10;FpT4wEzDFBhR0aPw9Gb98sWqt6XIoQPVCEcQxPiytxXtQrBllnneCc38CKwweNmC0yyg6XZZ41iP&#10;6Fpl+Xg8y3pwjXXAhfd4ene6pOuE37aCh09t60UgqqLILaTVpbWOa7ZesXLnmO0kP9Ng/8BCM2kw&#10;6AXqjgVG9k7+BqUld+ChDSMOOoO2lVykHDCbyfiXbB46ZkXKBcXx9iKT/3+w/OPhsyOywdq9psQw&#10;jTV6FEMgb2AgeZSnt75ErweLfmHAY3RNqXp7D/yrJwY2HTM7cesc9J1gDdKbxJfZ1dMTjo8gdf8B&#10;GgzD9gES0NA6HbVDNQiiY5mOl9JEKhwPZ3kxX+YFJRzvivmimC6KFIOVT8+t8+GdAE3ipqIOa5/g&#10;2eHeh0iHlU8uMZoHJZutVCoZbldvlCMHhn2yTd8Z/Sc3ZUhf0WWBRP4OMU7fnyC0DNjwSuqKLi5O&#10;rIy6vTVNasfApDrtkbIyZyGjdicVw1APqWSzGCCKXENzRGUdnPob5xE3HbjvlPTY2xX13/bMCUrU&#10;e4PVWU6m0zgMyZgW8xwNd31TX98wwxGqooGS03YT0gBFBQzcYhVbmfR9ZnKmjD2bZD/PVxyKazt5&#10;Pf8F1j8AAAD//wMAUEsDBBQABgAIAAAAIQDUsWsI4AAAAAkBAAAPAAAAZHJzL2Rvd25yZXYueG1s&#10;TI/BTsMwEETvSPyDtUhcUOuQ0DYJcSqEBKI3aCu4urGbRNjrYLtp+HuWE9x2NKPZN9V6soaN2ofe&#10;oYDbeQJMY+NUj62A/e5plgMLUaKSxqEW8K0DrOvLi0qWyp3xTY/b2DIqwVBKAV2MQ8l5aDptZZi7&#10;QSN5R+etjCR9y5WXZyq3hqdJsuRW9kgfOjnox043n9uTFZDfvYwfYZO9vjfLoynizWp8/vJCXF9N&#10;D/fAop7iXxh+8QkdamI6uBOqwIyA2SJbUFRAsQJGfpGltO1AR5rkwOuK/19Q/wAAAP//AwBQSwEC&#10;LQAUAAYACAAAACEAtoM4kv4AAADhAQAAEwAAAAAAAAAAAAAAAAAAAAAAW0NvbnRlbnRfVHlwZXNd&#10;LnhtbFBLAQItABQABgAIAAAAIQA4/SH/1gAAAJQBAAALAAAAAAAAAAAAAAAAAC8BAABfcmVscy8u&#10;cmVsc1BLAQItABQABgAIAAAAIQAHTzusJgIAAE0EAAAOAAAAAAAAAAAAAAAAAC4CAABkcnMvZTJv&#10;RG9jLnhtbFBLAQItABQABgAIAAAAIQDUsWsI4AAAAAkBAAAPAAAAAAAAAAAAAAAAAIAEAABkcnMv&#10;ZG93bnJldi54bWxQSwUGAAAAAAQABADzAAAAjQUAAAAA&#10;">
                <v:textbox>
                  <w:txbxContent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proofErr w:type="spellStart"/>
                      <w:r w:rsidRPr="004B7180">
                        <w:rPr>
                          <w:lang w:val="en-US"/>
                        </w:rPr>
                        <w:t>Dato_</w:t>
                      </w:r>
                      <w:r w:rsidRPr="004B7180">
                        <w:rPr>
                          <w:lang w:val="en-US"/>
                        </w:rPr>
                        <w:t>temporal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(6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0) :=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Dato_temporal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(7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1);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Dato_temporal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(7) :=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Dato_entrada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&lt;=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+ 1;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&gt;= "0111") then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&lt;= (others =&gt; '0');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&lt;= "10";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>end if;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elsif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= "10") then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Paridad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Dato_entrada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) then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&lt;= "11";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>else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&lt;= "00";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Paridad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&lt;= '0';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>end if;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elsif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estado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"11") then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= "0001") then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&lt;= "00";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&lt;= (others =&gt; '0');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 xml:space="preserve">aux &lt;=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Dato_temporal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Campana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&lt;= '1';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elsif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Dato_entrada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= '1') then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&lt;=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contador_de_bits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+ 1;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>else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&lt;= "00";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Paridad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&lt;= '0';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end if;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end if;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end if;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end process;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>end Behavioral;</w:t>
                      </w:r>
                    </w:p>
                    <w:p w:rsidR="004B7180" w:rsidRPr="008700DE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E97F15" w:rsidRPr="008700DE" w:rsidRDefault="00E97F15" w:rsidP="00E97F15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81F9D">
        <w:rPr>
          <w:rFonts w:ascii="Arial" w:hAnsi="Arial" w:cs="Arial"/>
          <w:sz w:val="24"/>
          <w:szCs w:val="24"/>
        </w:rPr>
        <w:t>Pa</w:t>
      </w:r>
      <w:r w:rsidR="0031799F" w:rsidRPr="0031799F">
        <w:rPr>
          <w:rFonts w:ascii="Arial" w:hAnsi="Arial" w:cs="Arial"/>
          <w:sz w:val="24"/>
          <w:szCs w:val="24"/>
        </w:rPr>
        <w:t xml:space="preserve">ra </w:t>
      </w:r>
      <w:r w:rsidR="0031799F">
        <w:rPr>
          <w:rFonts w:ascii="Arial" w:hAnsi="Arial" w:cs="Arial"/>
          <w:sz w:val="24"/>
          <w:szCs w:val="24"/>
        </w:rPr>
        <w:t>finalizar</w:t>
      </w:r>
      <w:r w:rsidR="0031799F" w:rsidRPr="0031799F">
        <w:rPr>
          <w:rFonts w:ascii="Arial" w:hAnsi="Arial" w:cs="Arial"/>
          <w:sz w:val="24"/>
          <w:szCs w:val="24"/>
        </w:rPr>
        <w:t xml:space="preserve">, se añaden los tres </w:t>
      </w:r>
      <w:r w:rsidR="00981F9D">
        <w:rPr>
          <w:rFonts w:ascii="Arial" w:hAnsi="Arial" w:cs="Arial"/>
          <w:sz w:val="24"/>
          <w:szCs w:val="24"/>
        </w:rPr>
        <w:t xml:space="preserve">módulos </w:t>
      </w:r>
      <w:r w:rsidR="0031799F" w:rsidRPr="0031799F">
        <w:rPr>
          <w:rFonts w:ascii="Arial" w:hAnsi="Arial" w:cs="Arial"/>
          <w:sz w:val="24"/>
          <w:szCs w:val="24"/>
        </w:rPr>
        <w:t>a un</w:t>
      </w:r>
      <w:r w:rsidR="00981F9D">
        <w:rPr>
          <w:rFonts w:ascii="Arial" w:hAnsi="Arial" w:cs="Arial"/>
          <w:sz w:val="24"/>
          <w:szCs w:val="24"/>
        </w:rPr>
        <w:t>o</w:t>
      </w:r>
      <w:r w:rsidR="0031799F" w:rsidRPr="0031799F">
        <w:rPr>
          <w:rFonts w:ascii="Arial" w:hAnsi="Arial" w:cs="Arial"/>
          <w:sz w:val="24"/>
          <w:szCs w:val="24"/>
        </w:rPr>
        <w:t xml:space="preserve"> solo llamado “ProtocoloRS232.vhd”</w:t>
      </w:r>
    </w:p>
    <w:p w:rsidR="007649EC" w:rsidRDefault="007649EC" w:rsidP="0031799F">
      <w:pPr>
        <w:jc w:val="both"/>
        <w:rPr>
          <w:rFonts w:ascii="Arial" w:hAnsi="Arial" w:cs="Arial"/>
          <w:sz w:val="24"/>
          <w:szCs w:val="24"/>
        </w:rPr>
      </w:pPr>
      <w:r w:rsidRPr="008700DE">
        <w:rPr>
          <w:rFonts w:ascii="Arial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13F8C1" wp14:editId="3C3AFCF9">
                <wp:simplePos x="0" y="0"/>
                <wp:positionH relativeFrom="margin">
                  <wp:posOffset>-339725</wp:posOffset>
                </wp:positionH>
                <wp:positionV relativeFrom="margin">
                  <wp:align>top</wp:align>
                </wp:positionV>
                <wp:extent cx="6273165" cy="6684010"/>
                <wp:effectExtent l="0" t="0" r="13335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165" cy="668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>architecture Behavioral of ProtocoloRS232_v2 is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  <w:t>COMPONENT Rx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>PORT(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Dato_entrada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IN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std_logic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 xml:space="preserve">CLK : IN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std_logic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;          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Dato_salida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OUT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std_logic_vector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(7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0);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Campana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OUT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std_logic</w:t>
                            </w:r>
                            <w:proofErr w:type="spellEnd"/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>);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  <w:t>END COMPONENT;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  <w:t xml:space="preserve">COMPONENT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Tx</w:t>
                            </w:r>
                            <w:proofErr w:type="spellEnd"/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  <w:t>PORT(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Campana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IN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std_logic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 xml:space="preserve">CLK : IN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std_logic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Dato_entrada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IN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std_logic_vector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(7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0);          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Dato_salida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: OUT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std_logic</w:t>
                            </w:r>
                            <w:proofErr w:type="spellEnd"/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>);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  <w:t>END COMPONENT;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Inst_Rx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: Rx PORT MAP(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Dato_entrada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Rx_entrada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>CLK =&gt; CLK,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Dato_salida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Dato_Rx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Campana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CampanaRx</w:t>
                            </w:r>
                            <w:proofErr w:type="spellEnd"/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  <w:t>);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Inst_Tx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PORT MAP(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Campana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CampanaTx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  <w:t>CLK =&gt; CLK,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Dato_entrada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Dato_Tx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r w:rsidRPr="004B718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Dato_salida</w:t>
                            </w:r>
                            <w:proofErr w:type="spellEnd"/>
                            <w:r w:rsidRPr="004B7180">
                              <w:rPr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4B7180">
                              <w:rPr>
                                <w:lang w:val="en-US"/>
                              </w:rPr>
                              <w:t>Tx_salida</w:t>
                            </w:r>
                            <w:proofErr w:type="spellEnd"/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ab/>
                              <w:t>);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4B7180">
                              <w:rPr>
                                <w:lang w:val="en-US"/>
                              </w:rPr>
                              <w:t>end Behavioral;</w:t>
                            </w:r>
                          </w:p>
                          <w:p w:rsidR="007649EC" w:rsidRPr="008700DE" w:rsidRDefault="007649EC" w:rsidP="007649EC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3F8C1" id="_x0000_s1033" type="#_x0000_t202" style="position:absolute;left:0;text-align:left;margin-left:-26.75pt;margin-top:0;width:493.95pt;height:526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3Z4JwIAAEwEAAAOAAAAZHJzL2Uyb0RvYy54bWysVNtu2zAMfR+wfxD0vjjxkjQ14hRdugwD&#10;ugvQ7gMYWY6FSaInKbGzrx8lp2l2exnmB4EUqUPykPTypjeaHaTzCm3JJ6MxZ9IKrJTdlfzL4+bV&#10;gjMfwFag0cqSH6XnN6uXL5ZdW8gcG9SVdIxArC+6tuRNCG2RZV400oAfYSstGWt0BgKpbpdVDjpC&#10;NzrLx+N51qGrWodCek+3d4ORrxJ+XUsRPtW1l4HpklNuIZ0undt4ZqslFDsHbaPEKQ34hywMKEtB&#10;z1B3EIDtnfoNyijh0GMdRgJNhnWthEw1UDWT8S/VPDTQylQLkePbM03+/8GKj4fPjqmq5DlnFgy1&#10;6FH2gb3BnuWRna71BTk9tOQWerqmLqdKfXuP4qtnFtcN2J28dQ67RkJF2U3iy+zi6YDjI8i2+4AV&#10;hYF9wATU185E6ogMRujUpeO5MzEVQZfz/Or1ZD7jTJBtPl9MiawUA4qn563z4Z1Ew6JQcketT/Bw&#10;uPchpgPFk0uM5lGraqO0TorbbdfasQPQmGzSd0L/yU1b1pX8epbPBgb+CjFO358gjAo071qZki/O&#10;TlBE3t7aKk1jAKUHmVLW9kRk5G5gMfTbPnXsKgaIJG+xOhKzDofxpnUkoUH3nbOORrvk/tsenORM&#10;v7fUnevJdBp3ISnT2VVOiru0bC8tYAVBlTxwNojrkPYn8mbxlrpYq8TvcyanlGlkE+2n9Yo7cakn&#10;r+efwOoHAAAA//8DAFBLAwQUAAYACAAAACEATmGPHd8AAAAJAQAADwAAAGRycy9kb3ducmV2Lnht&#10;bEyPy07DMBBF90j8gzVIbFDr0DxoQ5wKIYHoDtoKtm48TSL8CLabhr9nWMFydI/unFutJ6PZiD70&#10;zgq4nSfA0DZO9bYVsN89zZbAQpRWSe0sCvjGAOv68qKSpXJn+4bjNraMSmwopYAuxqHkPDQdGhnm&#10;bkBL2dF5IyOdvuXKyzOVG80XSVJwI3tLHzo54GOHzef2ZAQss5fxI2zS1/emOOpVvLkbn7+8ENdX&#10;08M9sIhT/IPhV5/UoSangztZFZgWMMvTnFABtIjiVZplwA7EJfmiAF5X/P+C+gcAAP//AwBQSwEC&#10;LQAUAAYACAAAACEAtoM4kv4AAADhAQAAEwAAAAAAAAAAAAAAAAAAAAAAW0NvbnRlbnRfVHlwZXNd&#10;LnhtbFBLAQItABQABgAIAAAAIQA4/SH/1gAAAJQBAAALAAAAAAAAAAAAAAAAAC8BAABfcmVscy8u&#10;cmVsc1BLAQItABQABgAIAAAAIQA673Z4JwIAAEwEAAAOAAAAAAAAAAAAAAAAAC4CAABkcnMvZTJv&#10;RG9jLnhtbFBLAQItABQABgAIAAAAIQBOYY8d3wAAAAkBAAAPAAAAAAAAAAAAAAAAAIEEAABkcnMv&#10;ZG93bnJldi54bWxQSwUGAAAAAAQABADzAAAAjQUAAAAA&#10;">
                <v:textbox>
                  <w:txbxContent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>architecture Behavioral of ProtocoloRS232_v2 is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  <w:t>COMPONENT Rx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>PORT(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Dato_entrada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IN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std_logic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 xml:space="preserve">CLK : IN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std_logic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;          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Dato_salida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OUT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std_logic_vector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(7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0);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Campana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OUT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std_logic</w:t>
                      </w:r>
                      <w:proofErr w:type="spellEnd"/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>);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  <w:t>END COMPONENT;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  <w:t xml:space="preserve">COMPONENT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Tx</w:t>
                      </w:r>
                      <w:proofErr w:type="spellEnd"/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  <w:t>PORT(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Campana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IN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std_logic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 xml:space="preserve">CLK : IN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std_logic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Dato_entrada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IN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std_logic_vector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(7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downto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0);          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Dato_salida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: OUT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std_logic</w:t>
                      </w:r>
                      <w:proofErr w:type="spellEnd"/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>);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  <w:t>END COMPONENT;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>begin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Inst_Rx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: Rx PORT MAP(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Dato_entrada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=&gt;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Rx_entrada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,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>CLK =&gt; CLK,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Dato_salida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=&gt;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Dato_Rx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,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Campana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=&gt;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CampanaRx</w:t>
                      </w:r>
                      <w:proofErr w:type="spellEnd"/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  <w:t>);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Inst_Tx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Tx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PORT MAP(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Campana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=&gt;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CampanaTx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,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  <w:t>CLK =&gt; CLK,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Dato_entrada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=&gt;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Dato_Tx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>,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</w:r>
                      <w:r w:rsidRPr="004B7180">
                        <w:rPr>
                          <w:lang w:val="en-US"/>
                        </w:rPr>
                        <w:tab/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Dato_salida</w:t>
                      </w:r>
                      <w:proofErr w:type="spellEnd"/>
                      <w:r w:rsidRPr="004B7180">
                        <w:rPr>
                          <w:lang w:val="en-US"/>
                        </w:rPr>
                        <w:t xml:space="preserve"> =&gt; </w:t>
                      </w:r>
                      <w:proofErr w:type="spellStart"/>
                      <w:r w:rsidRPr="004B7180">
                        <w:rPr>
                          <w:lang w:val="en-US"/>
                        </w:rPr>
                        <w:t>Tx_salida</w:t>
                      </w:r>
                      <w:proofErr w:type="spellEnd"/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ab/>
                        <w:t>);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lang w:val="en-US"/>
                        </w:rPr>
                      </w:pPr>
                      <w:r w:rsidRPr="004B7180">
                        <w:rPr>
                          <w:lang w:val="en-US"/>
                        </w:rPr>
                        <w:t>end Behavioral;</w:t>
                      </w:r>
                    </w:p>
                    <w:p w:rsidR="007649EC" w:rsidRPr="008700DE" w:rsidRDefault="007649EC" w:rsidP="007649EC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97641" w:rsidRDefault="007649EC" w:rsidP="003179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</w:t>
      </w:r>
      <w:r w:rsidR="0031799F" w:rsidRPr="0031799F">
        <w:rPr>
          <w:rFonts w:ascii="Arial" w:hAnsi="Arial" w:cs="Arial"/>
          <w:sz w:val="24"/>
          <w:szCs w:val="24"/>
        </w:rPr>
        <w:t xml:space="preserve">entrega </w:t>
      </w:r>
      <w:r>
        <w:rPr>
          <w:rFonts w:ascii="Arial" w:hAnsi="Arial" w:cs="Arial"/>
          <w:sz w:val="24"/>
          <w:szCs w:val="24"/>
        </w:rPr>
        <w:t xml:space="preserve">del módulo 3, </w:t>
      </w:r>
      <w:r w:rsidR="0031799F" w:rsidRPr="0031799F">
        <w:rPr>
          <w:rFonts w:ascii="Arial" w:hAnsi="Arial" w:cs="Arial"/>
          <w:sz w:val="24"/>
          <w:szCs w:val="24"/>
        </w:rPr>
        <w:t>se conectan las campanas y los dato</w:t>
      </w:r>
      <w:r w:rsidR="00981F9D">
        <w:rPr>
          <w:rFonts w:ascii="Arial" w:hAnsi="Arial" w:cs="Arial"/>
          <w:sz w:val="24"/>
          <w:szCs w:val="24"/>
        </w:rPr>
        <w:t xml:space="preserve">s de 8 bits para simular un ECO como se indica en la imagen. </w:t>
      </w:r>
    </w:p>
    <w:p w:rsidR="00B97641" w:rsidRDefault="009F312C" w:rsidP="0031799F">
      <w:pPr>
        <w:jc w:val="both"/>
        <w:rPr>
          <w:rFonts w:ascii="Arial" w:hAnsi="Arial" w:cs="Arial"/>
          <w:sz w:val="24"/>
          <w:szCs w:val="24"/>
        </w:rPr>
      </w:pPr>
      <w:r w:rsidRPr="009F312C">
        <w:rPr>
          <w:rFonts w:ascii="Arial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3183255</wp:posOffset>
                </wp:positionV>
                <wp:extent cx="5600700" cy="5013325"/>
                <wp:effectExtent l="0" t="0" r="19050" b="158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01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80" w:rsidRDefault="004B7180" w:rsidP="004B7180">
                            <w:pPr>
                              <w:pStyle w:val="Sinespaciado"/>
                            </w:pPr>
                            <w:proofErr w:type="spellStart"/>
                            <w:r>
                              <w:t>library</w:t>
                            </w:r>
                            <w:proofErr w:type="spellEnd"/>
                            <w:r>
                              <w:t xml:space="preserve"> IEEE;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>use IEEE.STD_LOGIC_1164.ALL;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proofErr w:type="spellStart"/>
                            <w:r>
                              <w:t>entity</w:t>
                            </w:r>
                            <w:proofErr w:type="spellEnd"/>
                            <w:r>
                              <w:t xml:space="preserve"> ECO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Port </w:t>
                            </w:r>
                            <w:r>
                              <w:t xml:space="preserve">( </w:t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: in  STD_LOGIC;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       </w:t>
                            </w:r>
                            <w:proofErr w:type="spellStart"/>
                            <w:r>
                              <w:t>Tx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out</w:t>
                            </w:r>
                            <w:proofErr w:type="spellEnd"/>
                            <w:r>
                              <w:t xml:space="preserve">  STD_LOGIC;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       CLK : in  STD_LOGIC);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 xml:space="preserve"> ECO;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proofErr w:type="spellStart"/>
                            <w:r>
                              <w:t>architecture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Behavioral</w:t>
                            </w:r>
                            <w:proofErr w:type="spellEnd"/>
                            <w:r>
                              <w:t xml:space="preserve"> of ECO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  <w:t>COMPONENT ProtocoloRS232_v2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  <w:t>PORT(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Rx_entrada</w:t>
                            </w:r>
                            <w:proofErr w:type="spellEnd"/>
                            <w:r>
                              <w:t xml:space="preserve"> : IN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  <w:t xml:space="preserve">CLK : IN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CampanaTx</w:t>
                            </w:r>
                            <w:proofErr w:type="spellEnd"/>
                            <w:r>
                              <w:t xml:space="preserve"> : IN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Dato_Tx</w:t>
                            </w:r>
                            <w:proofErr w:type="spellEnd"/>
                            <w:r>
                              <w:t xml:space="preserve"> : IN </w:t>
                            </w:r>
                            <w:proofErr w:type="spellStart"/>
                            <w:r>
                              <w:t>std_logic_vector</w:t>
                            </w:r>
                            <w:proofErr w:type="spellEnd"/>
                            <w:r>
                              <w:t xml:space="preserve">(7 </w:t>
                            </w:r>
                            <w:proofErr w:type="spellStart"/>
                            <w:r>
                              <w:t>downto</w:t>
                            </w:r>
                            <w:proofErr w:type="spellEnd"/>
                            <w:r>
                              <w:t xml:space="preserve"> 0);          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Tx_salida</w:t>
                            </w:r>
                            <w:proofErr w:type="spellEnd"/>
                            <w:r>
                              <w:t xml:space="preserve"> : OUT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CampanaRx</w:t>
                            </w:r>
                            <w:proofErr w:type="spellEnd"/>
                            <w:r>
                              <w:t xml:space="preserve"> : OUT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Dato_Rx</w:t>
                            </w:r>
                            <w:proofErr w:type="spellEnd"/>
                            <w:r>
                              <w:t xml:space="preserve"> : OUT </w:t>
                            </w:r>
                            <w:proofErr w:type="spellStart"/>
                            <w:r>
                              <w:t>std_logic_vector</w:t>
                            </w:r>
                            <w:proofErr w:type="spellEnd"/>
                            <w:r>
                              <w:t xml:space="preserve">(7 </w:t>
                            </w:r>
                            <w:proofErr w:type="spellStart"/>
                            <w:r>
                              <w:t>downto</w:t>
                            </w:r>
                            <w:proofErr w:type="spellEnd"/>
                            <w:r>
                              <w:t xml:space="preserve"> 0)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  <w:t>);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  <w:t>END COMPONENT;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signal</w:t>
                            </w:r>
                            <w:proofErr w:type="spellEnd"/>
                            <w:r>
                              <w:t xml:space="preserve"> campana :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 xml:space="preserve"> := '0';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signal</w:t>
                            </w:r>
                            <w:proofErr w:type="spellEnd"/>
                            <w:r>
                              <w:t xml:space="preserve"> Dato : </w:t>
                            </w:r>
                            <w:proofErr w:type="spellStart"/>
                            <w:r>
                              <w:t>std_logic_vector</w:t>
                            </w:r>
                            <w:proofErr w:type="spellEnd"/>
                            <w:r>
                              <w:t xml:space="preserve">(7 </w:t>
                            </w:r>
                            <w:proofErr w:type="spellStart"/>
                            <w:r>
                              <w:t>downto</w:t>
                            </w:r>
                            <w:proofErr w:type="spellEnd"/>
                            <w:r>
                              <w:t xml:space="preserve"> 0) := "00000000";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4" type="#_x0000_t202" style="position:absolute;left:0;text-align:left;margin-left:389.8pt;margin-top:250.65pt;width:441pt;height:394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5dhKgIAAFQEAAAOAAAAZHJzL2Uyb0RvYy54bWysVNtu2zAMfR+wfxD0vthJ4zY14hRdugwD&#10;ugvQ7QNoSY6FyaInKbG7rx+lpGl2wR6G+UEQRfKQPCS9vBk7w/bKeY224tNJzpmyAqW224p/+bx5&#10;teDMB7ASDFpV8Ufl+c3q5Yvl0Jdqhi0aqRwjEOvLoa94G0JfZpkXrerAT7BXlpQNug4CiW6bSQcD&#10;oXcmm+X5ZTagk71Dobyn17uDkq8SftMoET42jVeBmYpTbiGdLp11PLPVEsqtg77V4pgG/EMWHWhL&#10;QU9QdxCA7Zz+DarTwqHHJkwEdhk2jRYq1UDVTPNfqnlooVepFiLH9yea/P+DFR/2nxzTknpXcGah&#10;ox6tdyAdMqlYUGNANossDb0vyfihJ/MwvsaRPFLFvr9H8dUzi+sW7FbdOodDq0BSltPomZ25HnB8&#10;BKmH9ygpGuwCJqCxcV2kkEhhhE7dejx1iPJggh6Lyzy/ykklSFfk04uLWZFiQPnk3jsf3irsWLxU&#10;3NEIJHjY3/sQ04HyySRG82i03GhjkuC29do4tgcal036jug/mRnLhopfFxT77xB5+v4E0elAc290&#10;V/HFyQjKyNsbK9NUBtDmcKeUjT0SGbk7sBjGekydW8QAkeQa5SMx6/Aw5rSWdGnRfedsoBGvuP+2&#10;A6c4M+8sded6Op/HnUjCvLiakeDONfW5BqwgqIoHzg7XdUh7FBmweEtdbHTi9zmTY8o0uon245rF&#10;3TiXk9Xzz2D1AwAA//8DAFBLAwQUAAYACAAAACEA4Gx20d8AAAAJAQAADwAAAGRycy9kb3ducmV2&#10;LnhtbEyPzU7DMBCE70i8g7VIXBC1m0JxQ5wKIYHoDQqCqxtvkwj/BNtNw9uznOC4M6PZb6r15Cwb&#10;MaY+eAXzmQCGvgmm962Ct9eHSwksZe2NtsGjgm9MsK5PTypdmnD0Lzhuc8uoxKdSK+hyHkrOU9Oh&#10;02kWBvTk7UN0OtMZW26iPlK5s7wQYsmd7j196PSA9x02n9uDUyCvnsaPtFk8vzfLvV3li5vx8Ssq&#10;dX423d0CyzjlvzD84hM61MS0CwdvErMKaEhWcC3mC2BkS1mQsqNcsRISeF3x/wvqHwAAAP//AwBQ&#10;SwECLQAUAAYACAAAACEAtoM4kv4AAADhAQAAEwAAAAAAAAAAAAAAAAAAAAAAW0NvbnRlbnRfVHlw&#10;ZXNdLnhtbFBLAQItABQABgAIAAAAIQA4/SH/1gAAAJQBAAALAAAAAAAAAAAAAAAAAC8BAABfcmVs&#10;cy8ucmVsc1BLAQItABQABgAIAAAAIQCO+5dhKgIAAFQEAAAOAAAAAAAAAAAAAAAAAC4CAABkcnMv&#10;ZTJvRG9jLnhtbFBLAQItABQABgAIAAAAIQDgbHbR3wAAAAkBAAAPAAAAAAAAAAAAAAAAAIQEAABk&#10;cnMvZG93bnJldi54bWxQSwUGAAAAAAQABADzAAAAkAUAAAAA&#10;">
                <v:textbox>
                  <w:txbxContent>
                    <w:p w:rsidR="004B7180" w:rsidRDefault="004B7180" w:rsidP="004B7180">
                      <w:pPr>
                        <w:pStyle w:val="Sinespaciado"/>
                      </w:pPr>
                      <w:proofErr w:type="spellStart"/>
                      <w:r>
                        <w:t>library</w:t>
                      </w:r>
                      <w:proofErr w:type="spellEnd"/>
                      <w:r>
                        <w:t xml:space="preserve"> IEEE;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>use IEEE.STD_LOGIC_1164.ALL;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</w:p>
                    <w:p w:rsidR="004B7180" w:rsidRDefault="004B7180" w:rsidP="004B7180">
                      <w:pPr>
                        <w:pStyle w:val="Sinespaciado"/>
                      </w:pPr>
                      <w:proofErr w:type="spellStart"/>
                      <w:r>
                        <w:t>entity</w:t>
                      </w:r>
                      <w:proofErr w:type="spellEnd"/>
                      <w:r>
                        <w:t xml:space="preserve"> ECO </w:t>
                      </w:r>
                      <w:proofErr w:type="spellStart"/>
                      <w:r>
                        <w:t>is</w:t>
                      </w:r>
                      <w:proofErr w:type="spellEnd"/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Port </w:t>
                      </w:r>
                      <w:r>
                        <w:t xml:space="preserve">( </w:t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: in  STD_LOGIC;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       </w:t>
                      </w:r>
                      <w:proofErr w:type="spellStart"/>
                      <w:r>
                        <w:t>Tx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out</w:t>
                      </w:r>
                      <w:proofErr w:type="spellEnd"/>
                      <w:r>
                        <w:t xml:space="preserve">  STD_LOGIC;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       CLK : in  STD_LOGIC);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 ECO;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</w:p>
                    <w:p w:rsidR="004B7180" w:rsidRDefault="004B7180" w:rsidP="004B7180">
                      <w:pPr>
                        <w:pStyle w:val="Sinespaciado"/>
                      </w:pPr>
                      <w:proofErr w:type="spellStart"/>
                      <w:r>
                        <w:t>architecture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Behavioral</w:t>
                      </w:r>
                      <w:proofErr w:type="spellEnd"/>
                      <w:r>
                        <w:t xml:space="preserve"> of ECO </w:t>
                      </w:r>
                      <w:proofErr w:type="spellStart"/>
                      <w:r>
                        <w:t>is</w:t>
                      </w:r>
                      <w:proofErr w:type="spellEnd"/>
                    </w:p>
                    <w:p w:rsidR="004B7180" w:rsidRDefault="004B7180" w:rsidP="004B7180">
                      <w:pPr>
                        <w:pStyle w:val="Sinespaciado"/>
                      </w:pP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  <w:t>COMPONENT ProtocoloRS232_v2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  <w:t>PORT(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Rx_entrada</w:t>
                      </w:r>
                      <w:proofErr w:type="spellEnd"/>
                      <w:r>
                        <w:t xml:space="preserve"> : IN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  <w:t xml:space="preserve">CLK : IN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CampanaTx</w:t>
                      </w:r>
                      <w:proofErr w:type="spellEnd"/>
                      <w:r>
                        <w:t xml:space="preserve"> : IN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Dato_Tx</w:t>
                      </w:r>
                      <w:proofErr w:type="spellEnd"/>
                      <w:r>
                        <w:t xml:space="preserve"> : IN </w:t>
                      </w:r>
                      <w:proofErr w:type="spellStart"/>
                      <w:r>
                        <w:t>std_logic_vector</w:t>
                      </w:r>
                      <w:proofErr w:type="spellEnd"/>
                      <w:r>
                        <w:t xml:space="preserve">(7 </w:t>
                      </w:r>
                      <w:proofErr w:type="spellStart"/>
                      <w:r>
                        <w:t>downto</w:t>
                      </w:r>
                      <w:proofErr w:type="spellEnd"/>
                      <w:r>
                        <w:t xml:space="preserve"> 0);          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Tx_salida</w:t>
                      </w:r>
                      <w:proofErr w:type="spellEnd"/>
                      <w:r>
                        <w:t xml:space="preserve"> : OUT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CampanaRx</w:t>
                      </w:r>
                      <w:proofErr w:type="spellEnd"/>
                      <w:r>
                        <w:t xml:space="preserve"> : OUT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Dato_Rx</w:t>
                      </w:r>
                      <w:proofErr w:type="spellEnd"/>
                      <w:r>
                        <w:t xml:space="preserve"> : OUT </w:t>
                      </w:r>
                      <w:proofErr w:type="spellStart"/>
                      <w:r>
                        <w:t>std_logic_vector</w:t>
                      </w:r>
                      <w:proofErr w:type="spellEnd"/>
                      <w:r>
                        <w:t xml:space="preserve">(7 </w:t>
                      </w:r>
                      <w:proofErr w:type="spellStart"/>
                      <w:r>
                        <w:t>downto</w:t>
                      </w:r>
                      <w:proofErr w:type="spellEnd"/>
                      <w:r>
                        <w:t xml:space="preserve"> 0)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  <w:t>);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  <w:t>END COMPONENT;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proofErr w:type="spellStart"/>
                      <w:r>
                        <w:t>signal</w:t>
                      </w:r>
                      <w:proofErr w:type="spellEnd"/>
                      <w:r>
                        <w:t xml:space="preserve"> campana :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 xml:space="preserve"> := '0';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proofErr w:type="spellStart"/>
                      <w:r>
                        <w:t>signal</w:t>
                      </w:r>
                      <w:proofErr w:type="spellEnd"/>
                      <w:r>
                        <w:t xml:space="preserve"> Dato : </w:t>
                      </w:r>
                      <w:proofErr w:type="spellStart"/>
                      <w:r>
                        <w:t>std_logic_vector</w:t>
                      </w:r>
                      <w:proofErr w:type="spellEnd"/>
                      <w:r>
                        <w:t xml:space="preserve">(7 </w:t>
                      </w:r>
                      <w:proofErr w:type="spellStart"/>
                      <w:r>
                        <w:t>downto</w:t>
                      </w:r>
                      <w:proofErr w:type="spellEnd"/>
                      <w:r>
                        <w:t xml:space="preserve"> 0) := "00000000";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764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438775" cy="30755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seño protocol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9" b="5760"/>
                    <a:stretch/>
                  </pic:blipFill>
                  <pic:spPr bwMode="auto">
                    <a:xfrm>
                      <a:off x="0" y="0"/>
                      <a:ext cx="5505228" cy="3113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DDA" w:rsidRDefault="004B7180" w:rsidP="00C82218">
      <w:pPr>
        <w:jc w:val="both"/>
        <w:rPr>
          <w:rFonts w:ascii="Arial" w:hAnsi="Arial" w:cs="Arial"/>
          <w:sz w:val="24"/>
          <w:szCs w:val="24"/>
        </w:rPr>
      </w:pPr>
      <w:r w:rsidRPr="009F312C">
        <w:rPr>
          <w:rFonts w:ascii="Arial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0BF0430" wp14:editId="5B105876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5600700" cy="2411730"/>
                <wp:effectExtent l="0" t="0" r="19050" b="2667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411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80" w:rsidRDefault="004B7180" w:rsidP="004B7180">
                            <w:pPr>
                              <w:pStyle w:val="Sinespaciado"/>
                            </w:pP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  <w:t xml:space="preserve">Inst_ProtocoloRS232_v2: ProtocoloRS232_v2 PORT </w:t>
                            </w:r>
                            <w:r>
                              <w:t>MAP(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Tx_salida</w:t>
                            </w:r>
                            <w:proofErr w:type="spellEnd"/>
                            <w:r>
                              <w:t xml:space="preserve"> =&gt; </w:t>
                            </w:r>
                            <w:proofErr w:type="spellStart"/>
                            <w:r>
                              <w:t>Tx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Rx_entrada</w:t>
                            </w:r>
                            <w:proofErr w:type="spellEnd"/>
                            <w:r>
                              <w:t xml:space="preserve"> =&gt; </w:t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  <w:t>CLK =&gt; CLK,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CampanaTx</w:t>
                            </w:r>
                            <w:proofErr w:type="spellEnd"/>
                            <w:r>
                              <w:t xml:space="preserve"> =&gt; campana,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CampanaRx</w:t>
                            </w:r>
                            <w:proofErr w:type="spellEnd"/>
                            <w:r>
                              <w:t xml:space="preserve"> =&gt; campana,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Dato_Tx</w:t>
                            </w:r>
                            <w:proofErr w:type="spellEnd"/>
                            <w:r>
                              <w:t xml:space="preserve"> =&gt; Dato,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Dato_Rx</w:t>
                            </w:r>
                            <w:proofErr w:type="spellEnd"/>
                            <w:r>
                              <w:t xml:space="preserve"> =&gt; Dato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  <w:t>);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Behavioral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0430" id="_x0000_s1035" type="#_x0000_t202" style="position:absolute;left:0;text-align:left;margin-left:389.8pt;margin-top:29.7pt;width:441pt;height:189.9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ggLAIAAFQEAAAOAAAAZHJzL2Uyb0RvYy54bWysVNuO0zAQfUfiHyy/06Sl7W6jpqulSxHS&#10;cpEWPmBqO42F4wm226R8PWOnLdUCL4g8WB7P+HjmnJks7/rGsINyXqMt+XiUc6asQKntruRfv2xe&#10;3XLmA1gJBq0q+VF5frd6+WLZtYWaYI1GKscIxPqia0teh9AWWeZFrRrwI2yVJWeFroFApttl0kFH&#10;6I3JJnk+zzp0snUolPd0+jA4+SrhV5US4VNVeRWYKTnlFtLq0rqNa7ZaQrFz0NZanNKAf8iiAW3p&#10;0QvUAwRge6d/g2q0cOixCiOBTYZVpYVKNVA14/xZNU81tCrVQuT49kKT/3+w4uPhs2NaknZzziw0&#10;pNF6D9Ihk4oF1Qdkk8hS1/qCgp9aCg/9G+zpRqrYt48ovnlmcV2D3al757CrFUjKchxvZldXBxwf&#10;QbbdB5T0GuwDJqC+ck2kkEhhhE5qHS8KUR5M0OFsnuc3ObkE+SbT8fjmddIwg+J8vXU+vFPYsLgp&#10;uaMWSPBwePQhpgPFOSS+5tFoudHGJMPttmvj2AGoXTbpSxU8CzOWdSVfzCazgYG/QuTp+xNEowP1&#10;vdFNyW8vQVBE3t5amboygDbDnlI29kRk5G5gMfTbPim3OOuzRXkkZh0ObU5jSZsa3Q/OOmrxkvvv&#10;e3CKM/PekjqL8XQaZyIZ09nNhAx37dlee8AKgip54GzYrkOao8ibxXtSsdKJ3yj3kMkpZWrdRPtp&#10;zOJsXNsp6tfPYPUTAAD//wMAUEsDBBQABgAIAAAAIQCNai2C3gAAAAcBAAAPAAAAZHJzL2Rvd25y&#10;ZXYueG1sTI/BTsMwEETvSPyDtUhcEHVIQ0lCNhVCAtEbFARXN94mEbEdbDcNf89yguPOjGbeVuvZ&#10;DGIiH3pnEa4WCQiyjdO9bRHeXh8ucxAhKqvV4CwhfFOAdX16UqlSu6N9oWkbW8ElNpQKoYtxLKUM&#10;TUdGhYUbybK3d96oyKdvpfbqyOVmkGmSrKRRveWFTo1031HzuT0YhDx7mj7CZvn83qz2QxEvbqbH&#10;L494fjbf3YKINMe/MPziMzrUzLRzB6uDGBD4kYhwXWQg2M3zlIUdQrYsUpB1Jf/z1z8AAAD//wMA&#10;UEsBAi0AFAAGAAgAAAAhALaDOJL+AAAA4QEAABMAAAAAAAAAAAAAAAAAAAAAAFtDb250ZW50X1R5&#10;cGVzXS54bWxQSwECLQAUAAYACAAAACEAOP0h/9YAAACUAQAACwAAAAAAAAAAAAAAAAAvAQAAX3Jl&#10;bHMvLnJlbHNQSwECLQAUAAYACAAAACEAaUy4ICwCAABUBAAADgAAAAAAAAAAAAAAAAAuAgAAZHJz&#10;L2Uyb0RvYy54bWxQSwECLQAUAAYACAAAACEAjWotgt4AAAAHAQAADwAAAAAAAAAAAAAAAACGBAAA&#10;ZHJzL2Rvd25yZXYueG1sUEsFBgAAAAAEAAQA8wAAAJEFAAAAAA==&#10;">
                <v:textbox>
                  <w:txbxContent>
                    <w:p w:rsidR="004B7180" w:rsidRDefault="004B7180" w:rsidP="004B7180">
                      <w:pPr>
                        <w:pStyle w:val="Sinespaciado"/>
                      </w:pPr>
                      <w:proofErr w:type="spellStart"/>
                      <w:r>
                        <w:t>begin</w:t>
                      </w:r>
                      <w:proofErr w:type="spellEnd"/>
                    </w:p>
                    <w:p w:rsidR="004B7180" w:rsidRDefault="004B7180" w:rsidP="004B7180">
                      <w:pPr>
                        <w:pStyle w:val="Sinespaciado"/>
                      </w:pP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  <w:t xml:space="preserve">Inst_ProtocoloRS232_v2: ProtocoloRS232_v2 PORT </w:t>
                      </w:r>
                      <w:r>
                        <w:t>MAP(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Tx_salida</w:t>
                      </w:r>
                      <w:proofErr w:type="spellEnd"/>
                      <w:r>
                        <w:t xml:space="preserve"> =&gt; </w:t>
                      </w:r>
                      <w:proofErr w:type="spellStart"/>
                      <w:r>
                        <w:t>Tx</w:t>
                      </w:r>
                      <w:proofErr w:type="spellEnd"/>
                      <w:r>
                        <w:t>,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Rx_entrada</w:t>
                      </w:r>
                      <w:proofErr w:type="spellEnd"/>
                      <w:r>
                        <w:t xml:space="preserve"> =&gt; </w:t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>,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  <w:t>CLK =&gt; CLK,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CampanaTx</w:t>
                      </w:r>
                      <w:proofErr w:type="spellEnd"/>
                      <w:r>
                        <w:t xml:space="preserve"> =&gt; campana,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CampanaRx</w:t>
                      </w:r>
                      <w:proofErr w:type="spellEnd"/>
                      <w:r>
                        <w:t xml:space="preserve"> =&gt; campana,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Dato_Tx</w:t>
                      </w:r>
                      <w:proofErr w:type="spellEnd"/>
                      <w:r>
                        <w:t xml:space="preserve"> =&gt; Dato,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Dato_Rx</w:t>
                      </w:r>
                      <w:proofErr w:type="spellEnd"/>
                      <w:r>
                        <w:t xml:space="preserve"> =&gt; Dato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  <w:t>);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</w:p>
                    <w:p w:rsidR="004B7180" w:rsidRDefault="004B7180" w:rsidP="004B7180">
                      <w:pPr>
                        <w:pStyle w:val="Sinespaciad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Behavioral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12C" w:rsidRDefault="009F312C">
      <w:pPr>
        <w:rPr>
          <w:rFonts w:ascii="Arial" w:hAnsi="Arial" w:cs="Arial"/>
          <w:b/>
          <w:sz w:val="24"/>
          <w:szCs w:val="24"/>
        </w:rPr>
      </w:pPr>
    </w:p>
    <w:p w:rsidR="007649EC" w:rsidRDefault="007649EC">
      <w:pPr>
        <w:rPr>
          <w:rFonts w:ascii="Arial" w:hAnsi="Arial" w:cs="Arial"/>
          <w:b/>
          <w:sz w:val="24"/>
          <w:szCs w:val="24"/>
        </w:rPr>
      </w:pPr>
      <w:r w:rsidRPr="009F312C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00C750" wp14:editId="10EB1325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5600700" cy="4561205"/>
                <wp:effectExtent l="0" t="0" r="19050" b="1079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56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LIBRARY </w:t>
                            </w:r>
                            <w:proofErr w:type="spellStart"/>
                            <w:r>
                              <w:t>ieee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>USE ieee.std_logic_1164.ALL;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>ENTITY ECO_TB IS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>END ECO_TB;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ARCHITECTURE </w:t>
                            </w:r>
                            <w:proofErr w:type="spellStart"/>
                            <w:r>
                              <w:t>behavior</w:t>
                            </w:r>
                            <w:proofErr w:type="spellEnd"/>
                            <w:r>
                              <w:t xml:space="preserve"> OF ECO_TB IS 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color w:val="00B050"/>
                              </w:rPr>
                            </w:pPr>
                            <w:r w:rsidRPr="004B7180">
                              <w:rPr>
                                <w:color w:val="00B050"/>
                              </w:rPr>
                              <w:t xml:space="preserve">    --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</w:rPr>
                              <w:t>Component</w:t>
                            </w:r>
                            <w:proofErr w:type="spellEnd"/>
                            <w:r w:rsidRPr="004B7180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</w:rPr>
                              <w:t>Declaratio</w:t>
                            </w:r>
                            <w:r>
                              <w:rPr>
                                <w:color w:val="00B05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Unit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Under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Test (UUT)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COMPONENT ECO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</w:t>
                            </w:r>
                            <w:r>
                              <w:t>PORT(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     </w:t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: IN 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     </w:t>
                            </w:r>
                            <w:proofErr w:type="spellStart"/>
                            <w:r>
                              <w:t>Tx</w:t>
                            </w:r>
                            <w:proofErr w:type="spellEnd"/>
                            <w:r>
                              <w:t xml:space="preserve"> : OUT 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     CLK : IN 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    );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END COMPONENT;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color w:val="00B050"/>
                              </w:rPr>
                            </w:pPr>
                            <w:r w:rsidRPr="004B7180">
                              <w:rPr>
                                <w:color w:val="00B050"/>
                              </w:rPr>
                              <w:t xml:space="preserve">   --Inputs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signal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 xml:space="preserve"> := '0';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signal</w:t>
                            </w:r>
                            <w:proofErr w:type="spellEnd"/>
                            <w:r>
                              <w:t xml:space="preserve"> CLK :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 xml:space="preserve"> := '0';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4B7180">
                              <w:rPr>
                                <w:color w:val="00B050"/>
                              </w:rPr>
                              <w:t>--Outputs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signal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Tx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std_logic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color w:val="00B050"/>
                              </w:rPr>
                            </w:pPr>
                            <w:r w:rsidRPr="004B7180">
                              <w:rPr>
                                <w:color w:val="00B050"/>
                              </w:rPr>
                              <w:t xml:space="preserve">   --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</w:rPr>
                              <w:t>Clock</w:t>
                            </w:r>
                            <w:proofErr w:type="spellEnd"/>
                            <w:r w:rsidRPr="004B7180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</w:rPr>
                              <w:t>period</w:t>
                            </w:r>
                            <w:proofErr w:type="spellEnd"/>
                            <w:r w:rsidRPr="004B7180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</w:rPr>
                              <w:t>definitions</w:t>
                            </w:r>
                            <w:proofErr w:type="spellEnd"/>
                          </w:p>
                          <w:p w:rsidR="007649EC" w:rsidRDefault="004B7180" w:rsidP="004B7180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constant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CLK_period</w:t>
                            </w:r>
                            <w:proofErr w:type="spellEnd"/>
                            <w:r>
                              <w:t xml:space="preserve"> : time := 20 </w:t>
                            </w:r>
                            <w:proofErr w:type="spellStart"/>
                            <w:r>
                              <w:t>ns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C750" id="_x0000_s1036" type="#_x0000_t202" style="position:absolute;margin-left:0;margin-top:26.6pt;width:441pt;height:359.1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U7LAIAAFQEAAAOAAAAZHJzL2Uyb0RvYy54bWysVNtu2zAMfR+wfxD0vtjJkrQ14hRdugwD&#10;ugvQ7QNoSY6FyaInKbG7ry8lp2l2exnmB0EUqaPDQ9Kr66E17KCc12hLPp3knCkrUGq7K/nXL9tX&#10;l5z5AFaCQatK/qA8v16/fLHqu0LNsEEjlWMEYn3RdyVvQuiKLPOiUS34CXbKkrNG10Ig0+0y6aAn&#10;9NZkszxfZj062TkUyns6vR2dfJ3w61qJ8KmuvQrMlJy4hbS6tFZxzdYrKHYOukaLIw34BxYtaEuP&#10;nqBuIQDbO/0bVKuFQ491mAhsM6xrLVTKgbKZ5r9kc99Ap1IuJI7vTjL5/wcrPh4+O6ZlyV9zZqGl&#10;Em32IB0yqVhQQ0A2iyL1nS8o9r6j6DC8wYGKnRL23R2Kb55Z3DRgd+rGOewbBZJITuPN7OzqiOMj&#10;SNV/QEmvwT5gAhpq10YFSRNG6FSsh1OBiAcTdLhY5vlFTi5BvvliOZ3li/QGFE/XO+fDO4Uti5uS&#10;O+qABA+HOx8iHSieQuJrHo2WW21MMtyu2hjHDkDdsk3fEf2nMGNZX/KrxWwxKvBXiDx9f4JodaC2&#10;N7ot+eUpCIqo21srU1MG0GbcE2Vjj0JG7UYVw1ANqXDT1MVR5QrlA0nrcGxzGkvaNOh+cNZTi5fc&#10;f9+DU5yZ95bKczWdz+NMJGO+uJiR4c491bkHrCCokgfOxu0mpDmKwlm8oTLWOgn8zOTImVo36X4c&#10;szgb53aKev4ZrB8BAAD//wMAUEsDBBQABgAIAAAAIQBc54q93gAAAAcBAAAPAAAAZHJzL2Rvd25y&#10;ZXYueG1sTI/BTsMwEETvSPyDtUhcEHWa0iaEbCqEBIIbtBVc3dhNIuJ1sN00/D3LCY47M5p5W64n&#10;24vR+NA5QpjPEhCGaqc7ahB228frHESIirTqHRmEbxNgXZ2flarQ7kRvZtzERnAJhUIhtDEOhZSh&#10;bo1VYeYGQ+wdnLcq8ukbqb06cbntZZokK2lVR7zQqsE8tKb+3BwtQn7zPH6El8Xre7069LfxKhuf&#10;vjzi5cV0fwcimin+heEXn9GhYqa9O5IOokfgRyLCcpGCYDfPUxb2CFk2X4KsSvmfv/oBAAD//wMA&#10;UEsBAi0AFAAGAAgAAAAhALaDOJL+AAAA4QEAABMAAAAAAAAAAAAAAAAAAAAAAFtDb250ZW50X1R5&#10;cGVzXS54bWxQSwECLQAUAAYACAAAACEAOP0h/9YAAACUAQAACwAAAAAAAAAAAAAAAAAvAQAAX3Jl&#10;bHMvLnJlbHNQSwECLQAUAAYACAAAACEAYIClOywCAABUBAAADgAAAAAAAAAAAAAAAAAuAgAAZHJz&#10;L2Uyb0RvYy54bWxQSwECLQAUAAYACAAAACEAXOeKvd4AAAAHAQAADwAAAAAAAAAAAAAAAACGBAAA&#10;ZHJzL2Rvd25yZXYueG1sUEsFBgAAAAAEAAQA8wAAAJEFAAAAAA==&#10;">
                <v:textbox>
                  <w:txbxContent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LIBRARY </w:t>
                      </w:r>
                      <w:proofErr w:type="spellStart"/>
                      <w:r>
                        <w:t>ieee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>USE ieee.std_logic_1164.ALL;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>ENTITY ECO_TB IS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>END ECO_TB;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ARCHITECTURE </w:t>
                      </w:r>
                      <w:proofErr w:type="spellStart"/>
                      <w:r>
                        <w:t>behavior</w:t>
                      </w:r>
                      <w:proofErr w:type="spellEnd"/>
                      <w:r>
                        <w:t xml:space="preserve"> OF ECO_TB IS 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color w:val="00B050"/>
                        </w:rPr>
                      </w:pPr>
                      <w:r w:rsidRPr="004B7180">
                        <w:rPr>
                          <w:color w:val="00B050"/>
                        </w:rPr>
                        <w:t xml:space="preserve">    -- </w:t>
                      </w:r>
                      <w:proofErr w:type="spellStart"/>
                      <w:r w:rsidRPr="004B7180">
                        <w:rPr>
                          <w:color w:val="00B050"/>
                        </w:rPr>
                        <w:t>Component</w:t>
                      </w:r>
                      <w:proofErr w:type="spellEnd"/>
                      <w:r w:rsidRPr="004B7180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4B7180">
                        <w:rPr>
                          <w:color w:val="00B050"/>
                        </w:rPr>
                        <w:t>Declaratio</w:t>
                      </w:r>
                      <w:r>
                        <w:rPr>
                          <w:color w:val="00B050"/>
                        </w:rPr>
                        <w:t>n</w:t>
                      </w:r>
                      <w:proofErr w:type="spellEnd"/>
                      <w:r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</w:rPr>
                        <w:t>for</w:t>
                      </w:r>
                      <w:proofErr w:type="spellEnd"/>
                      <w:r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</w:rPr>
                        <w:t>the</w:t>
                      </w:r>
                      <w:proofErr w:type="spellEnd"/>
                      <w:r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</w:rPr>
                        <w:t>Unit</w:t>
                      </w:r>
                      <w:proofErr w:type="spellEnd"/>
                      <w:r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</w:rPr>
                        <w:t>Under</w:t>
                      </w:r>
                      <w:proofErr w:type="spellEnd"/>
                      <w:r>
                        <w:rPr>
                          <w:color w:val="00B050"/>
                        </w:rPr>
                        <w:t xml:space="preserve"> Test (UUT)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COMPONENT ECO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</w:t>
                      </w:r>
                      <w:r>
                        <w:t>PORT(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     </w:t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: IN 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     </w:t>
                      </w:r>
                      <w:proofErr w:type="spellStart"/>
                      <w:r>
                        <w:t>Tx</w:t>
                      </w:r>
                      <w:proofErr w:type="spellEnd"/>
                      <w:r>
                        <w:t xml:space="preserve"> : OUT 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     CLK : IN  </w:t>
                      </w:r>
                      <w:proofErr w:type="spellStart"/>
                      <w:r>
                        <w:t>std_logic</w:t>
                      </w:r>
                      <w:proofErr w:type="spellEnd"/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    );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END COMPONENT;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color w:val="00B050"/>
                        </w:rPr>
                      </w:pPr>
                      <w:r w:rsidRPr="004B7180">
                        <w:rPr>
                          <w:color w:val="00B050"/>
                        </w:rPr>
                        <w:t xml:space="preserve">   --Inputs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signal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 xml:space="preserve"> := '0';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signal</w:t>
                      </w:r>
                      <w:proofErr w:type="spellEnd"/>
                      <w:r>
                        <w:t xml:space="preserve"> CLK :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 xml:space="preserve"> := '0';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 </w:t>
                      </w:r>
                      <w:r w:rsidRPr="004B7180">
                        <w:rPr>
                          <w:color w:val="00B050"/>
                        </w:rPr>
                        <w:t>--Outputs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signal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Tx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std_logic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color w:val="00B050"/>
                        </w:rPr>
                      </w:pPr>
                      <w:r w:rsidRPr="004B7180">
                        <w:rPr>
                          <w:color w:val="00B050"/>
                        </w:rPr>
                        <w:t xml:space="preserve">   -- </w:t>
                      </w:r>
                      <w:proofErr w:type="spellStart"/>
                      <w:r w:rsidRPr="004B7180">
                        <w:rPr>
                          <w:color w:val="00B050"/>
                        </w:rPr>
                        <w:t>Clock</w:t>
                      </w:r>
                      <w:proofErr w:type="spellEnd"/>
                      <w:r w:rsidRPr="004B7180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4B7180">
                        <w:rPr>
                          <w:color w:val="00B050"/>
                        </w:rPr>
                        <w:t>period</w:t>
                      </w:r>
                      <w:proofErr w:type="spellEnd"/>
                      <w:r w:rsidRPr="004B7180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4B7180">
                        <w:rPr>
                          <w:color w:val="00B050"/>
                        </w:rPr>
                        <w:t>definitions</w:t>
                      </w:r>
                      <w:proofErr w:type="spellEnd"/>
                    </w:p>
                    <w:p w:rsidR="007649EC" w:rsidRDefault="004B7180" w:rsidP="004B7180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constant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CLK_period</w:t>
                      </w:r>
                      <w:proofErr w:type="spellEnd"/>
                      <w:r>
                        <w:t xml:space="preserve"> : time := 20 </w:t>
                      </w:r>
                      <w:proofErr w:type="spellStart"/>
                      <w:r>
                        <w:t>ns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TEST BENCH</w:t>
      </w:r>
    </w:p>
    <w:p w:rsidR="007649EC" w:rsidRDefault="007649EC">
      <w:pPr>
        <w:rPr>
          <w:rFonts w:ascii="Arial" w:hAnsi="Arial" w:cs="Arial"/>
          <w:b/>
          <w:sz w:val="24"/>
          <w:szCs w:val="24"/>
        </w:rPr>
      </w:pPr>
      <w:r w:rsidRPr="009F312C">
        <w:rPr>
          <w:rFonts w:ascii="Arial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BAED32" wp14:editId="3F2A5308">
                <wp:simplePos x="0" y="0"/>
                <wp:positionH relativeFrom="margin">
                  <wp:align>left</wp:align>
                </wp:positionH>
                <wp:positionV relativeFrom="paragraph">
                  <wp:posOffset>6986</wp:posOffset>
                </wp:positionV>
                <wp:extent cx="5600700" cy="8229054"/>
                <wp:effectExtent l="0" t="0" r="19050" b="196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82290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>BE</w:t>
                            </w:r>
                            <w:r>
                              <w:t>GIN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color w:val="00B050"/>
                              </w:rPr>
                            </w:pPr>
                            <w:r w:rsidRPr="004B7180">
                              <w:rPr>
                                <w:color w:val="00B050"/>
                              </w:rPr>
                              <w:tab/>
                              <w:t xml:space="preserve">--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</w:rPr>
                              <w:t>Instantiate</w:t>
                            </w:r>
                            <w:proofErr w:type="spellEnd"/>
                            <w:r w:rsidRPr="004B7180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</w:rPr>
                              <w:t>the</w:t>
                            </w:r>
                            <w:proofErr w:type="spellEnd"/>
                            <w:r w:rsidRPr="004B7180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</w:rPr>
                              <w:t>Unit</w:t>
                            </w:r>
                            <w:proofErr w:type="spellEnd"/>
                            <w:r w:rsidRPr="004B7180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</w:rPr>
                              <w:t>Under</w:t>
                            </w:r>
                            <w:proofErr w:type="spellEnd"/>
                            <w:r w:rsidRPr="004B7180">
                              <w:rPr>
                                <w:color w:val="00B050"/>
                              </w:rPr>
                              <w:t xml:space="preserve"> Test (UUT)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uut</w:t>
                            </w:r>
                            <w:proofErr w:type="spellEnd"/>
                            <w:r>
                              <w:t>: ECO PORT MAP (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=&gt; </w:t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Tx</w:t>
                            </w:r>
                            <w:proofErr w:type="spellEnd"/>
                            <w:r>
                              <w:t xml:space="preserve"> =&gt; </w:t>
                            </w:r>
                            <w:proofErr w:type="spellStart"/>
                            <w:r>
                              <w:t>Tx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      CLK =&gt; CLK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    );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color w:val="00B050"/>
                              </w:rPr>
                            </w:pPr>
                            <w:r w:rsidRPr="004B7180">
                              <w:rPr>
                                <w:color w:val="00B050"/>
                              </w:rPr>
                              <w:t xml:space="preserve">   --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</w:rPr>
                              <w:t>Clock</w:t>
                            </w:r>
                            <w:proofErr w:type="spellEnd"/>
                            <w:r w:rsidRPr="004B7180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</w:rPr>
                              <w:t>process</w:t>
                            </w:r>
                            <w:proofErr w:type="spellEnd"/>
                            <w:r w:rsidRPr="004B7180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</w:rPr>
                              <w:t>definitions</w:t>
                            </w:r>
                            <w:proofErr w:type="spellEnd"/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CLK_</w:t>
                            </w:r>
                            <w:r>
                              <w:t>process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  <w:t>CLK &lt;= '0';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CLK_period</w:t>
                            </w:r>
                            <w:proofErr w:type="spellEnd"/>
                            <w:r>
                              <w:t>/2;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  <w:t>CLK &lt;= '1';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CLK_period</w:t>
                            </w:r>
                            <w:proofErr w:type="spellEnd"/>
                            <w:r>
                              <w:t>/2;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Pr="004B7180" w:rsidRDefault="004B7180" w:rsidP="004B7180">
                            <w:pPr>
                              <w:pStyle w:val="Sinespaciado"/>
                              <w:rPr>
                                <w:color w:val="00B050"/>
                              </w:rPr>
                            </w:pPr>
                            <w:r w:rsidRPr="004B7180">
                              <w:rPr>
                                <w:color w:val="00B050"/>
                              </w:rPr>
                              <w:t xml:space="preserve">   --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</w:rPr>
                              <w:t>Stimulus</w:t>
                            </w:r>
                            <w:proofErr w:type="spellEnd"/>
                            <w:r w:rsidRPr="004B7180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4B7180">
                              <w:rPr>
                                <w:color w:val="00B050"/>
                              </w:rPr>
                              <w:t>process</w:t>
                            </w:r>
                            <w:proofErr w:type="spellEnd"/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stim_proc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&lt;= '1';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10 </w:t>
                            </w:r>
                            <w:proofErr w:type="spellStart"/>
                            <w:r>
                              <w:t>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156240 </w:t>
                            </w:r>
                            <w:proofErr w:type="spellStart"/>
                            <w:r>
                              <w:t>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&lt;= '0';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104160 </w:t>
                            </w:r>
                            <w:proofErr w:type="spellStart"/>
                            <w:r>
                              <w:t>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&lt;= '1';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104160 </w:t>
                            </w:r>
                            <w:proofErr w:type="spellStart"/>
                            <w:r>
                              <w:t>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&lt;= '0';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104160 </w:t>
                            </w:r>
                            <w:proofErr w:type="spellStart"/>
                            <w:r>
                              <w:t>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&lt;= '1';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104160 </w:t>
                            </w:r>
                            <w:proofErr w:type="spellStart"/>
                            <w:r>
                              <w:t>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&lt;= '0';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104160 </w:t>
                            </w:r>
                            <w:proofErr w:type="spellStart"/>
                            <w:r>
                              <w:t>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&lt;= '1';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104160 </w:t>
                            </w:r>
                            <w:proofErr w:type="spellStart"/>
                            <w:r>
                              <w:t>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&lt;= '1';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104160 </w:t>
                            </w:r>
                            <w:proofErr w:type="spellStart"/>
                            <w:r>
                              <w:t>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&lt;= '0';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104160 </w:t>
                            </w:r>
                            <w:proofErr w:type="spellStart"/>
                            <w:r>
                              <w:t>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&lt;= '0';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104160 </w:t>
                            </w:r>
                            <w:proofErr w:type="spellStart"/>
                            <w:r>
                              <w:t>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&lt;= '0';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104160 </w:t>
                            </w:r>
                            <w:proofErr w:type="spellStart"/>
                            <w:r>
                              <w:t>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&lt;= '1';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104160 </w:t>
                            </w:r>
                            <w:proofErr w:type="spellStart"/>
                            <w:r>
                              <w:t>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&lt;= '1';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wait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B7180" w:rsidRDefault="004B7180" w:rsidP="004B7180">
                            <w:pPr>
                              <w:pStyle w:val="Sinespaciad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649EC" w:rsidRDefault="004B7180" w:rsidP="004B7180">
                            <w:pPr>
                              <w:pStyle w:val="Sinespaciado"/>
                            </w:pPr>
                            <w:r>
                              <w:t>END;</w:t>
                            </w:r>
                            <w:r w:rsidR="007649E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ED32" id="_x0000_s1037" type="#_x0000_t202" style="position:absolute;margin-left:0;margin-top:.55pt;width:441pt;height:647.9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vYzKwIAAFQEAAAOAAAAZHJzL2Uyb0RvYy54bWysVNtu2zAMfR+wfxD0vtgxkrYx4hRdugwD&#10;ugvQ7QMYSY6FyaInKbGzrx8lp2l2exnmB0EUqaPDQ9LL26E17KCc12grPp3knCkrUGq7q/iXz5tX&#10;N5z5AFaCQasqflSe365evlj2XakKbNBI5RiBWF/2XcWbELoyy7xoVAt+gp2y5KzRtRDIdLtMOugJ&#10;vTVZkedXWY9Odg6F8p5O70cnXyX8ulYifKxrrwIzFSduIa0urdu4ZqsllDsHXaPFiQb8A4sWtKVH&#10;z1D3EIDtnf4NqtXCocc6TAS2Gda1FirlQNlM81+yeWygUykXEsd3Z5n8/4MVHw6fHNOy4jPOLLRU&#10;ovUepEMmFQtqCMiKKFLf+ZJiHzuKDsNrHKjYKWHfPaD46pnFdQN2p+6cw75RIInkNN7MLq6OOD6C&#10;bPv3KOk12AdMQEPt2qggacIInYp1PBeIeDBBh/OrPL/OySXId1MUi3w+S29A+XS9cz68VdiyuKm4&#10;ow5I8HB48CHSgfIpJL7m0Wi50cYkw+22a+PYAahbNuk7of8UZizrK76YF/NRgb9C5On7E0SrA7W9&#10;0S2lcQ6CMur2xsrUlAG0GfdE2diTkFG7UcUwbIdUuGmSOaq8RXkkaR2ObU5jSZsG3XfOemrxivtv&#10;e3CKM/POUnkW09kszkQyZvPrggx36dleesAKgqp44GzcrkOaoyicxTsqY62TwM9MTpypdZPupzGL&#10;s3Fpp6jnn8HqBwAAAP//AwBQSwMEFAAGAAgAAAAhAJdqEN/cAAAABwEAAA8AAABkcnMvZG93bnJl&#10;di54bWxMj8FOwzAMhu9IvENkJC6IpSto60rTCSGB4AYDbdes8dqKxClJ1pW3x5zg+Pm3fn+u1pOz&#10;YsQQe08K5rMMBFLjTU+tgo/3x+sCREyajLaeUME3RljX52eVLo0/0RuOm9QKLqFYagVdSkMpZWw6&#10;dDrO/IDE2cEHpxNjaKUJ+sTlzso8yxbS6Z74QqcHfOiw+dwcnYLi9nncxZeb122zONhVulqOT19B&#10;qcuL6f4ORMIp/S3Drz6rQ81Oe38kE4VVwI8kns5BcFgUOfOeOV8tM5B1Jf/71z8AAAD//wMAUEsB&#10;Ai0AFAAGAAgAAAAhALaDOJL+AAAA4QEAABMAAAAAAAAAAAAAAAAAAAAAAFtDb250ZW50X1R5cGVz&#10;XS54bWxQSwECLQAUAAYACAAAACEAOP0h/9YAAACUAQAACwAAAAAAAAAAAAAAAAAvAQAAX3JlbHMv&#10;LnJlbHNQSwECLQAUAAYACAAAACEAsfb2MysCAABUBAAADgAAAAAAAAAAAAAAAAAuAgAAZHJzL2Uy&#10;b0RvYy54bWxQSwECLQAUAAYACAAAACEAl2oQ39wAAAAHAQAADwAAAAAAAAAAAAAAAACFBAAAZHJz&#10;L2Rvd25yZXYueG1sUEsFBgAAAAAEAAQA8wAAAI4FAAAAAA==&#10;">
                <v:textbox>
                  <w:txbxContent>
                    <w:p w:rsidR="004B7180" w:rsidRDefault="004B7180" w:rsidP="004B7180">
                      <w:pPr>
                        <w:pStyle w:val="Sinespaciado"/>
                      </w:pPr>
                      <w:r>
                        <w:t>BE</w:t>
                      </w:r>
                      <w:r>
                        <w:t>GIN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color w:val="00B050"/>
                        </w:rPr>
                      </w:pPr>
                      <w:r w:rsidRPr="004B7180">
                        <w:rPr>
                          <w:color w:val="00B050"/>
                        </w:rPr>
                        <w:tab/>
                        <w:t xml:space="preserve">-- </w:t>
                      </w:r>
                      <w:proofErr w:type="spellStart"/>
                      <w:r w:rsidRPr="004B7180">
                        <w:rPr>
                          <w:color w:val="00B050"/>
                        </w:rPr>
                        <w:t>Instantiate</w:t>
                      </w:r>
                      <w:proofErr w:type="spellEnd"/>
                      <w:r w:rsidRPr="004B7180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4B7180">
                        <w:rPr>
                          <w:color w:val="00B050"/>
                        </w:rPr>
                        <w:t>the</w:t>
                      </w:r>
                      <w:proofErr w:type="spellEnd"/>
                      <w:r w:rsidRPr="004B7180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4B7180">
                        <w:rPr>
                          <w:color w:val="00B050"/>
                        </w:rPr>
                        <w:t>Unit</w:t>
                      </w:r>
                      <w:proofErr w:type="spellEnd"/>
                      <w:r w:rsidRPr="004B7180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4B7180">
                        <w:rPr>
                          <w:color w:val="00B050"/>
                        </w:rPr>
                        <w:t>Under</w:t>
                      </w:r>
                      <w:proofErr w:type="spellEnd"/>
                      <w:r w:rsidRPr="004B7180">
                        <w:rPr>
                          <w:color w:val="00B050"/>
                        </w:rPr>
                        <w:t xml:space="preserve"> Test (UUT)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uut</w:t>
                      </w:r>
                      <w:proofErr w:type="spellEnd"/>
                      <w:r>
                        <w:t>: ECO PORT MAP (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      </w:t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=&gt; </w:t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>,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      </w:t>
                      </w:r>
                      <w:proofErr w:type="spellStart"/>
                      <w:r>
                        <w:t>Tx</w:t>
                      </w:r>
                      <w:proofErr w:type="spellEnd"/>
                      <w:r>
                        <w:t xml:space="preserve"> =&gt; </w:t>
                      </w:r>
                      <w:proofErr w:type="spellStart"/>
                      <w:r>
                        <w:t>Tx</w:t>
                      </w:r>
                      <w:proofErr w:type="spellEnd"/>
                      <w:r>
                        <w:t>,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      CLK =&gt; CLK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    );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color w:val="00B050"/>
                        </w:rPr>
                      </w:pPr>
                      <w:r w:rsidRPr="004B7180">
                        <w:rPr>
                          <w:color w:val="00B050"/>
                        </w:rPr>
                        <w:t xml:space="preserve">   -- </w:t>
                      </w:r>
                      <w:proofErr w:type="spellStart"/>
                      <w:r w:rsidRPr="004B7180">
                        <w:rPr>
                          <w:color w:val="00B050"/>
                        </w:rPr>
                        <w:t>Clock</w:t>
                      </w:r>
                      <w:proofErr w:type="spellEnd"/>
                      <w:r w:rsidRPr="004B7180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4B7180">
                        <w:rPr>
                          <w:color w:val="00B050"/>
                        </w:rPr>
                        <w:t>process</w:t>
                      </w:r>
                      <w:proofErr w:type="spellEnd"/>
                      <w:r w:rsidRPr="004B7180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4B7180">
                        <w:rPr>
                          <w:color w:val="00B050"/>
                        </w:rPr>
                        <w:t>definitions</w:t>
                      </w:r>
                      <w:proofErr w:type="spellEnd"/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CLK_</w:t>
                      </w:r>
                      <w:r>
                        <w:t>process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process</w:t>
                      </w:r>
                      <w:proofErr w:type="spellEnd"/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  <w:t>CLK &lt;= '0';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CLK_period</w:t>
                      </w:r>
                      <w:proofErr w:type="spellEnd"/>
                      <w:r>
                        <w:t>/2;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  <w:t>CLK &lt;= '1';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CLK_period</w:t>
                      </w:r>
                      <w:proofErr w:type="spellEnd"/>
                      <w:r>
                        <w:t>/2;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>;</w:t>
                      </w:r>
                    </w:p>
                    <w:p w:rsidR="004B7180" w:rsidRPr="004B7180" w:rsidRDefault="004B7180" w:rsidP="004B7180">
                      <w:pPr>
                        <w:pStyle w:val="Sinespaciado"/>
                        <w:rPr>
                          <w:color w:val="00B050"/>
                        </w:rPr>
                      </w:pPr>
                      <w:r w:rsidRPr="004B7180">
                        <w:rPr>
                          <w:color w:val="00B050"/>
                        </w:rPr>
                        <w:t xml:space="preserve">   -- </w:t>
                      </w:r>
                      <w:proofErr w:type="spellStart"/>
                      <w:r w:rsidRPr="004B7180">
                        <w:rPr>
                          <w:color w:val="00B050"/>
                        </w:rPr>
                        <w:t>Stimulus</w:t>
                      </w:r>
                      <w:proofErr w:type="spellEnd"/>
                      <w:r w:rsidRPr="004B7180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4B7180">
                        <w:rPr>
                          <w:color w:val="00B050"/>
                        </w:rPr>
                        <w:t>process</w:t>
                      </w:r>
                      <w:proofErr w:type="spellEnd"/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stim_proc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process</w:t>
                      </w:r>
                      <w:proofErr w:type="spellEnd"/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begin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  </w:t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&lt;= '1';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  </w:t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10 </w:t>
                      </w:r>
                      <w:proofErr w:type="spellStart"/>
                      <w:r>
                        <w:t>ns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156240 </w:t>
                      </w:r>
                      <w:proofErr w:type="spellStart"/>
                      <w:r>
                        <w:t>ns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&lt;= '0';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104160 </w:t>
                      </w:r>
                      <w:proofErr w:type="spellStart"/>
                      <w:r>
                        <w:t>ns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&lt;= '1';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104160 </w:t>
                      </w:r>
                      <w:proofErr w:type="spellStart"/>
                      <w:r>
                        <w:t>ns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&lt;= '0';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104160 </w:t>
                      </w:r>
                      <w:proofErr w:type="spellStart"/>
                      <w:r>
                        <w:t>ns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&lt;= '1';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104160 </w:t>
                      </w:r>
                      <w:proofErr w:type="spellStart"/>
                      <w:r>
                        <w:t>ns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&lt;= '0';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104160 </w:t>
                      </w:r>
                      <w:proofErr w:type="spellStart"/>
                      <w:r>
                        <w:t>ns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&lt;= '1';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104160 </w:t>
                      </w:r>
                      <w:proofErr w:type="spellStart"/>
                      <w:r>
                        <w:t>ns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&lt;= '1';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104160 </w:t>
                      </w:r>
                      <w:proofErr w:type="spellStart"/>
                      <w:r>
                        <w:t>ns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&lt;= '0';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104160 </w:t>
                      </w:r>
                      <w:proofErr w:type="spellStart"/>
                      <w:r>
                        <w:t>ns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&lt;= '0';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104160 </w:t>
                      </w:r>
                      <w:proofErr w:type="spellStart"/>
                      <w:r>
                        <w:t>ns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&lt;= '0';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104160 </w:t>
                      </w:r>
                      <w:proofErr w:type="spellStart"/>
                      <w:r>
                        <w:t>ns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&lt;= '1';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104160 </w:t>
                      </w:r>
                      <w:proofErr w:type="spellStart"/>
                      <w:r>
                        <w:t>ns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&lt;= '1';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   </w:t>
                      </w:r>
                      <w:proofErr w:type="spellStart"/>
                      <w:r>
                        <w:t>wait</w:t>
                      </w:r>
                      <w:proofErr w:type="spellEnd"/>
                      <w:r>
                        <w:t>;</w:t>
                      </w:r>
                    </w:p>
                    <w:p w:rsidR="004B7180" w:rsidRDefault="004B7180" w:rsidP="004B7180">
                      <w:pPr>
                        <w:pStyle w:val="Sinespaciado"/>
                      </w:pPr>
                      <w:r>
                        <w:t xml:space="preserve">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>;</w:t>
                      </w:r>
                    </w:p>
                    <w:p w:rsidR="007649EC" w:rsidRDefault="004B7180" w:rsidP="004B7180">
                      <w:pPr>
                        <w:pStyle w:val="Sinespaciado"/>
                      </w:pPr>
                      <w:r>
                        <w:t>END;</w:t>
                      </w:r>
                      <w:r w:rsidR="007649EC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64F7" w:rsidRDefault="00F54063" w:rsidP="007805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94080" behindDoc="0" locked="0" layoutInCell="1" allowOverlap="1">
            <wp:simplePos x="1087821" y="898634"/>
            <wp:positionH relativeFrom="margin">
              <wp:align>center</wp:align>
            </wp:positionH>
            <wp:positionV relativeFrom="margin">
              <wp:align>top</wp:align>
            </wp:positionV>
            <wp:extent cx="7379152" cy="1072056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152" cy="10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BEE" w:rsidRDefault="00F57B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4610F" w:rsidRDefault="003B2D89" w:rsidP="00780534">
      <w:pPr>
        <w:jc w:val="center"/>
        <w:rPr>
          <w:rFonts w:ascii="Arial" w:hAnsi="Arial" w:cs="Arial"/>
          <w:b/>
          <w:sz w:val="24"/>
          <w:szCs w:val="24"/>
        </w:rPr>
      </w:pPr>
      <w:r w:rsidRPr="001C36BB">
        <w:rPr>
          <w:rFonts w:ascii="Arial" w:hAnsi="Arial" w:cs="Arial"/>
          <w:b/>
          <w:sz w:val="24"/>
          <w:szCs w:val="24"/>
        </w:rPr>
        <w:lastRenderedPageBreak/>
        <w:t>WEBGRAFÍA</w:t>
      </w:r>
    </w:p>
    <w:p w:rsidR="00230239" w:rsidRPr="00D40B22" w:rsidRDefault="00230239" w:rsidP="00230239">
      <w:pPr>
        <w:rPr>
          <w:rFonts w:ascii="Arial" w:hAnsi="Arial" w:cs="Arial"/>
          <w:sz w:val="24"/>
          <w:szCs w:val="20"/>
          <w:shd w:val="clear" w:color="auto" w:fill="FFFFFF"/>
        </w:rPr>
      </w:pP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ESTANDAR DE COMUNICACIONES INTERFAZ RS232 RS422 RS485 PUNTO FLOTANTE S.A.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>. (2017).</w:t>
      </w:r>
      <w:r w:rsidRPr="00D40B22">
        <w:rPr>
          <w:rStyle w:val="apple-converted-space"/>
          <w:rFonts w:ascii="Arial" w:hAnsi="Arial" w:cs="Arial"/>
          <w:sz w:val="24"/>
          <w:szCs w:val="20"/>
          <w:shd w:val="clear" w:color="auto" w:fill="FFFFFF"/>
        </w:rPr>
        <w:t> </w:t>
      </w: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Puntoflotante.net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. </w:t>
      </w:r>
      <w:r w:rsidR="00D40B22">
        <w:rPr>
          <w:rFonts w:ascii="Arial" w:hAnsi="Arial" w:cs="Arial"/>
          <w:sz w:val="24"/>
          <w:szCs w:val="20"/>
          <w:shd w:val="clear" w:color="auto" w:fill="FFFFFF"/>
        </w:rPr>
        <w:t>Recuperado el 05 de abril de 2017, de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hyperlink r:id="rId12" w:history="1">
        <w:r w:rsidRPr="00D40B22">
          <w:rPr>
            <w:rStyle w:val="Hipervnculo"/>
            <w:rFonts w:ascii="Arial" w:hAnsi="Arial" w:cs="Arial"/>
            <w:color w:val="auto"/>
            <w:sz w:val="24"/>
            <w:szCs w:val="20"/>
            <w:shd w:val="clear" w:color="auto" w:fill="FFFFFF"/>
          </w:rPr>
          <w:t>http://www.puntoflotante.net/RS485.htm</w:t>
        </w:r>
      </w:hyperlink>
    </w:p>
    <w:p w:rsidR="00230239" w:rsidRPr="00D40B22" w:rsidRDefault="00151099" w:rsidP="00230239">
      <w:pPr>
        <w:rPr>
          <w:rFonts w:ascii="Arial" w:hAnsi="Arial" w:cs="Arial"/>
          <w:sz w:val="24"/>
          <w:szCs w:val="20"/>
          <w:shd w:val="clear" w:color="auto" w:fill="FFFFFF"/>
        </w:rPr>
      </w:pP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ASCII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. (2017) (1st ed.). Madrid. </w:t>
      </w:r>
      <w:r w:rsidR="00257025">
        <w:rPr>
          <w:rFonts w:ascii="Arial" w:hAnsi="Arial" w:cs="Arial"/>
          <w:sz w:val="24"/>
          <w:szCs w:val="20"/>
          <w:shd w:val="clear" w:color="auto" w:fill="FFFFFF"/>
        </w:rPr>
        <w:t xml:space="preserve">Recuperado de 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hyperlink r:id="rId13" w:history="1">
        <w:r w:rsidRPr="00D40B22">
          <w:rPr>
            <w:rStyle w:val="Hipervnculo"/>
            <w:rFonts w:ascii="Arial" w:hAnsi="Arial" w:cs="Arial"/>
            <w:color w:val="auto"/>
            <w:sz w:val="24"/>
            <w:szCs w:val="20"/>
            <w:shd w:val="clear" w:color="auto" w:fill="FFFFFF"/>
          </w:rPr>
          <w:t>http://arantxa.ii.uam.es/~ig/practicas/enunciados/prac3/ascii.pdf</w:t>
        </w:r>
      </w:hyperlink>
    </w:p>
    <w:p w:rsidR="00151099" w:rsidRPr="00D40B22" w:rsidRDefault="00151099" w:rsidP="00230239">
      <w:pPr>
        <w:rPr>
          <w:rFonts w:ascii="Arial" w:hAnsi="Arial" w:cs="Arial"/>
          <w:sz w:val="24"/>
          <w:szCs w:val="20"/>
          <w:shd w:val="clear" w:color="auto" w:fill="FFFFFF"/>
        </w:rPr>
      </w:pP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COMUNICACION POR PROTOCOLO RS-232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>. (2017).</w:t>
      </w:r>
      <w:r w:rsidRPr="00D40B22">
        <w:rPr>
          <w:rStyle w:val="apple-converted-space"/>
          <w:rFonts w:ascii="Arial" w:hAnsi="Arial" w:cs="Arial"/>
          <w:sz w:val="24"/>
          <w:szCs w:val="20"/>
          <w:shd w:val="clear" w:color="auto" w:fill="FFFFFF"/>
        </w:rPr>
        <w:t> </w:t>
      </w: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http://extropynow.weebly.com/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. </w:t>
      </w:r>
      <w:r w:rsidR="00D40B22">
        <w:rPr>
          <w:rFonts w:ascii="Arial" w:hAnsi="Arial" w:cs="Arial"/>
          <w:sz w:val="24"/>
          <w:szCs w:val="20"/>
          <w:shd w:val="clear" w:color="auto" w:fill="FFFFFF"/>
        </w:rPr>
        <w:t>Recuperado el 05 de abril de 2017, de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hyperlink r:id="rId14" w:history="1">
        <w:r w:rsidRPr="00D40B22">
          <w:rPr>
            <w:rStyle w:val="Hipervnculo"/>
            <w:rFonts w:ascii="Arial" w:hAnsi="Arial" w:cs="Arial"/>
            <w:color w:val="auto"/>
            <w:sz w:val="24"/>
            <w:szCs w:val="20"/>
            <w:shd w:val="clear" w:color="auto" w:fill="FFFFFF"/>
          </w:rPr>
          <w:t>http://extropynow.weebly.com/uploads/1/6/4/1/16411724/mikroc-u_i-rs232-protocol.pdf</w:t>
        </w:r>
      </w:hyperlink>
    </w:p>
    <w:p w:rsidR="00151099" w:rsidRPr="00D40B22" w:rsidRDefault="00151099" w:rsidP="00230239">
      <w:pPr>
        <w:rPr>
          <w:rFonts w:ascii="Arial" w:hAnsi="Arial" w:cs="Arial"/>
          <w:sz w:val="24"/>
          <w:szCs w:val="20"/>
          <w:shd w:val="clear" w:color="auto" w:fill="FFFFFF"/>
        </w:rPr>
      </w:pPr>
      <w:r w:rsidRPr="00D40B22">
        <w:rPr>
          <w:rFonts w:ascii="Arial" w:hAnsi="Arial" w:cs="Arial"/>
          <w:sz w:val="24"/>
          <w:szCs w:val="20"/>
          <w:shd w:val="clear" w:color="auto" w:fill="FFFFFF"/>
        </w:rPr>
        <w:t>Gómez Osuna, C., &amp; López Vallejo, M. (2017).</w:t>
      </w:r>
      <w:r w:rsidRPr="00D40B22">
        <w:rPr>
          <w:rStyle w:val="apple-converted-space"/>
          <w:rFonts w:ascii="Arial" w:hAnsi="Arial" w:cs="Arial"/>
          <w:sz w:val="24"/>
          <w:szCs w:val="20"/>
          <w:shd w:val="clear" w:color="auto" w:fill="FFFFFF"/>
        </w:rPr>
        <w:t> </w:t>
      </w: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Ejercicio 7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>.</w:t>
      </w:r>
      <w:r w:rsidRPr="00D40B22">
        <w:rPr>
          <w:rStyle w:val="apple-converted-space"/>
          <w:rFonts w:ascii="Arial" w:hAnsi="Arial" w:cs="Arial"/>
          <w:sz w:val="24"/>
          <w:szCs w:val="20"/>
          <w:shd w:val="clear" w:color="auto" w:fill="FFFFFF"/>
        </w:rPr>
        <w:t> </w:t>
      </w: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Laboratorio de Sistemas Integrados UPM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. </w:t>
      </w:r>
      <w:r w:rsidR="00D40B22">
        <w:rPr>
          <w:rFonts w:ascii="Arial" w:hAnsi="Arial" w:cs="Arial"/>
          <w:sz w:val="24"/>
          <w:szCs w:val="20"/>
          <w:shd w:val="clear" w:color="auto" w:fill="FFFFFF"/>
        </w:rPr>
        <w:t>Recuperado el 05 de abril de 2017, de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hyperlink r:id="rId15" w:history="1">
        <w:r w:rsidRPr="00D40B22">
          <w:rPr>
            <w:rStyle w:val="Hipervnculo"/>
            <w:rFonts w:ascii="Arial" w:hAnsi="Arial" w:cs="Arial"/>
            <w:color w:val="auto"/>
            <w:sz w:val="24"/>
            <w:szCs w:val="20"/>
            <w:shd w:val="clear" w:color="auto" w:fill="FFFFFF"/>
          </w:rPr>
          <w:t>http://www.lsi.die.upm.es/~marisa/Teaching/LCSE/docs/Ejercicio_7-v3.pdf</w:t>
        </w:r>
      </w:hyperlink>
    </w:p>
    <w:p w:rsidR="00151099" w:rsidRPr="00D40B22" w:rsidRDefault="00151099" w:rsidP="00230239">
      <w:pPr>
        <w:rPr>
          <w:rFonts w:ascii="Arial" w:hAnsi="Arial" w:cs="Arial"/>
          <w:sz w:val="24"/>
          <w:szCs w:val="20"/>
          <w:shd w:val="clear" w:color="auto" w:fill="FFFFFF"/>
        </w:rPr>
      </w:pPr>
      <w:r w:rsidRPr="00D40B22">
        <w:rPr>
          <w:rFonts w:ascii="Arial" w:hAnsi="Arial" w:cs="Arial"/>
          <w:sz w:val="24"/>
          <w:szCs w:val="20"/>
          <w:shd w:val="clear" w:color="auto" w:fill="FFFFFF"/>
        </w:rPr>
        <w:t>Méndez Ortiz, W., &amp; Nieto Cubides, C. (2017).</w:t>
      </w:r>
      <w:r w:rsidRPr="00D40B22">
        <w:rPr>
          <w:rStyle w:val="apple-converted-space"/>
          <w:rFonts w:ascii="Arial" w:hAnsi="Arial" w:cs="Arial"/>
          <w:sz w:val="24"/>
          <w:szCs w:val="20"/>
          <w:shd w:val="clear" w:color="auto" w:fill="FFFFFF"/>
        </w:rPr>
        <w:t> </w:t>
      </w: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Diseño de módulos en VHDL que permitan adicionar los periféricos PMB de </w:t>
      </w:r>
      <w:proofErr w:type="spellStart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Digilent</w:t>
      </w:r>
      <w:proofErr w:type="spellEnd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 al microprocesador embebido </w:t>
      </w:r>
      <w:proofErr w:type="spellStart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MicroBlaze</w:t>
      </w:r>
      <w:proofErr w:type="spellEnd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, usando el sistema de desarrollo </w:t>
      </w:r>
      <w:proofErr w:type="spellStart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Spartan</w:t>
      </w:r>
      <w:proofErr w:type="spellEnd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 3A DSP de Xilinx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>.</w:t>
      </w:r>
      <w:r w:rsidRPr="00D40B22">
        <w:rPr>
          <w:rStyle w:val="apple-converted-space"/>
          <w:rFonts w:ascii="Arial" w:hAnsi="Arial" w:cs="Arial"/>
          <w:sz w:val="24"/>
          <w:szCs w:val="20"/>
          <w:shd w:val="clear" w:color="auto" w:fill="FFFFFF"/>
        </w:rPr>
        <w:t> </w:t>
      </w: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Repositorio institucional Universidad Industrial de Santander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. </w:t>
      </w:r>
      <w:r w:rsidR="00D40B22">
        <w:rPr>
          <w:rFonts w:ascii="Arial" w:hAnsi="Arial" w:cs="Arial"/>
          <w:sz w:val="24"/>
          <w:szCs w:val="20"/>
          <w:shd w:val="clear" w:color="auto" w:fill="FFFFFF"/>
        </w:rPr>
        <w:t>Recuperado el 05 de abril de 2017, de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hyperlink r:id="rId16" w:history="1">
        <w:r w:rsidRPr="00D40B22">
          <w:rPr>
            <w:rStyle w:val="Hipervnculo"/>
            <w:rFonts w:ascii="Arial" w:hAnsi="Arial" w:cs="Arial"/>
            <w:color w:val="auto"/>
            <w:sz w:val="24"/>
            <w:szCs w:val="20"/>
            <w:shd w:val="clear" w:color="auto" w:fill="FFFFFF"/>
          </w:rPr>
          <w:t>http://repositorio.uis.edu.co/jspui/bitstream/123456789/3414/2/132316.pdf</w:t>
        </w:r>
      </w:hyperlink>
    </w:p>
    <w:p w:rsidR="00151099" w:rsidRPr="00D40B22" w:rsidRDefault="00151099" w:rsidP="00230239">
      <w:pPr>
        <w:rPr>
          <w:rFonts w:ascii="Arial" w:hAnsi="Arial" w:cs="Arial"/>
          <w:sz w:val="24"/>
          <w:szCs w:val="20"/>
          <w:shd w:val="clear" w:color="auto" w:fill="FFFFFF"/>
        </w:rPr>
      </w:pP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Norma RS232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>. (2017).</w:t>
      </w:r>
      <w:r w:rsidRPr="00D40B22">
        <w:rPr>
          <w:rStyle w:val="apple-converted-space"/>
          <w:rFonts w:ascii="Arial" w:hAnsi="Arial" w:cs="Arial"/>
          <w:sz w:val="24"/>
          <w:szCs w:val="20"/>
          <w:shd w:val="clear" w:color="auto" w:fill="FFFFFF"/>
        </w:rPr>
        <w:t> </w:t>
      </w: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Guillehg.com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. </w:t>
      </w:r>
      <w:r w:rsidR="00D40B22">
        <w:rPr>
          <w:rFonts w:ascii="Arial" w:hAnsi="Arial" w:cs="Arial"/>
          <w:sz w:val="24"/>
          <w:szCs w:val="20"/>
          <w:shd w:val="clear" w:color="auto" w:fill="FFFFFF"/>
        </w:rPr>
        <w:t>Recuperado el 05 de abril de 2017, de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hyperlink r:id="rId17" w:history="1">
        <w:r w:rsidR="00D40B22" w:rsidRPr="00D40B22">
          <w:rPr>
            <w:rStyle w:val="Hipervnculo"/>
            <w:rFonts w:ascii="Arial" w:hAnsi="Arial" w:cs="Arial"/>
            <w:color w:val="auto"/>
            <w:sz w:val="24"/>
            <w:szCs w:val="20"/>
            <w:shd w:val="clear" w:color="auto" w:fill="FFFFFF"/>
          </w:rPr>
          <w:t>http://www.guillehg.com/index.php?option=com_content&amp;view=article&amp;id=19&amp;Itemid=656</w:t>
        </w:r>
      </w:hyperlink>
    </w:p>
    <w:p w:rsidR="00D40B22" w:rsidRPr="00D40B22" w:rsidRDefault="00D40B22" w:rsidP="00230239">
      <w:pPr>
        <w:rPr>
          <w:rFonts w:ascii="Arial" w:hAnsi="Arial" w:cs="Arial"/>
          <w:sz w:val="24"/>
          <w:szCs w:val="20"/>
          <w:shd w:val="clear" w:color="auto" w:fill="FFFFFF"/>
        </w:rPr>
      </w:pP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La comunicación serie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. (2017). </w:t>
      </w:r>
      <w:r>
        <w:rPr>
          <w:rFonts w:ascii="Arial" w:hAnsi="Arial" w:cs="Arial"/>
          <w:sz w:val="24"/>
          <w:szCs w:val="20"/>
          <w:shd w:val="clear" w:color="auto" w:fill="FFFFFF"/>
        </w:rPr>
        <w:t>Recuperado el 05 de abril de 2017, de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hyperlink r:id="rId18" w:anchor="la_norma_rs232" w:history="1">
        <w:r w:rsidRPr="00D40B22">
          <w:rPr>
            <w:rStyle w:val="Hipervnculo"/>
            <w:rFonts w:ascii="Arial" w:hAnsi="Arial" w:cs="Arial"/>
            <w:color w:val="auto"/>
            <w:sz w:val="24"/>
            <w:szCs w:val="20"/>
            <w:shd w:val="clear" w:color="auto" w:fill="FFFFFF"/>
          </w:rPr>
          <w:t>http://perso.wanadoo.es/pictob/comserie.htm#la_norma_rs232</w:t>
        </w:r>
      </w:hyperlink>
    </w:p>
    <w:p w:rsidR="00D40B22" w:rsidRPr="00D40B22" w:rsidRDefault="00D40B22" w:rsidP="00230239">
      <w:pPr>
        <w:rPr>
          <w:rFonts w:ascii="Arial" w:hAnsi="Arial" w:cs="Arial"/>
          <w:sz w:val="24"/>
          <w:szCs w:val="20"/>
          <w:shd w:val="clear" w:color="auto" w:fill="FFFFFF"/>
        </w:rPr>
      </w:pP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Singh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Dobal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, N. (2013).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Design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of 4 Bit Serial IN -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Parallel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OUT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Shift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Register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using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Behavior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Modeling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Style (VHDL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Code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>).</w:t>
      </w:r>
      <w:r w:rsidRPr="00D40B22">
        <w:rPr>
          <w:rStyle w:val="apple-converted-space"/>
          <w:rFonts w:ascii="Arial" w:hAnsi="Arial" w:cs="Arial"/>
          <w:sz w:val="24"/>
          <w:szCs w:val="20"/>
          <w:shd w:val="clear" w:color="auto" w:fill="FFFFFF"/>
        </w:rPr>
        <w:t> </w:t>
      </w: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VHDL </w:t>
      </w:r>
      <w:proofErr w:type="spellStart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Programming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. </w:t>
      </w:r>
      <w:r w:rsidR="00257025">
        <w:rPr>
          <w:rFonts w:ascii="Arial" w:hAnsi="Arial" w:cs="Arial"/>
          <w:sz w:val="24"/>
          <w:szCs w:val="20"/>
          <w:shd w:val="clear" w:color="auto" w:fill="FFFFFF"/>
        </w:rPr>
        <w:t xml:space="preserve">Recuperado de 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hyperlink r:id="rId19" w:history="1">
        <w:r w:rsidRPr="00D40B22">
          <w:rPr>
            <w:rStyle w:val="Hipervnculo"/>
            <w:rFonts w:ascii="Arial" w:hAnsi="Arial" w:cs="Arial"/>
            <w:color w:val="auto"/>
            <w:sz w:val="24"/>
            <w:szCs w:val="20"/>
            <w:shd w:val="clear" w:color="auto" w:fill="FFFFFF"/>
          </w:rPr>
          <w:t>http://vhdlbynaresh.blogspot.com.co/2013/07/design-of-parallel-in-serial-out-shift.html</w:t>
        </w:r>
      </w:hyperlink>
    </w:p>
    <w:p w:rsidR="00D40B22" w:rsidRPr="00D40B22" w:rsidRDefault="00D40B22" w:rsidP="00230239">
      <w:pPr>
        <w:rPr>
          <w:rFonts w:ascii="Arial" w:hAnsi="Arial" w:cs="Arial"/>
          <w:sz w:val="24"/>
          <w:szCs w:val="20"/>
          <w:shd w:val="clear" w:color="auto" w:fill="FFFFFF"/>
        </w:rPr>
      </w:pP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A UART </w:t>
      </w:r>
      <w:proofErr w:type="spellStart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Implementation</w:t>
      </w:r>
      <w:proofErr w:type="spellEnd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 in VHDL | "</w:t>
      </w:r>
      <w:proofErr w:type="spellStart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Domipheus</w:t>
      </w:r>
      <w:proofErr w:type="spellEnd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 </w:t>
      </w:r>
      <w:proofErr w:type="spellStart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Labs</w:t>
      </w:r>
      <w:proofErr w:type="spellEnd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"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>. (2017).</w:t>
      </w:r>
      <w:r w:rsidRPr="00D40B22">
        <w:rPr>
          <w:rStyle w:val="apple-converted-space"/>
          <w:rFonts w:ascii="Arial" w:hAnsi="Arial" w:cs="Arial"/>
          <w:sz w:val="24"/>
          <w:szCs w:val="20"/>
          <w:shd w:val="clear" w:color="auto" w:fill="FFFFFF"/>
        </w:rPr>
        <w:t> </w:t>
      </w: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Labs.domipheus.com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sz w:val="24"/>
          <w:szCs w:val="20"/>
          <w:shd w:val="clear" w:color="auto" w:fill="FFFFFF"/>
        </w:rPr>
        <w:t>Recuperado el 05 de abril de 2017, de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hyperlink r:id="rId20" w:history="1">
        <w:r w:rsidRPr="00D40B22">
          <w:rPr>
            <w:rStyle w:val="Hipervnculo"/>
            <w:rFonts w:ascii="Arial" w:hAnsi="Arial" w:cs="Arial"/>
            <w:color w:val="auto"/>
            <w:sz w:val="24"/>
            <w:szCs w:val="20"/>
            <w:shd w:val="clear" w:color="auto" w:fill="FFFFFF"/>
          </w:rPr>
          <w:t>http://labs.domipheus.com/blog/a-uart-implementation-in-vhdl/</w:t>
        </w:r>
      </w:hyperlink>
    </w:p>
    <w:p w:rsidR="00D40B22" w:rsidRPr="00D40B22" w:rsidRDefault="00D40B22" w:rsidP="00230239">
      <w:pPr>
        <w:rPr>
          <w:rFonts w:ascii="Arial" w:hAnsi="Arial" w:cs="Arial"/>
          <w:sz w:val="24"/>
          <w:szCs w:val="20"/>
          <w:shd w:val="clear" w:color="auto" w:fill="FFFFFF"/>
        </w:rPr>
      </w:pP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Singh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Dobal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, N. (2013).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Design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of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Parallel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In - Serial OUT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Shift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Register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using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Behavior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Modeling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Style (VHDL </w:t>
      </w:r>
      <w:proofErr w:type="spellStart"/>
      <w:r w:rsidRPr="00D40B22">
        <w:rPr>
          <w:rFonts w:ascii="Arial" w:hAnsi="Arial" w:cs="Arial"/>
          <w:sz w:val="24"/>
          <w:szCs w:val="20"/>
          <w:shd w:val="clear" w:color="auto" w:fill="FFFFFF"/>
        </w:rPr>
        <w:t>Code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>).</w:t>
      </w:r>
      <w:r w:rsidRPr="00D40B22">
        <w:rPr>
          <w:rStyle w:val="apple-converted-space"/>
          <w:rFonts w:ascii="Arial" w:hAnsi="Arial" w:cs="Arial"/>
          <w:sz w:val="24"/>
          <w:szCs w:val="20"/>
          <w:shd w:val="clear" w:color="auto" w:fill="FFFFFF"/>
        </w:rPr>
        <w:t> </w:t>
      </w: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VHDL </w:t>
      </w:r>
      <w:proofErr w:type="spellStart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Programming</w:t>
      </w:r>
      <w:proofErr w:type="spellEnd"/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. </w:t>
      </w:r>
      <w:r w:rsidR="00257025">
        <w:rPr>
          <w:rFonts w:ascii="Arial" w:hAnsi="Arial" w:cs="Arial"/>
          <w:sz w:val="24"/>
          <w:szCs w:val="20"/>
          <w:shd w:val="clear" w:color="auto" w:fill="FFFFFF"/>
        </w:rPr>
        <w:t xml:space="preserve">Recuperado de 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hyperlink r:id="rId21" w:history="1">
        <w:r w:rsidRPr="00D40B22">
          <w:rPr>
            <w:rStyle w:val="Hipervnculo"/>
            <w:rFonts w:ascii="Arial" w:hAnsi="Arial" w:cs="Arial"/>
            <w:color w:val="auto"/>
            <w:sz w:val="24"/>
            <w:szCs w:val="20"/>
            <w:shd w:val="clear" w:color="auto" w:fill="FFFFFF"/>
          </w:rPr>
          <w:t>http://vhdlbynaresh.blogspot.com.co/2013/07/design-of-parallel-in-serial-out-shift.html</w:t>
        </w:r>
      </w:hyperlink>
    </w:p>
    <w:p w:rsidR="00D40B22" w:rsidRPr="00D40B22" w:rsidRDefault="00D40B22" w:rsidP="00230239">
      <w:pPr>
        <w:rPr>
          <w:rFonts w:ascii="Arial" w:hAnsi="Arial" w:cs="Arial"/>
          <w:sz w:val="24"/>
          <w:szCs w:val="20"/>
          <w:shd w:val="clear" w:color="auto" w:fill="FFFFFF"/>
        </w:rPr>
      </w:pPr>
      <w:r w:rsidRPr="00D40B22">
        <w:rPr>
          <w:rFonts w:ascii="Arial" w:hAnsi="Arial" w:cs="Arial"/>
          <w:sz w:val="24"/>
          <w:szCs w:val="20"/>
          <w:shd w:val="clear" w:color="auto" w:fill="FFFFFF"/>
        </w:rPr>
        <w:lastRenderedPageBreak/>
        <w:t>Garzón,. (2017).</w:t>
      </w:r>
      <w:r w:rsidRPr="00D40B22">
        <w:rPr>
          <w:rStyle w:val="apple-converted-space"/>
          <w:rFonts w:ascii="Arial" w:hAnsi="Arial" w:cs="Arial"/>
          <w:sz w:val="24"/>
          <w:szCs w:val="20"/>
          <w:shd w:val="clear" w:color="auto" w:fill="FFFFFF"/>
        </w:rPr>
        <w:t> </w:t>
      </w:r>
      <w:proofErr w:type="spellStart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Timing</w:t>
      </w:r>
      <w:proofErr w:type="spellEnd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 </w:t>
      </w:r>
      <w:proofErr w:type="spellStart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Hazards</w:t>
      </w:r>
      <w:proofErr w:type="spellEnd"/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 (Retardos en Compuertas)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>.</w:t>
      </w:r>
      <w:r w:rsidRPr="00D40B22">
        <w:rPr>
          <w:rStyle w:val="apple-converted-space"/>
          <w:rFonts w:ascii="Arial" w:hAnsi="Arial" w:cs="Arial"/>
          <w:sz w:val="24"/>
          <w:szCs w:val="20"/>
          <w:shd w:val="clear" w:color="auto" w:fill="FFFFFF"/>
        </w:rPr>
        <w:t> </w:t>
      </w:r>
      <w:r w:rsidRPr="00D40B22">
        <w:rPr>
          <w:rFonts w:ascii="Arial" w:hAnsi="Arial" w:cs="Arial"/>
          <w:i/>
          <w:iCs/>
          <w:sz w:val="24"/>
          <w:szCs w:val="20"/>
          <w:shd w:val="clear" w:color="auto" w:fill="FFFFFF"/>
        </w:rPr>
        <w:t>Es.slideshare.net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sz w:val="24"/>
          <w:szCs w:val="20"/>
          <w:shd w:val="clear" w:color="auto" w:fill="FFFFFF"/>
        </w:rPr>
        <w:t>Recuperado el 05 de abril de 2017, de</w:t>
      </w:r>
      <w:r w:rsidRPr="00D40B22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hyperlink r:id="rId22" w:history="1">
        <w:r w:rsidRPr="00D40B22">
          <w:rPr>
            <w:rStyle w:val="Hipervnculo"/>
            <w:rFonts w:ascii="Arial" w:hAnsi="Arial" w:cs="Arial"/>
            <w:color w:val="auto"/>
            <w:sz w:val="24"/>
            <w:szCs w:val="20"/>
            <w:shd w:val="clear" w:color="auto" w:fill="FFFFFF"/>
          </w:rPr>
          <w:t>https://es.slideshare.net/junior198619/timing-hazards-retardos-en-compuertas</w:t>
        </w:r>
      </w:hyperlink>
    </w:p>
    <w:p w:rsidR="00D40B22" w:rsidRPr="00230239" w:rsidRDefault="00D40B22" w:rsidP="00230239">
      <w:pPr>
        <w:rPr>
          <w:rFonts w:ascii="Arial" w:hAnsi="Arial" w:cs="Arial"/>
          <w:sz w:val="24"/>
          <w:szCs w:val="24"/>
        </w:rPr>
      </w:pPr>
    </w:p>
    <w:sectPr w:rsidR="00D40B22" w:rsidRPr="00230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72C" w:rsidRDefault="00E5072C" w:rsidP="007248D0">
      <w:pPr>
        <w:spacing w:after="0" w:line="240" w:lineRule="auto"/>
      </w:pPr>
      <w:r>
        <w:separator/>
      </w:r>
    </w:p>
  </w:endnote>
  <w:endnote w:type="continuationSeparator" w:id="0">
    <w:p w:rsidR="00E5072C" w:rsidRDefault="00E5072C" w:rsidP="0072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72C" w:rsidRDefault="00E5072C" w:rsidP="007248D0">
      <w:pPr>
        <w:spacing w:after="0" w:line="240" w:lineRule="auto"/>
      </w:pPr>
      <w:r>
        <w:separator/>
      </w:r>
    </w:p>
  </w:footnote>
  <w:footnote w:type="continuationSeparator" w:id="0">
    <w:p w:rsidR="00E5072C" w:rsidRDefault="00E5072C" w:rsidP="0072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2D03"/>
    <w:multiLevelType w:val="hybridMultilevel"/>
    <w:tmpl w:val="07FEF7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A4EEB"/>
    <w:multiLevelType w:val="hybridMultilevel"/>
    <w:tmpl w:val="08AADD2C"/>
    <w:lvl w:ilvl="0" w:tplc="3BE8A65E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657AA"/>
    <w:multiLevelType w:val="hybridMultilevel"/>
    <w:tmpl w:val="44363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72515"/>
    <w:multiLevelType w:val="hybridMultilevel"/>
    <w:tmpl w:val="A532DB46"/>
    <w:lvl w:ilvl="0" w:tplc="3BE8A65E">
      <w:start w:val="5"/>
      <w:numFmt w:val="bullet"/>
      <w:lvlText w:val="-"/>
      <w:lvlJc w:val="left"/>
      <w:pPr>
        <w:ind w:left="1425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D0"/>
    <w:rsid w:val="00001CDE"/>
    <w:rsid w:val="0004610F"/>
    <w:rsid w:val="0005491E"/>
    <w:rsid w:val="000D0689"/>
    <w:rsid w:val="00151099"/>
    <w:rsid w:val="001C36BB"/>
    <w:rsid w:val="001E047B"/>
    <w:rsid w:val="001E4401"/>
    <w:rsid w:val="00207BA2"/>
    <w:rsid w:val="00230239"/>
    <w:rsid w:val="00257025"/>
    <w:rsid w:val="002B4FCD"/>
    <w:rsid w:val="002E3111"/>
    <w:rsid w:val="0031799F"/>
    <w:rsid w:val="00341ADD"/>
    <w:rsid w:val="003B2D89"/>
    <w:rsid w:val="0045448B"/>
    <w:rsid w:val="00475FE6"/>
    <w:rsid w:val="004B7180"/>
    <w:rsid w:val="004C4234"/>
    <w:rsid w:val="004E4393"/>
    <w:rsid w:val="004E5078"/>
    <w:rsid w:val="00505A0C"/>
    <w:rsid w:val="005064F7"/>
    <w:rsid w:val="00530EBA"/>
    <w:rsid w:val="005E1CB9"/>
    <w:rsid w:val="006B2174"/>
    <w:rsid w:val="006B6D6B"/>
    <w:rsid w:val="00707DDA"/>
    <w:rsid w:val="007248D0"/>
    <w:rsid w:val="007248DE"/>
    <w:rsid w:val="007649EC"/>
    <w:rsid w:val="00780534"/>
    <w:rsid w:val="007847E3"/>
    <w:rsid w:val="007B572C"/>
    <w:rsid w:val="007B5DCD"/>
    <w:rsid w:val="007F23D2"/>
    <w:rsid w:val="00823EE3"/>
    <w:rsid w:val="008700DE"/>
    <w:rsid w:val="0088501F"/>
    <w:rsid w:val="008B58AD"/>
    <w:rsid w:val="008E5E6B"/>
    <w:rsid w:val="009472F7"/>
    <w:rsid w:val="00981F9D"/>
    <w:rsid w:val="009911AC"/>
    <w:rsid w:val="009F2684"/>
    <w:rsid w:val="009F312C"/>
    <w:rsid w:val="00A7051F"/>
    <w:rsid w:val="00AF6117"/>
    <w:rsid w:val="00B23D0D"/>
    <w:rsid w:val="00B42A03"/>
    <w:rsid w:val="00B673C6"/>
    <w:rsid w:val="00B97641"/>
    <w:rsid w:val="00C13066"/>
    <w:rsid w:val="00C158F3"/>
    <w:rsid w:val="00C305B2"/>
    <w:rsid w:val="00C42E95"/>
    <w:rsid w:val="00C53518"/>
    <w:rsid w:val="00C82218"/>
    <w:rsid w:val="00C96C9F"/>
    <w:rsid w:val="00D17996"/>
    <w:rsid w:val="00D40B22"/>
    <w:rsid w:val="00E354DC"/>
    <w:rsid w:val="00E444D2"/>
    <w:rsid w:val="00E5072C"/>
    <w:rsid w:val="00E97F15"/>
    <w:rsid w:val="00ED2EC4"/>
    <w:rsid w:val="00EF0D6A"/>
    <w:rsid w:val="00F54063"/>
    <w:rsid w:val="00F57BEE"/>
    <w:rsid w:val="00F73AB0"/>
    <w:rsid w:val="00FF129A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B52F"/>
  <w15:chartTrackingRefBased/>
  <w15:docId w15:val="{0A790085-FB24-4834-8012-AE6B99CF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8D0"/>
    <w:rPr>
      <w:rFonts w:ascii="Calibri" w:eastAsia="Calibri" w:hAnsi="Calibri" w:cs="SimSu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48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8D0"/>
    <w:rPr>
      <w:rFonts w:ascii="Calibri" w:eastAsia="Calibri" w:hAnsi="Calibri" w:cs="SimSun"/>
    </w:rPr>
  </w:style>
  <w:style w:type="paragraph" w:styleId="Piedepgina">
    <w:name w:val="footer"/>
    <w:basedOn w:val="Normal"/>
    <w:link w:val="PiedepginaCar"/>
    <w:uiPriority w:val="99"/>
    <w:unhideWhenUsed/>
    <w:rsid w:val="007248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8D0"/>
    <w:rPr>
      <w:rFonts w:ascii="Calibri" w:eastAsia="Calibri" w:hAnsi="Calibri" w:cs="SimSun"/>
    </w:rPr>
  </w:style>
  <w:style w:type="character" w:styleId="Hipervnculo">
    <w:name w:val="Hyperlink"/>
    <w:basedOn w:val="Fuentedeprrafopredeter"/>
    <w:uiPriority w:val="99"/>
    <w:unhideWhenUsed/>
    <w:rsid w:val="004C4234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4C4234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FF129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3B2D89"/>
  </w:style>
  <w:style w:type="paragraph" w:styleId="Sinespaciado">
    <w:name w:val="No Spacing"/>
    <w:uiPriority w:val="1"/>
    <w:qFormat/>
    <w:rsid w:val="008700DE"/>
    <w:pPr>
      <w:spacing w:after="0" w:line="240" w:lineRule="auto"/>
    </w:pPr>
    <w:rPr>
      <w:rFonts w:ascii="Calibri" w:eastAsia="Calibri" w:hAnsi="Calibri" w:cs="SimSun"/>
    </w:rPr>
  </w:style>
  <w:style w:type="paragraph" w:styleId="Prrafodelista">
    <w:name w:val="List Paragraph"/>
    <w:basedOn w:val="Normal"/>
    <w:uiPriority w:val="34"/>
    <w:qFormat/>
    <w:rsid w:val="007248DE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23023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arantxa.ii.uam.es/~ig/practicas/enunciados/prac3/ascii.pdf" TargetMode="External"/><Relationship Id="rId18" Type="http://schemas.openxmlformats.org/officeDocument/2006/relationships/hyperlink" Target="http://perso.wanadoo.es/pictob/comserie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vhdlbynaresh.blogspot.com.co/2013/07/design-of-parallel-in-serial-out-shif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untoflotante.net/RS485.htm" TargetMode="External"/><Relationship Id="rId17" Type="http://schemas.openxmlformats.org/officeDocument/2006/relationships/hyperlink" Target="http://www.guillehg.com/index.php?option=com_content&amp;view=article&amp;id=19&amp;Itemid=65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positorio.uis.edu.co/jspui/bitstream/123456789/3414/2/132316.pdf" TargetMode="External"/><Relationship Id="rId20" Type="http://schemas.openxmlformats.org/officeDocument/2006/relationships/hyperlink" Target="http://labs.domipheus.com/blog/a-uart-implementation-in-vhd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lsi.die.upm.es/~marisa/Teaching/LCSE/docs/Ejercicio_7-v3.pd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vhdlbynaresh.blogspot.com.co/2013/07/design-of-parallel-in-serial-out-shif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xtropynow.weebly.com/uploads/1/6/4/1/16411724/mikroc-u_i-rs232-protocol.pdf" TargetMode="External"/><Relationship Id="rId22" Type="http://schemas.openxmlformats.org/officeDocument/2006/relationships/hyperlink" Target="https://es.slideshare.net/junior198619/timing-hazards-retardos-en-compuert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94BEA-9675-4053-84BB-D919AE0A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15</Pages>
  <Words>941</Words>
  <Characters>5181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Betancurt Rivera</dc:creator>
  <cp:keywords/>
  <dc:description/>
  <cp:lastModifiedBy>Andres Felipe Betancurt Rivera</cp:lastModifiedBy>
  <cp:revision>24</cp:revision>
  <dcterms:created xsi:type="dcterms:W3CDTF">2017-04-04T23:16:00Z</dcterms:created>
  <dcterms:modified xsi:type="dcterms:W3CDTF">2017-04-20T15:26:00Z</dcterms:modified>
</cp:coreProperties>
</file>