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7E" w:rsidRPr="004D5952" w:rsidRDefault="00885855" w:rsidP="00A324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5</w:t>
      </w:r>
      <w:r w:rsidR="00A3247E" w:rsidRPr="004D595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Software</w:t>
      </w: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>Lady Johanna Trejos Hernández</w:t>
      </w: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>Andrés Felipe Betancurt Rivera</w:t>
      </w: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>Docente Ramiro Andrés Barrios Valencia</w:t>
      </w: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0229DA" w:rsidRPr="004D5952" w:rsidRDefault="000229DA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>Universidad Tecnológica de Pereira</w:t>
      </w: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>Facultad de Ingenierías FEECC</w:t>
      </w:r>
    </w:p>
    <w:p w:rsidR="00A3247E" w:rsidRPr="004D5952" w:rsidRDefault="00A3247E" w:rsidP="00A3247E">
      <w:pPr>
        <w:jc w:val="center"/>
        <w:rPr>
          <w:rFonts w:ascii="Arial" w:hAnsi="Arial" w:cs="Arial"/>
          <w:sz w:val="24"/>
          <w:szCs w:val="24"/>
        </w:rPr>
      </w:pPr>
      <w:r w:rsidRPr="004D5952">
        <w:rPr>
          <w:rFonts w:ascii="Arial" w:hAnsi="Arial" w:cs="Arial"/>
          <w:sz w:val="24"/>
          <w:szCs w:val="24"/>
        </w:rPr>
        <w:t>Asignatura Laboratorio de Electrónica Digital</w:t>
      </w:r>
    </w:p>
    <w:p w:rsidR="001E0813" w:rsidRPr="004D5952" w:rsidRDefault="00034ABF" w:rsidP="00A324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 de mayo</w:t>
      </w:r>
      <w:r w:rsidR="00A3247E" w:rsidRPr="004D5952">
        <w:rPr>
          <w:rFonts w:ascii="Arial" w:hAnsi="Arial" w:cs="Arial"/>
          <w:sz w:val="24"/>
          <w:szCs w:val="24"/>
        </w:rPr>
        <w:t xml:space="preserve"> de 2017</w:t>
      </w:r>
    </w:p>
    <w:p w:rsidR="00034ABF" w:rsidRDefault="00034ABF" w:rsidP="001E3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este módulo se desarrolló un aplicativo en el lenguaje Python para la lectura de archivos en formato STL y permitir el envío de las coordenadas al dispositivo controlador.</w:t>
      </w:r>
    </w:p>
    <w:p w:rsidR="00034ABF" w:rsidRDefault="00960F85" w:rsidP="00960F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STL (</w:t>
      </w:r>
      <w:r w:rsidRPr="00960F85">
        <w:rPr>
          <w:rFonts w:ascii="Arial" w:hAnsi="Arial" w:cs="Arial"/>
          <w:i/>
          <w:sz w:val="24"/>
          <w:szCs w:val="24"/>
        </w:rPr>
        <w:t xml:space="preserve">Standard </w:t>
      </w:r>
      <w:proofErr w:type="spellStart"/>
      <w:r w:rsidRPr="00960F85">
        <w:rPr>
          <w:rFonts w:ascii="Arial" w:hAnsi="Arial" w:cs="Arial"/>
          <w:i/>
          <w:sz w:val="24"/>
          <w:szCs w:val="24"/>
        </w:rPr>
        <w:t>Triangle</w:t>
      </w:r>
      <w:proofErr w:type="spellEnd"/>
      <w:r w:rsidRPr="00960F8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60F85">
        <w:rPr>
          <w:rFonts w:ascii="Arial" w:hAnsi="Arial" w:cs="Arial"/>
          <w:i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) e</w:t>
      </w:r>
      <w:r w:rsidRPr="00960F85">
        <w:rPr>
          <w:rFonts w:ascii="Arial" w:hAnsi="Arial" w:cs="Arial"/>
          <w:sz w:val="24"/>
          <w:szCs w:val="24"/>
        </w:rPr>
        <w:t>s un formato de archivo informático de diseño asistido por computadora (</w:t>
      </w:r>
      <w:r w:rsidRPr="00960F85">
        <w:rPr>
          <w:rFonts w:ascii="Arial" w:hAnsi="Arial" w:cs="Arial"/>
          <w:i/>
          <w:sz w:val="24"/>
          <w:szCs w:val="24"/>
        </w:rPr>
        <w:t>CAD</w:t>
      </w:r>
      <w:r w:rsidRPr="00960F85">
        <w:rPr>
          <w:rFonts w:ascii="Arial" w:hAnsi="Arial" w:cs="Arial"/>
          <w:sz w:val="24"/>
          <w:szCs w:val="24"/>
        </w:rPr>
        <w:t>) que define geometría de objetos 3D, excluyendo información como color, texturas o propiedades físicas</w:t>
      </w:r>
      <w:r>
        <w:rPr>
          <w:rFonts w:ascii="Arial" w:hAnsi="Arial" w:cs="Arial"/>
          <w:sz w:val="24"/>
          <w:szCs w:val="24"/>
        </w:rPr>
        <w:t xml:space="preserve">. </w:t>
      </w:r>
      <w:r w:rsidRPr="00960F85">
        <w:rPr>
          <w:rFonts w:ascii="Arial" w:hAnsi="Arial" w:cs="Arial"/>
          <w:sz w:val="24"/>
          <w:szCs w:val="24"/>
        </w:rPr>
        <w:t>Utiliza una malla de triángulos cerrada para definir la forma d</w:t>
      </w:r>
      <w:r w:rsidR="008F313B">
        <w:rPr>
          <w:rFonts w:ascii="Arial" w:hAnsi="Arial" w:cs="Arial"/>
          <w:sz w:val="24"/>
          <w:szCs w:val="24"/>
        </w:rPr>
        <w:t>e un objeto, como se muestra en la siguiente imagen:</w:t>
      </w:r>
    </w:p>
    <w:p w:rsidR="00960F85" w:rsidRDefault="00960F85" w:rsidP="00960F8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3D2787" wp14:editId="7794F535">
            <wp:extent cx="5612130" cy="26225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3B" w:rsidRDefault="008F313B" w:rsidP="00960F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archivo STL puede ser exportado en formato ASCII o binario, siendo este último el más común por ser más compacto. </w:t>
      </w:r>
    </w:p>
    <w:p w:rsidR="008F313B" w:rsidRDefault="008F313B" w:rsidP="008F313B">
      <w:pPr>
        <w:keepNext/>
        <w:jc w:val="both"/>
      </w:pPr>
      <w:r>
        <w:rPr>
          <w:noProof/>
        </w:rPr>
        <w:drawing>
          <wp:inline distT="0" distB="0" distL="0" distR="0" wp14:anchorId="74A7A135" wp14:editId="34836D63">
            <wp:extent cx="1726068" cy="2562225"/>
            <wp:effectExtent l="19050" t="19050" r="2667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519" cy="257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7916393A" wp14:editId="25F52A6B">
            <wp:extent cx="3393658" cy="2495134"/>
            <wp:effectExtent l="19050" t="19050" r="16510" b="196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343" cy="2502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313B" w:rsidRPr="008F313B" w:rsidRDefault="008F313B" w:rsidP="008F313B">
      <w:pPr>
        <w:pStyle w:val="Descripcin"/>
        <w:jc w:val="both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. Archivo STL ASCII </w:t>
      </w:r>
      <w:r>
        <w:tab/>
      </w:r>
      <w:r>
        <w:tab/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. Archivo STL binario</w:t>
      </w:r>
    </w:p>
    <w:p w:rsidR="008F313B" w:rsidRDefault="008F313B" w:rsidP="00960F85">
      <w:pPr>
        <w:jc w:val="both"/>
        <w:rPr>
          <w:rFonts w:ascii="Arial" w:hAnsi="Arial" w:cs="Arial"/>
          <w:sz w:val="24"/>
          <w:szCs w:val="24"/>
        </w:rPr>
      </w:pPr>
    </w:p>
    <w:p w:rsidR="008F313B" w:rsidRDefault="008F313B" w:rsidP="001E377B">
      <w:pPr>
        <w:jc w:val="both"/>
        <w:rPr>
          <w:rFonts w:ascii="Arial" w:hAnsi="Arial" w:cs="Arial"/>
          <w:sz w:val="24"/>
          <w:szCs w:val="24"/>
        </w:rPr>
      </w:pPr>
      <w:r w:rsidRPr="008F313B">
        <w:rPr>
          <w:rFonts w:ascii="Arial" w:hAnsi="Arial" w:cs="Arial"/>
          <w:sz w:val="24"/>
          <w:szCs w:val="24"/>
        </w:rPr>
        <w:lastRenderedPageBreak/>
        <w:t xml:space="preserve">Debido a que se está desarrollando es una </w:t>
      </w:r>
      <w:r w:rsidR="001E0813">
        <w:rPr>
          <w:rFonts w:ascii="Arial" w:hAnsi="Arial" w:cs="Arial"/>
          <w:sz w:val="24"/>
          <w:szCs w:val="24"/>
        </w:rPr>
        <w:t xml:space="preserve">impresora 2D de eje </w:t>
      </w:r>
      <w:r w:rsidRPr="008F313B">
        <w:rPr>
          <w:rFonts w:ascii="Arial" w:hAnsi="Arial" w:cs="Arial"/>
          <w:sz w:val="24"/>
          <w:szCs w:val="24"/>
        </w:rPr>
        <w:t xml:space="preserve">x-y, se </w:t>
      </w:r>
      <w:r w:rsidR="001E0813">
        <w:rPr>
          <w:rFonts w:ascii="Arial" w:hAnsi="Arial" w:cs="Arial"/>
          <w:sz w:val="24"/>
          <w:szCs w:val="24"/>
        </w:rPr>
        <w:t xml:space="preserve">cuenta con la necesidad de convertir la figura 3D entregada en el archivo STL a una figura en el plano x-y. </w:t>
      </w:r>
    </w:p>
    <w:p w:rsidR="00E64286" w:rsidRDefault="00E64286" w:rsidP="001E377B">
      <w:pPr>
        <w:jc w:val="both"/>
        <w:rPr>
          <w:rFonts w:ascii="Arial" w:hAnsi="Arial" w:cs="Arial"/>
          <w:sz w:val="24"/>
          <w:szCs w:val="24"/>
        </w:rPr>
      </w:pPr>
      <w:r w:rsidRPr="00E6428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917575</wp:posOffset>
                </wp:positionV>
                <wp:extent cx="5591175" cy="326707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326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86" w:rsidRDefault="00E64286" w:rsidP="00446A82">
                            <w:pPr>
                              <w:pStyle w:val="Sinespaciado"/>
                            </w:pP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serial</w:t>
                            </w:r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math</w:t>
                            </w:r>
                            <w:proofErr w:type="spellEnd"/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mesh</w:t>
                            </w:r>
                            <w:proofErr w:type="spellEnd"/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scipy.spatial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ConvexHull</w:t>
                            </w:r>
                            <w:proofErr w:type="spellEnd"/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mesh.Mesh.from</w:t>
                            </w:r>
                            <w:proofErr w:type="gramEnd"/>
                            <w:r>
                              <w:t>_file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 w:rsidR="00446A82">
                              <w:t>archivo</w:t>
                            </w:r>
                            <w:r>
                              <w:t>.stl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  <w:proofErr w:type="spellStart"/>
                            <w:r>
                              <w:t>points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set(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p in </w:t>
                            </w:r>
                            <w:proofErr w:type="spellStart"/>
                            <w:proofErr w:type="gramStart"/>
                            <w:r>
                              <w:t>obj.points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p[</w:t>
                            </w:r>
                            <w:proofErr w:type="gramEnd"/>
                            <w:r>
                              <w:t>2] and p[5] and p[8]) &lt;= 0:</w:t>
                            </w:r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points.add</w:t>
                            </w:r>
                            <w:proofErr w:type="spellEnd"/>
                            <w:r>
                              <w:t>((p[0</w:t>
                            </w:r>
                            <w:proofErr w:type="gramStart"/>
                            <w:r>
                              <w:t>],p</w:t>
                            </w:r>
                            <w:proofErr w:type="gramEnd"/>
                            <w:r>
                              <w:t>[1]))</w:t>
                            </w:r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points.add</w:t>
                            </w:r>
                            <w:proofErr w:type="spellEnd"/>
                            <w:r>
                              <w:t>((p[3</w:t>
                            </w:r>
                            <w:proofErr w:type="gramStart"/>
                            <w:r>
                              <w:t>],p</w:t>
                            </w:r>
                            <w:proofErr w:type="gramEnd"/>
                            <w:r>
                              <w:t>[4]))</w:t>
                            </w:r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points.add</w:t>
                            </w:r>
                            <w:proofErr w:type="spellEnd"/>
                            <w:r>
                              <w:t>((p[6</w:t>
                            </w:r>
                            <w:proofErr w:type="gramStart"/>
                            <w:r>
                              <w:t>],p</w:t>
                            </w:r>
                            <w:proofErr w:type="gramEnd"/>
                            <w:r>
                              <w:t>[7]))</w:t>
                            </w:r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  <w:proofErr w:type="spellStart"/>
                            <w:r>
                              <w:t>points</w:t>
                            </w:r>
                            <w:proofErr w:type="spellEnd"/>
                            <w:r>
                              <w:t xml:space="preserve"> = [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 xml:space="preserve">(p)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p in </w:t>
                            </w:r>
                            <w:proofErr w:type="spellStart"/>
                            <w:r>
                              <w:t>points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E64286" w:rsidRDefault="00E64286" w:rsidP="00446A82">
                            <w:pPr>
                              <w:pStyle w:val="Sinespaciado"/>
                            </w:pPr>
                            <w:proofErr w:type="spellStart"/>
                            <w:proofErr w:type="gramStart"/>
                            <w:r>
                              <w:t>points.sort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89.05pt;margin-top:72.25pt;width:440.25pt;height:257.2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">
                <v:textbox>
                  <w:txbxContent>
                    <w:p w:rsidR="00E64286" w:rsidRDefault="00E64286" w:rsidP="00446A82">
                      <w:pPr>
                        <w:pStyle w:val="Sinespaciado"/>
                      </w:pP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serial</w:t>
                      </w:r>
                    </w:p>
                    <w:p w:rsidR="00E64286" w:rsidRDefault="00E64286" w:rsidP="00446A82">
                      <w:pPr>
                        <w:pStyle w:val="Sinespaciado"/>
                      </w:pP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np</w:t>
                      </w:r>
                      <w:proofErr w:type="spellEnd"/>
                    </w:p>
                    <w:p w:rsidR="00E64286" w:rsidRDefault="00E64286" w:rsidP="00446A82">
                      <w:pPr>
                        <w:pStyle w:val="Sinespaciado"/>
                      </w:pP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math</w:t>
                      </w:r>
                      <w:proofErr w:type="spellEnd"/>
                    </w:p>
                    <w:p w:rsidR="00E64286" w:rsidRDefault="00E64286" w:rsidP="00446A82">
                      <w:pPr>
                        <w:pStyle w:val="Sinespaciad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mesh</w:t>
                      </w:r>
                      <w:proofErr w:type="spellEnd"/>
                    </w:p>
                    <w:p w:rsidR="00E64286" w:rsidRDefault="00E64286" w:rsidP="00446A82">
                      <w:pPr>
                        <w:pStyle w:val="Sinespaciado"/>
                      </w:pP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matplotlib.pyplot</w:t>
                      </w:r>
                      <w:proofErr w:type="spellEnd"/>
                      <w:proofErr w:type="gram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:rsidR="00E64286" w:rsidRDefault="00E64286" w:rsidP="00446A82">
                      <w:pPr>
                        <w:pStyle w:val="Sinespaciado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scipy.spatial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ConvexHull</w:t>
                      </w:r>
                      <w:proofErr w:type="spellEnd"/>
                    </w:p>
                    <w:p w:rsidR="00E64286" w:rsidRDefault="00E64286" w:rsidP="00446A82">
                      <w:pPr>
                        <w:pStyle w:val="Sinespaciado"/>
                      </w:pPr>
                    </w:p>
                    <w:p w:rsidR="00E64286" w:rsidRDefault="00E64286" w:rsidP="00446A82">
                      <w:pPr>
                        <w:pStyle w:val="Sinespaciado"/>
                      </w:pP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mesh.Mesh.from</w:t>
                      </w:r>
                      <w:proofErr w:type="gramEnd"/>
                      <w:r>
                        <w:t>_file</w:t>
                      </w:r>
                      <w:proofErr w:type="spellEnd"/>
                      <w:r>
                        <w:t>('</w:t>
                      </w:r>
                      <w:proofErr w:type="spellStart"/>
                      <w:r w:rsidR="00446A82">
                        <w:t>archivo</w:t>
                      </w:r>
                      <w:r>
                        <w:t>.stl</w:t>
                      </w:r>
                      <w:proofErr w:type="spellEnd"/>
                      <w:r>
                        <w:t>')</w:t>
                      </w:r>
                    </w:p>
                    <w:p w:rsidR="00E64286" w:rsidRDefault="00E64286" w:rsidP="00446A82">
                      <w:pPr>
                        <w:pStyle w:val="Sinespaciado"/>
                      </w:pPr>
                    </w:p>
                    <w:p w:rsidR="00E64286" w:rsidRDefault="00E64286" w:rsidP="00446A82">
                      <w:pPr>
                        <w:pStyle w:val="Sinespaciado"/>
                      </w:pPr>
                      <w:proofErr w:type="spellStart"/>
                      <w:r>
                        <w:t>points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set(</w:t>
                      </w:r>
                      <w:proofErr w:type="gramEnd"/>
                      <w:r>
                        <w:t>)</w:t>
                      </w:r>
                    </w:p>
                    <w:p w:rsidR="00E64286" w:rsidRDefault="00E64286" w:rsidP="00446A82">
                      <w:pPr>
                        <w:pStyle w:val="Sinespaciado"/>
                      </w:pP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p in </w:t>
                      </w:r>
                      <w:proofErr w:type="spellStart"/>
                      <w:proofErr w:type="gramStart"/>
                      <w:r>
                        <w:t>obj.points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E64286" w:rsidRDefault="00E64286" w:rsidP="00446A82">
                      <w:pPr>
                        <w:pStyle w:val="Sinespaciado"/>
                      </w:pPr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p[</w:t>
                      </w:r>
                      <w:proofErr w:type="gramEnd"/>
                      <w:r>
                        <w:t>2] and p[5] and p[8]) &lt;= 0:</w:t>
                      </w:r>
                    </w:p>
                    <w:p w:rsidR="00E64286" w:rsidRDefault="00E64286" w:rsidP="00446A82">
                      <w:pPr>
                        <w:pStyle w:val="Sinespaciado"/>
                      </w:pPr>
                      <w:r>
                        <w:t xml:space="preserve">        </w:t>
                      </w:r>
                      <w:proofErr w:type="spellStart"/>
                      <w:r>
                        <w:t>points.add</w:t>
                      </w:r>
                      <w:proofErr w:type="spellEnd"/>
                      <w:r>
                        <w:t>((p[0</w:t>
                      </w:r>
                      <w:proofErr w:type="gramStart"/>
                      <w:r>
                        <w:t>],p</w:t>
                      </w:r>
                      <w:proofErr w:type="gramEnd"/>
                      <w:r>
                        <w:t>[1]))</w:t>
                      </w:r>
                    </w:p>
                    <w:p w:rsidR="00E64286" w:rsidRDefault="00E64286" w:rsidP="00446A82">
                      <w:pPr>
                        <w:pStyle w:val="Sinespaciado"/>
                      </w:pPr>
                      <w:r>
                        <w:t xml:space="preserve">        </w:t>
                      </w:r>
                      <w:proofErr w:type="spellStart"/>
                      <w:r>
                        <w:t>points.add</w:t>
                      </w:r>
                      <w:proofErr w:type="spellEnd"/>
                      <w:r>
                        <w:t>((p[3</w:t>
                      </w:r>
                      <w:proofErr w:type="gramStart"/>
                      <w:r>
                        <w:t>],p</w:t>
                      </w:r>
                      <w:proofErr w:type="gramEnd"/>
                      <w:r>
                        <w:t>[4]))</w:t>
                      </w:r>
                    </w:p>
                    <w:p w:rsidR="00E64286" w:rsidRDefault="00E64286" w:rsidP="00446A82">
                      <w:pPr>
                        <w:pStyle w:val="Sinespaciado"/>
                      </w:pPr>
                      <w:r>
                        <w:t xml:space="preserve">        </w:t>
                      </w:r>
                      <w:proofErr w:type="spellStart"/>
                      <w:r>
                        <w:t>points.add</w:t>
                      </w:r>
                      <w:proofErr w:type="spellEnd"/>
                      <w:r>
                        <w:t>((p[6</w:t>
                      </w:r>
                      <w:proofErr w:type="gramStart"/>
                      <w:r>
                        <w:t>],p</w:t>
                      </w:r>
                      <w:proofErr w:type="gramEnd"/>
                      <w:r>
                        <w:t>[7]))</w:t>
                      </w:r>
                    </w:p>
                    <w:p w:rsidR="00E64286" w:rsidRDefault="00E64286" w:rsidP="00446A82">
                      <w:pPr>
                        <w:pStyle w:val="Sinespaciado"/>
                      </w:pPr>
                    </w:p>
                    <w:p w:rsidR="00E64286" w:rsidRDefault="00E64286" w:rsidP="00446A82">
                      <w:pPr>
                        <w:pStyle w:val="Sinespaciado"/>
                      </w:pPr>
                      <w:proofErr w:type="spellStart"/>
                      <w:r>
                        <w:t>points</w:t>
                      </w:r>
                      <w:proofErr w:type="spellEnd"/>
                      <w:r>
                        <w:t xml:space="preserve"> = [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 xml:space="preserve">(p)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p in </w:t>
                      </w:r>
                      <w:proofErr w:type="spellStart"/>
                      <w:r>
                        <w:t>points</w:t>
                      </w:r>
                      <w:proofErr w:type="spellEnd"/>
                      <w:r>
                        <w:t>]</w:t>
                      </w:r>
                    </w:p>
                    <w:p w:rsidR="00E64286" w:rsidRDefault="00E64286" w:rsidP="00446A82">
                      <w:pPr>
                        <w:pStyle w:val="Sinespaciado"/>
                      </w:pPr>
                      <w:proofErr w:type="spellStart"/>
                      <w:proofErr w:type="gramStart"/>
                      <w:r>
                        <w:t>points.sort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086C">
        <w:rPr>
          <w:rFonts w:ascii="Arial" w:hAnsi="Arial" w:cs="Arial"/>
          <w:sz w:val="24"/>
          <w:szCs w:val="24"/>
        </w:rPr>
        <w:t xml:space="preserve">Para esto en el </w:t>
      </w:r>
      <w:r w:rsidR="00A2489A">
        <w:rPr>
          <w:rFonts w:ascii="Arial" w:hAnsi="Arial" w:cs="Arial"/>
          <w:sz w:val="24"/>
          <w:szCs w:val="24"/>
        </w:rPr>
        <w:t xml:space="preserve">aplicativo, con ayuda de la librería </w:t>
      </w:r>
      <w:proofErr w:type="spellStart"/>
      <w:r w:rsidR="00A2489A">
        <w:rPr>
          <w:rFonts w:ascii="Arial" w:hAnsi="Arial" w:cs="Arial"/>
          <w:sz w:val="24"/>
          <w:szCs w:val="24"/>
        </w:rPr>
        <w:t>numpy-stl</w:t>
      </w:r>
      <w:proofErr w:type="spellEnd"/>
      <w:r w:rsidR="00A2489A">
        <w:rPr>
          <w:rFonts w:ascii="Arial" w:hAnsi="Arial" w:cs="Arial"/>
          <w:sz w:val="24"/>
          <w:szCs w:val="24"/>
        </w:rPr>
        <w:t xml:space="preserve"> de Python se realizó la lectura del archivo y posteriormente la búsqueda de los triángulos cuyos vértices estuvieran sobre el plano z </w:t>
      </w:r>
      <w:r w:rsidR="00B81A86">
        <w:rPr>
          <w:rFonts w:ascii="Arial" w:hAnsi="Arial" w:cs="Arial"/>
          <w:sz w:val="24"/>
          <w:szCs w:val="24"/>
        </w:rPr>
        <w:t>&lt;</w:t>
      </w:r>
      <w:r w:rsidR="00A2489A">
        <w:rPr>
          <w:rFonts w:ascii="Arial" w:hAnsi="Arial" w:cs="Arial"/>
          <w:sz w:val="24"/>
          <w:szCs w:val="24"/>
        </w:rPr>
        <w:t>= 0</w:t>
      </w:r>
      <w:r>
        <w:rPr>
          <w:rFonts w:ascii="Arial" w:hAnsi="Arial" w:cs="Arial"/>
          <w:sz w:val="24"/>
          <w:szCs w:val="24"/>
        </w:rPr>
        <w:t>. El código para este procedimiento se indica a continuación:</w:t>
      </w:r>
    </w:p>
    <w:p w:rsidR="00076402" w:rsidRDefault="00076402" w:rsidP="001E377B">
      <w:pPr>
        <w:jc w:val="both"/>
        <w:rPr>
          <w:rFonts w:ascii="Arial" w:hAnsi="Arial" w:cs="Arial"/>
          <w:sz w:val="24"/>
          <w:szCs w:val="24"/>
        </w:rPr>
      </w:pPr>
      <w:r w:rsidRPr="00E6428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1AFFA62" wp14:editId="6725652E">
                <wp:simplePos x="0" y="0"/>
                <wp:positionH relativeFrom="margin">
                  <wp:align>right</wp:align>
                </wp:positionH>
                <wp:positionV relativeFrom="paragraph">
                  <wp:posOffset>3878580</wp:posOffset>
                </wp:positionV>
                <wp:extent cx="5591175" cy="1828800"/>
                <wp:effectExtent l="0" t="0" r="28575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402" w:rsidRDefault="00076402" w:rsidP="00076402">
                            <w:pPr>
                              <w:pStyle w:val="Sinespaciado"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distance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a == b: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1000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math.sqrt</w:t>
                            </w:r>
                            <w:proofErr w:type="spellEnd"/>
                            <w:proofErr w:type="gramEnd"/>
                            <w:r>
                              <w:t>( (a[0] - b[0])**2 + (a[1] - b[1])**2)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r>
                              <w:t>Distancias = [[</w:t>
                            </w:r>
                            <w:proofErr w:type="spellStart"/>
                            <w:proofErr w:type="gramStart"/>
                            <w:r>
                              <w:t>distance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p, q)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q in </w:t>
                            </w:r>
                            <w:proofErr w:type="spellStart"/>
                            <w:r>
                              <w:t>points</w:t>
                            </w:r>
                            <w:proofErr w:type="spellEnd"/>
                            <w:r>
                              <w:t xml:space="preserve">]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p in </w:t>
                            </w:r>
                            <w:proofErr w:type="spellStart"/>
                            <w:r>
                              <w:t>points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proofErr w:type="spellStart"/>
                            <w:r>
                              <w:t>my_points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proofErr w:type="spellStart"/>
                            <w:r>
                              <w:t>my_</w:t>
                            </w:r>
                            <w:proofErr w:type="gramStart"/>
                            <w:r>
                              <w:t>points.append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points</w:t>
                            </w:r>
                            <w:proofErr w:type="spellEnd"/>
                            <w:r>
                              <w:t>[0])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FFA62" id="_x0000_s1027" type="#_x0000_t202" style="position:absolute;left:0;text-align:left;margin-left:389.05pt;margin-top:305.4pt;width:440.25pt;height:2in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">
                <v:textbox>
                  <w:txbxContent>
                    <w:p w:rsidR="00076402" w:rsidRDefault="00076402" w:rsidP="00076402">
                      <w:pPr>
                        <w:pStyle w:val="Sinespaciado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distance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a == b: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1000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math.sqrt</w:t>
                      </w:r>
                      <w:proofErr w:type="spellEnd"/>
                      <w:proofErr w:type="gramEnd"/>
                      <w:r>
                        <w:t>( (a[0] - b[0])**2 + (a[1] - b[1])**2)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</w:p>
                    <w:p w:rsidR="00076402" w:rsidRDefault="00076402" w:rsidP="00076402">
                      <w:pPr>
                        <w:pStyle w:val="Sinespaciado"/>
                      </w:pPr>
                      <w:r>
                        <w:t>Distancias = [[</w:t>
                      </w:r>
                      <w:proofErr w:type="spellStart"/>
                      <w:proofErr w:type="gramStart"/>
                      <w:r>
                        <w:t>distance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p, q)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q in </w:t>
                      </w:r>
                      <w:proofErr w:type="spellStart"/>
                      <w:r>
                        <w:t>points</w:t>
                      </w:r>
                      <w:proofErr w:type="spellEnd"/>
                      <w:r>
                        <w:t xml:space="preserve">]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p in </w:t>
                      </w:r>
                      <w:proofErr w:type="spellStart"/>
                      <w:r>
                        <w:t>points</w:t>
                      </w:r>
                      <w:proofErr w:type="spellEnd"/>
                      <w:r>
                        <w:t>]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</w:p>
                    <w:p w:rsidR="00076402" w:rsidRDefault="00076402" w:rsidP="00076402">
                      <w:pPr>
                        <w:pStyle w:val="Sinespaciado"/>
                      </w:pPr>
                      <w:proofErr w:type="spellStart"/>
                      <w:r>
                        <w:t>my_points</w:t>
                      </w:r>
                      <w:proofErr w:type="spellEnd"/>
                      <w:r>
                        <w:t xml:space="preserve"> = []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  <w:proofErr w:type="spellStart"/>
                      <w:r>
                        <w:t>my_</w:t>
                      </w:r>
                      <w:proofErr w:type="gramStart"/>
                      <w:r>
                        <w:t>points.append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points</w:t>
                      </w:r>
                      <w:proofErr w:type="spellEnd"/>
                      <w:r>
                        <w:t>[0])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A82">
        <w:rPr>
          <w:rFonts w:ascii="Arial" w:hAnsi="Arial" w:cs="Arial"/>
          <w:sz w:val="24"/>
          <w:szCs w:val="24"/>
        </w:rPr>
        <w:t>Se ordenan los puntos de menor a mayor y a cada uno de ellos se le h</w:t>
      </w:r>
      <w:r>
        <w:rPr>
          <w:rFonts w:ascii="Arial" w:hAnsi="Arial" w:cs="Arial"/>
          <w:sz w:val="24"/>
          <w:szCs w:val="24"/>
        </w:rPr>
        <w:t>alla el vecino más cercano y así guardarlos en el orden correcto para ser enviados al controlador</w:t>
      </w:r>
      <w:r w:rsidR="00446A82">
        <w:rPr>
          <w:rFonts w:ascii="Arial" w:hAnsi="Arial" w:cs="Arial"/>
          <w:sz w:val="24"/>
          <w:szCs w:val="24"/>
        </w:rPr>
        <w:t>.</w:t>
      </w:r>
    </w:p>
    <w:p w:rsidR="008F313B" w:rsidRDefault="00446A82" w:rsidP="001E3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42E6D" w:rsidRDefault="00342E6D" w:rsidP="001E377B">
      <w:pPr>
        <w:jc w:val="both"/>
        <w:rPr>
          <w:rFonts w:ascii="Arial" w:hAnsi="Arial" w:cs="Arial"/>
          <w:sz w:val="24"/>
          <w:szCs w:val="24"/>
        </w:rPr>
      </w:pPr>
      <w:r w:rsidRPr="00E64286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30477D" wp14:editId="69336112">
                <wp:simplePos x="0" y="0"/>
                <wp:positionH relativeFrom="margin">
                  <wp:align>right</wp:align>
                </wp:positionH>
                <wp:positionV relativeFrom="paragraph">
                  <wp:posOffset>3157855</wp:posOffset>
                </wp:positionV>
                <wp:extent cx="5591175" cy="5067300"/>
                <wp:effectExtent l="0" t="0" r="2857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506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ser = </w:t>
                            </w:r>
                            <w:proofErr w:type="spellStart"/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serial.Serial</w:t>
                            </w:r>
                            <w:proofErr w:type="spellEnd"/>
                            <w:proofErr w:type="gram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port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='COM1',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baudrate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=9600,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parity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serial.PARITY</w:t>
                            </w:r>
                            <w:proofErr w:type="gram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_ODD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,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stopbits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serial.STOPBITS</w:t>
                            </w:r>
                            <w:proofErr w:type="gram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_TWO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,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bytesize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serial.SEVENBITS</w:t>
                            </w:r>
                            <w:proofErr w:type="spellEnd"/>
                            <w:proofErr w:type="gramEnd"/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)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proofErr w:type="spellStart"/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ser.isOpen</w:t>
                            </w:r>
                            <w:proofErr w:type="spellEnd"/>
                            <w:proofErr w:type="gram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()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x_min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= min(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my_points</w:t>
                            </w:r>
                            <w:proofErr w:type="spellEnd"/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[:,</w:t>
                            </w:r>
                            <w:proofErr w:type="gram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0])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x_max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=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max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my_points</w:t>
                            </w:r>
                            <w:proofErr w:type="spellEnd"/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[:,</w:t>
                            </w:r>
                            <w:proofErr w:type="gram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0])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scale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= (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abs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x_</w:t>
                            </w:r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min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)+</w:t>
                            </w:r>
                            <w:proofErr w:type="spellStart"/>
                            <w:proofErr w:type="gram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abs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x_max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))/240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index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= 0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inp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= 1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while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1 :</w:t>
                            </w:r>
                            <w:proofErr w:type="gramEnd"/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j = 0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if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index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&lt;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len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my_points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):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</w:t>
                            </w: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ab/>
                              <w:t>j = 1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</w:t>
                            </w: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ab/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inp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=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str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([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int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my_points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[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index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][0]*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scale</w:t>
                            </w:r>
                            <w:proofErr w:type="spellEnd"/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), 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my_points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[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index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][1]*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scale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)])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if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j == 0: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ser.close</w:t>
                            </w:r>
                            <w:proofErr w:type="spellEnd"/>
                            <w:proofErr w:type="gram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()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    break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else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: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   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inp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+= '\r\n'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ser.write</w:t>
                            </w:r>
                            <w:proofErr w:type="spellEnd"/>
                            <w:proofErr w:type="gram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inp.encode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() )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   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out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= ''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   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while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ser.inWaiting</w:t>
                            </w:r>
                            <w:proofErr w:type="spellEnd"/>
                            <w:proofErr w:type="gram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() &gt; 0: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       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out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ser.read</w:t>
                            </w:r>
                            <w:proofErr w:type="spellEnd"/>
                            <w:proofErr w:type="gram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(1)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      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index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 += 1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proofErr w:type="spellStart"/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()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proofErr w:type="spellStart"/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my_points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 xml:space="preserve">[:,0], </w:t>
                            </w:r>
                            <w:proofErr w:type="spell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my_points</w:t>
                            </w:r>
                            <w:proofErr w:type="spell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[:,1], 'r-')</w:t>
                            </w:r>
                          </w:p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  <w:proofErr w:type="spellStart"/>
                            <w:proofErr w:type="gramStart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342E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  <w:t>()</w:t>
                            </w:r>
                          </w:p>
                          <w:p w:rsidR="00342E6D" w:rsidRDefault="00342E6D" w:rsidP="00342E6D"/>
                          <w:p w:rsidR="00342E6D" w:rsidRPr="00342E6D" w:rsidRDefault="00342E6D" w:rsidP="00342E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477D" id="_x0000_s1028" type="#_x0000_t202" style="position:absolute;left:0;text-align:left;margin-left:389.05pt;margin-top:248.65pt;width:440.25pt;height:399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">
                <v:textbox>
                  <w:txbxContent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ser = </w:t>
                      </w:r>
                      <w:proofErr w:type="spellStart"/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serial.Serial</w:t>
                      </w:r>
                      <w:proofErr w:type="spellEnd"/>
                      <w:proofErr w:type="gram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port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='COM1',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baudrate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=9600,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parity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=</w:t>
                      </w:r>
                      <w:proofErr w:type="spellStart"/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serial.PARITY</w:t>
                      </w:r>
                      <w:proofErr w:type="gram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_ODD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,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stopbits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=</w:t>
                      </w:r>
                      <w:proofErr w:type="spellStart"/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serial.STOPBITS</w:t>
                      </w:r>
                      <w:proofErr w:type="gram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_TWO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,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bytesize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=</w:t>
                      </w:r>
                      <w:proofErr w:type="spellStart"/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serial.SEVENBITS</w:t>
                      </w:r>
                      <w:proofErr w:type="spellEnd"/>
                      <w:proofErr w:type="gramEnd"/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)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proofErr w:type="spellStart"/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ser.isOpen</w:t>
                      </w:r>
                      <w:proofErr w:type="spellEnd"/>
                      <w:proofErr w:type="gram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()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x_min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= min(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my_points</w:t>
                      </w:r>
                      <w:proofErr w:type="spellEnd"/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[:,</w:t>
                      </w:r>
                      <w:proofErr w:type="gram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0])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x_max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=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max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my_points</w:t>
                      </w:r>
                      <w:proofErr w:type="spellEnd"/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[:,</w:t>
                      </w:r>
                      <w:proofErr w:type="gram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0])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scale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= (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abs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x_</w:t>
                      </w:r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min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)+</w:t>
                      </w:r>
                      <w:proofErr w:type="spellStart"/>
                      <w:proofErr w:type="gram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abs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x_max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))/240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index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= 0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inp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= 1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while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1 :</w:t>
                      </w:r>
                      <w:proofErr w:type="gramEnd"/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j = 0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if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index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&lt;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len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my_points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):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</w:t>
                      </w: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ab/>
                        <w:t>j = 1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</w:t>
                      </w: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ab/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inp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=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str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([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int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my_points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[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index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][0]*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scale</w:t>
                      </w:r>
                      <w:proofErr w:type="spellEnd"/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), 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int</w:t>
                      </w:r>
                      <w:proofErr w:type="spellEnd"/>
                      <w:proofErr w:type="gram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my_points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[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index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][1]*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scale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)])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if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j == 0: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ser.close</w:t>
                      </w:r>
                      <w:proofErr w:type="spellEnd"/>
                      <w:proofErr w:type="gram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()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    break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else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: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   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inp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+= '\r\n'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ser.write</w:t>
                      </w:r>
                      <w:proofErr w:type="spellEnd"/>
                      <w:proofErr w:type="gram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inp.encode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() )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   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out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= ''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   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while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spellStart"/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ser.inWaiting</w:t>
                      </w:r>
                      <w:proofErr w:type="spellEnd"/>
                      <w:proofErr w:type="gram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() &gt; 0: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       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out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+= </w:t>
                      </w:r>
                      <w:proofErr w:type="spellStart"/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ser.read</w:t>
                      </w:r>
                      <w:proofErr w:type="spellEnd"/>
                      <w:proofErr w:type="gram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(1)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      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index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 += 1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proofErr w:type="spellStart"/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plt.figure</w:t>
                      </w:r>
                      <w:proofErr w:type="spellEnd"/>
                      <w:proofErr w:type="gram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()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proofErr w:type="spellStart"/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plt.plot</w:t>
                      </w:r>
                      <w:proofErr w:type="spellEnd"/>
                      <w:proofErr w:type="gram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my_points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 xml:space="preserve">[:,0], </w:t>
                      </w:r>
                      <w:proofErr w:type="spell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my_points</w:t>
                      </w:r>
                      <w:proofErr w:type="spell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[:,1], 'r-')</w:t>
                      </w: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  <w:proofErr w:type="spellStart"/>
                      <w:proofErr w:type="gramStart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plt.show</w:t>
                      </w:r>
                      <w:proofErr w:type="spellEnd"/>
                      <w:proofErr w:type="gramEnd"/>
                      <w:r w:rsidRPr="00342E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  <w:t>()</w:t>
                      </w:r>
                    </w:p>
                    <w:p w:rsidR="00342E6D" w:rsidRDefault="00342E6D" w:rsidP="00342E6D">
                      <w:pPr>
                        <w:pStyle w:val="Hipervnculo"/>
                      </w:pPr>
                    </w:p>
                    <w:p w:rsidR="00342E6D" w:rsidRPr="00342E6D" w:rsidRDefault="00342E6D" w:rsidP="00342E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s-C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402" w:rsidRPr="00E6428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551630" wp14:editId="3740E0B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591175" cy="2628900"/>
                <wp:effectExtent l="0" t="0" r="2857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402" w:rsidRDefault="00076402" w:rsidP="00076402">
                            <w:pPr>
                              <w:pStyle w:val="Sinespaciado"/>
                            </w:pP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i in </w:t>
                            </w:r>
                            <w:proofErr w:type="spellStart"/>
                            <w:r>
                              <w:t>my_points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points</w:t>
                            </w:r>
                            <w:proofErr w:type="spellEnd"/>
                            <w:r>
                              <w:t>) == 1: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r>
                              <w:tab/>
                              <w:t xml:space="preserve">j = </w:t>
                            </w:r>
                            <w:proofErr w:type="spellStart"/>
                            <w:proofErr w:type="gramStart"/>
                            <w:r>
                              <w:t>points.index</w:t>
                            </w:r>
                            <w:proofErr w:type="spellEnd"/>
                            <w:proofErr w:type="gramEnd"/>
                            <w:r>
                              <w:t>(i)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minimo</w:t>
                            </w:r>
                            <w:proofErr w:type="spellEnd"/>
                            <w:r>
                              <w:t xml:space="preserve"> = min(Distancias[j])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  <w:r>
                              <w:t xml:space="preserve"> = Distancias[j</w:t>
                            </w:r>
                            <w:proofErr w:type="gramStart"/>
                            <w:r>
                              <w:t>].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minimo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my_</w:t>
                            </w:r>
                            <w:proofErr w:type="gramStart"/>
                            <w:r>
                              <w:t>points.append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points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Distancias.remove</w:t>
                            </w:r>
                            <w:proofErr w:type="spellEnd"/>
                            <w:r>
                              <w:t>(Distancias[j])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k in </w:t>
                            </w:r>
                            <w:proofErr w:type="spellStart"/>
                            <w:r>
                              <w:t>range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(Distancias)):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r>
                              <w:tab/>
                            </w:r>
                            <w:r>
                              <w:tab/>
                              <w:t>Distancias[k</w:t>
                            </w:r>
                            <w:proofErr w:type="gramStart"/>
                            <w:r>
                              <w:t>].</w:t>
                            </w:r>
                            <w:proofErr w:type="spellStart"/>
                            <w:r>
                              <w:t>remove</w:t>
                            </w:r>
                            <w:proofErr w:type="spellEnd"/>
                            <w:proofErr w:type="gramEnd"/>
                            <w:r>
                              <w:t>(Distancias[k][j])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points.remove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points</w:t>
                            </w:r>
                            <w:proofErr w:type="spellEnd"/>
                            <w:r>
                              <w:t>[j])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proofErr w:type="spellStart"/>
                            <w:r>
                              <w:t>my_</w:t>
                            </w:r>
                            <w:proofErr w:type="gramStart"/>
                            <w:r>
                              <w:t>points.append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points</w:t>
                            </w:r>
                            <w:proofErr w:type="spellEnd"/>
                            <w:r>
                              <w:t>[0])</w:t>
                            </w:r>
                          </w:p>
                          <w:p w:rsidR="00076402" w:rsidRDefault="00076402" w:rsidP="00076402">
                            <w:pPr>
                              <w:pStyle w:val="Sinespaciado"/>
                            </w:pPr>
                            <w:proofErr w:type="spellStart"/>
                            <w:r>
                              <w:t>my_points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my_points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51630" id="_x0000_s1029" type="#_x0000_t202" style="position:absolute;left:0;text-align:left;margin-left:389.05pt;margin-top:0;width:440.25pt;height:207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">
                <v:textbox>
                  <w:txbxContent>
                    <w:p w:rsidR="00076402" w:rsidRDefault="00076402" w:rsidP="00076402">
                      <w:pPr>
                        <w:pStyle w:val="Sinespaciado"/>
                      </w:pP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i in </w:t>
                      </w:r>
                      <w:proofErr w:type="spellStart"/>
                      <w:r>
                        <w:t>my_points</w:t>
                      </w:r>
                      <w:proofErr w:type="spellEnd"/>
                      <w:r>
                        <w:t>: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points</w:t>
                      </w:r>
                      <w:proofErr w:type="spellEnd"/>
                      <w:r>
                        <w:t>) == 1: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  <w:t>break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  <w:r>
                        <w:tab/>
                        <w:t xml:space="preserve">j = </w:t>
                      </w:r>
                      <w:proofErr w:type="spellStart"/>
                      <w:proofErr w:type="gramStart"/>
                      <w:r>
                        <w:t>points.index</w:t>
                      </w:r>
                      <w:proofErr w:type="spellEnd"/>
                      <w:proofErr w:type="gramEnd"/>
                      <w:r>
                        <w:t>(i)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  <w:r>
                        <w:tab/>
                      </w:r>
                      <w:proofErr w:type="spellStart"/>
                      <w:r>
                        <w:t>minimo</w:t>
                      </w:r>
                      <w:proofErr w:type="spellEnd"/>
                      <w:r>
                        <w:t xml:space="preserve"> = min(Distancias[j])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  <w:r>
                        <w:tab/>
                      </w:r>
                      <w:proofErr w:type="spellStart"/>
                      <w:r>
                        <w:t>index</w:t>
                      </w:r>
                      <w:proofErr w:type="spellEnd"/>
                      <w:r>
                        <w:t xml:space="preserve"> = Distancias[j</w:t>
                      </w:r>
                      <w:proofErr w:type="gramStart"/>
                      <w:r>
                        <w:t>].</w:t>
                      </w:r>
                      <w:proofErr w:type="spellStart"/>
                      <w:r>
                        <w:t>index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minimo</w:t>
                      </w:r>
                      <w:proofErr w:type="spellEnd"/>
                      <w:r>
                        <w:t>)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  <w:r>
                        <w:tab/>
                      </w:r>
                      <w:proofErr w:type="spellStart"/>
                      <w:r>
                        <w:t>my_</w:t>
                      </w:r>
                      <w:proofErr w:type="gramStart"/>
                      <w:r>
                        <w:t>points.append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points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index</w:t>
                      </w:r>
                      <w:proofErr w:type="spellEnd"/>
                      <w:r>
                        <w:t>])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  <w:r>
                        <w:tab/>
                      </w:r>
                      <w:proofErr w:type="spellStart"/>
                      <w:r>
                        <w:t>Distancias.remove</w:t>
                      </w:r>
                      <w:proofErr w:type="spellEnd"/>
                      <w:r>
                        <w:t>(Distancias[j])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  <w:r>
                        <w:tab/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k in </w:t>
                      </w:r>
                      <w:proofErr w:type="spellStart"/>
                      <w:r>
                        <w:t>range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(Distancias)):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  <w:r>
                        <w:tab/>
                      </w:r>
                      <w:r>
                        <w:tab/>
                        <w:t>Distancias[k</w:t>
                      </w:r>
                      <w:proofErr w:type="gramStart"/>
                      <w:r>
                        <w:t>].</w:t>
                      </w:r>
                      <w:proofErr w:type="spellStart"/>
                      <w:r>
                        <w:t>remove</w:t>
                      </w:r>
                      <w:proofErr w:type="spellEnd"/>
                      <w:proofErr w:type="gramEnd"/>
                      <w:r>
                        <w:t>(Distancias[k][j])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points.remove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points</w:t>
                      </w:r>
                      <w:proofErr w:type="spellEnd"/>
                      <w:r>
                        <w:t>[j])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</w:p>
                    <w:p w:rsidR="00076402" w:rsidRDefault="00076402" w:rsidP="00076402">
                      <w:pPr>
                        <w:pStyle w:val="Sinespaciado"/>
                      </w:pPr>
                      <w:proofErr w:type="spellStart"/>
                      <w:r>
                        <w:t>my_</w:t>
                      </w:r>
                      <w:proofErr w:type="gramStart"/>
                      <w:r>
                        <w:t>points.append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points</w:t>
                      </w:r>
                      <w:proofErr w:type="spellEnd"/>
                      <w:r>
                        <w:t>[0])</w:t>
                      </w:r>
                    </w:p>
                    <w:p w:rsidR="00076402" w:rsidRDefault="00076402" w:rsidP="00076402">
                      <w:pPr>
                        <w:pStyle w:val="Sinespaciado"/>
                      </w:pPr>
                      <w:proofErr w:type="spellStart"/>
                      <w:r>
                        <w:t>my_points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my_points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El último paso es enviar las coordenadas obtenidas de forma serial al controlador, haciendo uso del protocolo RS232. </w:t>
      </w:r>
    </w:p>
    <w:p w:rsidR="00342E6D" w:rsidRDefault="00A12CD9" w:rsidP="001E3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la siguiente secuencia de imágenes se ilustra</w:t>
      </w:r>
      <w:r w:rsidR="00342E6D">
        <w:rPr>
          <w:rFonts w:ascii="Arial" w:hAnsi="Arial" w:cs="Arial"/>
          <w:sz w:val="24"/>
          <w:szCs w:val="24"/>
        </w:rPr>
        <w:t xml:space="preserve"> mejor el funcionamiento del aplicativo</w:t>
      </w:r>
    </w:p>
    <w:p w:rsidR="004D5952" w:rsidRDefault="00A12C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EJEMPLO 1 </w:t>
      </w:r>
    </w:p>
    <w:p w:rsidR="00A12CD9" w:rsidRPr="00A12CD9" w:rsidRDefault="00A12C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3D</w:t>
      </w:r>
      <w:r w:rsidR="00430A05">
        <w:rPr>
          <w:rFonts w:ascii="Arial" w:hAnsi="Arial" w:cs="Arial"/>
          <w:sz w:val="24"/>
          <w:szCs w:val="24"/>
        </w:rPr>
        <w:tab/>
      </w:r>
      <w:r w:rsidR="00430A05">
        <w:rPr>
          <w:rFonts w:ascii="Arial" w:hAnsi="Arial" w:cs="Arial"/>
          <w:sz w:val="24"/>
          <w:szCs w:val="24"/>
        </w:rPr>
        <w:tab/>
      </w:r>
      <w:r w:rsidR="00430A05">
        <w:rPr>
          <w:rFonts w:ascii="Arial" w:hAnsi="Arial" w:cs="Arial"/>
          <w:sz w:val="24"/>
          <w:szCs w:val="24"/>
        </w:rPr>
        <w:tab/>
      </w:r>
      <w:r w:rsidR="00430A05">
        <w:rPr>
          <w:rFonts w:ascii="Arial" w:hAnsi="Arial" w:cs="Arial"/>
          <w:sz w:val="24"/>
          <w:szCs w:val="24"/>
        </w:rPr>
        <w:tab/>
        <w:t>Figura 2D</w:t>
      </w:r>
    </w:p>
    <w:p w:rsidR="00A12CD9" w:rsidRPr="00A12CD9" w:rsidRDefault="00A12CD9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3A314F3" wp14:editId="1ADD89AF">
            <wp:extent cx="1905000" cy="14172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157" cy="144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A05">
        <w:rPr>
          <w:noProof/>
        </w:rPr>
        <w:drawing>
          <wp:inline distT="0" distB="0" distL="0" distR="0" wp14:anchorId="784C71B3" wp14:editId="27B2E1BB">
            <wp:extent cx="1876425" cy="1408286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70" cy="14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D9" w:rsidRDefault="00B450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 2</w:t>
      </w:r>
    </w:p>
    <w:p w:rsidR="00B450EC" w:rsidRDefault="00B450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3D</w:t>
      </w:r>
      <w:r w:rsidR="00430A05">
        <w:rPr>
          <w:rFonts w:ascii="Arial" w:hAnsi="Arial" w:cs="Arial"/>
          <w:sz w:val="24"/>
          <w:szCs w:val="24"/>
        </w:rPr>
        <w:tab/>
      </w:r>
      <w:r w:rsidR="00430A05">
        <w:rPr>
          <w:rFonts w:ascii="Arial" w:hAnsi="Arial" w:cs="Arial"/>
          <w:sz w:val="24"/>
          <w:szCs w:val="24"/>
        </w:rPr>
        <w:tab/>
      </w:r>
      <w:r w:rsidR="00430A05">
        <w:rPr>
          <w:rFonts w:ascii="Arial" w:hAnsi="Arial" w:cs="Arial"/>
          <w:sz w:val="24"/>
          <w:szCs w:val="24"/>
        </w:rPr>
        <w:tab/>
      </w:r>
      <w:r w:rsidR="00430A05">
        <w:rPr>
          <w:rFonts w:ascii="Arial" w:hAnsi="Arial" w:cs="Arial"/>
          <w:sz w:val="24"/>
          <w:szCs w:val="24"/>
        </w:rPr>
        <w:tab/>
        <w:t>Figura 2D</w:t>
      </w:r>
    </w:p>
    <w:p w:rsidR="00AA4640" w:rsidRDefault="00AA464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851897" wp14:editId="6F5062EF">
            <wp:extent cx="1606516" cy="1809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193" cy="182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430A05">
        <w:rPr>
          <w:noProof/>
        </w:rPr>
        <w:drawing>
          <wp:inline distT="0" distB="0" distL="0" distR="0" wp14:anchorId="506B8BE1" wp14:editId="48E2142C">
            <wp:extent cx="2352675" cy="1769368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421" cy="179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62BD" w:rsidRDefault="000762BD" w:rsidP="000762B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 3</w:t>
      </w:r>
    </w:p>
    <w:p w:rsidR="000762BD" w:rsidRDefault="000762BD" w:rsidP="000762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Figura 2D</w:t>
      </w:r>
    </w:p>
    <w:p w:rsidR="000762BD" w:rsidRDefault="000762BD" w:rsidP="000762B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1D50E7" wp14:editId="372B0616">
            <wp:extent cx="2505151" cy="172402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655" cy="17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2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208080" wp14:editId="31A8E3FB">
            <wp:extent cx="2254110" cy="1685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1708" cy="170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40" w:rsidRDefault="00AA4640">
      <w:pPr>
        <w:rPr>
          <w:rFonts w:ascii="Arial" w:hAnsi="Arial" w:cs="Arial"/>
          <w:sz w:val="24"/>
          <w:szCs w:val="24"/>
        </w:rPr>
      </w:pPr>
    </w:p>
    <w:p w:rsidR="000762BD" w:rsidRPr="00B450EC" w:rsidRDefault="000762BD">
      <w:pPr>
        <w:rPr>
          <w:rFonts w:ascii="Arial" w:hAnsi="Arial" w:cs="Arial"/>
          <w:sz w:val="24"/>
          <w:szCs w:val="24"/>
        </w:rPr>
      </w:pPr>
    </w:p>
    <w:p w:rsidR="004D5952" w:rsidRPr="004D5952" w:rsidRDefault="004D5952" w:rsidP="001E377B">
      <w:pPr>
        <w:jc w:val="center"/>
        <w:rPr>
          <w:rFonts w:ascii="Arial" w:hAnsi="Arial" w:cs="Arial"/>
          <w:b/>
          <w:sz w:val="24"/>
          <w:szCs w:val="24"/>
        </w:rPr>
      </w:pPr>
      <w:r w:rsidRPr="004D5952">
        <w:rPr>
          <w:rFonts w:ascii="Arial" w:hAnsi="Arial" w:cs="Arial"/>
          <w:b/>
          <w:sz w:val="24"/>
          <w:szCs w:val="24"/>
        </w:rPr>
        <w:lastRenderedPageBreak/>
        <w:t>WEBGRAFÍA</w:t>
      </w:r>
    </w:p>
    <w:p w:rsidR="004D5952" w:rsidRPr="00CF2CFE" w:rsidRDefault="00CF2CFE" w:rsidP="00CF2CF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2CFE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¿Qué es un fichero STL? - R3ALD. (2017). R3ald.com. Recuperado el 14 de mayo de 2017, de http://www.r3ald.com/que-es-un-fichero-stl</w:t>
      </w:r>
    </w:p>
    <w:sectPr w:rsidR="004D5952" w:rsidRPr="00CF2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76B1B"/>
    <w:multiLevelType w:val="hybridMultilevel"/>
    <w:tmpl w:val="5A6C66D0"/>
    <w:lvl w:ilvl="0" w:tplc="8BBE6F9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7E"/>
    <w:rsid w:val="000229DA"/>
    <w:rsid w:val="00034ABF"/>
    <w:rsid w:val="000762BD"/>
    <w:rsid w:val="00076402"/>
    <w:rsid w:val="00111259"/>
    <w:rsid w:val="001E0813"/>
    <w:rsid w:val="001E377B"/>
    <w:rsid w:val="001E4401"/>
    <w:rsid w:val="002B4FCD"/>
    <w:rsid w:val="002C3C00"/>
    <w:rsid w:val="00342E6D"/>
    <w:rsid w:val="003D7C04"/>
    <w:rsid w:val="00430A05"/>
    <w:rsid w:val="00446A82"/>
    <w:rsid w:val="004D5952"/>
    <w:rsid w:val="00544BF7"/>
    <w:rsid w:val="0057237F"/>
    <w:rsid w:val="006B6D6B"/>
    <w:rsid w:val="007B5DCD"/>
    <w:rsid w:val="00831029"/>
    <w:rsid w:val="00864184"/>
    <w:rsid w:val="00885855"/>
    <w:rsid w:val="008C6194"/>
    <w:rsid w:val="008E5E6B"/>
    <w:rsid w:val="008F313B"/>
    <w:rsid w:val="008F669A"/>
    <w:rsid w:val="00960F85"/>
    <w:rsid w:val="009F05A3"/>
    <w:rsid w:val="009F21CB"/>
    <w:rsid w:val="00A06A9C"/>
    <w:rsid w:val="00A12CD9"/>
    <w:rsid w:val="00A23F39"/>
    <w:rsid w:val="00A2489A"/>
    <w:rsid w:val="00A3247E"/>
    <w:rsid w:val="00AA4640"/>
    <w:rsid w:val="00AF6117"/>
    <w:rsid w:val="00B23D0D"/>
    <w:rsid w:val="00B450EC"/>
    <w:rsid w:val="00B81A86"/>
    <w:rsid w:val="00C54931"/>
    <w:rsid w:val="00CF2CFE"/>
    <w:rsid w:val="00D047D2"/>
    <w:rsid w:val="00D8086C"/>
    <w:rsid w:val="00D91A76"/>
    <w:rsid w:val="00DA0455"/>
    <w:rsid w:val="00DA36C2"/>
    <w:rsid w:val="00E64286"/>
    <w:rsid w:val="00F7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8075"/>
  <w15:chartTrackingRefBased/>
  <w15:docId w15:val="{0067E26D-E82C-4CFE-9BB4-2CDB69E6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47E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A3247E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111259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A36C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C61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831029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4D595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2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2E6D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Betancurt Rivera</dc:creator>
  <cp:keywords/>
  <dc:description/>
  <cp:lastModifiedBy>Lady Trejos</cp:lastModifiedBy>
  <cp:revision>9</cp:revision>
  <dcterms:created xsi:type="dcterms:W3CDTF">2017-05-11T03:57:00Z</dcterms:created>
  <dcterms:modified xsi:type="dcterms:W3CDTF">2017-05-15T05:55:00Z</dcterms:modified>
</cp:coreProperties>
</file>