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E819" w14:textId="5928D260" w:rsidR="00702691" w:rsidRPr="009E3559" w:rsidRDefault="009E3559">
      <w:pPr>
        <w:rPr>
          <w:b/>
          <w:bCs/>
          <w:sz w:val="40"/>
          <w:szCs w:val="40"/>
        </w:rPr>
      </w:pPr>
      <w:r w:rsidRPr="009E3559">
        <w:rPr>
          <w:b/>
          <w:bCs/>
          <w:sz w:val="40"/>
          <w:szCs w:val="40"/>
        </w:rPr>
        <w:t>Modelo Entidad Relación</w:t>
      </w:r>
    </w:p>
    <w:p w14:paraId="578C8F57" w14:textId="5565B006" w:rsidR="009E3559" w:rsidRDefault="009E3559">
      <w:r>
        <w:t>Elementos de MER</w:t>
      </w:r>
    </w:p>
    <w:p w14:paraId="6C9ADBB9" w14:textId="7511D461" w:rsidR="009E3559" w:rsidRDefault="009E3559" w:rsidP="009E3559">
      <w:pPr>
        <w:pStyle w:val="Prrafodelista"/>
        <w:numPr>
          <w:ilvl w:val="0"/>
          <w:numId w:val="1"/>
        </w:numPr>
      </w:pPr>
      <w:r>
        <w:t>Entidad</w:t>
      </w:r>
    </w:p>
    <w:p w14:paraId="23FF4C99" w14:textId="0895C777" w:rsidR="009E3559" w:rsidRDefault="009E3559" w:rsidP="009E3559">
      <w:pPr>
        <w:pStyle w:val="Prrafodelista"/>
        <w:numPr>
          <w:ilvl w:val="0"/>
          <w:numId w:val="1"/>
        </w:numPr>
      </w:pPr>
      <w:r>
        <w:t>Atributos</w:t>
      </w:r>
    </w:p>
    <w:p w14:paraId="194A672F" w14:textId="2441BA53" w:rsidR="009E3559" w:rsidRDefault="009E3559" w:rsidP="009E3559">
      <w:pPr>
        <w:pStyle w:val="Prrafodelista"/>
        <w:numPr>
          <w:ilvl w:val="0"/>
          <w:numId w:val="1"/>
        </w:numPr>
      </w:pPr>
      <w:r>
        <w:t>Relaciones</w:t>
      </w:r>
    </w:p>
    <w:p w14:paraId="47A52014" w14:textId="4A2DCFC7" w:rsidR="009E3559" w:rsidRDefault="009E3559" w:rsidP="009E3559">
      <w:pPr>
        <w:pStyle w:val="Prrafodelista"/>
        <w:numPr>
          <w:ilvl w:val="0"/>
          <w:numId w:val="1"/>
        </w:numPr>
      </w:pPr>
      <w:r>
        <w:t>Atributos Clave</w:t>
      </w:r>
    </w:p>
    <w:p w14:paraId="532C4742" w14:textId="544F29FD" w:rsidR="009E3559" w:rsidRDefault="009E3559" w:rsidP="009E3559">
      <w:pPr>
        <w:pStyle w:val="Prrafodelista"/>
        <w:numPr>
          <w:ilvl w:val="0"/>
          <w:numId w:val="1"/>
        </w:numPr>
      </w:pPr>
      <w:r>
        <w:t>Cardinalidades</w:t>
      </w:r>
    </w:p>
    <w:p w14:paraId="43095C1E" w14:textId="77777777" w:rsidR="009E3559" w:rsidRDefault="009E3559" w:rsidP="009E3559"/>
    <w:p w14:paraId="2C397523" w14:textId="7D0411C1" w:rsidR="009E3559" w:rsidRPr="009E3559" w:rsidRDefault="009E3559" w:rsidP="009E3559">
      <w:r>
        <w:t xml:space="preserve">Entidad: Cualquier cosa del mundo real o ficticio que tenga atributos. Siempre en singular </w:t>
      </w:r>
      <w:r>
        <w:rPr>
          <w:b/>
          <w:bCs/>
        </w:rPr>
        <w:t xml:space="preserve">nunca </w:t>
      </w:r>
      <w:r>
        <w:t>plural.</w:t>
      </w:r>
    </w:p>
    <w:p w14:paraId="5C8860A2" w14:textId="33E53065" w:rsidR="009E3559" w:rsidRDefault="009E3559" w:rsidP="009E3559">
      <w:r>
        <w:t>Atributos: Características de una entidad.</w:t>
      </w:r>
    </w:p>
    <w:p w14:paraId="4BF40D74" w14:textId="27DE8FD6" w:rsidR="009E3559" w:rsidRDefault="009E3559" w:rsidP="009E3559">
      <w:pPr>
        <w:pStyle w:val="Prrafodelista"/>
        <w:numPr>
          <w:ilvl w:val="0"/>
          <w:numId w:val="2"/>
        </w:numPr>
      </w:pPr>
      <w:r>
        <w:t>Simple: peso, edad, documento, etc.</w:t>
      </w:r>
    </w:p>
    <w:p w14:paraId="74680F9E" w14:textId="58BFCC46" w:rsidR="009E3559" w:rsidRDefault="009E3559" w:rsidP="009E3559">
      <w:pPr>
        <w:pStyle w:val="Prrafodelista"/>
        <w:numPr>
          <w:ilvl w:val="0"/>
          <w:numId w:val="2"/>
        </w:numPr>
      </w:pPr>
      <w:r>
        <w:t>Derivado: Calcularse a partir de otro atributo, ejemplo: edad, signo zodiacal.</w:t>
      </w:r>
    </w:p>
    <w:p w14:paraId="67163F92" w14:textId="6C06466E" w:rsidR="009E3559" w:rsidRDefault="009E3559" w:rsidP="009E3559">
      <w:pPr>
        <w:pStyle w:val="Prrafodelista"/>
        <w:numPr>
          <w:ilvl w:val="0"/>
          <w:numId w:val="2"/>
        </w:numPr>
      </w:pPr>
      <w:r>
        <w:t>Compuestos: Se pueden dividir, pero al concatenarse conforman un solo atributo, ejemplo, nombre.</w:t>
      </w:r>
    </w:p>
    <w:p w14:paraId="0278CFC4" w14:textId="14A036D7" w:rsidR="009E3559" w:rsidRDefault="009E3559" w:rsidP="009E3559">
      <w:pPr>
        <w:pStyle w:val="Prrafodelista"/>
        <w:numPr>
          <w:ilvl w:val="0"/>
          <w:numId w:val="2"/>
        </w:numPr>
      </w:pPr>
      <w:r>
        <w:t xml:space="preserve">Clave: </w:t>
      </w:r>
      <w:r w:rsidR="00B41D05">
        <w:t>Me permiten ubicar a un registro, cedula, NIT.</w:t>
      </w:r>
    </w:p>
    <w:p w14:paraId="10198C02" w14:textId="25AFEE82" w:rsidR="009E3559" w:rsidRDefault="00B41D05" w:rsidP="009E3559">
      <w:pPr>
        <w:pStyle w:val="Prrafodelista"/>
        <w:numPr>
          <w:ilvl w:val="0"/>
          <w:numId w:val="2"/>
        </w:numPr>
      </w:pPr>
      <w:r>
        <w:t>Multivaluados: Pueden tener diferentes valores, ejemplo, correo @gmail/Outlook/etc.</w:t>
      </w:r>
    </w:p>
    <w:p w14:paraId="5DEB7C87" w14:textId="3C18F51D" w:rsidR="009E3559" w:rsidRDefault="009E3559" w:rsidP="009E3559">
      <w:r>
        <w:t xml:space="preserve">Relaciones: </w:t>
      </w:r>
      <w:r w:rsidR="00B41D05">
        <w:t>Me permiten relacionar 2 entidades, son verbos, ejemplo, jugar, hablar, escribir, etc.</w:t>
      </w:r>
    </w:p>
    <w:p w14:paraId="4265B93D" w14:textId="0F3BD54E" w:rsidR="003F5A66" w:rsidRDefault="003F5A66" w:rsidP="003F5A66">
      <w:pPr>
        <w:pStyle w:val="Prrafodelista"/>
        <w:numPr>
          <w:ilvl w:val="0"/>
          <w:numId w:val="2"/>
        </w:numPr>
      </w:pPr>
      <w:r>
        <w:t>Relaciones Binarias: Nos permiten relacionar 2 entidades</w:t>
      </w:r>
    </w:p>
    <w:p w14:paraId="229B6735" w14:textId="1A5ECB0E" w:rsidR="003F5A66" w:rsidRDefault="003F5A66" w:rsidP="003F5A66">
      <w:pPr>
        <w:pStyle w:val="Prrafodelista"/>
        <w:numPr>
          <w:ilvl w:val="0"/>
          <w:numId w:val="2"/>
        </w:numPr>
      </w:pPr>
      <w:r>
        <w:t>Relaciones Ternaria: Nos permiten relacionar 3 entidades a partir de una sola relación.</w:t>
      </w:r>
    </w:p>
    <w:p w14:paraId="4A166274" w14:textId="725B6AE5" w:rsidR="003F5A66" w:rsidRDefault="003F5A66" w:rsidP="003F5A66">
      <w:r>
        <w:t>Cardinalidad: La forma en cómo se relacionan las entidades entre sí,</w:t>
      </w:r>
    </w:p>
    <w:p w14:paraId="5A192C60" w14:textId="489AD173" w:rsidR="003F5A66" w:rsidRDefault="003F5A66" w:rsidP="003F5A66">
      <w:pPr>
        <w:pStyle w:val="Prrafodelista"/>
        <w:numPr>
          <w:ilvl w:val="0"/>
          <w:numId w:val="2"/>
        </w:numPr>
      </w:pPr>
      <w:r>
        <w:t xml:space="preserve">Cardinalidad de uno a uno: </w:t>
      </w:r>
    </w:p>
    <w:p w14:paraId="2AC30549" w14:textId="1621C2AD" w:rsidR="003F5A66" w:rsidRDefault="003F5A66" w:rsidP="003F5A66">
      <w:pPr>
        <w:pStyle w:val="Prrafodelista"/>
        <w:numPr>
          <w:ilvl w:val="0"/>
          <w:numId w:val="2"/>
        </w:numPr>
      </w:pPr>
      <w:r>
        <w:t>Cardinalidad de uno a muchos:</w:t>
      </w:r>
    </w:p>
    <w:p w14:paraId="3F042F2B" w14:textId="64792248" w:rsidR="003F5A66" w:rsidRDefault="003F5A66" w:rsidP="003F5A66">
      <w:pPr>
        <w:pStyle w:val="Prrafodelista"/>
        <w:numPr>
          <w:ilvl w:val="0"/>
          <w:numId w:val="2"/>
        </w:numPr>
      </w:pPr>
      <w:r>
        <w:t>Cardinalidad de muchos a uno:</w:t>
      </w:r>
    </w:p>
    <w:p w14:paraId="431B1AF3" w14:textId="112A2D39" w:rsidR="003F5A66" w:rsidRDefault="003F5A66" w:rsidP="003F5A66">
      <w:pPr>
        <w:pStyle w:val="Prrafodelista"/>
        <w:numPr>
          <w:ilvl w:val="0"/>
          <w:numId w:val="2"/>
        </w:numPr>
      </w:pPr>
      <w:r>
        <w:t>Cardinalidad de muchos a muchos:</w:t>
      </w:r>
    </w:p>
    <w:p w14:paraId="07CABF80" w14:textId="041CCC52" w:rsidR="00874666" w:rsidRDefault="00874666" w:rsidP="00874666">
      <w:r>
        <w:t>Atributo Clave: Es el atributo que nos permite a nosotros definir de forma única la instancia de una entidad. Que el atributo sea natural o artificial.</w:t>
      </w:r>
    </w:p>
    <w:p w14:paraId="0E2466DF" w14:textId="77777777" w:rsidR="00874666" w:rsidRDefault="00874666" w:rsidP="00874666"/>
    <w:p w14:paraId="3C1C819E" w14:textId="2DBA3ACC" w:rsidR="009E3559" w:rsidRDefault="00B41D05" w:rsidP="009E3559"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39306B" wp14:editId="6A250365">
                <wp:simplePos x="0" y="0"/>
                <wp:positionH relativeFrom="column">
                  <wp:posOffset>2594538</wp:posOffset>
                </wp:positionH>
                <wp:positionV relativeFrom="paragraph">
                  <wp:posOffset>11155</wp:posOffset>
                </wp:positionV>
                <wp:extent cx="1673524" cy="672861"/>
                <wp:effectExtent l="0" t="0" r="22225" b="1333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4" cy="672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45A4D" w14:textId="76B95ED4" w:rsidR="00B41D05" w:rsidRDefault="00B41D05" w:rsidP="00B41D05">
                            <w:pPr>
                              <w:jc w:val="center"/>
                            </w:pPr>
                            <w:r>
                              <w:t>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9306B" id="Elipse 9" o:spid="_x0000_s1026" style="position:absolute;margin-left:204.3pt;margin-top:.9pt;width:131.75pt;height:5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" fillcolor="white [3201]" strokecolor="#4ea72e [3209]" strokeweight="1pt">
                <v:stroke joinstyle="miter"/>
                <v:textbox>
                  <w:txbxContent>
                    <w:p w14:paraId="39445A4D" w14:textId="76B95ED4" w:rsidR="00B41D05" w:rsidRDefault="00B41D05" w:rsidP="00B41D05">
                      <w:pPr>
                        <w:jc w:val="center"/>
                      </w:pPr>
                      <w:r>
                        <w:t>simple</w:t>
                      </w:r>
                    </w:p>
                  </w:txbxContent>
                </v:textbox>
              </v:oval>
            </w:pict>
          </mc:Fallback>
        </mc:AlternateContent>
      </w:r>
    </w:p>
    <w:p w14:paraId="5C7412D4" w14:textId="07AA5CE4" w:rsidR="009E3559" w:rsidRDefault="009E3559" w:rsidP="009E3559">
      <w:pPr>
        <w:rPr>
          <w:color w:val="FF0000"/>
        </w:rPr>
      </w:pPr>
      <w:r w:rsidRPr="009E3559">
        <w:rPr>
          <w:color w:val="FF0000"/>
        </w:rPr>
        <w:t>Error Inducido</w:t>
      </w:r>
      <w:r>
        <w:rPr>
          <w:color w:val="FF0000"/>
        </w:rPr>
        <w:t>:</w:t>
      </w:r>
    </w:p>
    <w:p w14:paraId="2A22BD4A" w14:textId="159E126B" w:rsidR="009E3559" w:rsidRDefault="00B41D05" w:rsidP="009E3559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A9AFC" wp14:editId="3710A187">
                <wp:simplePos x="0" y="0"/>
                <wp:positionH relativeFrom="column">
                  <wp:posOffset>1826967</wp:posOffset>
                </wp:positionH>
                <wp:positionV relativeFrom="paragraph">
                  <wp:posOffset>162500</wp:posOffset>
                </wp:positionV>
                <wp:extent cx="1423310" cy="508959"/>
                <wp:effectExtent l="0" t="0" r="24765" b="2476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10" cy="5089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31579" w14:textId="37396388" w:rsidR="009E3559" w:rsidRDefault="00B41D05" w:rsidP="009E3559">
                            <w:pPr>
                              <w:jc w:val="center"/>
                            </w:pPr>
                            <w:r>
                              <w:t>compuestos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6A9AFC" id="Elipse 2" o:spid="_x0000_s1027" style="position:absolute;margin-left:143.85pt;margin-top:12.8pt;width:112.05pt;height:4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24E31579" w14:textId="37396388" w:rsidR="009E3559" w:rsidRDefault="00B41D05" w:rsidP="009E3559">
                      <w:pPr>
                        <w:jc w:val="center"/>
                      </w:pPr>
                      <w:r>
                        <w:t>compuestos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9E5C25" wp14:editId="541C5272">
                <wp:simplePos x="0" y="0"/>
                <wp:positionH relativeFrom="margin">
                  <wp:align>right</wp:align>
                </wp:positionH>
                <wp:positionV relativeFrom="paragraph">
                  <wp:posOffset>6937</wp:posOffset>
                </wp:positionV>
                <wp:extent cx="1656271" cy="724618"/>
                <wp:effectExtent l="0" t="0" r="20320" b="1841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1" cy="7246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5528F" w14:textId="2294518D" w:rsidR="00B41D05" w:rsidRDefault="00B41D05" w:rsidP="00B41D05">
                            <w:pPr>
                              <w:jc w:val="center"/>
                            </w:pPr>
                            <w:r>
                              <w:t>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9E5C25" id="Elipse 8" o:spid="_x0000_s1028" style="position:absolute;margin-left:79.2pt;margin-top:.55pt;width:130.4pt;height:57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" fillcolor="white [3201]" strokecolor="#4ea72e [3209]" strokeweight="1pt">
                <v:stroke joinstyle="miter"/>
                <v:textbox>
                  <w:txbxContent>
                    <w:p w14:paraId="15A5528F" w14:textId="2294518D" w:rsidR="00B41D05" w:rsidRDefault="00B41D05" w:rsidP="00B41D05">
                      <w:pPr>
                        <w:jc w:val="center"/>
                      </w:pPr>
                      <w:r>
                        <w:t>simple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9FBF87" wp14:editId="02FCDF6D">
                <wp:simplePos x="0" y="0"/>
                <wp:positionH relativeFrom="column">
                  <wp:posOffset>3189940</wp:posOffset>
                </wp:positionH>
                <wp:positionV relativeFrom="paragraph">
                  <wp:posOffset>24476</wp:posOffset>
                </wp:positionV>
                <wp:extent cx="319178" cy="284325"/>
                <wp:effectExtent l="0" t="0" r="24130" b="2095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178" cy="28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6E0E6" id="Conector recto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pt,1.95pt" to="276.3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3EECD" wp14:editId="76718179">
                <wp:simplePos x="0" y="0"/>
                <wp:positionH relativeFrom="column">
                  <wp:posOffset>-122603</wp:posOffset>
                </wp:positionH>
                <wp:positionV relativeFrom="paragraph">
                  <wp:posOffset>245350</wp:posOffset>
                </wp:positionV>
                <wp:extent cx="1328468" cy="577969"/>
                <wp:effectExtent l="0" t="0" r="24130" b="127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68" cy="5779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1D8F4" w14:textId="639DEE7C" w:rsidR="009E3559" w:rsidRDefault="009E3559" w:rsidP="009E3559">
                            <w:pPr>
                              <w:jc w:val="center"/>
                            </w:pPr>
                            <w:r>
                              <w:t>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3EECD" id="Rectángulo 1" o:spid="_x0000_s1029" style="position:absolute;margin-left:-9.65pt;margin-top:19.3pt;width:104.6pt;height: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" fillcolor="white [3201]" strokecolor="#4ea72e [3209]" strokeweight="1pt">
                <v:textbox>
                  <w:txbxContent>
                    <w:p w14:paraId="2C21D8F4" w14:textId="639DEE7C" w:rsidR="009E3559" w:rsidRDefault="009E3559" w:rsidP="009E3559">
                      <w:pPr>
                        <w:jc w:val="center"/>
                      </w:pPr>
                      <w:r>
                        <w:t>ENTIDAD</w:t>
                      </w:r>
                    </w:p>
                  </w:txbxContent>
                </v:textbox>
              </v:rect>
            </w:pict>
          </mc:Fallback>
        </mc:AlternateContent>
      </w:r>
    </w:p>
    <w:p w14:paraId="3DD4452F" w14:textId="01C3DDF4" w:rsidR="009E3559" w:rsidRPr="009E3559" w:rsidRDefault="00711775" w:rsidP="009E3559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63BC48" wp14:editId="4602F52B">
                <wp:simplePos x="0" y="0"/>
                <wp:positionH relativeFrom="column">
                  <wp:posOffset>1569971</wp:posOffset>
                </wp:positionH>
                <wp:positionV relativeFrom="paragraph">
                  <wp:posOffset>1247655</wp:posOffset>
                </wp:positionV>
                <wp:extent cx="1231780" cy="0"/>
                <wp:effectExtent l="19050" t="19050" r="6985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17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186CB" id="Conector recto 12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6pt,98.25pt" to="220.6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" strokecolor="#92d050" strokeweight="3pt">
                <v:stroke joinstyle="miter"/>
              </v:line>
            </w:pict>
          </mc:Fallback>
        </mc:AlternateContent>
      </w:r>
      <w:r w:rsidR="00B41D0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AD504" wp14:editId="3CD6F812">
                <wp:simplePos x="0" y="0"/>
                <wp:positionH relativeFrom="column">
                  <wp:posOffset>1205865</wp:posOffset>
                </wp:positionH>
                <wp:positionV relativeFrom="paragraph">
                  <wp:posOffset>268090</wp:posOffset>
                </wp:positionV>
                <wp:extent cx="2078966" cy="500332"/>
                <wp:effectExtent l="0" t="0" r="36195" b="3365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966" cy="5003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D81E9" id="Conector recto 1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5pt,21.1pt" to="258.65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B41D0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4318B7" wp14:editId="12B70665">
                <wp:simplePos x="0" y="0"/>
                <wp:positionH relativeFrom="column">
                  <wp:posOffset>2879390</wp:posOffset>
                </wp:positionH>
                <wp:positionV relativeFrom="paragraph">
                  <wp:posOffset>725289</wp:posOffset>
                </wp:positionV>
                <wp:extent cx="1707742" cy="655607"/>
                <wp:effectExtent l="0" t="0" r="26035" b="1143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742" cy="6556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341A0" w14:textId="77777777" w:rsidR="00B41D05" w:rsidRDefault="00B41D05" w:rsidP="00B41D05">
                            <w:pPr>
                              <w:jc w:val="center"/>
                            </w:pPr>
                            <w:r>
                              <w:t>compuestos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4318B7" id="Elipse 13" o:spid="_x0000_s1030" style="position:absolute;margin-left:226.7pt;margin-top:57.1pt;width:134.45pt;height:5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38F341A0" w14:textId="77777777" w:rsidR="00B41D05" w:rsidRDefault="00B41D05" w:rsidP="00B41D05">
                      <w:pPr>
                        <w:jc w:val="center"/>
                      </w:pPr>
                      <w:r>
                        <w:t>compuestos</w:t>
                      </w:r>
                    </w:p>
                  </w:txbxContent>
                </v:textbox>
              </v:oval>
            </w:pict>
          </mc:Fallback>
        </mc:AlternateContent>
      </w:r>
      <w:r w:rsidR="00B41D0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2A419B" wp14:editId="001CAD9C">
                <wp:simplePos x="0" y="0"/>
                <wp:positionH relativeFrom="column">
                  <wp:posOffset>2997212</wp:posOffset>
                </wp:positionH>
                <wp:positionV relativeFrom="paragraph">
                  <wp:posOffset>808642</wp:posOffset>
                </wp:positionV>
                <wp:extent cx="1423310" cy="508959"/>
                <wp:effectExtent l="0" t="0" r="24765" b="2476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10" cy="5089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91C9F" w14:textId="00EE5B9E" w:rsidR="00B41D05" w:rsidRDefault="00B41D05" w:rsidP="00B41D05">
                            <w:pPr>
                              <w:jc w:val="center"/>
                            </w:pPr>
                            <w:r>
                              <w:t>multivaluado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2A419B" id="Elipse 14" o:spid="_x0000_s1031" style="position:absolute;margin-left:236pt;margin-top:63.65pt;width:112.05pt;height:4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36D91C9F" w14:textId="00EE5B9E" w:rsidR="00B41D05" w:rsidRDefault="00B41D05" w:rsidP="00B41D05">
                      <w:pPr>
                        <w:jc w:val="center"/>
                      </w:pPr>
                      <w:r>
                        <w:t>multivaluado</w:t>
                      </w:r>
                    </w:p>
                  </w:txbxContent>
                </v:textbox>
              </v:oval>
            </w:pict>
          </mc:Fallback>
        </mc:AlternateContent>
      </w:r>
      <w:r w:rsidR="00B41D0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47E928" wp14:editId="463260E8">
                <wp:simplePos x="0" y="0"/>
                <wp:positionH relativeFrom="column">
                  <wp:posOffset>3250324</wp:posOffset>
                </wp:positionH>
                <wp:positionV relativeFrom="paragraph">
                  <wp:posOffset>86540</wp:posOffset>
                </wp:positionV>
                <wp:extent cx="672861" cy="60385"/>
                <wp:effectExtent l="0" t="0" r="32385" b="34925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861" cy="60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68B89" id="Conector recto 1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95pt,6.8pt" to="308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C1A7AB" wp14:editId="699E5578">
                <wp:simplePos x="0" y="0"/>
                <wp:positionH relativeFrom="column">
                  <wp:posOffset>1214491</wp:posOffset>
                </wp:positionH>
                <wp:positionV relativeFrom="paragraph">
                  <wp:posOffset>83760</wp:posOffset>
                </wp:positionV>
                <wp:extent cx="715993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9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1E081" id="Conector recto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65pt,6.6pt" to="152.0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5EF33F" wp14:editId="53DEDCBC">
                <wp:simplePos x="0" y="0"/>
                <wp:positionH relativeFrom="column">
                  <wp:posOffset>1205817</wp:posOffset>
                </wp:positionH>
                <wp:positionV relativeFrom="paragraph">
                  <wp:posOffset>506335</wp:posOffset>
                </wp:positionV>
                <wp:extent cx="491754" cy="362429"/>
                <wp:effectExtent l="0" t="0" r="2286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754" cy="362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F145A" id="Conector recto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5pt,39.85pt" to="133.65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DF63CD" wp14:editId="78644671">
                <wp:simplePos x="0" y="0"/>
                <wp:positionH relativeFrom="column">
                  <wp:posOffset>489873</wp:posOffset>
                </wp:positionH>
                <wp:positionV relativeFrom="paragraph">
                  <wp:posOffset>515081</wp:posOffset>
                </wp:positionV>
                <wp:extent cx="60384" cy="595222"/>
                <wp:effectExtent l="0" t="0" r="34925" b="3365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4" cy="5952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A8C32" id="Conector recto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40.55pt" to="43.3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32DEAB" wp14:editId="2360AA39">
                <wp:simplePos x="0" y="0"/>
                <wp:positionH relativeFrom="column">
                  <wp:posOffset>-99959</wp:posOffset>
                </wp:positionH>
                <wp:positionV relativeFrom="paragraph">
                  <wp:posOffset>1115719</wp:posOffset>
                </wp:positionV>
                <wp:extent cx="1328468" cy="500333"/>
                <wp:effectExtent l="0" t="0" r="24130" b="1460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68" cy="500333"/>
                        </a:xfrm>
                        <a:prstGeom prst="ellips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C1791" w14:textId="6158158B" w:rsidR="009E3559" w:rsidRDefault="00B41D05" w:rsidP="009E3559">
                            <w:pPr>
                              <w:jc w:val="center"/>
                            </w:pPr>
                            <w:r>
                              <w:t>derivados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2DEAB" id="Elipse 4" o:spid="_x0000_s1032" style="position:absolute;margin-left:-7.85pt;margin-top:87.85pt;width:104.6pt;height:3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" fillcolor="white [3201]" strokecolor="#4ea72e [3209]" strokeweight="1pt">
                <v:stroke dashstyle="dashDot" joinstyle="miter"/>
                <v:textbox>
                  <w:txbxContent>
                    <w:p w14:paraId="203C1791" w14:textId="6158158B" w:rsidR="009E3559" w:rsidRDefault="00B41D05" w:rsidP="009E3559">
                      <w:pPr>
                        <w:jc w:val="center"/>
                      </w:pPr>
                      <w:r>
                        <w:t>derivados</w:t>
                      </w:r>
                    </w:p>
                  </w:txbxContent>
                </v:textbox>
              </v:oval>
            </w:pict>
          </mc:Fallback>
        </mc:AlternateContent>
      </w:r>
      <w:r w:rsidR="009E355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D2B24" wp14:editId="4353C7AF">
                <wp:simplePos x="0" y="0"/>
                <wp:positionH relativeFrom="column">
                  <wp:posOffset>1564952</wp:posOffset>
                </wp:positionH>
                <wp:positionV relativeFrom="paragraph">
                  <wp:posOffset>753410</wp:posOffset>
                </wp:positionV>
                <wp:extent cx="1328468" cy="500333"/>
                <wp:effectExtent l="0" t="0" r="24130" b="1460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68" cy="5003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971A3" w14:textId="2559314F" w:rsidR="009E3559" w:rsidRDefault="00B41D05" w:rsidP="009E3559">
                            <w:pPr>
                              <w:jc w:val="center"/>
                            </w:pPr>
                            <w:r>
                              <w:t>clave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D2B24" id="Elipse 3" o:spid="_x0000_s1033" style="position:absolute;margin-left:123.2pt;margin-top:59.3pt;width:104.6pt;height:3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735971A3" w14:textId="2559314F" w:rsidR="009E3559" w:rsidRDefault="00B41D05" w:rsidP="009E3559">
                      <w:pPr>
                        <w:jc w:val="center"/>
                      </w:pPr>
                      <w:r>
                        <w:t>clave</w:t>
                      </w:r>
                    </w:p>
                  </w:txbxContent>
                </v:textbox>
              </v:oval>
            </w:pict>
          </mc:Fallback>
        </mc:AlternateContent>
      </w:r>
    </w:p>
    <w:sectPr w:rsidR="009E3559" w:rsidRPr="009E35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1C4"/>
    <w:multiLevelType w:val="hybridMultilevel"/>
    <w:tmpl w:val="3F589AC8"/>
    <w:lvl w:ilvl="0" w:tplc="53B6DC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E6870"/>
    <w:multiLevelType w:val="hybridMultilevel"/>
    <w:tmpl w:val="5A281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08396">
    <w:abstractNumId w:val="1"/>
  </w:num>
  <w:num w:numId="2" w16cid:durableId="152096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59"/>
    <w:rsid w:val="003F5A66"/>
    <w:rsid w:val="00485511"/>
    <w:rsid w:val="00702691"/>
    <w:rsid w:val="00711775"/>
    <w:rsid w:val="00874666"/>
    <w:rsid w:val="009E3559"/>
    <w:rsid w:val="00AB4FAB"/>
    <w:rsid w:val="00B41D05"/>
    <w:rsid w:val="00BB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0EE1901"/>
  <w15:chartTrackingRefBased/>
  <w15:docId w15:val="{8159700D-472B-4751-8A48-CE1782DC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Pedza</dc:creator>
  <cp:keywords/>
  <dc:description/>
  <cp:lastModifiedBy>Andres Pedza</cp:lastModifiedBy>
  <cp:revision>1</cp:revision>
  <dcterms:created xsi:type="dcterms:W3CDTF">2026-08-10T23:16:00Z</dcterms:created>
  <dcterms:modified xsi:type="dcterms:W3CDTF">2026-08-14T01:29:00Z</dcterms:modified>
</cp:coreProperties>
</file>