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E6BB5" w14:textId="77777777" w:rsidR="00E53F20" w:rsidRDefault="00D64E6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A2E6BB6" w14:textId="77777777" w:rsidR="00E53F20" w:rsidRDefault="00D64E66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4A2E6BB7" w14:textId="77777777" w:rsidR="00E53F20" w:rsidRDefault="00E53F20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26610" w14:paraId="4A2E6BBA" w14:textId="77777777">
        <w:tc>
          <w:tcPr>
            <w:tcW w:w="4508" w:type="dxa"/>
          </w:tcPr>
          <w:p w14:paraId="4A2E6BB8" w14:textId="77777777" w:rsidR="00726610" w:rsidRDefault="00726610" w:rsidP="00726610">
            <w:r>
              <w:t>Date</w:t>
            </w:r>
          </w:p>
        </w:tc>
        <w:tc>
          <w:tcPr>
            <w:tcW w:w="4843" w:type="dxa"/>
          </w:tcPr>
          <w:p w14:paraId="4A2E6BB9" w14:textId="4C630F58" w:rsidR="00726610" w:rsidRPr="00726610" w:rsidRDefault="004D1E61" w:rsidP="00726610">
            <w:r>
              <w:rPr>
                <w:rFonts w:ascii="Arial" w:eastAsia="Arial" w:hAnsi="Arial" w:cs="Arial"/>
              </w:rPr>
              <w:t>25</w:t>
            </w:r>
            <w:r w:rsidR="00726610" w:rsidRPr="00726610">
              <w:rPr>
                <w:rFonts w:ascii="Arial" w:eastAsia="Arial" w:hAnsi="Arial" w:cs="Arial"/>
              </w:rPr>
              <w:t xml:space="preserve"> February 2026</w:t>
            </w:r>
          </w:p>
        </w:tc>
      </w:tr>
      <w:tr w:rsidR="00726610" w14:paraId="4A2E6BBD" w14:textId="77777777">
        <w:tc>
          <w:tcPr>
            <w:tcW w:w="4508" w:type="dxa"/>
          </w:tcPr>
          <w:p w14:paraId="4A2E6BBB" w14:textId="77777777" w:rsidR="00726610" w:rsidRDefault="00726610" w:rsidP="00726610">
            <w:r>
              <w:t>Team ID</w:t>
            </w:r>
          </w:p>
        </w:tc>
        <w:tc>
          <w:tcPr>
            <w:tcW w:w="4843" w:type="dxa"/>
          </w:tcPr>
          <w:p w14:paraId="4A2E6BBC" w14:textId="5FC6E0D3" w:rsidR="00726610" w:rsidRDefault="00A132FD" w:rsidP="00726610">
            <w:r w:rsidRPr="0059782B">
              <w:t>LT</w:t>
            </w:r>
            <w:r>
              <w:t>VIP2026TMIDS41542</w:t>
            </w:r>
          </w:p>
        </w:tc>
      </w:tr>
      <w:tr w:rsidR="00551679" w14:paraId="4A2E6BC0" w14:textId="77777777">
        <w:tc>
          <w:tcPr>
            <w:tcW w:w="4508" w:type="dxa"/>
          </w:tcPr>
          <w:p w14:paraId="4A2E6BBE" w14:textId="77777777" w:rsidR="00551679" w:rsidRDefault="00551679" w:rsidP="00551679">
            <w:r>
              <w:t>Project Name</w:t>
            </w:r>
          </w:p>
        </w:tc>
        <w:tc>
          <w:tcPr>
            <w:tcW w:w="4843" w:type="dxa"/>
          </w:tcPr>
          <w:p w14:paraId="4A2E6BBF" w14:textId="4AC8ED9D" w:rsidR="00551679" w:rsidRDefault="00551679" w:rsidP="00551679">
            <w:proofErr w:type="spellStart"/>
            <w:proofErr w:type="gramStart"/>
            <w:r w:rsidRPr="005E76C5">
              <w:t>ShopSmart:Your</w:t>
            </w:r>
            <w:proofErr w:type="spellEnd"/>
            <w:proofErr w:type="gramEnd"/>
            <w:r w:rsidRPr="005E76C5">
              <w:t xml:space="preserve"> Digital Grocery Store</w:t>
            </w:r>
            <w:r>
              <w:t xml:space="preserve"> </w:t>
            </w:r>
            <w:r w:rsidRPr="005E76C5">
              <w:t>Experience</w:t>
            </w:r>
          </w:p>
        </w:tc>
      </w:tr>
      <w:tr w:rsidR="00551679" w14:paraId="4A2E6BC3" w14:textId="77777777">
        <w:tc>
          <w:tcPr>
            <w:tcW w:w="4508" w:type="dxa"/>
          </w:tcPr>
          <w:p w14:paraId="4A2E6BC1" w14:textId="77777777" w:rsidR="00551679" w:rsidRDefault="00551679" w:rsidP="00551679">
            <w:r>
              <w:t>Maximum Marks</w:t>
            </w:r>
          </w:p>
        </w:tc>
        <w:tc>
          <w:tcPr>
            <w:tcW w:w="4843" w:type="dxa"/>
          </w:tcPr>
          <w:p w14:paraId="4A2E6BC2" w14:textId="77777777" w:rsidR="00551679" w:rsidRDefault="00551679" w:rsidP="00551679">
            <w:r>
              <w:t>4 Marks</w:t>
            </w:r>
          </w:p>
        </w:tc>
      </w:tr>
    </w:tbl>
    <w:p w14:paraId="4A2E6BC4" w14:textId="77777777" w:rsidR="00E53F20" w:rsidRDefault="00E53F20">
      <w:pPr>
        <w:rPr>
          <w:b/>
        </w:rPr>
      </w:pPr>
    </w:p>
    <w:p w14:paraId="16B477C9" w14:textId="77777777" w:rsidR="00BC60EC" w:rsidRDefault="00BC60EC" w:rsidP="00BC60EC">
      <w:pPr>
        <w:rPr>
          <w:b/>
        </w:rPr>
      </w:pPr>
      <w:r>
        <w:rPr>
          <w:b/>
        </w:rPr>
        <w:t>Functional Requirements:</w:t>
      </w:r>
    </w:p>
    <w:p w14:paraId="24642660" w14:textId="77777777" w:rsidR="00BC60EC" w:rsidRDefault="00BC60EC" w:rsidP="00BC60EC">
      <w:r>
        <w:t>Following are the functional requirements of the proposed solution.</w:t>
      </w:r>
    </w:p>
    <w:p w14:paraId="3120E7E0" w14:textId="77777777" w:rsidR="00BC60EC" w:rsidRDefault="00BC60EC" w:rsidP="00BC60EC">
      <w:pPr>
        <w:rPr>
          <w:b/>
        </w:rPr>
      </w:pP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747"/>
        <w:gridCol w:w="2979"/>
        <w:gridCol w:w="5652"/>
      </w:tblGrid>
      <w:tr w:rsidR="00BC60EC" w:rsidRPr="0070492B" w14:paraId="57D67C84" w14:textId="77777777" w:rsidTr="00442C01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6C3C4A" w14:textId="77777777" w:rsidR="00BC60EC" w:rsidRPr="00BC60EC" w:rsidRDefault="00BC60EC" w:rsidP="00442C01">
            <w:r w:rsidRPr="00BC60EC">
              <w:t>FR 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1BA67" w14:textId="77777777" w:rsidR="00BC60EC" w:rsidRPr="00BC60EC" w:rsidRDefault="00BC60EC" w:rsidP="00442C01">
            <w:r w:rsidRPr="00BC60EC">
              <w:t>Functional Requirement (Epic)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8BAE4" w14:textId="77777777" w:rsidR="00BC60EC" w:rsidRPr="00BC60EC" w:rsidRDefault="00BC60EC" w:rsidP="00442C01">
            <w:r w:rsidRPr="00BC60EC">
              <w:t>Sub Requirement (Story / Sub-Task)</w:t>
            </w:r>
          </w:p>
        </w:tc>
      </w:tr>
      <w:tr w:rsidR="00BC60EC" w:rsidRPr="0070492B" w14:paraId="56BE8186" w14:textId="77777777" w:rsidTr="00442C0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3BCED" w14:textId="77777777" w:rsidR="00BC60EC" w:rsidRPr="00BC60EC" w:rsidRDefault="00BC60EC" w:rsidP="00442C01">
            <w:r w:rsidRPr="00BC60EC">
              <w:t>FR-1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23BC4C" w14:textId="77777777" w:rsidR="00BC60EC" w:rsidRPr="00BC60EC" w:rsidRDefault="00BC60EC" w:rsidP="00442C01">
            <w:r w:rsidRPr="00BC60EC">
              <w:t>User Registration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B6E2C" w14:textId="77777777" w:rsidR="00BC60EC" w:rsidRPr="00BC60EC" w:rsidRDefault="00BC60EC" w:rsidP="00442C01">
            <w:r w:rsidRPr="00BC60EC">
              <w:t>Registration through Form (email, password, confirm password)</w:t>
            </w:r>
          </w:p>
        </w:tc>
      </w:tr>
      <w:tr w:rsidR="00BC60EC" w:rsidRPr="0070492B" w14:paraId="1AED8687" w14:textId="77777777" w:rsidTr="00442C0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7BCEF7" w14:textId="77777777" w:rsidR="00BC60EC" w:rsidRPr="00BC60EC" w:rsidRDefault="00BC60EC" w:rsidP="00442C01">
            <w:r w:rsidRPr="00BC60EC">
              <w:t>FR-2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FB90A" w14:textId="77777777" w:rsidR="00BC60EC" w:rsidRPr="00BC60EC" w:rsidRDefault="00BC60EC" w:rsidP="00442C01">
            <w:r w:rsidRPr="00BC60EC">
              <w:t>User Confirmation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A9046" w14:textId="77777777" w:rsidR="00BC60EC" w:rsidRPr="00BC60EC" w:rsidRDefault="00BC60EC" w:rsidP="00442C01">
            <w:r w:rsidRPr="00BC60EC">
              <w:t>Confirmation via Email (verification link/code)</w:t>
            </w:r>
          </w:p>
        </w:tc>
      </w:tr>
      <w:tr w:rsidR="00BC60EC" w:rsidRPr="0070492B" w14:paraId="6D36FCC7" w14:textId="77777777" w:rsidTr="00442C0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EAC41" w14:textId="77777777" w:rsidR="00BC60EC" w:rsidRPr="00BC60EC" w:rsidRDefault="00BC60EC" w:rsidP="00442C01">
            <w:r w:rsidRPr="00BC60EC">
              <w:t>FR-3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3310D4" w14:textId="77777777" w:rsidR="00BC60EC" w:rsidRPr="00BC60EC" w:rsidRDefault="00BC60EC" w:rsidP="00442C01">
            <w:r w:rsidRPr="00BC60EC">
              <w:t>User Confirmation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97F58" w14:textId="77777777" w:rsidR="00BC60EC" w:rsidRPr="00BC60EC" w:rsidRDefault="00BC60EC" w:rsidP="00442C01">
            <w:r w:rsidRPr="00BC60EC">
              <w:t>Confirmation via OTP (SMS/email OTP verification)</w:t>
            </w:r>
          </w:p>
        </w:tc>
      </w:tr>
      <w:tr w:rsidR="00BC60EC" w:rsidRPr="0070492B" w14:paraId="22647B08" w14:textId="77777777" w:rsidTr="00442C0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C45C5" w14:textId="77777777" w:rsidR="00BC60EC" w:rsidRPr="00BC60EC" w:rsidRDefault="00BC60EC" w:rsidP="00442C01">
            <w:r w:rsidRPr="00BC60EC">
              <w:t>FR-4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D7833" w14:textId="77777777" w:rsidR="00BC60EC" w:rsidRPr="00BC60EC" w:rsidRDefault="00BC60EC" w:rsidP="00442C01">
            <w:r w:rsidRPr="00BC60EC">
              <w:t>Authentication &amp; Access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D90A13" w14:textId="77777777" w:rsidR="00BC60EC" w:rsidRPr="00BC60EC" w:rsidRDefault="00BC60EC" w:rsidP="00442C01">
            <w:r w:rsidRPr="00BC60EC">
              <w:t>Login through email and password</w:t>
            </w:r>
          </w:p>
        </w:tc>
      </w:tr>
      <w:tr w:rsidR="00BC60EC" w:rsidRPr="0070492B" w14:paraId="1ABC75DB" w14:textId="77777777" w:rsidTr="00442C0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D0ACC3" w14:textId="77777777" w:rsidR="00BC60EC" w:rsidRPr="00BC60EC" w:rsidRDefault="00BC60EC" w:rsidP="00442C01">
            <w:r w:rsidRPr="00BC60EC">
              <w:t>FR-5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079EC" w14:textId="77777777" w:rsidR="00BC60EC" w:rsidRPr="00BC60EC" w:rsidRDefault="00BC60EC" w:rsidP="00442C01">
            <w:r w:rsidRPr="00BC60EC">
              <w:t>Authentication &amp; Access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23EB5" w14:textId="77777777" w:rsidR="00BC60EC" w:rsidRPr="00BC60EC" w:rsidRDefault="00BC60EC" w:rsidP="00442C01">
            <w:r w:rsidRPr="00BC60EC">
              <w:t>Role-based access for Customer, Seller, Staff, Admin</w:t>
            </w:r>
          </w:p>
        </w:tc>
      </w:tr>
      <w:tr w:rsidR="00BC60EC" w:rsidRPr="0070492B" w14:paraId="6CE143D2" w14:textId="77777777" w:rsidTr="00442C0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20CB4" w14:textId="77777777" w:rsidR="00BC60EC" w:rsidRPr="00BC60EC" w:rsidRDefault="00BC60EC" w:rsidP="00442C01">
            <w:r w:rsidRPr="00BC60EC">
              <w:t>FR-6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E2D6F" w14:textId="77777777" w:rsidR="00BC60EC" w:rsidRPr="00BC60EC" w:rsidRDefault="00BC60EC" w:rsidP="00442C01">
            <w:r w:rsidRPr="00BC60EC">
              <w:t>Authentication &amp; Access Control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11BF36" w14:textId="77777777" w:rsidR="00BC60EC" w:rsidRPr="00BC60EC" w:rsidRDefault="00BC60EC" w:rsidP="00442C01">
            <w:r w:rsidRPr="00BC60EC">
              <w:t>JWT-based session/token management</w:t>
            </w:r>
          </w:p>
        </w:tc>
      </w:tr>
      <w:tr w:rsidR="00BC60EC" w:rsidRPr="0070492B" w14:paraId="2EEA914D" w14:textId="77777777" w:rsidTr="00442C0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3BAE4" w14:textId="77777777" w:rsidR="00BC60EC" w:rsidRPr="00BC60EC" w:rsidRDefault="00BC60EC" w:rsidP="00442C01">
            <w:r w:rsidRPr="00BC60EC">
              <w:t>FR-7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56A02" w14:textId="77777777" w:rsidR="00BC60EC" w:rsidRPr="00BC60EC" w:rsidRDefault="00BC60EC" w:rsidP="00442C01">
            <w:r w:rsidRPr="00BC60EC">
              <w:t>Shopping &amp; Checkout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D0BCDF" w14:textId="77777777" w:rsidR="00BC60EC" w:rsidRPr="00BC60EC" w:rsidRDefault="00BC60EC" w:rsidP="00442C01">
            <w:r w:rsidRPr="00BC60EC">
              <w:t xml:space="preserve">Browse products and sellers, search/filter </w:t>
            </w:r>
            <w:proofErr w:type="spellStart"/>
            <w:r w:rsidRPr="00BC60EC">
              <w:t>catalog</w:t>
            </w:r>
            <w:proofErr w:type="spellEnd"/>
          </w:p>
        </w:tc>
      </w:tr>
      <w:tr w:rsidR="00BC60EC" w:rsidRPr="0070492B" w14:paraId="6E2432C2" w14:textId="77777777" w:rsidTr="00442C0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50C17" w14:textId="77777777" w:rsidR="00BC60EC" w:rsidRPr="00BC60EC" w:rsidRDefault="00BC60EC" w:rsidP="00442C01">
            <w:r w:rsidRPr="00BC60EC">
              <w:t>FR-8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DB562" w14:textId="77777777" w:rsidR="00BC60EC" w:rsidRPr="00BC60EC" w:rsidRDefault="00BC60EC" w:rsidP="00442C01">
            <w:r w:rsidRPr="00BC60EC">
              <w:t>Shopping &amp; Checkout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44127" w14:textId="77777777" w:rsidR="00BC60EC" w:rsidRPr="00BC60EC" w:rsidRDefault="00BC60EC" w:rsidP="00442C01">
            <w:r w:rsidRPr="00BC60EC">
              <w:t>Add/update/remove cart items</w:t>
            </w:r>
          </w:p>
        </w:tc>
      </w:tr>
      <w:tr w:rsidR="00BC60EC" w:rsidRPr="0070492B" w14:paraId="646EBCFB" w14:textId="77777777" w:rsidTr="00442C0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BC2227" w14:textId="77777777" w:rsidR="00BC60EC" w:rsidRPr="00BC60EC" w:rsidRDefault="00BC60EC" w:rsidP="00442C01">
            <w:r w:rsidRPr="00BC60EC">
              <w:t>FR-9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71EBD" w14:textId="77777777" w:rsidR="00BC60EC" w:rsidRPr="00BC60EC" w:rsidRDefault="00BC60EC" w:rsidP="00442C01">
            <w:r w:rsidRPr="00BC60EC">
              <w:t>Shopping &amp; Checkout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31A25" w14:textId="77777777" w:rsidR="00BC60EC" w:rsidRPr="00BC60EC" w:rsidRDefault="00BC60EC" w:rsidP="00442C01">
            <w:r w:rsidRPr="00BC60EC">
              <w:t>Place order and track status lifecycle</w:t>
            </w:r>
          </w:p>
        </w:tc>
      </w:tr>
      <w:tr w:rsidR="00BC60EC" w:rsidRPr="0070492B" w14:paraId="6DE8BDF6" w14:textId="77777777" w:rsidTr="00442C01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4C43A" w14:textId="77777777" w:rsidR="00BC60EC" w:rsidRPr="00BC60EC" w:rsidRDefault="00BC60EC" w:rsidP="00442C01">
            <w:r w:rsidRPr="00BC60EC">
              <w:t>FR-10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F88CC8" w14:textId="77777777" w:rsidR="00BC60EC" w:rsidRPr="00BC60EC" w:rsidRDefault="00BC60EC" w:rsidP="00442C01">
            <w:r w:rsidRPr="00BC60EC">
              <w:t>Shopping &amp; Checkout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3DB8D6" w14:textId="77777777" w:rsidR="00BC60EC" w:rsidRPr="00BC60EC" w:rsidRDefault="00BC60EC" w:rsidP="00442C01">
            <w:r w:rsidRPr="00BC60EC">
              <w:t>Online payment processing and payment verification</w:t>
            </w:r>
          </w:p>
        </w:tc>
      </w:tr>
    </w:tbl>
    <w:p w14:paraId="4A2E6BE6" w14:textId="77777777" w:rsidR="00E53F20" w:rsidRDefault="00E53F20"/>
    <w:p w14:paraId="4A2E6BE7" w14:textId="77777777" w:rsidR="00E53F20" w:rsidRDefault="00E53F20">
      <w:pPr>
        <w:rPr>
          <w:b/>
        </w:rPr>
      </w:pPr>
    </w:p>
    <w:p w14:paraId="4A2E6BE8" w14:textId="77777777" w:rsidR="00E53F20" w:rsidRDefault="00E53F20">
      <w:pPr>
        <w:rPr>
          <w:b/>
        </w:rPr>
      </w:pPr>
    </w:p>
    <w:p w14:paraId="7BB32758" w14:textId="77777777" w:rsidR="00544AEA" w:rsidRPr="00544AEA" w:rsidRDefault="00544AEA" w:rsidP="00544AEA">
      <w:pPr>
        <w:rPr>
          <w:b/>
        </w:rPr>
      </w:pPr>
      <w:r w:rsidRPr="00544AEA">
        <w:rPr>
          <w:b/>
          <w:bCs/>
        </w:rPr>
        <w:t>Non-functional Requirements:</w:t>
      </w:r>
      <w:r w:rsidRPr="00544AEA">
        <w:rPr>
          <w:b/>
        </w:rPr>
        <w:br/>
      </w:r>
      <w:r w:rsidRPr="00544AEA">
        <w:rPr>
          <w:bCs/>
        </w:rPr>
        <w:t>Following are the non-functional requirements of the proposed solution.</w:t>
      </w:r>
    </w:p>
    <w:tbl>
      <w:tblPr>
        <w:tblW w:w="93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60" w:type="dxa"/>
          <w:left w:w="90" w:type="dxa"/>
          <w:bottom w:w="60" w:type="dxa"/>
          <w:right w:w="90" w:type="dxa"/>
        </w:tblCellMar>
        <w:tblLook w:val="04A0" w:firstRow="1" w:lastRow="0" w:firstColumn="1" w:lastColumn="0" w:noHBand="0" w:noVBand="1"/>
      </w:tblPr>
      <w:tblGrid>
        <w:gridCol w:w="751"/>
        <w:gridCol w:w="2030"/>
        <w:gridCol w:w="6597"/>
      </w:tblGrid>
      <w:tr w:rsidR="00544AEA" w:rsidRPr="00544AEA" w14:paraId="2A10863F" w14:textId="77777777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94A77" w14:textId="77777777" w:rsidR="00544AEA" w:rsidRPr="00544AEA" w:rsidRDefault="00544AEA" w:rsidP="00544AEA">
            <w:r w:rsidRPr="00544AEA">
              <w:lastRenderedPageBreak/>
              <w:t>NFR 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AA757F" w14:textId="77777777" w:rsidR="00544AEA" w:rsidRPr="00544AEA" w:rsidRDefault="00544AEA" w:rsidP="00544AEA">
            <w:r w:rsidRPr="00544AEA">
              <w:t>Non-Functional Requirement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A60CE" w14:textId="77777777" w:rsidR="00544AEA" w:rsidRPr="00544AEA" w:rsidRDefault="00544AEA" w:rsidP="00544AEA">
            <w:r w:rsidRPr="00544AEA">
              <w:t>Description</w:t>
            </w:r>
          </w:p>
        </w:tc>
      </w:tr>
      <w:tr w:rsidR="00544AEA" w:rsidRPr="00544AEA" w14:paraId="6ADF9A50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AD655" w14:textId="77777777" w:rsidR="00544AEA" w:rsidRPr="00544AEA" w:rsidRDefault="00544AEA" w:rsidP="00544AEA">
            <w:r w:rsidRPr="00544AEA">
              <w:t>NFR-1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D649A" w14:textId="77777777" w:rsidR="00544AEA" w:rsidRPr="00544AEA" w:rsidRDefault="00544AEA" w:rsidP="00544AEA">
            <w:r w:rsidRPr="00544AEA">
              <w:t>Usability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94D19" w14:textId="77777777" w:rsidR="00544AEA" w:rsidRPr="00544AEA" w:rsidRDefault="00544AEA" w:rsidP="00544AEA">
            <w:r w:rsidRPr="00544AEA">
              <w:t>Mobile-first and responsive UI; simple registration, login, cart, checkout, and order tracking flows.</w:t>
            </w:r>
          </w:p>
        </w:tc>
      </w:tr>
      <w:tr w:rsidR="00544AEA" w:rsidRPr="00544AEA" w14:paraId="6AFB717A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FCDED" w14:textId="77777777" w:rsidR="00544AEA" w:rsidRPr="00544AEA" w:rsidRDefault="00544AEA" w:rsidP="00544AEA">
            <w:r w:rsidRPr="00544AEA">
              <w:t>NFR-2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FBAF14" w14:textId="77777777" w:rsidR="00544AEA" w:rsidRPr="00544AEA" w:rsidRDefault="00544AEA" w:rsidP="00544AEA">
            <w:r w:rsidRPr="00544AEA">
              <w:t>Security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84BA9" w14:textId="77777777" w:rsidR="00544AEA" w:rsidRPr="00544AEA" w:rsidRDefault="00544AEA" w:rsidP="00544AEA">
            <w:r w:rsidRPr="00544AEA">
              <w:t>JWT authentication, role-based authorization, secure password hashing, protected APIs, and validated inputs.</w:t>
            </w:r>
          </w:p>
        </w:tc>
      </w:tr>
      <w:tr w:rsidR="00544AEA" w:rsidRPr="00544AEA" w14:paraId="359EB383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D426A" w14:textId="77777777" w:rsidR="00544AEA" w:rsidRPr="00544AEA" w:rsidRDefault="00544AEA" w:rsidP="00544AEA">
            <w:r w:rsidRPr="00544AEA">
              <w:t>NFR-3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9C855" w14:textId="77777777" w:rsidR="00544AEA" w:rsidRPr="00544AEA" w:rsidRDefault="00544AEA" w:rsidP="00544AEA">
            <w:r w:rsidRPr="00544AEA">
              <w:t>Reliability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726F7" w14:textId="77777777" w:rsidR="00544AEA" w:rsidRPr="00544AEA" w:rsidRDefault="00544AEA" w:rsidP="00544AEA">
            <w:r w:rsidRPr="00544AEA">
              <w:t>Stable order flow with proper error handling, transaction consistency for orders/payments, and retry-safe operations.</w:t>
            </w:r>
          </w:p>
        </w:tc>
      </w:tr>
      <w:tr w:rsidR="00544AEA" w:rsidRPr="00544AEA" w14:paraId="67BF4C0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598401" w14:textId="77777777" w:rsidR="00544AEA" w:rsidRPr="00544AEA" w:rsidRDefault="00544AEA" w:rsidP="00544AEA">
            <w:r w:rsidRPr="00544AEA">
              <w:t>NFR-4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29E4EB" w14:textId="77777777" w:rsidR="00544AEA" w:rsidRPr="00544AEA" w:rsidRDefault="00544AEA" w:rsidP="00544AEA">
            <w:r w:rsidRPr="00544AEA">
              <w:t>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FDAF1" w14:textId="77777777" w:rsidR="00544AEA" w:rsidRPr="00544AEA" w:rsidRDefault="00544AEA" w:rsidP="00544AEA">
            <w:r w:rsidRPr="00544AEA">
              <w:t xml:space="preserve">Fast API response for core flows (auth, </w:t>
            </w:r>
            <w:proofErr w:type="spellStart"/>
            <w:r w:rsidRPr="00544AEA">
              <w:t>catalog</w:t>
            </w:r>
            <w:proofErr w:type="spellEnd"/>
            <w:r w:rsidRPr="00544AEA">
              <w:t xml:space="preserve"> listing, cart, order placement) and efficient pagination/filtering for admin modules.</w:t>
            </w:r>
          </w:p>
        </w:tc>
      </w:tr>
      <w:tr w:rsidR="00544AEA" w:rsidRPr="00544AEA" w14:paraId="751D5204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D3B754" w14:textId="77777777" w:rsidR="00544AEA" w:rsidRPr="00544AEA" w:rsidRDefault="00544AEA" w:rsidP="00544AEA">
            <w:r w:rsidRPr="00544AEA">
              <w:t>NFR-5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CD9BF" w14:textId="77777777" w:rsidR="00544AEA" w:rsidRPr="00544AEA" w:rsidRDefault="00544AEA" w:rsidP="00544AEA">
            <w:r w:rsidRPr="00544AEA">
              <w:t>Availability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AA521F" w14:textId="77777777" w:rsidR="00544AEA" w:rsidRPr="00544AEA" w:rsidRDefault="00544AEA" w:rsidP="00544AEA">
            <w:r w:rsidRPr="00544AEA">
              <w:t>Application should be available continuously for customer ordering with graceful handling of service interruptions.</w:t>
            </w:r>
          </w:p>
        </w:tc>
      </w:tr>
      <w:tr w:rsidR="00544AEA" w:rsidRPr="00544AEA" w14:paraId="28F10531" w14:textId="77777777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04CBB" w14:textId="77777777" w:rsidR="00544AEA" w:rsidRPr="00544AEA" w:rsidRDefault="00544AEA" w:rsidP="00544AEA">
            <w:r w:rsidRPr="00544AEA">
              <w:t>NFR-6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EC5D5A" w14:textId="77777777" w:rsidR="00544AEA" w:rsidRPr="00544AEA" w:rsidRDefault="00544AEA" w:rsidP="00544AEA">
            <w:r w:rsidRPr="00544AEA">
              <w:t>Scalability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6211D" w14:textId="77777777" w:rsidR="00544AEA" w:rsidRPr="00544AEA" w:rsidRDefault="00544AEA" w:rsidP="00544AEA">
            <w:r w:rsidRPr="00544AEA">
              <w:t>Support growth in users, sellers, orders, and analytics through horizontally scalable backend/API design.</w:t>
            </w:r>
          </w:p>
        </w:tc>
      </w:tr>
    </w:tbl>
    <w:p w14:paraId="4160F05C" w14:textId="77777777" w:rsidR="00544AEA" w:rsidRPr="00544AEA" w:rsidRDefault="00544AEA" w:rsidP="00544AEA">
      <w:r w:rsidRPr="00544AEA">
        <w:pict w14:anchorId="2CA61CFF">
          <v:rect id="_x0000_i1031" style="width:468pt;height:1.2pt" o:hralign="center" o:hrstd="t" o:hr="t" fillcolor="#a0a0a0" stroked="f"/>
        </w:pict>
      </w:r>
    </w:p>
    <w:p w14:paraId="3EF1D5CF" w14:textId="77777777" w:rsidR="00544AEA" w:rsidRPr="00544AEA" w:rsidRDefault="00544AEA" w:rsidP="00544AEA"/>
    <w:p w14:paraId="4A2E6C07" w14:textId="77777777" w:rsidR="00E53F20" w:rsidRPr="00544AEA" w:rsidRDefault="00E53F20" w:rsidP="00544AEA"/>
    <w:sectPr w:rsidR="00E53F20" w:rsidRPr="00544AE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3F20"/>
    <w:rsid w:val="002846EA"/>
    <w:rsid w:val="00475D94"/>
    <w:rsid w:val="004D1E61"/>
    <w:rsid w:val="00544AEA"/>
    <w:rsid w:val="00551679"/>
    <w:rsid w:val="007108EA"/>
    <w:rsid w:val="00726610"/>
    <w:rsid w:val="007B6C89"/>
    <w:rsid w:val="009E22ED"/>
    <w:rsid w:val="00A132FD"/>
    <w:rsid w:val="00A76CAD"/>
    <w:rsid w:val="00BC60EC"/>
    <w:rsid w:val="00D00C50"/>
    <w:rsid w:val="00D64E66"/>
    <w:rsid w:val="00E53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E6BB5"/>
  <w15:docId w15:val="{EC7C5EA2-1741-4CDF-8A6C-22645430D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309</Words>
  <Characters>1766</Characters>
  <Application>Microsoft Office Word</Application>
  <DocSecurity>0</DocSecurity>
  <Lines>14</Lines>
  <Paragraphs>4</Paragraphs>
  <ScaleCrop>false</ScaleCrop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 Manoj</cp:lastModifiedBy>
  <cp:revision>12</cp:revision>
  <dcterms:created xsi:type="dcterms:W3CDTF">2022-09-18T16:51:00Z</dcterms:created>
  <dcterms:modified xsi:type="dcterms:W3CDTF">2026-02-24T18:45:00Z</dcterms:modified>
</cp:coreProperties>
</file>