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63B" w:rsidRDefault="002D263B" w:rsidP="002D263B">
      <w:pPr>
        <w:jc w:val="center"/>
      </w:pPr>
      <w:r>
        <w:tab/>
        <w:t>МОСКОВСКИЙ ГОСУДАРСТВЕННЫЙ ТЕХНИЧЕСКИЙ УНИВЕРСИТЕТ</w:t>
      </w:r>
    </w:p>
    <w:p w:rsidR="002D263B" w:rsidRDefault="002D263B" w:rsidP="002D263B">
      <w:pPr>
        <w:jc w:val="center"/>
      </w:pPr>
      <w:r>
        <w:t>ИМЕНИ Н.Э. БАУМАНА</w:t>
      </w: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  <w:r>
        <w:t xml:space="preserve">РЕФЕРАТ </w:t>
      </w:r>
    </w:p>
    <w:p w:rsidR="002D263B" w:rsidRDefault="002D263B" w:rsidP="002D263B">
      <w:pPr>
        <w:jc w:val="center"/>
      </w:pPr>
      <w:r>
        <w:t xml:space="preserve">по </w:t>
      </w:r>
    </w:p>
    <w:p w:rsidR="002D263B" w:rsidRPr="002D263B" w:rsidRDefault="002D263B" w:rsidP="002D263B">
      <w:pPr>
        <w:jc w:val="center"/>
        <w:rPr>
          <w:b/>
        </w:rPr>
      </w:pPr>
      <w:r w:rsidRPr="002D263B">
        <w:rPr>
          <w:b/>
        </w:rPr>
        <w:t>политологии</w:t>
      </w:r>
    </w:p>
    <w:p w:rsidR="002D263B" w:rsidRDefault="002D263B" w:rsidP="002D263B">
      <w:pPr>
        <w:jc w:val="center"/>
      </w:pPr>
      <w:r>
        <w:t>Социальные последствия научно-технической революции</w:t>
      </w: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ind w:left="5812"/>
      </w:pPr>
      <w:r>
        <w:t xml:space="preserve">Работу выполнил студент </w:t>
      </w:r>
    </w:p>
    <w:p w:rsidR="002D263B" w:rsidRDefault="002D263B" w:rsidP="002D263B">
      <w:pPr>
        <w:ind w:left="5812"/>
      </w:pPr>
      <w:r>
        <w:t>группы</w:t>
      </w:r>
      <w:r>
        <w:t xml:space="preserve"> ИУ7-45Б</w:t>
      </w:r>
    </w:p>
    <w:p w:rsidR="002D263B" w:rsidRDefault="002D263B" w:rsidP="002D263B">
      <w:pPr>
        <w:ind w:left="5812"/>
      </w:pPr>
      <w:r>
        <w:t>Бугаенко Андрей Павлович</w:t>
      </w:r>
    </w:p>
    <w:p w:rsidR="002D263B" w:rsidRDefault="002D263B" w:rsidP="002D263B">
      <w:pPr>
        <w:ind w:left="5812"/>
      </w:pPr>
      <w:r>
        <w:t>Проверила</w:t>
      </w:r>
    </w:p>
    <w:p w:rsidR="002D263B" w:rsidRDefault="002D263B" w:rsidP="002D263B">
      <w:pPr>
        <w:ind w:left="5812"/>
      </w:pPr>
      <w:r>
        <w:t xml:space="preserve"> </w:t>
      </w:r>
      <w:proofErr w:type="spellStart"/>
      <w:r w:rsidR="00374543">
        <w:t>Гришнова</w:t>
      </w:r>
      <w:proofErr w:type="spellEnd"/>
      <w:r w:rsidR="00374543">
        <w:t xml:space="preserve"> Е.Е.</w:t>
      </w: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2D263B" w:rsidRDefault="002D263B" w:rsidP="002D263B">
      <w:pPr>
        <w:jc w:val="center"/>
      </w:pPr>
    </w:p>
    <w:p w:rsidR="00666A94" w:rsidRDefault="002D263B" w:rsidP="002D263B">
      <w:pPr>
        <w:jc w:val="center"/>
      </w:pPr>
      <w:r>
        <w:t>Москва-2021</w:t>
      </w:r>
    </w:p>
    <w:p w:rsidR="00374543" w:rsidRDefault="00374543" w:rsidP="00374543"/>
    <w:p w:rsidR="00374543" w:rsidRDefault="00374543">
      <w:pPr>
        <w:spacing w:after="200" w:line="276" w:lineRule="auto"/>
      </w:pPr>
      <w:r>
        <w:br w:type="page"/>
      </w:r>
    </w:p>
    <w:p w:rsidR="00E05A55" w:rsidRPr="00E05A55" w:rsidRDefault="007E1EA2" w:rsidP="00E05A55">
      <w:pPr>
        <w:ind w:firstLine="284"/>
      </w:pPr>
      <w:r w:rsidRPr="00E05A55">
        <w:lastRenderedPageBreak/>
        <w:t xml:space="preserve">Научно-техническая революция - </w:t>
      </w:r>
      <w:r w:rsidR="00374543" w:rsidRPr="00E05A55">
        <w:t xml:space="preserve"> ко</w:t>
      </w:r>
      <w:r w:rsidR="00374543" w:rsidRPr="00E05A55">
        <w:softHyphen/>
        <w:t>рен</w:t>
      </w:r>
      <w:r w:rsidR="00374543" w:rsidRPr="00E05A55">
        <w:softHyphen/>
        <w:t>ная транс</w:t>
      </w:r>
      <w:r w:rsidR="00374543" w:rsidRPr="00E05A55">
        <w:softHyphen/>
        <w:t>фор</w:t>
      </w:r>
      <w:r w:rsidR="00374543" w:rsidRPr="00E05A55">
        <w:softHyphen/>
        <w:t>ма</w:t>
      </w:r>
      <w:r w:rsidR="00374543" w:rsidRPr="00E05A55">
        <w:softHyphen/>
        <w:t>ция нау</w:t>
      </w:r>
      <w:r w:rsidR="00374543" w:rsidRPr="00E05A55">
        <w:softHyphen/>
        <w:t>ки, тех</w:t>
      </w:r>
      <w:r w:rsidR="00374543" w:rsidRPr="00E05A55">
        <w:softHyphen/>
        <w:t>ни</w:t>
      </w:r>
      <w:r w:rsidR="00374543" w:rsidRPr="00E05A55">
        <w:softHyphen/>
        <w:t>ки, тех</w:t>
      </w:r>
      <w:r w:rsidR="00374543" w:rsidRPr="00E05A55">
        <w:softHyphen/>
        <w:t>но</w:t>
      </w:r>
      <w:r w:rsidR="00374543" w:rsidRPr="00E05A55">
        <w:softHyphen/>
        <w:t>ло</w:t>
      </w:r>
      <w:r w:rsidR="00374543" w:rsidRPr="00E05A55">
        <w:softHyphen/>
        <w:t>гии про</w:t>
      </w:r>
      <w:r w:rsidR="00374543" w:rsidRPr="00E05A55">
        <w:softHyphen/>
        <w:t>из</w:t>
      </w:r>
      <w:r w:rsidR="00374543" w:rsidRPr="00E05A55">
        <w:softHyphen/>
        <w:t>вод</w:t>
      </w:r>
      <w:r w:rsidR="00374543" w:rsidRPr="00E05A55">
        <w:softHyphen/>
        <w:t>ст</w:t>
      </w:r>
      <w:r w:rsidR="00374543" w:rsidRPr="00E05A55">
        <w:softHyphen/>
        <w:t>ва, а так</w:t>
      </w:r>
      <w:r w:rsidR="00374543" w:rsidRPr="00E05A55">
        <w:softHyphen/>
        <w:t>же все</w:t>
      </w:r>
      <w:r w:rsidR="00374543" w:rsidRPr="00E05A55">
        <w:softHyphen/>
        <w:t>го ук</w:t>
      </w:r>
      <w:r w:rsidR="00374543" w:rsidRPr="00E05A55">
        <w:softHyphen/>
        <w:t>ла</w:t>
      </w:r>
      <w:r w:rsidR="00374543" w:rsidRPr="00E05A55">
        <w:softHyphen/>
        <w:t>да жиз</w:t>
      </w:r>
      <w:r w:rsidR="00374543" w:rsidRPr="00E05A55">
        <w:softHyphen/>
        <w:t>ни лю</w:t>
      </w:r>
      <w:r w:rsidR="00374543" w:rsidRPr="00E05A55">
        <w:softHyphen/>
        <w:t>дей, свя</w:t>
      </w:r>
      <w:r w:rsidR="00374543" w:rsidRPr="00E05A55">
        <w:softHyphen/>
        <w:t>зан</w:t>
      </w:r>
      <w:r w:rsidR="00374543" w:rsidRPr="00E05A55">
        <w:softHyphen/>
        <w:t>ная с пре</w:t>
      </w:r>
      <w:r w:rsidR="00374543" w:rsidRPr="00E05A55">
        <w:softHyphen/>
        <w:t>вра</w:t>
      </w:r>
      <w:r w:rsidR="00374543" w:rsidRPr="00E05A55">
        <w:softHyphen/>
        <w:t>ще</w:t>
      </w:r>
      <w:r w:rsidR="00374543" w:rsidRPr="00E05A55">
        <w:softHyphen/>
        <w:t>ни</w:t>
      </w:r>
      <w:r w:rsidR="00374543" w:rsidRPr="00E05A55">
        <w:softHyphen/>
        <w:t>ем нау</w:t>
      </w:r>
      <w:r w:rsidR="00374543" w:rsidRPr="00E05A55">
        <w:softHyphen/>
        <w:t>ки как не</w:t>
      </w:r>
      <w:r w:rsidR="00374543" w:rsidRPr="00E05A55">
        <w:softHyphen/>
      </w:r>
      <w:r w:rsidRPr="00E05A55">
        <w:t>посред</w:t>
      </w:r>
      <w:r w:rsidRPr="00E05A55">
        <w:softHyphen/>
        <w:t>ст</w:t>
      </w:r>
      <w:r w:rsidRPr="00E05A55">
        <w:softHyphen/>
        <w:t>вен</w:t>
      </w:r>
      <w:r w:rsidRPr="00E05A55">
        <w:softHyphen/>
        <w:t>ной про</w:t>
      </w:r>
      <w:r w:rsidRPr="00E05A55">
        <w:softHyphen/>
        <w:t>из</w:t>
      </w:r>
      <w:r w:rsidRPr="00E05A55">
        <w:softHyphen/>
        <w:t>во</w:t>
      </w:r>
      <w:r w:rsidRPr="00E05A55">
        <w:softHyphen/>
        <w:t>дительной</w:t>
      </w:r>
      <w:r w:rsidR="00374543" w:rsidRPr="00E05A55">
        <w:t xml:space="preserve"> си</w:t>
      </w:r>
      <w:r w:rsidR="00374543" w:rsidRPr="00E05A55">
        <w:softHyphen/>
        <w:t>л</w:t>
      </w:r>
      <w:r w:rsidR="00E05A55" w:rsidRPr="00E05A55">
        <w:t>ы в ре</w:t>
      </w:r>
      <w:r w:rsidR="00E05A55" w:rsidRPr="00E05A55">
        <w:softHyphen/>
        <w:t>шаю</w:t>
      </w:r>
      <w:r w:rsidR="00E05A55" w:rsidRPr="00E05A55">
        <w:softHyphen/>
        <w:t>щий фак</w:t>
      </w:r>
      <w:r w:rsidR="00E05A55" w:rsidRPr="00E05A55">
        <w:softHyphen/>
        <w:t>тор об</w:t>
      </w:r>
      <w:r w:rsidR="00E05A55" w:rsidRPr="00E05A55">
        <w:softHyphen/>
        <w:t>щественного</w:t>
      </w:r>
      <w:r w:rsidR="00374543" w:rsidRPr="00E05A55">
        <w:t xml:space="preserve"> раз</w:t>
      </w:r>
      <w:r w:rsidR="00374543" w:rsidRPr="00E05A55">
        <w:softHyphen/>
        <w:t>ви</w:t>
      </w:r>
      <w:r w:rsidR="00374543" w:rsidRPr="00E05A55">
        <w:softHyphen/>
        <w:t>тия. НТР рас</w:t>
      </w:r>
      <w:r w:rsidR="00374543" w:rsidRPr="00E05A55">
        <w:softHyphen/>
        <w:t>смат</w:t>
      </w:r>
      <w:r w:rsidR="00374543" w:rsidRPr="00E05A55">
        <w:softHyphen/>
        <w:t>ри</w:t>
      </w:r>
      <w:r w:rsidR="00374543" w:rsidRPr="00E05A55">
        <w:softHyphen/>
        <w:t>ва</w:t>
      </w:r>
      <w:r w:rsidR="00374543" w:rsidRPr="00E05A55">
        <w:softHyphen/>
        <w:t>ет</w:t>
      </w:r>
      <w:r w:rsidR="00374543" w:rsidRPr="00E05A55">
        <w:softHyphen/>
        <w:t>ся как но</w:t>
      </w:r>
      <w:r w:rsidR="00374543" w:rsidRPr="00E05A55">
        <w:softHyphen/>
        <w:t>вей</w:t>
      </w:r>
      <w:r w:rsidR="00374543" w:rsidRPr="00E05A55">
        <w:softHyphen/>
        <w:t>ший этап на</w:t>
      </w:r>
      <w:r w:rsidR="00374543" w:rsidRPr="00E05A55">
        <w:softHyphen/>
        <w:t>уч</w:t>
      </w:r>
      <w:r w:rsidR="00374543" w:rsidRPr="00E05A55">
        <w:softHyphen/>
        <w:t>но-тех</w:t>
      </w:r>
      <w:r w:rsidR="00374543" w:rsidRPr="00E05A55">
        <w:softHyphen/>
        <w:t>ни</w:t>
      </w:r>
      <w:r w:rsidR="00374543" w:rsidRPr="00E05A55">
        <w:softHyphen/>
        <w:t>че</w:t>
      </w:r>
      <w:r w:rsidR="00374543" w:rsidRPr="00E05A55">
        <w:softHyphen/>
        <w:t>ско</w:t>
      </w:r>
      <w:r w:rsidR="00374543" w:rsidRPr="00E05A55">
        <w:softHyphen/>
        <w:t>го про</w:t>
      </w:r>
      <w:r w:rsidR="00374543" w:rsidRPr="00E05A55">
        <w:softHyphen/>
        <w:t>грес</w:t>
      </w:r>
      <w:r w:rsidR="00374543" w:rsidRPr="00E05A55">
        <w:softHyphen/>
        <w:t>са, а её на</w:t>
      </w:r>
      <w:r w:rsidR="00374543" w:rsidRPr="00E05A55">
        <w:softHyphen/>
        <w:t>ча</w:t>
      </w:r>
      <w:r w:rsidR="00374543" w:rsidRPr="00E05A55">
        <w:softHyphen/>
        <w:t>ло обыч</w:t>
      </w:r>
      <w:r w:rsidR="00374543" w:rsidRPr="00E05A55">
        <w:softHyphen/>
        <w:t>но от</w:t>
      </w:r>
      <w:r w:rsidR="00374543" w:rsidRPr="00E05A55">
        <w:softHyphen/>
        <w:t>но</w:t>
      </w:r>
      <w:r w:rsidR="00374543" w:rsidRPr="00E05A55">
        <w:softHyphen/>
        <w:t>сят к сер</w:t>
      </w:r>
      <w:r w:rsidRPr="00E05A55">
        <w:t>едине</w:t>
      </w:r>
      <w:r w:rsidR="00374543" w:rsidRPr="00E05A55">
        <w:t xml:space="preserve"> 20 в</w:t>
      </w:r>
      <w:r w:rsidRPr="00E05A55">
        <w:t>ека.</w:t>
      </w:r>
      <w:r w:rsidR="00E05A55" w:rsidRPr="00E05A55">
        <w:t xml:space="preserve"> </w:t>
      </w:r>
    </w:p>
    <w:p w:rsidR="00E05A55" w:rsidRDefault="00E05A55" w:rsidP="00E05A55">
      <w:pPr>
        <w:ind w:firstLine="284"/>
      </w:pPr>
      <w:proofErr w:type="spellStart"/>
      <w:r w:rsidRPr="00E05A55">
        <w:t>Внут</w:t>
      </w:r>
      <w:r w:rsidRPr="00E05A55">
        <w:softHyphen/>
        <w:t>ри</w:t>
      </w:r>
      <w:r w:rsidRPr="00E05A55">
        <w:softHyphen/>
        <w:t>на</w:t>
      </w:r>
      <w:r w:rsidRPr="00E05A55">
        <w:softHyphen/>
        <w:t>уч</w:t>
      </w:r>
      <w:r w:rsidRPr="00E05A55">
        <w:softHyphen/>
        <w:t>ные</w:t>
      </w:r>
      <w:proofErr w:type="spellEnd"/>
      <w:r w:rsidRPr="00E05A55">
        <w:t xml:space="preserve"> пред</w:t>
      </w:r>
      <w:r w:rsidRPr="00E05A55">
        <w:softHyphen/>
        <w:t>по</w:t>
      </w:r>
      <w:r w:rsidRPr="00E05A55">
        <w:softHyphen/>
        <w:t>сыл</w:t>
      </w:r>
      <w:r w:rsidRPr="00E05A55">
        <w:softHyphen/>
        <w:t>ки НТР связаны, пре</w:t>
      </w:r>
      <w:r w:rsidRPr="00E05A55">
        <w:softHyphen/>
        <w:t>ж</w:t>
      </w:r>
      <w:r w:rsidRPr="00E05A55">
        <w:softHyphen/>
        <w:t>де всего, с дос</w:t>
      </w:r>
      <w:r w:rsidRPr="00E05A55">
        <w:softHyphen/>
        <w:t>ти</w:t>
      </w:r>
      <w:r w:rsidRPr="00E05A55">
        <w:softHyphen/>
        <w:t>же</w:t>
      </w:r>
      <w:r w:rsidRPr="00E05A55">
        <w:softHyphen/>
        <w:t>ния</w:t>
      </w:r>
      <w:r w:rsidRPr="00E05A55">
        <w:softHyphen/>
      </w:r>
      <w:r>
        <w:t>ми точ</w:t>
      </w:r>
      <w:r>
        <w:softHyphen/>
        <w:t>ных и ес</w:t>
      </w:r>
      <w:r>
        <w:softHyphen/>
        <w:t>тественных на</w:t>
      </w:r>
      <w:r>
        <w:softHyphen/>
        <w:t>ук конца 19 – начала</w:t>
      </w:r>
      <w:r w:rsidRPr="00E05A55">
        <w:t xml:space="preserve"> 20 вв. – от</w:t>
      </w:r>
      <w:r w:rsidRPr="00E05A55">
        <w:softHyphen/>
        <w:t>кры</w:t>
      </w:r>
      <w:r w:rsidRPr="00E05A55">
        <w:softHyphen/>
        <w:t>ти</w:t>
      </w:r>
      <w:r w:rsidRPr="00E05A55">
        <w:softHyphen/>
        <w:t>ем элек</w:t>
      </w:r>
      <w:r w:rsidRPr="00E05A55">
        <w:softHyphen/>
        <w:t>тро</w:t>
      </w:r>
      <w:r w:rsidRPr="00E05A55">
        <w:softHyphen/>
        <w:t>на, яв</w:t>
      </w:r>
      <w:r w:rsidRPr="00E05A55">
        <w:softHyphen/>
        <w:t>ле</w:t>
      </w:r>
      <w:r w:rsidRPr="00E05A55">
        <w:softHyphen/>
        <w:t>ния ра</w:t>
      </w:r>
      <w:r w:rsidRPr="00E05A55">
        <w:softHyphen/>
        <w:t>дио</w:t>
      </w:r>
      <w:r w:rsidRPr="00E05A55">
        <w:softHyphen/>
        <w:t>ак</w:t>
      </w:r>
      <w:r w:rsidRPr="00E05A55">
        <w:softHyphen/>
        <w:t>ти</w:t>
      </w:r>
      <w:r>
        <w:t>в</w:t>
      </w:r>
      <w:r>
        <w:softHyphen/>
        <w:t>но</w:t>
      </w:r>
      <w:r>
        <w:softHyphen/>
        <w:t>сти, пре</w:t>
      </w:r>
      <w:r>
        <w:softHyphen/>
        <w:t>вра</w:t>
      </w:r>
      <w:r>
        <w:softHyphen/>
        <w:t>ще</w:t>
      </w:r>
      <w:r>
        <w:softHyphen/>
        <w:t>ния хи</w:t>
      </w:r>
      <w:r>
        <w:softHyphen/>
        <w:t>мических</w:t>
      </w:r>
      <w:r w:rsidRPr="00E05A55">
        <w:t xml:space="preserve"> эле</w:t>
      </w:r>
      <w:r w:rsidRPr="00E05A55">
        <w:softHyphen/>
        <w:t>мен</w:t>
      </w:r>
      <w:r w:rsidRPr="00E05A55">
        <w:softHyphen/>
        <w:t>тов, кван</w:t>
      </w:r>
      <w:r w:rsidRPr="00E05A55">
        <w:softHyphen/>
        <w:t>то</w:t>
      </w:r>
      <w:r w:rsidRPr="00E05A55">
        <w:softHyphen/>
        <w:t>вой ме</w:t>
      </w:r>
      <w:r w:rsidRPr="00E05A55">
        <w:softHyphen/>
        <w:t>ха</w:t>
      </w:r>
      <w:r w:rsidRPr="00E05A55">
        <w:softHyphen/>
        <w:t>ни</w:t>
      </w:r>
      <w:r w:rsidRPr="00E05A55">
        <w:softHyphen/>
        <w:t>ки, тео</w:t>
      </w:r>
      <w:r w:rsidRPr="00E05A55">
        <w:softHyphen/>
        <w:t>ри</w:t>
      </w:r>
      <w:r>
        <w:t>и от</w:t>
      </w:r>
      <w:r>
        <w:softHyphen/>
        <w:t>но</w:t>
      </w:r>
      <w:r>
        <w:softHyphen/>
        <w:t>си</w:t>
      </w:r>
      <w:r>
        <w:softHyphen/>
        <w:t>тель</w:t>
      </w:r>
      <w:r>
        <w:softHyphen/>
        <w:t>но</w:t>
      </w:r>
      <w:r>
        <w:softHyphen/>
        <w:t>сти, фундаментальных</w:t>
      </w:r>
      <w:r w:rsidRPr="00E05A55">
        <w:t xml:space="preserve"> кле</w:t>
      </w:r>
      <w:r w:rsidRPr="00E05A55">
        <w:softHyphen/>
        <w:t>точ</w:t>
      </w:r>
      <w:r w:rsidRPr="00E05A55">
        <w:softHyphen/>
        <w:t>ных про</w:t>
      </w:r>
      <w:r w:rsidRPr="00E05A55">
        <w:softHyphen/>
        <w:t>цес</w:t>
      </w:r>
      <w:r w:rsidRPr="00E05A55">
        <w:softHyphen/>
        <w:t>сов. По</w:t>
      </w:r>
      <w:r w:rsidRPr="00E05A55">
        <w:softHyphen/>
        <w:t>яв</w:t>
      </w:r>
      <w:r w:rsidRPr="00E05A55">
        <w:softHyphen/>
        <w:t>ле</w:t>
      </w:r>
      <w:r w:rsidRPr="00E05A55">
        <w:softHyphen/>
        <w:t>ние ки</w:t>
      </w:r>
      <w:r w:rsidRPr="00E05A55">
        <w:softHyphen/>
        <w:t>бер</w:t>
      </w:r>
      <w:r w:rsidRPr="00E05A55">
        <w:softHyphen/>
        <w:t>не</w:t>
      </w:r>
      <w:r w:rsidRPr="00E05A55">
        <w:softHyphen/>
        <w:t>ти</w:t>
      </w:r>
      <w:r w:rsidRPr="00E05A55">
        <w:softHyphen/>
        <w:t>ки</w:t>
      </w:r>
      <w:r>
        <w:t> и ав</w:t>
      </w:r>
      <w:r>
        <w:softHyphen/>
        <w:t>тома</w:t>
      </w:r>
      <w:r>
        <w:softHyphen/>
        <w:t>ти</w:t>
      </w:r>
      <w:r>
        <w:softHyphen/>
        <w:t>зированных вы</w:t>
      </w:r>
      <w:r>
        <w:softHyphen/>
        <w:t>чис</w:t>
      </w:r>
      <w:r>
        <w:softHyphen/>
        <w:t>лительных</w:t>
      </w:r>
      <w:r w:rsidRPr="00E05A55">
        <w:t xml:space="preserve"> средств (ком</w:t>
      </w:r>
      <w:r w:rsidRPr="00E05A55">
        <w:softHyphen/>
        <w:t>пь</w:t>
      </w:r>
      <w:r w:rsidRPr="00E05A55">
        <w:softHyphen/>
        <w:t>ю</w:t>
      </w:r>
      <w:r w:rsidRPr="00E05A55">
        <w:softHyphen/>
        <w:t>те</w:t>
      </w:r>
      <w:r w:rsidRPr="00E05A55">
        <w:softHyphen/>
        <w:t>ров) обу</w:t>
      </w:r>
      <w:r w:rsidRPr="00E05A55">
        <w:softHyphen/>
        <w:t>сло</w:t>
      </w:r>
      <w:r w:rsidRPr="00E05A55">
        <w:softHyphen/>
        <w:t>ви</w:t>
      </w:r>
      <w:r w:rsidRPr="00E05A55">
        <w:softHyphen/>
        <w:t>ло бы</w:t>
      </w:r>
      <w:r w:rsidRPr="00E05A55">
        <w:softHyphen/>
        <w:t>строе раз</w:t>
      </w:r>
      <w:r w:rsidRPr="00E05A55">
        <w:softHyphen/>
        <w:t>ви</w:t>
      </w:r>
      <w:r w:rsidRPr="00E05A55">
        <w:softHyphen/>
        <w:t>тие мик</w:t>
      </w:r>
      <w:r w:rsidRPr="00E05A55">
        <w:softHyphen/>
        <w:t>ро</w:t>
      </w:r>
      <w:r w:rsidRPr="00E05A55">
        <w:softHyphen/>
        <w:t>элек</w:t>
      </w:r>
      <w:r w:rsidRPr="00E05A55">
        <w:softHyphen/>
        <w:t>тро</w:t>
      </w:r>
      <w:r w:rsidRPr="00E05A55">
        <w:softHyphen/>
        <w:t>ни</w:t>
      </w:r>
      <w:r w:rsidRPr="00E05A55">
        <w:softHyphen/>
        <w:t>ки, спо</w:t>
      </w:r>
      <w:r w:rsidRPr="00E05A55">
        <w:softHyphen/>
        <w:t>соб</w:t>
      </w:r>
      <w:r w:rsidRPr="00E05A55">
        <w:softHyphen/>
        <w:t>ст</w:t>
      </w:r>
      <w:r w:rsidRPr="00E05A55">
        <w:softHyphen/>
        <w:t>во</w:t>
      </w:r>
      <w:r w:rsidRPr="00E05A55">
        <w:softHyphen/>
        <w:t>вав</w:t>
      </w:r>
      <w:r w:rsidRPr="00E05A55">
        <w:softHyphen/>
        <w:t>шее ав</w:t>
      </w:r>
      <w:r w:rsidRPr="00E05A55">
        <w:softHyphen/>
        <w:t>то</w:t>
      </w:r>
      <w:r w:rsidRPr="00E05A55">
        <w:softHyphen/>
        <w:t>ма</w:t>
      </w:r>
      <w:r w:rsidRPr="00E05A55">
        <w:softHyphen/>
        <w:t>ти</w:t>
      </w:r>
      <w:r w:rsidRPr="00E05A55">
        <w:softHyphen/>
        <w:t>за</w:t>
      </w:r>
      <w:r w:rsidRPr="00E05A55">
        <w:softHyphen/>
        <w:t>ции хра</w:t>
      </w:r>
      <w:r w:rsidRPr="00E05A55">
        <w:softHyphen/>
        <w:t>не</w:t>
      </w:r>
      <w:r w:rsidRPr="00E05A55">
        <w:softHyphen/>
        <w:t>ния и об</w:t>
      </w:r>
      <w:r w:rsidRPr="00E05A55">
        <w:softHyphen/>
        <w:t>ра</w:t>
      </w:r>
      <w:r w:rsidRPr="00E05A55">
        <w:softHyphen/>
        <w:t>бот</w:t>
      </w:r>
      <w:r w:rsidRPr="00E05A55">
        <w:softHyphen/>
        <w:t>ки ог</w:t>
      </w:r>
      <w:r w:rsidRPr="00E05A55">
        <w:softHyphen/>
        <w:t>ром</w:t>
      </w:r>
      <w:r w:rsidRPr="00E05A55">
        <w:softHyphen/>
        <w:t>ных мас</w:t>
      </w:r>
      <w:r w:rsidRPr="00E05A55">
        <w:softHyphen/>
        <w:t>си</w:t>
      </w:r>
      <w:r w:rsidRPr="00E05A55">
        <w:softHyphen/>
        <w:t>вов ин</w:t>
      </w:r>
      <w:r w:rsidRPr="00E05A55">
        <w:softHyphen/>
        <w:t>фор</w:t>
      </w:r>
      <w:r w:rsidRPr="00E05A55">
        <w:softHyphen/>
        <w:t>ма</w:t>
      </w:r>
      <w:r w:rsidRPr="00E05A55">
        <w:softHyphen/>
        <w:t>ции с по</w:t>
      </w:r>
      <w:r w:rsidRPr="00E05A55">
        <w:softHyphen/>
        <w:t>мо</w:t>
      </w:r>
      <w:r>
        <w:t>щью су</w:t>
      </w:r>
      <w:r>
        <w:softHyphen/>
        <w:t>пер</w:t>
      </w:r>
      <w:r>
        <w:softHyphen/>
        <w:t>ком</w:t>
      </w:r>
      <w:r>
        <w:softHyphen/>
        <w:t>пь</w:t>
      </w:r>
      <w:r>
        <w:softHyphen/>
        <w:t>ю</w:t>
      </w:r>
      <w:r>
        <w:softHyphen/>
        <w:t>те</w:t>
      </w:r>
      <w:r>
        <w:softHyphen/>
        <w:t>ров. Основными</w:t>
      </w:r>
      <w:r w:rsidRPr="00E05A55">
        <w:t xml:space="preserve"> пу</w:t>
      </w:r>
      <w:r w:rsidRPr="00E05A55">
        <w:softHyphen/>
        <w:t>тя</w:t>
      </w:r>
      <w:r w:rsidRPr="00E05A55">
        <w:softHyphen/>
        <w:t>ми реа</w:t>
      </w:r>
      <w:r w:rsidRPr="00E05A55">
        <w:softHyphen/>
        <w:t>ли</w:t>
      </w:r>
      <w:r w:rsidRPr="00E05A55">
        <w:softHyphen/>
        <w:t>за</w:t>
      </w:r>
      <w:r w:rsidRPr="00E05A55">
        <w:softHyphen/>
        <w:t>ции НТР ста</w:t>
      </w:r>
      <w:r w:rsidRPr="00E05A55">
        <w:softHyphen/>
        <w:t>ли ком</w:t>
      </w:r>
      <w:r w:rsidRPr="00E05A55">
        <w:softHyphen/>
        <w:t>плекс</w:t>
      </w:r>
      <w:r w:rsidRPr="00E05A55">
        <w:softHyphen/>
        <w:t>ная ав</w:t>
      </w:r>
      <w:r w:rsidRPr="00E05A55">
        <w:softHyphen/>
        <w:t>то</w:t>
      </w:r>
      <w:r w:rsidRPr="00E05A55">
        <w:softHyphen/>
        <w:t>ма</w:t>
      </w:r>
      <w:r w:rsidRPr="00E05A55">
        <w:softHyphen/>
        <w:t>ти</w:t>
      </w:r>
      <w:r w:rsidRPr="00E05A55">
        <w:softHyphen/>
        <w:t>за</w:t>
      </w:r>
      <w:r w:rsidRPr="00E05A55">
        <w:softHyphen/>
        <w:t>ция про</w:t>
      </w:r>
      <w:r w:rsidRPr="00E05A55">
        <w:softHyphen/>
        <w:t>из</w:t>
      </w:r>
      <w:r w:rsidRPr="00E05A55">
        <w:softHyphen/>
        <w:t>вод</w:t>
      </w:r>
      <w:r w:rsidRPr="00E05A55">
        <w:softHyphen/>
        <w:t>с</w:t>
      </w:r>
      <w:r>
        <w:t>т</w:t>
      </w:r>
      <w:r>
        <w:softHyphen/>
        <w:t>ва и управ</w:t>
      </w:r>
      <w:r>
        <w:softHyphen/>
        <w:t>ле</w:t>
      </w:r>
      <w:r>
        <w:softHyphen/>
        <w:t>ния про</w:t>
      </w:r>
      <w:r>
        <w:softHyphen/>
        <w:t>цес</w:t>
      </w:r>
      <w:r>
        <w:softHyphen/>
        <w:t>сами</w:t>
      </w:r>
      <w:r w:rsidRPr="00E05A55">
        <w:t>, от</w:t>
      </w:r>
      <w:r w:rsidRPr="00E05A55">
        <w:softHyphen/>
        <w:t>кры</w:t>
      </w:r>
      <w:r w:rsidRPr="00E05A55">
        <w:softHyphen/>
        <w:t>тие и ис</w:t>
      </w:r>
      <w:r w:rsidRPr="00E05A55">
        <w:softHyphen/>
        <w:t>поль</w:t>
      </w:r>
      <w:r w:rsidRPr="00E05A55">
        <w:softHyphen/>
        <w:t>зо</w:t>
      </w:r>
      <w:r w:rsidRPr="00E05A55">
        <w:softHyphen/>
        <w:t>ва</w:t>
      </w:r>
      <w:r w:rsidRPr="00E05A55">
        <w:softHyphen/>
        <w:t>ние но</w:t>
      </w:r>
      <w:r w:rsidRPr="00E05A55">
        <w:softHyphen/>
        <w:t>вых ви</w:t>
      </w:r>
      <w:r w:rsidRPr="00E05A55">
        <w:softHyphen/>
        <w:t>дов энер</w:t>
      </w:r>
      <w:r w:rsidRPr="00E05A55">
        <w:softHyphen/>
        <w:t>гии, соз</w:t>
      </w:r>
      <w:r w:rsidRPr="00E05A55">
        <w:softHyphen/>
        <w:t>да</w:t>
      </w:r>
      <w:r w:rsidRPr="00E05A55">
        <w:softHyphen/>
        <w:t>ние ма</w:t>
      </w:r>
      <w:r w:rsidRPr="00E05A55">
        <w:softHyphen/>
        <w:t>те</w:t>
      </w:r>
      <w:r w:rsidRPr="00E05A55">
        <w:softHyphen/>
        <w:t>риа</w:t>
      </w:r>
      <w:r w:rsidRPr="00E05A55">
        <w:softHyphen/>
        <w:t>лов с за</w:t>
      </w:r>
      <w:r w:rsidRPr="00E05A55">
        <w:softHyphen/>
        <w:t>дан</w:t>
      </w:r>
      <w:r w:rsidRPr="00E05A55">
        <w:softHyphen/>
        <w:t>ны</w:t>
      </w:r>
      <w:r w:rsidRPr="00E05A55">
        <w:softHyphen/>
        <w:t>ми свой</w:t>
      </w:r>
      <w:r w:rsidRPr="00E05A55">
        <w:softHyphen/>
        <w:t>ст</w:t>
      </w:r>
      <w:r w:rsidRPr="00E05A55">
        <w:softHyphen/>
        <w:t>ва</w:t>
      </w:r>
      <w:r w:rsidRPr="00E05A55">
        <w:softHyphen/>
        <w:t>ми</w:t>
      </w:r>
      <w:r>
        <w:t xml:space="preserve">, </w:t>
      </w:r>
      <w:r w:rsidRPr="00E05A55">
        <w:t>био</w:t>
      </w:r>
      <w:r w:rsidRPr="00E05A55">
        <w:softHyphen/>
        <w:t>тех</w:t>
      </w:r>
      <w:r w:rsidRPr="00E05A55">
        <w:softHyphen/>
        <w:t>но</w:t>
      </w:r>
      <w:r w:rsidRPr="00E05A55">
        <w:softHyphen/>
        <w:t>ло</w:t>
      </w:r>
      <w:r w:rsidRPr="00E05A55">
        <w:softHyphen/>
        <w:t>гии. Ис</w:t>
      </w:r>
      <w:r w:rsidRPr="00E05A55">
        <w:softHyphen/>
        <w:t>сле</w:t>
      </w:r>
      <w:r w:rsidRPr="00E05A55">
        <w:softHyphen/>
        <w:t>до</w:t>
      </w:r>
      <w:r w:rsidRPr="00E05A55">
        <w:softHyphen/>
        <w:t>ва</w:t>
      </w:r>
      <w:r w:rsidRPr="00E05A55">
        <w:softHyphen/>
        <w:t>ния атом</w:t>
      </w:r>
      <w:r w:rsidRPr="00E05A55">
        <w:softHyphen/>
        <w:t>ной энер</w:t>
      </w:r>
      <w:r w:rsidRPr="00E05A55">
        <w:softHyphen/>
        <w:t>гии, а за</w:t>
      </w:r>
      <w:r w:rsidRPr="00E05A55">
        <w:softHyphen/>
        <w:t>тем ос</w:t>
      </w:r>
      <w:r w:rsidRPr="00E05A55">
        <w:softHyphen/>
        <w:t>вое</w:t>
      </w:r>
      <w:r w:rsidRPr="00E05A55">
        <w:softHyphen/>
        <w:t>ние кос</w:t>
      </w:r>
      <w:r w:rsidRPr="00E05A55">
        <w:softHyphen/>
        <w:t>мо</w:t>
      </w:r>
      <w:r w:rsidRPr="00E05A55">
        <w:softHyphen/>
        <w:t>са при</w:t>
      </w:r>
      <w:r w:rsidRPr="00E05A55">
        <w:softHyphen/>
        <w:t>ве</w:t>
      </w:r>
      <w:r w:rsidRPr="00E05A55">
        <w:softHyphen/>
        <w:t>ли</w:t>
      </w:r>
      <w:r>
        <w:t xml:space="preserve"> к ор</w:t>
      </w:r>
      <w:r>
        <w:softHyphen/>
        <w:t>га</w:t>
      </w:r>
      <w:r>
        <w:softHyphen/>
        <w:t>ни</w:t>
      </w:r>
      <w:r>
        <w:softHyphen/>
        <w:t>за</w:t>
      </w:r>
      <w:r>
        <w:softHyphen/>
        <w:t>ции круп</w:t>
      </w:r>
      <w:r>
        <w:softHyphen/>
        <w:t>ных государственных</w:t>
      </w:r>
      <w:r w:rsidRPr="00E05A55">
        <w:t xml:space="preserve"> про</w:t>
      </w:r>
      <w:r w:rsidRPr="00E05A55">
        <w:softHyphen/>
        <w:t>ек</w:t>
      </w:r>
      <w:r w:rsidRPr="00E05A55">
        <w:softHyphen/>
        <w:t>тов, со</w:t>
      </w:r>
      <w:r w:rsidRPr="00E05A55">
        <w:softHyphen/>
        <w:t>еди</w:t>
      </w:r>
      <w:r w:rsidRPr="00E05A55">
        <w:softHyphen/>
        <w:t>няю</w:t>
      </w:r>
      <w:r w:rsidRPr="00E05A55">
        <w:softHyphen/>
        <w:t>щих нау</w:t>
      </w:r>
      <w:r w:rsidRPr="00E05A55">
        <w:softHyphen/>
        <w:t>ку и про</w:t>
      </w:r>
      <w:r w:rsidRPr="00E05A55">
        <w:softHyphen/>
        <w:t>мыш</w:t>
      </w:r>
      <w:r w:rsidRPr="00E05A55">
        <w:softHyphen/>
        <w:t>лен</w:t>
      </w:r>
      <w:r w:rsidRPr="00E05A55">
        <w:softHyphen/>
        <w:t>ность</w:t>
      </w:r>
      <w:r>
        <w:t>, соз</w:t>
      </w:r>
      <w:r>
        <w:softHyphen/>
        <w:t>да</w:t>
      </w:r>
      <w:r>
        <w:softHyphen/>
        <w:t>нию мас</w:t>
      </w:r>
      <w:r>
        <w:softHyphen/>
        <w:t>штаб</w:t>
      </w:r>
      <w:r>
        <w:softHyphen/>
        <w:t>ных на</w:t>
      </w:r>
      <w:r>
        <w:softHyphen/>
        <w:t>учно-про</w:t>
      </w:r>
      <w:r>
        <w:softHyphen/>
        <w:t>из</w:t>
      </w:r>
      <w:r>
        <w:softHyphen/>
        <w:t>водственных</w:t>
      </w:r>
      <w:r w:rsidRPr="00E05A55">
        <w:t xml:space="preserve"> ком</w:t>
      </w:r>
      <w:r w:rsidRPr="00E05A55">
        <w:softHyphen/>
        <w:t>плек</w:t>
      </w:r>
      <w:r w:rsidRPr="00E05A55">
        <w:softHyphen/>
        <w:t>сов.</w:t>
      </w:r>
    </w:p>
    <w:p w:rsidR="00E05A55" w:rsidRDefault="00E05A55" w:rsidP="00E05A55">
      <w:pPr>
        <w:ind w:firstLine="284"/>
      </w:pPr>
      <w:r w:rsidRPr="00E05A55">
        <w:t>Со</w:t>
      </w:r>
      <w:r w:rsidRPr="00E05A55">
        <w:softHyphen/>
        <w:t>ци</w:t>
      </w:r>
      <w:r w:rsidRPr="00E05A55">
        <w:softHyphen/>
        <w:t>аль</w:t>
      </w:r>
      <w:r w:rsidRPr="00E05A55">
        <w:softHyphen/>
        <w:t>ные из</w:t>
      </w:r>
      <w:r w:rsidRPr="00E05A55">
        <w:softHyphen/>
        <w:t>ме</w:t>
      </w:r>
      <w:r w:rsidRPr="00E05A55">
        <w:softHyphen/>
        <w:t>не</w:t>
      </w:r>
      <w:r w:rsidRPr="00E05A55">
        <w:softHyphen/>
        <w:t>ния, обу</w:t>
      </w:r>
      <w:r w:rsidRPr="00E05A55">
        <w:softHyphen/>
        <w:t>сло</w:t>
      </w:r>
      <w:r w:rsidRPr="00E05A55">
        <w:softHyphen/>
        <w:t>вив</w:t>
      </w:r>
      <w:r w:rsidRPr="00E05A55">
        <w:softHyphen/>
        <w:t>шие и со</w:t>
      </w:r>
      <w:r w:rsidRPr="00E05A55">
        <w:softHyphen/>
        <w:t>про</w:t>
      </w:r>
      <w:r w:rsidRPr="00E05A55">
        <w:softHyphen/>
        <w:t>во</w:t>
      </w:r>
      <w:r w:rsidRPr="00E05A55">
        <w:softHyphen/>
        <w:t>ж</w:t>
      </w:r>
      <w:r w:rsidRPr="00E05A55">
        <w:softHyphen/>
        <w:t>дав</w:t>
      </w:r>
      <w:r w:rsidRPr="00E05A55">
        <w:softHyphen/>
        <w:t>шие НТР, впи</w:t>
      </w:r>
      <w:r w:rsidRPr="00E05A55">
        <w:softHyphen/>
        <w:t>сы</w:t>
      </w:r>
      <w:r w:rsidRPr="00E05A55">
        <w:softHyphen/>
        <w:t>ва</w:t>
      </w:r>
      <w:r w:rsidRPr="00E05A55">
        <w:softHyphen/>
        <w:t>ют</w:t>
      </w:r>
      <w:r w:rsidRPr="00E05A55">
        <w:softHyphen/>
        <w:t>ся в об</w:t>
      </w:r>
      <w:r w:rsidRPr="00E05A55">
        <w:softHyphen/>
        <w:t xml:space="preserve">щий </w:t>
      </w:r>
      <w:r>
        <w:t>вид</w:t>
      </w:r>
      <w:r w:rsidRPr="00E05A55">
        <w:t xml:space="preserve"> про</w:t>
      </w:r>
      <w:r w:rsidRPr="00E05A55">
        <w:softHyphen/>
        <w:t>цес</w:t>
      </w:r>
      <w:r w:rsidRPr="00E05A55">
        <w:softHyphen/>
        <w:t>сов мо</w:t>
      </w:r>
      <w:r w:rsidRPr="00E05A55">
        <w:softHyphen/>
        <w:t>дер</w:t>
      </w:r>
      <w:r w:rsidRPr="00E05A55">
        <w:softHyphen/>
        <w:t>ни</w:t>
      </w:r>
      <w:r w:rsidRPr="00E05A55">
        <w:softHyphen/>
        <w:t>за</w:t>
      </w:r>
      <w:r w:rsidRPr="00E05A55">
        <w:softHyphen/>
        <w:t>ции.</w:t>
      </w:r>
      <w:r>
        <w:t xml:space="preserve"> НТР ока</w:t>
      </w:r>
      <w:r>
        <w:softHyphen/>
        <w:t>зы</w:t>
      </w:r>
      <w:r>
        <w:softHyphen/>
        <w:t>ва</w:t>
      </w:r>
      <w:r>
        <w:softHyphen/>
        <w:t>ет не</w:t>
      </w:r>
      <w:r>
        <w:softHyphen/>
        <w:t>по</w:t>
      </w:r>
      <w:r>
        <w:softHyphen/>
        <w:t>средственное</w:t>
      </w:r>
      <w:r w:rsidRPr="00E05A55">
        <w:t xml:space="preserve"> влия</w:t>
      </w:r>
      <w:r w:rsidRPr="00E05A55">
        <w:softHyphen/>
        <w:t>ние на все сфе</w:t>
      </w:r>
      <w:r w:rsidRPr="00E05A55">
        <w:softHyphen/>
        <w:t>ры со</w:t>
      </w:r>
      <w:r w:rsidRPr="00E05A55">
        <w:softHyphen/>
        <w:t>вм</w:t>
      </w:r>
      <w:r>
        <w:t>е</w:t>
      </w:r>
      <w:r>
        <w:softHyphen/>
        <w:t>ст</w:t>
      </w:r>
      <w:r>
        <w:softHyphen/>
        <w:t>ной дея</w:t>
      </w:r>
      <w:r>
        <w:softHyphen/>
        <w:t>тель</w:t>
      </w:r>
      <w:r>
        <w:softHyphen/>
        <w:t>но</w:t>
      </w:r>
      <w:r>
        <w:softHyphen/>
        <w:t>сти лю</w:t>
      </w:r>
      <w:r>
        <w:softHyphen/>
        <w:t xml:space="preserve">дей, </w:t>
      </w:r>
      <w:r w:rsidRPr="00E05A55">
        <w:t>она ста</w:t>
      </w:r>
      <w:r w:rsidRPr="00E05A55">
        <w:softHyphen/>
        <w:t>ла ка</w:t>
      </w:r>
      <w:r w:rsidRPr="00E05A55">
        <w:softHyphen/>
        <w:t>та</w:t>
      </w:r>
      <w:r w:rsidRPr="00E05A55">
        <w:softHyphen/>
        <w:t>ли</w:t>
      </w:r>
      <w:r w:rsidRPr="00E05A55">
        <w:softHyphen/>
        <w:t>за</w:t>
      </w:r>
      <w:r w:rsidRPr="00E05A55">
        <w:softHyphen/>
        <w:t>то</w:t>
      </w:r>
      <w:r w:rsidRPr="00E05A55">
        <w:softHyphen/>
        <w:t>ром транс</w:t>
      </w:r>
      <w:r w:rsidRPr="00E05A55">
        <w:softHyphen/>
        <w:t>фор</w:t>
      </w:r>
      <w:r w:rsidRPr="00E05A55">
        <w:softHyphen/>
        <w:t>ма</w:t>
      </w:r>
      <w:r w:rsidRPr="00E05A55">
        <w:softHyphen/>
        <w:t>ций в со</w:t>
      </w:r>
      <w:r w:rsidRPr="00E05A55">
        <w:softHyphen/>
        <w:t>цио</w:t>
      </w:r>
      <w:r w:rsidRPr="00E05A55">
        <w:softHyphen/>
        <w:t>куль</w:t>
      </w:r>
      <w:r w:rsidRPr="00E05A55">
        <w:softHyphen/>
        <w:t>тур</w:t>
      </w:r>
      <w:r w:rsidRPr="00E05A55">
        <w:softHyphen/>
        <w:t>ной сфе</w:t>
      </w:r>
      <w:r w:rsidRPr="00E05A55">
        <w:softHyphen/>
        <w:t>ре – ур</w:t>
      </w:r>
      <w:r w:rsidRPr="00E05A55">
        <w:softHyphen/>
        <w:t>ба</w:t>
      </w:r>
      <w:r w:rsidRPr="00E05A55">
        <w:softHyphen/>
        <w:t>ни</w:t>
      </w:r>
      <w:r w:rsidRPr="00E05A55">
        <w:softHyphen/>
        <w:t>за</w:t>
      </w:r>
      <w:r w:rsidRPr="00E05A55">
        <w:softHyphen/>
        <w:t>ции и фор</w:t>
      </w:r>
      <w:r w:rsidRPr="00E05A55">
        <w:softHyphen/>
        <w:t>ми</w:t>
      </w:r>
      <w:r w:rsidRPr="00E05A55">
        <w:softHyphen/>
        <w:t>ро</w:t>
      </w:r>
      <w:r w:rsidRPr="00E05A55">
        <w:softHyphen/>
        <w:t>ва</w:t>
      </w:r>
      <w:r w:rsidRPr="00E05A55">
        <w:softHyphen/>
        <w:t>ния сре</w:t>
      </w:r>
      <w:r w:rsidRPr="00E05A55">
        <w:softHyphen/>
        <w:t>ды горо</w:t>
      </w:r>
      <w:r w:rsidRPr="00E05A55">
        <w:softHyphen/>
        <w:t>дов-ме</w:t>
      </w:r>
      <w:r w:rsidRPr="00E05A55">
        <w:softHyphen/>
        <w:t>га</w:t>
      </w:r>
      <w:r w:rsidRPr="00E05A55">
        <w:softHyphen/>
        <w:t>по</w:t>
      </w:r>
      <w:r w:rsidRPr="00E05A55">
        <w:softHyphen/>
        <w:t>ли</w:t>
      </w:r>
      <w:r w:rsidRPr="00E05A55">
        <w:softHyphen/>
        <w:t>сов, ин</w:t>
      </w:r>
      <w:r w:rsidRPr="00E05A55">
        <w:softHyphen/>
        <w:t>тер</w:t>
      </w:r>
      <w:r w:rsidRPr="00E05A55">
        <w:softHyphen/>
        <w:t>на</w:t>
      </w:r>
      <w:r w:rsidRPr="00E05A55">
        <w:softHyphen/>
        <w:t>цио</w:t>
      </w:r>
      <w:r w:rsidRPr="00E05A55">
        <w:softHyphen/>
        <w:t>на</w:t>
      </w:r>
      <w:r w:rsidRPr="00E05A55">
        <w:softHyphen/>
        <w:t>ли</w:t>
      </w:r>
      <w:r w:rsidRPr="00E05A55">
        <w:softHyphen/>
        <w:t>за</w:t>
      </w:r>
      <w:r w:rsidRPr="00E05A55">
        <w:softHyphen/>
        <w:t>ции мас</w:t>
      </w:r>
      <w:r w:rsidRPr="00E05A55">
        <w:softHyphen/>
        <w:t>со</w:t>
      </w:r>
      <w:r w:rsidRPr="00E05A55">
        <w:softHyphen/>
        <w:t>вой куль</w:t>
      </w:r>
      <w:r w:rsidRPr="00E05A55">
        <w:softHyphen/>
        <w:t>ту</w:t>
      </w:r>
      <w:r w:rsidRPr="00E05A55">
        <w:softHyphen/>
        <w:t>ры и средств мас</w:t>
      </w:r>
      <w:r w:rsidRPr="00E05A55">
        <w:softHyphen/>
        <w:t>со</w:t>
      </w:r>
      <w:r w:rsidRPr="00E05A55">
        <w:softHyphen/>
        <w:t>вой ком</w:t>
      </w:r>
      <w:r w:rsidRPr="00E05A55">
        <w:softHyphen/>
        <w:t>му</w:t>
      </w:r>
      <w:r w:rsidRPr="00E05A55">
        <w:softHyphen/>
        <w:t>ни</w:t>
      </w:r>
      <w:r w:rsidRPr="00E05A55">
        <w:softHyphen/>
        <w:t>ка</w:t>
      </w:r>
      <w:r w:rsidRPr="00E05A55">
        <w:softHyphen/>
        <w:t>ции</w:t>
      </w:r>
      <w:r>
        <w:t>, вы</w:t>
      </w:r>
      <w:r>
        <w:softHyphen/>
        <w:t>хо</w:t>
      </w:r>
      <w:r>
        <w:softHyphen/>
        <w:t>да на</w:t>
      </w:r>
      <w:r>
        <w:softHyphen/>
        <w:t>учно-тех</w:t>
      </w:r>
      <w:r>
        <w:softHyphen/>
        <w:t>нического</w:t>
      </w:r>
      <w:r w:rsidRPr="00E05A55">
        <w:t xml:space="preserve"> со</w:t>
      </w:r>
      <w:r w:rsidRPr="00E05A55">
        <w:softHyphen/>
      </w:r>
      <w:r>
        <w:t>труд</w:t>
      </w:r>
      <w:r>
        <w:softHyphen/>
        <w:t>ни</w:t>
      </w:r>
      <w:r>
        <w:softHyphen/>
        <w:t>че</w:t>
      </w:r>
      <w:r>
        <w:softHyphen/>
        <w:t>ст</w:t>
      </w:r>
      <w:r>
        <w:softHyphen/>
        <w:t>ва на ме</w:t>
      </w:r>
      <w:r>
        <w:softHyphen/>
        <w:t>ж</w:t>
      </w:r>
      <w:r>
        <w:softHyphen/>
        <w:t>ду</w:t>
      </w:r>
      <w:r>
        <w:softHyphen/>
        <w:t>народный уро</w:t>
      </w:r>
      <w:r>
        <w:softHyphen/>
        <w:t>вень. В со</w:t>
      </w:r>
      <w:r>
        <w:softHyphen/>
        <w:t>цио</w:t>
      </w:r>
      <w:r>
        <w:softHyphen/>
        <w:t>ло</w:t>
      </w:r>
      <w:r>
        <w:softHyphen/>
        <w:t>гических тео</w:t>
      </w:r>
      <w:r>
        <w:softHyphen/>
        <w:t>ри</w:t>
      </w:r>
      <w:r>
        <w:softHyphen/>
        <w:t>ях 2-й половины</w:t>
      </w:r>
      <w:r w:rsidRPr="00E05A55">
        <w:t xml:space="preserve"> 20 в. НТР свя</w:t>
      </w:r>
      <w:r w:rsidRPr="00E05A55">
        <w:softHyphen/>
        <w:t>зы</w:t>
      </w:r>
      <w:r w:rsidRPr="00E05A55">
        <w:softHyphen/>
        <w:t>ва</w:t>
      </w:r>
      <w:r w:rsidRPr="00E05A55">
        <w:softHyphen/>
        <w:t>ет</w:t>
      </w:r>
      <w:r w:rsidRPr="00E05A55">
        <w:softHyphen/>
        <w:t>ся с пе</w:t>
      </w:r>
      <w:r w:rsidRPr="00E05A55">
        <w:softHyphen/>
        <w:t>ре</w:t>
      </w:r>
      <w:r w:rsidRPr="00E05A55">
        <w:softHyphen/>
        <w:t>хо</w:t>
      </w:r>
      <w:r w:rsidRPr="00E05A55">
        <w:softHyphen/>
        <w:t xml:space="preserve">дом от </w:t>
      </w:r>
      <w:proofErr w:type="gramStart"/>
      <w:r w:rsidRPr="00E05A55">
        <w:t>ин</w:t>
      </w:r>
      <w:r w:rsidRPr="00E05A55">
        <w:softHyphen/>
        <w:t>ду</w:t>
      </w:r>
      <w:r w:rsidRPr="00E05A55">
        <w:softHyphen/>
        <w:t>ст</w:t>
      </w:r>
      <w:r w:rsidRPr="00E05A55">
        <w:softHyphen/>
        <w:t>ри</w:t>
      </w:r>
      <w:r w:rsidRPr="00E05A55">
        <w:softHyphen/>
        <w:t>аль</w:t>
      </w:r>
      <w:r w:rsidRPr="00E05A55">
        <w:softHyphen/>
        <w:t>но</w:t>
      </w:r>
      <w:r w:rsidRPr="00E05A55">
        <w:softHyphen/>
        <w:t>го</w:t>
      </w:r>
      <w:proofErr w:type="gramEnd"/>
      <w:r w:rsidRPr="00E05A55">
        <w:t xml:space="preserve"> к по</w:t>
      </w:r>
      <w:r w:rsidRPr="00E05A55">
        <w:softHyphen/>
        <w:t>стин</w:t>
      </w:r>
      <w:r w:rsidRPr="00E05A55">
        <w:softHyphen/>
        <w:t>ду</w:t>
      </w:r>
      <w:r w:rsidRPr="00E05A55">
        <w:softHyphen/>
        <w:t>ст</w:t>
      </w:r>
      <w:r w:rsidRPr="00E05A55">
        <w:softHyphen/>
        <w:t>ри</w:t>
      </w:r>
      <w:r w:rsidRPr="00E05A55">
        <w:softHyphen/>
        <w:t>аль</w:t>
      </w:r>
      <w:r w:rsidRPr="00E05A55">
        <w:softHyphen/>
        <w:t>но</w:t>
      </w:r>
      <w:r w:rsidRPr="00E05A55">
        <w:softHyphen/>
        <w:t>му об</w:t>
      </w:r>
      <w:r w:rsidRPr="00E05A55">
        <w:softHyphen/>
        <w:t>ще</w:t>
      </w:r>
      <w:r w:rsidRPr="00E05A55">
        <w:softHyphen/>
        <w:t>ст</w:t>
      </w:r>
      <w:r w:rsidRPr="00E05A55">
        <w:softHyphen/>
        <w:t>ву</w:t>
      </w:r>
      <w:r>
        <w:t>.</w:t>
      </w:r>
      <w:r w:rsidRPr="00E05A55">
        <w:t xml:space="preserve"> </w:t>
      </w:r>
      <w:r>
        <w:t>Д</w:t>
      </w:r>
      <w:r w:rsidRPr="00E05A55">
        <w:t xml:space="preserve">ля </w:t>
      </w:r>
      <w:r>
        <w:t>данного вида общества</w:t>
      </w:r>
      <w:r w:rsidRPr="00E05A55">
        <w:t xml:space="preserve"> ха</w:t>
      </w:r>
      <w:r w:rsidRPr="00E05A55">
        <w:softHyphen/>
        <w:t>рак</w:t>
      </w:r>
      <w:r w:rsidRPr="00E05A55">
        <w:softHyphen/>
        <w:t>тер</w:t>
      </w:r>
      <w:r w:rsidRPr="00E05A55">
        <w:softHyphen/>
        <w:t>ны при</w:t>
      </w:r>
      <w:r w:rsidRPr="00E05A55">
        <w:softHyphen/>
        <w:t>ори</w:t>
      </w:r>
      <w:r w:rsidRPr="00E05A55">
        <w:softHyphen/>
        <w:t>тет ин</w:t>
      </w:r>
      <w:r w:rsidRPr="00E05A55">
        <w:softHyphen/>
        <w:t>фор</w:t>
      </w:r>
      <w:r w:rsidRPr="00E05A55">
        <w:softHyphen/>
        <w:t>ма</w:t>
      </w:r>
      <w:r w:rsidRPr="00E05A55">
        <w:softHyphen/>
        <w:t>ци</w:t>
      </w:r>
      <w:r w:rsidRPr="00E05A55">
        <w:softHyphen/>
        <w:t>он</w:t>
      </w:r>
      <w:r w:rsidRPr="00E05A55">
        <w:softHyphen/>
        <w:t>ной и об</w:t>
      </w:r>
      <w:r w:rsidRPr="00E05A55">
        <w:softHyphen/>
        <w:t>слу</w:t>
      </w:r>
      <w:r w:rsidRPr="00E05A55">
        <w:softHyphen/>
        <w:t>жи</w:t>
      </w:r>
      <w:r w:rsidRPr="00E05A55">
        <w:softHyphen/>
        <w:t>ваю</w:t>
      </w:r>
      <w:r w:rsidRPr="00E05A55">
        <w:softHyphen/>
        <w:t>щей сфер, пе</w:t>
      </w:r>
      <w:r w:rsidRPr="00E05A55">
        <w:softHyphen/>
        <w:t>ре</w:t>
      </w:r>
      <w:r w:rsidRPr="00E05A55">
        <w:softHyphen/>
        <w:t>ход от клас</w:t>
      </w:r>
      <w:r w:rsidRPr="00E05A55">
        <w:softHyphen/>
        <w:t>со</w:t>
      </w:r>
      <w:r w:rsidRPr="00E05A55">
        <w:softHyphen/>
        <w:t>вой к про</w:t>
      </w:r>
      <w:r w:rsidRPr="00E05A55">
        <w:softHyphen/>
        <w:t>фес</w:t>
      </w:r>
      <w:r w:rsidRPr="00E05A55">
        <w:softHyphen/>
        <w:t>сио</w:t>
      </w:r>
      <w:r w:rsidRPr="00E05A55">
        <w:softHyphen/>
        <w:t>наль</w:t>
      </w:r>
      <w:r w:rsidRPr="00E05A55">
        <w:softHyphen/>
        <w:t>ной мо</w:t>
      </w:r>
      <w:r w:rsidRPr="00E05A55">
        <w:softHyphen/>
        <w:t>де</w:t>
      </w:r>
      <w:r w:rsidRPr="00E05A55">
        <w:softHyphen/>
        <w:t>ли стра</w:t>
      </w:r>
      <w:r w:rsidRPr="00E05A55">
        <w:softHyphen/>
        <w:t>ти</w:t>
      </w:r>
      <w:r w:rsidRPr="00E05A55">
        <w:softHyphen/>
        <w:t>фи</w:t>
      </w:r>
      <w:r w:rsidRPr="00E05A55">
        <w:softHyphen/>
        <w:t>ка</w:t>
      </w:r>
      <w:r w:rsidRPr="00E05A55">
        <w:softHyphen/>
        <w:t>ции, ве</w:t>
      </w:r>
      <w:r w:rsidRPr="00E05A55">
        <w:softHyphen/>
        <w:t>ду</w:t>
      </w:r>
      <w:r w:rsidRPr="00E05A55">
        <w:softHyphen/>
        <w:t>щая роль на</w:t>
      </w:r>
      <w:r w:rsidRPr="00E05A55">
        <w:softHyphen/>
        <w:t>уч</w:t>
      </w:r>
      <w:r>
        <w:t>ных</w:t>
      </w:r>
      <w:r w:rsidRPr="00E05A55">
        <w:t xml:space="preserve"> элит в пуб</w:t>
      </w:r>
      <w:r w:rsidRPr="00E05A55">
        <w:softHyphen/>
        <w:t>лич</w:t>
      </w:r>
      <w:r w:rsidRPr="00E05A55">
        <w:softHyphen/>
        <w:t>ной по</w:t>
      </w:r>
      <w:r w:rsidRPr="00E05A55">
        <w:softHyphen/>
        <w:t>ли</w:t>
      </w:r>
      <w:r w:rsidRPr="00E05A55">
        <w:softHyphen/>
        <w:t>ти</w:t>
      </w:r>
      <w:r w:rsidRPr="00E05A55">
        <w:softHyphen/>
        <w:t>ке и управ</w:t>
      </w:r>
      <w:r w:rsidRPr="00E05A55">
        <w:softHyphen/>
        <w:t>ле</w:t>
      </w:r>
      <w:r w:rsidRPr="00E05A55">
        <w:softHyphen/>
        <w:t>нии, вы</w:t>
      </w:r>
      <w:r w:rsidRPr="00E05A55">
        <w:softHyphen/>
        <w:t>со</w:t>
      </w:r>
      <w:r w:rsidRPr="00E05A55">
        <w:softHyphen/>
        <w:t>кая сте</w:t>
      </w:r>
      <w:r w:rsidRPr="00E05A55">
        <w:softHyphen/>
        <w:t>пень гло</w:t>
      </w:r>
      <w:r w:rsidRPr="00E05A55">
        <w:softHyphen/>
        <w:t>баль</w:t>
      </w:r>
      <w:r w:rsidRPr="00E05A55">
        <w:softHyphen/>
        <w:t>ной ин</w:t>
      </w:r>
      <w:r w:rsidRPr="00E05A55">
        <w:softHyphen/>
        <w:t>те</w:t>
      </w:r>
      <w:r w:rsidRPr="00E05A55">
        <w:softHyphen/>
        <w:t>гра</w:t>
      </w:r>
      <w:r w:rsidRPr="00E05A55">
        <w:softHyphen/>
        <w:t>ции в эко</w:t>
      </w:r>
      <w:r w:rsidRPr="00E05A55">
        <w:softHyphen/>
        <w:t>но</w:t>
      </w:r>
      <w:r w:rsidRPr="00E05A55">
        <w:softHyphen/>
        <w:t>ми</w:t>
      </w:r>
      <w:r w:rsidRPr="00E05A55">
        <w:softHyphen/>
        <w:t>ке и куль</w:t>
      </w:r>
      <w:r w:rsidRPr="00E05A55">
        <w:softHyphen/>
        <w:t>ту</w:t>
      </w:r>
      <w:r w:rsidRPr="00E05A55">
        <w:softHyphen/>
        <w:t>ре</w:t>
      </w:r>
      <w:r>
        <w:t>.</w:t>
      </w:r>
    </w:p>
    <w:p w:rsidR="00E05A55" w:rsidRDefault="00E05A55" w:rsidP="00E05A55">
      <w:pPr>
        <w:ind w:firstLine="284"/>
      </w:pPr>
      <w:r>
        <w:t xml:space="preserve">К положительным сторонам НТР можно отнести </w:t>
      </w:r>
      <w:r w:rsidRPr="00E05A55">
        <w:t>возрастание роли научных знаний, так как до своей реализации идеи чаще всего не востребованы. Возможно, в силу ограничений той или иной эпохи или, может быть, в силу своей ненужности на тот момент многие идеи реализовывались намного позже.</w:t>
      </w:r>
      <w:r>
        <w:t xml:space="preserve"> Также </w:t>
      </w:r>
      <w:r w:rsidR="00E864A6">
        <w:t xml:space="preserve">положительным аспектом НТР является развитие системы образования, что позволяет организовывать более эффективные процессы во многих сферах человеческой жизни. Развитие науки с подачи НТР вылилось в использование новых видов энергии и массовое внедрение искусственных материалов. Также НТР привело к тому, что сейчас человечество может работать с высокими скоростями, а также организовывать безопасный труд в опасных условиях. Развитие технологии привело </w:t>
      </w:r>
      <w:r w:rsidR="00E864A6">
        <w:lastRenderedPageBreak/>
        <w:t xml:space="preserve">к уменьшению числа людей занятых в производстве и количества используемой энергии и сырья. </w:t>
      </w:r>
    </w:p>
    <w:p w:rsidR="00E864A6" w:rsidRDefault="00E864A6" w:rsidP="00E05A55">
      <w:pPr>
        <w:ind w:firstLine="284"/>
      </w:pPr>
      <w:r>
        <w:t xml:space="preserve">Однако у НТР есть и отрицательные стороны, к которым относятся рост безработицы, вызванный циклическими спадами производства и развитием автоматизации вместе с отмиранием множества старых профессий. Постоянный быстрый прогресс приводит к тому, что </w:t>
      </w:r>
      <w:r w:rsidR="00956281">
        <w:t xml:space="preserve">часть работников не способна </w:t>
      </w:r>
      <w:proofErr w:type="gramStart"/>
      <w:r w:rsidR="00956281">
        <w:t xml:space="preserve">адаптироваться под </w:t>
      </w:r>
      <w:r>
        <w:t>новые условия</w:t>
      </w:r>
      <w:proofErr w:type="gramEnd"/>
      <w:r>
        <w:t>, вследствие чего превращается в «лишних» для общества людей. Также следствием НТР являются масштабные экологические проблемы, которые уже сейчас влияют на жизнь сотен миллиардов людей по всему миру.</w:t>
      </w:r>
    </w:p>
    <w:p w:rsidR="00E864A6" w:rsidRPr="00956281" w:rsidRDefault="00E864A6" w:rsidP="00956281">
      <w:pPr>
        <w:ind w:firstLine="284"/>
      </w:pPr>
      <w:r w:rsidRPr="00956281">
        <w:t>Фе</w:t>
      </w:r>
      <w:r w:rsidRPr="00956281">
        <w:softHyphen/>
        <w:t>но</w:t>
      </w:r>
      <w:r w:rsidRPr="00956281">
        <w:softHyphen/>
        <w:t>мен НТР не</w:t>
      </w:r>
      <w:r w:rsidRPr="00956281">
        <w:softHyphen/>
        <w:t>од</w:t>
      </w:r>
      <w:r w:rsidRPr="00956281">
        <w:softHyphen/>
        <w:t>но</w:t>
      </w:r>
      <w:r w:rsidR="00956281" w:rsidRPr="00956281">
        <w:softHyphen/>
        <w:t>знач</w:t>
      </w:r>
      <w:r w:rsidR="00956281" w:rsidRPr="00956281">
        <w:softHyphen/>
        <w:t>но оце</w:t>
      </w:r>
      <w:r w:rsidR="00956281" w:rsidRPr="00956281">
        <w:softHyphen/>
        <w:t>ни</w:t>
      </w:r>
      <w:r w:rsidR="00956281" w:rsidRPr="00956281">
        <w:softHyphen/>
        <w:t>ва</w:t>
      </w:r>
      <w:r w:rsidR="00956281" w:rsidRPr="00956281">
        <w:softHyphen/>
        <w:t>ет</w:t>
      </w:r>
      <w:r w:rsidR="00956281" w:rsidRPr="00956281">
        <w:softHyphen/>
        <w:t>ся в современной</w:t>
      </w:r>
      <w:r w:rsidRPr="00956281">
        <w:t xml:space="preserve"> фи</w:t>
      </w:r>
      <w:r w:rsidRPr="00956281">
        <w:softHyphen/>
        <w:t>ло</w:t>
      </w:r>
      <w:r w:rsidRPr="00956281">
        <w:softHyphen/>
        <w:t>со</w:t>
      </w:r>
      <w:r w:rsidRPr="00956281">
        <w:softHyphen/>
        <w:t>фии и со</w:t>
      </w:r>
      <w:r w:rsidRPr="00956281">
        <w:softHyphen/>
      </w:r>
      <w:r w:rsidR="00956281" w:rsidRPr="00956281">
        <w:t>цио</w:t>
      </w:r>
      <w:r w:rsidR="00956281" w:rsidRPr="00956281">
        <w:softHyphen/>
        <w:t>ло</w:t>
      </w:r>
      <w:r w:rsidR="00956281" w:rsidRPr="00956281">
        <w:softHyphen/>
        <w:t>гии. Сло</w:t>
      </w:r>
      <w:r w:rsidR="00956281" w:rsidRPr="00956281">
        <w:softHyphen/>
        <w:t>жи</w:t>
      </w:r>
      <w:r w:rsidR="00956281" w:rsidRPr="00956281">
        <w:softHyphen/>
        <w:t>лись два основных</w:t>
      </w:r>
      <w:r w:rsidRPr="00956281">
        <w:t xml:space="preserve"> под</w:t>
      </w:r>
      <w:r w:rsidRPr="00956281">
        <w:softHyphen/>
        <w:t>хо</w:t>
      </w:r>
      <w:r w:rsidRPr="00956281">
        <w:softHyphen/>
        <w:t>да к его ос</w:t>
      </w:r>
      <w:r w:rsidRPr="00956281">
        <w:softHyphen/>
        <w:t>мыс</w:t>
      </w:r>
      <w:r w:rsidRPr="00956281">
        <w:softHyphen/>
        <w:t>ле</w:t>
      </w:r>
      <w:r w:rsidRPr="00956281">
        <w:softHyphen/>
        <w:t>нию – оп</w:t>
      </w:r>
      <w:r w:rsidRPr="00956281">
        <w:softHyphen/>
        <w:t>ти</w:t>
      </w:r>
      <w:r w:rsidRPr="00956281">
        <w:softHyphen/>
        <w:t>ми</w:t>
      </w:r>
      <w:r w:rsidRPr="00956281">
        <w:softHyphen/>
        <w:t>сти</w:t>
      </w:r>
      <w:r w:rsidRPr="00956281">
        <w:softHyphen/>
        <w:t>че</w:t>
      </w:r>
      <w:r w:rsidRPr="00956281">
        <w:softHyphen/>
        <w:t>ский</w:t>
      </w:r>
      <w:r w:rsidR="00956281" w:rsidRPr="00956281">
        <w:t xml:space="preserve">, </w:t>
      </w:r>
      <w:r w:rsidRPr="00956281">
        <w:t>ко</w:t>
      </w:r>
      <w:r w:rsidRPr="00956281">
        <w:softHyphen/>
        <w:t>то</w:t>
      </w:r>
      <w:r w:rsidRPr="00956281">
        <w:softHyphen/>
        <w:t>рый опи</w:t>
      </w:r>
      <w:r w:rsidRPr="00956281">
        <w:softHyphen/>
        <w:t>сы</w:t>
      </w:r>
      <w:r w:rsidRPr="00956281">
        <w:softHyphen/>
        <w:t>ва</w:t>
      </w:r>
      <w:r w:rsidRPr="00956281">
        <w:softHyphen/>
        <w:t>ет НТР как за</w:t>
      </w:r>
      <w:r w:rsidRPr="00956281">
        <w:softHyphen/>
        <w:t>ко</w:t>
      </w:r>
      <w:r w:rsidRPr="00956281">
        <w:softHyphen/>
        <w:t>но</w:t>
      </w:r>
      <w:r w:rsidRPr="00956281">
        <w:softHyphen/>
        <w:t>мер</w:t>
      </w:r>
      <w:r w:rsidRPr="00956281">
        <w:softHyphen/>
        <w:t>ный этап, обес</w:t>
      </w:r>
      <w:r w:rsidRPr="00956281">
        <w:softHyphen/>
        <w:t>пе</w:t>
      </w:r>
      <w:r w:rsidRPr="00956281">
        <w:softHyphen/>
        <w:t>чи</w:t>
      </w:r>
      <w:r w:rsidRPr="00956281">
        <w:softHyphen/>
        <w:t>ваю</w:t>
      </w:r>
      <w:r w:rsidRPr="00956281">
        <w:softHyphen/>
        <w:t>щий даль</w:t>
      </w:r>
      <w:r w:rsidRPr="00956281">
        <w:softHyphen/>
        <w:t>ней</w:t>
      </w:r>
      <w:r w:rsidRPr="00956281">
        <w:softHyphen/>
        <w:t>шее по</w:t>
      </w:r>
      <w:bookmarkStart w:id="0" w:name="_GoBack"/>
      <w:bookmarkEnd w:id="0"/>
      <w:r w:rsidRPr="00956281">
        <w:softHyphen/>
        <w:t>сту</w:t>
      </w:r>
      <w:r w:rsidRPr="00956281">
        <w:softHyphen/>
        <w:t>па</w:t>
      </w:r>
      <w:r w:rsidRPr="00956281">
        <w:softHyphen/>
        <w:t>тель</w:t>
      </w:r>
      <w:r w:rsidRPr="00956281">
        <w:softHyphen/>
        <w:t>ное раз</w:t>
      </w:r>
      <w:r w:rsidRPr="00956281">
        <w:softHyphen/>
        <w:t>ви</w:t>
      </w:r>
      <w:r w:rsidRPr="00956281">
        <w:softHyphen/>
        <w:t>тие че</w:t>
      </w:r>
      <w:r w:rsidRPr="00956281">
        <w:softHyphen/>
        <w:t>ло</w:t>
      </w:r>
      <w:r w:rsidRPr="00956281">
        <w:softHyphen/>
        <w:t>ве</w:t>
      </w:r>
      <w:r w:rsidRPr="00956281">
        <w:softHyphen/>
        <w:t>че</w:t>
      </w:r>
      <w:r w:rsidRPr="00956281">
        <w:softHyphen/>
        <w:t>ской ци</w:t>
      </w:r>
      <w:r w:rsidRPr="00956281">
        <w:softHyphen/>
        <w:t>ви</w:t>
      </w:r>
      <w:r w:rsidRPr="00956281">
        <w:softHyphen/>
        <w:t>ли</w:t>
      </w:r>
      <w:r w:rsidRPr="00956281">
        <w:softHyphen/>
      </w:r>
      <w:r w:rsidR="00956281">
        <w:t>за</w:t>
      </w:r>
      <w:r w:rsidR="00956281">
        <w:softHyphen/>
        <w:t>ции, и пес</w:t>
      </w:r>
      <w:r w:rsidR="00956281">
        <w:softHyphen/>
        <w:t>си</w:t>
      </w:r>
      <w:r w:rsidR="00956281">
        <w:softHyphen/>
        <w:t>ми</w:t>
      </w:r>
      <w:r w:rsidR="00956281">
        <w:softHyphen/>
        <w:t>сти</w:t>
      </w:r>
      <w:r w:rsidR="00956281">
        <w:softHyphen/>
        <w:t>че</w:t>
      </w:r>
      <w:r w:rsidR="00956281">
        <w:softHyphen/>
        <w:t xml:space="preserve">ский, </w:t>
      </w:r>
      <w:r w:rsidRPr="00956281">
        <w:t>кон</w:t>
      </w:r>
      <w:r w:rsidRPr="00956281">
        <w:softHyphen/>
        <w:t>цен</w:t>
      </w:r>
      <w:r w:rsidRPr="00956281">
        <w:softHyphen/>
        <w:t>три</w:t>
      </w:r>
      <w:r w:rsidRPr="00956281">
        <w:softHyphen/>
        <w:t>рую</w:t>
      </w:r>
      <w:r w:rsidRPr="00956281">
        <w:softHyphen/>
        <w:t>щий вни</w:t>
      </w:r>
      <w:r w:rsidRPr="00956281">
        <w:softHyphen/>
        <w:t>ма</w:t>
      </w:r>
      <w:r w:rsidRPr="00956281">
        <w:softHyphen/>
        <w:t>ние на не</w:t>
      </w:r>
      <w:r w:rsidRPr="00956281">
        <w:softHyphen/>
        <w:t>га</w:t>
      </w:r>
      <w:r w:rsidRPr="00956281">
        <w:softHyphen/>
        <w:t>т</w:t>
      </w:r>
      <w:r w:rsidR="00956281">
        <w:t>ив</w:t>
      </w:r>
      <w:r w:rsidR="00956281">
        <w:softHyphen/>
        <w:t>ных по</w:t>
      </w:r>
      <w:r w:rsidR="00956281">
        <w:softHyphen/>
        <w:t>след</w:t>
      </w:r>
      <w:r w:rsidR="00956281">
        <w:softHyphen/>
        <w:t>ст</w:t>
      </w:r>
      <w:r w:rsidR="00956281">
        <w:softHyphen/>
        <w:t>ви</w:t>
      </w:r>
      <w:r w:rsidR="00956281">
        <w:softHyphen/>
        <w:t>ях тех</w:t>
      </w:r>
      <w:r w:rsidR="00956281">
        <w:softHyphen/>
        <w:t>нического раз</w:t>
      </w:r>
      <w:r w:rsidR="00956281">
        <w:softHyphen/>
        <w:t>ви</w:t>
      </w:r>
      <w:r w:rsidR="00956281">
        <w:softHyphen/>
        <w:t xml:space="preserve">тия. </w:t>
      </w:r>
      <w:r w:rsidRPr="00956281">
        <w:t>Од</w:t>
      </w:r>
      <w:r w:rsidRPr="00956281">
        <w:softHyphen/>
        <w:t>на</w:t>
      </w:r>
      <w:r w:rsidRPr="00956281">
        <w:softHyphen/>
        <w:t>ко при всей раз</w:t>
      </w:r>
      <w:r w:rsidRPr="00956281">
        <w:softHyphen/>
        <w:t>но</w:t>
      </w:r>
      <w:r w:rsidRPr="00956281">
        <w:softHyphen/>
        <w:t>ре</w:t>
      </w:r>
      <w:r w:rsidRPr="00956281">
        <w:softHyphen/>
        <w:t>чи</w:t>
      </w:r>
      <w:r w:rsidRPr="00956281">
        <w:softHyphen/>
        <w:t>во</w:t>
      </w:r>
      <w:r w:rsidRPr="00956281">
        <w:softHyphen/>
        <w:t>сти трак</w:t>
      </w:r>
      <w:r w:rsidRPr="00956281">
        <w:softHyphen/>
        <w:t>то</w:t>
      </w:r>
      <w:r w:rsidRPr="00956281">
        <w:softHyphen/>
        <w:t>вок НТР оче</w:t>
      </w:r>
      <w:r w:rsidRPr="00956281">
        <w:softHyphen/>
        <w:t>вид</w:t>
      </w:r>
      <w:r w:rsidRPr="00956281">
        <w:softHyphen/>
        <w:t>на не</w:t>
      </w:r>
      <w:r w:rsidRPr="00956281">
        <w:softHyphen/>
        <w:t>об</w:t>
      </w:r>
      <w:r w:rsidRPr="00956281">
        <w:softHyphen/>
        <w:t>ра</w:t>
      </w:r>
      <w:r w:rsidRPr="00956281">
        <w:softHyphen/>
        <w:t>ти</w:t>
      </w:r>
      <w:r w:rsidRPr="00956281">
        <w:softHyphen/>
        <w:t>мость из</w:t>
      </w:r>
      <w:r w:rsidRPr="00956281">
        <w:softHyphen/>
        <w:t>ме</w:t>
      </w:r>
      <w:r w:rsidRPr="00956281">
        <w:softHyphen/>
        <w:t>не</w:t>
      </w:r>
      <w:r w:rsidRPr="00956281">
        <w:softHyphen/>
        <w:t>ний, прив</w:t>
      </w:r>
      <w:r w:rsidRPr="00956281">
        <w:softHyphen/>
        <w:t>не</w:t>
      </w:r>
      <w:r w:rsidRPr="00956281">
        <w:softHyphen/>
        <w:t>сён</w:t>
      </w:r>
      <w:r w:rsidRPr="00956281">
        <w:softHyphen/>
        <w:t>ных раз</w:t>
      </w:r>
      <w:r w:rsidRPr="00956281">
        <w:softHyphen/>
        <w:t>ви</w:t>
      </w:r>
      <w:r w:rsidRPr="00956281">
        <w:softHyphen/>
        <w:t>ти</w:t>
      </w:r>
      <w:r w:rsidRPr="00956281">
        <w:softHyphen/>
        <w:t>ем но</w:t>
      </w:r>
      <w:r w:rsidRPr="00956281">
        <w:softHyphen/>
        <w:t>вых тех</w:t>
      </w:r>
      <w:r w:rsidRPr="00956281">
        <w:softHyphen/>
        <w:t>но</w:t>
      </w:r>
      <w:r w:rsidRPr="00956281">
        <w:softHyphen/>
        <w:t>ло</w:t>
      </w:r>
      <w:r w:rsidRPr="00956281">
        <w:softHyphen/>
        <w:t>гий во все сфе</w:t>
      </w:r>
      <w:r w:rsidRPr="00956281">
        <w:softHyphen/>
        <w:t>ры че</w:t>
      </w:r>
      <w:r w:rsidRPr="00956281">
        <w:softHyphen/>
        <w:t>ло</w:t>
      </w:r>
      <w:r w:rsidRPr="00956281">
        <w:softHyphen/>
        <w:t>ве</w:t>
      </w:r>
      <w:r w:rsidRPr="00956281">
        <w:softHyphen/>
        <w:t>че</w:t>
      </w:r>
      <w:r w:rsidRPr="00956281">
        <w:softHyphen/>
        <w:t>ской дея</w:t>
      </w:r>
      <w:r w:rsidRPr="00956281">
        <w:softHyphen/>
        <w:t>тель</w:t>
      </w:r>
      <w:r w:rsidRPr="00956281">
        <w:softHyphen/>
        <w:t>но</w:t>
      </w:r>
      <w:r w:rsidRPr="00956281">
        <w:softHyphen/>
        <w:t>сти.</w:t>
      </w:r>
    </w:p>
    <w:sectPr w:rsidR="00E864A6" w:rsidRPr="00956281" w:rsidSect="002D263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63B"/>
    <w:rsid w:val="00292D68"/>
    <w:rsid w:val="002D263B"/>
    <w:rsid w:val="00374543"/>
    <w:rsid w:val="007E1EA2"/>
    <w:rsid w:val="00956281"/>
    <w:rsid w:val="00A43BDA"/>
    <w:rsid w:val="00E05A55"/>
    <w:rsid w:val="00E608FC"/>
    <w:rsid w:val="00E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Calibr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">
    <w:name w:val="b-"/>
    <w:basedOn w:val="a0"/>
    <w:rsid w:val="00374543"/>
  </w:style>
  <w:style w:type="character" w:customStyle="1" w:styleId="info-link">
    <w:name w:val="info-link"/>
    <w:basedOn w:val="a0"/>
    <w:rsid w:val="00374543"/>
  </w:style>
  <w:style w:type="character" w:styleId="a3">
    <w:name w:val="Hyperlink"/>
    <w:basedOn w:val="a0"/>
    <w:uiPriority w:val="99"/>
    <w:unhideWhenUsed/>
    <w:rsid w:val="00374543"/>
    <w:rPr>
      <w:color w:val="0000FF"/>
      <w:u w:val="single"/>
    </w:rPr>
  </w:style>
  <w:style w:type="paragraph" w:styleId="a4">
    <w:name w:val="No Spacing"/>
    <w:uiPriority w:val="1"/>
    <w:qFormat/>
    <w:rsid w:val="007E1E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Calibr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BDA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-">
    <w:name w:val="b-"/>
    <w:basedOn w:val="a0"/>
    <w:rsid w:val="00374543"/>
  </w:style>
  <w:style w:type="character" w:customStyle="1" w:styleId="info-link">
    <w:name w:val="info-link"/>
    <w:basedOn w:val="a0"/>
    <w:rsid w:val="00374543"/>
  </w:style>
  <w:style w:type="character" w:styleId="a3">
    <w:name w:val="Hyperlink"/>
    <w:basedOn w:val="a0"/>
    <w:uiPriority w:val="99"/>
    <w:unhideWhenUsed/>
    <w:rsid w:val="00374543"/>
    <w:rPr>
      <w:color w:val="0000FF"/>
      <w:u w:val="single"/>
    </w:rPr>
  </w:style>
  <w:style w:type="paragraph" w:styleId="a4">
    <w:name w:val="No Spacing"/>
    <w:uiPriority w:val="1"/>
    <w:qFormat/>
    <w:rsid w:val="007E1E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diffusedPassion@outlook.com</dc:creator>
  <cp:lastModifiedBy>diffusedPassion@outlook.com</cp:lastModifiedBy>
  <cp:revision>1</cp:revision>
  <dcterms:created xsi:type="dcterms:W3CDTF">2021-03-02T10:38:00Z</dcterms:created>
  <dcterms:modified xsi:type="dcterms:W3CDTF">2021-03-02T11:39:00Z</dcterms:modified>
</cp:coreProperties>
</file>