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41" w:rsidRDefault="00803C41">
      <w:pPr>
        <w:pStyle w:val="normal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C41" w:rsidRDefault="00803C41">
      <w:pPr>
        <w:pStyle w:val="normal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0" w:type="dxa"/>
        <w:tblLayout w:type="fixed"/>
        <w:tblLook w:val="0400"/>
      </w:tblPr>
      <w:tblGrid>
        <w:gridCol w:w="1386"/>
        <w:gridCol w:w="8185"/>
      </w:tblGrid>
      <w:tr w:rsidR="00803C41">
        <w:tc>
          <w:tcPr>
            <w:tcW w:w="1386" w:type="dxa"/>
          </w:tcPr>
          <w:p w:rsidR="00803C41" w:rsidRDefault="0075393D">
            <w:pPr>
              <w:pStyle w:val="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803C41" w:rsidRDefault="0075393D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03C41" w:rsidRDefault="0075393D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03C41" w:rsidRDefault="0075393D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03C41" w:rsidRDefault="00803C41">
      <w:pPr>
        <w:pStyle w:val="normal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03C41" w:rsidRDefault="0075393D">
      <w:pPr>
        <w:pStyle w:val="1"/>
        <w:shd w:val="clear" w:color="auto" w:fill="FFFFFF"/>
        <w:spacing w:before="0" w:after="2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«Программная инженерия»</w:t>
      </w: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ОТЧЁТ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Работа №</w:t>
      </w:r>
      <w:r w:rsidR="00C0634B" w:rsidRPr="00C0634B">
        <w:rPr>
          <w:rFonts w:ascii="Times New Roman" w:eastAsia="Times New Roman" w:hAnsi="Times New Roman" w:cs="Times New Roman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="00C0634B">
        <w:rPr>
          <w:rFonts w:ascii="Times New Roman" w:eastAsia="Times New Roman" w:hAnsi="Times New Roman" w:cs="Times New Roman"/>
          <w:sz w:val="36"/>
          <w:szCs w:val="36"/>
        </w:rPr>
        <w:t>Записи с вариантами, обработка таблиц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Бугаенко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Андрей Павлович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803C41" w:rsidRDefault="0075393D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____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ИУ7-35Б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803C4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 </w:t>
      </w:r>
    </w:p>
    <w:p w:rsidR="00803C41" w:rsidRDefault="0075393D">
      <w:pPr>
        <w:pStyle w:val="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     подпись, дата                </w:t>
      </w:r>
    </w:p>
    <w:p w:rsidR="00803C41" w:rsidRDefault="00803C4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803C41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75393D">
      <w:pPr>
        <w:pStyle w:val="normal"/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 __________________________________   Дата ________________</w:t>
      </w: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803C41" w:rsidRDefault="00803C4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03C41" w:rsidRDefault="0075393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2020   г.</w:t>
      </w:r>
    </w:p>
    <w:p w:rsidR="00803C41" w:rsidRDefault="00803C41">
      <w:pPr>
        <w:pStyle w:val="normal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:rsidR="004D4F29" w:rsidRPr="004D4F29" w:rsidRDefault="004D4F29" w:rsidP="004D4F29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4D4F29">
        <w:rPr>
          <w:rFonts w:ascii="Times New Roman" w:hAnsi="Times New Roman" w:cs="Times New Roman"/>
          <w:sz w:val="28"/>
          <w:szCs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:rsidR="00803C41" w:rsidRDefault="0075393D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Условие задания</w:t>
      </w:r>
    </w:p>
    <w:p w:rsidR="00FA314A" w:rsidRPr="004D4F29" w:rsidRDefault="00FA314A" w:rsidP="00FA31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F29" w:rsidRPr="004D4F29">
        <w:rPr>
          <w:rFonts w:ascii="Times New Roman" w:hAnsi="Times New Roman" w:cs="Times New Roman"/>
          <w:sz w:val="28"/>
          <w:szCs w:val="28"/>
        </w:rPr>
        <w:t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случаях а) и б). Обосновать выбор алгоритмов сортировки. Оценка эффективности должна быть относительной (</w:t>
      </w:r>
      <w:proofErr w:type="gramStart"/>
      <w:r w:rsidR="004D4F29" w:rsidRPr="004D4F2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D4F29" w:rsidRPr="004D4F29">
        <w:rPr>
          <w:rFonts w:ascii="Times New Roman" w:hAnsi="Times New Roman" w:cs="Times New Roman"/>
          <w:sz w:val="28"/>
          <w:szCs w:val="28"/>
        </w:rPr>
        <w:t xml:space="preserve"> %).</w:t>
      </w:r>
    </w:p>
    <w:p w:rsidR="00803C41" w:rsidRPr="00FA314A" w:rsidRDefault="0075393D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A314A"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</w:t>
      </w:r>
    </w:p>
    <w:p w:rsidR="004D4F29" w:rsidRPr="004D4F29" w:rsidRDefault="004D4F29" w:rsidP="004D4F29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F29">
        <w:rPr>
          <w:rFonts w:ascii="Times New Roman" w:hAnsi="Times New Roman" w:cs="Times New Roman"/>
          <w:sz w:val="28"/>
          <w:szCs w:val="28"/>
        </w:rPr>
        <w:t>Ввести список стран, содержащий название страны, количество жителей, столицу, материк, основной вид туризма (экскурсионный - количество объектов, основной вид (природа, история, искусство); пляжный – основной сезон, температура воздуха и воды, время полета до страны; спортивный – вид спорта (горные лыжи, серфинг, восхождения), минимальная стоимость отдыха). Вывести список стран на выбранном материке, где можно заняться указанным видом спорта.</w:t>
      </w:r>
    </w:p>
    <w:p w:rsidR="00803C41" w:rsidRDefault="0075393D" w:rsidP="004D4F29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Исходные данные и результат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C1CE7" w:rsidRDefault="00E023C1" w:rsidP="00E023C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изначальных входных данных программа получает текстовый файл, в котором содержится информация о содержимом полей таблицы.</w:t>
      </w:r>
      <w:r w:rsidR="00CC1CE7">
        <w:rPr>
          <w:rFonts w:ascii="Times New Roman" w:eastAsia="Times New Roman" w:hAnsi="Times New Roman" w:cs="Times New Roman"/>
          <w:sz w:val="28"/>
          <w:szCs w:val="28"/>
        </w:rPr>
        <w:br/>
      </w:r>
      <w:r w:rsidR="00CC1CE7">
        <w:rPr>
          <w:rFonts w:ascii="Times New Roman" w:eastAsia="Times New Roman" w:hAnsi="Times New Roman" w:cs="Times New Roman"/>
          <w:sz w:val="28"/>
          <w:szCs w:val="28"/>
        </w:rPr>
        <w:br/>
        <w:t>В качестве результата пользователь получае</w:t>
      </w:r>
      <w:r>
        <w:rPr>
          <w:rFonts w:ascii="Times New Roman" w:eastAsia="Times New Roman" w:hAnsi="Times New Roman" w:cs="Times New Roman"/>
          <w:sz w:val="28"/>
          <w:szCs w:val="28"/>
        </w:rPr>
        <w:t>т в зависимости от введённой команды либо таблицу с данными, либо таблицу ключей, либо статистические измерения времени и эффективности.</w:t>
      </w:r>
      <w:r w:rsidR="00CC1CE7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задачи, реализуемой программой:</w:t>
      </w:r>
    </w:p>
    <w:p w:rsidR="00803C41" w:rsidRDefault="006B5E02" w:rsidP="006B5E02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Программа должна на основе файла, название которого было получено от пользователя, создать </w:t>
      </w:r>
      <w:r w:rsidR="00E023C1">
        <w:rPr>
          <w:rFonts w:ascii="Times New Roman" w:eastAsia="Times New Roman" w:hAnsi="Times New Roman" w:cs="Times New Roman"/>
          <w:sz w:val="28"/>
          <w:szCs w:val="28"/>
        </w:rPr>
        <w:t>таблицу с данными и таблицу ключей.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программа должна предоставить возможность проводить с этими структурами данных такие операции как</w:t>
      </w:r>
      <w:r w:rsidRPr="006B5E0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B5E02" w:rsidRDefault="00E023C1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информации по вариантному полю</w:t>
      </w:r>
    </w:p>
    <w:p w:rsidR="00E023C1" w:rsidRDefault="00E023C1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Упорядочивание таблицы </w:t>
      </w:r>
      <w:r w:rsidR="00716D80">
        <w:rPr>
          <w:rFonts w:ascii="Times New Roman" w:eastAsia="Times New Roman" w:hAnsi="Times New Roman" w:cs="Times New Roman"/>
          <w:sz w:val="28"/>
          <w:szCs w:val="28"/>
        </w:rPr>
        <w:t>с помощью исходной таблицы</w:t>
      </w:r>
    </w:p>
    <w:p w:rsidR="00E023C1" w:rsidRDefault="00E023C1" w:rsidP="006B5E02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Упорядочивание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6D80">
        <w:rPr>
          <w:rFonts w:ascii="Times New Roman" w:eastAsia="Times New Roman" w:hAnsi="Times New Roman" w:cs="Times New Roman"/>
          <w:sz w:val="28"/>
          <w:szCs w:val="28"/>
        </w:rPr>
        <w:t>с помощью массива ключей используя два способа сортировки (простой и ускоренный)</w:t>
      </w:r>
    </w:p>
    <w:p w:rsidR="00716D80" w:rsidRPr="00716D80" w:rsidRDefault="00716D80" w:rsidP="00716D80">
      <w:pPr>
        <w:pStyle w:val="normal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эффективности этих алгоритмов по времени и памяти при сортировке исходной таблицы и таблицы ключей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03C41" w:rsidRPr="00E023C1" w:rsidRDefault="0075393D" w:rsidP="00E023C1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 w:rsidRPr="00E023C1">
        <w:rPr>
          <w:rFonts w:ascii="Times New Roman" w:eastAsia="Times New Roman" w:hAnsi="Times New Roman" w:cs="Times New Roman"/>
          <w:b/>
          <w:sz w:val="32"/>
          <w:szCs w:val="32"/>
        </w:rPr>
        <w:t xml:space="preserve">Способ обращения к программе: </w:t>
      </w:r>
    </w:p>
    <w:p w:rsidR="00803C41" w:rsidRPr="00BE49C9" w:rsidRDefault="00BE49C9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программой пользователь должен использовать консольный клавиатурный ввод. Для запуска программы пользователь использует команду 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>./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BE49C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После этого пользователь попадёт в меню, в котором каждое действие определено как цифра, при вводе которой это действие происходит. Также для выполнения некоторых операций программе могут потребоваться дополнительные данные, о необходимости ввода которых она уведомит пользователя. Данные вводятся в соответствии с запросом программы и если данные введены неправильно, то программа выведет сообщение об ошибке.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возможных аварийных ситуаций и ошибок пользователя: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ошибки во вводе программа прекратит выполнение команды и выведет описание ошибки, которая произошла.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ошибок ввода:</w:t>
      </w:r>
    </w:p>
    <w:p w:rsidR="00803C41" w:rsidRDefault="0075393D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неправильно была введена команда - в этом случае программа уведомит пользователя о том, что была совершена ошибка при попытке вызова команды.</w:t>
      </w:r>
    </w:p>
    <w:p w:rsidR="008B0D72" w:rsidRDefault="0075393D" w:rsidP="008B0D72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неправильный ввод </w:t>
      </w:r>
      <w:r w:rsidR="008B0D72">
        <w:rPr>
          <w:rFonts w:ascii="Times New Roman" w:eastAsia="Times New Roman" w:hAnsi="Times New Roman" w:cs="Times New Roman"/>
          <w:sz w:val="28"/>
          <w:szCs w:val="28"/>
        </w:rPr>
        <w:t>дополнительных данных - введённые данные не соответствуют формату ввода, либо их использование в программе не представляется возможным в силу их свойств.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внутренних структур данных:</w:t>
      </w:r>
    </w:p>
    <w:p w:rsidR="00D01BDE" w:rsidRPr="0078611A" w:rsidRDefault="00716D80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программе использовались две структуры данных, отвечающие соответственно за элемент основной таблицы с данными и элемент таблицы ключей.</w:t>
      </w:r>
    </w:p>
    <w:p w:rsidR="00716D80" w:rsidRPr="00716D80" w:rsidRDefault="00716D80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для поля данных основной таблицы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name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COUNTRY_MAX_NAME_LENGTH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char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capital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[</w:t>
      </w:r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CAPITAL_MAX_NAME_LENGTH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unsigned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population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continent_t</w:t>
      </w:r>
      <w:proofErr w:type="spellEnd"/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continent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tourism_t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tourism_spec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union</w:t>
      </w:r>
      <w:proofErr w:type="gramEnd"/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{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{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unsigned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objects_amount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sightseeing_t</w:t>
      </w:r>
      <w:proofErr w:type="spellEnd"/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}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sightseeing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{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season_t</w:t>
      </w:r>
      <w:proofErr w:type="spellEnd"/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season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float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air_temperature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float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water_temperature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float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travel_time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}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beach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  <w:proofErr w:type="gramEnd"/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{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sport_t</w:t>
      </w:r>
      <w:proofErr w:type="spellEnd"/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type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unsigned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min_cost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8611A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gramStart"/>
      <w:r w:rsidRPr="0078611A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sport</w:t>
      </w:r>
      <w:r w:rsidRPr="0078611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716D80" w:rsidRPr="0078611A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8611A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tourism</w:t>
      </w:r>
      <w:r w:rsidRPr="0078611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716D80" w:rsidRPr="0078611A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8611A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country</w:t>
      </w:r>
      <w:r w:rsidRPr="0078611A">
        <w:rPr>
          <w:rFonts w:ascii="Consolas" w:eastAsia="Times New Roman" w:hAnsi="Consolas" w:cs="Consolas"/>
          <w:color w:val="4EC9B0"/>
          <w:sz w:val="21"/>
          <w:szCs w:val="21"/>
        </w:rPr>
        <w:t>_</w:t>
      </w:r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</w:t>
      </w:r>
      <w:r w:rsidRPr="0078611A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B86200" w:rsidRDefault="00B86200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86200" w:rsidRPr="0078611A" w:rsidRDefault="00B86200" w:rsidP="003F0813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структуры данных для хранения основной таблицы была выбран</w:t>
      </w:r>
      <w:r w:rsidR="00390BAD">
        <w:rPr>
          <w:rFonts w:ascii="Times New Roman" w:hAnsi="Times New Roman" w:cs="Times New Roman"/>
          <w:sz w:val="28"/>
          <w:szCs w:val="28"/>
        </w:rPr>
        <w:t>а структура с вариантным полем, поскольку она позволяет реализовать хранение похожих записей, которые не идентичны по форме. В нашем случае это виды отдыха со своими параметрами. Однако у такой реализации есть свои проблемы, а именно</w:t>
      </w:r>
      <w:r w:rsidR="00390BAD" w:rsidRPr="0078611A">
        <w:rPr>
          <w:rFonts w:ascii="Times New Roman" w:hAnsi="Times New Roman" w:cs="Times New Roman"/>
          <w:sz w:val="28"/>
          <w:szCs w:val="28"/>
        </w:rPr>
        <w:t>:</w:t>
      </w:r>
    </w:p>
    <w:p w:rsidR="00390BAD" w:rsidRDefault="00390BAD" w:rsidP="00390BAD"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такой структуры определяется как сумма памяти фиксированной части и максимальной д</w:t>
      </w:r>
      <w:r w:rsidR="000A2F26">
        <w:rPr>
          <w:rFonts w:ascii="Times New Roman" w:hAnsi="Times New Roman" w:cs="Times New Roman"/>
          <w:sz w:val="28"/>
          <w:szCs w:val="28"/>
        </w:rPr>
        <w:t>лины вариантной записи, поэтому если нам требуется памяти меньше, чем эта величина, то мы будем терять память, поскольку она будет выделена, но использоваться не будет.</w:t>
      </w:r>
    </w:p>
    <w:p w:rsidR="00B96613" w:rsidRPr="00B96613" w:rsidRDefault="00B96613" w:rsidP="00390BAD"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96613">
        <w:rPr>
          <w:rFonts w:ascii="Times New Roman" w:hAnsi="Times New Roman" w:cs="Times New Roman"/>
          <w:sz w:val="28"/>
          <w:szCs w:val="28"/>
        </w:rPr>
        <w:t xml:space="preserve">Тип данных в вариантной части при компиляции не проверяется, поэтому, </w:t>
      </w:r>
      <w:proofErr w:type="gramStart"/>
      <w:r w:rsidRPr="00B96613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B96613">
        <w:rPr>
          <w:rFonts w:ascii="Times New Roman" w:hAnsi="Times New Roman" w:cs="Times New Roman"/>
          <w:sz w:val="28"/>
          <w:szCs w:val="28"/>
        </w:rPr>
        <w:t xml:space="preserve"> правильностью ее использования </w:t>
      </w:r>
      <w:r>
        <w:rPr>
          <w:rFonts w:ascii="Times New Roman" w:hAnsi="Times New Roman" w:cs="Times New Roman"/>
          <w:sz w:val="28"/>
          <w:szCs w:val="28"/>
        </w:rPr>
        <w:t>приходится реализовывать вручную.</w:t>
      </w:r>
    </w:p>
    <w:p w:rsidR="00716D80" w:rsidRDefault="00716D80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для поля данных таблицы ключей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96613" w:rsidRDefault="00B966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96613" w:rsidRDefault="00B96613" w:rsidP="003F0813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поля для ключей мы используем обычно стандартную структуру си, в которой мы определяем два поля - индекс элемента, и ключ. В нашем случае ключом будет невариантное поле - население. При сортировке таблицы ключей, которой ранее была сопоставлена основная таблица данных, мы экономим время, но не экономим память, так как нам требуется помимо основной таблицы таблица ключей.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typedef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struct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unsigned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index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716D80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gram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unsigned</w:t>
      </w:r>
      <w:proofErr w:type="gram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int</w:t>
      </w:r>
      <w:proofErr w:type="spellEnd"/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716D80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population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;</w:t>
      </w:r>
    </w:p>
    <w:p w:rsidR="003F0813" w:rsidRPr="00716D80" w:rsidRDefault="00716D80" w:rsidP="00716D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16D80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716D80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tkey</w:t>
      </w:r>
      <w:proofErr w:type="spellEnd"/>
      <w:r w:rsidRPr="00716D80">
        <w:rPr>
          <w:rFonts w:ascii="Consolas" w:eastAsia="Times New Roman" w:hAnsi="Consolas" w:cs="Consolas"/>
          <w:color w:val="4EC9B0"/>
          <w:sz w:val="21"/>
          <w:szCs w:val="21"/>
        </w:rPr>
        <w:t>_</w:t>
      </w:r>
      <w:r w:rsidRPr="00716D80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t</w:t>
      </w:r>
      <w:r w:rsidRPr="00716D80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B311A5" w:rsidRDefault="00B311A5" w:rsidP="00B311A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B311A5" w:rsidRDefault="00B311A5" w:rsidP="00B311A5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Описание алгоритма:</w:t>
      </w:r>
    </w:p>
    <w:p w:rsidR="00CD6076" w:rsidRDefault="00716D80" w:rsidP="00CD607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алгоритмов сортировки были выбраны алгоритмы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как быстра сортировка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bubble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как медленная. Выбор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716D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обусловлен тем, что этот алгоритм сравнительно универсален и является одним из самых быстрых алгоритмов сортировки, имея сложность выполнения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16D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6076">
        <w:rPr>
          <w:rFonts w:ascii="Times New Roman" w:eastAsia="Times New Roman" w:hAnsi="Times New Roman" w:cs="Times New Roman"/>
          <w:sz w:val="28"/>
          <w:szCs w:val="28"/>
        </w:rPr>
        <w:br/>
        <w:t>Работа алгоритма</w:t>
      </w:r>
      <w:r w:rsidR="00CD6076" w:rsidRPr="0078611A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6076">
        <w:rPr>
          <w:rFonts w:ascii="Times New Roman" w:eastAsia="Times New Roman" w:hAnsi="Times New Roman" w:cs="Times New Roman"/>
          <w:sz w:val="28"/>
          <w:szCs w:val="28"/>
        </w:rPr>
        <w:br/>
        <w:t xml:space="preserve">  </w:t>
      </w:r>
      <w:r w:rsidRPr="00716D80">
        <w:rPr>
          <w:rFonts w:ascii="Times New Roman" w:eastAsia="Times New Roman" w:hAnsi="Times New Roman" w:cs="Times New Roman"/>
          <w:color w:val="202122"/>
          <w:sz w:val="28"/>
          <w:szCs w:val="28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</w:t>
      </w:r>
      <w:r w:rsidR="00CD607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льно зависеть его эффективность. </w:t>
      </w:r>
      <w:r w:rsidR="00CD6076"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 xml:space="preserve">  </w:t>
      </w:r>
      <w:r w:rsidRPr="00716D80">
        <w:rPr>
          <w:rFonts w:ascii="Times New Roman" w:eastAsia="Times New Roman" w:hAnsi="Times New Roman" w:cs="Times New Roman"/>
          <w:color w:val="202122"/>
          <w:sz w:val="28"/>
          <w:szCs w:val="28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  <w:r w:rsidR="00CD607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="00CD6076">
        <w:rPr>
          <w:rFonts w:ascii="Times New Roman" w:eastAsia="Times New Roman" w:hAnsi="Times New Roman" w:cs="Times New Roman"/>
          <w:color w:val="202122"/>
          <w:sz w:val="28"/>
          <w:szCs w:val="28"/>
        </w:rPr>
        <w:br/>
        <w:t xml:space="preserve">  </w:t>
      </w:r>
      <w:r w:rsidRPr="00716D80">
        <w:rPr>
          <w:rFonts w:ascii="Times New Roman" w:eastAsia="Times New Roman" w:hAnsi="Times New Roman" w:cs="Times New Roman"/>
          <w:color w:val="202122"/>
          <w:sz w:val="28"/>
          <w:szCs w:val="28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716D80" w:rsidRPr="00CD6076" w:rsidRDefault="00716D80" w:rsidP="00CD6076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CD6076">
        <w:rPr>
          <w:rFonts w:ascii="Times New Roman" w:eastAsia="Times New Roman" w:hAnsi="Times New Roman" w:cs="Times New Roman"/>
          <w:sz w:val="28"/>
          <w:szCs w:val="28"/>
        </w:rPr>
        <w:t xml:space="preserve">В качестве медленной сортировки была выбрана сортировка </w:t>
      </w:r>
      <w:r w:rsidR="00CD6076">
        <w:rPr>
          <w:rFonts w:ascii="Times New Roman" w:eastAsia="Times New Roman" w:hAnsi="Times New Roman" w:cs="Times New Roman"/>
          <w:sz w:val="28"/>
          <w:szCs w:val="28"/>
        </w:rPr>
        <w:t xml:space="preserve">пузырьком, поскольку он достаточно прост в реализации и имеет сложность </w:t>
      </w:r>
      <w:r w:rsidR="00CD6076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CD6076" w:rsidRPr="00CD6076">
        <w:rPr>
          <w:rFonts w:ascii="Times New Roman" w:eastAsia="Times New Roman" w:hAnsi="Times New Roman" w:cs="Times New Roman"/>
          <w:sz w:val="28"/>
          <w:szCs w:val="28"/>
        </w:rPr>
        <w:t>(</w:t>
      </w:r>
      <w:r w:rsidR="00CD6076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D6076" w:rsidRPr="00CD60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CD6076" w:rsidRPr="00CD6076">
        <w:rPr>
          <w:rFonts w:ascii="Times New Roman" w:eastAsia="Times New Roman" w:hAnsi="Times New Roman" w:cs="Times New Roman"/>
          <w:sz w:val="28"/>
          <w:szCs w:val="28"/>
        </w:rPr>
        <w:t>)</w:t>
      </w:r>
      <w:r w:rsidR="00CD6076" w:rsidRPr="00CD6076">
        <w:rPr>
          <w:rFonts w:ascii="Times New Roman" w:eastAsia="Times New Roman" w:hAnsi="Times New Roman" w:cs="Times New Roman"/>
          <w:sz w:val="28"/>
          <w:szCs w:val="28"/>
        </w:rPr>
        <w:br/>
      </w:r>
      <w:r w:rsidR="00CD6076">
        <w:rPr>
          <w:rFonts w:ascii="Times New Roman" w:eastAsia="Times New Roman" w:hAnsi="Times New Roman" w:cs="Times New Roman"/>
          <w:sz w:val="28"/>
          <w:szCs w:val="28"/>
        </w:rPr>
        <w:t>Работа алгоритма</w:t>
      </w:r>
      <w:r w:rsidR="00CD6076" w:rsidRPr="00CD6076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6076">
        <w:rPr>
          <w:rFonts w:ascii="Times New Roman" w:eastAsia="Times New Roman" w:hAnsi="Times New Roman" w:cs="Times New Roman"/>
          <w:sz w:val="28"/>
          <w:szCs w:val="28"/>
        </w:rPr>
        <w:br/>
      </w:r>
      <w:r w:rsidR="0060668B" w:rsidRP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="00CD6076" w:rsidRP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 w:rsidR="00CD6076" w:rsidRPr="0060668B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{\displaystyle N-1}</w:t>
      </w:r>
      <w:r w:rsidR="00CD6076" w:rsidRP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="00CD6076" w:rsidRP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- 1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</w:t>
      </w:r>
      <w:r w:rsidR="00CD6076" w:rsidRP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элементом», а наименьший элемент перемещается н</w:t>
      </w:r>
      <w:r w:rsid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 одну позицию к началу массива</w:t>
      </w:r>
      <w:r w:rsidR="0060668B" w:rsidRPr="006066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7C204F" w:rsidRDefault="0075393D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Набор тестов: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213"/>
        <w:gridCol w:w="2599"/>
        <w:gridCol w:w="3827"/>
      </w:tblGrid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Наименование теста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F64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56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073564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Неправильная команда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073564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73564" w:rsidRDefault="00073564" w:rsidP="0007356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опция</w:t>
            </w: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073564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E856E0" w:rsidRDefault="00073564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692966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по ключам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по ключам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2B3F64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записи вручную с правильными параметрами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Russia ...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правильные параметры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0B585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корректном добавлении записи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записи вручную с неправильными параметрами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A30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</w:t>
            </w:r>
            <w:r w:rsidRPr="00FA30C0">
              <w:rPr>
                <w:rFonts w:ascii="Times New Roman" w:hAnsi="Times New Roman" w:cs="Times New Roman"/>
                <w:sz w:val="28"/>
                <w:szCs w:val="28"/>
              </w:rPr>
              <w:t>, -1 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неверные параметры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7A4B2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при вводе данных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E856E0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Перемешивание таблицы стран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 w:themeFill="background1"/>
          </w:tcPr>
          <w:p w:rsidR="007C204F" w:rsidRPr="006033FE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Перемешанная таблица стран</w:t>
            </w:r>
          </w:p>
          <w:p w:rsidR="007C204F" w:rsidRPr="00E856E0" w:rsidRDefault="007C204F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Перемешивание таблицы ключей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Перемешанная таблица ключей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 основной таблицы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EE1F2C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FA30C0" w:rsidP="00FA30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сортировке и время сортировки</w:t>
            </w:r>
          </w:p>
        </w:tc>
      </w:tr>
      <w:tr w:rsidR="007C204F" w:rsidRPr="002B3F64" w:rsidTr="00AD1A85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Медленная сортировка основной таблицы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FA30C0" w:rsidP="00FA30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сортировке и время сортировки</w:t>
            </w:r>
          </w:p>
        </w:tc>
      </w:tr>
      <w:tr w:rsidR="007C204F" w:rsidRPr="002B3F64" w:rsidTr="00FA30C0"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0B5853" w:rsidRDefault="00FA30C0" w:rsidP="00FA30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сортировка таблицы ключей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7C204F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7C204F" w:rsidRPr="002B3F64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сортировке и время сортировки</w:t>
            </w:r>
          </w:p>
        </w:tc>
      </w:tr>
      <w:tr w:rsidR="00FA30C0" w:rsidRPr="002B3F64" w:rsidTr="00FA30C0">
        <w:trPr>
          <w:trHeight w:val="718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Медленная сортировка таблицы ключей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 сортировке и время сортировки</w:t>
            </w:r>
          </w:p>
        </w:tc>
      </w:tr>
      <w:tr w:rsidR="00FA30C0" w:rsidRPr="002B3F64" w:rsidTr="00FA30C0">
        <w:trPr>
          <w:trHeight w:val="718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вариантному полю с правильными параметрами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 континент, вид спорта - корректные данные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FA30C0" w:rsidRDefault="00B311A5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элементов, удовлетворяющих условиям поиска</w:t>
            </w:r>
          </w:p>
        </w:tc>
      </w:tr>
      <w:tr w:rsidR="00FA30C0" w:rsidRPr="002B3F64" w:rsidTr="00FA30C0">
        <w:trPr>
          <w:trHeight w:val="718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Поиск по вариантному полю с неправильными параметрами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P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некорректные данные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FA30C0" w:rsidRDefault="00B311A5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ввода</w:t>
            </w:r>
          </w:p>
        </w:tc>
      </w:tr>
      <w:tr w:rsidR="00FA30C0" w:rsidRPr="002B3F64" w:rsidTr="00FA30C0">
        <w:trPr>
          <w:trHeight w:val="718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элементов с корректным индексом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Pr="00B311A5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B311A5">
              <w:rPr>
                <w:rFonts w:ascii="Times New Roman" w:hAnsi="Times New Roman" w:cs="Times New Roman"/>
                <w:sz w:val="28"/>
                <w:szCs w:val="28"/>
              </w:rPr>
              <w:t>, индекс - корректный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FA30C0" w:rsidRDefault="00B311A5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успешно удалённом элементе</w:t>
            </w:r>
          </w:p>
        </w:tc>
      </w:tr>
      <w:tr w:rsidR="00FA30C0" w:rsidRPr="002B3F64" w:rsidTr="00FA30C0">
        <w:trPr>
          <w:trHeight w:val="718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элементов с некорректным индексом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A30C0" w:rsidRPr="00B311A5" w:rsidRDefault="00FA30C0" w:rsidP="00FA30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31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-1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auto"/>
          </w:tcPr>
          <w:p w:rsidR="00FA30C0" w:rsidRDefault="00B311A5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 ввода</w:t>
            </w:r>
          </w:p>
        </w:tc>
      </w:tr>
      <w:tr w:rsidR="00FA30C0" w:rsidRPr="002B3F64" w:rsidTr="00FA30C0">
        <w:trPr>
          <w:trHeight w:val="718"/>
        </w:trPr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A30C0" w:rsidRDefault="00FA30C0" w:rsidP="007C204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алгоритмов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A30C0" w:rsidRPr="00FA30C0" w:rsidRDefault="00FA30C0" w:rsidP="00FA30C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A30C0" w:rsidRDefault="00FA30C0" w:rsidP="00AD1A8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параметрами эффективности алгоритмов</w:t>
            </w:r>
          </w:p>
        </w:tc>
      </w:tr>
    </w:tbl>
    <w:p w:rsidR="00803C41" w:rsidRDefault="00803C41">
      <w:pPr>
        <w:pStyle w:val="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3C41" w:rsidRDefault="007C204F">
      <w:pPr>
        <w:pStyle w:val="normal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скорости обработки</w:t>
      </w:r>
      <w:r w:rsidR="0075393D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740D9C" w:rsidRPr="0078611A" w:rsidRDefault="00740D9C" w:rsidP="00740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hAnsi="Times New Roman" w:cs="Times New Roman"/>
          <w:sz w:val="28"/>
          <w:szCs w:val="28"/>
        </w:rPr>
        <w:t>При 100 элементах</w:t>
      </w:r>
      <w:r w:rsidRPr="0078611A">
        <w:rPr>
          <w:rFonts w:ascii="Times New Roman" w:hAnsi="Times New Roman" w:cs="Times New Roman"/>
          <w:sz w:val="28"/>
          <w:szCs w:val="28"/>
        </w:rPr>
        <w:t>:</w:t>
      </w:r>
    </w:p>
    <w:p w:rsidR="00740D9C" w:rsidRPr="00740D9C" w:rsidRDefault="00740D9C" w:rsidP="00740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hAnsi="Times New Roman" w:cs="Times New Roman"/>
          <w:sz w:val="28"/>
          <w:szCs w:val="28"/>
        </w:rPr>
        <w:t>Эффективность быстрой сортировки по времени (ключи относительно таблицы): 15.27%</w:t>
      </w:r>
    </w:p>
    <w:p w:rsidR="002970CB" w:rsidRPr="002970CB" w:rsidRDefault="00740D9C" w:rsidP="00297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hAnsi="Times New Roman" w:cs="Times New Roman"/>
          <w:sz w:val="28"/>
          <w:szCs w:val="28"/>
        </w:rPr>
        <w:t>Эффективность медленной сортировки по времени (ключи относительно таблицы): 6.02%</w:t>
      </w:r>
      <w:r w:rsidR="002970CB" w:rsidRPr="002970CB">
        <w:rPr>
          <w:rFonts w:ascii="Times New Roman" w:hAnsi="Times New Roman" w:cs="Times New Roman"/>
          <w:sz w:val="28"/>
          <w:szCs w:val="28"/>
        </w:rPr>
        <w:br/>
        <w:t>Эффективность сортировки ключей по времени (быстрая относительно медленной): 102.63%</w:t>
      </w:r>
    </w:p>
    <w:p w:rsidR="00740D9C" w:rsidRP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70CB">
        <w:rPr>
          <w:rFonts w:ascii="Times New Roman" w:hAnsi="Times New Roman" w:cs="Times New Roman"/>
          <w:sz w:val="28"/>
          <w:szCs w:val="28"/>
        </w:rPr>
        <w:t>Эффективность сортировки таблицы по времени (быстрая относительно медленной): 51.42%</w:t>
      </w:r>
      <w:proofErr w:type="gramEnd"/>
    </w:p>
    <w:p w:rsidR="00740D9C" w:rsidRPr="00740D9C" w:rsidRDefault="00740D9C" w:rsidP="00740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hAnsi="Times New Roman" w:cs="Times New Roman"/>
          <w:sz w:val="28"/>
          <w:szCs w:val="28"/>
        </w:rPr>
        <w:t xml:space="preserve">Эффективность сортировки по памяти (ключи относительно таблицы): </w:t>
      </w:r>
      <w:r w:rsidR="006717A4">
        <w:rPr>
          <w:rFonts w:ascii="Times New Roman" w:hAnsi="Times New Roman" w:cs="Times New Roman"/>
          <w:sz w:val="28"/>
          <w:szCs w:val="28"/>
        </w:rPr>
        <w:t>92</w:t>
      </w:r>
      <w:r w:rsidRPr="00740D9C">
        <w:rPr>
          <w:rFonts w:ascii="Times New Roman" w:hAnsi="Times New Roman" w:cs="Times New Roman"/>
          <w:sz w:val="28"/>
          <w:szCs w:val="28"/>
        </w:rPr>
        <w:t>%</w:t>
      </w:r>
    </w:p>
    <w:p w:rsidR="00740D9C" w:rsidRPr="006717A4" w:rsidRDefault="00740D9C" w:rsidP="00740D9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2970CB" w:rsidRPr="002970CB" w:rsidRDefault="00740D9C" w:rsidP="00297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eastAsia="Times New Roman" w:hAnsi="Times New Roman" w:cs="Times New Roman"/>
          <w:sz w:val="28"/>
          <w:szCs w:val="28"/>
        </w:rPr>
        <w:t>При 80 элементах:</w:t>
      </w:r>
      <w:r w:rsidRPr="00740D9C">
        <w:rPr>
          <w:rFonts w:ascii="Times New Roman" w:eastAsia="Times New Roman" w:hAnsi="Times New Roman" w:cs="Times New Roman"/>
          <w:sz w:val="28"/>
          <w:szCs w:val="28"/>
        </w:rPr>
        <w:br/>
      </w:r>
      <w:r w:rsidRPr="00740D9C">
        <w:rPr>
          <w:rFonts w:ascii="Times New Roman" w:hAnsi="Times New Roman" w:cs="Times New Roman"/>
          <w:sz w:val="28"/>
          <w:szCs w:val="28"/>
        </w:rPr>
        <w:t>Эффективность быстрой сортировки по времени (ключи относительно таблицы): 16.23%</w:t>
      </w:r>
      <w:r w:rsidRPr="00740D9C">
        <w:rPr>
          <w:rFonts w:ascii="Times New Roman" w:hAnsi="Times New Roman" w:cs="Times New Roman"/>
          <w:sz w:val="28"/>
          <w:szCs w:val="28"/>
        </w:rPr>
        <w:br/>
        <w:t>Эффективность медленной сортировки по времени (ключи относительно таблицы): 6.68%</w:t>
      </w:r>
      <w:r w:rsidR="002970CB" w:rsidRPr="002970CB">
        <w:rPr>
          <w:rFonts w:ascii="Times New Roman" w:hAnsi="Times New Roman" w:cs="Times New Roman"/>
          <w:sz w:val="28"/>
          <w:szCs w:val="28"/>
        </w:rPr>
        <w:br/>
        <w:t>Эффективность сортировки ключей по времени (быстрая относительно медленной): 104.63%</w:t>
      </w:r>
    </w:p>
    <w:p w:rsidR="00740D9C" w:rsidRPr="00740D9C" w:rsidRDefault="002970CB" w:rsidP="00297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CB">
        <w:rPr>
          <w:rFonts w:ascii="Times New Roman" w:hAnsi="Times New Roman" w:cs="Times New Roman"/>
          <w:sz w:val="28"/>
          <w:szCs w:val="28"/>
        </w:rPr>
        <w:t>Эффективность сортировки таблицы по времени (быстрая относительно медленной): 49.58%</w:t>
      </w:r>
      <w:r w:rsidR="00740D9C" w:rsidRPr="00740D9C">
        <w:rPr>
          <w:rFonts w:ascii="Times New Roman" w:hAnsi="Times New Roman" w:cs="Times New Roman"/>
          <w:sz w:val="28"/>
          <w:szCs w:val="28"/>
        </w:rPr>
        <w:br/>
        <w:t xml:space="preserve">Эффективность сортировки по памяти (ключи относительно таблицы): </w:t>
      </w:r>
      <w:r w:rsidR="006717A4">
        <w:rPr>
          <w:rFonts w:ascii="Times New Roman" w:hAnsi="Times New Roman" w:cs="Times New Roman"/>
          <w:sz w:val="28"/>
          <w:szCs w:val="28"/>
        </w:rPr>
        <w:t>92</w:t>
      </w:r>
      <w:r w:rsidR="00740D9C" w:rsidRPr="00740D9C">
        <w:rPr>
          <w:rFonts w:ascii="Times New Roman" w:hAnsi="Times New Roman" w:cs="Times New Roman"/>
          <w:sz w:val="28"/>
          <w:szCs w:val="28"/>
        </w:rPr>
        <w:t>%</w:t>
      </w:r>
    </w:p>
    <w:p w:rsidR="00740D9C" w:rsidRPr="00740D9C" w:rsidRDefault="00740D9C" w:rsidP="00740D9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2970CB" w:rsidRPr="0078611A" w:rsidRDefault="00740D9C" w:rsidP="00740D9C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eastAsia="Times New Roman" w:hAnsi="Times New Roman" w:cs="Times New Roman"/>
          <w:sz w:val="28"/>
          <w:szCs w:val="28"/>
        </w:rPr>
        <w:t>При 60 элементах:</w:t>
      </w:r>
      <w:r w:rsidRPr="00740D9C">
        <w:rPr>
          <w:rFonts w:ascii="Times New Roman" w:eastAsia="Times New Roman" w:hAnsi="Times New Roman" w:cs="Times New Roman"/>
          <w:sz w:val="28"/>
          <w:szCs w:val="28"/>
        </w:rPr>
        <w:br/>
      </w:r>
      <w:r w:rsidRPr="00740D9C">
        <w:rPr>
          <w:rFonts w:ascii="Times New Roman" w:hAnsi="Times New Roman" w:cs="Times New Roman"/>
          <w:sz w:val="28"/>
          <w:szCs w:val="28"/>
        </w:rPr>
        <w:t>Эффективность быстрой сортировки по времени (ключи относительно таблицы): 17.50%</w:t>
      </w:r>
      <w:r w:rsidRPr="00740D9C">
        <w:rPr>
          <w:rFonts w:ascii="Times New Roman" w:hAnsi="Times New Roman" w:cs="Times New Roman"/>
          <w:sz w:val="28"/>
          <w:szCs w:val="28"/>
        </w:rPr>
        <w:br/>
        <w:t>Эффективность медленной сортировки по времени (ключи относительно таблицы): 8.61%</w:t>
      </w:r>
    </w:p>
    <w:p w:rsidR="002970CB" w:rsidRP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970CB">
        <w:rPr>
          <w:rFonts w:ascii="Times New Roman" w:hAnsi="Times New Roman" w:cs="Times New Roman"/>
          <w:sz w:val="28"/>
          <w:szCs w:val="28"/>
        </w:rPr>
        <w:lastRenderedPageBreak/>
        <w:t>Эффективность сортировки ключей по времени (быстрая относительно медленной): 101.68%</w:t>
      </w:r>
      <w:proofErr w:type="gramEnd"/>
    </w:p>
    <w:p w:rsidR="00740D9C" w:rsidRPr="002970CB" w:rsidRDefault="002970CB" w:rsidP="00297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70CB">
        <w:rPr>
          <w:rFonts w:ascii="Times New Roman" w:hAnsi="Times New Roman" w:cs="Times New Roman"/>
          <w:sz w:val="28"/>
          <w:szCs w:val="28"/>
        </w:rPr>
        <w:t>Эффективность сортировки таблицы по времени (быстрая относительно медленной): 52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2970CB">
        <w:rPr>
          <w:rFonts w:ascii="Times New Roman" w:hAnsi="Times New Roman" w:cs="Times New Roman"/>
          <w:sz w:val="28"/>
          <w:szCs w:val="28"/>
        </w:rPr>
        <w:t>2%</w:t>
      </w:r>
      <w:r w:rsidR="00740D9C" w:rsidRPr="00740D9C">
        <w:rPr>
          <w:rFonts w:ascii="Times New Roman" w:hAnsi="Times New Roman" w:cs="Times New Roman"/>
          <w:sz w:val="28"/>
          <w:szCs w:val="28"/>
        </w:rPr>
        <w:br/>
        <w:t xml:space="preserve">Эффективность сортировки по памяти (ключи относительно таблицы): </w:t>
      </w:r>
      <w:r w:rsidR="006717A4">
        <w:rPr>
          <w:rFonts w:ascii="Times New Roman" w:hAnsi="Times New Roman" w:cs="Times New Roman"/>
          <w:sz w:val="28"/>
          <w:szCs w:val="28"/>
        </w:rPr>
        <w:t>92</w:t>
      </w:r>
      <w:r w:rsidR="00740D9C" w:rsidRPr="00740D9C">
        <w:rPr>
          <w:rFonts w:ascii="Times New Roman" w:hAnsi="Times New Roman" w:cs="Times New Roman"/>
          <w:sz w:val="28"/>
          <w:szCs w:val="28"/>
        </w:rPr>
        <w:t>%</w:t>
      </w:r>
    </w:p>
    <w:p w:rsidR="00740D9C" w:rsidRPr="00740D9C" w:rsidRDefault="00740D9C" w:rsidP="00740D9C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740D9C" w:rsidRPr="00740D9C" w:rsidRDefault="00740D9C" w:rsidP="00740D9C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740D9C">
        <w:rPr>
          <w:rFonts w:ascii="Times New Roman" w:eastAsia="Times New Roman" w:hAnsi="Times New Roman" w:cs="Times New Roman"/>
          <w:sz w:val="28"/>
          <w:szCs w:val="28"/>
        </w:rPr>
        <w:t>При 40 элементах:</w:t>
      </w:r>
      <w:r w:rsidRPr="00740D9C">
        <w:rPr>
          <w:rFonts w:ascii="Times New Roman" w:eastAsia="Times New Roman" w:hAnsi="Times New Roman" w:cs="Times New Roman"/>
          <w:sz w:val="28"/>
          <w:szCs w:val="28"/>
        </w:rPr>
        <w:br/>
      </w:r>
      <w:r w:rsidRPr="00740D9C">
        <w:rPr>
          <w:rFonts w:ascii="Times New Roman" w:hAnsi="Times New Roman" w:cs="Times New Roman"/>
          <w:sz w:val="28"/>
          <w:szCs w:val="28"/>
        </w:rPr>
        <w:t>Эффективность быстрой сортировки по времени (ключи относительно таблицы): 18.95%</w:t>
      </w:r>
      <w:r w:rsidRPr="00740D9C">
        <w:rPr>
          <w:rFonts w:ascii="Times New Roman" w:hAnsi="Times New Roman" w:cs="Times New Roman"/>
          <w:sz w:val="28"/>
          <w:szCs w:val="28"/>
        </w:rPr>
        <w:br/>
        <w:t>Эффективность медленной сортировки по времени (ключи относительно таблицы): 12.68%</w:t>
      </w:r>
      <w:r w:rsidR="002970CB" w:rsidRPr="002970CB">
        <w:rPr>
          <w:rFonts w:ascii="Times New Roman" w:hAnsi="Times New Roman" w:cs="Times New Roman"/>
          <w:sz w:val="28"/>
          <w:szCs w:val="28"/>
        </w:rPr>
        <w:br/>
        <w:t>Эффективность сортировки ключей по времени (быстрая относительно медленной): 104.81%</w:t>
      </w:r>
      <w:r w:rsidR="002970CB" w:rsidRPr="002970CB">
        <w:rPr>
          <w:rFonts w:ascii="Times New Roman" w:hAnsi="Times New Roman" w:cs="Times New Roman"/>
          <w:sz w:val="28"/>
          <w:szCs w:val="28"/>
        </w:rPr>
        <w:br/>
        <w:t>Эффективность сортировки таблицы по времени (быстрая относительно медленной): 50.48%</w:t>
      </w:r>
      <w:r w:rsidR="0078611A">
        <w:rPr>
          <w:rFonts w:ascii="Times New Roman" w:hAnsi="Times New Roman" w:cs="Times New Roman"/>
          <w:sz w:val="28"/>
          <w:szCs w:val="28"/>
        </w:rPr>
        <w:br/>
      </w:r>
      <w:r w:rsidRPr="00740D9C">
        <w:rPr>
          <w:rFonts w:ascii="Times New Roman" w:hAnsi="Times New Roman" w:cs="Times New Roman"/>
          <w:sz w:val="28"/>
          <w:szCs w:val="28"/>
        </w:rPr>
        <w:t xml:space="preserve">Эффективность сортировки по памяти (ключи относительно таблицы): </w:t>
      </w:r>
      <w:r w:rsidR="006717A4">
        <w:rPr>
          <w:rFonts w:ascii="Times New Roman" w:hAnsi="Times New Roman" w:cs="Times New Roman"/>
          <w:sz w:val="28"/>
          <w:szCs w:val="28"/>
        </w:rPr>
        <w:t>92</w:t>
      </w:r>
      <w:r w:rsidRPr="00740D9C">
        <w:rPr>
          <w:rFonts w:ascii="Times New Roman" w:hAnsi="Times New Roman" w:cs="Times New Roman"/>
          <w:sz w:val="28"/>
          <w:szCs w:val="28"/>
        </w:rPr>
        <w:t>%</w:t>
      </w:r>
    </w:p>
    <w:p w:rsidR="00740D9C" w:rsidRDefault="00740D9C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11A5" w:rsidRPr="006717A4" w:rsidRDefault="007C204F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  <w:r w:rsidRPr="007C204F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 w:rsidR="00B96613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таблиц ключей в таблицах данных позволяет значительно сэкономить время сортировки элементов за счёт сокращения времени доступа к данным и времени на перестановку элементов. Однако при этом </w:t>
      </w:r>
      <w:r w:rsidR="006717A4">
        <w:rPr>
          <w:rFonts w:ascii="Times New Roman" w:eastAsia="Times New Roman" w:hAnsi="Times New Roman" w:cs="Times New Roman"/>
          <w:sz w:val="28"/>
          <w:szCs w:val="28"/>
        </w:rPr>
        <w:t>использование таблицы данных более эффективно по памяти, чем использование таблицы ключей</w:t>
      </w:r>
      <w:r w:rsidR="0078611A">
        <w:rPr>
          <w:rFonts w:ascii="Times New Roman" w:eastAsia="Times New Roman" w:hAnsi="Times New Roman" w:cs="Times New Roman"/>
          <w:sz w:val="28"/>
          <w:szCs w:val="28"/>
        </w:rPr>
        <w:t>, так как не нужно выделять дополнительную память под таблицу ключей</w:t>
      </w:r>
      <w:r w:rsidR="006717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C41" w:rsidRDefault="0075393D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Контрольные вопросы: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311A5" w:rsidRDefault="00B311A5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A4">
        <w:rPr>
          <w:rFonts w:ascii="Times New Roman" w:hAnsi="Times New Roman" w:cs="Times New Roman"/>
          <w:sz w:val="28"/>
          <w:szCs w:val="28"/>
        </w:rPr>
        <w:t xml:space="preserve">1.Как выделяется память под вариантную часть записи? </w:t>
      </w:r>
    </w:p>
    <w:p w:rsidR="006717A4" w:rsidRPr="006717A4" w:rsidRDefault="006717A4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под вариантную часть записи равна памяти под самый большой элемент вариантной части.</w:t>
      </w:r>
    </w:p>
    <w:p w:rsidR="00B311A5" w:rsidRDefault="00B311A5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A4">
        <w:rPr>
          <w:rFonts w:ascii="Times New Roman" w:hAnsi="Times New Roman" w:cs="Times New Roman"/>
          <w:sz w:val="28"/>
          <w:szCs w:val="28"/>
        </w:rPr>
        <w:t xml:space="preserve">2.Что будет, если в вариантную часть ввести данные, несоответствующие описанным? </w:t>
      </w:r>
    </w:p>
    <w:p w:rsidR="006717A4" w:rsidRPr="006717A4" w:rsidRDefault="001C7E52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в вариантную часть данных несоответствующих описанных в программе возникнет сбой при попытке их использовать.</w:t>
      </w:r>
    </w:p>
    <w:p w:rsidR="00B311A5" w:rsidRDefault="00B311A5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A4">
        <w:rPr>
          <w:rFonts w:ascii="Times New Roman" w:hAnsi="Times New Roman" w:cs="Times New Roman"/>
          <w:sz w:val="28"/>
          <w:szCs w:val="28"/>
        </w:rPr>
        <w:t xml:space="preserve">3.Кто должен следить за правильностью выполнения операций с вариантной частью записи? </w:t>
      </w:r>
    </w:p>
    <w:p w:rsidR="006717A4" w:rsidRPr="006717A4" w:rsidRDefault="006717A4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Компилятор не </w:t>
      </w:r>
      <w:proofErr w:type="gramStart"/>
      <w:r w:rsidR="006A2AA5">
        <w:rPr>
          <w:rFonts w:ascii="Times New Roman" w:hAnsi="Times New Roman" w:cs="Times New Roman"/>
          <w:sz w:val="28"/>
          <w:szCs w:val="28"/>
        </w:rPr>
        <w:t>отслеживает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типы данных вариантной части, поэтому за правильностью её использования следит программист.</w:t>
      </w:r>
    </w:p>
    <w:p w:rsidR="00B311A5" w:rsidRDefault="00B311A5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A4">
        <w:rPr>
          <w:rFonts w:ascii="Times New Roman" w:hAnsi="Times New Roman" w:cs="Times New Roman"/>
          <w:sz w:val="28"/>
          <w:szCs w:val="28"/>
        </w:rPr>
        <w:t xml:space="preserve">4.Что представляет собой таблица ключей, зачем она нужна? </w:t>
      </w:r>
    </w:p>
    <w:p w:rsidR="006717A4" w:rsidRPr="006717A4" w:rsidRDefault="006717A4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ключей - вспомогательная таблица данных, которая нужна для того, чтобы облегчить работу с данными при больших размерах таблицы. Таблица ключей состоит из значения индекса элемента и значения ключа - поля данных, которое используется для работы с таблицей данных.</w:t>
      </w:r>
    </w:p>
    <w:p w:rsidR="00B311A5" w:rsidRDefault="00B311A5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A4">
        <w:rPr>
          <w:rFonts w:ascii="Times New Roman" w:hAnsi="Times New Roman" w:cs="Times New Roman"/>
          <w:sz w:val="28"/>
          <w:szCs w:val="28"/>
        </w:rPr>
        <w:t>5.В каких случаях эффективнее обрабатывать данные в самой таблице, а когда – использовать таблицу ключей?</w:t>
      </w:r>
    </w:p>
    <w:p w:rsidR="006717A4" w:rsidRPr="006717A4" w:rsidRDefault="006717A4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Обрабатывать данные в самой таблице имеет смысл, когда она имеет относительно небольшой размер. В этом случае не требуется большого количества времени на доступ и обработку ключевых полей. Однако когда размеры таблицы достигают существенных размеров, то будет целесообразным создать таблицу ключей для экономии времени поиска.</w:t>
      </w:r>
    </w:p>
    <w:p w:rsidR="00803C41" w:rsidRDefault="00B311A5">
      <w:pPr>
        <w:pStyle w:val="normal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A4">
        <w:rPr>
          <w:rFonts w:ascii="Times New Roman" w:hAnsi="Times New Roman" w:cs="Times New Roman"/>
          <w:sz w:val="28"/>
          <w:szCs w:val="28"/>
        </w:rPr>
        <w:t xml:space="preserve">6.Какие способы сортировки предпочтительнее для обработки таблиц и почему? </w:t>
      </w:r>
    </w:p>
    <w:p w:rsidR="001C7E52" w:rsidRPr="003C62C7" w:rsidRDefault="006A2AA5">
      <w:pPr>
        <w:pStyle w:val="normal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C62C7">
        <w:rPr>
          <w:rFonts w:ascii="Times New Roman" w:hAnsi="Times New Roman" w:cs="Times New Roman"/>
          <w:sz w:val="28"/>
          <w:szCs w:val="28"/>
        </w:rPr>
        <w:t>обработки таблиц</w:t>
      </w:r>
      <w:r>
        <w:rPr>
          <w:rFonts w:ascii="Times New Roman" w:hAnsi="Times New Roman" w:cs="Times New Roman"/>
          <w:sz w:val="28"/>
          <w:szCs w:val="28"/>
        </w:rPr>
        <w:t xml:space="preserve"> будет более эффективным использовать алгоритмы</w:t>
      </w:r>
      <w:r w:rsidR="003C62C7">
        <w:rPr>
          <w:rFonts w:ascii="Times New Roman" w:hAnsi="Times New Roman" w:cs="Times New Roman"/>
          <w:sz w:val="28"/>
          <w:szCs w:val="28"/>
        </w:rPr>
        <w:t>, требующие минимального количества перестановок</w:t>
      </w:r>
      <w:r w:rsidR="00864DA0">
        <w:rPr>
          <w:rFonts w:ascii="Times New Roman" w:hAnsi="Times New Roman" w:cs="Times New Roman"/>
          <w:sz w:val="28"/>
          <w:szCs w:val="28"/>
        </w:rPr>
        <w:t xml:space="preserve"> элементов таблицы, т.е. алгоритмы с низкой сложностью (О(</w:t>
      </w:r>
      <w:r w:rsidR="00864DA0">
        <w:rPr>
          <w:rFonts w:ascii="Times New Roman" w:hAnsi="Times New Roman" w:cs="Times New Roman"/>
          <w:sz w:val="28"/>
          <w:szCs w:val="28"/>
          <w:lang w:val="en-US"/>
        </w:rPr>
        <w:t xml:space="preserve">n log n) </w:t>
      </w:r>
      <w:r w:rsidR="00864DA0">
        <w:rPr>
          <w:rFonts w:ascii="Times New Roman" w:hAnsi="Times New Roman" w:cs="Times New Roman"/>
          <w:sz w:val="28"/>
          <w:szCs w:val="28"/>
        </w:rPr>
        <w:t>и менее)</w:t>
      </w:r>
      <w:r w:rsidR="003C62C7">
        <w:rPr>
          <w:rFonts w:ascii="Times New Roman" w:hAnsi="Times New Roman" w:cs="Times New Roman"/>
          <w:sz w:val="28"/>
          <w:szCs w:val="28"/>
        </w:rPr>
        <w:t>.</w:t>
      </w:r>
    </w:p>
    <w:sectPr w:rsidR="001C7E52" w:rsidRPr="003C62C7" w:rsidSect="00803C41">
      <w:pgSz w:w="11906" w:h="16838"/>
      <w:pgMar w:top="1134" w:right="850" w:bottom="1134" w:left="170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D17"/>
    <w:multiLevelType w:val="hybridMultilevel"/>
    <w:tmpl w:val="58A2A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C5C9D"/>
    <w:multiLevelType w:val="hybridMultilevel"/>
    <w:tmpl w:val="B802B84C"/>
    <w:lvl w:ilvl="0" w:tplc="D33E7966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206BA"/>
    <w:multiLevelType w:val="multilevel"/>
    <w:tmpl w:val="A1920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2583752"/>
    <w:multiLevelType w:val="multilevel"/>
    <w:tmpl w:val="ECECA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9B482B"/>
    <w:multiLevelType w:val="multilevel"/>
    <w:tmpl w:val="9F02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701BC"/>
    <w:multiLevelType w:val="hybridMultilevel"/>
    <w:tmpl w:val="59E89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B17D4"/>
    <w:multiLevelType w:val="hybridMultilevel"/>
    <w:tmpl w:val="AC68C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C19BD"/>
    <w:multiLevelType w:val="multilevel"/>
    <w:tmpl w:val="28DCC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44B6D0B"/>
    <w:multiLevelType w:val="hybridMultilevel"/>
    <w:tmpl w:val="28768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6466C4"/>
    <w:multiLevelType w:val="multilevel"/>
    <w:tmpl w:val="73867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CD736D4"/>
    <w:multiLevelType w:val="multilevel"/>
    <w:tmpl w:val="4DB45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C41"/>
    <w:rsid w:val="00073564"/>
    <w:rsid w:val="00073CFB"/>
    <w:rsid w:val="000A2F26"/>
    <w:rsid w:val="00117788"/>
    <w:rsid w:val="001C2ADA"/>
    <w:rsid w:val="001C7E52"/>
    <w:rsid w:val="002664E0"/>
    <w:rsid w:val="002970CB"/>
    <w:rsid w:val="00376B28"/>
    <w:rsid w:val="00390BAD"/>
    <w:rsid w:val="003C62C7"/>
    <w:rsid w:val="003F0813"/>
    <w:rsid w:val="004D4F29"/>
    <w:rsid w:val="004E0A1E"/>
    <w:rsid w:val="00531B6E"/>
    <w:rsid w:val="0060668B"/>
    <w:rsid w:val="006717A4"/>
    <w:rsid w:val="00692966"/>
    <w:rsid w:val="006A2AA5"/>
    <w:rsid w:val="006B5E02"/>
    <w:rsid w:val="00716D80"/>
    <w:rsid w:val="00740D9C"/>
    <w:rsid w:val="0075393D"/>
    <w:rsid w:val="0078611A"/>
    <w:rsid w:val="007C204F"/>
    <w:rsid w:val="00803C41"/>
    <w:rsid w:val="00830700"/>
    <w:rsid w:val="00864DA0"/>
    <w:rsid w:val="008B0D72"/>
    <w:rsid w:val="008E41B6"/>
    <w:rsid w:val="00B311A5"/>
    <w:rsid w:val="00B86200"/>
    <w:rsid w:val="00B96613"/>
    <w:rsid w:val="00BE49C9"/>
    <w:rsid w:val="00C0634B"/>
    <w:rsid w:val="00CC1CE7"/>
    <w:rsid w:val="00CD6076"/>
    <w:rsid w:val="00D01BDE"/>
    <w:rsid w:val="00E023C1"/>
    <w:rsid w:val="00FA30C0"/>
    <w:rsid w:val="00FA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B6E"/>
  </w:style>
  <w:style w:type="paragraph" w:styleId="1">
    <w:name w:val="heading 1"/>
    <w:basedOn w:val="normal"/>
    <w:next w:val="normal"/>
    <w:rsid w:val="00803C4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rsid w:val="00803C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03C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03C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03C4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03C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03C41"/>
  </w:style>
  <w:style w:type="table" w:customStyle="1" w:styleId="TableNormal">
    <w:name w:val="Table Normal"/>
    <w:rsid w:val="00803C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03C4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03C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03C4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803C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03C4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03C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59"/>
    <w:rsid w:val="007C204F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716D8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D60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Бугаенко</cp:lastModifiedBy>
  <cp:revision>13</cp:revision>
  <dcterms:created xsi:type="dcterms:W3CDTF">2021-01-25T21:05:00Z</dcterms:created>
  <dcterms:modified xsi:type="dcterms:W3CDTF">2021-01-26T09:56:00Z</dcterms:modified>
</cp:coreProperties>
</file>