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41" w:rsidRDefault="00803C41">
      <w:pPr>
        <w:pStyle w:val="normal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3C41" w:rsidRDefault="00803C41">
      <w:pPr>
        <w:pStyle w:val="normal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0" w:type="dxa"/>
        <w:tblLayout w:type="fixed"/>
        <w:tblLook w:val="0400"/>
      </w:tblPr>
      <w:tblGrid>
        <w:gridCol w:w="1386"/>
        <w:gridCol w:w="8185"/>
      </w:tblGrid>
      <w:tr w:rsidR="00803C41">
        <w:tc>
          <w:tcPr>
            <w:tcW w:w="1386" w:type="dxa"/>
          </w:tcPr>
          <w:p w:rsidR="00803C41" w:rsidRDefault="0075393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803C41" w:rsidRDefault="0075393D">
            <w:pPr>
              <w:pStyle w:val="normal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03C41" w:rsidRDefault="0075393D">
            <w:pPr>
              <w:pStyle w:val="normal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03C41" w:rsidRDefault="00803C41">
      <w:pPr>
        <w:pStyle w:val="normal"/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03C41" w:rsidRDefault="0075393D">
      <w:pPr>
        <w:pStyle w:val="1"/>
        <w:shd w:val="clear" w:color="auto" w:fill="FFFFFF"/>
        <w:spacing w:before="0" w:after="2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Кафедра «Программная инженерия»</w:t>
      </w: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75393D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ОТЧЁТ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3C41" w:rsidRDefault="0075393D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sz w:val="36"/>
          <w:szCs w:val="36"/>
        </w:rPr>
        <w:t>Работа №</w:t>
      </w:r>
      <w:r w:rsidR="00117788">
        <w:rPr>
          <w:rFonts w:ascii="Times New Roman" w:eastAsia="Times New Roman" w:hAnsi="Times New Roman" w:cs="Times New Roman"/>
          <w:sz w:val="36"/>
          <w:szCs w:val="36"/>
          <w:lang w:val="en-US"/>
        </w:rPr>
        <w:t>6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="00FA314A">
        <w:rPr>
          <w:rFonts w:ascii="Times New Roman" w:eastAsia="Times New Roman" w:hAnsi="Times New Roman" w:cs="Times New Roman"/>
          <w:sz w:val="36"/>
          <w:szCs w:val="36"/>
        </w:rPr>
        <w:t>Деревья, Хеш-таблицы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75393D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Бугаенко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Андрей Павлович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803C41" w:rsidRDefault="0075393D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</w:rPr>
        <w:t>фамилия, имя, отчество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75393D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____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ИУ7-35Б</w:t>
      </w:r>
      <w:r>
        <w:rPr>
          <w:rFonts w:ascii="Times New Roman" w:eastAsia="Times New Roman" w:hAnsi="Times New Roman" w:cs="Times New Roman"/>
          <w:sz w:val="28"/>
          <w:szCs w:val="28"/>
        </w:rPr>
        <w:t>_______________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03C41" w:rsidRDefault="0075393D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 </w:t>
      </w:r>
    </w:p>
    <w:p w:rsidR="00803C41" w:rsidRDefault="0075393D">
      <w:pPr>
        <w:pStyle w:val="normal"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     подпись, дата                </w:t>
      </w:r>
    </w:p>
    <w:p w:rsidR="00803C41" w:rsidRDefault="00803C41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803C41" w:rsidRDefault="0075393D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 __________________________________   Дата ________________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75393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2020   г.</w:t>
      </w:r>
    </w:p>
    <w:p w:rsidR="00803C41" w:rsidRDefault="00803C41">
      <w:pPr>
        <w:pStyle w:val="normal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75393D">
      <w:pPr>
        <w:pStyle w:val="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Цель работы</w:t>
      </w:r>
    </w:p>
    <w:p w:rsidR="00803C41" w:rsidRPr="00FA314A" w:rsidRDefault="00FA314A">
      <w:pPr>
        <w:pStyle w:val="normal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314A">
        <w:rPr>
          <w:rFonts w:ascii="Times New Roman" w:hAnsi="Times New Roman" w:cs="Times New Roman"/>
          <w:sz w:val="28"/>
          <w:szCs w:val="28"/>
        </w:rPr>
        <w:t xml:space="preserve">Цель работы – построить дерево, вывести его на экран в виде дерева, реализовать основные операции работы с деревом: обход дерева, включение, исключение и поиск узлов, сбалансировать дерево, сравнить эффективность алгоритмов сортировки и поиска в зависимости от высоты деревьев и степени их ветвления; построить хеш-таблицу и вывести ее на экран, устранить коллизии, если они достигли указанного предела, выбрав другую хеш-функцию и </w:t>
      </w:r>
      <w:proofErr w:type="gramStart"/>
      <w:r w:rsidRPr="00FA314A">
        <w:rPr>
          <w:rFonts w:ascii="Times New Roman" w:hAnsi="Times New Roman" w:cs="Times New Roman"/>
          <w:sz w:val="28"/>
          <w:szCs w:val="28"/>
        </w:rPr>
        <w:t>реструктуризировав</w:t>
      </w:r>
      <w:proofErr w:type="gramEnd"/>
      <w:r w:rsidRPr="00FA314A">
        <w:rPr>
          <w:rFonts w:ascii="Times New Roman" w:hAnsi="Times New Roman" w:cs="Times New Roman"/>
          <w:sz w:val="28"/>
          <w:szCs w:val="28"/>
        </w:rPr>
        <w:t xml:space="preserve"> таблицу; сравнить эффективность поиска в сбалансированных деревьях, в двоичных деревьях поиска (ДДП), в хеш-таблицах и в файлах. Сравнить эффективность реструктуризации таблицы для устранения коллизий и поиска в ней с эффективностью поиска в исходной таблице.</w:t>
      </w:r>
    </w:p>
    <w:p w:rsidR="00803C41" w:rsidRDefault="0075393D">
      <w:pPr>
        <w:pStyle w:val="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Условие задания</w:t>
      </w:r>
    </w:p>
    <w:p w:rsidR="00FA314A" w:rsidRDefault="00FA314A" w:rsidP="00FA31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90A">
        <w:rPr>
          <w:rFonts w:ascii="Times New Roman" w:hAnsi="Times New Roman" w:cs="Times New Roman"/>
          <w:sz w:val="28"/>
          <w:szCs w:val="28"/>
        </w:rPr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Добавить указанное слово, если его нет в дереве (по желанию пользователя) в исходное и сбалансированное дерево. Сравнить время добавления и объем памяти. Построить хеш-таблицу из слов текстового файла, задав размерность таблицы с экрана, используя метод цепочек для устранения коллизий. Вывести построенную таблицу слов на экран. Осуществить добавление введенного слова, вывести таблицу. Сравнить время добавления, объем памяти и количество сравнений при использовании ДДП, сбалансированных деревьев, хеш-таблиц и файла.</w:t>
      </w:r>
    </w:p>
    <w:p w:rsidR="00803C41" w:rsidRPr="00FA314A" w:rsidRDefault="0075393D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A314A">
        <w:rPr>
          <w:rFonts w:ascii="Times New Roman" w:eastAsia="Times New Roman" w:hAnsi="Times New Roman" w:cs="Times New Roman"/>
          <w:b/>
          <w:sz w:val="36"/>
          <w:szCs w:val="36"/>
        </w:rPr>
        <w:t>Технич</w:t>
      </w:r>
      <w:r w:rsidRPr="00FA314A">
        <w:rPr>
          <w:rFonts w:ascii="Times New Roman" w:eastAsia="Times New Roman" w:hAnsi="Times New Roman" w:cs="Times New Roman"/>
          <w:b/>
          <w:sz w:val="36"/>
          <w:szCs w:val="36"/>
        </w:rPr>
        <w:t>еское задание</w:t>
      </w:r>
    </w:p>
    <w:p w:rsidR="00FA314A" w:rsidRDefault="00FA314A" w:rsidP="00FA31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434">
        <w:rPr>
          <w:rFonts w:ascii="Times New Roman" w:hAnsi="Times New Roman" w:cs="Times New Roman"/>
          <w:sz w:val="28"/>
          <w:szCs w:val="28"/>
        </w:rPr>
        <w:t xml:space="preserve">Построить ДДП, сбалансированное двоичное дерево (АВЛ) и хеш-таблицу по указанным данным. Сравнить эффективность </w:t>
      </w:r>
      <w:r>
        <w:rPr>
          <w:rFonts w:ascii="Times New Roman" w:hAnsi="Times New Roman" w:cs="Times New Roman"/>
          <w:sz w:val="28"/>
          <w:szCs w:val="28"/>
        </w:rPr>
        <w:t>заданной операции</w:t>
      </w:r>
      <w:r w:rsidRPr="001A7434">
        <w:rPr>
          <w:rFonts w:ascii="Times New Roman" w:hAnsi="Times New Roman" w:cs="Times New Roman"/>
          <w:sz w:val="28"/>
          <w:szCs w:val="28"/>
        </w:rPr>
        <w:t xml:space="preserve"> в ДДП в АВЛ дереве и в хеш-таблице. Вывести на экран деревья и хеш-таблицу.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Исходные данные и результат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:rsidR="00CC1CE7" w:rsidRDefault="00CC1CE7" w:rsidP="00CC1CE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входных данных программа получает файл с элементами, в нашем случае это слова. После получения файла пользователь должен выбрать способ работы с данным файлом. При выполнении некоторых команд от программы поступит запрос на ввод дополнительных данных (слово для добавления в дерево/хеш-таблицу или данные для построения хеш-таблицы).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качестве результата пользователь получает</w:t>
      </w:r>
      <w:r w:rsidRPr="00CC1CE7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C1CE7" w:rsidRDefault="00CC1CE7" w:rsidP="00CC1CE7">
      <w:pPr>
        <w:pStyle w:val="normal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работы с бинарным деревом поиска</w:t>
      </w:r>
      <w:r w:rsidRPr="00CC1CE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C1CE7" w:rsidRDefault="00CC1CE7" w:rsidP="00CC1CE7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Построенное по данным из файла дерево в виде графа.</w:t>
      </w:r>
    </w:p>
    <w:p w:rsidR="00CC1CE7" w:rsidRDefault="00CC1CE7" w:rsidP="00CC1CE7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Сбалансированное дерево в виде графа.</w:t>
      </w:r>
    </w:p>
    <w:p w:rsidR="00CC1CE7" w:rsidRDefault="00CC1CE7" w:rsidP="00CC1CE7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Несбалансированное дерево, в которое было добавлено слово, введённое пользователем.</w:t>
      </w:r>
    </w:p>
    <w:p w:rsidR="00CC1CE7" w:rsidRDefault="00CC1CE7" w:rsidP="00CC1CE7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Сбалансированное дерево, в которое было добавлено слово, введённое пользователем.</w:t>
      </w:r>
    </w:p>
    <w:p w:rsidR="002664E0" w:rsidRDefault="00CC1CE7" w:rsidP="00CC1CE7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времени добавления слов в сбалансированное и несбалансированное ДДП в виде количества тиков.</w:t>
      </w:r>
    </w:p>
    <w:p w:rsidR="002664E0" w:rsidRDefault="002664E0" w:rsidP="002664E0">
      <w:pPr>
        <w:pStyle w:val="normal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работы с хеш-таблицей мы можем</w:t>
      </w:r>
      <w:r w:rsidRPr="002664E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664E0" w:rsidRDefault="006B5E02" w:rsidP="002664E0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Успешность операции создания таблицы.</w:t>
      </w:r>
    </w:p>
    <w:p w:rsidR="002664E0" w:rsidRDefault="002664E0" w:rsidP="002664E0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Построенная ранее таблица</w:t>
      </w:r>
      <w:r w:rsidR="006B5E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1CE7" w:rsidRPr="00CC1CE7" w:rsidRDefault="006B5E02" w:rsidP="002664E0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Успешность операции добавления слова в таблицу.</w:t>
      </w:r>
      <w:r w:rsidR="00CC1CE7" w:rsidRPr="00CC1CE7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задачи, реализуемой программой:</w:t>
      </w:r>
    </w:p>
    <w:p w:rsidR="00803C41" w:rsidRDefault="006B5E02" w:rsidP="006B5E02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на основе файла, название которого было получено от пользователя, создать по выбору пользователя либо хеш-таблицу, либо ДДП. Также программа должна предоставить возможность проводить с этими структурами данных такие операции как</w:t>
      </w:r>
      <w:r w:rsidRPr="006B5E0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B5E02" w:rsidRDefault="006B5E02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ДДП на экран</w:t>
      </w:r>
      <w:r w:rsidR="00BE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5E02" w:rsidRDefault="006B5E02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ДДП на основе файла</w:t>
      </w:r>
      <w:r w:rsidR="00BE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5E02" w:rsidRDefault="006B5E02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Балансировка ДДП</w:t>
      </w:r>
      <w:r w:rsidR="00BE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5E02" w:rsidRDefault="006B5E02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</w:t>
      </w:r>
      <w:r w:rsidR="00BE49C9">
        <w:rPr>
          <w:rFonts w:ascii="Times New Roman" w:eastAsia="Times New Roman" w:hAnsi="Times New Roman" w:cs="Times New Roman"/>
          <w:sz w:val="28"/>
          <w:szCs w:val="28"/>
        </w:rPr>
        <w:t xml:space="preserve">бавление слова в </w:t>
      </w:r>
      <w:proofErr w:type="gramStart"/>
      <w:r w:rsidR="00BE49C9">
        <w:rPr>
          <w:rFonts w:ascii="Times New Roman" w:eastAsia="Times New Roman" w:hAnsi="Times New Roman" w:cs="Times New Roman"/>
          <w:sz w:val="28"/>
          <w:szCs w:val="28"/>
        </w:rPr>
        <w:t>сбалансированную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несбалансированн</w:t>
      </w:r>
      <w:r w:rsidR="00BE49C9">
        <w:rPr>
          <w:rFonts w:ascii="Times New Roman" w:eastAsia="Times New Roman" w:hAnsi="Times New Roman" w:cs="Times New Roman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ДДП</w:t>
      </w:r>
      <w:r w:rsidR="00BE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5E02" w:rsidRDefault="00BE49C9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Сравнение добавления слова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сбалансированную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ДДП и несбалансированную ДДП.</w:t>
      </w:r>
    </w:p>
    <w:p w:rsidR="00BE49C9" w:rsidRDefault="00BE49C9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хеш-таблицы на основе данных из файла</w:t>
      </w:r>
    </w:p>
    <w:p w:rsidR="00BE49C9" w:rsidRPr="006B5E02" w:rsidRDefault="00BE49C9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слова в хеш-таблицу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Способ обращения к программе: </w:t>
      </w:r>
    </w:p>
    <w:p w:rsidR="00803C41" w:rsidRPr="00BE49C9" w:rsidRDefault="00BE49C9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работы с программой пользователь должен использовать консольный клавиатурный ввод. Для запуска программы пользователь использует команду </w:t>
      </w:r>
      <w:r w:rsidRPr="00BE49C9">
        <w:rPr>
          <w:rFonts w:ascii="Times New Roman" w:eastAsia="Times New Roman" w:hAnsi="Times New Roman" w:cs="Times New Roman"/>
          <w:sz w:val="28"/>
          <w:szCs w:val="28"/>
        </w:rPr>
        <w:t>./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Pr="00BE49C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Pr="00BE49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После этого пользователь попадёт в меню, в котором каждое действие определено как цифра, при вводе которой это действие происходит. Также для выполнения некоторых операций программе могут потребоваться дополнительные данные, о необходимости ввода которых она уведомит пользователя. Данные вводятся в соответствии с запросом программы и если данные введены неправильно, то программа выведет сообщение об ошибке.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возможных аварийных ситуаций и ошибок пользователя: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ошибки во вводе программа прекратит выполнение команды и выведет описание ошибки, которая произошла.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ошибок ввода:</w:t>
      </w:r>
    </w:p>
    <w:p w:rsidR="00803C41" w:rsidRDefault="0075393D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неправильно была вв</w:t>
      </w:r>
      <w:r>
        <w:rPr>
          <w:rFonts w:ascii="Times New Roman" w:eastAsia="Times New Roman" w:hAnsi="Times New Roman" w:cs="Times New Roman"/>
          <w:sz w:val="28"/>
          <w:szCs w:val="28"/>
        </w:rPr>
        <w:t>едена команда - в этом случае программа уведомит пользователя о том, что была совершена ошибка при попытке вызова команды.</w:t>
      </w:r>
    </w:p>
    <w:p w:rsidR="008B0D72" w:rsidRDefault="0075393D" w:rsidP="008B0D72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неправильный ввод </w:t>
      </w:r>
      <w:r w:rsidR="008B0D72">
        <w:rPr>
          <w:rFonts w:ascii="Times New Roman" w:eastAsia="Times New Roman" w:hAnsi="Times New Roman" w:cs="Times New Roman"/>
          <w:sz w:val="28"/>
          <w:szCs w:val="28"/>
        </w:rPr>
        <w:t>дополнительных данных - введённые данные не соответствуют формату ввода, либо их использование в программе не представляется возможным в силу их свойств.</w:t>
      </w:r>
    </w:p>
    <w:p w:rsidR="00803C41" w:rsidRPr="008B0D72" w:rsidRDefault="0075393D" w:rsidP="008B0D72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0D72">
        <w:rPr>
          <w:rFonts w:ascii="Times New Roman" w:eastAsia="Times New Roman" w:hAnsi="Times New Roman" w:cs="Times New Roman"/>
          <w:sz w:val="28"/>
          <w:szCs w:val="28"/>
        </w:rPr>
        <w:t>Типы ошибок работы со стеком:</w:t>
      </w:r>
    </w:p>
    <w:p w:rsidR="00803C41" w:rsidRDefault="008B0D72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попытка создать хеш-таблицу или ДДП на основе пустого файла.</w:t>
      </w:r>
    </w:p>
    <w:p w:rsidR="00803C41" w:rsidRDefault="008B0D72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попытка совершать действия с ещё не созданными хеш-таблицей или структурой данных.</w:t>
      </w:r>
      <w:proofErr w:type="gramEnd"/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внутренних структур данных:</w:t>
      </w:r>
    </w:p>
    <w:p w:rsidR="00803C41" w:rsidRDefault="0075393D" w:rsidP="008B0D72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программе было реализовано несколько структур данных для представления </w:t>
      </w:r>
      <w:r w:rsidR="008B0D72">
        <w:rPr>
          <w:rFonts w:ascii="Times New Roman" w:eastAsia="Times New Roman" w:hAnsi="Times New Roman" w:cs="Times New Roman"/>
          <w:sz w:val="28"/>
          <w:szCs w:val="28"/>
        </w:rPr>
        <w:t>двоичного дерева поиска и хеш-таблицы.</w:t>
      </w:r>
    </w:p>
    <w:p w:rsidR="008B0D72" w:rsidRDefault="003F0813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экономии памяти хеш-таблица была реализована в виде динамического массива структур вида: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F0813" w:rsidRPr="003F0813" w:rsidRDefault="003F0813" w:rsidP="003F08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F081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typedef</w:t>
      </w: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F081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F0813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hash_linked</w:t>
      </w: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F0813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hash_linked_t</w:t>
      </w: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3F0813" w:rsidRPr="003F0813" w:rsidRDefault="003F0813" w:rsidP="003F08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3F081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  <w:proofErr w:type="gramEnd"/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F0813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hash_linked</w:t>
      </w:r>
    </w:p>
    <w:p w:rsidR="003F0813" w:rsidRPr="003F0813" w:rsidRDefault="003F0813" w:rsidP="003F08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</w:p>
    <w:p w:rsidR="003F0813" w:rsidRPr="003F0813" w:rsidRDefault="003F0813" w:rsidP="003F08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3F081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char</w:t>
      </w:r>
      <w:proofErr w:type="gramEnd"/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</w:t>
      </w:r>
      <w:r w:rsidRPr="003F081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3F0813" w:rsidRPr="003F0813" w:rsidRDefault="003F0813" w:rsidP="003F08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3F0813">
        <w:rPr>
          <w:rFonts w:ascii="Consolas" w:eastAsia="Times New Roman" w:hAnsi="Consolas" w:cs="Consolas"/>
          <w:color w:val="4EC9B0"/>
          <w:sz w:val="21"/>
          <w:szCs w:val="21"/>
        </w:rPr>
        <w:t>hash_linked_t</w:t>
      </w:r>
      <w:r w:rsidRPr="003F0813">
        <w:rPr>
          <w:rFonts w:ascii="Consolas" w:eastAsia="Times New Roman" w:hAnsi="Consolas" w:cs="Consolas"/>
          <w:color w:val="D4D4D4"/>
          <w:sz w:val="21"/>
          <w:szCs w:val="21"/>
        </w:rPr>
        <w:t> *</w:t>
      </w:r>
      <w:r w:rsidRPr="003F0813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3F081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F0813" w:rsidRPr="003F0813" w:rsidRDefault="003F0813" w:rsidP="003F08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813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3F0813" w:rsidRDefault="003F0813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F0813" w:rsidRDefault="003F0813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где</w:t>
      </w:r>
      <w:r w:rsidRPr="003F081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3F081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поле для записи данных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3F081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указатель на следующий узел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3F0813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3F0813">
        <w:rPr>
          <w:rFonts w:ascii="Times New Roman" w:eastAsia="Times New Roman" w:hAnsi="Times New Roman" w:cs="Times New Roman"/>
          <w:sz w:val="28"/>
          <w:szCs w:val="28"/>
        </w:rPr>
        <w:t xml:space="preserve">] - </w:t>
      </w:r>
      <w:r>
        <w:rPr>
          <w:rFonts w:ascii="Times New Roman" w:eastAsia="Times New Roman" w:hAnsi="Times New Roman" w:cs="Times New Roman"/>
          <w:sz w:val="28"/>
          <w:szCs w:val="28"/>
        </w:rPr>
        <w:t>вид хеш-таблицы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br/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данной реализации таблицы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хеш-код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индекс элемента массива.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Двоичное дерево поиска было </w:t>
      </w:r>
      <w:r w:rsidR="00D01BDE">
        <w:rPr>
          <w:rFonts w:ascii="Times New Roman" w:eastAsia="Times New Roman" w:hAnsi="Times New Roman" w:cs="Times New Roman"/>
          <w:sz w:val="28"/>
          <w:szCs w:val="28"/>
        </w:rPr>
        <w:t>реализовано следующей структурой</w:t>
      </w:r>
      <w:r w:rsidR="00D01BDE" w:rsidRPr="00D01BDE">
        <w:rPr>
          <w:rFonts w:ascii="Times New Roman" w:eastAsia="Times New Roman" w:hAnsi="Times New Roman" w:cs="Times New Roman"/>
          <w:sz w:val="28"/>
          <w:szCs w:val="28"/>
        </w:rPr>
        <w:t>:</w:t>
      </w:r>
      <w:r w:rsidR="00D01BD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D01BDE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typedef</w:t>
      </w:r>
      <w:proofErr w:type="gramEnd"/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D01BDE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D01BDE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tree_node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D01BDE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tree_node_t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D01BDE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  <w:proofErr w:type="gramEnd"/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D01BDE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tree_node</w:t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D01BDE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char</w:t>
      </w:r>
      <w:proofErr w:type="gramEnd"/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</w:t>
      </w:r>
      <w:r w:rsidRPr="00D01BDE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D01BDE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long</w:t>
      </w:r>
      <w:proofErr w:type="gramEnd"/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D01BDE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D01BDE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tree_node_t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</w:t>
      </w:r>
      <w:r w:rsidRPr="00D01BDE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left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D01BDE">
        <w:rPr>
          <w:rFonts w:ascii="Consolas" w:eastAsia="Times New Roman" w:hAnsi="Consolas" w:cs="Consolas"/>
          <w:color w:val="4EC9B0"/>
          <w:sz w:val="21"/>
          <w:szCs w:val="21"/>
        </w:rPr>
        <w:t>tree_node_t</w:t>
      </w:r>
      <w:r w:rsidRPr="00D01BDE">
        <w:rPr>
          <w:rFonts w:ascii="Consolas" w:eastAsia="Times New Roman" w:hAnsi="Consolas" w:cs="Consolas"/>
          <w:color w:val="D4D4D4"/>
          <w:sz w:val="21"/>
          <w:szCs w:val="21"/>
        </w:rPr>
        <w:t> *</w:t>
      </w:r>
      <w:r w:rsidRPr="00D01BDE">
        <w:rPr>
          <w:rFonts w:ascii="Consolas" w:eastAsia="Times New Roman" w:hAnsi="Consolas" w:cs="Consolas"/>
          <w:color w:val="9CDCFE"/>
          <w:sz w:val="21"/>
          <w:szCs w:val="21"/>
        </w:rPr>
        <w:t>right</w:t>
      </w:r>
      <w:r w:rsidRPr="00D01B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1BDE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D01BDE" w:rsidRDefault="00D01BDE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D01BDE" w:rsidRPr="00D01BDE" w:rsidRDefault="00D01BDE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D01BDE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D01BD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поле для записи данных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height</w:t>
      </w:r>
      <w:r w:rsidRPr="00D01BD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высота узла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Pr="00D01BD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левый потомок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</w:t>
      </w:r>
      <w:r w:rsidRPr="00D01BD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правый потомок</w:t>
      </w:r>
    </w:p>
    <w:p w:rsidR="003F0813" w:rsidRPr="003F0813" w:rsidRDefault="003F0813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алгоритма:</w:t>
      </w:r>
    </w:p>
    <w:p w:rsidR="00803C41" w:rsidRDefault="007C204F" w:rsidP="007C204F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хеш-таблицы было использовано два алгоритма, так как было использовано открытое хеширование, то элементы, у которых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хеш-кода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одинаковое, попадают в одну и ту же ячейку хеш-таблицы. Количество коллизий для ячейки хеш-таблицы считается как количество элементов списка значений в этой ячейке. В процессе хеширования использовалась хеш-функция, определяющая код на основе суммы кодов бу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кв стр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оки и для реструктуризации хеш-функция Дженкинса.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При построении сбалансированного ДДП происходят повороты вокруг тех или иных узлов дерева, если обнаружена разбалансировка. Вставка осуществляется рекурсивно, при этом сравниваются ключи дерева и перемещение идёт по левой или правой ветви соответственно. </w:t>
      </w:r>
    </w:p>
    <w:p w:rsidR="007C204F" w:rsidRDefault="0075393D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Набор тестов: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213"/>
        <w:gridCol w:w="2599"/>
        <w:gridCol w:w="3827"/>
      </w:tblGrid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56E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Некорректное имя файла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Файл не найден. Проверьте имя файла и попробуйте еще раз.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2C4EAC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\пустой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файл\</w:t>
            </w:r>
            <w:proofErr w:type="spellEnd"/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Файл пуст. Проверьте содержимое файла и попробуйте еще раз.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 введенное число коллизий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41736C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f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Число введено неверно.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7C204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с непостроенной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хеш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таблицей</w:t>
            </w:r>
            <w:proofErr w:type="gramEnd"/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41736C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Сначала </w:t>
            </w:r>
            <w:proofErr w:type="spellStart"/>
            <w:proofErr w:type="gramStart"/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хеш</w:t>
            </w:r>
            <w:proofErr w:type="spellEnd"/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 - таблицу</w:t>
            </w:r>
            <w:proofErr w:type="gramEnd"/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 нужно построить.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несбалансированным деревом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BB57B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&gt; 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7A4B2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4B23">
              <w:rPr>
                <w:rFonts w:ascii="Times New Roman" w:hAnsi="Times New Roman" w:cs="Times New Roman"/>
                <w:sz w:val="28"/>
                <w:szCs w:val="28"/>
              </w:rPr>
              <w:t>Сначала дерево нужно сбалансировать.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непостроенным деревом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6033FE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33FE">
              <w:rPr>
                <w:rFonts w:ascii="Times New Roman" w:hAnsi="Times New Roman" w:cs="Times New Roman"/>
                <w:sz w:val="28"/>
                <w:szCs w:val="28"/>
              </w:rPr>
              <w:t>Сначала дерево нужно построить.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2B3F64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дерева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EE1F2C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1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дерева в виде графа</w:t>
            </w:r>
          </w:p>
        </w:tc>
      </w:tr>
      <w:tr w:rsidR="007C204F" w:rsidRPr="002B3F64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Балансировка дерева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EE1F2C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F2C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2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сбалансированного дерева в виде графа</w:t>
            </w:r>
          </w:p>
        </w:tc>
      </w:tr>
      <w:tr w:rsidR="007C204F" w:rsidRPr="002B3F64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хеш-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EE1F2C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&gt;2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хеш-таблицы</w:t>
            </w:r>
          </w:p>
        </w:tc>
      </w:tr>
      <w:tr w:rsidR="007C204F" w:rsidRPr="002B3F64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7C204F" w:rsidP="007C204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слова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хеш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таблицу</w:t>
            </w:r>
            <w:proofErr w:type="gramEnd"/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7C204F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2&gt;3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Успешно.</w:t>
            </w:r>
          </w:p>
        </w:tc>
      </w:tr>
    </w:tbl>
    <w:p w:rsidR="00803C41" w:rsidRDefault="00803C41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3C41" w:rsidRDefault="007C204F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скорости обработки</w:t>
      </w:r>
      <w:r w:rsidR="0075393D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7C204F" w:rsidRPr="00E13DC3" w:rsidRDefault="007C204F" w:rsidP="007C204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исходного файла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E07">
        <w:rPr>
          <w:rFonts w:ascii="Times New Roman" w:hAnsi="Times New Roman" w:cs="Times New Roman"/>
          <w:sz w:val="28"/>
          <w:szCs w:val="28"/>
        </w:rPr>
        <w:t>1</w:t>
      </w:r>
      <w:r w:rsidRPr="004F6F33">
        <w:rPr>
          <w:rFonts w:ascii="Times New Roman" w:hAnsi="Times New Roman" w:cs="Times New Roman"/>
          <w:sz w:val="28"/>
          <w:szCs w:val="28"/>
        </w:rPr>
        <w:t>5</w:t>
      </w:r>
      <w:r w:rsidRPr="00DF5C37">
        <w:rPr>
          <w:rFonts w:ascii="Times New Roman" w:hAnsi="Times New Roman" w:cs="Times New Roman"/>
          <w:sz w:val="28"/>
          <w:szCs w:val="28"/>
        </w:rPr>
        <w:t xml:space="preserve"> слов</w:t>
      </w:r>
      <w:r>
        <w:rPr>
          <w:rFonts w:ascii="Times New Roman" w:hAnsi="Times New Roman" w:cs="Times New Roman"/>
          <w:sz w:val="28"/>
          <w:szCs w:val="28"/>
        </w:rPr>
        <w:t>. Замеры производятся в тиках процессора.</w:t>
      </w:r>
    </w:p>
    <w:tbl>
      <w:tblPr>
        <w:tblStyle w:val="a9"/>
        <w:tblW w:w="0" w:type="auto"/>
        <w:tblLook w:val="04A0"/>
      </w:tblPr>
      <w:tblGrid>
        <w:gridCol w:w="2472"/>
        <w:gridCol w:w="2722"/>
        <w:gridCol w:w="2209"/>
        <w:gridCol w:w="2169"/>
      </w:tblGrid>
      <w:tr w:rsidR="007C204F" w:rsidTr="00AD1A85">
        <w:tc>
          <w:tcPr>
            <w:tcW w:w="2474" w:type="dxa"/>
          </w:tcPr>
          <w:p w:rsidR="007C204F" w:rsidRPr="004F6F33" w:rsidRDefault="007C204F" w:rsidP="00AD1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F6F3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gramEnd"/>
            <w:r w:rsidRPr="004F6F33">
              <w:rPr>
                <w:rFonts w:ascii="Times New Roman" w:hAnsi="Times New Roman" w:cs="Times New Roman"/>
                <w:sz w:val="28"/>
                <w:szCs w:val="28"/>
              </w:rPr>
              <w:t>балансированное</w:t>
            </w:r>
            <w:proofErr w:type="spellEnd"/>
            <w:r w:rsidRPr="004F6F33">
              <w:rPr>
                <w:rFonts w:ascii="Times New Roman" w:hAnsi="Times New Roman" w:cs="Times New Roman"/>
                <w:sz w:val="28"/>
                <w:szCs w:val="28"/>
              </w:rPr>
              <w:t xml:space="preserve"> дерево</w:t>
            </w:r>
          </w:p>
        </w:tc>
        <w:tc>
          <w:tcPr>
            <w:tcW w:w="2722" w:type="dxa"/>
          </w:tcPr>
          <w:p w:rsidR="007C204F" w:rsidRPr="004F6F33" w:rsidRDefault="007C204F" w:rsidP="00AD1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F33">
              <w:rPr>
                <w:rFonts w:ascii="Times New Roman" w:hAnsi="Times New Roman" w:cs="Times New Roman"/>
                <w:sz w:val="28"/>
                <w:szCs w:val="28"/>
              </w:rPr>
              <w:t>Несбалансированное дерево</w:t>
            </w:r>
          </w:p>
        </w:tc>
        <w:tc>
          <w:tcPr>
            <w:tcW w:w="2359" w:type="dxa"/>
          </w:tcPr>
          <w:p w:rsidR="007C204F" w:rsidRPr="004F6F33" w:rsidRDefault="007C204F" w:rsidP="007C20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F6F33">
              <w:rPr>
                <w:rFonts w:ascii="Times New Roman" w:hAnsi="Times New Roman" w:cs="Times New Roman"/>
                <w:sz w:val="28"/>
                <w:szCs w:val="28"/>
              </w:rPr>
              <w:t>Хеш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F6F33">
              <w:rPr>
                <w:rFonts w:ascii="Times New Roman" w:hAnsi="Times New Roman" w:cs="Times New Roman"/>
                <w:sz w:val="28"/>
                <w:szCs w:val="28"/>
              </w:rPr>
              <w:t xml:space="preserve"> таблица</w:t>
            </w:r>
            <w:proofErr w:type="gramEnd"/>
          </w:p>
        </w:tc>
        <w:tc>
          <w:tcPr>
            <w:tcW w:w="2350" w:type="dxa"/>
          </w:tcPr>
          <w:p w:rsidR="007C204F" w:rsidRPr="004F6F33" w:rsidRDefault="007C204F" w:rsidP="00AD1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F3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7C204F" w:rsidTr="00AD1A85">
        <w:tc>
          <w:tcPr>
            <w:tcW w:w="2474" w:type="dxa"/>
          </w:tcPr>
          <w:p w:rsidR="007C204F" w:rsidRPr="00424971" w:rsidRDefault="007C204F" w:rsidP="00AD1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1665.2</w:t>
            </w:r>
          </w:p>
        </w:tc>
        <w:tc>
          <w:tcPr>
            <w:tcW w:w="2722" w:type="dxa"/>
          </w:tcPr>
          <w:p w:rsidR="007C204F" w:rsidRPr="00424971" w:rsidRDefault="007C204F" w:rsidP="00AD1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2473.06</w:t>
            </w:r>
          </w:p>
        </w:tc>
        <w:tc>
          <w:tcPr>
            <w:tcW w:w="2359" w:type="dxa"/>
          </w:tcPr>
          <w:p w:rsidR="007C204F" w:rsidRPr="00424971" w:rsidRDefault="007C204F" w:rsidP="00AD1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510</w:t>
            </w:r>
          </w:p>
        </w:tc>
        <w:tc>
          <w:tcPr>
            <w:tcW w:w="2350" w:type="dxa"/>
          </w:tcPr>
          <w:p w:rsidR="007C204F" w:rsidRPr="00424971" w:rsidRDefault="007C204F" w:rsidP="00AD1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32904</w:t>
            </w:r>
          </w:p>
        </w:tc>
      </w:tr>
    </w:tbl>
    <w:p w:rsidR="00803C41" w:rsidRDefault="00803C41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204F" w:rsidRPr="007C204F" w:rsidRDefault="007C204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  <w:r w:rsidRPr="007C204F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Хеш-таблица всегда выигрывает по времени у ДДП, так как доступ к элементам имеет не рекурсивный характер, однако хеш-таблицы не всегда эффективны по памяти, поскольку каждый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хеш-код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требует выделение памяти, и в случае неточно подобранной хеш-функции распределение будет неплотное. При сравнении работы деревьев, несбалансированное дерево выигрывает по времени вставки нового элемента у сбалансированного, так как при вставке элемента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сбалансированное ДДП приходится балансировать заново. 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Контрольные вопросы: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1. Что такое дерево? </w:t>
      </w:r>
    </w:p>
    <w:p w:rsidR="0075393D" w:rsidRPr="0075393D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393D">
        <w:rPr>
          <w:rFonts w:ascii="Times New Roman" w:hAnsi="Times New Roman" w:cs="Times New Roman"/>
          <w:sz w:val="28"/>
          <w:szCs w:val="28"/>
        </w:rPr>
        <w:t>Дерево – это нелинейная структура данных, используемая для представления иерархических связей, имеющих отношение «один ко многим»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2. Как выделяется память под представление деревьев? </w:t>
      </w:r>
    </w:p>
    <w:p w:rsidR="00073CFB" w:rsidRPr="00424971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Память выделяется динамически аналогично связному списку - под каждый элемент. 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3. Какие стандартные операции возможны над деревьями? </w:t>
      </w:r>
    </w:p>
    <w:p w:rsidR="0075393D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узла, вставка узла, удаление узла, поиск узла.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4. Что такое дерево двоичного поиска? 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Дерево, левый потомок каждого узла которого больше или равен родителю, а правый – строго меньше. 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5. Чем отличается идеально сбалансированное дерево от АВЛ дерева? </w:t>
      </w:r>
    </w:p>
    <w:p w:rsidR="00073CFB" w:rsidRPr="00424971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 АВЛ - </w:t>
      </w:r>
      <w:r w:rsidR="00073CFB" w:rsidRPr="00424971">
        <w:rPr>
          <w:rFonts w:ascii="Times New Roman" w:hAnsi="Times New Roman" w:cs="Times New Roman"/>
          <w:sz w:val="28"/>
          <w:szCs w:val="28"/>
        </w:rPr>
        <w:t xml:space="preserve">дерева разница глубины узлов не более 1, а у идеально сбалансированного количество вершин в </w:t>
      </w:r>
      <w:r>
        <w:rPr>
          <w:rFonts w:ascii="Times New Roman" w:hAnsi="Times New Roman" w:cs="Times New Roman"/>
          <w:sz w:val="28"/>
          <w:szCs w:val="28"/>
        </w:rPr>
        <w:t>каждом поддереве различается не более чем на 1.</w:t>
      </w:r>
      <w:proofErr w:type="gramEnd"/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6. Чем отличается поиск в АВЛ-дереве от поиска в дереве двоичного поиска? 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Поиск в АВЛ дереве </w:t>
      </w:r>
      <w:r w:rsidR="0075393D" w:rsidRPr="00424971">
        <w:rPr>
          <w:rFonts w:ascii="Times New Roman" w:hAnsi="Times New Roman" w:cs="Times New Roman"/>
          <w:sz w:val="28"/>
          <w:szCs w:val="28"/>
        </w:rPr>
        <w:t>быстрее,</w:t>
      </w:r>
      <w:r w:rsidRPr="00424971">
        <w:rPr>
          <w:rFonts w:ascii="Times New Roman" w:hAnsi="Times New Roman" w:cs="Times New Roman"/>
          <w:sz w:val="28"/>
          <w:szCs w:val="28"/>
        </w:rPr>
        <w:t xml:space="preserve"> чем в дереве двоичного поиска.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7. Что такое хеш-таблица, каков принцип ее построения? </w:t>
      </w:r>
    </w:p>
    <w:p w:rsidR="00073CFB" w:rsidRPr="00424971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вида «ключ–</w:t>
      </w:r>
      <w:proofErr w:type="spellStart"/>
      <w:r w:rsidR="00073CFB" w:rsidRPr="0042497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073CFB" w:rsidRPr="00424971">
        <w:rPr>
          <w:rFonts w:ascii="Times New Roman" w:hAnsi="Times New Roman" w:cs="Times New Roman"/>
          <w:sz w:val="28"/>
          <w:szCs w:val="28"/>
        </w:rPr>
        <w:t xml:space="preserve"> код». Такая таблица возвращает один и тот же код для одного значения, но не всегда возвращает раз</w:t>
      </w:r>
      <w:r>
        <w:rPr>
          <w:rFonts w:ascii="Times New Roman" w:hAnsi="Times New Roman" w:cs="Times New Roman"/>
          <w:sz w:val="28"/>
          <w:szCs w:val="28"/>
        </w:rPr>
        <w:t>ны</w:t>
      </w:r>
      <w:r w:rsidR="00073CFB" w:rsidRPr="00424971">
        <w:rPr>
          <w:rFonts w:ascii="Times New Roman" w:hAnsi="Times New Roman" w:cs="Times New Roman"/>
          <w:sz w:val="28"/>
          <w:szCs w:val="28"/>
        </w:rPr>
        <w:t xml:space="preserve">е коды для разных значений. </w:t>
      </w:r>
      <w:r>
        <w:rPr>
          <w:rFonts w:ascii="Times New Roman" w:hAnsi="Times New Roman" w:cs="Times New Roman"/>
          <w:sz w:val="28"/>
          <w:szCs w:val="28"/>
        </w:rPr>
        <w:t xml:space="preserve">Коды рассчитываются на основе хеш-функции, которая позволяет определить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хеш-код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элемента.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8. Что такое коллизии? Каковы методы их устранения. </w:t>
      </w:r>
    </w:p>
    <w:p w:rsidR="00073CFB" w:rsidRPr="00424971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Коллизия – это совпадение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 w:rsidR="00073CFB" w:rsidRPr="00424971">
        <w:rPr>
          <w:rFonts w:ascii="Times New Roman" w:hAnsi="Times New Roman" w:cs="Times New Roman"/>
          <w:sz w:val="28"/>
          <w:szCs w:val="28"/>
        </w:rPr>
        <w:t>кодов. Из принципов устранения выделяют открытое и закрытое хеширование.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lastRenderedPageBreak/>
        <w:t xml:space="preserve">9. В каком случае поиск в хеш-таблицах становится неэффективен? </w:t>
      </w:r>
    </w:p>
    <w:p w:rsidR="00073CFB" w:rsidRPr="00424971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большом количестве коллизий эффективность поиска сильно снижается.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10. Эффективность поиска в АВЛ деревьях, в дереве двоичного поиска и в хеш-таблицах 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>Таблица</w:t>
      </w:r>
      <w:proofErr w:type="gramStart"/>
      <w:r w:rsidRPr="0042497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24971">
        <w:rPr>
          <w:rFonts w:ascii="Times New Roman" w:hAnsi="Times New Roman" w:cs="Times New Roman"/>
          <w:sz w:val="28"/>
          <w:szCs w:val="28"/>
        </w:rPr>
        <w:t xml:space="preserve"> O(1), в худшем случае O(</w:t>
      </w:r>
      <w:proofErr w:type="spellStart"/>
      <w:r w:rsidRPr="0042497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24971">
        <w:rPr>
          <w:rFonts w:ascii="Times New Roman" w:hAnsi="Times New Roman" w:cs="Times New Roman"/>
          <w:sz w:val="28"/>
          <w:szCs w:val="28"/>
        </w:rPr>
        <w:t xml:space="preserve">). </w:t>
      </w:r>
      <w:r w:rsidR="0075393D">
        <w:rPr>
          <w:rFonts w:ascii="Times New Roman" w:hAnsi="Times New Roman" w:cs="Times New Roman"/>
          <w:sz w:val="28"/>
          <w:szCs w:val="28"/>
        </w:rPr>
        <w:br/>
      </w:r>
      <w:r w:rsidRPr="00424971">
        <w:rPr>
          <w:rFonts w:ascii="Times New Roman" w:hAnsi="Times New Roman" w:cs="Times New Roman"/>
          <w:sz w:val="28"/>
          <w:szCs w:val="28"/>
        </w:rPr>
        <w:t>АВЛ – O(l</w:t>
      </w:r>
      <w:r w:rsidR="0075393D">
        <w:rPr>
          <w:rFonts w:ascii="Times New Roman" w:hAnsi="Times New Roman" w:cs="Times New Roman"/>
          <w:sz w:val="28"/>
          <w:szCs w:val="28"/>
        </w:rPr>
        <w:t xml:space="preserve">og2n). </w:t>
      </w:r>
      <w:r w:rsidR="0075393D">
        <w:rPr>
          <w:rFonts w:ascii="Times New Roman" w:hAnsi="Times New Roman" w:cs="Times New Roman"/>
          <w:sz w:val="28"/>
          <w:szCs w:val="28"/>
        </w:rPr>
        <w:br/>
      </w:r>
      <w:r w:rsidRPr="00424971">
        <w:rPr>
          <w:rFonts w:ascii="Times New Roman" w:hAnsi="Times New Roman" w:cs="Times New Roman"/>
          <w:sz w:val="28"/>
          <w:szCs w:val="28"/>
        </w:rPr>
        <w:t>ДДП – O(</w:t>
      </w:r>
      <w:proofErr w:type="spellStart"/>
      <w:r w:rsidRPr="0042497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24971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42497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24971">
        <w:rPr>
          <w:rFonts w:ascii="Times New Roman" w:hAnsi="Times New Roman" w:cs="Times New Roman"/>
          <w:sz w:val="28"/>
          <w:szCs w:val="28"/>
        </w:rPr>
        <w:t xml:space="preserve"> – высота дерева.</w:t>
      </w:r>
    </w:p>
    <w:p w:rsidR="00803C41" w:rsidRDefault="00803C41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03C41" w:rsidSect="00803C41">
      <w:pgSz w:w="11906" w:h="16838"/>
      <w:pgMar w:top="1134" w:right="850" w:bottom="1134" w:left="170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206BA"/>
    <w:multiLevelType w:val="multilevel"/>
    <w:tmpl w:val="A1920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583752"/>
    <w:multiLevelType w:val="multilevel"/>
    <w:tmpl w:val="ECECA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B701BC"/>
    <w:multiLevelType w:val="hybridMultilevel"/>
    <w:tmpl w:val="59E89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B17D4"/>
    <w:multiLevelType w:val="hybridMultilevel"/>
    <w:tmpl w:val="AC68C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C19BD"/>
    <w:multiLevelType w:val="multilevel"/>
    <w:tmpl w:val="28DCC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44B6D0B"/>
    <w:multiLevelType w:val="hybridMultilevel"/>
    <w:tmpl w:val="28768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466C4"/>
    <w:multiLevelType w:val="multilevel"/>
    <w:tmpl w:val="73867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CD736D4"/>
    <w:multiLevelType w:val="multilevel"/>
    <w:tmpl w:val="4DB45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C41"/>
    <w:rsid w:val="00073CFB"/>
    <w:rsid w:val="00117788"/>
    <w:rsid w:val="002664E0"/>
    <w:rsid w:val="003F0813"/>
    <w:rsid w:val="006B5E02"/>
    <w:rsid w:val="0075393D"/>
    <w:rsid w:val="007C204F"/>
    <w:rsid w:val="00803C41"/>
    <w:rsid w:val="008B0D72"/>
    <w:rsid w:val="00BE49C9"/>
    <w:rsid w:val="00CC1CE7"/>
    <w:rsid w:val="00D01BDE"/>
    <w:rsid w:val="00FA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03C41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normal"/>
    <w:next w:val="normal"/>
    <w:rsid w:val="00803C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803C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803C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803C4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803C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03C41"/>
  </w:style>
  <w:style w:type="table" w:customStyle="1" w:styleId="TableNormal">
    <w:name w:val="Table Normal"/>
    <w:rsid w:val="00803C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03C4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803C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03C4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803C4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803C4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803C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59"/>
    <w:rsid w:val="007C204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Бугаенко</cp:lastModifiedBy>
  <cp:revision>5</cp:revision>
  <dcterms:created xsi:type="dcterms:W3CDTF">2021-01-12T02:11:00Z</dcterms:created>
  <dcterms:modified xsi:type="dcterms:W3CDTF">2021-01-12T11:22:00Z</dcterms:modified>
</cp:coreProperties>
</file>