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-782"/>
        <w:tblW w:w="0" w:type="auto"/>
        <w:tblLayout w:type="fixed"/>
        <w:tblLook w:val="0000"/>
      </w:tblPr>
      <w:tblGrid>
        <w:gridCol w:w="1385"/>
        <w:gridCol w:w="8186"/>
      </w:tblGrid>
      <w:tr w:rsidR="00BA0238" w:rsidTr="00BA0238">
        <w:trPr>
          <w:trHeight w:val="1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A0238" w:rsidRDefault="00BA0238" w:rsidP="00BA023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734060" cy="831215"/>
                  <wp:effectExtent l="19050" t="0" r="8890" b="0"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831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A0238" w:rsidRDefault="00BA0238" w:rsidP="00BA023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BA0238" w:rsidRDefault="00BA0238" w:rsidP="00BA023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BA0238" w:rsidRDefault="00BA0238" w:rsidP="00BA023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высшего образования</w:t>
            </w:r>
          </w:p>
          <w:p w:rsidR="00BA0238" w:rsidRDefault="00BA0238" w:rsidP="00BA0238">
            <w:pPr>
              <w:autoSpaceDE w:val="0"/>
              <w:autoSpaceDN w:val="0"/>
              <w:adjustRightInd w:val="0"/>
              <w:spacing w:line="240" w:lineRule="auto"/>
              <w:ind w:right="-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77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Московский государственный технический университет</w:t>
            </w:r>
          </w:p>
          <w:p w:rsidR="00BA0238" w:rsidRDefault="00BA0238" w:rsidP="00BA0238">
            <w:pPr>
              <w:autoSpaceDE w:val="0"/>
              <w:autoSpaceDN w:val="0"/>
              <w:adjustRightInd w:val="0"/>
              <w:spacing w:line="240" w:lineRule="auto"/>
              <w:ind w:right="-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имени Н.Э. Баумана</w:t>
            </w:r>
          </w:p>
          <w:p w:rsidR="00BA0238" w:rsidRPr="00EA77C2" w:rsidRDefault="00BA0238" w:rsidP="00BA023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77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национальный исследовательский университет)</w:t>
            </w:r>
            <w:r w:rsidRPr="00EA77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  <w:p w:rsidR="00BA0238" w:rsidRDefault="00BA0238" w:rsidP="00BA023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</w:rPr>
            </w:pPr>
            <w:r w:rsidRPr="00EA77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МГТУ им. Н.Э. Баумана)</w:t>
            </w:r>
          </w:p>
        </w:tc>
      </w:tr>
    </w:tbl>
    <w:p w:rsidR="00BA0238" w:rsidRPr="00BA0238" w:rsidRDefault="00BA0238" w:rsidP="00BA0238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BA0238" w:rsidRDefault="00BA0238" w:rsidP="00BA0238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BA0238" w:rsidRDefault="00BA0238" w:rsidP="00BA0238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BA0238" w:rsidRDefault="00BA0238" w:rsidP="00BA0238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BA0238" w:rsidRPr="00BA0238" w:rsidRDefault="00BA0238" w:rsidP="00BA0238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ОТЧЕТ К ЛАБОРАТОРНОЙ РАБОТЕ </w:t>
      </w:r>
      <w:r>
        <w:rPr>
          <w:rFonts w:ascii="Segoe UI Symbol" w:hAnsi="Segoe UI Symbol" w:cs="Segoe UI Symbol"/>
          <w:b/>
          <w:bCs/>
          <w:sz w:val="36"/>
          <w:szCs w:val="36"/>
        </w:rPr>
        <w:t>№</w:t>
      </w:r>
      <w:r w:rsidRPr="00BA0238">
        <w:rPr>
          <w:rFonts w:ascii="Times New Roman" w:hAnsi="Times New Roman" w:cs="Times New Roman"/>
          <w:b/>
          <w:bCs/>
          <w:sz w:val="36"/>
          <w:szCs w:val="36"/>
        </w:rPr>
        <w:t>6</w:t>
      </w:r>
    </w:p>
    <w:p w:rsidR="00BA0238" w:rsidRDefault="00BA0238" w:rsidP="00BA0238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</w:p>
    <w:p w:rsidR="00BA0238" w:rsidRPr="00594D6F" w:rsidRDefault="00BA0238" w:rsidP="00BA0238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i/>
          <w:sz w:val="36"/>
          <w:szCs w:val="36"/>
        </w:rPr>
      </w:pPr>
      <w:r w:rsidRPr="00594D6F">
        <w:rPr>
          <w:rFonts w:ascii="Times New Roman" w:hAnsi="Times New Roman" w:cs="Times New Roman"/>
          <w:b/>
          <w:bCs/>
          <w:i/>
          <w:sz w:val="36"/>
          <w:szCs w:val="36"/>
        </w:rPr>
        <w:t>«</w:t>
      </w:r>
      <w:r>
        <w:rPr>
          <w:rFonts w:ascii="Times New Roman" w:hAnsi="Times New Roman" w:cs="Times New Roman"/>
          <w:b/>
          <w:bCs/>
          <w:i/>
          <w:sz w:val="36"/>
          <w:szCs w:val="36"/>
        </w:rPr>
        <w:t>Обработка графов</w:t>
      </w:r>
      <w:r w:rsidRPr="00594D6F">
        <w:rPr>
          <w:rFonts w:ascii="Times New Roman" w:hAnsi="Times New Roman" w:cs="Times New Roman"/>
          <w:b/>
          <w:bCs/>
          <w:i/>
          <w:sz w:val="36"/>
          <w:szCs w:val="36"/>
        </w:rPr>
        <w:t>»</w:t>
      </w:r>
    </w:p>
    <w:p w:rsidR="00BA0238" w:rsidRDefault="00BA0238" w:rsidP="00BA0238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</w:p>
    <w:p w:rsidR="00BA0238" w:rsidRDefault="00BA0238" w:rsidP="00BA0238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</w:p>
    <w:p w:rsidR="00BA0238" w:rsidRDefault="00BA0238" w:rsidP="00BA0238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</w:p>
    <w:p w:rsidR="00BA0238" w:rsidRDefault="00BA0238" w:rsidP="00BA0238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</w:p>
    <w:p w:rsidR="00BA0238" w:rsidRDefault="00BA0238" w:rsidP="00BA023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студент: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Казаева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Татьяна Алексеевна</w:t>
      </w:r>
    </w:p>
    <w:p w:rsidR="00BA0238" w:rsidRDefault="00BA0238" w:rsidP="00BA0238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фамилия, имя, отчество</w:t>
      </w:r>
    </w:p>
    <w:p w:rsidR="00BA0238" w:rsidRPr="00EA77C2" w:rsidRDefault="00BA0238" w:rsidP="00BA0238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</w:p>
    <w:p w:rsidR="00BA0238" w:rsidRDefault="00BA0238" w:rsidP="00BA023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 ИУ7-36Б</w:t>
      </w:r>
    </w:p>
    <w:p w:rsidR="00BA0238" w:rsidRPr="00EA77C2" w:rsidRDefault="00BA0238" w:rsidP="00BA0238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</w:p>
    <w:p w:rsidR="00BA0238" w:rsidRPr="00EA77C2" w:rsidRDefault="00BA0238" w:rsidP="00BA0238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</w:rPr>
      </w:pPr>
    </w:p>
    <w:p w:rsidR="00BA0238" w:rsidRDefault="00BA0238" w:rsidP="00BA023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</w:t>
      </w:r>
    </w:p>
    <w:p w:rsidR="00BA0238" w:rsidRDefault="00BA0238" w:rsidP="00BA0238">
      <w:pPr>
        <w:autoSpaceDE w:val="0"/>
        <w:autoSpaceDN w:val="0"/>
        <w:adjustRightInd w:val="0"/>
        <w:spacing w:line="240" w:lineRule="auto"/>
        <w:ind w:left="709" w:right="565" w:firstLine="709"/>
        <w:rPr>
          <w:rFonts w:ascii="Times New Roman" w:hAnsi="Times New Roman" w:cs="Times New Roman"/>
          <w:i/>
          <w:iCs/>
          <w:sz w:val="24"/>
          <w:szCs w:val="24"/>
        </w:rPr>
      </w:pPr>
      <w:r w:rsidRPr="00EA77C2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EA77C2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EA77C2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EA77C2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        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подпись, дата                </w:t>
      </w:r>
    </w:p>
    <w:p w:rsidR="00BA0238" w:rsidRPr="00BA0238" w:rsidRDefault="00BA0238" w:rsidP="00BA0238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BA0238" w:rsidRPr="00BA0238" w:rsidRDefault="00BA0238" w:rsidP="00BA0238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</w:p>
    <w:p w:rsidR="00BA0238" w:rsidRPr="00BA0238" w:rsidRDefault="00BA0238" w:rsidP="00BA0238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</w:p>
    <w:p w:rsidR="00BA0238" w:rsidRPr="00EA77C2" w:rsidRDefault="00BA0238" w:rsidP="00BA0238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</w:p>
    <w:p w:rsidR="00BA0238" w:rsidRDefault="00BA0238" w:rsidP="00BA0238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2020   г.</w:t>
      </w:r>
    </w:p>
    <w:p w:rsidR="00BA0238" w:rsidRPr="00BA0238" w:rsidRDefault="00BA0238" w:rsidP="00BA0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BA0238">
        <w:rPr>
          <w:rFonts w:ascii="Times New Roman" w:hAnsi="Times New Roman" w:cs="Times New Roman"/>
          <w:b/>
          <w:sz w:val="40"/>
          <w:szCs w:val="40"/>
        </w:rPr>
        <w:lastRenderedPageBreak/>
        <w:t>Описание условия задачи</w:t>
      </w:r>
      <w:r>
        <w:rPr>
          <w:rFonts w:ascii="Times New Roman" w:hAnsi="Times New Roman" w:cs="Times New Roman"/>
          <w:b/>
          <w:sz w:val="40"/>
          <w:szCs w:val="40"/>
        </w:rPr>
        <w:t xml:space="preserve"> и техническое задание</w:t>
      </w:r>
    </w:p>
    <w:p w:rsidR="00BA0238" w:rsidRPr="00BA0238" w:rsidRDefault="00BA0238" w:rsidP="00BA0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0238">
        <w:rPr>
          <w:rFonts w:ascii="Times New Roman" w:hAnsi="Times New Roman" w:cs="Times New Roman"/>
          <w:sz w:val="28"/>
          <w:szCs w:val="28"/>
        </w:rPr>
        <w:tab/>
      </w:r>
    </w:p>
    <w:p w:rsidR="00BA0238" w:rsidRDefault="00BA0238" w:rsidP="00BA0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0238">
        <w:rPr>
          <w:rFonts w:ascii="Times New Roman" w:hAnsi="Times New Roman" w:cs="Times New Roman"/>
          <w:sz w:val="28"/>
          <w:szCs w:val="28"/>
        </w:rPr>
        <w:tab/>
        <w:t xml:space="preserve">Обработать </w:t>
      </w:r>
      <w:proofErr w:type="spellStart"/>
      <w:r w:rsidRPr="00BA0238">
        <w:rPr>
          <w:rFonts w:ascii="Times New Roman" w:hAnsi="Times New Roman" w:cs="Times New Roman"/>
          <w:sz w:val="28"/>
          <w:szCs w:val="28"/>
        </w:rPr>
        <w:t>графовую</w:t>
      </w:r>
      <w:proofErr w:type="spellEnd"/>
      <w:r w:rsidRPr="00BA0238">
        <w:rPr>
          <w:rFonts w:ascii="Times New Roman" w:hAnsi="Times New Roman" w:cs="Times New Roman"/>
          <w:sz w:val="28"/>
          <w:szCs w:val="28"/>
        </w:rPr>
        <w:t xml:space="preserve"> структуру в соответствии с заданным вариантом. Обосновать выбор необходимого алгоритма и выбор структуры для представления графов. Ввод данных осуществить на усмотрение программиста. Результат выдать в графической форме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A0238">
        <w:rPr>
          <w:rFonts w:ascii="Times New Roman" w:hAnsi="Times New Roman" w:cs="Times New Roman"/>
          <w:sz w:val="28"/>
          <w:szCs w:val="28"/>
        </w:rPr>
        <w:tab/>
      </w:r>
    </w:p>
    <w:p w:rsidR="00BA0238" w:rsidRPr="00BA0238" w:rsidRDefault="00BA0238" w:rsidP="00BA0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9363"/>
      </w:tblGrid>
      <w:tr w:rsidR="00BA0238" w:rsidRPr="00BA0238" w:rsidTr="00BA0238">
        <w:trPr>
          <w:trHeight w:val="442"/>
        </w:trPr>
        <w:tc>
          <w:tcPr>
            <w:tcW w:w="9363" w:type="dxa"/>
          </w:tcPr>
          <w:p w:rsidR="00BA0238" w:rsidRPr="00BA0238" w:rsidRDefault="00BA0238" w:rsidP="00BA02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0238">
              <w:rPr>
                <w:rFonts w:ascii="Times New Roman" w:hAnsi="Times New Roman" w:cs="Times New Roman"/>
                <w:sz w:val="28"/>
                <w:szCs w:val="28"/>
              </w:rPr>
              <w:t xml:space="preserve">Задан граф - не дерево. Проверить, можно ли превратить его в дерево удалением одной вершины вместе с ее ребрами. </w:t>
            </w:r>
          </w:p>
        </w:tc>
      </w:tr>
    </w:tbl>
    <w:p w:rsidR="00BA0238" w:rsidRDefault="00BA0238" w:rsidP="00BA0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A0238" w:rsidRDefault="00BA0238" w:rsidP="00BA0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0238">
        <w:rPr>
          <w:rFonts w:ascii="Times New Roman" w:hAnsi="Times New Roman" w:cs="Times New Roman"/>
          <w:i/>
          <w:sz w:val="28"/>
          <w:szCs w:val="28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имя файла с информацией для построения графа, номер команды:</w:t>
      </w:r>
    </w:p>
    <w:p w:rsidR="00BA0238" w:rsidRDefault="00BA0238" w:rsidP="00BA0238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исходный граф;</w:t>
      </w:r>
    </w:p>
    <w:p w:rsidR="00BA0238" w:rsidRDefault="00BA0238" w:rsidP="00BA0238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вершину по выбору:</w:t>
      </w:r>
    </w:p>
    <w:p w:rsidR="00BA0238" w:rsidRPr="00BA0238" w:rsidRDefault="00BA0238" w:rsidP="00BA0238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все вершины по очереди.</w:t>
      </w:r>
    </w:p>
    <w:p w:rsidR="00BA0238" w:rsidRDefault="00BA0238" w:rsidP="00BA0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A0238" w:rsidRDefault="00BA0238" w:rsidP="00BA0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0238">
        <w:rPr>
          <w:rFonts w:ascii="Times New Roman" w:hAnsi="Times New Roman" w:cs="Times New Roman"/>
          <w:i/>
          <w:sz w:val="28"/>
          <w:szCs w:val="28"/>
        </w:rPr>
        <w:t>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утверждение о том, является ли граф деревом и графическая визуализация этого дерева.</w:t>
      </w:r>
    </w:p>
    <w:p w:rsidR="00BA0238" w:rsidRDefault="00BA0238" w:rsidP="00BA0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A0238" w:rsidRDefault="00BA0238" w:rsidP="00BA023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0238">
        <w:rPr>
          <w:rFonts w:ascii="Times New Roman" w:hAnsi="Times New Roman" w:cs="Times New Roman"/>
          <w:i/>
          <w:sz w:val="28"/>
          <w:szCs w:val="28"/>
        </w:rPr>
        <w:t>Обращение к программе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Программа работает в консоли. Для обращения к программе в консоли вводится имя программы (здесь: ./app.exe).</w:t>
      </w:r>
    </w:p>
    <w:p w:rsidR="00BA0238" w:rsidRDefault="00BA0238" w:rsidP="00BA023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A0238" w:rsidRDefault="00BA0238" w:rsidP="00BA0238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Описание внутренних структур</w:t>
      </w:r>
    </w:p>
    <w:p w:rsidR="00BA0238" w:rsidRDefault="00BA0238" w:rsidP="00BA023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описания графа достаточно использовать матрицу смежности, заданную следующей структурой:</w:t>
      </w:r>
    </w:p>
    <w:p w:rsidR="00BA0238" w:rsidRPr="00F44A97" w:rsidRDefault="00BA0238" w:rsidP="00BA023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44A97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F44A97">
        <w:rPr>
          <w:rFonts w:ascii="Times New Roman" w:hAnsi="Times New Roman" w:cs="Times New Roman"/>
          <w:sz w:val="28"/>
          <w:szCs w:val="28"/>
          <w:lang w:val="en-US"/>
        </w:rPr>
        <w:t> matrix</w:t>
      </w:r>
    </w:p>
    <w:p w:rsidR="00BA0238" w:rsidRPr="00F44A97" w:rsidRDefault="00BA0238" w:rsidP="00BA023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4A9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A0238" w:rsidRPr="00F44A97" w:rsidRDefault="00BA0238" w:rsidP="00BA023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4A97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gramStart"/>
      <w:r w:rsidRPr="00F44A97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F44A97">
        <w:rPr>
          <w:rFonts w:ascii="Times New Roman" w:hAnsi="Times New Roman" w:cs="Times New Roman"/>
          <w:sz w:val="28"/>
          <w:szCs w:val="28"/>
          <w:lang w:val="en-US"/>
        </w:rPr>
        <w:t> **value;</w:t>
      </w:r>
    </w:p>
    <w:p w:rsidR="00BA0238" w:rsidRPr="00F44A97" w:rsidRDefault="00BA0238" w:rsidP="00BA023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4A97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spellStart"/>
      <w:r w:rsidRPr="00F44A97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F44A97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F44A97">
        <w:rPr>
          <w:rFonts w:ascii="Times New Roman" w:hAnsi="Times New Roman" w:cs="Times New Roman"/>
          <w:sz w:val="28"/>
          <w:szCs w:val="28"/>
          <w:lang w:val="en-US"/>
        </w:rPr>
        <w:t>column_num</w:t>
      </w:r>
      <w:proofErr w:type="spellEnd"/>
      <w:r w:rsidRPr="00F44A9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A0238" w:rsidRPr="00F44A97" w:rsidRDefault="00BA0238" w:rsidP="00BA023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4A97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spellStart"/>
      <w:r w:rsidRPr="00F44A97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F44A97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F44A97">
        <w:rPr>
          <w:rFonts w:ascii="Times New Roman" w:hAnsi="Times New Roman" w:cs="Times New Roman"/>
          <w:sz w:val="28"/>
          <w:szCs w:val="28"/>
          <w:lang w:val="en-US"/>
        </w:rPr>
        <w:t>row_num</w:t>
      </w:r>
      <w:proofErr w:type="spellEnd"/>
      <w:r w:rsidRPr="00F44A9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A0238" w:rsidRPr="00F44A97" w:rsidRDefault="00BA0238" w:rsidP="00BA023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4A9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BA0238" w:rsidRPr="00F44A97" w:rsidRDefault="00BA0238" w:rsidP="00BA023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44A97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spellEnd"/>
      <w:proofErr w:type="gramEnd"/>
      <w:r w:rsidRPr="00F44A97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F44A97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F44A97">
        <w:rPr>
          <w:rFonts w:ascii="Times New Roman" w:hAnsi="Times New Roman" w:cs="Times New Roman"/>
          <w:sz w:val="28"/>
          <w:szCs w:val="28"/>
          <w:lang w:val="en-US"/>
        </w:rPr>
        <w:t> matrix </w:t>
      </w:r>
      <w:proofErr w:type="spellStart"/>
      <w:r w:rsidRPr="00F44A97">
        <w:rPr>
          <w:rFonts w:ascii="Times New Roman" w:hAnsi="Times New Roman" w:cs="Times New Roman"/>
          <w:sz w:val="28"/>
          <w:szCs w:val="28"/>
          <w:lang w:val="en-US"/>
        </w:rPr>
        <w:t>matrix_t</w:t>
      </w:r>
      <w:proofErr w:type="spellEnd"/>
      <w:r w:rsidRPr="00F44A9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A0238" w:rsidRPr="00F44A97" w:rsidRDefault="00BA0238" w:rsidP="00BA023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A0238" w:rsidRDefault="00BA0238" w:rsidP="00BA023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Где:</w:t>
      </w:r>
    </w:p>
    <w:p w:rsidR="00BA0238" w:rsidRDefault="00BA0238" w:rsidP="00BA0238">
      <w:pPr>
        <w:pStyle w:val="a5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0238">
        <w:rPr>
          <w:rFonts w:ascii="Times New Roman" w:hAnsi="Times New Roman" w:cs="Times New Roman"/>
          <w:sz w:val="28"/>
          <w:szCs w:val="28"/>
        </w:rPr>
        <w:t>**</w:t>
      </w:r>
      <w:proofErr w:type="spellStart"/>
      <w:r w:rsidRPr="00BA0238">
        <w:rPr>
          <w:rFonts w:ascii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массив указателей на значения элементов матрицы:</w:t>
      </w:r>
    </w:p>
    <w:p w:rsidR="00BA0238" w:rsidRDefault="00BA0238" w:rsidP="00BA0238">
      <w:pPr>
        <w:pStyle w:val="a5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A0238">
        <w:rPr>
          <w:rFonts w:ascii="Times New Roman" w:hAnsi="Times New Roman" w:cs="Times New Roman"/>
          <w:sz w:val="28"/>
          <w:szCs w:val="28"/>
        </w:rPr>
        <w:t>column_num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количество строк;</w:t>
      </w:r>
    </w:p>
    <w:p w:rsidR="00BA0238" w:rsidRDefault="00BA0238" w:rsidP="00BA0238">
      <w:pPr>
        <w:pStyle w:val="a5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A0238">
        <w:rPr>
          <w:rFonts w:ascii="Times New Roman" w:hAnsi="Times New Roman" w:cs="Times New Roman"/>
          <w:sz w:val="28"/>
          <w:szCs w:val="28"/>
        </w:rPr>
        <w:lastRenderedPageBreak/>
        <w:t>row_num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количество столбцов.</w:t>
      </w:r>
    </w:p>
    <w:p w:rsidR="00BA0238" w:rsidRDefault="00BA0238" w:rsidP="00D94C2B">
      <w:pPr>
        <w:autoSpaceDE w:val="0"/>
        <w:autoSpaceDN w:val="0"/>
        <w:adjustRightInd w:val="0"/>
        <w:spacing w:line="240" w:lineRule="auto"/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A0238">
        <w:rPr>
          <w:rFonts w:ascii="Times New Roman" w:hAnsi="Times New Roman" w:cs="Times New Roman"/>
          <w:b/>
          <w:bCs/>
          <w:sz w:val="40"/>
          <w:szCs w:val="40"/>
        </w:rPr>
        <w:t>Описание алгоритма</w:t>
      </w:r>
    </w:p>
    <w:p w:rsidR="00BA0238" w:rsidRPr="00BA0238" w:rsidRDefault="00BA0238" w:rsidP="00BA0238">
      <w:pPr>
        <w:autoSpaceDE w:val="0"/>
        <w:autoSpaceDN w:val="0"/>
        <w:adjustRightInd w:val="0"/>
        <w:spacing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BA0238" w:rsidRDefault="00D94C2B" w:rsidP="00BA023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проверяет вершины на наличие циклов и проверяет, связаны ли все вершины. Если два условия выполняются, то граф – дерево.</w:t>
      </w:r>
    </w:p>
    <w:p w:rsidR="00D94C2B" w:rsidRDefault="00D94C2B" w:rsidP="00BA023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прохода всех вершин создается копия исходного графа с удаленной вершиной.</w:t>
      </w:r>
    </w:p>
    <w:p w:rsidR="00D94C2B" w:rsidRDefault="00D94C2B" w:rsidP="00BA023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94C2B" w:rsidRDefault="00D94C2B" w:rsidP="00D94C2B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Тестовые данные</w:t>
      </w:r>
    </w:p>
    <w:tbl>
      <w:tblPr>
        <w:tblW w:w="9639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3213"/>
        <w:gridCol w:w="2599"/>
        <w:gridCol w:w="3827"/>
      </w:tblGrid>
      <w:tr w:rsidR="00D94C2B" w:rsidRPr="002B3F64" w:rsidTr="00D94C2B">
        <w:trPr>
          <w:trHeight w:val="1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D94C2B" w:rsidRPr="002B3F64" w:rsidRDefault="00D94C2B" w:rsidP="00835C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B3F64">
              <w:rPr>
                <w:rFonts w:ascii="Times New Roman" w:hAnsi="Times New Roman" w:cs="Times New Roman"/>
                <w:sz w:val="28"/>
                <w:szCs w:val="28"/>
              </w:rPr>
              <w:t>Наименование теста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D94C2B" w:rsidRPr="002B3F64" w:rsidRDefault="00D94C2B" w:rsidP="00835C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B3F64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94C2B" w:rsidRPr="00E856E0" w:rsidRDefault="00D94C2B" w:rsidP="00835C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56E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D94C2B" w:rsidRPr="002B3F64" w:rsidTr="00D94C2B"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D94C2B" w:rsidRPr="002B3F64" w:rsidRDefault="00D94C2B" w:rsidP="00835C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B3F64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2B3F64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Некорректное имя файла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</w:tcPr>
          <w:p w:rsidR="00D94C2B" w:rsidRPr="00031893" w:rsidRDefault="00031893" w:rsidP="00835C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edjowiejdo</w:t>
            </w:r>
            <w:proofErr w:type="spellEnd"/>
          </w:p>
        </w:tc>
        <w:tc>
          <w:tcPr>
            <w:tcW w:w="382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94C2B" w:rsidRPr="000B5853" w:rsidRDefault="00D94C2B" w:rsidP="00835C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853">
              <w:rPr>
                <w:rFonts w:ascii="Times New Roman" w:hAnsi="Times New Roman" w:cs="Times New Roman"/>
                <w:sz w:val="28"/>
                <w:szCs w:val="28"/>
              </w:rPr>
              <w:t>Файл не найден. Проверьте имя файла и попробуйте еще раз.</w:t>
            </w:r>
          </w:p>
          <w:p w:rsidR="00D94C2B" w:rsidRPr="00E856E0" w:rsidRDefault="00D94C2B" w:rsidP="00835C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C2B" w:rsidRPr="002B3F64" w:rsidTr="00D94C2B"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D94C2B" w:rsidRPr="002B3F64" w:rsidRDefault="00D94C2B" w:rsidP="00835C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B3F64">
              <w:rPr>
                <w:rFonts w:ascii="Times New Roman" w:hAnsi="Times New Roman" w:cs="Times New Roman"/>
                <w:sz w:val="28"/>
                <w:szCs w:val="28"/>
              </w:rPr>
              <w:t xml:space="preserve">[Н]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Неверно введенное число вершин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94C2B" w:rsidRPr="00031893" w:rsidRDefault="00031893" w:rsidP="00835C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</w:tcPr>
          <w:p w:rsidR="00D94C2B" w:rsidRPr="00031893" w:rsidRDefault="00D94C2B" w:rsidP="00835C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18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Число введено неверно.</w:t>
            </w:r>
          </w:p>
          <w:p w:rsidR="00D94C2B" w:rsidRPr="00031893" w:rsidRDefault="00D94C2B" w:rsidP="00835C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94C2B" w:rsidRPr="002B3F64" w:rsidTr="00031893"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D94C2B" w:rsidRPr="00D94C2B" w:rsidRDefault="00D94C2B" w:rsidP="00835C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Pr="00D94C2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 Введенное количество узлов не соответствует файлу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94C2B" w:rsidRPr="00031893" w:rsidRDefault="00031893" w:rsidP="00835C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Введено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318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 а в графе 8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</w:tcPr>
          <w:p w:rsidR="00D94C2B" w:rsidRPr="00F44A97" w:rsidRDefault="00D94C2B" w:rsidP="00D94C2B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4A97">
              <w:rPr>
                <w:rFonts w:ascii="Times New Roman" w:hAnsi="Times New Roman" w:cs="Times New Roman"/>
                <w:sz w:val="28"/>
                <w:szCs w:val="28"/>
              </w:rPr>
              <w:t>Вы</w:t>
            </w:r>
            <w:r w:rsidRPr="00D94C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F44A97">
              <w:rPr>
                <w:rFonts w:ascii="Times New Roman" w:hAnsi="Times New Roman" w:cs="Times New Roman"/>
                <w:sz w:val="28"/>
                <w:szCs w:val="28"/>
              </w:rPr>
              <w:t>указали</w:t>
            </w:r>
            <w:r w:rsidRPr="00D94C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F44A97">
              <w:rPr>
                <w:rFonts w:ascii="Times New Roman" w:hAnsi="Times New Roman" w:cs="Times New Roman"/>
                <w:sz w:val="28"/>
                <w:szCs w:val="28"/>
              </w:rPr>
              <w:t>слишком</w:t>
            </w:r>
            <w:r w:rsidRPr="00D94C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F44A97">
              <w:rPr>
                <w:rFonts w:ascii="Times New Roman" w:hAnsi="Times New Roman" w:cs="Times New Roman"/>
                <w:sz w:val="28"/>
                <w:szCs w:val="28"/>
              </w:rPr>
              <w:t>малое</w:t>
            </w:r>
            <w:r w:rsidRPr="00D94C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F44A97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r w:rsidRPr="00D94C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F44A97">
              <w:rPr>
                <w:rFonts w:ascii="Times New Roman" w:hAnsi="Times New Roman" w:cs="Times New Roman"/>
                <w:sz w:val="28"/>
                <w:szCs w:val="28"/>
              </w:rPr>
              <w:t>вершин</w:t>
            </w:r>
            <w:r w:rsidRPr="00D94C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F44A97">
              <w:rPr>
                <w:rFonts w:ascii="Times New Roman" w:hAnsi="Times New Roman" w:cs="Times New Roman"/>
                <w:sz w:val="28"/>
                <w:szCs w:val="28"/>
              </w:rPr>
              <w:t>графа.</w:t>
            </w:r>
          </w:p>
          <w:p w:rsidR="00D94C2B" w:rsidRPr="00F44A97" w:rsidRDefault="00D94C2B" w:rsidP="00D94C2B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1893" w:rsidRPr="002B3F64" w:rsidTr="00031893"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031893" w:rsidRPr="00031893" w:rsidRDefault="00031893" w:rsidP="00835C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893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gramStart"/>
            <w:r w:rsidRPr="0003189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031893">
              <w:rPr>
                <w:rFonts w:ascii="Times New Roman" w:hAnsi="Times New Roman" w:cs="Times New Roman"/>
                <w:sz w:val="28"/>
                <w:szCs w:val="28"/>
              </w:rPr>
              <w:t xml:space="preserve">] Из графа получается дерево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 удалении вершины N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</w:tcPr>
          <w:p w:rsidR="00031893" w:rsidRPr="00031893" w:rsidRDefault="00031893" w:rsidP="00835C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18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N</w:t>
            </w:r>
          </w:p>
          <w:p w:rsidR="00031893" w:rsidRDefault="00031893" w:rsidP="00835C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:rsidR="00031893" w:rsidRPr="00031893" w:rsidRDefault="00031893" w:rsidP="00835C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031893" w:rsidRPr="00031893" w:rsidRDefault="00031893" w:rsidP="00835C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удалении вершины N получается дерево. Вы хотите вывести его в файл?</w:t>
            </w:r>
          </w:p>
        </w:tc>
      </w:tr>
      <w:tr w:rsidR="00031893" w:rsidRPr="002B3F64" w:rsidTr="00031893"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031893" w:rsidRPr="00031893" w:rsidRDefault="00031893" w:rsidP="00835C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893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gramStart"/>
            <w:r w:rsidRPr="0003189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031893">
              <w:rPr>
                <w:rFonts w:ascii="Times New Roman" w:hAnsi="Times New Roman" w:cs="Times New Roman"/>
                <w:sz w:val="28"/>
                <w:szCs w:val="28"/>
              </w:rPr>
              <w:t xml:space="preserve">] Из графа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 w:rsidRPr="00031893">
              <w:rPr>
                <w:rFonts w:ascii="Times New Roman" w:hAnsi="Times New Roman" w:cs="Times New Roman"/>
                <w:sz w:val="28"/>
                <w:szCs w:val="28"/>
              </w:rPr>
              <w:t xml:space="preserve">получается дерево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 удалении вершины N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31893" w:rsidRPr="00031893" w:rsidRDefault="00031893" w:rsidP="00835C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18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N</w:t>
            </w:r>
          </w:p>
          <w:p w:rsidR="00031893" w:rsidRDefault="00031893" w:rsidP="00835C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:rsidR="00031893" w:rsidRPr="00031893" w:rsidRDefault="00031893" w:rsidP="00835C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</w:tcPr>
          <w:p w:rsidR="00031893" w:rsidRPr="00031893" w:rsidRDefault="00031893" w:rsidP="0003189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удалении вершины N дерево не получается. Вы хотите вывести граф в файл?</w:t>
            </w:r>
          </w:p>
        </w:tc>
      </w:tr>
    </w:tbl>
    <w:p w:rsidR="00BA0238" w:rsidRPr="00BA0238" w:rsidRDefault="00BA0238" w:rsidP="00BA0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BA0238" w:rsidRDefault="00031893" w:rsidP="0003189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1893">
        <w:rPr>
          <w:rFonts w:ascii="Times New Roman" w:hAnsi="Times New Roman" w:cs="Times New Roman"/>
          <w:sz w:val="28"/>
          <w:szCs w:val="28"/>
        </w:rPr>
        <w:t>Что такое граф?</w:t>
      </w:r>
    </w:p>
    <w:p w:rsidR="00031893" w:rsidRPr="00031893" w:rsidRDefault="00031893" w:rsidP="0003189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 – это </w:t>
      </w:r>
      <w:r w:rsidRPr="00031893">
        <w:rPr>
          <w:rFonts w:ascii="Times New Roman" w:hAnsi="Times New Roman" w:cs="Times New Roman"/>
          <w:sz w:val="28"/>
          <w:szCs w:val="28"/>
        </w:rPr>
        <w:t>объект, представляющий собой множество вершин графа и набор рёбер, то есть соединений между парами вершин.</w:t>
      </w:r>
    </w:p>
    <w:p w:rsidR="00031893" w:rsidRDefault="00031893" w:rsidP="0003189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1893">
        <w:rPr>
          <w:rFonts w:ascii="Times New Roman" w:hAnsi="Times New Roman" w:cs="Times New Roman"/>
          <w:sz w:val="28"/>
          <w:szCs w:val="28"/>
        </w:rPr>
        <w:t>Как представляются графы в памяти?</w:t>
      </w:r>
    </w:p>
    <w:p w:rsidR="00031893" w:rsidRPr="00031893" w:rsidRDefault="00031893" w:rsidP="0003189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виде матрицы.</w:t>
      </w:r>
    </w:p>
    <w:p w:rsidR="00031893" w:rsidRDefault="00031893" w:rsidP="0003189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1893">
        <w:rPr>
          <w:rFonts w:ascii="Times New Roman" w:hAnsi="Times New Roman" w:cs="Times New Roman"/>
          <w:sz w:val="28"/>
          <w:szCs w:val="28"/>
        </w:rPr>
        <w:t>Какие операции возможны над графами?</w:t>
      </w:r>
    </w:p>
    <w:p w:rsidR="00031893" w:rsidRPr="0012082D" w:rsidRDefault="00031893" w:rsidP="0012082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82D">
        <w:rPr>
          <w:rFonts w:ascii="Times New Roman" w:hAnsi="Times New Roman" w:cs="Times New Roman"/>
          <w:sz w:val="28"/>
          <w:szCs w:val="28"/>
        </w:rPr>
        <w:t>Обход вершин, поиск путей, исключение вершин.</w:t>
      </w:r>
    </w:p>
    <w:p w:rsidR="00031893" w:rsidRDefault="00031893" w:rsidP="0003189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1893">
        <w:rPr>
          <w:rFonts w:ascii="Times New Roman" w:hAnsi="Times New Roman" w:cs="Times New Roman"/>
          <w:sz w:val="28"/>
          <w:szCs w:val="28"/>
        </w:rPr>
        <w:t>Какие способы обхода графов существуют?</w:t>
      </w:r>
    </w:p>
    <w:p w:rsidR="00031893" w:rsidRPr="00031893" w:rsidRDefault="00031893" w:rsidP="0003189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82D">
        <w:rPr>
          <w:rFonts w:ascii="Times New Roman" w:hAnsi="Times New Roman" w:cs="Times New Roman"/>
          <w:sz w:val="28"/>
          <w:szCs w:val="28"/>
        </w:rPr>
        <w:t>Обход в ширину и в глубину.</w:t>
      </w:r>
    </w:p>
    <w:p w:rsidR="00031893" w:rsidRDefault="00031893" w:rsidP="0003189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1893">
        <w:rPr>
          <w:rFonts w:ascii="Times New Roman" w:hAnsi="Times New Roman" w:cs="Times New Roman"/>
          <w:sz w:val="28"/>
          <w:szCs w:val="28"/>
        </w:rPr>
        <w:t>Где используются грифовые структуры?</w:t>
      </w:r>
    </w:p>
    <w:p w:rsidR="00F44A97" w:rsidRDefault="00F44A97" w:rsidP="0003189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«общих друзей» в социальных сетях для своей работы использует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графовую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структуру.</w:t>
      </w:r>
    </w:p>
    <w:p w:rsidR="00F44A97" w:rsidRDefault="00F44A97" w:rsidP="0003189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Графы используются также в навигации.</w:t>
      </w:r>
    </w:p>
    <w:p w:rsidR="00031893" w:rsidRPr="00031893" w:rsidRDefault="00031893" w:rsidP="0003189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В</w:t>
      </w:r>
      <w:r w:rsidR="00F44A97">
        <w:rPr>
          <w:rFonts w:ascii="Times New Roman" w:hAnsi="Times New Roman" w:cs="Times New Roman"/>
          <w:sz w:val="28"/>
          <w:szCs w:val="28"/>
        </w:rPr>
        <w:t xml:space="preserve"> общем, в</w:t>
      </w:r>
      <w:r>
        <w:rPr>
          <w:rFonts w:ascii="Times New Roman" w:hAnsi="Times New Roman" w:cs="Times New Roman"/>
          <w:sz w:val="28"/>
          <w:szCs w:val="28"/>
        </w:rPr>
        <w:t>езде, где требуется работать с путями.</w:t>
      </w:r>
    </w:p>
    <w:p w:rsidR="00031893" w:rsidRDefault="00031893" w:rsidP="0003189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1893">
        <w:rPr>
          <w:rFonts w:ascii="Times New Roman" w:hAnsi="Times New Roman" w:cs="Times New Roman"/>
          <w:sz w:val="28"/>
          <w:szCs w:val="28"/>
        </w:rPr>
        <w:t>Какие пути в графе Вы знаете?</w:t>
      </w:r>
    </w:p>
    <w:p w:rsidR="00031893" w:rsidRPr="00031893" w:rsidRDefault="00031893" w:rsidP="0003189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2082D">
        <w:rPr>
          <w:rFonts w:ascii="Times New Roman" w:hAnsi="Times New Roman" w:cs="Times New Roman"/>
          <w:sz w:val="28"/>
          <w:szCs w:val="28"/>
        </w:rPr>
        <w:t>Эйлеров</w:t>
      </w:r>
      <w:proofErr w:type="spellEnd"/>
      <w:r w:rsidRPr="0012082D">
        <w:rPr>
          <w:rFonts w:ascii="Times New Roman" w:hAnsi="Times New Roman" w:cs="Times New Roman"/>
          <w:sz w:val="28"/>
          <w:szCs w:val="28"/>
        </w:rPr>
        <w:t xml:space="preserve"> путь, сложный и простой путь, гамильтонов путь.</w:t>
      </w:r>
    </w:p>
    <w:p w:rsidR="00031893" w:rsidRDefault="00031893" w:rsidP="0003189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1893">
        <w:rPr>
          <w:rFonts w:ascii="Times New Roman" w:hAnsi="Times New Roman" w:cs="Times New Roman"/>
          <w:sz w:val="28"/>
          <w:szCs w:val="28"/>
        </w:rPr>
        <w:t>Что такое каркасы графа?</w:t>
      </w:r>
    </w:p>
    <w:p w:rsidR="00031893" w:rsidRPr="0012082D" w:rsidRDefault="00031893" w:rsidP="0012082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82D">
        <w:rPr>
          <w:rFonts w:ascii="Times New Roman" w:hAnsi="Times New Roman" w:cs="Times New Roman"/>
          <w:sz w:val="28"/>
          <w:szCs w:val="28"/>
        </w:rPr>
        <w:t>Дерево, в которое входят все вершины графа, и некоторые  его рёбра.</w:t>
      </w:r>
    </w:p>
    <w:p w:rsidR="00031893" w:rsidRPr="00BA0238" w:rsidRDefault="00031893" w:rsidP="0003189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A0238" w:rsidRPr="00BA0238" w:rsidRDefault="00BA0238" w:rsidP="00BA0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A0238" w:rsidRPr="00BA0238" w:rsidRDefault="00BA0238" w:rsidP="00BA0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A0238" w:rsidRPr="00BA0238" w:rsidRDefault="00BA0238" w:rsidP="00BA023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BA0238" w:rsidRPr="00BA0238" w:rsidRDefault="00BA0238" w:rsidP="00BA0238">
      <w:pPr>
        <w:jc w:val="center"/>
      </w:pPr>
    </w:p>
    <w:sectPr w:rsidR="00BA0238" w:rsidRPr="00BA0238" w:rsidSect="00393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F176E"/>
    <w:multiLevelType w:val="hybridMultilevel"/>
    <w:tmpl w:val="DF16C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E61247"/>
    <w:multiLevelType w:val="hybridMultilevel"/>
    <w:tmpl w:val="43B29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08"/>
  <w:characterSpacingControl w:val="doNotCompress"/>
  <w:compat>
    <w:useFELayout/>
  </w:compat>
  <w:rsids>
    <w:rsidRoot w:val="00BA0238"/>
    <w:rsid w:val="00031893"/>
    <w:rsid w:val="0012082D"/>
    <w:rsid w:val="00393FCA"/>
    <w:rsid w:val="005B0206"/>
    <w:rsid w:val="00BA0238"/>
    <w:rsid w:val="00D94C2B"/>
    <w:rsid w:val="00F44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F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0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023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A02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BA02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2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beemajic@gmail.com</dc:creator>
  <cp:keywords/>
  <dc:description/>
  <cp:lastModifiedBy>beemajic@gmail.com</cp:lastModifiedBy>
  <cp:revision>5</cp:revision>
  <dcterms:created xsi:type="dcterms:W3CDTF">2020-12-26T00:52:00Z</dcterms:created>
  <dcterms:modified xsi:type="dcterms:W3CDTF">2020-12-28T11:01:00Z</dcterms:modified>
</cp:coreProperties>
</file>