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E67AC" w14:textId="24F1828A" w:rsidR="007B08B0" w:rsidRDefault="007B08B0"/>
    <w:p w14:paraId="6029A0B4" w14:textId="3806F88D" w:rsidR="00D012DC" w:rsidRDefault="00D012DC"/>
    <w:p w14:paraId="7E7A06EB" w14:textId="54C4F3ED" w:rsidR="00D012DC" w:rsidRDefault="00D012DC">
      <w:r>
        <w:t xml:space="preserve">[ ] </w:t>
      </w:r>
      <w:r>
        <w:sym w:font="Wingdings" w:char="F0E0"/>
      </w:r>
      <w:r>
        <w:t>Dynamically binding with property</w:t>
      </w:r>
    </w:p>
    <w:p w14:paraId="22CEA9BC" w14:textId="6C156C4E" w:rsidR="00D012DC" w:rsidRDefault="001D0CF8" w:rsidP="001D0CF8">
      <w:r>
        <w:t>Export class</w:t>
      </w:r>
      <w:r>
        <w:sym w:font="Wingdings" w:char="F0E0"/>
      </w:r>
      <w:r>
        <w:t>we can use this class in other component(without export keyword we cant access the class)</w:t>
      </w:r>
    </w:p>
    <w:p w14:paraId="0CE8E4D3" w14:textId="48215AE3" w:rsidR="001D0CF8" w:rsidRDefault="001D0CF8" w:rsidP="001D0CF8">
      <w:proofErr w:type="spellStart"/>
      <w:r>
        <w:t>NgModule</w:t>
      </w:r>
      <w:proofErr w:type="spellEnd"/>
      <w:r>
        <w:sym w:font="Wingdings" w:char="F0E0"/>
      </w:r>
      <w:r>
        <w:t>Decorator(denoted with @)</w:t>
      </w:r>
    </w:p>
    <w:p w14:paraId="52C96D82" w14:textId="77777777" w:rsidR="006217FF" w:rsidRPr="006217FF" w:rsidRDefault="006217FF" w:rsidP="00621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17F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17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17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(input)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17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217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ontextmessage</w:t>
      </w:r>
      <w:proofErr w:type="spellEnd"/>
      <w:r w:rsidRPr="006217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($event)"</w:t>
      </w:r>
      <w:r w:rsidRPr="006217F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899E5" w14:textId="37EDB58D" w:rsidR="001D0CF8" w:rsidRDefault="001D0CF8" w:rsidP="001D0CF8"/>
    <w:p w14:paraId="5833AC6D" w14:textId="77777777" w:rsidR="006217FF" w:rsidRPr="006217FF" w:rsidRDefault="006217FF" w:rsidP="00621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217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ontextmessage</w:t>
      </w:r>
      <w:proofErr w:type="spellEnd"/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217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</w:t>
      </w:r>
      <w:proofErr w:type="spellEnd"/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14:paraId="516AC489" w14:textId="77777777" w:rsidR="006217FF" w:rsidRPr="006217FF" w:rsidRDefault="006217FF" w:rsidP="00621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17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((&lt;</w:t>
      </w:r>
      <w:proofErr w:type="spellStart"/>
      <w:r w:rsidRPr="006217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HTMLInputElement</w:t>
      </w:r>
      <w:proofErr w:type="spellEnd"/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17F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proofErr w:type="spellEnd"/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217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802AE0A" w14:textId="77777777" w:rsidR="006217FF" w:rsidRPr="006217FF" w:rsidRDefault="006217FF" w:rsidP="00621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17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355AACB4" w14:textId="2E47CC23" w:rsidR="006217FF" w:rsidRDefault="006217FF" w:rsidP="001D0CF8"/>
    <w:p w14:paraId="136F1DA1" w14:textId="28D064D5" w:rsidR="00DF541A" w:rsidRDefault="00DF541A" w:rsidP="001D0CF8"/>
    <w:p w14:paraId="5DB913D2" w14:textId="0D4899A1" w:rsidR="00DF541A" w:rsidRDefault="00DF541A" w:rsidP="001D0CF8">
      <w:r>
        <w:t>JavaScript method</w:t>
      </w:r>
      <w:r w:rsidR="0021203F">
        <w:sym w:font="Wingdings" w:char="F0E8"/>
      </w:r>
      <w:r w:rsidR="0021203F">
        <w:t xml:space="preserve">after 2s </w:t>
      </w:r>
      <w:proofErr w:type="spellStart"/>
      <w:r w:rsidR="0021203F">
        <w:t>disablemode</w:t>
      </w:r>
      <w:proofErr w:type="spellEnd"/>
      <w:r w:rsidR="0021203F">
        <w:t xml:space="preserve"> will converts to true</w:t>
      </w:r>
    </w:p>
    <w:p w14:paraId="353A6AFD" w14:textId="6F592F86" w:rsidR="0021203F" w:rsidRDefault="0021203F" w:rsidP="001D0CF8">
      <w:proofErr w:type="spellStart"/>
      <w:r>
        <w:t>setTime</w:t>
      </w:r>
      <w:r w:rsidR="003F6859">
        <w:t>out</w:t>
      </w:r>
      <w:proofErr w:type="spellEnd"/>
      <w:r w:rsidR="003F6859">
        <w:t xml:space="preserve">(&lt;method&gt;,&lt;time in </w:t>
      </w:r>
      <w:proofErr w:type="spellStart"/>
      <w:r w:rsidR="003F6859">
        <w:t>ms</w:t>
      </w:r>
      <w:proofErr w:type="spellEnd"/>
      <w:r w:rsidR="003F6859">
        <w:t>&gt;)</w:t>
      </w:r>
    </w:p>
    <w:p w14:paraId="3EB11F84" w14:textId="77777777" w:rsidR="00DF541A" w:rsidRPr="00DF541A" w:rsidRDefault="00DF541A" w:rsidP="00DF5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DF54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(()</w:t>
      </w:r>
      <w:r w:rsidRPr="00DF5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C12CFD0" w14:textId="77777777" w:rsidR="00DF541A" w:rsidRPr="00DF541A" w:rsidRDefault="00DF541A" w:rsidP="00DF5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DF5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F54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disablemode</w:t>
      </w:r>
      <w:proofErr w:type="spellEnd"/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54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BB35A1" w14:textId="77777777" w:rsidR="00DF541A" w:rsidRPr="00DF541A" w:rsidRDefault="00DF541A" w:rsidP="00DF54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</w:t>
      </w:r>
      <w:r w:rsidRPr="00DF54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DF54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C1E9B6" w14:textId="77777777" w:rsidR="00DF541A" w:rsidRDefault="00DF541A" w:rsidP="001D0CF8"/>
    <w:sectPr w:rsidR="00DF5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F6687" w14:textId="77777777" w:rsidR="00D012DC" w:rsidRDefault="00D012DC" w:rsidP="00D012DC">
      <w:pPr>
        <w:spacing w:after="0" w:line="240" w:lineRule="auto"/>
      </w:pPr>
      <w:r>
        <w:separator/>
      </w:r>
    </w:p>
  </w:endnote>
  <w:endnote w:type="continuationSeparator" w:id="0">
    <w:p w14:paraId="1A2F020E" w14:textId="77777777" w:rsidR="00D012DC" w:rsidRDefault="00D012DC" w:rsidP="00D01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20B18" w14:textId="77777777" w:rsidR="00D012DC" w:rsidRDefault="00D012DC" w:rsidP="00D012DC">
      <w:pPr>
        <w:spacing w:after="0" w:line="240" w:lineRule="auto"/>
      </w:pPr>
      <w:r>
        <w:separator/>
      </w:r>
    </w:p>
  </w:footnote>
  <w:footnote w:type="continuationSeparator" w:id="0">
    <w:p w14:paraId="0E978CA6" w14:textId="77777777" w:rsidR="00D012DC" w:rsidRDefault="00D012DC" w:rsidP="00D012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DC"/>
    <w:rsid w:val="00130EEA"/>
    <w:rsid w:val="001D0CF8"/>
    <w:rsid w:val="0021203F"/>
    <w:rsid w:val="003F6859"/>
    <w:rsid w:val="006217FF"/>
    <w:rsid w:val="007B08B0"/>
    <w:rsid w:val="00CF1E14"/>
    <w:rsid w:val="00D012DC"/>
    <w:rsid w:val="00DF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B5ECE8"/>
  <w15:chartTrackingRefBased/>
  <w15:docId w15:val="{C81A4EE8-AB74-45C6-B962-31AABA9E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Kotasai, Ande (Cognizant)</dc:creator>
  <cp:keywords/>
  <dc:description/>
  <cp:lastModifiedBy>Kotasai, Ande (Cognizant)</cp:lastModifiedBy>
  <cp:revision>5</cp:revision>
  <dcterms:created xsi:type="dcterms:W3CDTF">2023-01-06T17:20:00Z</dcterms:created>
  <dcterms:modified xsi:type="dcterms:W3CDTF">2023-01-06T17:23:00Z</dcterms:modified>
</cp:coreProperties>
</file>