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D7436" w14:textId="5993C8C4" w:rsidR="002E5BEC" w:rsidRDefault="002E5BEC"/>
    <w:p w14:paraId="5CB53A5A" w14:textId="77777777" w:rsidR="002A3D97" w:rsidRDefault="00396680">
      <w:pPr>
        <w:rPr>
          <w:color w:val="FF0000"/>
          <w:sz w:val="28"/>
          <w:szCs w:val="28"/>
        </w:rPr>
      </w:pPr>
      <w:r w:rsidRPr="00396680">
        <w:rPr>
          <w:color w:val="FF0000"/>
          <w:sz w:val="28"/>
          <w:szCs w:val="28"/>
        </w:rPr>
        <w:t>STACKS:</w:t>
      </w:r>
    </w:p>
    <w:p w14:paraId="262F0572" w14:textId="2A79652D" w:rsidR="00396680" w:rsidRDefault="002A3D97">
      <w:pPr>
        <w:rPr>
          <w:color w:val="000000" w:themeColor="text1"/>
        </w:rPr>
      </w:pPr>
      <w:r w:rsidRPr="002A3D97">
        <w:rPr>
          <w:color w:val="FF0000"/>
        </w:rPr>
        <w:sym w:font="Wingdings" w:char="F0E8"/>
      </w:r>
      <w:r w:rsidR="00053462" w:rsidRPr="00477B56">
        <w:rPr>
          <w:color w:val="000000" w:themeColor="text1"/>
        </w:rPr>
        <w:t>last in</w:t>
      </w:r>
      <w:r w:rsidR="0005346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</w:rPr>
        <w:t xml:space="preserve">first </w:t>
      </w:r>
      <w:proofErr w:type="gramStart"/>
      <w:r>
        <w:rPr>
          <w:color w:val="000000" w:themeColor="text1"/>
        </w:rPr>
        <w:t>out(</w:t>
      </w:r>
      <w:proofErr w:type="gramEnd"/>
      <w:r>
        <w:rPr>
          <w:color w:val="000000" w:themeColor="text1"/>
        </w:rPr>
        <w:t>LIFO)</w:t>
      </w:r>
    </w:p>
    <w:p w14:paraId="0E2B4059" w14:textId="29038A22" w:rsidR="0022701C" w:rsidRPr="002A3D97" w:rsidRDefault="0022701C">
      <w:pPr>
        <w:rPr>
          <w:color w:val="FF0000"/>
          <w:sz w:val="28"/>
          <w:szCs w:val="28"/>
        </w:rPr>
      </w:pPr>
      <w:r>
        <w:rPr>
          <w:color w:val="000000" w:themeColor="text1"/>
        </w:rPr>
        <w:t>-</w:t>
      </w:r>
      <w:r w:rsidRPr="0022701C">
        <w:rPr>
          <w:color w:val="000000" w:themeColor="text1"/>
        </w:rPr>
        <w:sym w:font="Wingdings" w:char="F0E8"/>
      </w:r>
      <w:r>
        <w:rPr>
          <w:color w:val="000000" w:themeColor="text1"/>
        </w:rPr>
        <w:t>stack is impl</w:t>
      </w:r>
      <w:r w:rsidR="000E0590">
        <w:rPr>
          <w:color w:val="000000" w:themeColor="text1"/>
        </w:rPr>
        <w:t>emented by the help of List</w:t>
      </w:r>
    </w:p>
    <w:p w14:paraId="4284EE9D" w14:textId="178C083B" w:rsidR="002A3D97" w:rsidRDefault="002A3D97">
      <w:pPr>
        <w:rPr>
          <w:color w:val="000000" w:themeColor="text1"/>
        </w:rPr>
      </w:pPr>
      <w:r w:rsidRPr="002A3D97">
        <w:rPr>
          <w:color w:val="000000" w:themeColor="text1"/>
        </w:rPr>
        <w:sym w:font="Wingdings" w:char="F0E8"/>
      </w:r>
      <w:r w:rsidR="008F6276">
        <w:rPr>
          <w:color w:val="000000" w:themeColor="text1"/>
        </w:rPr>
        <w:t>we are using list type</w:t>
      </w:r>
    </w:p>
    <w:p w14:paraId="72247441" w14:textId="74AEA6CD" w:rsidR="008F6276" w:rsidRDefault="0090031E">
      <w:pPr>
        <w:rPr>
          <w:color w:val="000000" w:themeColor="text1"/>
        </w:rPr>
      </w:pPr>
      <w:r w:rsidRPr="0090031E">
        <w:rPr>
          <w:color w:val="000000" w:themeColor="text1"/>
        </w:rPr>
        <w:sym w:font="Wingdings" w:char="F0E8"/>
      </w:r>
      <w:r>
        <w:rPr>
          <w:color w:val="000000" w:themeColor="text1"/>
        </w:rPr>
        <w:t>methods Involved in stacks</w:t>
      </w:r>
    </w:p>
    <w:p w14:paraId="6B41F60A" w14:textId="6F8C6FCB" w:rsidR="0090031E" w:rsidRDefault="0090031E" w:rsidP="0090031E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Push(</w:t>
      </w:r>
      <w:proofErr w:type="gramEnd"/>
      <w:r>
        <w:rPr>
          <w:color w:val="000000" w:themeColor="text1"/>
        </w:rPr>
        <w:t>)</w:t>
      </w:r>
      <w:r w:rsidR="0099299F">
        <w:rPr>
          <w:color w:val="000000" w:themeColor="text1"/>
        </w:rPr>
        <w:t xml:space="preserve"> </w:t>
      </w:r>
      <w:r w:rsidR="0099299F">
        <w:rPr>
          <w:color w:val="000000" w:themeColor="text1"/>
        </w:rPr>
        <w:tab/>
      </w:r>
      <w:r w:rsidR="0099299F">
        <w:rPr>
          <w:color w:val="000000" w:themeColor="text1"/>
        </w:rPr>
        <w:tab/>
      </w:r>
      <w:r w:rsidR="0099299F" w:rsidRPr="0099299F">
        <w:rPr>
          <w:color w:val="000000" w:themeColor="text1"/>
        </w:rPr>
        <w:sym w:font="Wingdings" w:char="F0E0"/>
      </w:r>
      <w:r w:rsidR="0099299F">
        <w:rPr>
          <w:color w:val="000000" w:themeColor="text1"/>
        </w:rPr>
        <w:t>Insert the element at the top</w:t>
      </w:r>
    </w:p>
    <w:p w14:paraId="0182E9EF" w14:textId="7C698B1B" w:rsidR="0090031E" w:rsidRDefault="0090031E" w:rsidP="0090031E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Pop(</w:t>
      </w:r>
      <w:proofErr w:type="gramEnd"/>
      <w:r>
        <w:rPr>
          <w:color w:val="000000" w:themeColor="text1"/>
        </w:rPr>
        <w:t>)</w:t>
      </w:r>
      <w:r w:rsidR="0099299F">
        <w:rPr>
          <w:color w:val="000000" w:themeColor="text1"/>
        </w:rPr>
        <w:tab/>
      </w:r>
      <w:r w:rsidR="0099299F">
        <w:rPr>
          <w:color w:val="000000" w:themeColor="text1"/>
        </w:rPr>
        <w:tab/>
      </w:r>
      <w:r w:rsidR="0099299F" w:rsidRPr="0099299F">
        <w:rPr>
          <w:color w:val="000000" w:themeColor="text1"/>
        </w:rPr>
        <w:sym w:font="Wingdings" w:char="F0E0"/>
      </w:r>
      <w:r w:rsidR="00DB4A33">
        <w:rPr>
          <w:color w:val="000000" w:themeColor="text1"/>
        </w:rPr>
        <w:t>remove the element at the top</w:t>
      </w:r>
    </w:p>
    <w:p w14:paraId="2AD2D34C" w14:textId="1EA46DE8" w:rsidR="0090031E" w:rsidRDefault="0099299F" w:rsidP="0090031E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Peek(</w:t>
      </w:r>
      <w:proofErr w:type="gramEnd"/>
      <w:r>
        <w:rPr>
          <w:color w:val="000000" w:themeColor="text1"/>
        </w:rPr>
        <w:t>)</w:t>
      </w:r>
      <w:r w:rsidR="00DB4A33">
        <w:rPr>
          <w:color w:val="000000" w:themeColor="text1"/>
        </w:rPr>
        <w:tab/>
      </w:r>
      <w:r w:rsidR="00DB4A33">
        <w:rPr>
          <w:color w:val="000000" w:themeColor="text1"/>
        </w:rPr>
        <w:tab/>
      </w:r>
      <w:r w:rsidR="00DB4A33" w:rsidRPr="00DB4A33">
        <w:rPr>
          <w:color w:val="000000" w:themeColor="text1"/>
        </w:rPr>
        <w:sym w:font="Wingdings" w:char="F0E0"/>
      </w:r>
      <w:r w:rsidR="00DB4A33">
        <w:rPr>
          <w:color w:val="000000" w:themeColor="text1"/>
        </w:rPr>
        <w:t xml:space="preserve">returns the top </w:t>
      </w:r>
      <w:r w:rsidR="00D40925">
        <w:rPr>
          <w:color w:val="000000" w:themeColor="text1"/>
        </w:rPr>
        <w:t>element</w:t>
      </w:r>
    </w:p>
    <w:p w14:paraId="0B1AFD26" w14:textId="47B54119" w:rsidR="0099299F" w:rsidRDefault="0099299F" w:rsidP="0090031E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IsEmpty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</w:t>
      </w:r>
      <w:r w:rsidR="00D40925">
        <w:rPr>
          <w:color w:val="000000" w:themeColor="text1"/>
        </w:rPr>
        <w:tab/>
      </w:r>
      <w:r w:rsidR="00D40925" w:rsidRPr="00D40925">
        <w:rPr>
          <w:color w:val="000000" w:themeColor="text1"/>
        </w:rPr>
        <w:sym w:font="Wingdings" w:char="F0E0"/>
      </w:r>
      <w:r w:rsidR="00D40925">
        <w:rPr>
          <w:color w:val="000000" w:themeColor="text1"/>
        </w:rPr>
        <w:t>it returns true value if it empty</w:t>
      </w:r>
    </w:p>
    <w:p w14:paraId="08733C95" w14:textId="286B4189" w:rsidR="0099299F" w:rsidRDefault="0099299F" w:rsidP="0090031E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IsFull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</w:t>
      </w:r>
      <w:r w:rsidR="00D40925">
        <w:rPr>
          <w:color w:val="000000" w:themeColor="text1"/>
        </w:rPr>
        <w:tab/>
      </w:r>
      <w:r w:rsidR="00D40925">
        <w:rPr>
          <w:color w:val="000000" w:themeColor="text1"/>
        </w:rPr>
        <w:tab/>
      </w:r>
      <w:r w:rsidR="00D40925" w:rsidRPr="00D40925">
        <w:rPr>
          <w:color w:val="000000" w:themeColor="text1"/>
        </w:rPr>
        <w:sym w:font="Wingdings" w:char="F0E0"/>
      </w:r>
      <w:r w:rsidR="00D40925">
        <w:rPr>
          <w:color w:val="000000" w:themeColor="text1"/>
        </w:rPr>
        <w:t xml:space="preserve">it returns </w:t>
      </w:r>
      <w:r w:rsidR="006753BD">
        <w:rPr>
          <w:color w:val="000000" w:themeColor="text1"/>
        </w:rPr>
        <w:t>Boolean value based on stack</w:t>
      </w:r>
    </w:p>
    <w:p w14:paraId="35BDFDEF" w14:textId="38AD75A6" w:rsidR="008D60B1" w:rsidRDefault="008D60B1" w:rsidP="0090031E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Delete(</w:t>
      </w:r>
      <w:proofErr w:type="gramEnd"/>
      <w:r>
        <w:rPr>
          <w:color w:val="000000" w:themeColor="text1"/>
        </w:rPr>
        <w:t>)</w:t>
      </w:r>
      <w:r w:rsidR="0052627B">
        <w:rPr>
          <w:color w:val="000000" w:themeColor="text1"/>
        </w:rPr>
        <w:tab/>
      </w:r>
      <w:r w:rsidR="0052627B" w:rsidRPr="0052627B">
        <w:rPr>
          <w:color w:val="000000" w:themeColor="text1"/>
        </w:rPr>
        <w:sym w:font="Wingdings" w:char="F0E0"/>
      </w:r>
      <w:r w:rsidR="0052627B">
        <w:rPr>
          <w:color w:val="000000" w:themeColor="text1"/>
        </w:rPr>
        <w:t>it removes all elements in the stack</w:t>
      </w:r>
    </w:p>
    <w:p w14:paraId="7DB31245" w14:textId="3FD32760" w:rsidR="006753BD" w:rsidRDefault="006753BD" w:rsidP="006753BD">
      <w:pPr>
        <w:rPr>
          <w:color w:val="000000" w:themeColor="text1"/>
        </w:rPr>
      </w:pPr>
    </w:p>
    <w:p w14:paraId="229A6A7D" w14:textId="3B4F7553" w:rsidR="006753BD" w:rsidRDefault="00522A7B" w:rsidP="006753BD">
      <w:pPr>
        <w:rPr>
          <w:color w:val="000000" w:themeColor="text1"/>
        </w:rPr>
      </w:pPr>
      <w:r>
        <w:rPr>
          <w:color w:val="000000" w:themeColor="text1"/>
        </w:rPr>
        <w:t>Stack Using List:</w:t>
      </w:r>
    </w:p>
    <w:p w14:paraId="7254CD29" w14:textId="3E2DDBAB" w:rsidR="00522A7B" w:rsidRDefault="00522A7B" w:rsidP="006753BD">
      <w:pPr>
        <w:rPr>
          <w:color w:val="000000" w:themeColor="text1"/>
        </w:rPr>
      </w:pPr>
      <w:r>
        <w:rPr>
          <w:color w:val="000000" w:themeColor="text1"/>
        </w:rPr>
        <w:tab/>
      </w:r>
      <w:r w:rsidRPr="00522A7B">
        <w:rPr>
          <w:color w:val="000000" w:themeColor="text1"/>
        </w:rPr>
        <w:sym w:font="Wingdings" w:char="F0E0"/>
      </w:r>
      <w:r>
        <w:rPr>
          <w:color w:val="000000" w:themeColor="text1"/>
        </w:rPr>
        <w:t>Easy to implement</w:t>
      </w:r>
    </w:p>
    <w:p w14:paraId="0050FF39" w14:textId="293F400D" w:rsidR="00522A7B" w:rsidRDefault="00522A7B" w:rsidP="006753BD">
      <w:pPr>
        <w:rPr>
          <w:color w:val="000000" w:themeColor="text1"/>
        </w:rPr>
      </w:pPr>
      <w:r>
        <w:rPr>
          <w:color w:val="000000" w:themeColor="text1"/>
        </w:rPr>
        <w:tab/>
      </w:r>
      <w:r w:rsidRPr="00522A7B">
        <w:rPr>
          <w:color w:val="000000" w:themeColor="text1"/>
        </w:rPr>
        <w:sym w:font="Wingdings" w:char="F0E0"/>
      </w:r>
      <w:r>
        <w:rPr>
          <w:color w:val="000000" w:themeColor="text1"/>
        </w:rPr>
        <w:t>speed problem when it grows</w:t>
      </w:r>
    </w:p>
    <w:p w14:paraId="7A890451" w14:textId="67D9A1EE" w:rsidR="004B2178" w:rsidRDefault="00832986" w:rsidP="006753BD">
      <w:pPr>
        <w:rPr>
          <w:color w:val="000000" w:themeColor="text1"/>
        </w:rPr>
      </w:pPr>
      <w:r>
        <w:rPr>
          <w:color w:val="000000" w:themeColor="text1"/>
        </w:rPr>
        <w:t xml:space="preserve">We will implement three types of </w:t>
      </w:r>
      <w:proofErr w:type="gramStart"/>
      <w:r>
        <w:rPr>
          <w:color w:val="000000" w:themeColor="text1"/>
        </w:rPr>
        <w:t>stack</w:t>
      </w:r>
      <w:proofErr w:type="gramEnd"/>
    </w:p>
    <w:p w14:paraId="232624E5" w14:textId="0518E4F6" w:rsidR="00832986" w:rsidRDefault="00832986" w:rsidP="006753BD">
      <w:pPr>
        <w:rPr>
          <w:color w:val="000000" w:themeColor="text1"/>
        </w:rPr>
      </w:pPr>
      <w:r>
        <w:rPr>
          <w:color w:val="000000" w:themeColor="text1"/>
        </w:rPr>
        <w:tab/>
      </w:r>
      <w:r w:rsidRPr="00832986">
        <w:rPr>
          <w:color w:val="000000" w:themeColor="text1"/>
        </w:rPr>
        <w:sym w:font="Wingdings" w:char="F0E0"/>
      </w:r>
      <w:r w:rsidR="00377B3F">
        <w:rPr>
          <w:color w:val="000000" w:themeColor="text1"/>
        </w:rPr>
        <w:t>implementation of stack without size Limit</w:t>
      </w:r>
    </w:p>
    <w:p w14:paraId="271465D2" w14:textId="2E3F435C" w:rsidR="00377B3F" w:rsidRDefault="00377B3F" w:rsidP="006753BD">
      <w:pPr>
        <w:rPr>
          <w:color w:val="000000" w:themeColor="text1"/>
        </w:rPr>
      </w:pPr>
      <w:r>
        <w:rPr>
          <w:color w:val="000000" w:themeColor="text1"/>
        </w:rPr>
        <w:tab/>
      </w:r>
      <w:r w:rsidRPr="00377B3F">
        <w:rPr>
          <w:color w:val="000000" w:themeColor="text1"/>
        </w:rPr>
        <w:sym w:font="Wingdings" w:char="F0E0"/>
      </w:r>
      <w:r w:rsidR="00E92EB1" w:rsidRPr="00E92EB1">
        <w:rPr>
          <w:color w:val="000000" w:themeColor="text1"/>
        </w:rPr>
        <w:t xml:space="preserve"> </w:t>
      </w:r>
      <w:r w:rsidR="00E92EB1">
        <w:rPr>
          <w:color w:val="000000" w:themeColor="text1"/>
        </w:rPr>
        <w:t>implementation of stack with size Limit</w:t>
      </w:r>
    </w:p>
    <w:p w14:paraId="6D4ED333" w14:textId="1B2F9995" w:rsidR="00377B3F" w:rsidRDefault="00377B3F" w:rsidP="006753BD">
      <w:pPr>
        <w:rPr>
          <w:color w:val="000000" w:themeColor="text1"/>
        </w:rPr>
      </w:pPr>
      <w:r>
        <w:rPr>
          <w:color w:val="000000" w:themeColor="text1"/>
        </w:rPr>
        <w:tab/>
      </w:r>
      <w:r w:rsidRPr="00377B3F">
        <w:rPr>
          <w:color w:val="000000" w:themeColor="text1"/>
        </w:rPr>
        <w:sym w:font="Wingdings" w:char="F0E0"/>
      </w:r>
    </w:p>
    <w:p w14:paraId="22475B79" w14:textId="268D0285" w:rsidR="003E00DF" w:rsidRDefault="003E00DF" w:rsidP="006753BD">
      <w:pPr>
        <w:rPr>
          <w:color w:val="000000" w:themeColor="text1"/>
        </w:rPr>
      </w:pPr>
    </w:p>
    <w:p w14:paraId="0AA66413" w14:textId="576F112B" w:rsidR="003E00DF" w:rsidRDefault="00701D4B" w:rsidP="006753BD">
      <w:pPr>
        <w:rPr>
          <w:color w:val="000000" w:themeColor="text1"/>
        </w:rPr>
      </w:pPr>
      <w:r>
        <w:rPr>
          <w:color w:val="000000" w:themeColor="text1"/>
        </w:rPr>
        <w:t>Advantages:</w:t>
      </w:r>
    </w:p>
    <w:p w14:paraId="5AF28951" w14:textId="409D8E41" w:rsidR="00701D4B" w:rsidRDefault="00701D4B" w:rsidP="006753BD">
      <w:pPr>
        <w:rPr>
          <w:color w:val="000000" w:themeColor="text1"/>
        </w:rPr>
      </w:pPr>
      <w:r>
        <w:rPr>
          <w:color w:val="000000" w:themeColor="text1"/>
        </w:rPr>
        <w:tab/>
      </w:r>
      <w:r w:rsidRPr="00701D4B">
        <w:rPr>
          <w:color w:val="000000" w:themeColor="text1"/>
        </w:rPr>
        <w:sym w:font="Wingdings" w:char="F0E0"/>
      </w:r>
      <w:r>
        <w:rPr>
          <w:color w:val="000000" w:themeColor="text1"/>
        </w:rPr>
        <w:t>fast performance compared to list</w:t>
      </w:r>
      <w:r w:rsidR="00031D0A">
        <w:rPr>
          <w:color w:val="000000" w:themeColor="text1"/>
        </w:rPr>
        <w:t xml:space="preserve"> </w:t>
      </w:r>
      <w:r>
        <w:rPr>
          <w:color w:val="000000" w:themeColor="text1"/>
        </w:rPr>
        <w:t>(implementation of s</w:t>
      </w:r>
      <w:r w:rsidR="00CF2854">
        <w:rPr>
          <w:color w:val="000000" w:themeColor="text1"/>
        </w:rPr>
        <w:t>tack using list is faster than list)</w:t>
      </w:r>
    </w:p>
    <w:p w14:paraId="7595A0C9" w14:textId="376C4A00" w:rsidR="00CF2854" w:rsidRDefault="00CF2854" w:rsidP="006753BD">
      <w:pPr>
        <w:rPr>
          <w:color w:val="000000" w:themeColor="text1"/>
        </w:rPr>
      </w:pPr>
      <w:r>
        <w:rPr>
          <w:color w:val="000000" w:themeColor="text1"/>
        </w:rPr>
        <w:tab/>
      </w:r>
      <w:r w:rsidRPr="00CF2854">
        <w:rPr>
          <w:color w:val="000000" w:themeColor="text1"/>
        </w:rPr>
        <w:sym w:font="Wingdings" w:char="F0E0"/>
      </w:r>
      <w:r>
        <w:rPr>
          <w:color w:val="000000" w:themeColor="text1"/>
        </w:rPr>
        <w:t>it doesn’t follow the contiguous memory allocation</w:t>
      </w:r>
    </w:p>
    <w:p w14:paraId="505FAC07" w14:textId="56C9AC00" w:rsidR="00283C30" w:rsidRDefault="00283C30" w:rsidP="006753BD">
      <w:pPr>
        <w:rPr>
          <w:color w:val="000000" w:themeColor="text1"/>
        </w:rPr>
      </w:pPr>
      <w:r>
        <w:rPr>
          <w:color w:val="000000" w:themeColor="text1"/>
        </w:rPr>
        <w:t>Disadvantage</w:t>
      </w:r>
    </w:p>
    <w:p w14:paraId="11D84E20" w14:textId="199B99B8" w:rsidR="00283C30" w:rsidRDefault="00283C30" w:rsidP="006753BD">
      <w:pPr>
        <w:rPr>
          <w:color w:val="000000" w:themeColor="text1"/>
        </w:rPr>
      </w:pPr>
      <w:r>
        <w:rPr>
          <w:color w:val="000000" w:themeColor="text1"/>
        </w:rPr>
        <w:tab/>
      </w:r>
      <w:r w:rsidRPr="00283C30">
        <w:rPr>
          <w:color w:val="000000" w:themeColor="text1"/>
        </w:rPr>
        <w:sym w:font="Wingdings" w:char="F0E0"/>
      </w:r>
      <w:r>
        <w:rPr>
          <w:color w:val="000000" w:themeColor="text1"/>
        </w:rPr>
        <w:t>Implementation is not easy compared to list</w:t>
      </w:r>
    </w:p>
    <w:p w14:paraId="0164ECA2" w14:textId="17D6AC97" w:rsidR="007910E0" w:rsidRDefault="007910E0" w:rsidP="006753BD">
      <w:pPr>
        <w:rPr>
          <w:color w:val="000000" w:themeColor="text1"/>
        </w:rPr>
      </w:pPr>
    </w:p>
    <w:p w14:paraId="21A7D701" w14:textId="77777777" w:rsidR="007910E0" w:rsidRPr="006753BD" w:rsidRDefault="007910E0" w:rsidP="006753BD">
      <w:pPr>
        <w:rPr>
          <w:color w:val="000000" w:themeColor="text1"/>
        </w:rPr>
      </w:pPr>
    </w:p>
    <w:p w14:paraId="0D30773B" w14:textId="0F926990" w:rsidR="00396680" w:rsidRDefault="00651BE2">
      <w:r>
        <w:t>IMPLE</w:t>
      </w:r>
      <w:r w:rsidR="007910E0">
        <w:t xml:space="preserve">MENTATION OF STACK USING </w:t>
      </w:r>
      <w:proofErr w:type="gramStart"/>
      <w:r w:rsidR="007910E0">
        <w:t>LINKEDLIST :</w:t>
      </w:r>
      <w:proofErr w:type="gramEnd"/>
    </w:p>
    <w:p w14:paraId="7EE87421" w14:textId="36EAA687" w:rsidR="007910E0" w:rsidRDefault="00D72CA5">
      <w:r>
        <w:sym w:font="Wingdings" w:char="F0E0"/>
      </w:r>
      <w:r>
        <w:t xml:space="preserve">In this we are using Linked List </w:t>
      </w:r>
    </w:p>
    <w:p w14:paraId="63035B3D" w14:textId="724A90AE" w:rsidR="00D72CA5" w:rsidRDefault="00D72CA5">
      <w:r>
        <w:sym w:font="Wingdings" w:char="F0E0"/>
      </w:r>
      <w:r>
        <w:t>every element/node value push</w:t>
      </w:r>
      <w:r w:rsidR="00906AA7">
        <w:t xml:space="preserve"> after the head that means last pushed/inserted el</w:t>
      </w:r>
      <w:r w:rsidR="00DD41C3">
        <w:t>e</w:t>
      </w:r>
      <w:r w:rsidR="00906AA7">
        <w:t>ment is near t</w:t>
      </w:r>
      <w:r w:rsidR="00DD41C3">
        <w:t>o the head and first pushed element is far away from head</w:t>
      </w:r>
    </w:p>
    <w:p w14:paraId="319D563A" w14:textId="5126978A" w:rsidR="00DD41C3" w:rsidRDefault="00E02C5B">
      <w:r>
        <w:sym w:font="Wingdings" w:char="F0E0"/>
      </w:r>
      <w:r>
        <w:t>operations implemented by using LinkedList</w:t>
      </w:r>
    </w:p>
    <w:p w14:paraId="50905C3A" w14:textId="44AB81E0" w:rsidR="00255ED5" w:rsidRDefault="00255ED5">
      <w:r>
        <w:lastRenderedPageBreak/>
        <w:tab/>
      </w:r>
      <w:r>
        <w:sym w:font="Wingdings" w:char="F0E0"/>
      </w:r>
      <w:proofErr w:type="gramStart"/>
      <w:r>
        <w:t>push</w:t>
      </w:r>
      <w:r w:rsidR="0050394A">
        <w:t>(</w:t>
      </w:r>
      <w:proofErr w:type="gramEnd"/>
      <w:r w:rsidR="0050394A">
        <w:t>)</w:t>
      </w:r>
    </w:p>
    <w:p w14:paraId="1A1549F7" w14:textId="25F5C073" w:rsidR="00255ED5" w:rsidRDefault="00255ED5">
      <w:r>
        <w:tab/>
      </w:r>
      <w:r>
        <w:sym w:font="Wingdings" w:char="F0E0"/>
      </w:r>
      <w:proofErr w:type="gramStart"/>
      <w:r>
        <w:t>pop</w:t>
      </w:r>
      <w:r w:rsidR="0050394A">
        <w:t>(</w:t>
      </w:r>
      <w:proofErr w:type="gramEnd"/>
      <w:r w:rsidR="0050394A">
        <w:t>)</w:t>
      </w:r>
    </w:p>
    <w:p w14:paraId="61E868A9" w14:textId="1CF8A7CF" w:rsidR="00255ED5" w:rsidRDefault="00255ED5">
      <w:r>
        <w:tab/>
      </w:r>
      <w:r>
        <w:sym w:font="Wingdings" w:char="F0E0"/>
      </w:r>
      <w:proofErr w:type="spellStart"/>
      <w:proofErr w:type="gramStart"/>
      <w:r>
        <w:t>IsEmpty</w:t>
      </w:r>
      <w:proofErr w:type="spellEnd"/>
      <w:r w:rsidR="0050394A">
        <w:t>(</w:t>
      </w:r>
      <w:proofErr w:type="gramEnd"/>
      <w:r w:rsidR="0050394A">
        <w:t>)</w:t>
      </w:r>
    </w:p>
    <w:p w14:paraId="0A4A6AB9" w14:textId="5FEA509C" w:rsidR="0050394A" w:rsidRDefault="0050394A">
      <w:r>
        <w:tab/>
      </w:r>
      <w:r>
        <w:sym w:font="Wingdings" w:char="F0E0"/>
      </w:r>
      <w:proofErr w:type="gramStart"/>
      <w:r>
        <w:t>delete(</w:t>
      </w:r>
      <w:proofErr w:type="gramEnd"/>
      <w:r>
        <w:t>)</w:t>
      </w:r>
    </w:p>
    <w:p w14:paraId="3B2360C4" w14:textId="07D304BF" w:rsidR="0050394A" w:rsidRDefault="0050394A"/>
    <w:p w14:paraId="4569BE9F" w14:textId="09A5B56D" w:rsidR="00D2238D" w:rsidRDefault="00D2238D">
      <w:r>
        <w:t xml:space="preserve">WHEN TO USE/AVOID </w:t>
      </w:r>
      <w:proofErr w:type="gramStart"/>
      <w:r>
        <w:t>STACK :</w:t>
      </w:r>
      <w:proofErr w:type="gramEnd"/>
    </w:p>
    <w:p w14:paraId="352DCC2C" w14:textId="458734B5" w:rsidR="00C81DE1" w:rsidRDefault="00C81DE1">
      <w:r>
        <w:t>USE:</w:t>
      </w:r>
    </w:p>
    <w:p w14:paraId="223B232C" w14:textId="6EFDE622" w:rsidR="00D2238D" w:rsidRDefault="00D2238D">
      <w:r>
        <w:sym w:font="Wingdings" w:char="F0E0"/>
      </w:r>
      <w:r>
        <w:t>where do we need “</w:t>
      </w:r>
      <w:r w:rsidR="00C81DE1">
        <w:t xml:space="preserve">Last In First Out” </w:t>
      </w:r>
      <w:proofErr w:type="gramStart"/>
      <w:r w:rsidR="00C81DE1">
        <w:t>functionality</w:t>
      </w:r>
      <w:proofErr w:type="gramEnd"/>
    </w:p>
    <w:p w14:paraId="1D729326" w14:textId="2754B30F" w:rsidR="00C81DE1" w:rsidRDefault="00C81DE1">
      <w:r>
        <w:sym w:font="Wingdings" w:char="F0E0"/>
      </w:r>
      <w:r w:rsidR="0093624B">
        <w:t>The chance of data corruption is minimum</w:t>
      </w:r>
    </w:p>
    <w:p w14:paraId="776617D1" w14:textId="22ACB72C" w:rsidR="0093624B" w:rsidRDefault="0093624B"/>
    <w:p w14:paraId="56FBCB68" w14:textId="29E07403" w:rsidR="0093624B" w:rsidRDefault="0093624B">
      <w:r>
        <w:t>AVOID:</w:t>
      </w:r>
    </w:p>
    <w:p w14:paraId="22CF634B" w14:textId="55F89FE0" w:rsidR="0093624B" w:rsidRDefault="003B6690">
      <w:r>
        <w:sym w:font="Wingdings" w:char="F0E0"/>
      </w:r>
      <w:r>
        <w:t>Random accessing the element is not possible</w:t>
      </w:r>
    </w:p>
    <w:p w14:paraId="4E33DA77" w14:textId="0C274E21" w:rsidR="004E2BBA" w:rsidRDefault="003B6690">
      <w:r>
        <w:t xml:space="preserve"> </w:t>
      </w:r>
      <w:r>
        <w:tab/>
        <w:t xml:space="preserve">Ex: if you want </w:t>
      </w:r>
      <w:r w:rsidR="00D669B1">
        <w:t xml:space="preserve">pop the last first in element, u </w:t>
      </w:r>
      <w:proofErr w:type="gramStart"/>
      <w:r w:rsidR="00D669B1">
        <w:t>have to</w:t>
      </w:r>
      <w:proofErr w:type="gramEnd"/>
      <w:r w:rsidR="00D669B1">
        <w:t xml:space="preserve"> remove from first </w:t>
      </w:r>
      <w:r w:rsidR="004E2BBA">
        <w:t>to last</w:t>
      </w:r>
    </w:p>
    <w:p w14:paraId="5AED04D4" w14:textId="51DF25BC" w:rsidR="00A71833" w:rsidRDefault="00A71833"/>
    <w:p w14:paraId="78B78CA3" w14:textId="349B4645" w:rsidR="00A71833" w:rsidRDefault="00A71833"/>
    <w:p w14:paraId="43E3A50D" w14:textId="5AC2FFED" w:rsidR="00A71833" w:rsidRDefault="00E409B3">
      <w:r>
        <w:t>QUEUE DATA STRUCTURE:</w:t>
      </w:r>
    </w:p>
    <w:p w14:paraId="05E101FD" w14:textId="14FA8F08" w:rsidR="00E409B3" w:rsidRDefault="00E409B3">
      <w:r>
        <w:sym w:font="Wingdings" w:char="F0E0"/>
      </w:r>
      <w:r>
        <w:t xml:space="preserve">It follows FIRST IN FIRSTOUT </w:t>
      </w:r>
    </w:p>
    <w:p w14:paraId="6B4DE48B" w14:textId="3E37058B" w:rsidR="00513D7D" w:rsidRDefault="00513D7D">
      <w:r>
        <w:sym w:font="Wingdings" w:char="F0E0"/>
      </w:r>
      <w:r>
        <w:t xml:space="preserve">In Queue the data is </w:t>
      </w:r>
      <w:r w:rsidR="00D5084C">
        <w:t>push</w:t>
      </w:r>
      <w:r w:rsidR="003C028E">
        <w:t>ed</w:t>
      </w:r>
      <w:r w:rsidR="00D5084C">
        <w:t xml:space="preserve"> at the </w:t>
      </w:r>
      <w:proofErr w:type="gramStart"/>
      <w:r w:rsidR="00D5084C">
        <w:t>end ,we</w:t>
      </w:r>
      <w:proofErr w:type="gramEnd"/>
      <w:r w:rsidR="00D5084C">
        <w:t xml:space="preserve"> can not insert the data </w:t>
      </w:r>
      <w:r w:rsidR="003C028E">
        <w:t>(insert</w:t>
      </w:r>
      <w:r w:rsidR="00091BFB">
        <w:t xml:space="preserve"> and retrieve</w:t>
      </w:r>
      <w:r w:rsidR="003C028E">
        <w:t xml:space="preserve"> the data at the middle)</w:t>
      </w:r>
    </w:p>
    <w:p w14:paraId="71396504" w14:textId="063D198F" w:rsidR="00765B91" w:rsidRDefault="00765B91">
      <w:r>
        <w:sym w:font="Wingdings" w:char="F0E0"/>
      </w:r>
      <w:r>
        <w:t>operations performed in Queue</w:t>
      </w:r>
    </w:p>
    <w:p w14:paraId="710A3B5E" w14:textId="2E1E31B8" w:rsidR="00765B91" w:rsidRDefault="00765B91">
      <w:r>
        <w:tab/>
      </w:r>
      <w:r>
        <w:sym w:font="Wingdings" w:char="F0E0"/>
      </w:r>
      <w:r w:rsidR="001B71F4">
        <w:t>Enqueue</w:t>
      </w:r>
      <w:r w:rsidR="008015FC">
        <w:tab/>
      </w:r>
      <w:r w:rsidR="008015FC">
        <w:sym w:font="Wingdings" w:char="F0E0"/>
      </w:r>
      <w:r w:rsidR="008015FC">
        <w:t>add element at the end</w:t>
      </w:r>
    </w:p>
    <w:p w14:paraId="48BA0B05" w14:textId="6F3E56A8" w:rsidR="001B71F4" w:rsidRDefault="001B71F4">
      <w:r>
        <w:tab/>
      </w:r>
      <w:r>
        <w:sym w:font="Wingdings" w:char="F0E0"/>
      </w:r>
      <w:r>
        <w:t>Dequeue</w:t>
      </w:r>
      <w:r w:rsidR="008015FC">
        <w:tab/>
      </w:r>
      <w:r w:rsidR="0085455C">
        <w:sym w:font="Wingdings" w:char="F0E0"/>
      </w:r>
      <w:r w:rsidR="0085455C">
        <w:t>remove element from starting</w:t>
      </w:r>
    </w:p>
    <w:p w14:paraId="1F9F33FC" w14:textId="4A7BF74B" w:rsidR="001B71F4" w:rsidRDefault="001B71F4">
      <w:r>
        <w:tab/>
      </w:r>
      <w:r>
        <w:sym w:font="Wingdings" w:char="F0E0"/>
      </w:r>
      <w:r>
        <w:t>Delete</w:t>
      </w:r>
      <w:r w:rsidR="0085455C">
        <w:tab/>
      </w:r>
      <w:r w:rsidR="0085455C">
        <w:sym w:font="Wingdings" w:char="F0E0"/>
      </w:r>
      <w:r w:rsidR="0085455C">
        <w:t xml:space="preserve">Delete entire </w:t>
      </w:r>
      <w:r w:rsidR="00D778F1">
        <w:t>Queue</w:t>
      </w:r>
    </w:p>
    <w:p w14:paraId="7940D1CE" w14:textId="0484C4BB" w:rsidR="001B71F4" w:rsidRDefault="001B71F4">
      <w:r>
        <w:tab/>
      </w:r>
      <w:r>
        <w:sym w:font="Wingdings" w:char="F0E0"/>
      </w:r>
      <w:proofErr w:type="spellStart"/>
      <w:r>
        <w:t>IsEmpty</w:t>
      </w:r>
      <w:proofErr w:type="spellEnd"/>
      <w:r w:rsidR="00D778F1">
        <w:tab/>
      </w:r>
      <w:r w:rsidR="00D778F1">
        <w:sym w:font="Wingdings" w:char="F0E0"/>
      </w:r>
      <w:r w:rsidR="00D778F1">
        <w:t>it checks Queue is empty or not</w:t>
      </w:r>
    </w:p>
    <w:p w14:paraId="0548B001" w14:textId="4849C16A" w:rsidR="001B71F4" w:rsidRDefault="001B71F4">
      <w:r>
        <w:tab/>
      </w:r>
      <w:r>
        <w:sym w:font="Wingdings" w:char="F0E0"/>
      </w:r>
      <w:r>
        <w:t>peek</w:t>
      </w:r>
      <w:r w:rsidR="00D778F1">
        <w:t xml:space="preserve"> </w:t>
      </w:r>
      <w:r w:rsidR="00D778F1">
        <w:tab/>
      </w:r>
      <w:r w:rsidR="00D778F1">
        <w:tab/>
      </w:r>
      <w:r w:rsidR="00D778F1">
        <w:sym w:font="Wingdings" w:char="F0E0"/>
      </w:r>
      <w:r w:rsidR="00771B42">
        <w:t xml:space="preserve">it returns top value </w:t>
      </w:r>
    </w:p>
    <w:p w14:paraId="43A2385D" w14:textId="32036A0F" w:rsidR="00513D7D" w:rsidRDefault="00513D7D">
      <w:r>
        <w:tab/>
      </w:r>
      <w:r>
        <w:sym w:font="Wingdings" w:char="F0E0"/>
      </w:r>
      <w:proofErr w:type="spellStart"/>
      <w:r>
        <w:t>IsFull</w:t>
      </w:r>
      <w:proofErr w:type="spellEnd"/>
      <w:r w:rsidR="00771B42">
        <w:tab/>
      </w:r>
      <w:r w:rsidR="00771B42">
        <w:tab/>
      </w:r>
      <w:r w:rsidR="00771B42">
        <w:sym w:font="Wingdings" w:char="F0E0"/>
      </w:r>
      <w:r w:rsidR="00771B42">
        <w:t>it checks Queue is full or not</w:t>
      </w:r>
    </w:p>
    <w:p w14:paraId="7CCA47E6" w14:textId="77354800" w:rsidR="00C93961" w:rsidRDefault="00C93961"/>
    <w:p w14:paraId="406653BE" w14:textId="1676064B" w:rsidR="00C93961" w:rsidRDefault="00C93961">
      <w:r>
        <w:sym w:font="Wingdings" w:char="F0E0"/>
      </w:r>
      <w:r>
        <w:t>ex:</w:t>
      </w:r>
      <w:r w:rsidR="009C2ACC">
        <w:t xml:space="preserve"> </w:t>
      </w:r>
      <w:r>
        <w:t>Printer Queue</w:t>
      </w:r>
      <w:r w:rsidR="00396112">
        <w:t>,</w:t>
      </w:r>
      <w:r w:rsidR="009C2ACC">
        <w:t xml:space="preserve"> </w:t>
      </w:r>
      <w:r w:rsidR="00396112">
        <w:t>Order taking system in Restaurant</w:t>
      </w:r>
    </w:p>
    <w:p w14:paraId="48DC33BD" w14:textId="11B97C17" w:rsidR="009C2ACC" w:rsidRDefault="009C2ACC">
      <w:r>
        <w:t xml:space="preserve">WHEN DO WE USE </w:t>
      </w:r>
      <w:proofErr w:type="gramStart"/>
      <w:r>
        <w:t>QUEUE</w:t>
      </w:r>
      <w:proofErr w:type="gramEnd"/>
    </w:p>
    <w:p w14:paraId="13DA49A9" w14:textId="37FA13D7" w:rsidR="009C2ACC" w:rsidRDefault="009C2ACC">
      <w:r>
        <w:tab/>
      </w:r>
      <w:r>
        <w:sym w:font="Wingdings" w:char="F0E0"/>
      </w:r>
      <w:r w:rsidR="00004AEC">
        <w:t xml:space="preserve">Utilise first coming data first and </w:t>
      </w:r>
      <w:proofErr w:type="gramStart"/>
      <w:r w:rsidR="00004AEC">
        <w:t>Other</w:t>
      </w:r>
      <w:proofErr w:type="gramEnd"/>
      <w:r w:rsidR="00004AEC">
        <w:t xml:space="preserve"> wait for their tu</w:t>
      </w:r>
      <w:r w:rsidR="00732525">
        <w:t>rn</w:t>
      </w:r>
    </w:p>
    <w:p w14:paraId="0FD7FFD7" w14:textId="6C7EA1AF" w:rsidR="004B1008" w:rsidRDefault="004B1008"/>
    <w:p w14:paraId="510DBAD2" w14:textId="098155C2" w:rsidR="004B1008" w:rsidRDefault="004B1008">
      <w:r>
        <w:lastRenderedPageBreak/>
        <w:t>QUEUE IMPLEMENTATION</w:t>
      </w:r>
      <w:r w:rsidR="003177B3">
        <w:t>:</w:t>
      </w:r>
    </w:p>
    <w:p w14:paraId="77A0741D" w14:textId="0840F6FC" w:rsidR="00014459" w:rsidRDefault="003177B3">
      <w:r>
        <w:sym w:font="Wingdings" w:char="F0E0"/>
      </w:r>
      <w:r>
        <w:t>Queue is implemented using Python List</w:t>
      </w:r>
    </w:p>
    <w:p w14:paraId="3F4FE775" w14:textId="7FB35C90" w:rsidR="00E86D40" w:rsidRDefault="00E86D40">
      <w:r>
        <w:tab/>
      </w:r>
      <w:r>
        <w:sym w:font="Wingdings" w:char="F0E0"/>
      </w:r>
      <w:r>
        <w:t>queue with size limit</w:t>
      </w:r>
    </w:p>
    <w:p w14:paraId="1EF2F50E" w14:textId="4FE3151E" w:rsidR="00E86D40" w:rsidRDefault="00E86D40">
      <w:r>
        <w:tab/>
      </w:r>
      <w:r>
        <w:sym w:font="Wingdings" w:char="F0E0"/>
      </w:r>
      <w:r>
        <w:t xml:space="preserve">queue without </w:t>
      </w:r>
      <w:proofErr w:type="spellStart"/>
      <w:r>
        <w:t>sizelimit</w:t>
      </w:r>
      <w:proofErr w:type="spellEnd"/>
    </w:p>
    <w:p w14:paraId="55AE0DAB" w14:textId="114F36EF" w:rsidR="00177FDF" w:rsidRDefault="00177FDF"/>
    <w:p w14:paraId="26FB3230" w14:textId="43D5A6E7" w:rsidR="00177FDF" w:rsidRDefault="00177FDF">
      <w:r>
        <w:sym w:font="Wingdings" w:char="F0E0"/>
      </w:r>
      <w:r>
        <w:t>Queue is implemented using Linked List</w:t>
      </w:r>
    </w:p>
    <w:p w14:paraId="7670CFDF" w14:textId="60E383B0" w:rsidR="00A1519F" w:rsidRDefault="00A1519F"/>
    <w:p w14:paraId="133FE383" w14:textId="7F004E37" w:rsidR="00A1519F" w:rsidRPr="00A9146E" w:rsidRDefault="004B4B45">
      <w:pPr>
        <w:rPr>
          <w:color w:val="FF0000"/>
          <w:sz w:val="28"/>
          <w:szCs w:val="28"/>
        </w:rPr>
      </w:pPr>
      <w:r w:rsidRPr="00A9146E">
        <w:rPr>
          <w:color w:val="FF0000"/>
          <w:sz w:val="28"/>
          <w:szCs w:val="28"/>
          <w:highlight w:val="yellow"/>
        </w:rPr>
        <w:t xml:space="preserve">Implementation of </w:t>
      </w:r>
      <w:r w:rsidR="00A1519F" w:rsidRPr="00A9146E">
        <w:rPr>
          <w:color w:val="FF0000"/>
          <w:sz w:val="28"/>
          <w:szCs w:val="28"/>
          <w:highlight w:val="yellow"/>
        </w:rPr>
        <w:t>Circular Queue with Size limit usi</w:t>
      </w:r>
      <w:r w:rsidRPr="00A9146E">
        <w:rPr>
          <w:color w:val="FF0000"/>
          <w:sz w:val="28"/>
          <w:szCs w:val="28"/>
          <w:highlight w:val="yellow"/>
        </w:rPr>
        <w:t>ng List:</w:t>
      </w:r>
    </w:p>
    <w:p w14:paraId="49C58C64" w14:textId="1C934D72" w:rsidR="004B4B45" w:rsidRDefault="004B4B45">
      <w:r>
        <w:sym w:font="Wingdings" w:char="F0E0"/>
      </w:r>
      <w:r w:rsidR="000450BA">
        <w:t xml:space="preserve">for normal size the queue </w:t>
      </w:r>
      <w:r w:rsidR="006B474B">
        <w:t>gives better performance but coming to large sizes its performance is poor</w:t>
      </w:r>
    </w:p>
    <w:p w14:paraId="5A0EDA77" w14:textId="7FA681AE" w:rsidR="003C166A" w:rsidRDefault="003C166A">
      <w:r>
        <w:sym w:font="Wingdings" w:char="F0E0"/>
      </w:r>
      <w:r>
        <w:t>so that why we are using circular queue with size limit</w:t>
      </w:r>
    </w:p>
    <w:p w14:paraId="4FFCAFEA" w14:textId="6009F014" w:rsidR="00F23773" w:rsidRDefault="00F23773">
      <w:r>
        <w:sym w:font="Wingdings" w:char="F0E0"/>
      </w:r>
      <w:r>
        <w:t xml:space="preserve">In normal Queue if you remove element from starting position then we have to shift the all </w:t>
      </w:r>
      <w:r w:rsidR="00B508FA">
        <w:t xml:space="preserve">elements to left </w:t>
      </w:r>
      <w:proofErr w:type="gramStart"/>
      <w:r w:rsidR="00B508FA">
        <w:t>side(</w:t>
      </w:r>
      <w:proofErr w:type="gramEnd"/>
      <w:r w:rsidR="00B508FA">
        <w:t>it follows list operation)</w:t>
      </w:r>
      <w:r w:rsidR="00E92ADA">
        <w:t xml:space="preserve"> so it takes O(n) time </w:t>
      </w:r>
      <w:proofErr w:type="spellStart"/>
      <w:r w:rsidR="00E92ADA">
        <w:t>complexity</w:t>
      </w:r>
      <w:r w:rsidR="00B508FA">
        <w:t>.but</w:t>
      </w:r>
      <w:proofErr w:type="spellEnd"/>
      <w:r w:rsidR="00B508FA">
        <w:t xml:space="preserve"> coming </w:t>
      </w:r>
      <w:r w:rsidR="00047E92">
        <w:t xml:space="preserve">to Circular Queue we are adding the element at the deleted element </w:t>
      </w:r>
    </w:p>
    <w:p w14:paraId="332C9D6B" w14:textId="2994ABAF" w:rsidR="00047E92" w:rsidRDefault="00047E92">
      <w:r>
        <w:sym w:font="Wingdings" w:char="F0E0"/>
      </w:r>
      <w:r>
        <w:t>so due to this we can improve the pe</w:t>
      </w:r>
      <w:r w:rsidR="00E92ADA">
        <w:t>rformance</w:t>
      </w:r>
      <w:r w:rsidR="00A9146E">
        <w:t xml:space="preserve"> of the code</w:t>
      </w:r>
    </w:p>
    <w:p w14:paraId="478B2BF8" w14:textId="4122A94D" w:rsidR="00F317D9" w:rsidRDefault="00F317D9"/>
    <w:p w14:paraId="69C5D180" w14:textId="4278C381" w:rsidR="00F317D9" w:rsidRDefault="00F317D9">
      <w:r>
        <w:rPr>
          <w:noProof/>
        </w:rPr>
        <w:drawing>
          <wp:inline distT="0" distB="0" distL="0" distR="0" wp14:anchorId="2DF0FF2F" wp14:editId="0F758964">
            <wp:extent cx="5731510" cy="3223895"/>
            <wp:effectExtent l="0" t="0" r="254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7F4B" w14:textId="1C552BD0" w:rsidR="00D90206" w:rsidRDefault="00D90206"/>
    <w:p w14:paraId="0A7E88AF" w14:textId="334E44F1" w:rsidR="00141610" w:rsidRDefault="00141610"/>
    <w:p w14:paraId="5CB7A133" w14:textId="0BAFFE98" w:rsidR="00141610" w:rsidRDefault="00141610"/>
    <w:p w14:paraId="79C6B142" w14:textId="568B18FA" w:rsidR="00141610" w:rsidRDefault="00141610"/>
    <w:p w14:paraId="314A0D28" w14:textId="2A2F764C" w:rsidR="00141610" w:rsidRDefault="00141610"/>
    <w:p w14:paraId="79D9FC80" w14:textId="2E930C61" w:rsidR="00CA0D37" w:rsidRPr="00840C11" w:rsidRDefault="00840C11">
      <w:pPr>
        <w:rPr>
          <w:color w:val="FF0000"/>
          <w:sz w:val="28"/>
          <w:szCs w:val="28"/>
        </w:rPr>
      </w:pPr>
      <w:r w:rsidRPr="00840C11">
        <w:rPr>
          <w:color w:val="FF0000"/>
          <w:sz w:val="28"/>
          <w:szCs w:val="28"/>
          <w:highlight w:val="yellow"/>
        </w:rPr>
        <w:t>Python Queue Modules</w:t>
      </w:r>
    </w:p>
    <w:p w14:paraId="0EC848B0" w14:textId="1EF10E68" w:rsidR="00D90206" w:rsidRPr="00E04185" w:rsidRDefault="00D17D58">
      <w:r w:rsidRPr="00E04185">
        <w:sym w:font="Wingdings" w:char="F0E8"/>
      </w:r>
      <w:r w:rsidRPr="00E04185">
        <w:t>Collection Module</w:t>
      </w:r>
    </w:p>
    <w:p w14:paraId="20C264CE" w14:textId="69A7D073" w:rsidR="00D17D58" w:rsidRPr="00E04185" w:rsidRDefault="00D17D58">
      <w:r w:rsidRPr="00E04185">
        <w:sym w:font="Wingdings" w:char="F0E8"/>
      </w:r>
      <w:r w:rsidRPr="00E04185">
        <w:t xml:space="preserve">Queue </w:t>
      </w:r>
      <w:r w:rsidR="000C6E72" w:rsidRPr="00E04185">
        <w:t>Module</w:t>
      </w:r>
    </w:p>
    <w:p w14:paraId="65F4CB3A" w14:textId="62E0C502" w:rsidR="000C6E72" w:rsidRDefault="000C6E72">
      <w:r w:rsidRPr="00E04185">
        <w:sym w:font="Wingdings" w:char="F0E8"/>
      </w:r>
      <w:r w:rsidRPr="00E04185">
        <w:t>Multiprocess</w:t>
      </w:r>
      <w:r w:rsidR="00D17614" w:rsidRPr="00E04185">
        <w:t>ing Module</w:t>
      </w:r>
    </w:p>
    <w:p w14:paraId="1BE1DECD" w14:textId="6253C81B" w:rsidR="00DC2E5D" w:rsidRDefault="00DC2E5D"/>
    <w:p w14:paraId="4330AB18" w14:textId="746DCF58" w:rsidR="00DC2E5D" w:rsidRDefault="00DC2E5D">
      <w:pPr>
        <w:rPr>
          <w:color w:val="FF0000"/>
          <w:sz w:val="28"/>
          <w:szCs w:val="28"/>
        </w:rPr>
      </w:pPr>
      <w:r w:rsidRPr="00AC3AB2">
        <w:rPr>
          <w:color w:val="FF0000"/>
          <w:sz w:val="28"/>
          <w:szCs w:val="28"/>
          <w:highlight w:val="yellow"/>
        </w:rPr>
        <w:sym w:font="Wingdings" w:char="F0E8"/>
      </w:r>
      <w:r w:rsidRPr="00AC3AB2">
        <w:rPr>
          <w:color w:val="FF0000"/>
          <w:sz w:val="28"/>
          <w:szCs w:val="28"/>
          <w:highlight w:val="yellow"/>
        </w:rPr>
        <w:t>Coll</w:t>
      </w:r>
      <w:r w:rsidR="00AC3AB2" w:rsidRPr="00AC3AB2">
        <w:rPr>
          <w:color w:val="FF0000"/>
          <w:sz w:val="28"/>
          <w:szCs w:val="28"/>
          <w:highlight w:val="yellow"/>
        </w:rPr>
        <w:t>ection</w:t>
      </w:r>
      <w:r w:rsidR="000019FF">
        <w:rPr>
          <w:color w:val="FF0000"/>
          <w:sz w:val="28"/>
          <w:szCs w:val="28"/>
          <w:highlight w:val="yellow"/>
        </w:rPr>
        <w:t>s</w:t>
      </w:r>
      <w:r w:rsidR="00AC3AB2" w:rsidRPr="00AC3AB2">
        <w:rPr>
          <w:color w:val="FF0000"/>
          <w:sz w:val="28"/>
          <w:szCs w:val="28"/>
          <w:highlight w:val="yellow"/>
        </w:rPr>
        <w:t xml:space="preserve"> Module</w:t>
      </w:r>
    </w:p>
    <w:p w14:paraId="5A1AB4F1" w14:textId="42A2DFD3" w:rsidR="00AC3AB2" w:rsidRDefault="003F2ED9">
      <w:pPr>
        <w:rPr>
          <w:color w:val="000000" w:themeColor="text1"/>
        </w:rPr>
      </w:pPr>
      <w:r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7167C8" wp14:editId="4D4C8ACB">
                <wp:simplePos x="0" y="0"/>
                <wp:positionH relativeFrom="column">
                  <wp:posOffset>3168399</wp:posOffset>
                </wp:positionH>
                <wp:positionV relativeFrom="paragraph">
                  <wp:posOffset>235396</wp:posOffset>
                </wp:positionV>
                <wp:extent cx="3449684" cy="280658"/>
                <wp:effectExtent l="0" t="0" r="17780" b="247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9684" cy="28065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74B53" w14:textId="3D1EA650" w:rsidR="003F2ED9" w:rsidRPr="003F2ED9" w:rsidRDefault="003F2ED9" w:rsidP="003F2ED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2ED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We </w:t>
                            </w:r>
                            <w:proofErr w:type="gramStart"/>
                            <w:r w:rsidRPr="003F2ED9">
                              <w:rPr>
                                <w:sz w:val="16"/>
                                <w:szCs w:val="16"/>
                                <w:lang w:val="en-US"/>
                              </w:rPr>
                              <w:t>have to</w:t>
                            </w:r>
                            <w:proofErr w:type="gramEnd"/>
                            <w:r w:rsidRPr="003F2ED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import that class and create instance or object to that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7167C8" id="Rectangle 3" o:spid="_x0000_s1026" style="position:absolute;margin-left:249.5pt;margin-top:18.55pt;width:271.65pt;height:2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39774B53" w14:textId="3D1EA650" w:rsidR="003F2ED9" w:rsidRPr="003F2ED9" w:rsidRDefault="003F2ED9" w:rsidP="003F2ED9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3F2ED9">
                        <w:rPr>
                          <w:sz w:val="16"/>
                          <w:szCs w:val="16"/>
                          <w:lang w:val="en-US"/>
                        </w:rPr>
                        <w:t xml:space="preserve">We </w:t>
                      </w:r>
                      <w:proofErr w:type="gramStart"/>
                      <w:r w:rsidRPr="003F2ED9">
                        <w:rPr>
                          <w:sz w:val="16"/>
                          <w:szCs w:val="16"/>
                          <w:lang w:val="en-US"/>
                        </w:rPr>
                        <w:t>have to</w:t>
                      </w:r>
                      <w:proofErr w:type="gramEnd"/>
                      <w:r w:rsidRPr="003F2ED9">
                        <w:rPr>
                          <w:sz w:val="16"/>
                          <w:szCs w:val="16"/>
                          <w:lang w:val="en-US"/>
                        </w:rPr>
                        <w:t xml:space="preserve"> import that class and create instance or object to that class</w:t>
                      </w:r>
                    </w:p>
                  </w:txbxContent>
                </v:textbox>
              </v:rect>
            </w:pict>
          </mc:Fallback>
        </mc:AlternateContent>
      </w:r>
      <w:r w:rsidR="00AC3AB2">
        <w:rPr>
          <w:color w:val="FF0000"/>
          <w:sz w:val="28"/>
          <w:szCs w:val="28"/>
        </w:rPr>
        <w:tab/>
      </w:r>
      <w:r w:rsidR="00AC3AB2" w:rsidRPr="00AC3AB2">
        <w:rPr>
          <w:color w:val="000000" w:themeColor="text1"/>
        </w:rPr>
        <w:sym w:font="Wingdings" w:char="F0E0"/>
      </w:r>
      <w:r w:rsidR="003471BA">
        <w:rPr>
          <w:color w:val="000000" w:themeColor="text1"/>
        </w:rPr>
        <w:t>In this collection Module we are Using Deque class</w:t>
      </w:r>
    </w:p>
    <w:p w14:paraId="77B51547" w14:textId="6ADEEE9E" w:rsidR="00771FC5" w:rsidRDefault="003F2ED9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51512" wp14:editId="035C8061">
                <wp:simplePos x="0" y="0"/>
                <wp:positionH relativeFrom="column">
                  <wp:posOffset>2869949</wp:posOffset>
                </wp:positionH>
                <wp:positionV relativeFrom="paragraph">
                  <wp:posOffset>85448</wp:posOffset>
                </wp:positionV>
                <wp:extent cx="298764" cy="45719"/>
                <wp:effectExtent l="0" t="19050" r="44450" b="31115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4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F9231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226pt;margin-top:6.75pt;width:23.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" adj="19947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</v:shape>
            </w:pict>
          </mc:Fallback>
        </mc:AlternateContent>
      </w:r>
      <w:r w:rsidR="00771FC5">
        <w:rPr>
          <w:color w:val="000000" w:themeColor="text1"/>
        </w:rPr>
        <w:tab/>
      </w:r>
      <w:r w:rsidR="00771FC5">
        <w:rPr>
          <w:color w:val="000000" w:themeColor="text1"/>
        </w:rPr>
        <w:tab/>
      </w:r>
      <w:r w:rsidR="00771FC5" w:rsidRPr="00771FC5">
        <w:rPr>
          <w:color w:val="000000" w:themeColor="text1"/>
        </w:rPr>
        <w:sym w:font="Wingdings" w:char="F0E0"/>
      </w:r>
      <w:r w:rsidR="00771FC5">
        <w:rPr>
          <w:color w:val="000000" w:themeColor="text1"/>
        </w:rPr>
        <w:t>from collection import deque</w:t>
      </w:r>
    </w:p>
    <w:p w14:paraId="012C1F67" w14:textId="744C4B6B" w:rsidR="003471BA" w:rsidRDefault="003471BA">
      <w:pPr>
        <w:rPr>
          <w:color w:val="000000" w:themeColor="text1"/>
        </w:rPr>
      </w:pPr>
      <w:r>
        <w:rPr>
          <w:color w:val="000000" w:themeColor="text1"/>
        </w:rPr>
        <w:tab/>
      </w:r>
      <w:r w:rsidRPr="003471BA">
        <w:rPr>
          <w:color w:val="000000" w:themeColor="text1"/>
        </w:rPr>
        <w:sym w:font="Wingdings" w:char="F0E0"/>
      </w:r>
      <w:r w:rsidR="00CF75F0">
        <w:rPr>
          <w:color w:val="000000" w:themeColor="text1"/>
        </w:rPr>
        <w:t xml:space="preserve">deque supports adding and removing elements from either side </w:t>
      </w:r>
      <w:r w:rsidR="001C7DEC">
        <w:rPr>
          <w:color w:val="000000" w:themeColor="text1"/>
        </w:rPr>
        <w:t xml:space="preserve">with </w:t>
      </w:r>
      <w:proofErr w:type="gramStart"/>
      <w:r w:rsidR="001C7DEC">
        <w:rPr>
          <w:color w:val="000000" w:themeColor="text1"/>
        </w:rPr>
        <w:t>O(</w:t>
      </w:r>
      <w:proofErr w:type="gramEnd"/>
      <w:r w:rsidR="001C7DEC">
        <w:rPr>
          <w:color w:val="000000" w:themeColor="text1"/>
        </w:rPr>
        <w:t>1) time complexity</w:t>
      </w:r>
    </w:p>
    <w:p w14:paraId="2DF63D5C" w14:textId="2388AF4D" w:rsidR="001C7DEC" w:rsidRDefault="001C7DEC" w:rsidP="00DD011C">
      <w:pPr>
        <w:ind w:left="720"/>
        <w:rPr>
          <w:color w:val="000000" w:themeColor="text1"/>
        </w:rPr>
      </w:pPr>
      <w:r w:rsidRPr="001C7DEC">
        <w:rPr>
          <w:color w:val="000000" w:themeColor="text1"/>
        </w:rPr>
        <w:sym w:font="Wingdings" w:char="F0E0"/>
      </w:r>
      <w:r w:rsidR="00261FAC">
        <w:rPr>
          <w:color w:val="000000" w:themeColor="text1"/>
        </w:rPr>
        <w:t xml:space="preserve">deque is implemented using double Linked List which gives excellence </w:t>
      </w:r>
      <w:r w:rsidR="001E7ED9">
        <w:rPr>
          <w:color w:val="000000" w:themeColor="text1"/>
        </w:rPr>
        <w:t>performance</w:t>
      </w:r>
      <w:r w:rsidR="002A1FA9">
        <w:rPr>
          <w:color w:val="000000" w:themeColor="text1"/>
        </w:rPr>
        <w:t xml:space="preserve"> for enqueueing and </w:t>
      </w:r>
      <w:proofErr w:type="spellStart"/>
      <w:proofErr w:type="gramStart"/>
      <w:r w:rsidR="002A1FA9">
        <w:rPr>
          <w:color w:val="000000" w:themeColor="text1"/>
        </w:rPr>
        <w:t>dequeueing</w:t>
      </w:r>
      <w:proofErr w:type="spellEnd"/>
      <w:r w:rsidR="002A1FA9">
        <w:rPr>
          <w:color w:val="000000" w:themeColor="text1"/>
        </w:rPr>
        <w:t xml:space="preserve"> </w:t>
      </w:r>
      <w:r w:rsidR="00DD011C">
        <w:rPr>
          <w:color w:val="000000" w:themeColor="text1"/>
        </w:rPr>
        <w:t xml:space="preserve"> elements</w:t>
      </w:r>
      <w:proofErr w:type="gramEnd"/>
    </w:p>
    <w:p w14:paraId="2138018F" w14:textId="4A9537CE" w:rsidR="001E7ED9" w:rsidRDefault="001E7ED9" w:rsidP="00DF51C6">
      <w:pPr>
        <w:ind w:left="720"/>
        <w:rPr>
          <w:color w:val="000000" w:themeColor="text1"/>
        </w:rPr>
      </w:pPr>
      <w:r w:rsidRPr="001E7ED9">
        <w:rPr>
          <w:color w:val="000000" w:themeColor="text1"/>
        </w:rPr>
        <w:sym w:font="Wingdings" w:char="F0E0"/>
      </w:r>
      <w:r>
        <w:rPr>
          <w:color w:val="000000" w:themeColor="text1"/>
        </w:rPr>
        <w:t>deque is applicable for both stack and Queue</w:t>
      </w:r>
      <w:r w:rsidR="00540344">
        <w:rPr>
          <w:color w:val="000000" w:themeColor="text1"/>
        </w:rPr>
        <w:t xml:space="preserve"> but now we are using deque module for </w:t>
      </w:r>
      <w:proofErr w:type="gramStart"/>
      <w:r w:rsidR="00DF51C6">
        <w:rPr>
          <w:color w:val="000000" w:themeColor="text1"/>
        </w:rPr>
        <w:t>Queue(</w:t>
      </w:r>
      <w:proofErr w:type="gramEnd"/>
      <w:r w:rsidR="00DF51C6">
        <w:rPr>
          <w:color w:val="000000" w:themeColor="text1"/>
        </w:rPr>
        <w:t>FIFO)</w:t>
      </w:r>
    </w:p>
    <w:p w14:paraId="598AB6E5" w14:textId="1EF35037" w:rsidR="00DF51C6" w:rsidRDefault="00DF51C6" w:rsidP="00DF51C6">
      <w:pPr>
        <w:ind w:left="720"/>
        <w:rPr>
          <w:color w:val="000000" w:themeColor="text1"/>
        </w:rPr>
      </w:pPr>
      <w:r w:rsidRPr="00DF51C6">
        <w:rPr>
          <w:color w:val="000000" w:themeColor="text1"/>
        </w:rPr>
        <w:sym w:font="Wingdings" w:char="F0E0"/>
      </w:r>
      <w:r w:rsidR="0058637E">
        <w:rPr>
          <w:color w:val="000000" w:themeColor="text1"/>
        </w:rPr>
        <w:t>methods in dequeue class</w:t>
      </w:r>
    </w:p>
    <w:p w14:paraId="775912C3" w14:textId="376670B6" w:rsidR="0058637E" w:rsidRDefault="0058637E" w:rsidP="00DF51C6">
      <w:pPr>
        <w:ind w:left="720"/>
        <w:rPr>
          <w:color w:val="000000" w:themeColor="text1"/>
        </w:rPr>
      </w:pPr>
      <w:r>
        <w:rPr>
          <w:color w:val="000000" w:themeColor="text1"/>
        </w:rPr>
        <w:tab/>
      </w:r>
      <w:r w:rsidR="00E71074">
        <w:rPr>
          <w:color w:val="000000" w:themeColor="text1"/>
        </w:rPr>
        <w:sym w:font="Wingdings" w:char="F0DC"/>
      </w:r>
      <w:proofErr w:type="gramStart"/>
      <w:r w:rsidR="00C02930">
        <w:rPr>
          <w:color w:val="000000" w:themeColor="text1"/>
        </w:rPr>
        <w:t>deque(</w:t>
      </w:r>
      <w:proofErr w:type="gramEnd"/>
      <w:r w:rsidR="00C02930">
        <w:rPr>
          <w:color w:val="000000" w:themeColor="text1"/>
        </w:rPr>
        <w:t>)</w:t>
      </w:r>
      <w:r w:rsidR="0012623A">
        <w:rPr>
          <w:color w:val="000000" w:themeColor="text1"/>
        </w:rPr>
        <w:tab/>
      </w:r>
      <w:r w:rsidR="0012623A" w:rsidRPr="0012623A">
        <w:rPr>
          <w:color w:val="000000" w:themeColor="text1"/>
        </w:rPr>
        <w:sym w:font="Wingdings" w:char="F0E0"/>
      </w:r>
      <w:r w:rsidR="0012623A">
        <w:rPr>
          <w:color w:val="000000" w:themeColor="text1"/>
        </w:rPr>
        <w:t xml:space="preserve"> create queue with size limit or without size limit</w:t>
      </w:r>
    </w:p>
    <w:p w14:paraId="36808897" w14:textId="585F6A40" w:rsidR="00C02930" w:rsidRDefault="00C02930" w:rsidP="00DF51C6">
      <w:pPr>
        <w:ind w:left="72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sym w:font="Wingdings" w:char="F0DC"/>
      </w:r>
      <w:proofErr w:type="gramStart"/>
      <w:r w:rsidR="008C2E68">
        <w:rPr>
          <w:color w:val="000000" w:themeColor="text1"/>
        </w:rPr>
        <w:t>append(</w:t>
      </w:r>
      <w:proofErr w:type="gramEnd"/>
      <w:r w:rsidR="008C2E68">
        <w:rPr>
          <w:color w:val="000000" w:themeColor="text1"/>
        </w:rPr>
        <w:t>)</w:t>
      </w:r>
      <w:r w:rsidR="00175417">
        <w:rPr>
          <w:color w:val="000000" w:themeColor="text1"/>
        </w:rPr>
        <w:tab/>
      </w:r>
      <w:r w:rsidR="00175417" w:rsidRPr="00175417">
        <w:rPr>
          <w:color w:val="000000" w:themeColor="text1"/>
        </w:rPr>
        <w:sym w:font="Wingdings" w:char="F0E0"/>
      </w:r>
      <w:r w:rsidR="00175417">
        <w:rPr>
          <w:color w:val="000000" w:themeColor="text1"/>
        </w:rPr>
        <w:t>it is like Enqueue method that means adding elements at the end</w:t>
      </w:r>
    </w:p>
    <w:p w14:paraId="7869D199" w14:textId="356D9D63" w:rsidR="008C2E68" w:rsidRDefault="008C2E68" w:rsidP="00F6090C">
      <w:pPr>
        <w:ind w:left="2880" w:hanging="1440"/>
        <w:rPr>
          <w:color w:val="000000" w:themeColor="text1"/>
        </w:rPr>
      </w:pPr>
      <w:r>
        <w:rPr>
          <w:color w:val="000000" w:themeColor="text1"/>
        </w:rPr>
        <w:sym w:font="Wingdings" w:char="F0DC"/>
      </w:r>
      <w:proofErr w:type="spellStart"/>
      <w:proofErr w:type="gramStart"/>
      <w:r>
        <w:rPr>
          <w:color w:val="000000" w:themeColor="text1"/>
        </w:rPr>
        <w:t>popleft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</w:t>
      </w:r>
      <w:r w:rsidR="00175417">
        <w:rPr>
          <w:color w:val="000000" w:themeColor="text1"/>
        </w:rPr>
        <w:tab/>
      </w:r>
      <w:r w:rsidR="00175417" w:rsidRPr="00175417">
        <w:rPr>
          <w:color w:val="000000" w:themeColor="text1"/>
        </w:rPr>
        <w:sym w:font="Wingdings" w:char="F0E0"/>
      </w:r>
      <w:r w:rsidR="00175417">
        <w:rPr>
          <w:color w:val="000000" w:themeColor="text1"/>
        </w:rPr>
        <w:t xml:space="preserve"> it is like Dequeue method that means remove the elements </w:t>
      </w:r>
      <w:r w:rsidR="00F6090C">
        <w:rPr>
          <w:color w:val="000000" w:themeColor="text1"/>
        </w:rPr>
        <w:t>from   the end</w:t>
      </w:r>
    </w:p>
    <w:p w14:paraId="5E91AEFF" w14:textId="7F880F54" w:rsidR="008C2E68" w:rsidRDefault="008C2E68" w:rsidP="00DF51C6">
      <w:pPr>
        <w:ind w:left="72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sym w:font="Wingdings" w:char="F0DC"/>
      </w:r>
      <w:proofErr w:type="gramStart"/>
      <w:r w:rsidR="0012623A">
        <w:rPr>
          <w:color w:val="000000" w:themeColor="text1"/>
        </w:rPr>
        <w:t>clear(</w:t>
      </w:r>
      <w:proofErr w:type="gramEnd"/>
      <w:r w:rsidR="0012623A">
        <w:rPr>
          <w:color w:val="000000" w:themeColor="text1"/>
        </w:rPr>
        <w:t>)</w:t>
      </w:r>
      <w:r w:rsidR="00B650E2">
        <w:rPr>
          <w:color w:val="000000" w:themeColor="text1"/>
        </w:rPr>
        <w:tab/>
      </w:r>
      <w:r w:rsidR="00B650E2" w:rsidRPr="00B650E2">
        <w:rPr>
          <w:color w:val="000000" w:themeColor="text1"/>
        </w:rPr>
        <w:sym w:font="Wingdings" w:char="F0E0"/>
      </w:r>
      <w:r w:rsidR="00B650E2">
        <w:rPr>
          <w:color w:val="000000" w:themeColor="text1"/>
        </w:rPr>
        <w:t>removing all the elements from Queue</w:t>
      </w:r>
    </w:p>
    <w:p w14:paraId="21C10719" w14:textId="77777777" w:rsidR="00B650E2" w:rsidRDefault="00B650E2" w:rsidP="00DF51C6">
      <w:pPr>
        <w:ind w:left="720"/>
        <w:rPr>
          <w:color w:val="000000" w:themeColor="text1"/>
        </w:rPr>
      </w:pPr>
    </w:p>
    <w:p w14:paraId="3CC03DA9" w14:textId="32379848" w:rsidR="006F46C8" w:rsidRDefault="00B66689" w:rsidP="009F7DBB">
      <w:pPr>
        <w:ind w:left="720"/>
        <w:rPr>
          <w:color w:val="000000" w:themeColor="text1"/>
        </w:rPr>
      </w:pPr>
      <w:r w:rsidRPr="00B66689">
        <w:rPr>
          <w:color w:val="000000" w:themeColor="text1"/>
        </w:rPr>
        <w:sym w:font="Wingdings" w:char="F0E0"/>
      </w:r>
      <w:r w:rsidR="00096BC9">
        <w:rPr>
          <w:color w:val="000000" w:themeColor="text1"/>
        </w:rPr>
        <w:t>if you are created the queue with size limit</w:t>
      </w:r>
      <w:r w:rsidR="005255D2">
        <w:rPr>
          <w:color w:val="000000" w:themeColor="text1"/>
        </w:rPr>
        <w:t xml:space="preserve"> and</w:t>
      </w:r>
      <w:r w:rsidR="00096BC9">
        <w:rPr>
          <w:color w:val="000000" w:themeColor="text1"/>
        </w:rPr>
        <w:t xml:space="preserve"> </w:t>
      </w:r>
      <w:r w:rsidR="005255D2">
        <w:rPr>
          <w:color w:val="000000" w:themeColor="text1"/>
        </w:rPr>
        <w:t xml:space="preserve">if the queue is bounded the max size </w:t>
      </w:r>
      <w:proofErr w:type="gramStart"/>
      <w:r w:rsidR="005255D2">
        <w:rPr>
          <w:color w:val="000000" w:themeColor="text1"/>
        </w:rPr>
        <w:t xml:space="preserve">limit </w:t>
      </w:r>
      <w:r w:rsidR="00E60329">
        <w:rPr>
          <w:color w:val="000000" w:themeColor="text1"/>
        </w:rPr>
        <w:t xml:space="preserve"> </w:t>
      </w:r>
      <w:r w:rsidR="005255D2">
        <w:rPr>
          <w:color w:val="000000" w:themeColor="text1"/>
        </w:rPr>
        <w:t>then</w:t>
      </w:r>
      <w:proofErr w:type="gramEnd"/>
      <w:r w:rsidR="005255D2">
        <w:rPr>
          <w:color w:val="000000" w:themeColor="text1"/>
        </w:rPr>
        <w:t xml:space="preserve">  it comes to starting position and </w:t>
      </w:r>
      <w:r w:rsidR="004B294A">
        <w:rPr>
          <w:color w:val="000000" w:themeColor="text1"/>
        </w:rPr>
        <w:t xml:space="preserve">remove the first element </w:t>
      </w:r>
      <w:r w:rsidR="00192CD8">
        <w:rPr>
          <w:color w:val="000000" w:themeColor="text1"/>
        </w:rPr>
        <w:t>and shift all elements to the left and add the new element at the end</w:t>
      </w:r>
    </w:p>
    <w:p w14:paraId="19D9C392" w14:textId="1F4C9D7B" w:rsidR="00583145" w:rsidRDefault="00583145" w:rsidP="009F7DBB">
      <w:pPr>
        <w:ind w:left="720"/>
        <w:rPr>
          <w:color w:val="000000" w:themeColor="text1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39"/>
        <w:gridCol w:w="1639"/>
        <w:gridCol w:w="1639"/>
        <w:gridCol w:w="1639"/>
        <w:gridCol w:w="1639"/>
      </w:tblGrid>
      <w:tr w:rsidR="00A06764" w14:paraId="41B6B347" w14:textId="77777777" w:rsidTr="006F2BE5">
        <w:trPr>
          <w:trHeight w:val="450"/>
        </w:trPr>
        <w:tc>
          <w:tcPr>
            <w:tcW w:w="1639" w:type="dxa"/>
          </w:tcPr>
          <w:p w14:paraId="785498AF" w14:textId="35FCB38F" w:rsidR="00A06764" w:rsidRPr="00A06764" w:rsidRDefault="00A06764" w:rsidP="006F2BE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6764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9" w:type="dxa"/>
          </w:tcPr>
          <w:p w14:paraId="60726663" w14:textId="0C094075" w:rsidR="00A06764" w:rsidRPr="00A06764" w:rsidRDefault="00A06764" w:rsidP="006F2BE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6764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9" w:type="dxa"/>
          </w:tcPr>
          <w:p w14:paraId="1FCEC4B3" w14:textId="59FA7FE0" w:rsidR="00A06764" w:rsidRPr="00A06764" w:rsidRDefault="00A06764" w:rsidP="006F2BE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6764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639" w:type="dxa"/>
          </w:tcPr>
          <w:p w14:paraId="5A5CCD9C" w14:textId="7A089721" w:rsidR="00A06764" w:rsidRPr="00A06764" w:rsidRDefault="00A06764" w:rsidP="006F2BE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6764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39" w:type="dxa"/>
          </w:tcPr>
          <w:p w14:paraId="3548B78F" w14:textId="369AB643" w:rsidR="00A06764" w:rsidRPr="00A06764" w:rsidRDefault="00A06764" w:rsidP="006F2BE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6764">
              <w:rPr>
                <w:color w:val="000000" w:themeColor="text1"/>
                <w:sz w:val="28"/>
                <w:szCs w:val="28"/>
              </w:rPr>
              <w:t>5</w:t>
            </w:r>
          </w:p>
        </w:tc>
      </w:tr>
    </w:tbl>
    <w:p w14:paraId="59424096" w14:textId="69F58DEC" w:rsidR="00583145" w:rsidRPr="00AC3AB2" w:rsidRDefault="00583145" w:rsidP="009F7DBB">
      <w:pPr>
        <w:ind w:left="720"/>
        <w:rPr>
          <w:color w:val="000000" w:themeColor="text1"/>
        </w:rPr>
      </w:pPr>
    </w:p>
    <w:p w14:paraId="2FFD7C97" w14:textId="0EBA35E0" w:rsidR="00E04185" w:rsidRDefault="00F83EE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B19510" wp14:editId="4B63F31F">
                <wp:simplePos x="0" y="0"/>
                <wp:positionH relativeFrom="margin">
                  <wp:posOffset>570368</wp:posOffset>
                </wp:positionH>
                <wp:positionV relativeFrom="paragraph">
                  <wp:posOffset>386942</wp:posOffset>
                </wp:positionV>
                <wp:extent cx="833850" cy="316086"/>
                <wp:effectExtent l="0" t="0" r="23495" b="46355"/>
                <wp:wrapNone/>
                <wp:docPr id="12" name="Arrow: Curved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33850" cy="316086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FB4F7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12" o:spid="_x0000_s1026" type="#_x0000_t105" style="position:absolute;margin-left:44.9pt;margin-top:30.45pt;width:65.65pt;height:24.9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" adj="17506,20576,16200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7411D6" wp14:editId="774BD6F0">
                <wp:simplePos x="0" y="0"/>
                <wp:positionH relativeFrom="column">
                  <wp:posOffset>1837852</wp:posOffset>
                </wp:positionH>
                <wp:positionV relativeFrom="paragraph">
                  <wp:posOffset>332621</wp:posOffset>
                </wp:positionV>
                <wp:extent cx="887239" cy="370821"/>
                <wp:effectExtent l="0" t="0" r="27305" b="29845"/>
                <wp:wrapNone/>
                <wp:docPr id="11" name="Arrow: Curved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7239" cy="370821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B940C" id="Arrow: Curved Down 11" o:spid="_x0000_s1026" type="#_x0000_t105" style="position:absolute;margin-left:144.7pt;margin-top:26.2pt;width:69.85pt;height:29.2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" adj="17086,20471,16200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BEC454" wp14:editId="109FABE4">
                <wp:simplePos x="0" y="0"/>
                <wp:positionH relativeFrom="column">
                  <wp:posOffset>3069124</wp:posOffset>
                </wp:positionH>
                <wp:positionV relativeFrom="paragraph">
                  <wp:posOffset>346550</wp:posOffset>
                </wp:positionV>
                <wp:extent cx="887095" cy="356533"/>
                <wp:effectExtent l="0" t="0" r="27305" b="43815"/>
                <wp:wrapNone/>
                <wp:docPr id="10" name="Arrow: Curved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7095" cy="356533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76F1C" id="Arrow: Curved Down 10" o:spid="_x0000_s1026" type="#_x0000_t105" style="position:absolute;margin-left:241.65pt;margin-top:27.3pt;width:69.85pt;height:28.0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" adj="17259,20515,16200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4F03C0" wp14:editId="39A6F78A">
                <wp:simplePos x="0" y="0"/>
                <wp:positionH relativeFrom="column">
                  <wp:posOffset>4464301</wp:posOffset>
                </wp:positionH>
                <wp:positionV relativeFrom="paragraph">
                  <wp:posOffset>360724</wp:posOffset>
                </wp:positionV>
                <wp:extent cx="615315" cy="347980"/>
                <wp:effectExtent l="38100" t="19050" r="13335" b="33020"/>
                <wp:wrapNone/>
                <wp:docPr id="8" name="Arrow: Curved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960555" flipV="1">
                          <a:off x="0" y="0"/>
                          <a:ext cx="615315" cy="347980"/>
                        </a:xfrm>
                        <a:prstGeom prst="curvedDownArrow">
                          <a:avLst>
                            <a:gd name="adj1" fmla="val 25000"/>
                            <a:gd name="adj2" fmla="val 50000"/>
                            <a:gd name="adj3" fmla="val 2062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7DA97" id="Arrow: Curved Down 8" o:spid="_x0000_s1026" type="#_x0000_t105" style="position:absolute;margin-left:351.5pt;margin-top:28.4pt;width:48.45pt;height:27.4pt;rotation:11621111fd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" adj="15492,20073,17145" fillcolor="#4472c4 [3204]" strokecolor="#1f3763 [1604]" strokeweight="1pt"/>
            </w:pict>
          </mc:Fallback>
        </mc:AlternateContent>
      </w:r>
      <w:r w:rsidR="006F2BE5">
        <w:sym w:font="Wingdings" w:char="F0E8"/>
      </w:r>
      <w:r w:rsidR="006F2BE5">
        <w:t xml:space="preserve">this Dequeue is </w:t>
      </w:r>
      <w:r w:rsidR="0055701E">
        <w:t>bounded the maximum size limit. Now if you add element ‘6’ then</w:t>
      </w:r>
      <w:r w:rsidR="004227C0">
        <w:t xml:space="preserve"> it will add at the end and remove first element shift </w:t>
      </w:r>
      <w:r w:rsidR="00FC52EC">
        <w:t>remaining elements to left</w:t>
      </w:r>
    </w:p>
    <w:p w14:paraId="78C46B6B" w14:textId="00AF24B7" w:rsidR="004769FB" w:rsidRDefault="004769FB"/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4769FB" w14:paraId="76641437" w14:textId="77777777" w:rsidTr="004769FB">
        <w:trPr>
          <w:trHeight w:val="485"/>
        </w:trPr>
        <w:tc>
          <w:tcPr>
            <w:tcW w:w="1879" w:type="dxa"/>
          </w:tcPr>
          <w:p w14:paraId="69E4947B" w14:textId="412652E4" w:rsidR="004769FB" w:rsidRPr="004769FB" w:rsidRDefault="004769FB" w:rsidP="004769FB">
            <w:pPr>
              <w:jc w:val="center"/>
              <w:rPr>
                <w:sz w:val="28"/>
                <w:szCs w:val="28"/>
              </w:rPr>
            </w:pPr>
            <w:r w:rsidRPr="004769FB">
              <w:rPr>
                <w:sz w:val="28"/>
                <w:szCs w:val="28"/>
              </w:rPr>
              <w:t>1</w:t>
            </w:r>
          </w:p>
        </w:tc>
        <w:tc>
          <w:tcPr>
            <w:tcW w:w="1879" w:type="dxa"/>
          </w:tcPr>
          <w:p w14:paraId="01212FE5" w14:textId="7646C167" w:rsidR="004769FB" w:rsidRPr="004769FB" w:rsidRDefault="004769FB" w:rsidP="004769FB">
            <w:pPr>
              <w:jc w:val="center"/>
              <w:rPr>
                <w:sz w:val="28"/>
                <w:szCs w:val="28"/>
              </w:rPr>
            </w:pPr>
            <w:r w:rsidRPr="004769FB">
              <w:rPr>
                <w:sz w:val="28"/>
                <w:szCs w:val="28"/>
              </w:rPr>
              <w:t>2</w:t>
            </w:r>
          </w:p>
        </w:tc>
        <w:tc>
          <w:tcPr>
            <w:tcW w:w="1879" w:type="dxa"/>
          </w:tcPr>
          <w:p w14:paraId="7137054F" w14:textId="13767EB0" w:rsidR="004769FB" w:rsidRPr="004769FB" w:rsidRDefault="004769FB" w:rsidP="004769FB">
            <w:pPr>
              <w:jc w:val="center"/>
              <w:rPr>
                <w:sz w:val="28"/>
                <w:szCs w:val="28"/>
              </w:rPr>
            </w:pPr>
            <w:r w:rsidRPr="004769FB">
              <w:rPr>
                <w:sz w:val="28"/>
                <w:szCs w:val="28"/>
              </w:rPr>
              <w:t>3</w:t>
            </w:r>
          </w:p>
        </w:tc>
        <w:tc>
          <w:tcPr>
            <w:tcW w:w="1879" w:type="dxa"/>
          </w:tcPr>
          <w:p w14:paraId="66D38C7A" w14:textId="43E6D990" w:rsidR="004769FB" w:rsidRPr="004769FB" w:rsidRDefault="004769FB" w:rsidP="004769FB">
            <w:pPr>
              <w:jc w:val="center"/>
              <w:rPr>
                <w:sz w:val="28"/>
                <w:szCs w:val="28"/>
              </w:rPr>
            </w:pPr>
            <w:r w:rsidRPr="004769FB">
              <w:rPr>
                <w:sz w:val="28"/>
                <w:szCs w:val="28"/>
              </w:rPr>
              <w:t>4</w:t>
            </w:r>
          </w:p>
        </w:tc>
        <w:tc>
          <w:tcPr>
            <w:tcW w:w="1880" w:type="dxa"/>
          </w:tcPr>
          <w:p w14:paraId="5CC11589" w14:textId="0A3548ED" w:rsidR="004769FB" w:rsidRPr="004769FB" w:rsidRDefault="004769FB" w:rsidP="004769FB">
            <w:pPr>
              <w:jc w:val="center"/>
              <w:rPr>
                <w:sz w:val="28"/>
                <w:szCs w:val="28"/>
              </w:rPr>
            </w:pPr>
            <w:r w:rsidRPr="004769FB">
              <w:rPr>
                <w:sz w:val="28"/>
                <w:szCs w:val="28"/>
              </w:rPr>
              <w:t>5</w:t>
            </w:r>
          </w:p>
        </w:tc>
      </w:tr>
    </w:tbl>
    <w:p w14:paraId="6C06CB38" w14:textId="77777777" w:rsidR="004769FB" w:rsidRDefault="004769FB"/>
    <w:tbl>
      <w:tblPr>
        <w:tblStyle w:val="TableGrid"/>
        <w:tblW w:w="9166" w:type="dxa"/>
        <w:tblLook w:val="04A0" w:firstRow="1" w:lastRow="0" w:firstColumn="1" w:lastColumn="0" w:noHBand="0" w:noVBand="1"/>
      </w:tblPr>
      <w:tblGrid>
        <w:gridCol w:w="1833"/>
        <w:gridCol w:w="1833"/>
        <w:gridCol w:w="1833"/>
        <w:gridCol w:w="1833"/>
        <w:gridCol w:w="1834"/>
      </w:tblGrid>
      <w:tr w:rsidR="00FC52EC" w14:paraId="4BBCB9C9" w14:textId="77777777" w:rsidTr="00631D4C">
        <w:trPr>
          <w:trHeight w:val="397"/>
        </w:trPr>
        <w:tc>
          <w:tcPr>
            <w:tcW w:w="1833" w:type="dxa"/>
          </w:tcPr>
          <w:p w14:paraId="0A5C4F19" w14:textId="17794E5D" w:rsidR="00FC52EC" w:rsidRPr="00FC52EC" w:rsidRDefault="00FC52EC" w:rsidP="00FC52EC">
            <w:pPr>
              <w:jc w:val="center"/>
              <w:rPr>
                <w:sz w:val="28"/>
                <w:szCs w:val="28"/>
              </w:rPr>
            </w:pPr>
            <w:r w:rsidRPr="00FC52EC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833" w:type="dxa"/>
          </w:tcPr>
          <w:p w14:paraId="12531B12" w14:textId="6E053A0A" w:rsidR="00FC52EC" w:rsidRPr="00FC52EC" w:rsidRDefault="00FC52EC" w:rsidP="00FC52EC">
            <w:pPr>
              <w:jc w:val="center"/>
              <w:rPr>
                <w:sz w:val="28"/>
                <w:szCs w:val="28"/>
              </w:rPr>
            </w:pPr>
            <w:r w:rsidRPr="00FC52EC">
              <w:rPr>
                <w:sz w:val="28"/>
                <w:szCs w:val="28"/>
              </w:rPr>
              <w:t>3</w:t>
            </w:r>
          </w:p>
        </w:tc>
        <w:tc>
          <w:tcPr>
            <w:tcW w:w="1833" w:type="dxa"/>
          </w:tcPr>
          <w:p w14:paraId="194242BB" w14:textId="59907FDA" w:rsidR="00FC52EC" w:rsidRPr="00FC52EC" w:rsidRDefault="00FC52EC" w:rsidP="00FC52EC">
            <w:pPr>
              <w:jc w:val="center"/>
              <w:rPr>
                <w:sz w:val="28"/>
                <w:szCs w:val="28"/>
              </w:rPr>
            </w:pPr>
            <w:r w:rsidRPr="00FC52EC">
              <w:rPr>
                <w:sz w:val="28"/>
                <w:szCs w:val="28"/>
              </w:rPr>
              <w:t>4</w:t>
            </w:r>
          </w:p>
        </w:tc>
        <w:tc>
          <w:tcPr>
            <w:tcW w:w="1833" w:type="dxa"/>
          </w:tcPr>
          <w:p w14:paraId="1E06B476" w14:textId="1785AF88" w:rsidR="00FC52EC" w:rsidRPr="00FC52EC" w:rsidRDefault="00FC52EC" w:rsidP="00FC52EC">
            <w:pPr>
              <w:jc w:val="center"/>
              <w:rPr>
                <w:sz w:val="28"/>
                <w:szCs w:val="28"/>
              </w:rPr>
            </w:pPr>
            <w:r w:rsidRPr="00FC52EC">
              <w:rPr>
                <w:sz w:val="28"/>
                <w:szCs w:val="28"/>
              </w:rPr>
              <w:t>5</w:t>
            </w:r>
          </w:p>
        </w:tc>
        <w:tc>
          <w:tcPr>
            <w:tcW w:w="1834" w:type="dxa"/>
          </w:tcPr>
          <w:p w14:paraId="0245D303" w14:textId="7EABA601" w:rsidR="00FC52EC" w:rsidRPr="00FC52EC" w:rsidRDefault="00FC52EC" w:rsidP="00FC52EC">
            <w:pPr>
              <w:jc w:val="center"/>
              <w:rPr>
                <w:sz w:val="28"/>
                <w:szCs w:val="28"/>
              </w:rPr>
            </w:pPr>
            <w:r w:rsidRPr="00FC52EC">
              <w:rPr>
                <w:sz w:val="28"/>
                <w:szCs w:val="28"/>
              </w:rPr>
              <w:t>6</w:t>
            </w:r>
          </w:p>
        </w:tc>
      </w:tr>
    </w:tbl>
    <w:p w14:paraId="0C1872DA" w14:textId="3844D2B6" w:rsidR="00FC52EC" w:rsidRDefault="00FC52EC"/>
    <w:p w14:paraId="43546469" w14:textId="767A8661" w:rsidR="009130AD" w:rsidRDefault="009130AD"/>
    <w:p w14:paraId="0A9B2FA8" w14:textId="77777777" w:rsidR="009130AD" w:rsidRPr="009130AD" w:rsidRDefault="009130A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130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130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collections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130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130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deque</w:t>
      </w:r>
    </w:p>
    <w:p w14:paraId="7E7FEC89" w14:textId="77777777" w:rsidR="009130AD" w:rsidRPr="009130AD" w:rsidRDefault="009130A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A23FEE" w14:textId="77777777" w:rsidR="009130AD" w:rsidRPr="009130AD" w:rsidRDefault="009130A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proofErr w:type="spellEnd"/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30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deque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</w:t>
      </w:r>
      <w:proofErr w:type="spellEnd"/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30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77B4030" w14:textId="77777777" w:rsidR="009130AD" w:rsidRPr="009130AD" w:rsidRDefault="009130A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5A4A27" w14:textId="77777777" w:rsidR="009130AD" w:rsidRPr="009130AD" w:rsidRDefault="009130A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130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8DB9668" w14:textId="77777777" w:rsidR="009130AD" w:rsidRPr="009130AD" w:rsidRDefault="009130A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130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B25DE43" w14:textId="4E9938BD" w:rsidR="009130AD" w:rsidRDefault="009130A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130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97121D6" w14:textId="67228386" w:rsidR="0017239D" w:rsidRPr="009130AD" w:rsidRDefault="0017239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FE82A4" wp14:editId="28702302">
                <wp:simplePos x="0" y="0"/>
                <wp:positionH relativeFrom="column">
                  <wp:posOffset>2824681</wp:posOffset>
                </wp:positionH>
                <wp:positionV relativeFrom="paragraph">
                  <wp:posOffset>51152</wp:posOffset>
                </wp:positionV>
                <wp:extent cx="2236206" cy="334683"/>
                <wp:effectExtent l="0" t="0" r="12065" b="273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6206" cy="3346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FBD30" w14:textId="77777777" w:rsidR="0017239D" w:rsidRPr="0017239D" w:rsidRDefault="0017239D" w:rsidP="0017239D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proofErr w:type="gramStart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deque(</w:t>
                            </w:r>
                            <w:proofErr w:type="gramEnd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[1, 2, 3], </w:t>
                            </w:r>
                            <w:proofErr w:type="spellStart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maxlen</w:t>
                            </w:r>
                            <w:proofErr w:type="spellEnd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=3)</w:t>
                            </w:r>
                          </w:p>
                          <w:p w14:paraId="6EEEC6E3" w14:textId="77777777" w:rsidR="0017239D" w:rsidRDefault="0017239D" w:rsidP="001723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E82A4" id="Rectangle 14" o:spid="_x0000_s1027" style="position:absolute;margin-left:222.4pt;margin-top:4.05pt;width:176.1pt;height:26.3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" fillcolor="#4472c4 [3204]" strokecolor="#1f3763 [1604]" strokeweight="1pt">
                <v:textbox>
                  <w:txbxContent>
                    <w:p w14:paraId="5CEFBD30" w14:textId="77777777" w:rsidR="0017239D" w:rsidRPr="0017239D" w:rsidRDefault="0017239D" w:rsidP="0017239D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proofErr w:type="gramStart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deque(</w:t>
                      </w:r>
                      <w:proofErr w:type="gramEnd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[1, 2, 3], </w:t>
                      </w:r>
                      <w:proofErr w:type="spellStart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maxlen</w:t>
                      </w:r>
                      <w:proofErr w:type="spellEnd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=3)</w:t>
                      </w:r>
                    </w:p>
                    <w:p w14:paraId="6EEEC6E3" w14:textId="77777777" w:rsidR="0017239D" w:rsidRDefault="0017239D" w:rsidP="001723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6CC78F1" w14:textId="7439C954" w:rsidR="009130AD" w:rsidRDefault="0017239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D88940" wp14:editId="5DC109C2">
                <wp:simplePos x="0" y="0"/>
                <wp:positionH relativeFrom="column">
                  <wp:posOffset>1656783</wp:posOffset>
                </wp:positionH>
                <wp:positionV relativeFrom="paragraph">
                  <wp:posOffset>78312</wp:posOffset>
                </wp:positionV>
                <wp:extent cx="1167897" cy="9054"/>
                <wp:effectExtent l="0" t="76200" r="13335" b="863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7897" cy="90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F768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30.45pt;margin-top:6.15pt;width:91.95pt;height:.7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" strokecolor="#4472c4 [3204]" strokeweight="1.5pt">
                <v:stroke endarrow="block" joinstyle="miter"/>
              </v:shape>
            </w:pict>
          </mc:Fallback>
        </mc:AlternateContent>
      </w:r>
      <w:r w:rsidR="009130AD"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="009130AD"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proofErr w:type="spellEnd"/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7ED951F" w14:textId="7FA28BBD" w:rsidR="0017239D" w:rsidRPr="009130AD" w:rsidRDefault="0017239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D48B621" w14:textId="2338AD52" w:rsidR="009130AD" w:rsidRPr="009130AD" w:rsidRDefault="0017239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B38D4D" wp14:editId="24561BC7">
                <wp:simplePos x="0" y="0"/>
                <wp:positionH relativeFrom="column">
                  <wp:posOffset>2869949</wp:posOffset>
                </wp:positionH>
                <wp:positionV relativeFrom="paragraph">
                  <wp:posOffset>78595</wp:posOffset>
                </wp:positionV>
                <wp:extent cx="2399030" cy="298105"/>
                <wp:effectExtent l="0" t="0" r="20320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030" cy="2981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3E239" w14:textId="77777777" w:rsidR="0017239D" w:rsidRPr="0017239D" w:rsidRDefault="0017239D" w:rsidP="0017239D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proofErr w:type="gramStart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deque(</w:t>
                            </w:r>
                            <w:proofErr w:type="gramEnd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[2, 3, 4], </w:t>
                            </w:r>
                            <w:proofErr w:type="spellStart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maxlen</w:t>
                            </w:r>
                            <w:proofErr w:type="spellEnd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=3)</w:t>
                            </w:r>
                          </w:p>
                          <w:p w14:paraId="6CE54CAA" w14:textId="77777777" w:rsidR="0017239D" w:rsidRDefault="0017239D" w:rsidP="001723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38D4D" id="Rectangle 16" o:spid="_x0000_s1028" style="position:absolute;margin-left:226pt;margin-top:6.2pt;width:188.9pt;height:23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29B3E239" w14:textId="77777777" w:rsidR="0017239D" w:rsidRPr="0017239D" w:rsidRDefault="0017239D" w:rsidP="0017239D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proofErr w:type="gramStart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deque(</w:t>
                      </w:r>
                      <w:proofErr w:type="gramEnd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[2, 3, 4], </w:t>
                      </w:r>
                      <w:proofErr w:type="spellStart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maxlen</w:t>
                      </w:r>
                      <w:proofErr w:type="spellEnd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=3)</w:t>
                      </w:r>
                    </w:p>
                    <w:p w14:paraId="6CE54CAA" w14:textId="77777777" w:rsidR="0017239D" w:rsidRDefault="0017239D" w:rsidP="001723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="009130AD"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="009130AD"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="009130AD" w:rsidRPr="009130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97FDE23" w14:textId="2BFAA27F" w:rsidR="009130AD" w:rsidRPr="009130AD" w:rsidRDefault="0017239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E57DF9" wp14:editId="1E03B4DA">
                <wp:simplePos x="0" y="0"/>
                <wp:positionH relativeFrom="column">
                  <wp:posOffset>1566249</wp:posOffset>
                </wp:positionH>
                <wp:positionV relativeFrom="paragraph">
                  <wp:posOffset>87743</wp:posOffset>
                </wp:positionV>
                <wp:extent cx="1258299" cy="9054"/>
                <wp:effectExtent l="0" t="76200" r="18415" b="8636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8299" cy="90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BEB0F" id="Straight Arrow Connector 15" o:spid="_x0000_s1026" type="#_x0000_t32" style="position:absolute;margin-left:123.35pt;margin-top:6.9pt;width:99.1pt;height:.7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" strokecolor="#ffc000 [3207]" strokeweight="1.5pt">
                <v:stroke endarrow="block" joinstyle="miter"/>
              </v:shape>
            </w:pict>
          </mc:Fallback>
        </mc:AlternateContent>
      </w:r>
      <w:r w:rsidR="009130AD"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="009130AD"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proofErr w:type="spellEnd"/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979CFDD" w14:textId="5C281A54" w:rsidR="009130AD" w:rsidRPr="009130AD" w:rsidRDefault="00DC06FB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EA4582" wp14:editId="16FCCADA">
                <wp:simplePos x="0" y="0"/>
                <wp:positionH relativeFrom="column">
                  <wp:posOffset>2209046</wp:posOffset>
                </wp:positionH>
                <wp:positionV relativeFrom="paragraph">
                  <wp:posOffset>105944</wp:posOffset>
                </wp:positionV>
                <wp:extent cx="660903" cy="153909"/>
                <wp:effectExtent l="0" t="0" r="63500" b="93980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903" cy="153909"/>
                        </a:xfrm>
                        <a:prstGeom prst="bentConnector3">
                          <a:avLst>
                            <a:gd name="adj1" fmla="val 540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6F95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173.95pt;margin-top:8.35pt;width:52.05pt;height:12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" adj="11675" strokecolor="#a5a5a5 [3206]" strokeweight="1.5pt">
                <v:stroke endarrow="block"/>
              </v:shape>
            </w:pict>
          </mc:Fallback>
        </mc:AlternateContent>
      </w:r>
      <w:r w:rsidR="009130AD"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="009130AD"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="009130AD"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popleft</w:t>
      </w:r>
      <w:proofErr w:type="spellEnd"/>
      <w:proofErr w:type="gramEnd"/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11282189" w14:textId="16E1E674" w:rsidR="009130AD" w:rsidRPr="009130AD" w:rsidRDefault="00DE48A6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52B0CD" wp14:editId="74873C56">
                <wp:simplePos x="0" y="0"/>
                <wp:positionH relativeFrom="column">
                  <wp:posOffset>1692998</wp:posOffset>
                </wp:positionH>
                <wp:positionV relativeFrom="paragraph">
                  <wp:posOffset>96985</wp:posOffset>
                </wp:positionV>
                <wp:extent cx="1222218" cy="497941"/>
                <wp:effectExtent l="0" t="0" r="54610" b="92710"/>
                <wp:wrapNone/>
                <wp:docPr id="19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2218" cy="49794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3811C" id="Connector: Elbow 19" o:spid="_x0000_s1026" type="#_x0000_t34" style="position:absolute;margin-left:133.3pt;margin-top:7.65pt;width:96.25pt;height:39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" strokecolor="#70ad47 [3209]" strokeweight="1.5pt">
                <v:stroke endarrow="block"/>
              </v:shape>
            </w:pict>
          </mc:Fallback>
        </mc:AlternateContent>
      </w:r>
      <w:r w:rsidR="0083772F"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30B21F" wp14:editId="43C1A76F">
                <wp:simplePos x="0" y="0"/>
                <wp:positionH relativeFrom="column">
                  <wp:posOffset>2897109</wp:posOffset>
                </wp:positionH>
                <wp:positionV relativeFrom="paragraph">
                  <wp:posOffset>24558</wp:posOffset>
                </wp:positionV>
                <wp:extent cx="860080" cy="271603"/>
                <wp:effectExtent l="0" t="0" r="16510" b="1460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080" cy="2716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F532E" w14:textId="1B7168FE" w:rsidR="00DE48A6" w:rsidRPr="0017239D" w:rsidRDefault="00DE48A6" w:rsidP="00DE48A6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  </w:t>
                            </w:r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2</w:t>
                            </w:r>
                          </w:p>
                          <w:p w14:paraId="3DCD812C" w14:textId="759BB783" w:rsidR="00DE48A6" w:rsidRPr="00DE48A6" w:rsidRDefault="00DE48A6" w:rsidP="00DE48A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0B21F" id="Rectangle 18" o:spid="_x0000_s1029" style="position:absolute;margin-left:228.1pt;margin-top:1.95pt;width:67.7pt;height:21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" fillcolor="#4472c4 [3204]" strokecolor="#1f3763 [1604]" strokeweight="1pt">
                <v:textbox>
                  <w:txbxContent>
                    <w:p w14:paraId="321F532E" w14:textId="1B7168FE" w:rsidR="00DE48A6" w:rsidRPr="0017239D" w:rsidRDefault="00DE48A6" w:rsidP="00DE48A6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  </w:t>
                      </w:r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2</w:t>
                      </w:r>
                    </w:p>
                    <w:p w14:paraId="3DCD812C" w14:textId="759BB783" w:rsidR="00DE48A6" w:rsidRPr="00DE48A6" w:rsidRDefault="00DE48A6" w:rsidP="00DE48A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130AD"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="009130AD"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proofErr w:type="spellEnd"/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B9B4CDA" w14:textId="5B15C744" w:rsidR="009130AD" w:rsidRPr="009130AD" w:rsidRDefault="009130A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</w:t>
      </w:r>
      <w:proofErr w:type="spellEnd"/>
      <w:proofErr w:type="gramEnd"/>
      <w:r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1FE016FF" w14:textId="7162A4D1" w:rsidR="009130AD" w:rsidRPr="009130AD" w:rsidRDefault="00DE48A6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59D065" wp14:editId="6667022D">
                <wp:simplePos x="0" y="0"/>
                <wp:positionH relativeFrom="column">
                  <wp:posOffset>1638677</wp:posOffset>
                </wp:positionH>
                <wp:positionV relativeFrom="paragraph">
                  <wp:posOffset>106227</wp:posOffset>
                </wp:positionV>
                <wp:extent cx="1195058" cy="715224"/>
                <wp:effectExtent l="0" t="0" r="81915" b="104140"/>
                <wp:wrapNone/>
                <wp:docPr id="21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5058" cy="71522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8AD74" id="Connector: Elbow 21" o:spid="_x0000_s1026" type="#_x0000_t34" style="position:absolute;margin-left:129.05pt;margin-top:8.35pt;width:94.1pt;height:56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" strokecolor="#ed7d31 [3205]" strokeweight="1.5pt">
                <v:stroke endarrow="block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E99EA6" wp14:editId="5ED57C37">
                <wp:simplePos x="0" y="0"/>
                <wp:positionH relativeFrom="column">
                  <wp:posOffset>2897109</wp:posOffset>
                </wp:positionH>
                <wp:positionV relativeFrom="paragraph">
                  <wp:posOffset>51907</wp:posOffset>
                </wp:positionV>
                <wp:extent cx="2498756" cy="334978"/>
                <wp:effectExtent l="0" t="0" r="15875" b="273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756" cy="33497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0D008" w14:textId="77777777" w:rsidR="00DE48A6" w:rsidRPr="0017239D" w:rsidRDefault="00DE48A6" w:rsidP="00DE48A6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proofErr w:type="gramStart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deque(</w:t>
                            </w:r>
                            <w:proofErr w:type="gramEnd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[3, 4], </w:t>
                            </w:r>
                            <w:proofErr w:type="spellStart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maxlen</w:t>
                            </w:r>
                            <w:proofErr w:type="spellEnd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=3)</w:t>
                            </w:r>
                          </w:p>
                          <w:p w14:paraId="2DA61CC9" w14:textId="77777777" w:rsidR="00DE48A6" w:rsidRDefault="00DE48A6" w:rsidP="00DE48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E99EA6" id="Rectangle 20" o:spid="_x0000_s1030" style="position:absolute;margin-left:228.1pt;margin-top:4.1pt;width:196.75pt;height:2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3450D008" w14:textId="77777777" w:rsidR="00DE48A6" w:rsidRPr="0017239D" w:rsidRDefault="00DE48A6" w:rsidP="00DE48A6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proofErr w:type="gramStart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deque(</w:t>
                      </w:r>
                      <w:proofErr w:type="gramEnd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[3, 4], </w:t>
                      </w:r>
                      <w:proofErr w:type="spellStart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maxlen</w:t>
                      </w:r>
                      <w:proofErr w:type="spellEnd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=3)</w:t>
                      </w:r>
                    </w:p>
                    <w:p w14:paraId="2DA61CC9" w14:textId="77777777" w:rsidR="00DE48A6" w:rsidRDefault="00DE48A6" w:rsidP="00DE48A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130AD" w:rsidRPr="009130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="009130AD" w:rsidRPr="009130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customdeque</w:t>
      </w:r>
      <w:proofErr w:type="spellEnd"/>
      <w:r w:rsidR="009130AD" w:rsidRPr="009130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2DEF945" w14:textId="590C0A8B" w:rsidR="009130AD" w:rsidRDefault="009130A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FD6AB6" w14:textId="7DC4D358" w:rsidR="009130AD" w:rsidRDefault="009130AD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output:</w:t>
      </w:r>
    </w:p>
    <w:p w14:paraId="02ECC604" w14:textId="49A739AA" w:rsidR="009130AD" w:rsidRDefault="00DE48A6" w:rsidP="009130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5BFEDC" wp14:editId="181B5CF6">
                <wp:simplePos x="0" y="0"/>
                <wp:positionH relativeFrom="column">
                  <wp:posOffset>2842788</wp:posOffset>
                </wp:positionH>
                <wp:positionV relativeFrom="paragraph">
                  <wp:posOffset>160831</wp:posOffset>
                </wp:positionV>
                <wp:extent cx="2353901" cy="289711"/>
                <wp:effectExtent l="0" t="0" r="27940" b="152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01" cy="2897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6F09A" w14:textId="77777777" w:rsidR="00DE48A6" w:rsidRPr="009130AD" w:rsidRDefault="00DE48A6" w:rsidP="00DE48A6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proofErr w:type="gramStart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deque(</w:t>
                            </w:r>
                            <w:proofErr w:type="gramEnd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[], </w:t>
                            </w:r>
                            <w:proofErr w:type="spellStart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maxlen</w:t>
                            </w:r>
                            <w:proofErr w:type="spellEnd"/>
                            <w:r w:rsidRPr="0017239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=3)</w:t>
                            </w:r>
                          </w:p>
                          <w:p w14:paraId="4B97D5E9" w14:textId="77777777" w:rsidR="00DE48A6" w:rsidRDefault="00DE48A6" w:rsidP="00DE48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BFEDC" id="Rectangle 22" o:spid="_x0000_s1031" style="position:absolute;margin-left:223.85pt;margin-top:12.65pt;width:185.35pt;height:22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" fillcolor="#4472c4 [3204]" strokecolor="#1f3763 [1604]" strokeweight="1pt">
                <v:textbox>
                  <w:txbxContent>
                    <w:p w14:paraId="70A6F09A" w14:textId="77777777" w:rsidR="00DE48A6" w:rsidRPr="009130AD" w:rsidRDefault="00DE48A6" w:rsidP="00DE48A6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proofErr w:type="gramStart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deque(</w:t>
                      </w:r>
                      <w:proofErr w:type="gramEnd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[], </w:t>
                      </w:r>
                      <w:proofErr w:type="spellStart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maxlen</w:t>
                      </w:r>
                      <w:proofErr w:type="spellEnd"/>
                      <w:r w:rsidRPr="0017239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=3)</w:t>
                      </w:r>
                    </w:p>
                    <w:p w14:paraId="4B97D5E9" w14:textId="77777777" w:rsidR="00DE48A6" w:rsidRDefault="00DE48A6" w:rsidP="00DE48A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935B555" w14:textId="77777777" w:rsidR="0017239D" w:rsidRPr="0017239D" w:rsidRDefault="0017239D" w:rsidP="001723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deque(</w:t>
      </w:r>
      <w:proofErr w:type="gramEnd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[1, 2, 3], </w:t>
      </w:r>
      <w:proofErr w:type="spellStart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maxlen</w:t>
      </w:r>
      <w:proofErr w:type="spellEnd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=3)</w:t>
      </w:r>
    </w:p>
    <w:p w14:paraId="4C7A6F05" w14:textId="77777777" w:rsidR="0017239D" w:rsidRPr="0017239D" w:rsidRDefault="0017239D" w:rsidP="001723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deque(</w:t>
      </w:r>
      <w:proofErr w:type="gramEnd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[2, 3, 4], </w:t>
      </w:r>
      <w:proofErr w:type="spellStart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maxlen</w:t>
      </w:r>
      <w:proofErr w:type="spellEnd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=3)</w:t>
      </w:r>
    </w:p>
    <w:p w14:paraId="1001F74C" w14:textId="77777777" w:rsidR="0017239D" w:rsidRPr="0017239D" w:rsidRDefault="0017239D" w:rsidP="001723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2</w:t>
      </w:r>
    </w:p>
    <w:p w14:paraId="3678E857" w14:textId="77777777" w:rsidR="0017239D" w:rsidRPr="0017239D" w:rsidRDefault="0017239D" w:rsidP="001723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deque(</w:t>
      </w:r>
      <w:proofErr w:type="gramEnd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[3, 4], </w:t>
      </w:r>
      <w:proofErr w:type="spellStart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maxlen</w:t>
      </w:r>
      <w:proofErr w:type="spellEnd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=3)</w:t>
      </w:r>
    </w:p>
    <w:p w14:paraId="2A6DD682" w14:textId="57762141" w:rsidR="0017239D" w:rsidRPr="009130AD" w:rsidRDefault="0017239D" w:rsidP="001723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deque(</w:t>
      </w:r>
      <w:proofErr w:type="gramEnd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proofErr w:type="spellStart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maxlen</w:t>
      </w:r>
      <w:proofErr w:type="spellEnd"/>
      <w:r w:rsidRPr="001723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=3)</w:t>
      </w:r>
    </w:p>
    <w:p w14:paraId="5582218F" w14:textId="460646B1" w:rsidR="009130AD" w:rsidRDefault="009130AD"/>
    <w:p w14:paraId="03AC7C5D" w14:textId="2106B7F6" w:rsidR="00CD6667" w:rsidRDefault="00CD6667"/>
    <w:p w14:paraId="19CC0DA5" w14:textId="16807ACE" w:rsidR="00CD6667" w:rsidRDefault="00AE0A5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  <w:highlight w:val="yellow"/>
        </w:rPr>
        <w:t>q</w:t>
      </w:r>
      <w:r w:rsidR="00DC19C4" w:rsidRPr="00DC19C4">
        <w:rPr>
          <w:color w:val="FF0000"/>
          <w:sz w:val="28"/>
          <w:szCs w:val="28"/>
          <w:highlight w:val="yellow"/>
        </w:rPr>
        <w:t>ueue Module</w:t>
      </w:r>
    </w:p>
    <w:p w14:paraId="7575102A" w14:textId="46414BE0" w:rsidR="00DC19C4" w:rsidRDefault="00AE0A55">
      <w:pPr>
        <w:rPr>
          <w:color w:val="000000" w:themeColor="text1"/>
        </w:rPr>
      </w:pPr>
      <w:r w:rsidRPr="00AE0A55">
        <w:rPr>
          <w:color w:val="000000" w:themeColor="text1"/>
        </w:rPr>
        <w:sym w:font="Wingdings" w:char="F0E0"/>
      </w:r>
      <w:proofErr w:type="gramStart"/>
      <w:r w:rsidRPr="00AE0A55">
        <w:rPr>
          <w:color w:val="000000" w:themeColor="text1"/>
        </w:rPr>
        <w:t>first</w:t>
      </w:r>
      <w:proofErr w:type="gramEnd"/>
      <w:r w:rsidRPr="00AE0A55">
        <w:rPr>
          <w:color w:val="000000" w:themeColor="text1"/>
        </w:rPr>
        <w:t xml:space="preserve"> we have to import the Queue from module queue</w:t>
      </w:r>
    </w:p>
    <w:p w14:paraId="52089EF9" w14:textId="188E07D8" w:rsidR="00AE0A55" w:rsidRDefault="00AE0A55">
      <w:pPr>
        <w:rPr>
          <w:color w:val="000000" w:themeColor="text1"/>
        </w:rPr>
      </w:pPr>
      <w:r>
        <w:rPr>
          <w:color w:val="000000" w:themeColor="text1"/>
        </w:rPr>
        <w:tab/>
      </w:r>
      <w:r w:rsidR="00C028F1">
        <w:rPr>
          <w:color w:val="000000" w:themeColor="text1"/>
        </w:rPr>
        <w:t>From queue import Queue</w:t>
      </w:r>
    </w:p>
    <w:p w14:paraId="1BCF9C59" w14:textId="297A8CC2" w:rsidR="00C028F1" w:rsidRDefault="00C028F1">
      <w:pPr>
        <w:rPr>
          <w:color w:val="000000" w:themeColor="text1"/>
        </w:rPr>
      </w:pPr>
      <w:r w:rsidRPr="00C028F1">
        <w:rPr>
          <w:color w:val="000000" w:themeColor="text1"/>
        </w:rPr>
        <w:sym w:font="Wingdings" w:char="F0E0"/>
      </w:r>
      <w:r w:rsidR="00C9385C">
        <w:rPr>
          <w:color w:val="000000" w:themeColor="text1"/>
        </w:rPr>
        <w:t xml:space="preserve">It is especially useful in threated programming when information must </w:t>
      </w:r>
      <w:r w:rsidR="005F4719">
        <w:rPr>
          <w:color w:val="000000" w:themeColor="text1"/>
        </w:rPr>
        <w:t>be exchanged safely between multiple threats</w:t>
      </w:r>
    </w:p>
    <w:p w14:paraId="5D76BCA0" w14:textId="2BCB96ED" w:rsidR="00EA7F47" w:rsidRDefault="00EA7F47">
      <w:pPr>
        <w:rPr>
          <w:color w:val="000000" w:themeColor="text1"/>
        </w:rPr>
      </w:pPr>
      <w:r w:rsidRPr="00EA7F47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In this we are passing </w:t>
      </w:r>
      <w:r w:rsidR="0049685F">
        <w:rPr>
          <w:color w:val="000000" w:themeColor="text1"/>
        </w:rPr>
        <w:t>max size limit</w:t>
      </w:r>
      <w:r w:rsidR="00882B1D">
        <w:rPr>
          <w:color w:val="000000" w:themeColor="text1"/>
        </w:rPr>
        <w:t xml:space="preserve"> that can creates the upper bound to the queue</w:t>
      </w:r>
    </w:p>
    <w:p w14:paraId="3C69BBDE" w14:textId="7D25813C" w:rsidR="00E330D9" w:rsidRDefault="00E330D9">
      <w:pPr>
        <w:rPr>
          <w:color w:val="000000" w:themeColor="text1"/>
        </w:rPr>
      </w:pPr>
      <w:r w:rsidRPr="00E330D9">
        <w:rPr>
          <w:color w:val="000000" w:themeColor="text1"/>
        </w:rPr>
        <w:sym w:font="Wingdings" w:char="F0E0"/>
      </w:r>
      <w:r>
        <w:rPr>
          <w:color w:val="000000" w:themeColor="text1"/>
        </w:rPr>
        <w:t>insertion will block once this upper bound is reached</w:t>
      </w:r>
    </w:p>
    <w:p w14:paraId="22DBC81F" w14:textId="4E89BD82" w:rsidR="007A71FE" w:rsidRDefault="007A71FE">
      <w:pPr>
        <w:rPr>
          <w:color w:val="000000" w:themeColor="text1"/>
        </w:rPr>
      </w:pPr>
      <w:r w:rsidRPr="007A71FE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In this the maximum size less </w:t>
      </w:r>
      <w:r w:rsidR="00AE68A7">
        <w:rPr>
          <w:color w:val="000000" w:themeColor="text1"/>
        </w:rPr>
        <w:t>or equal to zero then the queue size will be infinite</w:t>
      </w:r>
    </w:p>
    <w:p w14:paraId="15380BB5" w14:textId="383CE7C2" w:rsidR="00FA1A08" w:rsidRDefault="00FA1A08">
      <w:pPr>
        <w:rPr>
          <w:color w:val="000000" w:themeColor="text1"/>
        </w:rPr>
      </w:pPr>
      <w:r w:rsidRPr="00FA1A08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there are many methods in </w:t>
      </w:r>
      <w:proofErr w:type="gramStart"/>
      <w:r>
        <w:rPr>
          <w:color w:val="000000" w:themeColor="text1"/>
        </w:rPr>
        <w:t>Queue</w:t>
      </w:r>
      <w:proofErr w:type="gramEnd"/>
      <w:r>
        <w:rPr>
          <w:color w:val="000000" w:themeColor="text1"/>
        </w:rPr>
        <w:t xml:space="preserve"> but we are using few methods. Those methods are given below</w:t>
      </w:r>
    </w:p>
    <w:p w14:paraId="1393DF57" w14:textId="6631CD14" w:rsidR="00FA1A08" w:rsidRDefault="00FA1A08">
      <w:pPr>
        <w:rPr>
          <w:color w:val="000000" w:themeColor="text1"/>
        </w:rPr>
      </w:pPr>
      <w:r>
        <w:rPr>
          <w:color w:val="000000" w:themeColor="text1"/>
        </w:rPr>
        <w:tab/>
      </w:r>
      <w:r w:rsidR="007C4716">
        <w:rPr>
          <w:color w:val="000000" w:themeColor="text1"/>
        </w:rPr>
        <w:sym w:font="Wingdings" w:char="F0D8"/>
      </w:r>
      <w:proofErr w:type="spellStart"/>
      <w:r w:rsidR="007C4716">
        <w:rPr>
          <w:color w:val="000000" w:themeColor="text1"/>
        </w:rPr>
        <w:t>qsize</w:t>
      </w:r>
      <w:proofErr w:type="spellEnd"/>
      <w:r w:rsidR="006D340D">
        <w:rPr>
          <w:color w:val="000000" w:themeColor="text1"/>
        </w:rPr>
        <w:tab/>
      </w:r>
      <w:r w:rsidR="006D340D">
        <w:rPr>
          <w:color w:val="000000" w:themeColor="text1"/>
        </w:rPr>
        <w:tab/>
      </w:r>
      <w:r w:rsidR="00D35E42">
        <w:rPr>
          <w:color w:val="000000" w:themeColor="text1"/>
        </w:rPr>
        <w:tab/>
      </w:r>
      <w:r w:rsidR="00D35E42" w:rsidRPr="00D35E42">
        <w:rPr>
          <w:color w:val="000000" w:themeColor="text1"/>
        </w:rPr>
        <w:sym w:font="Wingdings" w:char="F0E8"/>
      </w:r>
      <w:r w:rsidR="00D35E42">
        <w:rPr>
          <w:color w:val="000000" w:themeColor="text1"/>
        </w:rPr>
        <w:t xml:space="preserve"> It returns current size of the queue</w:t>
      </w:r>
    </w:p>
    <w:p w14:paraId="5DE0F24E" w14:textId="1C7731BE" w:rsidR="007C4716" w:rsidRDefault="007C4716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sym w:font="Wingdings" w:char="F0D8"/>
      </w:r>
      <w:proofErr w:type="gramStart"/>
      <w:r w:rsidR="00E217DB">
        <w:rPr>
          <w:color w:val="000000" w:themeColor="text1"/>
        </w:rPr>
        <w:t>empty(</w:t>
      </w:r>
      <w:proofErr w:type="gramEnd"/>
      <w:r w:rsidR="00E217DB">
        <w:rPr>
          <w:color w:val="000000" w:themeColor="text1"/>
        </w:rPr>
        <w:t>)</w:t>
      </w:r>
      <w:r w:rsidR="00657D42">
        <w:rPr>
          <w:color w:val="000000" w:themeColor="text1"/>
        </w:rPr>
        <w:tab/>
      </w:r>
      <w:r w:rsidR="00657D42">
        <w:rPr>
          <w:color w:val="000000" w:themeColor="text1"/>
        </w:rPr>
        <w:tab/>
      </w:r>
      <w:r w:rsidR="00657D42" w:rsidRPr="00657D42">
        <w:rPr>
          <w:color w:val="000000" w:themeColor="text1"/>
        </w:rPr>
        <w:sym w:font="Wingdings" w:char="F0E8"/>
      </w:r>
      <w:r w:rsidR="00657D42">
        <w:rPr>
          <w:color w:val="000000" w:themeColor="text1"/>
        </w:rPr>
        <w:t>if the queue is empty then it returns true</w:t>
      </w:r>
    </w:p>
    <w:p w14:paraId="00584F1A" w14:textId="7C6C6C0A" w:rsidR="00E217DB" w:rsidRDefault="00E217DB">
      <w:pPr>
        <w:rPr>
          <w:color w:val="000000" w:themeColor="text1"/>
        </w:rPr>
      </w:pPr>
      <w:r>
        <w:rPr>
          <w:color w:val="000000" w:themeColor="text1"/>
        </w:rPr>
        <w:lastRenderedPageBreak/>
        <w:tab/>
      </w:r>
      <w:r>
        <w:rPr>
          <w:color w:val="000000" w:themeColor="text1"/>
        </w:rPr>
        <w:sym w:font="Wingdings" w:char="F0D8"/>
      </w:r>
      <w:proofErr w:type="gramStart"/>
      <w:r>
        <w:rPr>
          <w:color w:val="000000" w:themeColor="text1"/>
        </w:rPr>
        <w:t>full(</w:t>
      </w:r>
      <w:proofErr w:type="gramEnd"/>
      <w:r>
        <w:rPr>
          <w:color w:val="000000" w:themeColor="text1"/>
        </w:rPr>
        <w:t>)</w:t>
      </w:r>
      <w:r w:rsidR="00657D42">
        <w:rPr>
          <w:color w:val="000000" w:themeColor="text1"/>
        </w:rPr>
        <w:tab/>
      </w:r>
      <w:r w:rsidR="00657D42">
        <w:rPr>
          <w:color w:val="000000" w:themeColor="text1"/>
        </w:rPr>
        <w:tab/>
      </w:r>
      <w:r w:rsidR="00657D42">
        <w:rPr>
          <w:color w:val="000000" w:themeColor="text1"/>
        </w:rPr>
        <w:tab/>
      </w:r>
      <w:r w:rsidR="00657D42" w:rsidRPr="00657D42">
        <w:rPr>
          <w:color w:val="000000" w:themeColor="text1"/>
        </w:rPr>
        <w:sym w:font="Wingdings" w:char="F0E8"/>
      </w:r>
      <w:r w:rsidR="00657D42">
        <w:rPr>
          <w:color w:val="000000" w:themeColor="text1"/>
        </w:rPr>
        <w:t>if the queue is full then it returns true</w:t>
      </w:r>
    </w:p>
    <w:p w14:paraId="38C42FF6" w14:textId="06DCFF42" w:rsidR="00E217DB" w:rsidRDefault="00E217DB" w:rsidP="003F1E98">
      <w:pPr>
        <w:ind w:left="2880" w:hanging="2160"/>
        <w:rPr>
          <w:color w:val="000000" w:themeColor="text1"/>
        </w:rPr>
      </w:pPr>
      <w:r>
        <w:rPr>
          <w:color w:val="000000" w:themeColor="text1"/>
        </w:rPr>
        <w:sym w:font="Wingdings" w:char="F0D8"/>
      </w:r>
      <w:proofErr w:type="gramStart"/>
      <w:r w:rsidR="00A771E7">
        <w:rPr>
          <w:color w:val="000000" w:themeColor="text1"/>
        </w:rPr>
        <w:t>put(</w:t>
      </w:r>
      <w:proofErr w:type="gramEnd"/>
      <w:r w:rsidR="00A771E7">
        <w:rPr>
          <w:color w:val="000000" w:themeColor="text1"/>
        </w:rPr>
        <w:t>)</w:t>
      </w:r>
      <w:r w:rsidR="00657D42">
        <w:rPr>
          <w:color w:val="000000" w:themeColor="text1"/>
        </w:rPr>
        <w:tab/>
      </w:r>
      <w:r w:rsidR="00657D42" w:rsidRPr="00657D42">
        <w:rPr>
          <w:color w:val="000000" w:themeColor="text1"/>
        </w:rPr>
        <w:sym w:font="Wingdings" w:char="F0E8"/>
      </w:r>
      <w:r w:rsidR="00657D42">
        <w:rPr>
          <w:color w:val="000000" w:themeColor="text1"/>
        </w:rPr>
        <w:t xml:space="preserve">it acts like </w:t>
      </w:r>
      <w:r w:rsidR="00803B5F">
        <w:rPr>
          <w:color w:val="000000" w:themeColor="text1"/>
        </w:rPr>
        <w:t>enqueue that means it add/insert the element</w:t>
      </w:r>
      <w:r w:rsidR="003F1E98">
        <w:rPr>
          <w:color w:val="000000" w:themeColor="text1"/>
        </w:rPr>
        <w:t xml:space="preserve"> at the end</w:t>
      </w:r>
    </w:p>
    <w:p w14:paraId="2E1DF13F" w14:textId="1F07B99C" w:rsidR="00A771E7" w:rsidRDefault="00A771E7" w:rsidP="008054C3">
      <w:pPr>
        <w:ind w:left="2880" w:hanging="2160"/>
        <w:rPr>
          <w:color w:val="000000" w:themeColor="text1"/>
        </w:rPr>
      </w:pPr>
      <w:r>
        <w:rPr>
          <w:color w:val="000000" w:themeColor="text1"/>
        </w:rPr>
        <w:sym w:font="Wingdings" w:char="F0D8"/>
      </w:r>
      <w:proofErr w:type="gramStart"/>
      <w:r>
        <w:rPr>
          <w:color w:val="000000" w:themeColor="text1"/>
        </w:rPr>
        <w:t>get(</w:t>
      </w:r>
      <w:proofErr w:type="gramEnd"/>
      <w:r>
        <w:rPr>
          <w:color w:val="000000" w:themeColor="text1"/>
        </w:rPr>
        <w:t>)</w:t>
      </w:r>
      <w:r w:rsidR="003F1E98">
        <w:rPr>
          <w:color w:val="000000" w:themeColor="text1"/>
        </w:rPr>
        <w:tab/>
      </w:r>
      <w:r w:rsidR="003F1E98" w:rsidRPr="003F1E98">
        <w:rPr>
          <w:color w:val="000000" w:themeColor="text1"/>
        </w:rPr>
        <w:sym w:font="Wingdings" w:char="F0E8"/>
      </w:r>
      <w:r w:rsidR="008D3222">
        <w:rPr>
          <w:color w:val="000000" w:themeColor="text1"/>
        </w:rPr>
        <w:t xml:space="preserve">it acts like Dequeue that means it removes the </w:t>
      </w:r>
      <w:proofErr w:type="spellStart"/>
      <w:r w:rsidR="008D3222">
        <w:rPr>
          <w:color w:val="000000" w:themeColor="text1"/>
        </w:rPr>
        <w:t>first</w:t>
      </w:r>
      <w:r w:rsidR="008054C3">
        <w:rPr>
          <w:color w:val="000000" w:themeColor="text1"/>
        </w:rPr>
        <w:t>element</w:t>
      </w:r>
      <w:proofErr w:type="spellEnd"/>
      <w:r w:rsidR="008054C3">
        <w:rPr>
          <w:color w:val="000000" w:themeColor="text1"/>
        </w:rPr>
        <w:t xml:space="preserve"> and return it</w:t>
      </w:r>
    </w:p>
    <w:p w14:paraId="4D32FBB0" w14:textId="114C161F" w:rsidR="00A771E7" w:rsidRDefault="00A771E7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sym w:font="Wingdings" w:char="F0D8"/>
      </w:r>
      <w:proofErr w:type="spellStart"/>
      <w:r>
        <w:rPr>
          <w:color w:val="000000" w:themeColor="text1"/>
        </w:rPr>
        <w:t>task_</w:t>
      </w:r>
      <w:proofErr w:type="gramStart"/>
      <w:r>
        <w:rPr>
          <w:color w:val="000000" w:themeColor="text1"/>
        </w:rPr>
        <w:t>done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</w:t>
      </w:r>
    </w:p>
    <w:p w14:paraId="2EF95DDB" w14:textId="36152257" w:rsidR="00A771E7" w:rsidRDefault="00A771E7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sym w:font="Wingdings" w:char="F0D8"/>
      </w:r>
      <w:proofErr w:type="gramStart"/>
      <w:r>
        <w:rPr>
          <w:color w:val="000000" w:themeColor="text1"/>
        </w:rPr>
        <w:t>join(</w:t>
      </w:r>
      <w:proofErr w:type="gramEnd"/>
      <w:r>
        <w:rPr>
          <w:color w:val="000000" w:themeColor="text1"/>
        </w:rPr>
        <w:t>)</w:t>
      </w:r>
    </w:p>
    <w:p w14:paraId="63D33580" w14:textId="38B85DCC" w:rsidR="00732781" w:rsidRDefault="00732781">
      <w:pPr>
        <w:rPr>
          <w:color w:val="000000" w:themeColor="text1"/>
        </w:rPr>
      </w:pPr>
    </w:p>
    <w:p w14:paraId="13F31CF9" w14:textId="31F4D341" w:rsidR="00732781" w:rsidRDefault="00732781">
      <w:pPr>
        <w:rPr>
          <w:color w:val="FF0000"/>
          <w:sz w:val="28"/>
          <w:szCs w:val="28"/>
        </w:rPr>
      </w:pPr>
      <w:r w:rsidRPr="00732781">
        <w:rPr>
          <w:color w:val="FF0000"/>
          <w:sz w:val="28"/>
          <w:szCs w:val="28"/>
          <w:highlight w:val="yellow"/>
        </w:rPr>
        <w:t>Code</w:t>
      </w:r>
    </w:p>
    <w:p w14:paraId="774C435C" w14:textId="1859371D" w:rsidR="008157EA" w:rsidRPr="008157EA" w:rsidRDefault="00106CC2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39CB13" wp14:editId="4CE01D4D">
                <wp:simplePos x="0" y="0"/>
                <wp:positionH relativeFrom="column">
                  <wp:posOffset>1536005</wp:posOffset>
                </wp:positionH>
                <wp:positionV relativeFrom="paragraph">
                  <wp:posOffset>60135</wp:posOffset>
                </wp:positionV>
                <wp:extent cx="182222" cy="706590"/>
                <wp:effectExtent l="4445" t="0" r="13335" b="51435"/>
                <wp:wrapNone/>
                <wp:docPr id="23" name="Left Brac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2222" cy="70659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5799B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3" o:spid="_x0000_s1026" type="#_x0000_t87" style="position:absolute;margin-left:120.95pt;margin-top:4.75pt;width:14.35pt;height:55.6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" adj="464" strokecolor="#70ad47 [3209]" strokeweight="1.5pt">
                <v:stroke joinstyle="miter"/>
              </v:shape>
            </w:pict>
          </mc:Fallback>
        </mc:AlternateContent>
      </w:r>
      <w:r w:rsidR="008157EA" w:rsidRPr="008157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="008157EA"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8157EA" w:rsidRPr="008157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queue</w:t>
      </w:r>
      <w:r w:rsidR="008157EA"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8157EA" w:rsidRPr="008157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="008157EA"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8157EA" w:rsidRPr="008157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Queue</w:t>
      </w:r>
    </w:p>
    <w:p w14:paraId="43C117B5" w14:textId="5FB51A2B" w:rsidR="008157EA" w:rsidRPr="008157EA" w:rsidRDefault="00106CC2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B9D7E9" wp14:editId="4368C152">
                <wp:simplePos x="0" y="0"/>
                <wp:positionH relativeFrom="column">
                  <wp:posOffset>2851842</wp:posOffset>
                </wp:positionH>
                <wp:positionV relativeFrom="paragraph">
                  <wp:posOffset>26632</wp:posOffset>
                </wp:positionV>
                <wp:extent cx="3078178" cy="524730"/>
                <wp:effectExtent l="0" t="0" r="27305" b="279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178" cy="524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40BAE" w14:textId="2ACAB7FD" w:rsidR="00F5392D" w:rsidRPr="00595308" w:rsidRDefault="00F5392D" w:rsidP="00F5392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95308">
                              <w:rPr>
                                <w:sz w:val="16"/>
                                <w:szCs w:val="16"/>
                              </w:rPr>
                              <w:t xml:space="preserve">We have to assign the max </w:t>
                            </w:r>
                            <w:proofErr w:type="gramStart"/>
                            <w:r w:rsidRPr="00595308">
                              <w:rPr>
                                <w:sz w:val="16"/>
                                <w:szCs w:val="16"/>
                              </w:rPr>
                              <w:t>size .In</w:t>
                            </w:r>
                            <w:proofErr w:type="gramEnd"/>
                            <w:r w:rsidRPr="00595308">
                              <w:rPr>
                                <w:sz w:val="16"/>
                                <w:szCs w:val="16"/>
                              </w:rPr>
                              <w:t xml:space="preserve"> this case the </w:t>
                            </w:r>
                            <w:proofErr w:type="spellStart"/>
                            <w:r w:rsidRPr="00595308">
                              <w:rPr>
                                <w:sz w:val="16"/>
                                <w:szCs w:val="16"/>
                              </w:rPr>
                              <w:t>maxsize</w:t>
                            </w:r>
                            <w:proofErr w:type="spellEnd"/>
                            <w:r w:rsidRPr="00595308">
                              <w:rPr>
                                <w:sz w:val="16"/>
                                <w:szCs w:val="16"/>
                              </w:rPr>
                              <w:t xml:space="preserve"> is 3 </w:t>
                            </w:r>
                            <w:r w:rsidR="00595308" w:rsidRPr="00595308">
                              <w:rPr>
                                <w:sz w:val="16"/>
                                <w:szCs w:val="16"/>
                              </w:rPr>
                              <w:t xml:space="preserve">but if you assign zero then it comes under infinite </w:t>
                            </w:r>
                            <w:proofErr w:type="spellStart"/>
                            <w:r w:rsidR="00595308" w:rsidRPr="00595308">
                              <w:rPr>
                                <w:sz w:val="16"/>
                                <w:szCs w:val="16"/>
                              </w:rPr>
                              <w:t>catefgor</w:t>
                            </w:r>
                            <w:r w:rsidR="00595308">
                              <w:rPr>
                                <w:sz w:val="16"/>
                                <w:szCs w:val="16"/>
                              </w:rPr>
                              <w:t>y</w:t>
                            </w:r>
                            <w:proofErr w:type="spellEnd"/>
                            <w:r w:rsidR="00B7310A">
                              <w:rPr>
                                <w:sz w:val="16"/>
                                <w:szCs w:val="16"/>
                              </w:rPr>
                              <w:t xml:space="preserve"> that means you can add infinite elements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9D7E9" id="Rectangle 25" o:spid="_x0000_s1032" style="position:absolute;margin-left:224.55pt;margin-top:2.1pt;width:242.4pt;height:4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" fillcolor="#4472c4 [3204]" strokecolor="#1f3763 [1604]" strokeweight="1pt">
                <v:textbox>
                  <w:txbxContent>
                    <w:p w14:paraId="3A340BAE" w14:textId="2ACAB7FD" w:rsidR="00F5392D" w:rsidRPr="00595308" w:rsidRDefault="00F5392D" w:rsidP="00F5392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95308">
                        <w:rPr>
                          <w:sz w:val="16"/>
                          <w:szCs w:val="16"/>
                        </w:rPr>
                        <w:t xml:space="preserve">We have to assign the max </w:t>
                      </w:r>
                      <w:proofErr w:type="gramStart"/>
                      <w:r w:rsidRPr="00595308">
                        <w:rPr>
                          <w:sz w:val="16"/>
                          <w:szCs w:val="16"/>
                        </w:rPr>
                        <w:t>size .In</w:t>
                      </w:r>
                      <w:proofErr w:type="gramEnd"/>
                      <w:r w:rsidRPr="00595308">
                        <w:rPr>
                          <w:sz w:val="16"/>
                          <w:szCs w:val="16"/>
                        </w:rPr>
                        <w:t xml:space="preserve"> this case the </w:t>
                      </w:r>
                      <w:proofErr w:type="spellStart"/>
                      <w:r w:rsidRPr="00595308">
                        <w:rPr>
                          <w:sz w:val="16"/>
                          <w:szCs w:val="16"/>
                        </w:rPr>
                        <w:t>maxsize</w:t>
                      </w:r>
                      <w:proofErr w:type="spellEnd"/>
                      <w:r w:rsidRPr="00595308">
                        <w:rPr>
                          <w:sz w:val="16"/>
                          <w:szCs w:val="16"/>
                        </w:rPr>
                        <w:t xml:space="preserve"> is 3 </w:t>
                      </w:r>
                      <w:r w:rsidR="00595308" w:rsidRPr="00595308">
                        <w:rPr>
                          <w:sz w:val="16"/>
                          <w:szCs w:val="16"/>
                        </w:rPr>
                        <w:t xml:space="preserve">but if you assign zero then it comes under infinite </w:t>
                      </w:r>
                      <w:proofErr w:type="spellStart"/>
                      <w:r w:rsidR="00595308" w:rsidRPr="00595308">
                        <w:rPr>
                          <w:sz w:val="16"/>
                          <w:szCs w:val="16"/>
                        </w:rPr>
                        <w:t>catefgor</w:t>
                      </w:r>
                      <w:r w:rsidR="00595308">
                        <w:rPr>
                          <w:sz w:val="16"/>
                          <w:szCs w:val="16"/>
                        </w:rPr>
                        <w:t>y</w:t>
                      </w:r>
                      <w:proofErr w:type="spellEnd"/>
                      <w:r w:rsidR="00B7310A">
                        <w:rPr>
                          <w:sz w:val="16"/>
                          <w:szCs w:val="16"/>
                        </w:rPr>
                        <w:t xml:space="preserve"> that means you can add infinite elements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8157EA" w:rsidRPr="008157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customQueue</w:t>
      </w:r>
      <w:proofErr w:type="spellEnd"/>
      <w:r w:rsidR="008157EA"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8157EA" w:rsidRPr="008157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Queue</w:t>
      </w:r>
      <w:r w:rsidR="008157EA"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="008157EA" w:rsidRPr="008157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maxsize</w:t>
      </w:r>
      <w:proofErr w:type="spellEnd"/>
      <w:r w:rsidR="008157EA"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8157EA" w:rsidRPr="008157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="008157EA"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1B75B2F" w14:textId="5452025C" w:rsidR="008157EA" w:rsidRPr="008157EA" w:rsidRDefault="00106CC2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31753C" wp14:editId="39C5BE62">
                <wp:simplePos x="0" y="0"/>
                <wp:positionH relativeFrom="column">
                  <wp:posOffset>1626048</wp:posOffset>
                </wp:positionH>
                <wp:positionV relativeFrom="paragraph">
                  <wp:posOffset>139479</wp:posOffset>
                </wp:positionV>
                <wp:extent cx="1186079" cy="0"/>
                <wp:effectExtent l="0" t="76200" r="1460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607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816FC" id="Straight Arrow Connector 24" o:spid="_x0000_s1026" type="#_x0000_t32" style="position:absolute;margin-left:128.05pt;margin-top:11pt;width:93.4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" strokecolor="#70ad47 [3209]" strokeweight="1.5pt">
                <v:stroke endarrow="block" joinstyle="miter"/>
              </v:shape>
            </w:pict>
          </mc:Fallback>
        </mc:AlternateContent>
      </w:r>
    </w:p>
    <w:p w14:paraId="52321182" w14:textId="77777777" w:rsidR="008157EA" w:rsidRPr="008157EA" w:rsidRDefault="008157EA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8157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customQueue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proofErr w:type="spellEnd"/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65D69698" w14:textId="77777777" w:rsidR="008157EA" w:rsidRPr="008157EA" w:rsidRDefault="008157EA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8157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157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"current</w:t>
      </w:r>
      <w:proofErr w:type="spellEnd"/>
      <w:r w:rsidRPr="008157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Queue size is </w:t>
      </w:r>
      <w:r w:rsidRPr="008157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8157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customQueue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qsize</w:t>
      </w:r>
      <w:proofErr w:type="spellEnd"/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8157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157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45C3469" w14:textId="77777777" w:rsidR="008157EA" w:rsidRPr="008157EA" w:rsidRDefault="008157EA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8157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customQueue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157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0538F44" w14:textId="77777777" w:rsidR="008157EA" w:rsidRPr="008157EA" w:rsidRDefault="008157EA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8157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customQueue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157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0ABE590" w14:textId="77777777" w:rsidR="008157EA" w:rsidRPr="008157EA" w:rsidRDefault="008157EA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8157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customQueue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157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D92B88E" w14:textId="77777777" w:rsidR="008157EA" w:rsidRPr="008157EA" w:rsidRDefault="008157EA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8157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157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"current</w:t>
      </w:r>
      <w:proofErr w:type="spellEnd"/>
      <w:r w:rsidRPr="008157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Queue size is </w:t>
      </w:r>
      <w:r w:rsidRPr="008157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8157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customQueue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qsize</w:t>
      </w:r>
      <w:proofErr w:type="spellEnd"/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8157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157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0BEE126" w14:textId="77777777" w:rsidR="008157EA" w:rsidRPr="008157EA" w:rsidRDefault="008157EA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8157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customQueue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full</w:t>
      </w:r>
      <w:proofErr w:type="spellEnd"/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45D0462C" w14:textId="77777777" w:rsidR="008157EA" w:rsidRPr="008157EA" w:rsidRDefault="008157EA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8157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customQueue</w:t>
      </w:r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157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157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220D7E1" w14:textId="77777777" w:rsidR="008157EA" w:rsidRPr="008157EA" w:rsidRDefault="008157EA" w:rsidP="008157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E8A1BC" w14:textId="06463388" w:rsidR="00732781" w:rsidRDefault="008157EA">
      <w:pPr>
        <w:rPr>
          <w:color w:val="FF0000"/>
          <w:sz w:val="28"/>
          <w:szCs w:val="28"/>
        </w:rPr>
      </w:pPr>
      <w:r w:rsidRPr="008157EA">
        <w:rPr>
          <w:color w:val="FF0000"/>
          <w:sz w:val="28"/>
          <w:szCs w:val="28"/>
          <w:highlight w:val="yellow"/>
        </w:rPr>
        <w:t>Output:</w:t>
      </w:r>
    </w:p>
    <w:p w14:paraId="1D3B9824" w14:textId="77777777" w:rsidR="00C6399B" w:rsidRPr="00C6399B" w:rsidRDefault="00C6399B" w:rsidP="00C6399B">
      <w:pPr>
        <w:rPr>
          <w:color w:val="000000" w:themeColor="text1"/>
          <w:sz w:val="28"/>
          <w:szCs w:val="28"/>
          <w:highlight w:val="lightGray"/>
        </w:rPr>
      </w:pPr>
      <w:r w:rsidRPr="00C6399B">
        <w:rPr>
          <w:color w:val="000000" w:themeColor="text1"/>
          <w:sz w:val="28"/>
          <w:szCs w:val="28"/>
          <w:highlight w:val="lightGray"/>
        </w:rPr>
        <w:t>True</w:t>
      </w:r>
    </w:p>
    <w:p w14:paraId="12484DC9" w14:textId="77777777" w:rsidR="00C6399B" w:rsidRPr="00C6399B" w:rsidRDefault="00C6399B" w:rsidP="00C6399B">
      <w:pPr>
        <w:rPr>
          <w:color w:val="000000" w:themeColor="text1"/>
          <w:sz w:val="28"/>
          <w:szCs w:val="28"/>
          <w:highlight w:val="lightGray"/>
        </w:rPr>
      </w:pPr>
      <w:r w:rsidRPr="00C6399B">
        <w:rPr>
          <w:color w:val="000000" w:themeColor="text1"/>
          <w:sz w:val="28"/>
          <w:szCs w:val="28"/>
          <w:highlight w:val="lightGray"/>
        </w:rPr>
        <w:t>current Queue size is 0</w:t>
      </w:r>
    </w:p>
    <w:p w14:paraId="7ADCCE0A" w14:textId="77777777" w:rsidR="00C6399B" w:rsidRPr="00C6399B" w:rsidRDefault="00C6399B" w:rsidP="00C6399B">
      <w:pPr>
        <w:rPr>
          <w:color w:val="000000" w:themeColor="text1"/>
          <w:sz w:val="28"/>
          <w:szCs w:val="28"/>
          <w:highlight w:val="lightGray"/>
        </w:rPr>
      </w:pPr>
      <w:r w:rsidRPr="00C6399B">
        <w:rPr>
          <w:color w:val="000000" w:themeColor="text1"/>
          <w:sz w:val="28"/>
          <w:szCs w:val="28"/>
          <w:highlight w:val="lightGray"/>
        </w:rPr>
        <w:t>current Queue size is 3</w:t>
      </w:r>
    </w:p>
    <w:p w14:paraId="03D9546A" w14:textId="77777777" w:rsidR="00C6399B" w:rsidRPr="00C6399B" w:rsidRDefault="00C6399B" w:rsidP="00C6399B">
      <w:pPr>
        <w:rPr>
          <w:color w:val="000000" w:themeColor="text1"/>
          <w:sz w:val="28"/>
          <w:szCs w:val="28"/>
          <w:highlight w:val="lightGray"/>
        </w:rPr>
      </w:pPr>
      <w:r w:rsidRPr="00C6399B">
        <w:rPr>
          <w:color w:val="000000" w:themeColor="text1"/>
          <w:sz w:val="28"/>
          <w:szCs w:val="28"/>
          <w:highlight w:val="lightGray"/>
        </w:rPr>
        <w:t>True</w:t>
      </w:r>
    </w:p>
    <w:p w14:paraId="4E338A93" w14:textId="3B6E8BC3" w:rsidR="008157EA" w:rsidRDefault="00C6399B" w:rsidP="00C6399B">
      <w:pPr>
        <w:rPr>
          <w:color w:val="000000" w:themeColor="text1"/>
          <w:sz w:val="28"/>
          <w:szCs w:val="28"/>
        </w:rPr>
      </w:pPr>
      <w:r w:rsidRPr="00C6399B">
        <w:rPr>
          <w:color w:val="000000" w:themeColor="text1"/>
          <w:sz w:val="28"/>
          <w:szCs w:val="28"/>
          <w:highlight w:val="lightGray"/>
        </w:rPr>
        <w:t>5</w:t>
      </w:r>
    </w:p>
    <w:p w14:paraId="1AF483F8" w14:textId="3177898D" w:rsidR="00EC0E64" w:rsidRDefault="00EC0E64" w:rsidP="00C6399B">
      <w:pPr>
        <w:rPr>
          <w:color w:val="000000" w:themeColor="text1"/>
          <w:sz w:val="28"/>
          <w:szCs w:val="28"/>
        </w:rPr>
      </w:pPr>
    </w:p>
    <w:p w14:paraId="51E4B280" w14:textId="4DA0AEE4" w:rsidR="00EC0E64" w:rsidRDefault="00EC0E64" w:rsidP="00C6399B">
      <w:pPr>
        <w:rPr>
          <w:color w:val="000000" w:themeColor="text1"/>
          <w:sz w:val="28"/>
          <w:szCs w:val="28"/>
        </w:rPr>
      </w:pPr>
    </w:p>
    <w:p w14:paraId="28624B3A" w14:textId="5DECC736" w:rsidR="00EC0E64" w:rsidRDefault="00EC0E64" w:rsidP="00C6399B">
      <w:pPr>
        <w:rPr>
          <w:color w:val="000000" w:themeColor="text1"/>
          <w:sz w:val="28"/>
          <w:szCs w:val="28"/>
        </w:rPr>
      </w:pPr>
    </w:p>
    <w:p w14:paraId="5FA345F8" w14:textId="1881496F" w:rsidR="00EC0E64" w:rsidRDefault="00EC0E64" w:rsidP="00C6399B">
      <w:pPr>
        <w:rPr>
          <w:color w:val="FF0000"/>
          <w:sz w:val="28"/>
          <w:szCs w:val="28"/>
        </w:rPr>
      </w:pPr>
      <w:proofErr w:type="spellStart"/>
      <w:r w:rsidRPr="00EC0E64">
        <w:rPr>
          <w:color w:val="FF0000"/>
          <w:sz w:val="28"/>
          <w:szCs w:val="28"/>
          <w:highlight w:val="yellow"/>
        </w:rPr>
        <w:t>MultiProcessing</w:t>
      </w:r>
      <w:proofErr w:type="spellEnd"/>
      <w:r w:rsidRPr="00EC0E64">
        <w:rPr>
          <w:color w:val="FF0000"/>
          <w:sz w:val="28"/>
          <w:szCs w:val="28"/>
          <w:highlight w:val="yellow"/>
        </w:rPr>
        <w:t xml:space="preserve"> Module</w:t>
      </w:r>
      <w:r>
        <w:rPr>
          <w:color w:val="FF0000"/>
          <w:sz w:val="28"/>
          <w:szCs w:val="28"/>
        </w:rPr>
        <w:t>:</w:t>
      </w:r>
    </w:p>
    <w:p w14:paraId="32EAF553" w14:textId="4AD08318" w:rsidR="00EC0E64" w:rsidRDefault="000C27FC" w:rsidP="00C6399B">
      <w:pPr>
        <w:rPr>
          <w:color w:val="000000" w:themeColor="text1"/>
        </w:rPr>
      </w:pPr>
      <w:r w:rsidRPr="00C77B31">
        <w:rPr>
          <w:color w:val="000000" w:themeColor="text1"/>
        </w:rPr>
        <w:sym w:font="Wingdings" w:char="F0E0"/>
      </w:r>
      <w:r w:rsidRPr="00C77B31">
        <w:rPr>
          <w:color w:val="000000" w:themeColor="text1"/>
        </w:rPr>
        <w:t xml:space="preserve">multiprocessing is </w:t>
      </w:r>
      <w:proofErr w:type="gramStart"/>
      <w:r w:rsidRPr="00C77B31">
        <w:rPr>
          <w:color w:val="000000" w:themeColor="text1"/>
        </w:rPr>
        <w:t>similar to</w:t>
      </w:r>
      <w:proofErr w:type="gramEnd"/>
      <w:r w:rsidRPr="00C77B31">
        <w:rPr>
          <w:color w:val="000000" w:themeColor="text1"/>
        </w:rPr>
        <w:t xml:space="preserve"> </w:t>
      </w:r>
      <w:r w:rsidR="00C77B31" w:rsidRPr="00C77B31">
        <w:rPr>
          <w:color w:val="000000" w:themeColor="text1"/>
        </w:rPr>
        <w:t>queue</w:t>
      </w:r>
      <w:r w:rsidR="001B4D3E">
        <w:rPr>
          <w:color w:val="000000" w:themeColor="text1"/>
        </w:rPr>
        <w:t xml:space="preserve"> module</w:t>
      </w:r>
    </w:p>
    <w:p w14:paraId="42C9AF5E" w14:textId="4EC770CB" w:rsidR="00B83EAD" w:rsidRDefault="00B83EAD" w:rsidP="00C6399B">
      <w:pPr>
        <w:rPr>
          <w:color w:val="000000" w:themeColor="text1"/>
        </w:rPr>
      </w:pPr>
      <w:r w:rsidRPr="00B83EAD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importing is like </w:t>
      </w:r>
      <w:proofErr w:type="gramStart"/>
      <w:r>
        <w:rPr>
          <w:color w:val="000000" w:themeColor="text1"/>
        </w:rPr>
        <w:t>this  “</w:t>
      </w:r>
      <w:proofErr w:type="gramEnd"/>
      <w:r>
        <w:rPr>
          <w:color w:val="000000" w:themeColor="text1"/>
        </w:rPr>
        <w:t>from multiprocessing imp</w:t>
      </w:r>
      <w:r w:rsidR="001B4D3E">
        <w:rPr>
          <w:color w:val="000000" w:themeColor="text1"/>
        </w:rPr>
        <w:t>ort Queue”</w:t>
      </w:r>
    </w:p>
    <w:p w14:paraId="2527F89B" w14:textId="3D35EB5D" w:rsidR="00C77B31" w:rsidRDefault="00C77B31" w:rsidP="00C6399B">
      <w:pPr>
        <w:rPr>
          <w:color w:val="000000" w:themeColor="text1"/>
        </w:rPr>
      </w:pPr>
      <w:r w:rsidRPr="00C77B31">
        <w:rPr>
          <w:color w:val="000000" w:themeColor="text1"/>
        </w:rPr>
        <w:lastRenderedPageBreak/>
        <w:sym w:font="Wingdings" w:char="F0E0"/>
      </w:r>
      <w:r>
        <w:rPr>
          <w:color w:val="000000" w:themeColor="text1"/>
        </w:rPr>
        <w:t>In this also</w:t>
      </w:r>
      <w:r w:rsidR="00C57FC2">
        <w:rPr>
          <w:color w:val="000000" w:themeColor="text1"/>
        </w:rPr>
        <w:t xml:space="preserve"> we are using same methods what we had used in queue expect </w:t>
      </w:r>
      <w:proofErr w:type="gramStart"/>
      <w:r w:rsidR="003203B4">
        <w:rPr>
          <w:color w:val="000000" w:themeColor="text1"/>
        </w:rPr>
        <w:t>join(</w:t>
      </w:r>
      <w:proofErr w:type="gramEnd"/>
      <w:r w:rsidR="003203B4">
        <w:rPr>
          <w:color w:val="000000" w:themeColor="text1"/>
        </w:rPr>
        <w:t xml:space="preserve">) and </w:t>
      </w:r>
      <w:proofErr w:type="spellStart"/>
      <w:r w:rsidR="003203B4">
        <w:rPr>
          <w:color w:val="000000" w:themeColor="text1"/>
        </w:rPr>
        <w:t>task_done</w:t>
      </w:r>
      <w:proofErr w:type="spellEnd"/>
      <w:r w:rsidR="003203B4">
        <w:rPr>
          <w:color w:val="000000" w:themeColor="text1"/>
        </w:rPr>
        <w:t>() methods</w:t>
      </w:r>
    </w:p>
    <w:p w14:paraId="58931118" w14:textId="13CB0BF5" w:rsidR="003203B4" w:rsidRDefault="003203B4" w:rsidP="00C6399B">
      <w:pPr>
        <w:rPr>
          <w:color w:val="000000" w:themeColor="text1"/>
        </w:rPr>
      </w:pPr>
      <w:r w:rsidRPr="003203B4">
        <w:rPr>
          <w:color w:val="000000" w:themeColor="text1"/>
        </w:rPr>
        <w:sym w:font="Wingdings" w:char="F0E0"/>
      </w:r>
      <w:r w:rsidR="002D5893">
        <w:rPr>
          <w:color w:val="000000" w:themeColor="text1"/>
        </w:rPr>
        <w:t>multi</w:t>
      </w:r>
      <w:r w:rsidR="00196B7D">
        <w:rPr>
          <w:color w:val="000000" w:themeColor="text1"/>
        </w:rPr>
        <w:t>processing queue is meant for sharing the data between processes and store any pickable objects</w:t>
      </w:r>
    </w:p>
    <w:p w14:paraId="7BCB0748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82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825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multiprocessing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82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825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Queue</w:t>
      </w:r>
    </w:p>
    <w:p w14:paraId="36E34553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82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25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Queue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82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maxsize</w:t>
      </w:r>
      <w:proofErr w:type="spellEnd"/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25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7E757D8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682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proofErr w:type="spellEnd"/>
      <w:proofErr w:type="gramEnd"/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1121D961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9D24E5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82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825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99D4A0B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82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825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22E7492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82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825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B3AC015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682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full</w:t>
      </w:r>
      <w:proofErr w:type="spellEnd"/>
      <w:proofErr w:type="gramEnd"/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27E7C491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682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qsize</w:t>
      </w:r>
      <w:proofErr w:type="spellEnd"/>
      <w:proofErr w:type="gramEnd"/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016CBE7B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682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</w:t>
      </w:r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2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82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43D412F4" w14:textId="77777777" w:rsidR="00682506" w:rsidRPr="00682506" w:rsidRDefault="00682506" w:rsidP="00682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9667D4" w14:textId="64176AC7" w:rsidR="00682506" w:rsidRDefault="00682506" w:rsidP="00C6399B">
      <w:pPr>
        <w:rPr>
          <w:color w:val="000000" w:themeColor="text1"/>
        </w:rPr>
      </w:pPr>
    </w:p>
    <w:p w14:paraId="71683F4A" w14:textId="331699B6" w:rsidR="00CB268B" w:rsidRDefault="00CB268B" w:rsidP="00C6399B">
      <w:pPr>
        <w:rPr>
          <w:color w:val="000000" w:themeColor="text1"/>
          <w:sz w:val="28"/>
          <w:szCs w:val="28"/>
        </w:rPr>
      </w:pPr>
      <w:r w:rsidRPr="00CB268B">
        <w:rPr>
          <w:color w:val="000000" w:themeColor="text1"/>
          <w:sz w:val="28"/>
          <w:szCs w:val="28"/>
        </w:rPr>
        <w:t>output:</w:t>
      </w:r>
    </w:p>
    <w:p w14:paraId="39E87F8A" w14:textId="77777777" w:rsidR="00CB268B" w:rsidRPr="00CB268B" w:rsidRDefault="00CB268B" w:rsidP="00CB268B">
      <w:pPr>
        <w:rPr>
          <w:color w:val="000000" w:themeColor="text1"/>
          <w:sz w:val="28"/>
          <w:szCs w:val="28"/>
          <w:highlight w:val="cyan"/>
        </w:rPr>
      </w:pPr>
      <w:r w:rsidRPr="00CB268B">
        <w:rPr>
          <w:color w:val="000000" w:themeColor="text1"/>
          <w:sz w:val="28"/>
          <w:szCs w:val="28"/>
          <w:highlight w:val="cyan"/>
        </w:rPr>
        <w:t>True</w:t>
      </w:r>
    </w:p>
    <w:p w14:paraId="2771AA60" w14:textId="77777777" w:rsidR="00CB268B" w:rsidRPr="00CB268B" w:rsidRDefault="00CB268B" w:rsidP="00CB268B">
      <w:pPr>
        <w:rPr>
          <w:color w:val="000000" w:themeColor="text1"/>
          <w:sz w:val="28"/>
          <w:szCs w:val="28"/>
          <w:highlight w:val="cyan"/>
        </w:rPr>
      </w:pPr>
      <w:r w:rsidRPr="00CB268B">
        <w:rPr>
          <w:color w:val="000000" w:themeColor="text1"/>
          <w:sz w:val="28"/>
          <w:szCs w:val="28"/>
          <w:highlight w:val="cyan"/>
        </w:rPr>
        <w:t>True</w:t>
      </w:r>
    </w:p>
    <w:p w14:paraId="4EA1E52A" w14:textId="77777777" w:rsidR="00CB268B" w:rsidRPr="00CB268B" w:rsidRDefault="00CB268B" w:rsidP="00CB268B">
      <w:pPr>
        <w:rPr>
          <w:color w:val="000000" w:themeColor="text1"/>
          <w:sz w:val="28"/>
          <w:szCs w:val="28"/>
          <w:highlight w:val="cyan"/>
        </w:rPr>
      </w:pPr>
      <w:r w:rsidRPr="00CB268B">
        <w:rPr>
          <w:color w:val="000000" w:themeColor="text1"/>
          <w:sz w:val="28"/>
          <w:szCs w:val="28"/>
          <w:highlight w:val="cyan"/>
        </w:rPr>
        <w:t>3</w:t>
      </w:r>
    </w:p>
    <w:p w14:paraId="0513A85F" w14:textId="33E15041" w:rsidR="00CB268B" w:rsidRPr="00CB268B" w:rsidRDefault="00CB268B" w:rsidP="00CB268B">
      <w:pPr>
        <w:rPr>
          <w:color w:val="000000" w:themeColor="text1"/>
          <w:sz w:val="28"/>
          <w:szCs w:val="28"/>
        </w:rPr>
      </w:pPr>
      <w:r w:rsidRPr="00CB268B">
        <w:rPr>
          <w:color w:val="000000" w:themeColor="text1"/>
          <w:sz w:val="28"/>
          <w:szCs w:val="28"/>
          <w:highlight w:val="cyan"/>
        </w:rPr>
        <w:t>2</w:t>
      </w:r>
    </w:p>
    <w:p w14:paraId="2DA00EA6" w14:textId="2C0A5382" w:rsidR="002C58C3" w:rsidRDefault="002C58C3" w:rsidP="00C6399B">
      <w:pPr>
        <w:rPr>
          <w:color w:val="000000" w:themeColor="text1"/>
          <w:sz w:val="28"/>
          <w:szCs w:val="28"/>
        </w:rPr>
      </w:pPr>
    </w:p>
    <w:p w14:paraId="23326F68" w14:textId="77777777" w:rsidR="005F3714" w:rsidRDefault="005F3714" w:rsidP="00C6399B">
      <w:pPr>
        <w:rPr>
          <w:color w:val="000000" w:themeColor="text1"/>
          <w:sz w:val="28"/>
          <w:szCs w:val="28"/>
        </w:rPr>
      </w:pPr>
    </w:p>
    <w:p w14:paraId="006F6C9A" w14:textId="77777777" w:rsidR="002C58C3" w:rsidRPr="00C6399B" w:rsidRDefault="002C58C3" w:rsidP="00C6399B">
      <w:pPr>
        <w:rPr>
          <w:color w:val="000000" w:themeColor="text1"/>
          <w:sz w:val="28"/>
          <w:szCs w:val="28"/>
        </w:rPr>
      </w:pPr>
    </w:p>
    <w:p w14:paraId="6C0E5EF6" w14:textId="29D9DCE6" w:rsidR="00FA1A08" w:rsidRPr="00AE0A55" w:rsidRDefault="00950B1A">
      <w:pPr>
        <w:rPr>
          <w:color w:val="000000" w:themeColor="text1"/>
        </w:rPr>
      </w:pPr>
      <w:r>
        <w:rPr>
          <w:color w:val="000000" w:themeColor="text1"/>
        </w:rPr>
        <w:softHyphen/>
      </w:r>
      <w:r>
        <w:rPr>
          <w:color w:val="000000" w:themeColor="text1"/>
        </w:rPr>
        <w:softHyphen/>
      </w:r>
      <w:r>
        <w:rPr>
          <w:color w:val="000000" w:themeColor="text1"/>
        </w:rPr>
        <w:softHyphen/>
      </w:r>
      <w:r>
        <w:rPr>
          <w:color w:val="000000" w:themeColor="text1"/>
        </w:rPr>
        <w:softHyphen/>
      </w:r>
    </w:p>
    <w:sectPr w:rsidR="00FA1A08" w:rsidRPr="00AE0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E4919" w14:textId="77777777" w:rsidR="004060B0" w:rsidRDefault="004060B0" w:rsidP="00A23708">
      <w:pPr>
        <w:spacing w:after="0" w:line="240" w:lineRule="auto"/>
      </w:pPr>
      <w:r>
        <w:separator/>
      </w:r>
    </w:p>
  </w:endnote>
  <w:endnote w:type="continuationSeparator" w:id="0">
    <w:p w14:paraId="244657F7" w14:textId="77777777" w:rsidR="004060B0" w:rsidRDefault="004060B0" w:rsidP="00A23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751AC" w14:textId="77777777" w:rsidR="004060B0" w:rsidRDefault="004060B0" w:rsidP="00A23708">
      <w:pPr>
        <w:spacing w:after="0" w:line="240" w:lineRule="auto"/>
      </w:pPr>
      <w:r>
        <w:separator/>
      </w:r>
    </w:p>
  </w:footnote>
  <w:footnote w:type="continuationSeparator" w:id="0">
    <w:p w14:paraId="591C54D5" w14:textId="77777777" w:rsidR="004060B0" w:rsidRDefault="004060B0" w:rsidP="00A23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8672C"/>
    <w:multiLevelType w:val="hybridMultilevel"/>
    <w:tmpl w:val="82F09910"/>
    <w:lvl w:ilvl="0" w:tplc="B1A229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08"/>
    <w:rsid w:val="000019FF"/>
    <w:rsid w:val="00004AEC"/>
    <w:rsid w:val="00014459"/>
    <w:rsid w:val="00031D0A"/>
    <w:rsid w:val="000450BA"/>
    <w:rsid w:val="00047E92"/>
    <w:rsid w:val="00053462"/>
    <w:rsid w:val="00091BFB"/>
    <w:rsid w:val="00096BC9"/>
    <w:rsid w:val="000C27FC"/>
    <w:rsid w:val="000C6E72"/>
    <w:rsid w:val="000E0590"/>
    <w:rsid w:val="00106CC2"/>
    <w:rsid w:val="0012623A"/>
    <w:rsid w:val="00130EEA"/>
    <w:rsid w:val="00141610"/>
    <w:rsid w:val="0017239D"/>
    <w:rsid w:val="00175417"/>
    <w:rsid w:val="00177FDF"/>
    <w:rsid w:val="00192CD8"/>
    <w:rsid w:val="00196B7D"/>
    <w:rsid w:val="001B4D3E"/>
    <w:rsid w:val="001B71F4"/>
    <w:rsid w:val="001C7DEC"/>
    <w:rsid w:val="001D0E94"/>
    <w:rsid w:val="001E7ED9"/>
    <w:rsid w:val="002163C5"/>
    <w:rsid w:val="0022701C"/>
    <w:rsid w:val="00255ED5"/>
    <w:rsid w:val="00261FAC"/>
    <w:rsid w:val="00283C30"/>
    <w:rsid w:val="002A1FA9"/>
    <w:rsid w:val="002A3D97"/>
    <w:rsid w:val="002C58C3"/>
    <w:rsid w:val="002D5893"/>
    <w:rsid w:val="002E5BEC"/>
    <w:rsid w:val="003177B3"/>
    <w:rsid w:val="003203B4"/>
    <w:rsid w:val="003471BA"/>
    <w:rsid w:val="00377B3F"/>
    <w:rsid w:val="00396112"/>
    <w:rsid w:val="00396680"/>
    <w:rsid w:val="003B6690"/>
    <w:rsid w:val="003C028E"/>
    <w:rsid w:val="003C166A"/>
    <w:rsid w:val="003E00DF"/>
    <w:rsid w:val="003F1E98"/>
    <w:rsid w:val="003F2ED9"/>
    <w:rsid w:val="004060B0"/>
    <w:rsid w:val="004227C0"/>
    <w:rsid w:val="004769FB"/>
    <w:rsid w:val="00477B56"/>
    <w:rsid w:val="0049685F"/>
    <w:rsid w:val="004B1008"/>
    <w:rsid w:val="004B2178"/>
    <w:rsid w:val="004B294A"/>
    <w:rsid w:val="004B4B45"/>
    <w:rsid w:val="004E2BBA"/>
    <w:rsid w:val="0050394A"/>
    <w:rsid w:val="00513D7D"/>
    <w:rsid w:val="00522A7B"/>
    <w:rsid w:val="005255D2"/>
    <w:rsid w:val="0052627B"/>
    <w:rsid w:val="00540344"/>
    <w:rsid w:val="0055701E"/>
    <w:rsid w:val="00583145"/>
    <w:rsid w:val="0058637E"/>
    <w:rsid w:val="00595308"/>
    <w:rsid w:val="005A32AD"/>
    <w:rsid w:val="005F3714"/>
    <w:rsid w:val="005F4719"/>
    <w:rsid w:val="00631D4C"/>
    <w:rsid w:val="00651BE2"/>
    <w:rsid w:val="00657D42"/>
    <w:rsid w:val="006753BD"/>
    <w:rsid w:val="00682506"/>
    <w:rsid w:val="006B474B"/>
    <w:rsid w:val="006D340D"/>
    <w:rsid w:val="006F2BE5"/>
    <w:rsid w:val="006F46C8"/>
    <w:rsid w:val="00701D4B"/>
    <w:rsid w:val="00732525"/>
    <w:rsid w:val="00732781"/>
    <w:rsid w:val="00765B91"/>
    <w:rsid w:val="00771B42"/>
    <w:rsid w:val="00771FC5"/>
    <w:rsid w:val="007910E0"/>
    <w:rsid w:val="007A71FE"/>
    <w:rsid w:val="007C4716"/>
    <w:rsid w:val="008015FC"/>
    <w:rsid w:val="00803B5F"/>
    <w:rsid w:val="008054C3"/>
    <w:rsid w:val="008157EA"/>
    <w:rsid w:val="00832986"/>
    <w:rsid w:val="0083772F"/>
    <w:rsid w:val="00840C11"/>
    <w:rsid w:val="008455D1"/>
    <w:rsid w:val="0085455C"/>
    <w:rsid w:val="00882B1D"/>
    <w:rsid w:val="008C2E68"/>
    <w:rsid w:val="008D3222"/>
    <w:rsid w:val="008D60B1"/>
    <w:rsid w:val="008F6276"/>
    <w:rsid w:val="0090031E"/>
    <w:rsid w:val="00906AA7"/>
    <w:rsid w:val="009130AD"/>
    <w:rsid w:val="0091341E"/>
    <w:rsid w:val="0093624B"/>
    <w:rsid w:val="00950B1A"/>
    <w:rsid w:val="0099299F"/>
    <w:rsid w:val="009C2ACC"/>
    <w:rsid w:val="009F7DBB"/>
    <w:rsid w:val="00A06764"/>
    <w:rsid w:val="00A1519F"/>
    <w:rsid w:val="00A23708"/>
    <w:rsid w:val="00A71833"/>
    <w:rsid w:val="00A71CB2"/>
    <w:rsid w:val="00A771E7"/>
    <w:rsid w:val="00A9146E"/>
    <w:rsid w:val="00AC3AB2"/>
    <w:rsid w:val="00AE0A55"/>
    <w:rsid w:val="00AE68A7"/>
    <w:rsid w:val="00B508FA"/>
    <w:rsid w:val="00B650E2"/>
    <w:rsid w:val="00B66689"/>
    <w:rsid w:val="00B7310A"/>
    <w:rsid w:val="00B83EAD"/>
    <w:rsid w:val="00C028F1"/>
    <w:rsid w:val="00C02930"/>
    <w:rsid w:val="00C57FC2"/>
    <w:rsid w:val="00C6399B"/>
    <w:rsid w:val="00C77B31"/>
    <w:rsid w:val="00C81DE1"/>
    <w:rsid w:val="00C9385C"/>
    <w:rsid w:val="00C93961"/>
    <w:rsid w:val="00CA0D37"/>
    <w:rsid w:val="00CB268B"/>
    <w:rsid w:val="00CD6667"/>
    <w:rsid w:val="00CF1E14"/>
    <w:rsid w:val="00CF2854"/>
    <w:rsid w:val="00CF75F0"/>
    <w:rsid w:val="00D17614"/>
    <w:rsid w:val="00D17D58"/>
    <w:rsid w:val="00D2238D"/>
    <w:rsid w:val="00D35E42"/>
    <w:rsid w:val="00D40925"/>
    <w:rsid w:val="00D5084C"/>
    <w:rsid w:val="00D669B1"/>
    <w:rsid w:val="00D72CA5"/>
    <w:rsid w:val="00D778F1"/>
    <w:rsid w:val="00D90206"/>
    <w:rsid w:val="00DB4A33"/>
    <w:rsid w:val="00DC06FB"/>
    <w:rsid w:val="00DC19C4"/>
    <w:rsid w:val="00DC2E5D"/>
    <w:rsid w:val="00DD011C"/>
    <w:rsid w:val="00DD41C3"/>
    <w:rsid w:val="00DE48A6"/>
    <w:rsid w:val="00DF51C6"/>
    <w:rsid w:val="00E02C5B"/>
    <w:rsid w:val="00E04185"/>
    <w:rsid w:val="00E217DB"/>
    <w:rsid w:val="00E330D9"/>
    <w:rsid w:val="00E409B3"/>
    <w:rsid w:val="00E60329"/>
    <w:rsid w:val="00E71074"/>
    <w:rsid w:val="00E86D40"/>
    <w:rsid w:val="00E92ADA"/>
    <w:rsid w:val="00E92EB1"/>
    <w:rsid w:val="00EA7F47"/>
    <w:rsid w:val="00EC0E64"/>
    <w:rsid w:val="00F23773"/>
    <w:rsid w:val="00F317D9"/>
    <w:rsid w:val="00F5392D"/>
    <w:rsid w:val="00F6090C"/>
    <w:rsid w:val="00F83EE2"/>
    <w:rsid w:val="00FA1A08"/>
    <w:rsid w:val="00FC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A3124"/>
  <w15:chartTrackingRefBased/>
  <w15:docId w15:val="{4C37A233-6D3B-40A7-9C0C-2D891605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31E"/>
    <w:pPr>
      <w:ind w:left="720"/>
      <w:contextualSpacing/>
    </w:pPr>
  </w:style>
  <w:style w:type="table" w:styleId="TableGrid">
    <w:name w:val="Table Grid"/>
    <w:basedOn w:val="TableNormal"/>
    <w:uiPriority w:val="39"/>
    <w:rsid w:val="00A06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7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Kotasai, Ande (Cognizant)</dc:creator>
  <cp:keywords/>
  <dc:description/>
  <cp:lastModifiedBy>Kotasai, Ande (Cognizant)</cp:lastModifiedBy>
  <cp:revision>172</cp:revision>
  <dcterms:created xsi:type="dcterms:W3CDTF">2022-09-23T09:10:00Z</dcterms:created>
  <dcterms:modified xsi:type="dcterms:W3CDTF">2022-09-28T09:42:00Z</dcterms:modified>
</cp:coreProperties>
</file>