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78A1A" w14:textId="68254047" w:rsidR="005D2EC0" w:rsidRDefault="00CA39C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A39C4">
        <w:rPr>
          <w:rFonts w:ascii="Times New Roman" w:hAnsi="Times New Roman" w:cs="Times New Roman"/>
          <w:b/>
          <w:bCs/>
          <w:sz w:val="40"/>
          <w:szCs w:val="40"/>
        </w:rPr>
        <w:t>Description of Project</w:t>
      </w:r>
    </w:p>
    <w:p w14:paraId="781FE198" w14:textId="51088832" w:rsidR="00CA39C4" w:rsidRPr="00C545FF" w:rsidRDefault="00CA39C4">
      <w:pPr>
        <w:rPr>
          <w:rFonts w:ascii="Times New Roman" w:hAnsi="Times New Roman" w:cs="Times New Roman"/>
          <w:sz w:val="24"/>
          <w:szCs w:val="24"/>
        </w:rPr>
      </w:pPr>
      <w:r w:rsidRPr="00C545FF">
        <w:rPr>
          <w:rFonts w:ascii="Times New Roman" w:hAnsi="Times New Roman" w:cs="Times New Roman"/>
          <w:sz w:val="24"/>
          <w:szCs w:val="24"/>
        </w:rPr>
        <w:t xml:space="preserve">Climbing hills is a website about the different types of bicycles.  It provides information on 3 </w:t>
      </w:r>
      <w:proofErr w:type="gramStart"/>
      <w:r w:rsidRPr="00C545FF">
        <w:rPr>
          <w:rFonts w:ascii="Times New Roman" w:hAnsi="Times New Roman" w:cs="Times New Roman"/>
          <w:sz w:val="24"/>
          <w:szCs w:val="24"/>
        </w:rPr>
        <w:t>types :</w:t>
      </w:r>
      <w:proofErr w:type="gramEnd"/>
      <w:r w:rsidRPr="00C545FF">
        <w:rPr>
          <w:rFonts w:ascii="Times New Roman" w:hAnsi="Times New Roman" w:cs="Times New Roman"/>
          <w:sz w:val="24"/>
          <w:szCs w:val="24"/>
        </w:rPr>
        <w:t xml:space="preserve"> cruiser bike, mountain bike, and road bike.  The website allows users to take a small quiz to see which bicycle would fit them best.  It allows the user to click on each bicycle to learn more information.  </w:t>
      </w:r>
      <w:r w:rsidR="00C545FF" w:rsidRPr="00C545FF">
        <w:rPr>
          <w:rFonts w:ascii="Times New Roman" w:hAnsi="Times New Roman" w:cs="Times New Roman"/>
          <w:sz w:val="24"/>
          <w:szCs w:val="24"/>
        </w:rPr>
        <w:t>Each page about the bicycles, shows a picture slideshow with text information.</w:t>
      </w:r>
    </w:p>
    <w:p w14:paraId="6D5D2C8B" w14:textId="2A82BAAC" w:rsidR="00C627CC" w:rsidRDefault="00C62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01ACB" w14:textId="595439DF" w:rsidR="00C627CC" w:rsidRDefault="00C627C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Custom CSS Classes</w:t>
      </w:r>
    </w:p>
    <w:p w14:paraId="0F3CF49C" w14:textId="4B8BACAF" w:rsidR="00C627CC" w:rsidRPr="00C545FF" w:rsidRDefault="00C627CC">
      <w:pPr>
        <w:rPr>
          <w:rFonts w:ascii="Times New Roman" w:hAnsi="Times New Roman" w:cs="Times New Roman"/>
          <w:sz w:val="24"/>
          <w:szCs w:val="24"/>
        </w:rPr>
      </w:pPr>
      <w:r w:rsidRPr="00C545FF">
        <w:rPr>
          <w:rFonts w:ascii="Times New Roman" w:hAnsi="Times New Roman" w:cs="Times New Roman"/>
          <w:sz w:val="24"/>
          <w:szCs w:val="24"/>
        </w:rPr>
        <w:t>The classes I created are:</w:t>
      </w:r>
    </w:p>
    <w:p w14:paraId="486C987B" w14:textId="0E3DC617" w:rsidR="00C627CC" w:rsidRPr="00C545FF" w:rsidRDefault="00C627CC" w:rsidP="00C62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45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45FF">
        <w:rPr>
          <w:rFonts w:ascii="Times New Roman" w:hAnsi="Times New Roman" w:cs="Times New Roman"/>
          <w:sz w:val="24"/>
          <w:szCs w:val="24"/>
        </w:rPr>
        <w:t>container{</w:t>
      </w:r>
      <w:proofErr w:type="gramEnd"/>
    </w:p>
    <w:p w14:paraId="72E518D9" w14:textId="04F40E77" w:rsidR="00C627CC" w:rsidRPr="00C545FF" w:rsidRDefault="00C627CC" w:rsidP="00C627CC">
      <w:pPr>
        <w:ind w:left="720"/>
        <w:rPr>
          <w:rFonts w:ascii="Times New Roman" w:hAnsi="Times New Roman" w:cs="Times New Roman"/>
          <w:sz w:val="24"/>
          <w:szCs w:val="24"/>
        </w:rPr>
      </w:pPr>
      <w:r w:rsidRPr="00C545FF">
        <w:rPr>
          <w:rFonts w:ascii="Times New Roman" w:hAnsi="Times New Roman" w:cs="Times New Roman"/>
          <w:sz w:val="24"/>
          <w:szCs w:val="24"/>
        </w:rPr>
        <w:t>Adds padding, margin and background color to the main body of the website</w:t>
      </w:r>
    </w:p>
    <w:p w14:paraId="21DB97D1" w14:textId="602CBC0B" w:rsidR="00C627CC" w:rsidRPr="00C545FF" w:rsidRDefault="00C627CC" w:rsidP="00C627CC">
      <w:pPr>
        <w:ind w:left="720"/>
        <w:rPr>
          <w:rFonts w:ascii="Times New Roman" w:hAnsi="Times New Roman" w:cs="Times New Roman"/>
          <w:sz w:val="24"/>
          <w:szCs w:val="24"/>
        </w:rPr>
      </w:pPr>
      <w:r w:rsidRPr="00C545FF">
        <w:rPr>
          <w:rFonts w:ascii="Times New Roman" w:hAnsi="Times New Roman" w:cs="Times New Roman"/>
          <w:sz w:val="24"/>
          <w:szCs w:val="24"/>
        </w:rPr>
        <w:t>}</w:t>
      </w:r>
    </w:p>
    <w:p w14:paraId="2F36EA7C" w14:textId="6E1F94B7" w:rsidR="00C627CC" w:rsidRPr="00C545FF" w:rsidRDefault="00C627CC" w:rsidP="00C62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45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45FF">
        <w:rPr>
          <w:rFonts w:ascii="Times New Roman" w:hAnsi="Times New Roman" w:cs="Times New Roman"/>
          <w:sz w:val="24"/>
          <w:szCs w:val="24"/>
        </w:rPr>
        <w:t>.top</w:t>
      </w:r>
      <w:proofErr w:type="gramEnd"/>
      <w:r w:rsidRPr="00C545FF">
        <w:rPr>
          <w:rFonts w:ascii="Times New Roman" w:hAnsi="Times New Roman" w:cs="Times New Roman"/>
          <w:sz w:val="24"/>
          <w:szCs w:val="24"/>
        </w:rPr>
        <w:t>-container{</w:t>
      </w:r>
    </w:p>
    <w:p w14:paraId="4C991B41" w14:textId="0A14BC56" w:rsidR="00C627CC" w:rsidRPr="00C545FF" w:rsidRDefault="00C627CC" w:rsidP="00C627CC">
      <w:pPr>
        <w:ind w:left="720"/>
        <w:rPr>
          <w:rFonts w:ascii="Times New Roman" w:hAnsi="Times New Roman" w:cs="Times New Roman"/>
          <w:sz w:val="24"/>
          <w:szCs w:val="24"/>
        </w:rPr>
      </w:pPr>
      <w:r w:rsidRPr="00C545FF">
        <w:rPr>
          <w:rFonts w:ascii="Times New Roman" w:hAnsi="Times New Roman" w:cs="Times New Roman"/>
          <w:sz w:val="24"/>
          <w:szCs w:val="24"/>
        </w:rPr>
        <w:t>Adds</w:t>
      </w:r>
    </w:p>
    <w:p w14:paraId="04447CAA" w14:textId="390D3618" w:rsidR="00C627CC" w:rsidRPr="00C545FF" w:rsidRDefault="00C627CC" w:rsidP="00C627CC">
      <w:pPr>
        <w:ind w:left="720"/>
        <w:rPr>
          <w:rFonts w:ascii="Times New Roman" w:hAnsi="Times New Roman" w:cs="Times New Roman"/>
          <w:sz w:val="24"/>
          <w:szCs w:val="24"/>
        </w:rPr>
      </w:pPr>
      <w:r w:rsidRPr="00C545FF">
        <w:rPr>
          <w:rFonts w:ascii="Times New Roman" w:hAnsi="Times New Roman" w:cs="Times New Roman"/>
          <w:sz w:val="24"/>
          <w:szCs w:val="24"/>
        </w:rPr>
        <w:t>}</w:t>
      </w:r>
    </w:p>
    <w:p w14:paraId="4AB3EAC7" w14:textId="1C441645" w:rsidR="00C627CC" w:rsidRPr="00C545FF" w:rsidRDefault="00C627CC" w:rsidP="00C62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45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72037" w14:textId="1719AD5E" w:rsidR="00C627CC" w:rsidRPr="00C545FF" w:rsidRDefault="00C627CC" w:rsidP="00C627CC">
      <w:pPr>
        <w:rPr>
          <w:rFonts w:ascii="Times New Roman" w:hAnsi="Times New Roman" w:cs="Times New Roman"/>
          <w:sz w:val="24"/>
          <w:szCs w:val="24"/>
        </w:rPr>
      </w:pPr>
    </w:p>
    <w:p w14:paraId="4F1CBF52" w14:textId="01525380" w:rsidR="00C627CC" w:rsidRDefault="00C627CC" w:rsidP="00C627C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Custom JavaScript Functions</w:t>
      </w:r>
    </w:p>
    <w:p w14:paraId="4E5A13C4" w14:textId="344C2F36" w:rsidR="00C627CC" w:rsidRDefault="00C627CC" w:rsidP="00C627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JavaScript functions I created are:</w:t>
      </w:r>
    </w:p>
    <w:p w14:paraId="69BBF40B" w14:textId="6A8E4A7F" w:rsidR="00C627CC" w:rsidRDefault="00C627CC" w:rsidP="00C62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CD7AE" w14:textId="207B1D7B" w:rsidR="00C627CC" w:rsidRDefault="00C627CC" w:rsidP="00C62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97CDD" w14:textId="77777777" w:rsidR="00C627CC" w:rsidRPr="00C627CC" w:rsidRDefault="00C627CC" w:rsidP="00C62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627C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The </w:t>
      </w:r>
      <w:proofErr w:type="spellStart"/>
      <w:r w:rsidRPr="00C627C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javascript</w:t>
      </w:r>
      <w:proofErr w:type="spellEnd"/>
      <w:r w:rsidRPr="00C627C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functions I created are:</w:t>
      </w:r>
    </w:p>
    <w:p w14:paraId="2A280147" w14:textId="77777777" w:rsidR="00C627CC" w:rsidRPr="00C627CC" w:rsidRDefault="00C627CC" w:rsidP="00C62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BC5D636" w14:textId="77777777" w:rsidR="00C627CC" w:rsidRPr="00C627CC" w:rsidRDefault="00C627CC" w:rsidP="00C62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627C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1. function name </w:t>
      </w:r>
      <w:proofErr w:type="gramStart"/>
      <w:r w:rsidRPr="00C627C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ex( animate</w:t>
      </w:r>
      <w:proofErr w:type="gramEnd"/>
      <w:r w:rsidRPr="00C627C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 )</w:t>
      </w:r>
    </w:p>
    <w:p w14:paraId="4FB7B227" w14:textId="77777777" w:rsidR="00C627CC" w:rsidRPr="00C627CC" w:rsidRDefault="00C627CC" w:rsidP="00C62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627C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.. what function does </w:t>
      </w:r>
      <w:proofErr w:type="gramStart"/>
      <w:r w:rsidRPr="00C627C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ex( animate</w:t>
      </w:r>
      <w:proofErr w:type="gramEnd"/>
      <w:r w:rsidRPr="00C627C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 is used to move the elements in the info div across the screen)</w:t>
      </w:r>
    </w:p>
    <w:p w14:paraId="2E26C77C" w14:textId="77777777" w:rsidR="00C627CC" w:rsidRPr="00C627CC" w:rsidRDefault="00C627CC" w:rsidP="00C62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7671F" w14:textId="30DBC6BC" w:rsidR="00C627CC" w:rsidRDefault="00C627CC" w:rsidP="00C627C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3F628" w14:textId="77777777" w:rsidR="00C627CC" w:rsidRPr="00C627CC" w:rsidRDefault="00C627CC" w:rsidP="00C627C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67571" w14:textId="77777777" w:rsidR="00CA39C4" w:rsidRDefault="00CA39C4"/>
    <w:sectPr w:rsidR="00CA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14914"/>
    <w:multiLevelType w:val="hybridMultilevel"/>
    <w:tmpl w:val="2A8EE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C4"/>
    <w:rsid w:val="005D2EC0"/>
    <w:rsid w:val="00C545FF"/>
    <w:rsid w:val="00C627CC"/>
    <w:rsid w:val="00C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2807"/>
  <w15:chartTrackingRefBased/>
  <w15:docId w15:val="{1D006B0A-481E-407B-8873-DEE9D8F7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7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2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Andelae</dc:creator>
  <cp:keywords/>
  <dc:description/>
  <cp:lastModifiedBy>Andelae</cp:lastModifiedBy>
  <cp:revision>3</cp:revision>
  <dcterms:created xsi:type="dcterms:W3CDTF">2020-03-10T14:19:00Z</dcterms:created>
  <dcterms:modified xsi:type="dcterms:W3CDTF">2020-04-14T14:13:00Z</dcterms:modified>
</cp:coreProperties>
</file>