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9B5C" w14:textId="185301BD" w:rsidR="00586FD3" w:rsidRDefault="00586FD3" w:rsidP="00586FD3">
      <w:pPr>
        <w:jc w:val="center"/>
        <w:rPr>
          <w:b/>
          <w:bCs/>
        </w:rPr>
      </w:pPr>
      <w:r w:rsidRPr="00586FD3">
        <w:rPr>
          <w:b/>
          <w:bCs/>
        </w:rPr>
        <w:t>Windows Defender: Protecting Your Windows PC from Malware</w:t>
      </w:r>
    </w:p>
    <w:p w14:paraId="4376696E" w14:textId="77777777" w:rsidR="00586FD3" w:rsidRPr="00586FD3" w:rsidRDefault="00586FD3" w:rsidP="00586FD3">
      <w:pPr>
        <w:jc w:val="center"/>
        <w:rPr>
          <w:b/>
          <w:bCs/>
        </w:rPr>
      </w:pPr>
    </w:p>
    <w:p w14:paraId="6961FE52" w14:textId="74E29CC2" w:rsidR="00586FD3" w:rsidRDefault="00586FD3" w:rsidP="00586FD3">
      <w:pPr>
        <w:ind w:firstLine="426"/>
      </w:pPr>
      <w:r w:rsidRPr="00586FD3">
        <w:t>Windows Defender, also known as Windows Security, is a built-in antivirus software that comes with every Windows PC. It is designed to protect your computer from various forms of malware, such as viruses, spyware, and ransomware. Windows Defender is a critical component of the Windows operating system and provides real-time protection against threats that could compromise your PC's security.</w:t>
      </w:r>
    </w:p>
    <w:p w14:paraId="34A4B251" w14:textId="77777777" w:rsidR="00586FD3" w:rsidRPr="00586FD3" w:rsidRDefault="00586FD3" w:rsidP="00586FD3">
      <w:pPr>
        <w:ind w:firstLine="426"/>
      </w:pPr>
    </w:p>
    <w:p w14:paraId="6F669130" w14:textId="77777777" w:rsidR="00586FD3" w:rsidRPr="00586FD3" w:rsidRDefault="00586FD3" w:rsidP="00586FD3">
      <w:pPr>
        <w:ind w:firstLine="426"/>
      </w:pPr>
      <w:r w:rsidRPr="00586FD3">
        <w:t>Windows Defender was first introduced in Windows 8, and it has undergone significant improvements over the years to enhance its effectiveness. The software is updated regularly to keep up with the latest threats and to provide users with the most up-to-date protection.</w:t>
      </w:r>
    </w:p>
    <w:p w14:paraId="4CDCD2E0" w14:textId="2D59A05F" w:rsidR="00586FD3" w:rsidRDefault="00586FD3" w:rsidP="00586FD3">
      <w:pPr>
        <w:ind w:firstLine="426"/>
      </w:pPr>
      <w:r w:rsidRPr="00586FD3">
        <w:t>One of the primary benefits of Windows Defender is that it is integrated into the Windows operating system. This means that it does not require any additional installation or configuration, and it is always up and running in the background. Windows Defender is also designed to be lightweight and does not consume significant system resources, ensuring that it does not slow down your PC's performance.</w:t>
      </w:r>
    </w:p>
    <w:p w14:paraId="626A3945" w14:textId="77777777" w:rsidR="00586FD3" w:rsidRPr="00586FD3" w:rsidRDefault="00586FD3" w:rsidP="00586FD3">
      <w:pPr>
        <w:ind w:firstLine="426"/>
      </w:pPr>
    </w:p>
    <w:p w14:paraId="4E92BFB4" w14:textId="20240753" w:rsidR="00586FD3" w:rsidRDefault="00586FD3" w:rsidP="00586FD3">
      <w:pPr>
        <w:ind w:firstLine="426"/>
      </w:pPr>
      <w:r w:rsidRPr="00586FD3">
        <w:t>Windows Defender provides several features that help to protect your PC from malware. Firstly, it provides real-time protection by scanning all files and applications that are downloaded or run on your computer. If Windows Defender detects any suspicious activity or code, it will alert you and take action to remove the threat.</w:t>
      </w:r>
    </w:p>
    <w:p w14:paraId="2139CD47" w14:textId="77777777" w:rsidR="00586FD3" w:rsidRPr="00586FD3" w:rsidRDefault="00586FD3" w:rsidP="00586FD3">
      <w:pPr>
        <w:ind w:firstLine="426"/>
      </w:pPr>
    </w:p>
    <w:p w14:paraId="6ED13E8B" w14:textId="4184D344" w:rsidR="00586FD3" w:rsidRDefault="00586FD3" w:rsidP="00586FD3">
      <w:pPr>
        <w:ind w:firstLine="426"/>
      </w:pPr>
      <w:r w:rsidRPr="00586FD3">
        <w:t>Secondly, Windows Defender has a robust firewall that helps to protect your PC from network-based attacks. The firewall monitors incoming and outgoing network traffic and blocks any suspicious activity that could be a sign of an attack.</w:t>
      </w:r>
    </w:p>
    <w:p w14:paraId="1FA9B391" w14:textId="77777777" w:rsidR="00586FD3" w:rsidRPr="00586FD3" w:rsidRDefault="00586FD3" w:rsidP="00586FD3">
      <w:pPr>
        <w:ind w:firstLine="426"/>
      </w:pPr>
    </w:p>
    <w:p w14:paraId="6C5958BF" w14:textId="4C5A8FAD" w:rsidR="00586FD3" w:rsidRDefault="00586FD3" w:rsidP="00586FD3">
      <w:pPr>
        <w:ind w:firstLine="426"/>
      </w:pPr>
      <w:r w:rsidRPr="00586FD3">
        <w:t>Thirdly, Windows Defender has a feature called Controlled Folder Access that protects important system folders from unauthorized changes by malware. This feature is particularly useful for preventing ransomware attacks, where malware encrypts your files and demands a ransom for their release.</w:t>
      </w:r>
    </w:p>
    <w:p w14:paraId="4946BD0F" w14:textId="77777777" w:rsidR="00586FD3" w:rsidRPr="00586FD3" w:rsidRDefault="00586FD3" w:rsidP="00586FD3">
      <w:pPr>
        <w:ind w:firstLine="426"/>
      </w:pPr>
    </w:p>
    <w:p w14:paraId="3AAE9A23" w14:textId="39CFC0CA" w:rsidR="00586FD3" w:rsidRDefault="00586FD3" w:rsidP="00586FD3">
      <w:pPr>
        <w:ind w:firstLine="426"/>
      </w:pPr>
      <w:r w:rsidRPr="00586FD3">
        <w:t>In addition to these features, Windows Defender has a variety of scan options that allow you to customize your malware scanning experience. You can perform quick scans, full scans, or custom scans, depending on your specific needs. Windows Defender also has a robust reporting system that allows you to view detailed reports of any threats that have been detected.</w:t>
      </w:r>
    </w:p>
    <w:p w14:paraId="7223E523" w14:textId="77777777" w:rsidR="00586FD3" w:rsidRPr="00586FD3" w:rsidRDefault="00586FD3" w:rsidP="00586FD3">
      <w:pPr>
        <w:ind w:firstLine="426"/>
      </w:pPr>
    </w:p>
    <w:p w14:paraId="575C0934" w14:textId="77777777" w:rsidR="00586FD3" w:rsidRPr="00586FD3" w:rsidRDefault="00586FD3" w:rsidP="00586FD3">
      <w:pPr>
        <w:ind w:firstLine="426"/>
      </w:pPr>
      <w:r w:rsidRPr="00586FD3">
        <w:t>In conclusion, Windows Defender is a critical component of the Windows operating system that provides real-time protection against malware. Its integration with the operating system ensures that it is always up and running, and its lightweight design ensures that it does not impact your PC's performance. Windows Defender has several features that help to protect your PC from malware, including real-time protection, a robust firewall, and Controlled Folder Access. If you are using a Windows PC, it is essential to ensure that Windows Defender is up to date and running to ensure the security of your computer.</w:t>
      </w:r>
    </w:p>
    <w:p w14:paraId="1094E874" w14:textId="77777777" w:rsidR="00561167" w:rsidRPr="00586FD3" w:rsidRDefault="00561167" w:rsidP="00586FD3">
      <w:pPr>
        <w:ind w:firstLine="426"/>
      </w:pPr>
    </w:p>
    <w:sectPr w:rsidR="00561167" w:rsidRPr="00586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D3"/>
    <w:rsid w:val="00281029"/>
    <w:rsid w:val="00561167"/>
    <w:rsid w:val="00586FD3"/>
    <w:rsid w:val="00630347"/>
    <w:rsid w:val="00D11170"/>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decimalSymbol w:val="."/>
  <w:listSeparator w:val=","/>
  <w14:docId w14:val="7B678547"/>
  <w15:chartTrackingRefBased/>
  <w15:docId w15:val="{5C28C0D7-E948-FC4F-BAC3-DB3121A3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FD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mentor</dc:creator>
  <cp:keywords/>
  <dc:description/>
  <cp:lastModifiedBy>mentor</cp:lastModifiedBy>
  <cp:revision>1</cp:revision>
  <dcterms:created xsi:type="dcterms:W3CDTF">2023-03-02T10:42:00Z</dcterms:created>
  <dcterms:modified xsi:type="dcterms:W3CDTF">2023-03-02T10:44:00Z</dcterms:modified>
</cp:coreProperties>
</file>