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MOMO 小程式使用手冊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config.json 設定說明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7164599" cy="22696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4599" cy="2269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