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E5BDDA" w14:textId="1235419E" w:rsidR="00DB483D" w:rsidRDefault="00A76243">
      <w:pPr>
        <w:pStyle w:val="ad"/>
        <w:rPr>
          <w:rFonts w:hint="eastAsia"/>
        </w:rPr>
      </w:pPr>
      <w:bookmarkStart w:id="0" w:name="_Hlk128688880"/>
      <w:bookmarkEnd w:id="0"/>
      <w:r>
        <w:t>《人工智能基础</w:t>
      </w:r>
      <w:r>
        <w:t>A</w:t>
      </w:r>
      <w:r w:rsidR="00D205D1">
        <w:t>》</w:t>
      </w:r>
      <w:r w:rsidR="00D205D1">
        <w:rPr>
          <w:rFonts w:hint="eastAsia"/>
        </w:rPr>
        <w:t>大作业</w:t>
      </w:r>
    </w:p>
    <w:p w14:paraId="1CB120D9" w14:textId="78A07338" w:rsidR="00DB483D" w:rsidRDefault="00D205D1" w:rsidP="00BF3040">
      <w:pPr>
        <w:pStyle w:val="ad"/>
      </w:pPr>
      <w:r>
        <w:rPr>
          <w:rFonts w:hint="eastAsia"/>
        </w:rPr>
        <w:t>开题文档</w:t>
      </w:r>
    </w:p>
    <w:p w14:paraId="613C8A2F" w14:textId="05F38800" w:rsidR="00DB483D" w:rsidRDefault="00A76243" w:rsidP="002F352F">
      <w:pPr>
        <w:pStyle w:val="af6"/>
        <w:ind w:firstLine="480"/>
        <w:jc w:val="center"/>
      </w:pPr>
      <w:r>
        <w:rPr>
          <w:rFonts w:hint="eastAsia"/>
        </w:rPr>
        <w:t>学号</w:t>
      </w:r>
      <w:r>
        <w:rPr>
          <w:rFonts w:hint="eastAsia"/>
        </w:rPr>
        <w:t>:</w:t>
      </w:r>
      <w:r>
        <w:rPr>
          <w:rFonts w:hint="eastAsia"/>
          <w:kern w:val="0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</w:rPr>
        <w:t>姓名</w:t>
      </w:r>
      <w:r>
        <w:rPr>
          <w:rFonts w:hint="eastAsia"/>
        </w:rPr>
        <w:t>:_______________</w:t>
      </w:r>
      <w:bookmarkStart w:id="1" w:name="OLE_LINK1"/>
      <w:bookmarkStart w:id="2" w:name="OLE_LINK2"/>
    </w:p>
    <w:p w14:paraId="21484AFA" w14:textId="0985F49C" w:rsidR="00D37178" w:rsidRDefault="00D37178" w:rsidP="005071D2">
      <w:pPr>
        <w:pStyle w:val="2"/>
      </w:pPr>
      <w:r>
        <w:rPr>
          <w:rFonts w:hint="eastAsia"/>
        </w:rPr>
        <w:t>是否参加大作业展示（是</w:t>
      </w:r>
      <w:r>
        <w:rPr>
          <w:rFonts w:hint="eastAsia"/>
        </w:rPr>
        <w:t>/</w:t>
      </w:r>
      <w:r>
        <w:rPr>
          <w:rFonts w:hint="eastAsia"/>
        </w:rPr>
        <w:t>否）</w:t>
      </w:r>
    </w:p>
    <w:p w14:paraId="66562570" w14:textId="72D4B7A7" w:rsidR="00D37178" w:rsidRPr="00D37178" w:rsidRDefault="00D37178" w:rsidP="00D37178">
      <w:pPr>
        <w:pStyle w:val="af6"/>
        <w:ind w:firstLine="482"/>
        <w:rPr>
          <w:rFonts w:hint="eastAsia"/>
          <w:b/>
        </w:rPr>
      </w:pPr>
      <w:r w:rsidRPr="00D37178">
        <w:rPr>
          <w:rFonts w:asciiTheme="minorEastAsia" w:hAnsiTheme="minorEastAsia" w:cstheme="minorEastAsia" w:hint="eastAsia"/>
          <w:b/>
        </w:rPr>
        <w:t>每组8分钟，5分钟展示，3分钟提问</w:t>
      </w:r>
      <w:r w:rsidR="005D6221">
        <w:rPr>
          <w:rFonts w:asciiTheme="minorEastAsia" w:hAnsiTheme="minorEastAsia" w:cstheme="minorEastAsia" w:hint="eastAsia"/>
          <w:b/>
        </w:rPr>
        <w:t>。</w:t>
      </w:r>
    </w:p>
    <w:p w14:paraId="6B4CD2A7" w14:textId="41ACE7E0" w:rsidR="005071D2" w:rsidRDefault="00D37178" w:rsidP="005071D2">
      <w:pPr>
        <w:pStyle w:val="2"/>
      </w:pPr>
      <w:r>
        <w:rPr>
          <w:rFonts w:hint="eastAsia"/>
        </w:rPr>
        <w:t>技术背景调研与文献分析</w:t>
      </w:r>
    </w:p>
    <w:p w14:paraId="03A5FEE7" w14:textId="520B1FEF" w:rsidR="005071D2" w:rsidRDefault="00D37178" w:rsidP="005071D2">
      <w:pPr>
        <w:pStyle w:val="3"/>
      </w:pPr>
      <w:r>
        <w:rPr>
          <w:rFonts w:hint="eastAsia"/>
        </w:rPr>
        <w:t>技术现状</w:t>
      </w:r>
    </w:p>
    <w:p w14:paraId="731E59A7" w14:textId="3177F6A9" w:rsidR="00D37178" w:rsidRDefault="00D37178" w:rsidP="00D37178">
      <w:pPr>
        <w:pStyle w:val="af6"/>
        <w:ind w:firstLine="48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</w:rPr>
        <w:t>当前该领域的主流解决方案是什么？</w:t>
      </w:r>
      <w:r>
        <w:rPr>
          <w:rFonts w:asciiTheme="minorEastAsia" w:hAnsiTheme="minorEastAsia" w:cstheme="minorEastAsia" w:hint="eastAsia"/>
        </w:rPr>
        <w:t>（例如：选题</w:t>
      </w:r>
      <w:proofErr w:type="gramStart"/>
      <w:r>
        <w:rPr>
          <w:rFonts w:asciiTheme="minorEastAsia" w:hAnsiTheme="minorEastAsia" w:cstheme="minorEastAsia" w:hint="eastAsia"/>
        </w:rPr>
        <w:t>一</w:t>
      </w:r>
      <w:proofErr w:type="gramEnd"/>
      <w:r>
        <w:rPr>
          <w:rFonts w:asciiTheme="minorEastAsia" w:hAnsiTheme="minorEastAsia" w:cstheme="minorEastAsia" w:hint="eastAsia"/>
        </w:rPr>
        <w:t xml:space="preserve">可调研 </w:t>
      </w:r>
      <w:proofErr w:type="spellStart"/>
      <w:r>
        <w:rPr>
          <w:rFonts w:asciiTheme="minorEastAsia" w:hAnsiTheme="minorEastAsia" w:cstheme="minorEastAsia" w:hint="eastAsia"/>
        </w:rPr>
        <w:t>ReAct</w:t>
      </w:r>
      <w:proofErr w:type="spellEnd"/>
      <w:r>
        <w:rPr>
          <w:rFonts w:asciiTheme="minorEastAsia" w:hAnsiTheme="minorEastAsia" w:cstheme="minorEastAsia" w:hint="eastAsia"/>
        </w:rPr>
        <w:t xml:space="preserve"> 范式与 </w:t>
      </w:r>
      <w:proofErr w:type="spellStart"/>
      <w:r>
        <w:rPr>
          <w:rFonts w:asciiTheme="minorEastAsia" w:hAnsiTheme="minorEastAsia" w:cstheme="minorEastAsia" w:hint="eastAsia"/>
        </w:rPr>
        <w:t>OpenAI</w:t>
      </w:r>
      <w:proofErr w:type="spellEnd"/>
      <w:r>
        <w:rPr>
          <w:rFonts w:asciiTheme="minorEastAsia" w:hAnsiTheme="minorEastAsia" w:cstheme="minorEastAsia" w:hint="eastAsia"/>
        </w:rPr>
        <w:t xml:space="preserve"> Function Calling 的区别；选题二可调研不同激活函数的优劣；选题三可调研当前主流的评估函数设计思路）</w:t>
      </w:r>
    </w:p>
    <w:p w14:paraId="623E708F" w14:textId="07E3707B" w:rsidR="00D37178" w:rsidRDefault="00D37178" w:rsidP="00D37178">
      <w:pPr>
        <w:pStyle w:val="af6"/>
        <w:ind w:firstLine="480"/>
      </w:pPr>
    </w:p>
    <w:p w14:paraId="3B5EDE73" w14:textId="77777777" w:rsidR="00D37178" w:rsidRDefault="00D37178" w:rsidP="00D37178">
      <w:pPr>
        <w:pStyle w:val="af6"/>
        <w:ind w:firstLine="480"/>
        <w:rPr>
          <w:rFonts w:hint="eastAsia"/>
        </w:rPr>
      </w:pPr>
    </w:p>
    <w:p w14:paraId="2478B85E" w14:textId="5708AEA0" w:rsidR="00D37178" w:rsidRDefault="00D37178" w:rsidP="00D37178">
      <w:pPr>
        <w:pStyle w:val="3"/>
      </w:pPr>
      <w:r>
        <w:rPr>
          <w:rFonts w:hint="eastAsia"/>
        </w:rPr>
        <w:t>核心原理研究</w:t>
      </w:r>
    </w:p>
    <w:p w14:paraId="03201B5A" w14:textId="36795643" w:rsidR="00D37178" w:rsidRPr="00D37178" w:rsidRDefault="00D37178" w:rsidP="00D37178">
      <w:pPr>
        <w:pStyle w:val="af6"/>
        <w:ind w:firstLine="482"/>
        <w:rPr>
          <w:rFonts w:hint="eastAsia"/>
        </w:rPr>
      </w:pPr>
      <w:r w:rsidRPr="00D37178">
        <w:rPr>
          <w:rFonts w:hint="eastAsia"/>
          <w:b/>
        </w:rPr>
        <w:t>简述你对本题目核心逻辑的理解</w:t>
      </w:r>
      <w:r w:rsidRPr="00D37178">
        <w:rPr>
          <w:rFonts w:hint="eastAsia"/>
        </w:rPr>
        <w:t>（如：</w:t>
      </w:r>
      <w:r w:rsidRPr="00D37178">
        <w:rPr>
          <w:rFonts w:hint="eastAsia"/>
        </w:rPr>
        <w:t xml:space="preserve">Agent </w:t>
      </w:r>
      <w:r w:rsidRPr="00D37178">
        <w:rPr>
          <w:rFonts w:hint="eastAsia"/>
        </w:rPr>
        <w:t>如何通过</w:t>
      </w:r>
      <w:r w:rsidRPr="00D37178">
        <w:rPr>
          <w:rFonts w:hint="eastAsia"/>
        </w:rPr>
        <w:t xml:space="preserve"> Prompt </w:t>
      </w:r>
      <w:r w:rsidRPr="00D37178">
        <w:rPr>
          <w:rFonts w:hint="eastAsia"/>
        </w:rPr>
        <w:t>约束输出格式？</w:t>
      </w:r>
      <w:r w:rsidRPr="00D37178">
        <w:rPr>
          <w:rFonts w:hint="eastAsia"/>
        </w:rPr>
        <w:t xml:space="preserve">BP </w:t>
      </w:r>
      <w:r w:rsidRPr="00D37178">
        <w:rPr>
          <w:rFonts w:hint="eastAsia"/>
        </w:rPr>
        <w:t>算法中链式法则如何体现？</w:t>
      </w:r>
      <w:r w:rsidRPr="00D37178">
        <w:rPr>
          <w:rFonts w:hint="eastAsia"/>
        </w:rPr>
        <w:t xml:space="preserve">Alpha-Beta </w:t>
      </w:r>
      <w:r w:rsidRPr="00D37178">
        <w:rPr>
          <w:rFonts w:hint="eastAsia"/>
        </w:rPr>
        <w:t>剪枝为何能减少搜索量？）</w:t>
      </w:r>
    </w:p>
    <w:p w14:paraId="54C40709" w14:textId="5E3133FB" w:rsidR="00D37178" w:rsidRDefault="00D37178" w:rsidP="00D37178">
      <w:pPr>
        <w:pStyle w:val="af6"/>
        <w:ind w:firstLine="480"/>
        <w:rPr>
          <w:rFonts w:hint="eastAsia"/>
        </w:rPr>
      </w:pPr>
    </w:p>
    <w:p w14:paraId="20A40E22" w14:textId="77777777" w:rsidR="00D37178" w:rsidRPr="00D37178" w:rsidRDefault="00D37178" w:rsidP="00D37178">
      <w:pPr>
        <w:pStyle w:val="af6"/>
        <w:ind w:firstLine="480"/>
        <w:rPr>
          <w:rFonts w:hint="eastAsia"/>
        </w:rPr>
      </w:pPr>
    </w:p>
    <w:p w14:paraId="7AACF4C2" w14:textId="44B0AF1A" w:rsidR="005071D2" w:rsidRDefault="005D6221" w:rsidP="005071D2">
      <w:pPr>
        <w:pStyle w:val="2"/>
      </w:pPr>
      <w:r>
        <w:rPr>
          <w:rFonts w:hint="eastAsia"/>
        </w:rPr>
        <w:t>团队分工</w:t>
      </w:r>
    </w:p>
    <w:p w14:paraId="5EA568E6" w14:textId="36B22291" w:rsidR="005D6221" w:rsidRPr="005D6221" w:rsidRDefault="005D6221" w:rsidP="005D6221">
      <w:pPr>
        <w:pStyle w:val="3"/>
        <w:rPr>
          <w:rFonts w:hint="eastAsia"/>
        </w:rPr>
      </w:pPr>
      <w:r>
        <w:rPr>
          <w:rFonts w:hint="eastAsia"/>
        </w:rPr>
        <w:t>分工表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66"/>
        <w:gridCol w:w="2666"/>
        <w:gridCol w:w="2666"/>
      </w:tblGrid>
      <w:tr w:rsidR="005D6221" w14:paraId="64733B23" w14:textId="77777777" w:rsidTr="005D6221">
        <w:trPr>
          <w:trHeight w:val="52"/>
        </w:trPr>
        <w:tc>
          <w:tcPr>
            <w:tcW w:w="2666" w:type="dxa"/>
          </w:tcPr>
          <w:p w14:paraId="0B86ECDB" w14:textId="40AAB795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  <w:bookmarkStart w:id="3" w:name="_GoBack"/>
            <w:bookmarkEnd w:id="3"/>
            <w:r>
              <w:rPr>
                <w:rFonts w:hint="eastAsia"/>
              </w:rPr>
              <w:t>姓名</w:t>
            </w:r>
          </w:p>
        </w:tc>
        <w:tc>
          <w:tcPr>
            <w:tcW w:w="2666" w:type="dxa"/>
          </w:tcPr>
          <w:p w14:paraId="5239539E" w14:textId="21FD5D43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角色定位</w:t>
            </w:r>
          </w:p>
        </w:tc>
        <w:tc>
          <w:tcPr>
            <w:tcW w:w="2666" w:type="dxa"/>
          </w:tcPr>
          <w:p w14:paraId="7C49A7DD" w14:textId="15827432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具体负责模块</w:t>
            </w:r>
          </w:p>
        </w:tc>
      </w:tr>
      <w:tr w:rsidR="005D6221" w14:paraId="087223EE" w14:textId="77777777" w:rsidTr="005D6221">
        <w:trPr>
          <w:trHeight w:val="46"/>
        </w:trPr>
        <w:tc>
          <w:tcPr>
            <w:tcW w:w="2666" w:type="dxa"/>
          </w:tcPr>
          <w:p w14:paraId="33B0896E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  <w:tc>
          <w:tcPr>
            <w:tcW w:w="2666" w:type="dxa"/>
          </w:tcPr>
          <w:p w14:paraId="16950107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  <w:tc>
          <w:tcPr>
            <w:tcW w:w="2666" w:type="dxa"/>
          </w:tcPr>
          <w:p w14:paraId="6D5528A1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</w:tr>
      <w:tr w:rsidR="005D6221" w14:paraId="26E4E72D" w14:textId="77777777" w:rsidTr="005D6221">
        <w:trPr>
          <w:trHeight w:val="48"/>
        </w:trPr>
        <w:tc>
          <w:tcPr>
            <w:tcW w:w="2666" w:type="dxa"/>
          </w:tcPr>
          <w:p w14:paraId="1DD92413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  <w:tc>
          <w:tcPr>
            <w:tcW w:w="2666" w:type="dxa"/>
          </w:tcPr>
          <w:p w14:paraId="2E49B2BD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  <w:tc>
          <w:tcPr>
            <w:tcW w:w="2666" w:type="dxa"/>
          </w:tcPr>
          <w:p w14:paraId="5C5ABB39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</w:tr>
      <w:tr w:rsidR="005D6221" w14:paraId="7B4B65F8" w14:textId="77777777" w:rsidTr="005D6221">
        <w:trPr>
          <w:trHeight w:val="46"/>
        </w:trPr>
        <w:tc>
          <w:tcPr>
            <w:tcW w:w="2666" w:type="dxa"/>
          </w:tcPr>
          <w:p w14:paraId="3685624B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  <w:tc>
          <w:tcPr>
            <w:tcW w:w="2666" w:type="dxa"/>
          </w:tcPr>
          <w:p w14:paraId="3618B2E2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  <w:tc>
          <w:tcPr>
            <w:tcW w:w="2666" w:type="dxa"/>
          </w:tcPr>
          <w:p w14:paraId="6C93678F" w14:textId="77777777" w:rsidR="005D6221" w:rsidRDefault="005D6221" w:rsidP="005D6221">
            <w:pPr>
              <w:pStyle w:val="af6"/>
              <w:ind w:firstLineChars="0" w:firstLine="0"/>
              <w:rPr>
                <w:rFonts w:hint="eastAsia"/>
              </w:rPr>
            </w:pPr>
          </w:p>
        </w:tc>
      </w:tr>
    </w:tbl>
    <w:p w14:paraId="07E7719D" w14:textId="77777777" w:rsidR="005D6221" w:rsidRPr="005D6221" w:rsidRDefault="005D6221" w:rsidP="005D6221">
      <w:pPr>
        <w:pStyle w:val="af6"/>
        <w:ind w:firstLine="480"/>
        <w:rPr>
          <w:rFonts w:hint="eastAsia"/>
        </w:rPr>
      </w:pPr>
    </w:p>
    <w:p w14:paraId="16B8536F" w14:textId="40E2C572" w:rsidR="005D6221" w:rsidRDefault="005D6221" w:rsidP="005D6221">
      <w:pPr>
        <w:pStyle w:val="3"/>
      </w:pPr>
      <w:r>
        <w:rPr>
          <w:rFonts w:hint="eastAsia"/>
        </w:rPr>
        <w:t>任务进度表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29"/>
        <w:gridCol w:w="7167"/>
      </w:tblGrid>
      <w:tr w:rsidR="005D6221" w:rsidRPr="005D6221" w14:paraId="21FFF2EE" w14:textId="77777777" w:rsidTr="005D6221">
        <w:tc>
          <w:tcPr>
            <w:tcW w:w="1129" w:type="dxa"/>
          </w:tcPr>
          <w:p w14:paraId="30593EA5" w14:textId="54895D25" w:rsidR="005D6221" w:rsidRPr="005D6221" w:rsidRDefault="005D6221" w:rsidP="005D6221">
            <w:pPr>
              <w:pStyle w:val="af6"/>
              <w:ind w:firstLineChars="0" w:firstLine="0"/>
              <w:rPr>
                <w:rFonts w:hint="eastAsia"/>
                <w:sz w:val="28"/>
              </w:rPr>
            </w:pPr>
            <w:r w:rsidRPr="005D6221">
              <w:rPr>
                <w:rFonts w:hint="eastAsia"/>
                <w:sz w:val="28"/>
              </w:rPr>
              <w:t>周次</w:t>
            </w:r>
          </w:p>
        </w:tc>
        <w:tc>
          <w:tcPr>
            <w:tcW w:w="7167" w:type="dxa"/>
          </w:tcPr>
          <w:p w14:paraId="6AC4FBE2" w14:textId="47F16264" w:rsidR="005D6221" w:rsidRPr="005D6221" w:rsidRDefault="005D6221" w:rsidP="005D6221">
            <w:pPr>
              <w:pStyle w:val="af6"/>
              <w:ind w:firstLineChars="0" w:firstLine="0"/>
              <w:rPr>
                <w:rFonts w:hint="eastAsia"/>
                <w:sz w:val="28"/>
              </w:rPr>
            </w:pPr>
            <w:r w:rsidRPr="005D6221">
              <w:rPr>
                <w:rFonts w:hint="eastAsia"/>
                <w:sz w:val="28"/>
              </w:rPr>
              <w:t>任务安排</w:t>
            </w:r>
          </w:p>
        </w:tc>
      </w:tr>
      <w:tr w:rsidR="005D6221" w:rsidRPr="005D6221" w14:paraId="0F3490CB" w14:textId="77777777" w:rsidTr="005D6221">
        <w:tc>
          <w:tcPr>
            <w:tcW w:w="1129" w:type="dxa"/>
          </w:tcPr>
          <w:p w14:paraId="7317689A" w14:textId="6ED59204" w:rsidR="005D6221" w:rsidRPr="005D6221" w:rsidRDefault="005D6221" w:rsidP="005D6221">
            <w:pPr>
              <w:pStyle w:val="af6"/>
              <w:ind w:firstLineChars="0" w:firstLine="0"/>
              <w:rPr>
                <w:rFonts w:hint="eastAsia"/>
                <w:sz w:val="28"/>
              </w:rPr>
            </w:pPr>
            <w:r w:rsidRPr="005D6221">
              <w:rPr>
                <w:rFonts w:hint="eastAsia"/>
                <w:sz w:val="28"/>
              </w:rPr>
              <w:t>第一周</w:t>
            </w:r>
          </w:p>
        </w:tc>
        <w:tc>
          <w:tcPr>
            <w:tcW w:w="7167" w:type="dxa"/>
          </w:tcPr>
          <w:p w14:paraId="6414DB79" w14:textId="77777777" w:rsidR="005D6221" w:rsidRPr="005D6221" w:rsidRDefault="005D6221" w:rsidP="005D6221">
            <w:pPr>
              <w:pStyle w:val="af6"/>
              <w:ind w:firstLineChars="0" w:firstLine="0"/>
              <w:rPr>
                <w:rFonts w:hint="eastAsia"/>
                <w:sz w:val="28"/>
              </w:rPr>
            </w:pPr>
          </w:p>
        </w:tc>
      </w:tr>
      <w:tr w:rsidR="005D6221" w:rsidRPr="005D6221" w14:paraId="2CA061E2" w14:textId="77777777" w:rsidTr="005D6221">
        <w:tc>
          <w:tcPr>
            <w:tcW w:w="1129" w:type="dxa"/>
          </w:tcPr>
          <w:p w14:paraId="6EA37B6F" w14:textId="44EB12ED" w:rsidR="005D6221" w:rsidRPr="005D6221" w:rsidRDefault="005D6221" w:rsidP="005D6221">
            <w:pPr>
              <w:pStyle w:val="af6"/>
              <w:ind w:firstLineChars="0" w:firstLine="0"/>
              <w:rPr>
                <w:rFonts w:hint="eastAsia"/>
                <w:sz w:val="28"/>
              </w:rPr>
            </w:pPr>
            <w:r w:rsidRPr="005D6221">
              <w:rPr>
                <w:rFonts w:hint="eastAsia"/>
                <w:sz w:val="28"/>
              </w:rPr>
              <w:t>第二周</w:t>
            </w:r>
          </w:p>
        </w:tc>
        <w:tc>
          <w:tcPr>
            <w:tcW w:w="7167" w:type="dxa"/>
          </w:tcPr>
          <w:p w14:paraId="10C33A4D" w14:textId="77777777" w:rsidR="005D6221" w:rsidRPr="005D6221" w:rsidRDefault="005D6221" w:rsidP="005D6221">
            <w:pPr>
              <w:pStyle w:val="af6"/>
              <w:ind w:firstLineChars="0" w:firstLine="0"/>
              <w:rPr>
                <w:rFonts w:hint="eastAsia"/>
                <w:sz w:val="28"/>
              </w:rPr>
            </w:pPr>
          </w:p>
        </w:tc>
      </w:tr>
      <w:tr w:rsidR="005D6221" w:rsidRPr="005D6221" w14:paraId="7E7EB2B9" w14:textId="77777777" w:rsidTr="005D6221">
        <w:tc>
          <w:tcPr>
            <w:tcW w:w="1129" w:type="dxa"/>
          </w:tcPr>
          <w:p w14:paraId="1FD7E0A3" w14:textId="28FA6128" w:rsidR="005D6221" w:rsidRPr="005D6221" w:rsidRDefault="005D6221" w:rsidP="005D6221">
            <w:pPr>
              <w:pStyle w:val="af6"/>
              <w:ind w:firstLineChars="0" w:firstLine="0"/>
              <w:rPr>
                <w:rFonts w:hint="eastAsia"/>
                <w:sz w:val="28"/>
              </w:rPr>
            </w:pPr>
            <w:r w:rsidRPr="005D6221">
              <w:rPr>
                <w:rFonts w:hint="eastAsia"/>
                <w:sz w:val="28"/>
              </w:rPr>
              <w:t>第三周</w:t>
            </w:r>
          </w:p>
        </w:tc>
        <w:tc>
          <w:tcPr>
            <w:tcW w:w="7167" w:type="dxa"/>
          </w:tcPr>
          <w:p w14:paraId="37D19645" w14:textId="77777777" w:rsidR="005D6221" w:rsidRPr="005D6221" w:rsidRDefault="005D6221" w:rsidP="005D6221">
            <w:pPr>
              <w:pStyle w:val="af6"/>
              <w:ind w:firstLineChars="0" w:firstLine="0"/>
              <w:rPr>
                <w:rFonts w:hint="eastAsia"/>
                <w:sz w:val="28"/>
              </w:rPr>
            </w:pPr>
          </w:p>
        </w:tc>
      </w:tr>
    </w:tbl>
    <w:p w14:paraId="3C0AE5C1" w14:textId="683D7C92" w:rsidR="005D6221" w:rsidRPr="005D6221" w:rsidRDefault="005D6221" w:rsidP="005D6221">
      <w:pPr>
        <w:pStyle w:val="af6"/>
        <w:ind w:firstLineChars="0" w:firstLine="0"/>
        <w:rPr>
          <w:rFonts w:hint="eastAsia"/>
        </w:rPr>
      </w:pPr>
    </w:p>
    <w:bookmarkEnd w:id="1"/>
    <w:bookmarkEnd w:id="2"/>
    <w:p w14:paraId="47B9A9BF" w14:textId="36C7592E" w:rsidR="00BF3040" w:rsidRPr="005071D2" w:rsidRDefault="00BF3040" w:rsidP="003C1B13">
      <w:pPr>
        <w:widowControl/>
        <w:jc w:val="left"/>
        <w:rPr>
          <w:rFonts w:ascii="Times New Roman" w:hAnsi="Times New Roman"/>
          <w:color w:val="000000" w:themeColor="text1"/>
          <w:sz w:val="24"/>
          <w:szCs w:val="28"/>
        </w:rPr>
      </w:pPr>
    </w:p>
    <w:sectPr w:rsidR="00BF3040" w:rsidRPr="005071D2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F116FD" w14:textId="77777777" w:rsidR="00257C83" w:rsidRDefault="00257C83">
      <w:r>
        <w:separator/>
      </w:r>
    </w:p>
  </w:endnote>
  <w:endnote w:type="continuationSeparator" w:id="0">
    <w:p w14:paraId="5B4EDFE0" w14:textId="77777777" w:rsidR="00257C83" w:rsidRDefault="0025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00860"/>
    </w:sdtPr>
    <w:sdtEndPr/>
    <w:sdtContent>
      <w:sdt>
        <w:sdtPr>
          <w:id w:val="171357217"/>
        </w:sdtPr>
        <w:sdtEndPr/>
        <w:sdtContent>
          <w:p w14:paraId="382E34E9" w14:textId="4225F502" w:rsidR="00DB483D" w:rsidRDefault="00A76243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D6221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D6221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FB09873" w14:textId="796CC391" w:rsidR="00DB483D" w:rsidRDefault="00A76243">
    <w:pPr>
      <w:pStyle w:val="a6"/>
    </w:pPr>
    <w:r>
      <w:t>2026/3/</w:t>
    </w:r>
    <w:r w:rsidR="00E61D57">
      <w:rPr>
        <w:rFonts w:hint="eastAsia"/>
      </w:rPr>
      <w:t>3</w:t>
    </w:r>
    <w: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E5C752" w14:textId="77777777" w:rsidR="00257C83" w:rsidRDefault="00257C83">
      <w:r>
        <w:separator/>
      </w:r>
    </w:p>
  </w:footnote>
  <w:footnote w:type="continuationSeparator" w:id="0">
    <w:p w14:paraId="285EFF1C" w14:textId="77777777" w:rsidR="00257C83" w:rsidRDefault="00257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411E02" w14:textId="50442DE5" w:rsidR="00DB483D" w:rsidRDefault="00A76243">
    <w:pPr>
      <w:jc w:val="center"/>
      <w:rPr>
        <w:rFonts w:ascii="Times New Roman" w:eastAsia="宋体" w:hAnsi="Times New Roman"/>
        <w:sz w:val="18"/>
      </w:rPr>
    </w:pPr>
    <w:r>
      <w:rPr>
        <w:rFonts w:ascii="Times New Roman" w:eastAsia="宋体" w:hAnsi="Times New Roman" w:hint="eastAsia"/>
        <w:sz w:val="18"/>
      </w:rPr>
      <w:t>《人工智能基础</w:t>
    </w:r>
    <w:r>
      <w:rPr>
        <w:rFonts w:ascii="Times New Roman" w:eastAsia="宋体" w:hAnsi="Times New Roman" w:hint="eastAsia"/>
        <w:sz w:val="18"/>
      </w:rPr>
      <w:t>A</w:t>
    </w:r>
    <w:r w:rsidR="00D205D1">
      <w:rPr>
        <w:rFonts w:ascii="Times New Roman" w:eastAsia="宋体" w:hAnsi="Times New Roman" w:hint="eastAsia"/>
        <w:sz w:val="18"/>
      </w:rPr>
      <w:t>》大作业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130BC"/>
    <w:multiLevelType w:val="multilevel"/>
    <w:tmpl w:val="010130BC"/>
    <w:lvl w:ilvl="0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ABC0A2A"/>
    <w:multiLevelType w:val="hybridMultilevel"/>
    <w:tmpl w:val="BEB4B230"/>
    <w:lvl w:ilvl="0" w:tplc="66C4E5B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B881E95"/>
    <w:multiLevelType w:val="multilevel"/>
    <w:tmpl w:val="0B881E95"/>
    <w:lvl w:ilvl="0">
      <w:start w:val="1"/>
      <w:numFmt w:val="decimal"/>
      <w:pStyle w:val="a"/>
      <w:lvlText w:val="（%1）"/>
      <w:lvlJc w:val="left"/>
      <w:pPr>
        <w:ind w:left="88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AE5AC8"/>
    <w:multiLevelType w:val="hybridMultilevel"/>
    <w:tmpl w:val="3962B58E"/>
    <w:lvl w:ilvl="0" w:tplc="9A5A0FA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6524EDF"/>
    <w:multiLevelType w:val="multilevel"/>
    <w:tmpl w:val="26524EDF"/>
    <w:lvl w:ilvl="0">
      <w:start w:val="1"/>
      <w:numFmt w:val="chineseCountingThousand"/>
      <w:pStyle w:val="1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2.%3.%4."/>
      <w:lvlJc w:val="left"/>
      <w:pPr>
        <w:ind w:left="198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A7D6FBE"/>
    <w:multiLevelType w:val="multilevel"/>
    <w:tmpl w:val="4A7D6FBE"/>
    <w:lvl w:ilvl="0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4D784A57"/>
    <w:multiLevelType w:val="multilevel"/>
    <w:tmpl w:val="7992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550107"/>
    <w:multiLevelType w:val="multilevel"/>
    <w:tmpl w:val="5F550107"/>
    <w:lvl w:ilvl="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0CE11DE"/>
    <w:multiLevelType w:val="multilevel"/>
    <w:tmpl w:val="60CE11DE"/>
    <w:lvl w:ilvl="0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6610420A"/>
    <w:multiLevelType w:val="multilevel"/>
    <w:tmpl w:val="6610420A"/>
    <w:lvl w:ilvl="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6495757"/>
    <w:multiLevelType w:val="multilevel"/>
    <w:tmpl w:val="66495757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6ED53199"/>
    <w:multiLevelType w:val="multilevel"/>
    <w:tmpl w:val="6ED53199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70CD2D15"/>
    <w:multiLevelType w:val="multilevel"/>
    <w:tmpl w:val="70CD2D15"/>
    <w:lvl w:ilvl="0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9"/>
  </w:num>
  <w:num w:numId="5">
    <w:abstractNumId w:val="7"/>
  </w:num>
  <w:num w:numId="6">
    <w:abstractNumId w:val="5"/>
  </w:num>
  <w:num w:numId="7">
    <w:abstractNumId w:val="12"/>
  </w:num>
  <w:num w:numId="8">
    <w:abstractNumId w:val="10"/>
  </w:num>
  <w:num w:numId="9">
    <w:abstractNumId w:val="8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"/>
  </w:num>
  <w:num w:numId="13">
    <w:abstractNumId w:val="6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hideSpellingErrors/>
  <w:hideGrammaticalErrors/>
  <w:proofState w:spelling="clean" w:grammar="clean"/>
  <w:defaultTabStop w:val="420"/>
  <w:autoHyphenation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90"/>
    <w:rsid w:val="0000184A"/>
    <w:rsid w:val="00002625"/>
    <w:rsid w:val="000031E6"/>
    <w:rsid w:val="00012437"/>
    <w:rsid w:val="000233E0"/>
    <w:rsid w:val="00035886"/>
    <w:rsid w:val="00041DBD"/>
    <w:rsid w:val="00044EDE"/>
    <w:rsid w:val="000455F7"/>
    <w:rsid w:val="000535A5"/>
    <w:rsid w:val="000552C5"/>
    <w:rsid w:val="000629E9"/>
    <w:rsid w:val="000645E1"/>
    <w:rsid w:val="00072672"/>
    <w:rsid w:val="000741C9"/>
    <w:rsid w:val="00083BBB"/>
    <w:rsid w:val="000858BE"/>
    <w:rsid w:val="00085F74"/>
    <w:rsid w:val="000910C7"/>
    <w:rsid w:val="00093BD0"/>
    <w:rsid w:val="000A3B96"/>
    <w:rsid w:val="000B34E1"/>
    <w:rsid w:val="000B39C2"/>
    <w:rsid w:val="000B49A3"/>
    <w:rsid w:val="000C153B"/>
    <w:rsid w:val="000C24D9"/>
    <w:rsid w:val="000D6E23"/>
    <w:rsid w:val="000E1EAC"/>
    <w:rsid w:val="000E651C"/>
    <w:rsid w:val="00103EBC"/>
    <w:rsid w:val="00104D2D"/>
    <w:rsid w:val="00106E1F"/>
    <w:rsid w:val="001117AB"/>
    <w:rsid w:val="00116E05"/>
    <w:rsid w:val="00120D37"/>
    <w:rsid w:val="001267A6"/>
    <w:rsid w:val="001301E6"/>
    <w:rsid w:val="00137A72"/>
    <w:rsid w:val="001671BB"/>
    <w:rsid w:val="00181A22"/>
    <w:rsid w:val="00190E3E"/>
    <w:rsid w:val="00195AAC"/>
    <w:rsid w:val="001B2E62"/>
    <w:rsid w:val="001B339A"/>
    <w:rsid w:val="001B3CC6"/>
    <w:rsid w:val="001B5F32"/>
    <w:rsid w:val="001C39FB"/>
    <w:rsid w:val="001C3E87"/>
    <w:rsid w:val="001E4748"/>
    <w:rsid w:val="001F2A11"/>
    <w:rsid w:val="001F64B4"/>
    <w:rsid w:val="001F6BBE"/>
    <w:rsid w:val="001F6E37"/>
    <w:rsid w:val="00204035"/>
    <w:rsid w:val="00213953"/>
    <w:rsid w:val="00217083"/>
    <w:rsid w:val="0022435B"/>
    <w:rsid w:val="002304DD"/>
    <w:rsid w:val="00243E50"/>
    <w:rsid w:val="00251DB6"/>
    <w:rsid w:val="00257C83"/>
    <w:rsid w:val="00265D47"/>
    <w:rsid w:val="00266A2C"/>
    <w:rsid w:val="0027049E"/>
    <w:rsid w:val="00273849"/>
    <w:rsid w:val="00277AC4"/>
    <w:rsid w:val="00280718"/>
    <w:rsid w:val="00287851"/>
    <w:rsid w:val="00295968"/>
    <w:rsid w:val="002A1C08"/>
    <w:rsid w:val="002A354C"/>
    <w:rsid w:val="002A59FC"/>
    <w:rsid w:val="002B3B77"/>
    <w:rsid w:val="002C283B"/>
    <w:rsid w:val="002C6DE9"/>
    <w:rsid w:val="002D15E5"/>
    <w:rsid w:val="002D3A7C"/>
    <w:rsid w:val="002E1958"/>
    <w:rsid w:val="002E3069"/>
    <w:rsid w:val="002F0927"/>
    <w:rsid w:val="002F352F"/>
    <w:rsid w:val="002F52D3"/>
    <w:rsid w:val="0030404F"/>
    <w:rsid w:val="00310D5E"/>
    <w:rsid w:val="0031634A"/>
    <w:rsid w:val="00322BED"/>
    <w:rsid w:val="00330D02"/>
    <w:rsid w:val="0033339F"/>
    <w:rsid w:val="003378F7"/>
    <w:rsid w:val="00345A5C"/>
    <w:rsid w:val="00346A72"/>
    <w:rsid w:val="0034702B"/>
    <w:rsid w:val="00354AF8"/>
    <w:rsid w:val="0036257F"/>
    <w:rsid w:val="00364E33"/>
    <w:rsid w:val="003659B7"/>
    <w:rsid w:val="00372839"/>
    <w:rsid w:val="00377C4E"/>
    <w:rsid w:val="00380235"/>
    <w:rsid w:val="003823D3"/>
    <w:rsid w:val="00384592"/>
    <w:rsid w:val="003860AD"/>
    <w:rsid w:val="003932CA"/>
    <w:rsid w:val="003A2CCD"/>
    <w:rsid w:val="003B1E50"/>
    <w:rsid w:val="003B4EDF"/>
    <w:rsid w:val="003C174F"/>
    <w:rsid w:val="003C1B13"/>
    <w:rsid w:val="003C3A8D"/>
    <w:rsid w:val="003C591A"/>
    <w:rsid w:val="003C71EF"/>
    <w:rsid w:val="003C7F6F"/>
    <w:rsid w:val="003D04A0"/>
    <w:rsid w:val="003D2E70"/>
    <w:rsid w:val="003D4EDE"/>
    <w:rsid w:val="003D6BA5"/>
    <w:rsid w:val="003E4A8E"/>
    <w:rsid w:val="003E6758"/>
    <w:rsid w:val="003F0298"/>
    <w:rsid w:val="003F642F"/>
    <w:rsid w:val="00402BC6"/>
    <w:rsid w:val="00413E5B"/>
    <w:rsid w:val="00413FB3"/>
    <w:rsid w:val="00417114"/>
    <w:rsid w:val="00432E98"/>
    <w:rsid w:val="004337BF"/>
    <w:rsid w:val="00437F9A"/>
    <w:rsid w:val="0044312E"/>
    <w:rsid w:val="00444F67"/>
    <w:rsid w:val="004521A2"/>
    <w:rsid w:val="00453516"/>
    <w:rsid w:val="00457852"/>
    <w:rsid w:val="00461AED"/>
    <w:rsid w:val="00461B3B"/>
    <w:rsid w:val="0046685A"/>
    <w:rsid w:val="0046686A"/>
    <w:rsid w:val="00466D2F"/>
    <w:rsid w:val="00471449"/>
    <w:rsid w:val="00487985"/>
    <w:rsid w:val="00492271"/>
    <w:rsid w:val="004A127F"/>
    <w:rsid w:val="004A4F75"/>
    <w:rsid w:val="004A73AE"/>
    <w:rsid w:val="004B3697"/>
    <w:rsid w:val="004C1E8F"/>
    <w:rsid w:val="004C4AF0"/>
    <w:rsid w:val="004C5AD3"/>
    <w:rsid w:val="004C5ED4"/>
    <w:rsid w:val="004D10A7"/>
    <w:rsid w:val="004D3ADF"/>
    <w:rsid w:val="004E490D"/>
    <w:rsid w:val="004E7E96"/>
    <w:rsid w:val="004F370A"/>
    <w:rsid w:val="004F4699"/>
    <w:rsid w:val="00506C72"/>
    <w:rsid w:val="00506FA1"/>
    <w:rsid w:val="005071D2"/>
    <w:rsid w:val="005124CF"/>
    <w:rsid w:val="00533412"/>
    <w:rsid w:val="00537666"/>
    <w:rsid w:val="00540838"/>
    <w:rsid w:val="00542904"/>
    <w:rsid w:val="00551DA4"/>
    <w:rsid w:val="00554AE0"/>
    <w:rsid w:val="00555200"/>
    <w:rsid w:val="00562291"/>
    <w:rsid w:val="00562838"/>
    <w:rsid w:val="00567C81"/>
    <w:rsid w:val="00574BE5"/>
    <w:rsid w:val="00577D79"/>
    <w:rsid w:val="005A514E"/>
    <w:rsid w:val="005A7183"/>
    <w:rsid w:val="005A7BFD"/>
    <w:rsid w:val="005B4FF5"/>
    <w:rsid w:val="005B5100"/>
    <w:rsid w:val="005B54E2"/>
    <w:rsid w:val="005B5B28"/>
    <w:rsid w:val="005B67E6"/>
    <w:rsid w:val="005C5E82"/>
    <w:rsid w:val="005C7E24"/>
    <w:rsid w:val="005D47E2"/>
    <w:rsid w:val="005D6221"/>
    <w:rsid w:val="005E3691"/>
    <w:rsid w:val="005E75C1"/>
    <w:rsid w:val="005F0C03"/>
    <w:rsid w:val="005F532E"/>
    <w:rsid w:val="006032E6"/>
    <w:rsid w:val="00604C79"/>
    <w:rsid w:val="00606F5A"/>
    <w:rsid w:val="0061117A"/>
    <w:rsid w:val="00621D3F"/>
    <w:rsid w:val="006330F3"/>
    <w:rsid w:val="00633A6A"/>
    <w:rsid w:val="0064312C"/>
    <w:rsid w:val="006467F7"/>
    <w:rsid w:val="006548B7"/>
    <w:rsid w:val="00660084"/>
    <w:rsid w:val="00664205"/>
    <w:rsid w:val="00672A43"/>
    <w:rsid w:val="006766E5"/>
    <w:rsid w:val="0068528B"/>
    <w:rsid w:val="006869F1"/>
    <w:rsid w:val="00693EDC"/>
    <w:rsid w:val="006949E4"/>
    <w:rsid w:val="006A5403"/>
    <w:rsid w:val="006B0978"/>
    <w:rsid w:val="006B0B3D"/>
    <w:rsid w:val="006B7054"/>
    <w:rsid w:val="006C05EA"/>
    <w:rsid w:val="006D1652"/>
    <w:rsid w:val="006D366D"/>
    <w:rsid w:val="006D746C"/>
    <w:rsid w:val="006E32BD"/>
    <w:rsid w:val="006F0304"/>
    <w:rsid w:val="006F03CB"/>
    <w:rsid w:val="006F5F67"/>
    <w:rsid w:val="006F6151"/>
    <w:rsid w:val="006F7985"/>
    <w:rsid w:val="007014EF"/>
    <w:rsid w:val="00701CAB"/>
    <w:rsid w:val="0070314E"/>
    <w:rsid w:val="00710BAA"/>
    <w:rsid w:val="00710D9B"/>
    <w:rsid w:val="007138A0"/>
    <w:rsid w:val="007215CE"/>
    <w:rsid w:val="00727ED9"/>
    <w:rsid w:val="007334E0"/>
    <w:rsid w:val="00735813"/>
    <w:rsid w:val="00735A54"/>
    <w:rsid w:val="00740963"/>
    <w:rsid w:val="0075167E"/>
    <w:rsid w:val="00757FB9"/>
    <w:rsid w:val="0076613B"/>
    <w:rsid w:val="007706C9"/>
    <w:rsid w:val="00770C03"/>
    <w:rsid w:val="0077385F"/>
    <w:rsid w:val="00784C22"/>
    <w:rsid w:val="00786CE9"/>
    <w:rsid w:val="007948C3"/>
    <w:rsid w:val="00796117"/>
    <w:rsid w:val="007A33A7"/>
    <w:rsid w:val="007A71CD"/>
    <w:rsid w:val="007A74E7"/>
    <w:rsid w:val="007B6C6B"/>
    <w:rsid w:val="007C576F"/>
    <w:rsid w:val="007C76D4"/>
    <w:rsid w:val="007E3C33"/>
    <w:rsid w:val="007E48F0"/>
    <w:rsid w:val="007F0693"/>
    <w:rsid w:val="007F3992"/>
    <w:rsid w:val="007F4456"/>
    <w:rsid w:val="007F7660"/>
    <w:rsid w:val="00800FB9"/>
    <w:rsid w:val="00803FC7"/>
    <w:rsid w:val="00805AAE"/>
    <w:rsid w:val="00805B6D"/>
    <w:rsid w:val="008123DA"/>
    <w:rsid w:val="00817F28"/>
    <w:rsid w:val="00821C40"/>
    <w:rsid w:val="00823055"/>
    <w:rsid w:val="00825CF9"/>
    <w:rsid w:val="008264B9"/>
    <w:rsid w:val="008355AC"/>
    <w:rsid w:val="00836716"/>
    <w:rsid w:val="00844ED1"/>
    <w:rsid w:val="00846FAB"/>
    <w:rsid w:val="00852E09"/>
    <w:rsid w:val="00862714"/>
    <w:rsid w:val="00862734"/>
    <w:rsid w:val="008667E8"/>
    <w:rsid w:val="00872145"/>
    <w:rsid w:val="008738AD"/>
    <w:rsid w:val="00874479"/>
    <w:rsid w:val="00880A4A"/>
    <w:rsid w:val="00881A3E"/>
    <w:rsid w:val="0088211A"/>
    <w:rsid w:val="008A0959"/>
    <w:rsid w:val="008A1189"/>
    <w:rsid w:val="008A286A"/>
    <w:rsid w:val="008B50FE"/>
    <w:rsid w:val="008C13A8"/>
    <w:rsid w:val="008C4F46"/>
    <w:rsid w:val="008D5274"/>
    <w:rsid w:val="008D7A10"/>
    <w:rsid w:val="008E4CAB"/>
    <w:rsid w:val="008F0D40"/>
    <w:rsid w:val="008F3721"/>
    <w:rsid w:val="0090082B"/>
    <w:rsid w:val="009014B5"/>
    <w:rsid w:val="009136EB"/>
    <w:rsid w:val="00915CC5"/>
    <w:rsid w:val="00935255"/>
    <w:rsid w:val="00940433"/>
    <w:rsid w:val="00941D2B"/>
    <w:rsid w:val="0094554C"/>
    <w:rsid w:val="009459A6"/>
    <w:rsid w:val="00946568"/>
    <w:rsid w:val="009834C1"/>
    <w:rsid w:val="00985761"/>
    <w:rsid w:val="00991C72"/>
    <w:rsid w:val="00993BAE"/>
    <w:rsid w:val="00995ABF"/>
    <w:rsid w:val="00995CA3"/>
    <w:rsid w:val="009A1333"/>
    <w:rsid w:val="009A544C"/>
    <w:rsid w:val="009C1063"/>
    <w:rsid w:val="009C2ACD"/>
    <w:rsid w:val="009C4240"/>
    <w:rsid w:val="009D13C2"/>
    <w:rsid w:val="009D483E"/>
    <w:rsid w:val="009D5C7B"/>
    <w:rsid w:val="009D60C4"/>
    <w:rsid w:val="009D6C01"/>
    <w:rsid w:val="009D7216"/>
    <w:rsid w:val="00A07029"/>
    <w:rsid w:val="00A14A90"/>
    <w:rsid w:val="00A157F7"/>
    <w:rsid w:val="00A16DB2"/>
    <w:rsid w:val="00A17926"/>
    <w:rsid w:val="00A26C64"/>
    <w:rsid w:val="00A3062D"/>
    <w:rsid w:val="00A3624F"/>
    <w:rsid w:val="00A36DD2"/>
    <w:rsid w:val="00A36E73"/>
    <w:rsid w:val="00A44FD0"/>
    <w:rsid w:val="00A5185B"/>
    <w:rsid w:val="00A603A7"/>
    <w:rsid w:val="00A6071C"/>
    <w:rsid w:val="00A62C81"/>
    <w:rsid w:val="00A63157"/>
    <w:rsid w:val="00A67E46"/>
    <w:rsid w:val="00A72E6F"/>
    <w:rsid w:val="00A76243"/>
    <w:rsid w:val="00A77497"/>
    <w:rsid w:val="00A80027"/>
    <w:rsid w:val="00A80993"/>
    <w:rsid w:val="00A83539"/>
    <w:rsid w:val="00A855E3"/>
    <w:rsid w:val="00A87589"/>
    <w:rsid w:val="00A95043"/>
    <w:rsid w:val="00AA2421"/>
    <w:rsid w:val="00AA3312"/>
    <w:rsid w:val="00AA34F6"/>
    <w:rsid w:val="00AA685D"/>
    <w:rsid w:val="00AB5C46"/>
    <w:rsid w:val="00AB5D72"/>
    <w:rsid w:val="00AB717C"/>
    <w:rsid w:val="00AB7DBD"/>
    <w:rsid w:val="00AC4505"/>
    <w:rsid w:val="00AD7288"/>
    <w:rsid w:val="00AE6810"/>
    <w:rsid w:val="00AF6517"/>
    <w:rsid w:val="00B01D34"/>
    <w:rsid w:val="00B024D5"/>
    <w:rsid w:val="00B0624F"/>
    <w:rsid w:val="00B06EEB"/>
    <w:rsid w:val="00B12C07"/>
    <w:rsid w:val="00B167A9"/>
    <w:rsid w:val="00B21419"/>
    <w:rsid w:val="00B24B0D"/>
    <w:rsid w:val="00B268ED"/>
    <w:rsid w:val="00B37607"/>
    <w:rsid w:val="00B50DDB"/>
    <w:rsid w:val="00B52278"/>
    <w:rsid w:val="00B53827"/>
    <w:rsid w:val="00B54846"/>
    <w:rsid w:val="00B60CDC"/>
    <w:rsid w:val="00B62C69"/>
    <w:rsid w:val="00B65515"/>
    <w:rsid w:val="00B7158F"/>
    <w:rsid w:val="00B75DFF"/>
    <w:rsid w:val="00B806C8"/>
    <w:rsid w:val="00B87009"/>
    <w:rsid w:val="00B94346"/>
    <w:rsid w:val="00B95221"/>
    <w:rsid w:val="00BA35A6"/>
    <w:rsid w:val="00BA3B43"/>
    <w:rsid w:val="00BA4478"/>
    <w:rsid w:val="00BB775F"/>
    <w:rsid w:val="00BC179E"/>
    <w:rsid w:val="00BC35BB"/>
    <w:rsid w:val="00BC78BE"/>
    <w:rsid w:val="00BD1E8D"/>
    <w:rsid w:val="00BD4798"/>
    <w:rsid w:val="00BE1037"/>
    <w:rsid w:val="00BE14FE"/>
    <w:rsid w:val="00BE79BB"/>
    <w:rsid w:val="00BF3040"/>
    <w:rsid w:val="00BF5487"/>
    <w:rsid w:val="00BF77E5"/>
    <w:rsid w:val="00BF79E6"/>
    <w:rsid w:val="00C11EA6"/>
    <w:rsid w:val="00C16673"/>
    <w:rsid w:val="00C2117F"/>
    <w:rsid w:val="00C2775C"/>
    <w:rsid w:val="00C27927"/>
    <w:rsid w:val="00C33E16"/>
    <w:rsid w:val="00C364A6"/>
    <w:rsid w:val="00C37FD7"/>
    <w:rsid w:val="00C44E80"/>
    <w:rsid w:val="00C45059"/>
    <w:rsid w:val="00C45BD8"/>
    <w:rsid w:val="00C5735A"/>
    <w:rsid w:val="00C61457"/>
    <w:rsid w:val="00C62A1D"/>
    <w:rsid w:val="00C7206D"/>
    <w:rsid w:val="00C75A99"/>
    <w:rsid w:val="00C76E63"/>
    <w:rsid w:val="00C771AE"/>
    <w:rsid w:val="00C90722"/>
    <w:rsid w:val="00C93876"/>
    <w:rsid w:val="00C93B43"/>
    <w:rsid w:val="00CA200C"/>
    <w:rsid w:val="00CB2E45"/>
    <w:rsid w:val="00CB2ED6"/>
    <w:rsid w:val="00CB59D5"/>
    <w:rsid w:val="00CC2C47"/>
    <w:rsid w:val="00CD06EC"/>
    <w:rsid w:val="00CD1EAE"/>
    <w:rsid w:val="00CD247D"/>
    <w:rsid w:val="00CD3FD8"/>
    <w:rsid w:val="00CD7782"/>
    <w:rsid w:val="00CE1164"/>
    <w:rsid w:val="00CE202A"/>
    <w:rsid w:val="00CE520B"/>
    <w:rsid w:val="00CE6305"/>
    <w:rsid w:val="00CE7413"/>
    <w:rsid w:val="00CF52FB"/>
    <w:rsid w:val="00CF5869"/>
    <w:rsid w:val="00CF6E72"/>
    <w:rsid w:val="00D04B07"/>
    <w:rsid w:val="00D05BF9"/>
    <w:rsid w:val="00D118D2"/>
    <w:rsid w:val="00D205D1"/>
    <w:rsid w:val="00D33366"/>
    <w:rsid w:val="00D3695D"/>
    <w:rsid w:val="00D369A8"/>
    <w:rsid w:val="00D37178"/>
    <w:rsid w:val="00D422BA"/>
    <w:rsid w:val="00D43B28"/>
    <w:rsid w:val="00D441F2"/>
    <w:rsid w:val="00D5741D"/>
    <w:rsid w:val="00D60B6E"/>
    <w:rsid w:val="00D637F1"/>
    <w:rsid w:val="00D64A70"/>
    <w:rsid w:val="00D7205F"/>
    <w:rsid w:val="00D7268D"/>
    <w:rsid w:val="00D7327F"/>
    <w:rsid w:val="00D73FE4"/>
    <w:rsid w:val="00D844D5"/>
    <w:rsid w:val="00D9070B"/>
    <w:rsid w:val="00D93231"/>
    <w:rsid w:val="00D95134"/>
    <w:rsid w:val="00DA12C8"/>
    <w:rsid w:val="00DB31C5"/>
    <w:rsid w:val="00DB483D"/>
    <w:rsid w:val="00DC1116"/>
    <w:rsid w:val="00DC12CA"/>
    <w:rsid w:val="00DC4712"/>
    <w:rsid w:val="00DE022C"/>
    <w:rsid w:val="00DE1F3E"/>
    <w:rsid w:val="00DE63E2"/>
    <w:rsid w:val="00DF6E91"/>
    <w:rsid w:val="00E03DD4"/>
    <w:rsid w:val="00E04E49"/>
    <w:rsid w:val="00E10446"/>
    <w:rsid w:val="00E17D44"/>
    <w:rsid w:val="00E20A86"/>
    <w:rsid w:val="00E2456B"/>
    <w:rsid w:val="00E24A5D"/>
    <w:rsid w:val="00E2597F"/>
    <w:rsid w:val="00E3259D"/>
    <w:rsid w:val="00E40F06"/>
    <w:rsid w:val="00E44064"/>
    <w:rsid w:val="00E44B14"/>
    <w:rsid w:val="00E50250"/>
    <w:rsid w:val="00E524A3"/>
    <w:rsid w:val="00E54744"/>
    <w:rsid w:val="00E61BB9"/>
    <w:rsid w:val="00E61D57"/>
    <w:rsid w:val="00E63F1E"/>
    <w:rsid w:val="00E731BA"/>
    <w:rsid w:val="00E73C8A"/>
    <w:rsid w:val="00E805B6"/>
    <w:rsid w:val="00E82371"/>
    <w:rsid w:val="00E873A8"/>
    <w:rsid w:val="00E904B5"/>
    <w:rsid w:val="00E909AA"/>
    <w:rsid w:val="00E95FD1"/>
    <w:rsid w:val="00EB0222"/>
    <w:rsid w:val="00EB08D7"/>
    <w:rsid w:val="00EC1843"/>
    <w:rsid w:val="00ED2B3D"/>
    <w:rsid w:val="00ED6460"/>
    <w:rsid w:val="00EE035F"/>
    <w:rsid w:val="00EE4404"/>
    <w:rsid w:val="00F049C1"/>
    <w:rsid w:val="00F12B1D"/>
    <w:rsid w:val="00F159C9"/>
    <w:rsid w:val="00F227BB"/>
    <w:rsid w:val="00F251E1"/>
    <w:rsid w:val="00F25E58"/>
    <w:rsid w:val="00F37F7F"/>
    <w:rsid w:val="00F4471C"/>
    <w:rsid w:val="00F45730"/>
    <w:rsid w:val="00F46995"/>
    <w:rsid w:val="00F4747B"/>
    <w:rsid w:val="00F51EE0"/>
    <w:rsid w:val="00F5238B"/>
    <w:rsid w:val="00F53F7C"/>
    <w:rsid w:val="00F5450F"/>
    <w:rsid w:val="00F63CB0"/>
    <w:rsid w:val="00F640E7"/>
    <w:rsid w:val="00F720E0"/>
    <w:rsid w:val="00F927F8"/>
    <w:rsid w:val="00F955F2"/>
    <w:rsid w:val="00F95B44"/>
    <w:rsid w:val="00FB3012"/>
    <w:rsid w:val="00FB5D34"/>
    <w:rsid w:val="00FD000B"/>
    <w:rsid w:val="00FD4774"/>
    <w:rsid w:val="1081433D"/>
    <w:rsid w:val="2D6D5012"/>
    <w:rsid w:val="37326221"/>
    <w:rsid w:val="45C81AEB"/>
    <w:rsid w:val="4D6F550E"/>
    <w:rsid w:val="52A6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63B6F8"/>
  <w15:docId w15:val="{61B029CC-6853-2C4F-9759-79BF922B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0">
    <w:name w:val="heading 1"/>
    <w:basedOn w:val="a0"/>
    <w:next w:val="a0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0"/>
    <w:next w:val="a0"/>
    <w:link w:val="21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qFormat/>
    <w:pPr>
      <w:widowControl/>
      <w:ind w:firstLine="420"/>
      <w:jc w:val="left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a5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6">
    <w:name w:val="footer"/>
    <w:basedOn w:val="a0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Subtitle"/>
    <w:basedOn w:val="a0"/>
    <w:next w:val="a0"/>
    <w:link w:val="ab"/>
    <w:qFormat/>
    <w:pPr>
      <w:widowControl/>
      <w:spacing w:after="160"/>
      <w:jc w:val="left"/>
    </w:pPr>
    <w:rPr>
      <w:color w:val="595959" w:themeColor="text1" w:themeTint="A6"/>
      <w:spacing w:val="15"/>
      <w:kern w:val="0"/>
      <w:sz w:val="22"/>
    </w:rPr>
  </w:style>
  <w:style w:type="paragraph" w:styleId="ac">
    <w:name w:val="Normal (Web)"/>
    <w:basedOn w:val="a0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ad">
    <w:name w:val="Title"/>
    <w:basedOn w:val="a0"/>
    <w:next w:val="a0"/>
    <w:link w:val="ae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f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Pr>
      <w:b/>
      <w:bCs/>
    </w:rPr>
  </w:style>
  <w:style w:type="character" w:styleId="af1">
    <w:name w:val="FollowedHyperlink"/>
    <w:basedOn w:val="a1"/>
    <w:uiPriority w:val="99"/>
    <w:semiHidden/>
    <w:unhideWhenUsed/>
    <w:qFormat/>
    <w:rPr>
      <w:color w:val="800080" w:themeColor="followedHyperlink"/>
      <w:u w:val="single"/>
    </w:rPr>
  </w:style>
  <w:style w:type="character" w:styleId="af2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21">
    <w:name w:val="标题 2 字符"/>
    <w:basedOn w:val="a1"/>
    <w:link w:val="2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标题 1 字符"/>
    <w:basedOn w:val="a1"/>
    <w:link w:val="10"/>
    <w:uiPriority w:val="9"/>
    <w:qFormat/>
    <w:rPr>
      <w:b/>
      <w:bCs/>
      <w:kern w:val="44"/>
      <w:sz w:val="44"/>
      <w:szCs w:val="44"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paragraph" w:styleId="af3">
    <w:name w:val="No Spacing"/>
    <w:link w:val="af4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4">
    <w:name w:val="无间隔 字符"/>
    <w:basedOn w:val="a1"/>
    <w:link w:val="af3"/>
    <w:uiPriority w:val="1"/>
    <w:qFormat/>
    <w:rPr>
      <w:kern w:val="0"/>
      <w:sz w:val="22"/>
    </w:rPr>
  </w:style>
  <w:style w:type="paragraph" w:styleId="af5">
    <w:name w:val="List Paragraph"/>
    <w:basedOn w:val="a0"/>
    <w:uiPriority w:val="34"/>
    <w:qFormat/>
    <w:pPr>
      <w:ind w:firstLineChars="200" w:firstLine="420"/>
    </w:p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6">
    <w:name w:val="报告正文"/>
    <w:basedOn w:val="a0"/>
    <w:link w:val="af7"/>
    <w:qFormat/>
    <w:pPr>
      <w:wordWrap w:val="0"/>
      <w:topLinePunct/>
      <w:adjustRightInd w:val="0"/>
      <w:snapToGrid w:val="0"/>
      <w:spacing w:line="360" w:lineRule="auto"/>
      <w:ind w:firstLineChars="200" w:firstLine="200"/>
      <w:textAlignment w:val="baseline"/>
    </w:pPr>
    <w:rPr>
      <w:rFonts w:ascii="Times New Roman" w:hAnsi="Times New Roman"/>
      <w:sz w:val="24"/>
      <w:szCs w:val="28"/>
    </w:rPr>
  </w:style>
  <w:style w:type="character" w:customStyle="1" w:styleId="af7">
    <w:name w:val="报告正文 字符"/>
    <w:basedOn w:val="a1"/>
    <w:link w:val="af6"/>
    <w:qFormat/>
    <w:rPr>
      <w:rFonts w:eastAsiaTheme="minorEastAsia" w:cstheme="minorBidi"/>
      <w:kern w:val="2"/>
      <w:sz w:val="24"/>
      <w:szCs w:val="28"/>
    </w:rPr>
  </w:style>
  <w:style w:type="paragraph" w:customStyle="1" w:styleId="af8">
    <w:name w:val="报告图表标题"/>
    <w:basedOn w:val="af6"/>
    <w:link w:val="af9"/>
    <w:qFormat/>
    <w:pPr>
      <w:spacing w:line="240" w:lineRule="auto"/>
      <w:ind w:firstLineChars="0" w:firstLine="0"/>
      <w:jc w:val="center"/>
    </w:pPr>
    <w:rPr>
      <w:rFonts w:ascii="宋体" w:eastAsia="宋体" w:hAnsi="宋体"/>
      <w:b/>
      <w:bCs/>
      <w:sz w:val="21"/>
    </w:rPr>
  </w:style>
  <w:style w:type="character" w:customStyle="1" w:styleId="af9">
    <w:name w:val="报告图表标题 字符"/>
    <w:basedOn w:val="af7"/>
    <w:link w:val="af8"/>
    <w:qFormat/>
    <w:rPr>
      <w:rFonts w:ascii="宋体" w:eastAsiaTheme="minorEastAsia" w:hAnsi="宋体" w:cstheme="minorBidi"/>
      <w:b/>
      <w:bCs/>
      <w:kern w:val="2"/>
      <w:sz w:val="21"/>
      <w:szCs w:val="28"/>
    </w:rPr>
  </w:style>
  <w:style w:type="paragraph" w:customStyle="1" w:styleId="1">
    <w:name w:val="报告标题1"/>
    <w:basedOn w:val="20"/>
    <w:next w:val="af6"/>
    <w:link w:val="13"/>
    <w:qFormat/>
    <w:pPr>
      <w:numPr>
        <w:numId w:val="1"/>
      </w:numPr>
      <w:spacing w:line="360" w:lineRule="auto"/>
      <w:contextualSpacing/>
      <w:outlineLvl w:val="0"/>
    </w:pPr>
    <w:rPr>
      <w:rFonts w:ascii="黑体" w:eastAsia="黑体" w:hAnsi="黑体"/>
    </w:rPr>
  </w:style>
  <w:style w:type="character" w:customStyle="1" w:styleId="13">
    <w:name w:val="报告标题1 字符"/>
    <w:basedOn w:val="21"/>
    <w:link w:val="1"/>
    <w:qFormat/>
    <w:rPr>
      <w:rFonts w:ascii="黑体" w:eastAsia="黑体" w:hAnsi="黑体" w:cstheme="majorBidi"/>
      <w:b/>
      <w:bCs/>
      <w:kern w:val="2"/>
      <w:sz w:val="32"/>
      <w:szCs w:val="32"/>
    </w:rPr>
  </w:style>
  <w:style w:type="character" w:customStyle="1" w:styleId="ae">
    <w:name w:val="标题 字符"/>
    <w:basedOn w:val="a1"/>
    <w:link w:val="ad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2">
    <w:name w:val="报告标题2"/>
    <w:basedOn w:val="1"/>
    <w:next w:val="af6"/>
    <w:link w:val="22"/>
    <w:qFormat/>
    <w:pPr>
      <w:numPr>
        <w:ilvl w:val="1"/>
      </w:numPr>
      <w:outlineLvl w:val="1"/>
    </w:pPr>
    <w:rPr>
      <w:rFonts w:ascii="Times New Roman" w:eastAsia="宋体" w:hAnsi="Times New Roman"/>
    </w:rPr>
  </w:style>
  <w:style w:type="character" w:customStyle="1" w:styleId="22">
    <w:name w:val="报告标题2 字符"/>
    <w:basedOn w:val="13"/>
    <w:link w:val="2"/>
    <w:qFormat/>
    <w:rPr>
      <w:rFonts w:ascii="黑体" w:eastAsia="黑体" w:hAnsi="黑体" w:cstheme="majorBidi"/>
      <w:b/>
      <w:bCs/>
      <w:kern w:val="2"/>
      <w:sz w:val="32"/>
      <w:szCs w:val="32"/>
    </w:rPr>
  </w:style>
  <w:style w:type="paragraph" w:customStyle="1" w:styleId="3">
    <w:name w:val="报告标题3"/>
    <w:basedOn w:val="2"/>
    <w:next w:val="af6"/>
    <w:link w:val="32"/>
    <w:qFormat/>
    <w:pPr>
      <w:numPr>
        <w:ilvl w:val="2"/>
      </w:numPr>
      <w:outlineLvl w:val="2"/>
    </w:pPr>
    <w:rPr>
      <w:sz w:val="28"/>
    </w:rPr>
  </w:style>
  <w:style w:type="character" w:customStyle="1" w:styleId="32">
    <w:name w:val="报告标题3 字符"/>
    <w:basedOn w:val="22"/>
    <w:link w:val="3"/>
    <w:qFormat/>
    <w:rPr>
      <w:rFonts w:ascii="黑体" w:eastAsia="黑体" w:hAnsi="黑体" w:cstheme="majorBidi"/>
      <w:b/>
      <w:bCs/>
      <w:kern w:val="2"/>
      <w:sz w:val="28"/>
      <w:szCs w:val="32"/>
    </w:rPr>
  </w:style>
  <w:style w:type="paragraph" w:customStyle="1" w:styleId="4">
    <w:name w:val="报告标题4"/>
    <w:basedOn w:val="3"/>
    <w:next w:val="af6"/>
    <w:link w:val="42"/>
    <w:qFormat/>
    <w:pPr>
      <w:numPr>
        <w:ilvl w:val="3"/>
      </w:numPr>
      <w:outlineLvl w:val="3"/>
    </w:pPr>
  </w:style>
  <w:style w:type="character" w:customStyle="1" w:styleId="42">
    <w:name w:val="报告标题4 字符"/>
    <w:basedOn w:val="32"/>
    <w:link w:val="4"/>
    <w:qFormat/>
    <w:rPr>
      <w:rFonts w:ascii="黑体" w:eastAsia="黑体" w:hAnsi="黑体" w:cstheme="majorBidi"/>
      <w:b/>
      <w:bCs/>
      <w:kern w:val="2"/>
      <w:sz w:val="28"/>
      <w:szCs w:val="32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1">
    <w:name w:val="标题 3 字符"/>
    <w:basedOn w:val="a1"/>
    <w:link w:val="30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b">
    <w:name w:val="副标题 字符"/>
    <w:basedOn w:val="a1"/>
    <w:link w:val="aa"/>
    <w:qFormat/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paragraph" w:customStyle="1" w:styleId="afa">
    <w:name w:val="图片样式"/>
    <w:basedOn w:val="a0"/>
    <w:link w:val="afb"/>
    <w:qFormat/>
    <w:pPr>
      <w:jc w:val="center"/>
    </w:pPr>
    <w:rPr>
      <w:rFonts w:ascii="Times New Roman" w:eastAsia="宋体" w:hAnsi="Times New Roman"/>
    </w:rPr>
  </w:style>
  <w:style w:type="character" w:customStyle="1" w:styleId="afb">
    <w:name w:val="图片样式 字符"/>
    <w:basedOn w:val="a1"/>
    <w:link w:val="afa"/>
    <w:qFormat/>
    <w:rPr>
      <w:rFonts w:cstheme="minorBidi"/>
      <w:kern w:val="2"/>
      <w:sz w:val="21"/>
      <w:szCs w:val="22"/>
    </w:rPr>
  </w:style>
  <w:style w:type="paragraph" w:customStyle="1" w:styleId="a">
    <w:name w:val="编号报告正文"/>
    <w:basedOn w:val="af6"/>
    <w:link w:val="afc"/>
    <w:qFormat/>
    <w:pPr>
      <w:numPr>
        <w:numId w:val="2"/>
      </w:numPr>
      <w:ind w:left="842" w:hangingChars="400" w:hanging="400"/>
    </w:pPr>
  </w:style>
  <w:style w:type="character" w:customStyle="1" w:styleId="afc">
    <w:name w:val="编号报告正文 字符"/>
    <w:basedOn w:val="af7"/>
    <w:link w:val="a"/>
    <w:qFormat/>
    <w:rPr>
      <w:rFonts w:eastAsiaTheme="minorEastAsia" w:cstheme="minorBidi"/>
      <w:kern w:val="2"/>
      <w:sz w:val="24"/>
      <w:szCs w:val="28"/>
    </w:rPr>
  </w:style>
  <w:style w:type="paragraph" w:customStyle="1" w:styleId="afd">
    <w:name w:val="表格内容"/>
    <w:basedOn w:val="af6"/>
    <w:link w:val="afe"/>
    <w:qFormat/>
    <w:pPr>
      <w:spacing w:line="240" w:lineRule="auto"/>
      <w:ind w:firstLineChars="0" w:firstLine="0"/>
    </w:pPr>
    <w:rPr>
      <w:sz w:val="18"/>
    </w:rPr>
  </w:style>
  <w:style w:type="character" w:customStyle="1" w:styleId="afe">
    <w:name w:val="表格内容 字符"/>
    <w:basedOn w:val="af7"/>
    <w:link w:val="afd"/>
    <w:qFormat/>
    <w:rPr>
      <w:rFonts w:eastAsiaTheme="minorEastAsia" w:cstheme="minorBidi"/>
      <w:kern w:val="2"/>
      <w:sz w:val="18"/>
      <w:szCs w:val="28"/>
    </w:rPr>
  </w:style>
  <w:style w:type="table" w:customStyle="1" w:styleId="aff">
    <w:name w:val="三线表"/>
    <w:basedOn w:val="a2"/>
    <w:uiPriority w:val="99"/>
    <w:qFormat/>
    <w:pPr>
      <w:jc w:val="both"/>
    </w:pPr>
    <w:rPr>
      <w:sz w:val="21"/>
    </w:rPr>
    <w:tblPr>
      <w:tblBorders>
        <w:bottom w:val="single" w:sz="8" w:space="0" w:color="000000" w:themeColor="text1"/>
      </w:tblBorders>
    </w:tblPr>
    <w:tblStylePr w:type="firstRow">
      <w:pPr>
        <w:jc w:val="both"/>
      </w:pPr>
      <w:rPr>
        <w:rFonts w:eastAsiaTheme="majorEastAsia"/>
      </w:rPr>
      <w:tblPr/>
      <w:tcPr>
        <w:tcBorders>
          <w:top w:val="single" w:sz="8" w:space="0" w:color="000000" w:themeColor="text1"/>
          <w:bottom w:val="single" w:sz="4" w:space="0" w:color="000000" w:themeColor="text1"/>
        </w:tcBorders>
      </w:tcPr>
    </w:tblStylePr>
  </w:style>
  <w:style w:type="paragraph" w:customStyle="1" w:styleId="aff0">
    <w:name w:val="代码"/>
    <w:basedOn w:val="af6"/>
    <w:link w:val="aff1"/>
    <w:qFormat/>
    <w:pPr>
      <w:pBdr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Bdr>
      <w:shd w:val="clear" w:color="auto" w:fill="D9D9D9" w:themeFill="background1" w:themeFillShade="D9"/>
      <w:ind w:firstLineChars="0" w:firstLine="0"/>
      <w:contextualSpacing/>
    </w:pPr>
  </w:style>
  <w:style w:type="character" w:customStyle="1" w:styleId="aff1">
    <w:name w:val="代码 字符"/>
    <w:basedOn w:val="af7"/>
    <w:link w:val="aff0"/>
    <w:qFormat/>
    <w:rPr>
      <w:rFonts w:eastAsiaTheme="minorEastAsia" w:cstheme="minorBidi"/>
      <w:kern w:val="2"/>
      <w:sz w:val="24"/>
      <w:szCs w:val="28"/>
      <w:shd w:val="clear" w:color="auto" w:fill="D9D9D9" w:themeFill="background1" w:themeFillShade="D9"/>
    </w:rPr>
  </w:style>
  <w:style w:type="character" w:customStyle="1" w:styleId="41">
    <w:name w:val="标题 4 字符"/>
    <w:basedOn w:val="a1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UnresolvedMention">
    <w:name w:val="Unresolved Mention"/>
    <w:basedOn w:val="a1"/>
    <w:uiPriority w:val="99"/>
    <w:semiHidden/>
    <w:unhideWhenUsed/>
    <w:rsid w:val="00B37607"/>
    <w:rPr>
      <w:color w:val="605E5C"/>
      <w:shd w:val="clear" w:color="auto" w:fill="E1DFDD"/>
    </w:rPr>
  </w:style>
  <w:style w:type="character" w:styleId="aff2">
    <w:name w:val="Emphasis"/>
    <w:basedOn w:val="a1"/>
    <w:uiPriority w:val="20"/>
    <w:qFormat/>
    <w:rsid w:val="006852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1D508-D83A-46F0-B157-1B79476D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AAA</cp:lastModifiedBy>
  <cp:revision>56</cp:revision>
  <cp:lastPrinted>2025-10-20T11:26:00Z</cp:lastPrinted>
  <dcterms:created xsi:type="dcterms:W3CDTF">2026-03-13T14:37:00Z</dcterms:created>
  <dcterms:modified xsi:type="dcterms:W3CDTF">2026-05-20T05:46:00Z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eyJoZGlkIjoiNmYxMWU4OTI5MGMzYjQ2NTM5ZWIwM2RmNDUyYjYxMDAiLCJ1c2VySWQiOiIxMzgxOTU3NjM3In0=</vt:lpwstr>
  </property>
  <property fmtid="{D5CDD505-2E9C-101B-9397-08002B2CF9AE}" pid="3" name="KSOProductBuildVer">
    <vt:lpwstr>2052-12.1.0.21541</vt:lpwstr>
  </property>
  <property fmtid="{D5CDD505-2E9C-101B-9397-08002B2CF9AE}" pid="4" name="ICV">
    <vt:lpwstr>E4A147505B5145AA882CD691987384E6_13</vt:lpwstr>
  </property>
</Properties>
</file>