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>48-1. Какое одно и то же число надо вычесть и из числителя, и из знаменателя дроби 29/64, чтобы получить 2/9? (2)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48-2. Зубр и лось вместе весят 1300 кг. Найти вес лося, если 1/6 веса лося </w:t>
      </w:r>
      <w:proofErr w:type="gramStart"/>
      <w:r w:rsidRPr="004F1A54">
        <w:rPr>
          <w:sz w:val="23"/>
          <w:szCs w:val="23"/>
        </w:rPr>
        <w:t>равна</w:t>
      </w:r>
      <w:proofErr w:type="gramEnd"/>
      <w:r w:rsidRPr="004F1A54">
        <w:rPr>
          <w:sz w:val="23"/>
          <w:szCs w:val="23"/>
        </w:rPr>
        <w:t xml:space="preserve"> 1/7 веса зубра. (2) 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48-3. Старший брат идет от дома до школы 12 минут, а младший – 16 минут. Сколько минут потребуется старшему брату, чтобы догнать младшего, если тот вышел на одну минуту раньше? (2) 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48-4. Мама купила коробку кускового сахара. Дети сначала съели верхний слой – 77 кусков, затем боковой слой – 55 кусков, наконец, передний слой. Сколько кусочков сахара осталось в коробке? (3) 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48-5. Два кита плыли рядом по прямой со скоростью 6 км/ч. Вдруг один из них поплыл быстрее со скоростью 10 км/ч, затем через некоторое время внезапно развернулся и поплыл назад с этой же скоростью. Их расхождение началось в 9:15, а снова киты встретились 10:00. Когда первый кит повернул обратно? (4) </w:t>
      </w:r>
    </w:p>
    <w:p w:rsidR="0034610D" w:rsidRPr="004F1A54" w:rsidRDefault="0034610D" w:rsidP="008653F2">
      <w:pPr>
        <w:pBdr>
          <w:bottom w:val="single" w:sz="6" w:space="1" w:color="auto"/>
        </w:pBdr>
        <w:ind w:left="-1276"/>
        <w:rPr>
          <w:sz w:val="23"/>
          <w:szCs w:val="23"/>
        </w:rPr>
      </w:pPr>
    </w:p>
    <w:p w:rsidR="00E2382D" w:rsidRPr="004F1A54" w:rsidRDefault="00E2382D" w:rsidP="008653F2">
      <w:pPr>
        <w:ind w:left="-1276"/>
        <w:rPr>
          <w:sz w:val="23"/>
          <w:szCs w:val="23"/>
        </w:rPr>
      </w:pP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>48-1. Какое одно и то же число надо вычесть и из числителя, и из знаменателя дроби 29/64, чтобы получить 2/9? (2)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48-2. Зубр и лось вместе весят 1300 кг. Найти вес лося, если 1/6 веса лося </w:t>
      </w:r>
      <w:proofErr w:type="gramStart"/>
      <w:r w:rsidRPr="004F1A54">
        <w:rPr>
          <w:sz w:val="23"/>
          <w:szCs w:val="23"/>
        </w:rPr>
        <w:t>равна</w:t>
      </w:r>
      <w:proofErr w:type="gramEnd"/>
      <w:r w:rsidRPr="004F1A54">
        <w:rPr>
          <w:sz w:val="23"/>
          <w:szCs w:val="23"/>
        </w:rPr>
        <w:t xml:space="preserve"> 1/7 веса зубра. (2) 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48-3. Старший брат идет от дома до школы 12 минут, а младший – 16 минут. Сколько минут потребуется старшему брату, чтобы догнать младшего, если тот вышел на одну минуту раньше? (2) 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48-4. Мама купила коробку кускового сахара. Дети сначала съели верхний слой – 77 кусков, затем боковой слой – 55 кусков, наконец, передний слой. Сколько кусочков сахара осталось в коробке? (3) 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48-5. Два кита плыли рядом по прямой со скоростью 6 км/ч. Вдруг один из них поплыл быстрее со скоростью 10 км/ч, затем через некоторое время внезапно развернулся и поплыл назад с этой же скоростью. Их расхождение началось в 9:15, а снова киты встретились 10:00. Когда первый кит повернул обратно? (4) </w:t>
      </w:r>
    </w:p>
    <w:p w:rsidR="00DD4F05" w:rsidRPr="004F1A54" w:rsidRDefault="00DD4F05" w:rsidP="008653F2">
      <w:pPr>
        <w:pBdr>
          <w:bottom w:val="single" w:sz="6" w:space="1" w:color="auto"/>
        </w:pBdr>
        <w:ind w:left="-1276"/>
        <w:jc w:val="both"/>
        <w:rPr>
          <w:sz w:val="23"/>
          <w:szCs w:val="23"/>
        </w:rPr>
      </w:pPr>
    </w:p>
    <w:p w:rsidR="00DD4F05" w:rsidRPr="004F1A54" w:rsidRDefault="00DD4F05" w:rsidP="008653F2">
      <w:pPr>
        <w:ind w:left="-1276"/>
        <w:jc w:val="both"/>
        <w:rPr>
          <w:sz w:val="23"/>
          <w:szCs w:val="23"/>
        </w:rPr>
      </w:pP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>48-1. Какое одно и то же число надо вычесть и из числителя, и из знаменателя дроби 29/64, чтобы получить 2/9? (2)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48-2. Зубр и лось вместе весят 1300 кг. Найти вес лося, если 1/6 веса лося </w:t>
      </w:r>
      <w:proofErr w:type="gramStart"/>
      <w:r w:rsidRPr="004F1A54">
        <w:rPr>
          <w:sz w:val="23"/>
          <w:szCs w:val="23"/>
        </w:rPr>
        <w:t>равна</w:t>
      </w:r>
      <w:proofErr w:type="gramEnd"/>
      <w:r w:rsidRPr="004F1A54">
        <w:rPr>
          <w:sz w:val="23"/>
          <w:szCs w:val="23"/>
        </w:rPr>
        <w:t xml:space="preserve"> 1/7 веса зубра. (2) 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48-3. Старший брат идет от дома до школы 12 минут, а младший – 16 минут. Сколько минут потребуется старшему брату, чтобы догнать младшего, если тот вышел на одну минуту раньше? (2) 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48-4. Мама купила коробку кускового сахара. Дети сначала съели верхний слой – 77 кусков, затем боковой слой – 55 кусков, наконец, передний слой. Сколько кусочков сахара осталось в коробке? (3) 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48-5. Два кита плыли рядом по прямой со скоростью 6 км/ч. Вдруг один из них поплыл быстрее со скоростью 10 км/ч, затем через некоторое время внезапно развернулся и поплыл назад с этой же скоростью. Их расхождение началось в 9:15, а снова киты встретились 10:00. Когда первый кит повернул обратно? (4) </w:t>
      </w:r>
    </w:p>
    <w:p w:rsidR="00DD4F05" w:rsidRPr="004F1A54" w:rsidRDefault="00DD4F05" w:rsidP="008653F2">
      <w:pPr>
        <w:pBdr>
          <w:bottom w:val="single" w:sz="6" w:space="1" w:color="auto"/>
        </w:pBdr>
        <w:ind w:left="-1276"/>
        <w:rPr>
          <w:sz w:val="23"/>
          <w:szCs w:val="23"/>
        </w:rPr>
      </w:pPr>
    </w:p>
    <w:p w:rsidR="00DD4F05" w:rsidRPr="004F1A54" w:rsidRDefault="00DD4F05" w:rsidP="008653F2">
      <w:pPr>
        <w:ind w:left="-1276"/>
        <w:rPr>
          <w:sz w:val="23"/>
          <w:szCs w:val="23"/>
        </w:rPr>
      </w:pP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>48-1. Какое одно и то же число надо вычесть и из числителя, и из знаменателя дроби 29/64, чтобы получить 2/9? (2)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48-2. Зубр и лось вместе весят 1300 кг. Найти вес лося, если 1/6 веса лося </w:t>
      </w:r>
      <w:proofErr w:type="gramStart"/>
      <w:r w:rsidRPr="004F1A54">
        <w:rPr>
          <w:sz w:val="23"/>
          <w:szCs w:val="23"/>
        </w:rPr>
        <w:t>равна</w:t>
      </w:r>
      <w:proofErr w:type="gramEnd"/>
      <w:r w:rsidRPr="004F1A54">
        <w:rPr>
          <w:sz w:val="23"/>
          <w:szCs w:val="23"/>
        </w:rPr>
        <w:t xml:space="preserve"> 1/7 веса зубра. (2) 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48-3. Старший брат идет от дома до школы 12 минут, а младший – 16 минут. Сколько минут потребуется старшему брату, чтобы догнать младшего, если тот вышел на одну минуту раньше? (2) 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48-4. Мама купила коробку кускового сахара. Дети сначала съели верхний слой – 77 кусков, затем боковой слой – 55 кусков, наконец, передний слой. Сколько кусочков сахара осталось в коробке? (3) 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48-5. Два кита плыли рядом по прямой со скоростью 6 км/ч. Вдруг один из них поплыл быстрее со скоростью 10 км/ч, затем через некоторое время внезапно развернулся и поплыл назад с этой же скоростью. Их расхождение началось в 9:15, а снова киты встретились 10:00. Когда первый кит повернул обратно? (4) </w:t>
      </w:r>
    </w:p>
    <w:p w:rsidR="00267376" w:rsidRPr="004F1A54" w:rsidRDefault="00267376" w:rsidP="00267376">
      <w:pPr>
        <w:pBdr>
          <w:bottom w:val="single" w:sz="6" w:space="1" w:color="auto"/>
        </w:pBdr>
        <w:ind w:left="-1276"/>
        <w:rPr>
          <w:sz w:val="23"/>
          <w:szCs w:val="23"/>
        </w:rPr>
      </w:pPr>
    </w:p>
    <w:p w:rsidR="00267376" w:rsidRPr="004F1A54" w:rsidRDefault="00267376" w:rsidP="00267376">
      <w:pPr>
        <w:ind w:left="-1276"/>
        <w:rPr>
          <w:sz w:val="23"/>
          <w:szCs w:val="23"/>
        </w:rPr>
      </w:pP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>48-1. Какое одно и то же число надо вычесть и из числителя, и из знаменателя дроби 29/64, чтобы получить 2/9? (2)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48-2. Зубр и лось вместе весят 1300 кг. Найти вес лося, если 1/6 веса лося </w:t>
      </w:r>
      <w:proofErr w:type="gramStart"/>
      <w:r w:rsidRPr="004F1A54">
        <w:rPr>
          <w:sz w:val="23"/>
          <w:szCs w:val="23"/>
        </w:rPr>
        <w:t>равна</w:t>
      </w:r>
      <w:proofErr w:type="gramEnd"/>
      <w:r w:rsidRPr="004F1A54">
        <w:rPr>
          <w:sz w:val="23"/>
          <w:szCs w:val="23"/>
        </w:rPr>
        <w:t xml:space="preserve"> 1/7 веса зубра. (2) 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48-3. Старший брат идет от дома до школы 12 минут, а младший – 16 минут. Сколько минут потребуется старшему брату, чтобы догнать младшего, если тот вышел на одну минуту раньше? (2) 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48-4. Мама купила коробку кускового сахара. Дети сначала съели верхний слой – 77 кусков, затем боковой слой – 55 кусков, наконец, передний слой. Сколько кусочков сахара осталось в коробке? (3) </w:t>
      </w:r>
    </w:p>
    <w:p w:rsidR="004F1A54" w:rsidRPr="004F1A54" w:rsidRDefault="004F1A54" w:rsidP="004F1A54">
      <w:pPr>
        <w:pStyle w:val="a6"/>
        <w:ind w:left="-1276"/>
        <w:rPr>
          <w:sz w:val="23"/>
          <w:szCs w:val="23"/>
        </w:rPr>
      </w:pPr>
      <w:r w:rsidRPr="004F1A54">
        <w:rPr>
          <w:sz w:val="23"/>
          <w:szCs w:val="23"/>
        </w:rPr>
        <w:t xml:space="preserve">48-5. Два кита плыли рядом по прямой со скоростью 6 км/ч. Вдруг один из них поплыл быстрее со скоростью 10 км/ч, затем через некоторое время внезапно развернулся и поплыл назад с этой же скоростью. Их расхождение началось в 9:15, а снова киты встретились 10:00. Когда первый кит повернул обратно? (4) </w:t>
      </w:r>
    </w:p>
    <w:p w:rsidR="00267376" w:rsidRPr="004F1A54" w:rsidRDefault="00267376" w:rsidP="00686B05">
      <w:pPr>
        <w:jc w:val="both"/>
        <w:rPr>
          <w:sz w:val="23"/>
          <w:szCs w:val="23"/>
        </w:rPr>
      </w:pPr>
    </w:p>
    <w:sectPr w:rsidR="00267376" w:rsidRPr="004F1A54" w:rsidSect="00A6486E">
      <w:pgSz w:w="11906" w:h="16838"/>
      <w:pgMar w:top="426" w:right="424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E35F2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1629"/>
    <w:rsid w:val="001E6A35"/>
    <w:rsid w:val="001F557E"/>
    <w:rsid w:val="001F5933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312E6"/>
    <w:rsid w:val="00241250"/>
    <w:rsid w:val="00245536"/>
    <w:rsid w:val="00246ADD"/>
    <w:rsid w:val="00250813"/>
    <w:rsid w:val="00251600"/>
    <w:rsid w:val="00263BD5"/>
    <w:rsid w:val="0026520E"/>
    <w:rsid w:val="00267376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3DD1"/>
    <w:rsid w:val="003A128E"/>
    <w:rsid w:val="003A2761"/>
    <w:rsid w:val="003A345E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1A54"/>
    <w:rsid w:val="004F280C"/>
    <w:rsid w:val="004F34FC"/>
    <w:rsid w:val="004F47AB"/>
    <w:rsid w:val="0050237D"/>
    <w:rsid w:val="0051203E"/>
    <w:rsid w:val="00514387"/>
    <w:rsid w:val="00516510"/>
    <w:rsid w:val="00517D37"/>
    <w:rsid w:val="0053149C"/>
    <w:rsid w:val="00533AD8"/>
    <w:rsid w:val="00534B30"/>
    <w:rsid w:val="00534B8F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081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475A1"/>
    <w:rsid w:val="00651911"/>
    <w:rsid w:val="00652A00"/>
    <w:rsid w:val="00663224"/>
    <w:rsid w:val="00665436"/>
    <w:rsid w:val="00666204"/>
    <w:rsid w:val="006713B9"/>
    <w:rsid w:val="00677EA0"/>
    <w:rsid w:val="00684A8A"/>
    <w:rsid w:val="00686B05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73309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C3EFB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7E45"/>
    <w:rsid w:val="00A51B0A"/>
    <w:rsid w:val="00A52777"/>
    <w:rsid w:val="00A544A5"/>
    <w:rsid w:val="00A55E06"/>
    <w:rsid w:val="00A57966"/>
    <w:rsid w:val="00A6486E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55FB"/>
    <w:rsid w:val="00AA57C5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3978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4CF5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68E4"/>
    <w:rsid w:val="00BF7251"/>
    <w:rsid w:val="00C071CC"/>
    <w:rsid w:val="00C11639"/>
    <w:rsid w:val="00C11EEC"/>
    <w:rsid w:val="00C1642B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5303C-37BF-42A5-861A-B530111A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2016-11-09T19:55:00Z</cp:lastPrinted>
  <dcterms:created xsi:type="dcterms:W3CDTF">2016-12-06T13:52:00Z</dcterms:created>
  <dcterms:modified xsi:type="dcterms:W3CDTF">2016-12-06T13:54:00Z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