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01416273" wp14:textId="083664B0">
      <w:r w:rsidR="391B7B8C">
        <w:rPr/>
        <w:t>0. creo e sistemo il workspace dal tutorial</w:t>
      </w:r>
    </w:p>
    <w:p xmlns:wp14="http://schemas.microsoft.com/office/word/2010/wordml" w:rsidP="6970DE2A" wp14:paraId="557F2490" wp14:textId="06249AEC">
      <w:pPr>
        <w:pStyle w:val="Normal"/>
      </w:pPr>
      <w:r w:rsidR="391B7B8C">
        <w:rPr/>
        <w:t>1. dopo aver eseguito source /path, eseguo "ros2 bag info</w:t>
      </w:r>
    </w:p>
    <w:p xmlns:wp14="http://schemas.microsoft.com/office/word/2010/wordml" w:rsidP="6970DE2A" wp14:paraId="2005DF81" wp14:textId="79030452">
      <w:pPr>
        <w:pStyle w:val="Normal"/>
      </w:pPr>
      <w:r w:rsidR="391B7B8C">
        <w:rPr/>
        <w:t>rosbag2_2024_11_22-00_32_31_0.mcap" e ho ricevuto questo output:</w:t>
      </w:r>
    </w:p>
    <w:p xmlns:wp14="http://schemas.microsoft.com/office/word/2010/wordml" w:rsidP="6970DE2A" wp14:paraId="28B6F198" wp14:textId="603106E5">
      <w:pPr>
        <w:pStyle w:val="Normal"/>
      </w:pPr>
      <w:r w:rsidR="391B7B8C">
        <w:rPr/>
        <w:t>closing.</w:t>
      </w:r>
    </w:p>
    <w:p xmlns:wp14="http://schemas.microsoft.com/office/word/2010/wordml" w:rsidP="6970DE2A" wp14:paraId="573C64AF" wp14:textId="5C0A18D3">
      <w:pPr>
        <w:pStyle w:val="Normal"/>
      </w:pPr>
      <w:r w:rsidR="391B7B8C">
        <w:rPr/>
        <w:t>Files:</w:t>
      </w:r>
    </w:p>
    <w:p xmlns:wp14="http://schemas.microsoft.com/office/word/2010/wordml" w:rsidP="6970DE2A" wp14:paraId="2D779F05" wp14:textId="2601124E">
      <w:pPr>
        <w:pStyle w:val="Normal"/>
      </w:pPr>
      <w:r w:rsidR="391B7B8C">
        <w:rPr/>
        <w:t>rosbag2_2024_11_22-00_32_31_0.mcap</w:t>
      </w:r>
    </w:p>
    <w:p xmlns:wp14="http://schemas.microsoft.com/office/word/2010/wordml" w:rsidP="6970DE2A" wp14:paraId="05B5DF79" wp14:textId="2B81BA2B">
      <w:pPr>
        <w:pStyle w:val="Normal"/>
      </w:pPr>
      <w:r w:rsidR="391B7B8C">
        <w:rPr/>
        <w:t>Bag size:</w:t>
      </w:r>
    </w:p>
    <w:p xmlns:wp14="http://schemas.microsoft.com/office/word/2010/wordml" w:rsidP="6970DE2A" wp14:paraId="06297FE9" wp14:textId="3ACEC9BD">
      <w:pPr>
        <w:pStyle w:val="Normal"/>
      </w:pPr>
      <w:r w:rsidR="391B7B8C">
        <w:rPr/>
        <w:t>68.7 MiB</w:t>
      </w:r>
    </w:p>
    <w:p xmlns:wp14="http://schemas.microsoft.com/office/word/2010/wordml" w:rsidP="6970DE2A" wp14:paraId="70993E66" wp14:textId="35D8B763">
      <w:pPr>
        <w:pStyle w:val="Normal"/>
      </w:pPr>
      <w:r w:rsidR="391B7B8C">
        <w:rPr/>
        <w:t>Storage id:</w:t>
      </w:r>
    </w:p>
    <w:p xmlns:wp14="http://schemas.microsoft.com/office/word/2010/wordml" w:rsidP="6970DE2A" wp14:paraId="45EB9A97" wp14:textId="389F4400">
      <w:pPr>
        <w:pStyle w:val="Normal"/>
      </w:pPr>
      <w:r w:rsidR="391B7B8C">
        <w:rPr/>
        <w:t>mcap</w:t>
      </w:r>
    </w:p>
    <w:p xmlns:wp14="http://schemas.microsoft.com/office/word/2010/wordml" w:rsidP="6970DE2A" wp14:paraId="04108D5C" wp14:textId="03094745">
      <w:pPr>
        <w:pStyle w:val="Normal"/>
      </w:pPr>
      <w:r w:rsidR="391B7B8C">
        <w:rPr/>
        <w:t>Duration:</w:t>
      </w:r>
    </w:p>
    <w:p xmlns:wp14="http://schemas.microsoft.com/office/word/2010/wordml" w:rsidP="6970DE2A" wp14:paraId="3767E1A8" wp14:textId="47DC3396">
      <w:pPr>
        <w:pStyle w:val="Normal"/>
      </w:pPr>
      <w:r w:rsidR="391B7B8C">
        <w:rPr/>
        <w:t>10.626805833s</w:t>
      </w:r>
    </w:p>
    <w:p xmlns:wp14="http://schemas.microsoft.com/office/word/2010/wordml" w:rsidP="6970DE2A" wp14:paraId="6CA94EC4" wp14:textId="5E37A1B4">
      <w:pPr>
        <w:pStyle w:val="Normal"/>
      </w:pPr>
      <w:r w:rsidR="391B7B8C">
        <w:rPr/>
        <w:t>Start:</w:t>
      </w:r>
    </w:p>
    <w:p xmlns:wp14="http://schemas.microsoft.com/office/word/2010/wordml" w:rsidP="6970DE2A" wp14:paraId="577D007F" wp14:textId="4D87BD60">
      <w:pPr>
        <w:pStyle w:val="Normal"/>
      </w:pPr>
      <w:r w:rsidR="391B7B8C">
        <w:rPr/>
        <w:t>Nov 22 2024 00:32:31.698013076 (1732231951.698013076)</w:t>
      </w:r>
    </w:p>
    <w:p xmlns:wp14="http://schemas.microsoft.com/office/word/2010/wordml" w:rsidP="6970DE2A" wp14:paraId="6D353FAB" wp14:textId="7628E8F7">
      <w:pPr>
        <w:pStyle w:val="Normal"/>
      </w:pPr>
      <w:r w:rsidR="391B7B8C">
        <w:rPr/>
        <w:t>End:</w:t>
      </w:r>
    </w:p>
    <w:p xmlns:wp14="http://schemas.microsoft.com/office/word/2010/wordml" w:rsidP="6970DE2A" wp14:paraId="02ECE337" wp14:textId="71F594BC">
      <w:pPr>
        <w:pStyle w:val="Normal"/>
      </w:pPr>
      <w:r w:rsidR="391B7B8C">
        <w:rPr/>
        <w:t>Nov 22 2024 00:32:42.324818909 (1732231962.324818909)</w:t>
      </w:r>
    </w:p>
    <w:p xmlns:wp14="http://schemas.microsoft.com/office/word/2010/wordml" w:rsidP="6970DE2A" wp14:paraId="4A0C7208" wp14:textId="71466F46">
      <w:pPr>
        <w:pStyle w:val="Normal"/>
      </w:pPr>
      <w:r w:rsidR="391B7B8C">
        <w:rPr/>
        <w:t>Messages:</w:t>
      </w:r>
    </w:p>
    <w:p xmlns:wp14="http://schemas.microsoft.com/office/word/2010/wordml" w:rsidP="6970DE2A" wp14:paraId="1E2B5D9D" wp14:textId="102092B8">
      <w:pPr>
        <w:pStyle w:val="Normal"/>
      </w:pPr>
      <w:r w:rsidR="391B7B8C">
        <w:rPr/>
        <w:t>1246</w:t>
      </w:r>
    </w:p>
    <w:p xmlns:wp14="http://schemas.microsoft.com/office/word/2010/wordml" w:rsidP="6970DE2A" wp14:paraId="6BEA9F51" wp14:textId="62AD024F">
      <w:pPr>
        <w:pStyle w:val="Normal"/>
      </w:pPr>
      <w:r w:rsidR="391B7B8C">
        <w:rPr/>
        <w:t>Topic information: Topic: /imu/acceleration | Type:</w:t>
      </w:r>
    </w:p>
    <w:p xmlns:wp14="http://schemas.microsoft.com/office/word/2010/wordml" w:rsidP="6970DE2A" wp14:paraId="279EE56C" wp14:textId="4E2891CF">
      <w:pPr>
        <w:pStyle w:val="Normal"/>
      </w:pPr>
      <w:r w:rsidR="391B7B8C">
        <w:rPr/>
        <w:t>geometry_msgs/msg/Vector3Stamped | Count: 0 | Serialization Format: cdr</w:t>
      </w:r>
    </w:p>
    <w:p xmlns:wp14="http://schemas.microsoft.com/office/word/2010/wordml" w:rsidP="6970DE2A" wp14:paraId="183A703E" wp14:textId="5D8C804E">
      <w:pPr>
        <w:pStyle w:val="Normal"/>
      </w:pPr>
      <w:r w:rsidR="391B7B8C">
        <w:rPr/>
        <w:t>Topic: /imu/angular_velocity | Type:</w:t>
      </w:r>
    </w:p>
    <w:p xmlns:wp14="http://schemas.microsoft.com/office/word/2010/wordml" w:rsidP="6970DE2A" wp14:paraId="0B0FB35F" wp14:textId="4F9DC910">
      <w:pPr>
        <w:pStyle w:val="Normal"/>
      </w:pPr>
      <w:r w:rsidR="391B7B8C">
        <w:rPr/>
        <w:t>geometry_msgs/msg/Vector3Stamped | Count: 0 | Serialization Format: cdr</w:t>
      </w:r>
    </w:p>
    <w:p xmlns:wp14="http://schemas.microsoft.com/office/word/2010/wordml" w:rsidP="6970DE2A" wp14:paraId="167F0B86" wp14:textId="7B944C1E">
      <w:pPr>
        <w:pStyle w:val="Normal"/>
      </w:pPr>
      <w:r w:rsidR="391B7B8C">
        <w:rPr/>
        <w:t>Topic: /imu/data | Type: sensor_msgs/msg/Imu | Count:</w:t>
      </w:r>
    </w:p>
    <w:p xmlns:wp14="http://schemas.microsoft.com/office/word/2010/wordml" w:rsidP="6970DE2A" wp14:paraId="7687C3DA" wp14:textId="4A32C98F">
      <w:pPr>
        <w:pStyle w:val="Normal"/>
      </w:pPr>
      <w:r w:rsidR="391B7B8C">
        <w:rPr/>
        <w:t>916 | Serialization Format: cdr</w:t>
      </w:r>
    </w:p>
    <w:p xmlns:wp14="http://schemas.microsoft.com/office/word/2010/wordml" w:rsidP="6970DE2A" wp14:paraId="70D8FC65" wp14:textId="45A3C73A">
      <w:pPr>
        <w:pStyle w:val="Normal"/>
      </w:pPr>
      <w:r w:rsidR="391B7B8C">
        <w:rPr/>
        <w:t>Topic: /zed2i/zed_node/left_gray/image_rect_gray |</w:t>
      </w:r>
    </w:p>
    <w:p xmlns:wp14="http://schemas.microsoft.com/office/word/2010/wordml" w:rsidP="6970DE2A" wp14:paraId="1370CEF4" wp14:textId="40E5236A">
      <w:pPr>
        <w:pStyle w:val="Normal"/>
      </w:pPr>
      <w:r w:rsidR="391B7B8C">
        <w:rPr/>
        <w:t>Type: sensor_msgs/msg/Image | Count: 311 | Serialization Format: cdr</w:t>
      </w:r>
    </w:p>
    <w:p xmlns:wp14="http://schemas.microsoft.com/office/word/2010/wordml" w:rsidP="6970DE2A" wp14:paraId="17A6DB56" wp14:textId="0487D34F">
      <w:pPr>
        <w:pStyle w:val="Normal"/>
      </w:pPr>
      <w:r w:rsidR="391B7B8C">
        <w:rPr/>
        <w:t>Topic: /system_info | Type:</w:t>
      </w:r>
    </w:p>
    <w:p xmlns:wp14="http://schemas.microsoft.com/office/word/2010/wordml" w:rsidP="6970DE2A" wp14:paraId="6B589032" wp14:textId="7C88189F">
      <w:pPr>
        <w:pStyle w:val="Normal"/>
      </w:pPr>
      <w:r w:rsidR="391B7B8C">
        <w:rPr/>
        <w:t>sysmonitor_interfaces/msg/Sysmon | Count: 19 | Serialization Format: cdr</w:t>
      </w:r>
    </w:p>
    <w:p xmlns:wp14="http://schemas.microsoft.com/office/word/2010/wordml" w:rsidP="6970DE2A" wp14:paraId="3AC7B845" wp14:textId="1C775FEB">
      <w:pPr>
        <w:pStyle w:val="Normal"/>
      </w:pPr>
      <w:r w:rsidR="391B7B8C">
        <w:rPr/>
        <w:t>2. apro due terminal differenti per lanciare la bag con il commando "ros2</w:t>
      </w:r>
    </w:p>
    <w:p xmlns:wp14="http://schemas.microsoft.com/office/word/2010/wordml" w:rsidP="6970DE2A" wp14:paraId="7D8B9401" wp14:textId="6A3214DB">
      <w:pPr>
        <w:pStyle w:val="Normal"/>
      </w:pPr>
      <w:r w:rsidR="391B7B8C">
        <w:rPr/>
        <w:t>bag play -s mcap rosbag2_2024_11_22-00_32_31_0.mcap -l" e nell'altro</w:t>
      </w:r>
    </w:p>
    <w:p xmlns:wp14="http://schemas.microsoft.com/office/word/2010/wordml" w:rsidP="6970DE2A" wp14:paraId="1AC49A53" wp14:textId="69CA82A3">
      <w:pPr>
        <w:pStyle w:val="Normal"/>
      </w:pPr>
      <w:r w:rsidR="391B7B8C">
        <w:rPr/>
        <w:t>terminal lancio il comando "ros2 topic hz</w:t>
      </w:r>
    </w:p>
    <w:p xmlns:wp14="http://schemas.microsoft.com/office/word/2010/wordml" w:rsidP="6970DE2A" wp14:paraId="7B0D0634" wp14:textId="4B268EDF">
      <w:pPr>
        <w:pStyle w:val="Normal"/>
      </w:pPr>
      <w:r w:rsidR="391B7B8C">
        <w:rPr/>
        <w:t>/zed2i/zed_node/left_gray/image_rect_gray" per vedere la frequenza e la</w:t>
      </w:r>
    </w:p>
    <w:p xmlns:wp14="http://schemas.microsoft.com/office/word/2010/wordml" w:rsidP="6970DE2A" wp14:paraId="2EE16A9A" wp14:textId="6FA07C8C">
      <w:pPr>
        <w:pStyle w:val="Normal"/>
      </w:pPr>
      <w:r w:rsidR="391B7B8C">
        <w:rPr/>
        <w:t>pubblicazione dei dati del topic /image. Il output Ã¨:</w:t>
      </w:r>
    </w:p>
    <w:p xmlns:wp14="http://schemas.microsoft.com/office/word/2010/wordml" w:rsidP="6970DE2A" wp14:paraId="66B5A14B" wp14:textId="09CF5D91">
      <w:pPr>
        <w:pStyle w:val="Normal"/>
      </w:pPr>
      <w:r w:rsidR="391B7B8C">
        <w:rPr/>
        <w:t>average rate: 29.487</w:t>
      </w:r>
    </w:p>
    <w:p xmlns:wp14="http://schemas.microsoft.com/office/word/2010/wordml" w:rsidP="6970DE2A" wp14:paraId="3CD66F66" wp14:textId="7AC9FF0A">
      <w:pPr>
        <w:pStyle w:val="Normal"/>
      </w:pPr>
      <w:r w:rsidR="391B7B8C">
        <w:rPr/>
        <w:t>min: 0.029s max: 0.038s std dev: 0.00211s window: 31</w:t>
      </w:r>
    </w:p>
    <w:p xmlns:wp14="http://schemas.microsoft.com/office/word/2010/wordml" w:rsidP="6970DE2A" wp14:paraId="5DC8226D" wp14:textId="750855B6">
      <w:pPr>
        <w:pStyle w:val="Normal"/>
      </w:pPr>
      <w:r w:rsidR="391B7B8C">
        <w:rPr/>
        <w:t>average rate: 29.388</w:t>
      </w:r>
    </w:p>
    <w:p xmlns:wp14="http://schemas.microsoft.com/office/word/2010/wordml" w:rsidP="6970DE2A" wp14:paraId="685EA013" wp14:textId="112A70AC">
      <w:pPr>
        <w:pStyle w:val="Normal"/>
      </w:pPr>
      <w:r w:rsidR="391B7B8C">
        <w:rPr/>
        <w:t>min: 0.029s max: 0.040s std dev: 0.00199s window: 61</w:t>
      </w:r>
    </w:p>
    <w:p xmlns:wp14="http://schemas.microsoft.com/office/word/2010/wordml" w:rsidP="6970DE2A" wp14:paraId="034C823B" wp14:textId="283811AF">
      <w:pPr>
        <w:pStyle w:val="Normal"/>
      </w:pPr>
      <w:r w:rsidR="391B7B8C">
        <w:rPr/>
        <w:t>average rate: 29.410</w:t>
      </w:r>
    </w:p>
    <w:p xmlns:wp14="http://schemas.microsoft.com/office/word/2010/wordml" w:rsidP="6970DE2A" wp14:paraId="23A648AB" wp14:textId="41B55AB4">
      <w:pPr>
        <w:pStyle w:val="Normal"/>
      </w:pPr>
      <w:r w:rsidR="391B7B8C">
        <w:rPr/>
        <w:t>min: 0.028s max: 0.042s std dev: 0.00245s window: 91</w:t>
      </w:r>
    </w:p>
    <w:p xmlns:wp14="http://schemas.microsoft.com/office/word/2010/wordml" w:rsidP="6970DE2A" wp14:paraId="0BC478F4" wp14:textId="4ECC72B1">
      <w:pPr>
        <w:pStyle w:val="Normal"/>
      </w:pPr>
      <w:r w:rsidR="391B7B8C">
        <w:rPr/>
        <w:t>average rate: 29.364</w:t>
      </w:r>
    </w:p>
    <w:p xmlns:wp14="http://schemas.microsoft.com/office/word/2010/wordml" w:rsidP="6970DE2A" wp14:paraId="24BF0AAB" wp14:textId="5A3F80CB">
      <w:pPr>
        <w:pStyle w:val="Normal"/>
      </w:pPr>
      <w:r w:rsidR="391B7B8C">
        <w:rPr/>
        <w:t>min: 0.028s max: 0.042s std dev: 0.00250s window: 121</w:t>
      </w:r>
    </w:p>
    <w:p xmlns:wp14="http://schemas.microsoft.com/office/word/2010/wordml" w:rsidP="6970DE2A" wp14:paraId="064921AA" wp14:textId="069482AA">
      <w:pPr>
        <w:pStyle w:val="Normal"/>
      </w:pPr>
      <w:r w:rsidR="391B7B8C">
        <w:rPr/>
        <w:t>average rate: 29.257</w:t>
      </w:r>
    </w:p>
    <w:p xmlns:wp14="http://schemas.microsoft.com/office/word/2010/wordml" w:rsidP="6970DE2A" wp14:paraId="28C0DAE2" wp14:textId="66EB8455">
      <w:pPr>
        <w:pStyle w:val="Normal"/>
      </w:pPr>
      <w:r w:rsidR="391B7B8C">
        <w:rPr/>
        <w:t>min: 0.028s max: 0.044s std dev: 0.00267s window: 151</w:t>
      </w:r>
    </w:p>
    <w:p xmlns:wp14="http://schemas.microsoft.com/office/word/2010/wordml" w:rsidP="6970DE2A" wp14:paraId="6E482C4A" wp14:textId="501A94B6">
      <w:pPr>
        <w:pStyle w:val="Normal"/>
      </w:pPr>
      <w:r w:rsidR="391B7B8C">
        <w:rPr/>
        <w:t>average rate: 29.305</w:t>
      </w:r>
    </w:p>
    <w:p xmlns:wp14="http://schemas.microsoft.com/office/word/2010/wordml" w:rsidP="6970DE2A" wp14:paraId="3F8337C3" wp14:textId="5B473F50">
      <w:pPr>
        <w:pStyle w:val="Normal"/>
      </w:pPr>
      <w:r w:rsidR="391B7B8C">
        <w:rPr/>
        <w:t>min: 0.017s max: 0.052s std dev: 0.00334s window: 181</w:t>
      </w:r>
    </w:p>
    <w:p xmlns:wp14="http://schemas.microsoft.com/office/word/2010/wordml" w:rsidP="6970DE2A" wp14:paraId="679D6885" wp14:textId="734D378D">
      <w:pPr>
        <w:pStyle w:val="Normal"/>
      </w:pPr>
      <w:r w:rsidR="391B7B8C">
        <w:rPr/>
        <w:t>3.apro due terminal differenti per lanciare la bag con il commando "ros2</w:t>
      </w:r>
    </w:p>
    <w:p xmlns:wp14="http://schemas.microsoft.com/office/word/2010/wordml" w:rsidP="6970DE2A" wp14:paraId="13E2B01C" wp14:textId="3A17F1CC">
      <w:pPr>
        <w:pStyle w:val="Normal"/>
      </w:pPr>
      <w:r w:rsidR="391B7B8C">
        <w:rPr/>
        <w:t>bag play -s mcap rosbag2_2024_11_22-00_32_31_0.mcap -l" e nell'altro</w:t>
      </w:r>
    </w:p>
    <w:p xmlns:wp14="http://schemas.microsoft.com/office/word/2010/wordml" w:rsidP="6970DE2A" wp14:paraId="29F271AE" wp14:textId="1C374898">
      <w:pPr>
        <w:pStyle w:val="Normal"/>
      </w:pPr>
      <w:r w:rsidR="391B7B8C">
        <w:rPr/>
        <w:t>terminal lancio il comando "ros2 topic hz /system_info" per vedere la</w:t>
      </w:r>
    </w:p>
    <w:p xmlns:wp14="http://schemas.microsoft.com/office/word/2010/wordml" w:rsidP="6970DE2A" wp14:paraId="6EB82F49" wp14:textId="28C14A2F">
      <w:pPr>
        <w:pStyle w:val="Normal"/>
      </w:pPr>
      <w:r w:rsidR="391B7B8C">
        <w:rPr/>
        <w:t>frequenza e la pubblicazione dei dati del topic /system. Output Ã©average rate: 2.000</w:t>
      </w:r>
    </w:p>
    <w:p xmlns:wp14="http://schemas.microsoft.com/office/word/2010/wordml" w:rsidP="6970DE2A" wp14:paraId="03297D6A" wp14:textId="7140453A">
      <w:pPr>
        <w:pStyle w:val="Normal"/>
      </w:pPr>
      <w:r w:rsidR="391B7B8C">
        <w:rPr/>
        <w:t>min: 0.499s max: 0.501s std dev: 0.00048s window: 4</w:t>
      </w:r>
    </w:p>
    <w:p xmlns:wp14="http://schemas.microsoft.com/office/word/2010/wordml" w:rsidP="6970DE2A" wp14:paraId="1E8AEAF5" wp14:textId="291277AB">
      <w:pPr>
        <w:pStyle w:val="Normal"/>
      </w:pPr>
      <w:r w:rsidR="391B7B8C">
        <w:rPr/>
        <w:t>average rate: 1.999</w:t>
      </w:r>
    </w:p>
    <w:p xmlns:wp14="http://schemas.microsoft.com/office/word/2010/wordml" w:rsidP="6970DE2A" wp14:paraId="20E9753E" wp14:textId="6498B7D2">
      <w:pPr>
        <w:pStyle w:val="Normal"/>
      </w:pPr>
      <w:r w:rsidR="391B7B8C">
        <w:rPr/>
        <w:t>min: 0.499s max: 0.501s std dev: 0.00046s window: 6</w:t>
      </w:r>
    </w:p>
    <w:p xmlns:wp14="http://schemas.microsoft.com/office/word/2010/wordml" w:rsidP="6970DE2A" wp14:paraId="2145ABCE" wp14:textId="5F940690">
      <w:pPr>
        <w:pStyle w:val="Normal"/>
      </w:pPr>
      <w:r w:rsidR="391B7B8C">
        <w:rPr/>
        <w:t>average rate: 1.482</w:t>
      </w:r>
    </w:p>
    <w:p xmlns:wp14="http://schemas.microsoft.com/office/word/2010/wordml" w:rsidP="6970DE2A" wp14:paraId="2EB60B76" wp14:textId="598BD649">
      <w:pPr>
        <w:pStyle w:val="Normal"/>
      </w:pPr>
      <w:r w:rsidR="391B7B8C">
        <w:rPr/>
        <w:t>min: 0.499s max: 1.897s std dev: 0.46186s window: 8</w:t>
      </w:r>
    </w:p>
    <w:p xmlns:wp14="http://schemas.microsoft.com/office/word/2010/wordml" w:rsidP="6970DE2A" wp14:paraId="0F646F36" wp14:textId="1F86B017">
      <w:pPr>
        <w:pStyle w:val="Normal"/>
      </w:pPr>
      <w:r w:rsidR="391B7B8C">
        <w:rPr/>
        <w:t>average rate: 1.659</w:t>
      </w:r>
    </w:p>
    <w:p xmlns:wp14="http://schemas.microsoft.com/office/word/2010/wordml" w:rsidP="6970DE2A" wp14:paraId="0B7F055A" wp14:textId="5906BE8D">
      <w:pPr>
        <w:pStyle w:val="Normal"/>
      </w:pPr>
      <w:r w:rsidR="391B7B8C">
        <w:rPr/>
        <w:t>min: 0.233s max: 1.897s std dev: 0.41623s window: 11</w:t>
      </w:r>
    </w:p>
    <w:p xmlns:wp14="http://schemas.microsoft.com/office/word/2010/wordml" w:rsidP="6970DE2A" wp14:paraId="64EBF32A" wp14:textId="6C0AD88E">
      <w:pPr>
        <w:pStyle w:val="Normal"/>
      </w:pPr>
      <w:r w:rsidR="391B7B8C">
        <w:rPr/>
        <w:t>average rate: 1.722</w:t>
      </w:r>
    </w:p>
    <w:p xmlns:wp14="http://schemas.microsoft.com/office/word/2010/wordml" w:rsidP="6970DE2A" wp14:paraId="3D1E9057" wp14:textId="364F73E7">
      <w:pPr>
        <w:pStyle w:val="Normal"/>
      </w:pPr>
      <w:r w:rsidR="391B7B8C">
        <w:rPr/>
        <w:t>min: 0.233s max: 1.897s std dev: 0.37136s window: 14</w:t>
      </w:r>
    </w:p>
    <w:p xmlns:wp14="http://schemas.microsoft.com/office/word/2010/wordml" w:rsidP="6970DE2A" wp14:paraId="512F0DFC" wp14:textId="6DEADDE8">
      <w:pPr>
        <w:pStyle w:val="Normal"/>
      </w:pPr>
      <w:r w:rsidR="391B7B8C">
        <w:rPr/>
        <w:t>average rate: 1.753</w:t>
      </w:r>
    </w:p>
    <w:p xmlns:wp14="http://schemas.microsoft.com/office/word/2010/wordml" w:rsidP="6970DE2A" wp14:paraId="6943C98F" wp14:textId="5EB4744C">
      <w:pPr>
        <w:pStyle w:val="Normal"/>
      </w:pPr>
      <w:r w:rsidR="391B7B8C">
        <w:rPr/>
        <w:t>min: 0.233s max: 1.897s std dev: 0.34839s window: 16</w:t>
      </w:r>
    </w:p>
    <w:p xmlns:wp14="http://schemas.microsoft.com/office/word/2010/wordml" w:rsidP="6970DE2A" wp14:paraId="55248817" wp14:textId="12C63A7B">
      <w:pPr>
        <w:pStyle w:val="Normal"/>
      </w:pPr>
      <w:r w:rsidR="391B7B8C">
        <w:rPr/>
        <w:t>average rate: 1.788</w:t>
      </w:r>
    </w:p>
    <w:p xmlns:wp14="http://schemas.microsoft.com/office/word/2010/wordml" w:rsidP="6970DE2A" wp14:paraId="7ED66833" wp14:textId="1BF9E255">
      <w:pPr>
        <w:pStyle w:val="Normal"/>
      </w:pPr>
      <w:r w:rsidR="391B7B8C">
        <w:rPr/>
        <w:t>min: 0.233s max: 1.897s std dev: 0.32075s window: 19</w:t>
      </w:r>
    </w:p>
    <w:p xmlns:wp14="http://schemas.microsoft.com/office/word/2010/wordml" w:rsidP="6970DE2A" wp14:paraId="677689D0" wp14:textId="646ADAFF">
      <w:pPr>
        <w:pStyle w:val="Normal"/>
      </w:pPr>
      <w:r w:rsidR="391B7B8C">
        <w:rPr/>
        <w:t>average rate: 1.806</w:t>
      </w:r>
    </w:p>
    <w:p xmlns:wp14="http://schemas.microsoft.com/office/word/2010/wordml" w:rsidP="6970DE2A" wp14:paraId="166784CE" wp14:textId="30A626EC">
      <w:pPr>
        <w:pStyle w:val="Normal"/>
      </w:pPr>
      <w:r w:rsidR="391B7B8C">
        <w:rPr/>
        <w:t>min: 0.233s max: 1.897s std dev: 0.30559s window: 21</w:t>
      </w:r>
    </w:p>
    <w:p xmlns:wp14="http://schemas.microsoft.com/office/word/2010/wordml" w:rsidP="6970DE2A" wp14:paraId="30EF2CD7" wp14:textId="53777C69">
      <w:pPr>
        <w:pStyle w:val="Normal"/>
      </w:pPr>
      <w:r w:rsidR="391B7B8C">
        <w:rPr/>
        <w:t>4. apro due terminal differenti per lanciare la bag con il commando "ros2</w:t>
      </w:r>
    </w:p>
    <w:p xmlns:wp14="http://schemas.microsoft.com/office/word/2010/wordml" w:rsidP="6970DE2A" wp14:paraId="0B7950D2" wp14:textId="3E8D83A2">
      <w:pPr>
        <w:pStyle w:val="Normal"/>
      </w:pPr>
      <w:r w:rsidR="391B7B8C">
        <w:rPr/>
        <w:t>bag play -s mcap rosbag2_2024_11_22-00_32_31_0.mcap -l" e nell'altro</w:t>
      </w:r>
    </w:p>
    <w:p xmlns:wp14="http://schemas.microsoft.com/office/word/2010/wordml" w:rsidP="6970DE2A" wp14:paraId="5D02D61C" wp14:textId="2BBB752D">
      <w:pPr>
        <w:pStyle w:val="Normal"/>
      </w:pPr>
      <w:r w:rsidR="391B7B8C">
        <w:rPr/>
        <w:t>terminal lancio il comando "ros2 topic echo /system_info" per vedere cosa</w:t>
      </w:r>
    </w:p>
    <w:p xmlns:wp14="http://schemas.microsoft.com/office/word/2010/wordml" w:rsidP="6970DE2A" wp14:paraId="1F7796F5" wp14:textId="6D569E7E">
      <w:pPr>
        <w:pStyle w:val="Normal"/>
      </w:pPr>
      <w:r w:rsidR="391B7B8C">
        <w:rPr/>
        <w:t>mi ritorna. L'output Ã¨:</w:t>
      </w:r>
    </w:p>
    <w:p xmlns:wp14="http://schemas.microsoft.com/office/word/2010/wordml" w:rsidP="6970DE2A" wp14:paraId="3FDA25B0" wp14:textId="3E23B14F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4C377770" wp14:textId="5C1937B7">
      <w:pPr>
        <w:pStyle w:val="Normal"/>
      </w:pPr>
      <w:r w:rsidR="391B7B8C">
        <w:rPr/>
        <w:t>cpu_temp: 56.16</w:t>
      </w:r>
    </w:p>
    <w:p xmlns:wp14="http://schemas.microsoft.com/office/word/2010/wordml" w:rsidP="6970DE2A" wp14:paraId="20AA73DB" wp14:textId="4B11A59E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0C8069C4" wp14:textId="0508B9AC">
      <w:pPr>
        <w:pStyle w:val="Normal"/>
      </w:pPr>
      <w:r w:rsidR="391B7B8C">
        <w:rPr/>
        <w:t>gpu_usage: 62.5</w:t>
      </w:r>
    </w:p>
    <w:p xmlns:wp14="http://schemas.microsoft.com/office/word/2010/wordml" w:rsidP="6970DE2A" wp14:paraId="7E9B35E6" wp14:textId="17CBEEEB">
      <w:pPr>
        <w:pStyle w:val="Normal"/>
      </w:pPr>
      <w:r w:rsidR="391B7B8C">
        <w:rPr/>
        <w:t>gpu_temp: 51.53</w:t>
      </w:r>
    </w:p>
    <w:p xmlns:wp14="http://schemas.microsoft.com/office/word/2010/wordml" w:rsidP="6970DE2A" wp14:paraId="6D3A45C6" wp14:textId="541C8404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3B1E0B8B" wp14:textId="03F73DD7">
      <w:pPr>
        <w:pStyle w:val="Normal"/>
      </w:pPr>
      <w:r w:rsidR="391B7B8C">
        <w:rPr/>
        <w:t>---</w:t>
      </w:r>
    </w:p>
    <w:p xmlns:wp14="http://schemas.microsoft.com/office/word/2010/wordml" w:rsidP="6970DE2A" wp14:paraId="4EC6A483" wp14:textId="41193BB5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7F11E206" wp14:textId="05099E42">
      <w:pPr>
        <w:pStyle w:val="Normal"/>
      </w:pPr>
      <w:r w:rsidR="391B7B8C">
        <w:rPr/>
        <w:t>cpu_temp: 55.88</w:t>
      </w:r>
    </w:p>
    <w:p xmlns:wp14="http://schemas.microsoft.com/office/word/2010/wordml" w:rsidP="6970DE2A" wp14:paraId="1626815E" wp14:textId="44A91212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74DE18D6" wp14:textId="62216714">
      <w:pPr>
        <w:pStyle w:val="Normal"/>
      </w:pPr>
      <w:r w:rsidR="391B7B8C">
        <w:rPr/>
        <w:t>gpu_usage: 58.9</w:t>
      </w:r>
    </w:p>
    <w:p xmlns:wp14="http://schemas.microsoft.com/office/word/2010/wordml" w:rsidP="6970DE2A" wp14:paraId="66002385" wp14:textId="7EBA372F">
      <w:pPr>
        <w:pStyle w:val="Normal"/>
      </w:pPr>
      <w:r w:rsidR="391B7B8C">
        <w:rPr/>
        <w:t>gpu_temp: 51.12</w:t>
      </w:r>
    </w:p>
    <w:p xmlns:wp14="http://schemas.microsoft.com/office/word/2010/wordml" w:rsidP="6970DE2A" wp14:paraId="78BEBFF4" wp14:textId="73BFEEFF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39D5F705" wp14:textId="1CB0B6FE">
      <w:pPr>
        <w:pStyle w:val="Normal"/>
      </w:pPr>
      <w:r w:rsidR="391B7B8C">
        <w:rPr/>
        <w:t>---</w:t>
      </w:r>
    </w:p>
    <w:p xmlns:wp14="http://schemas.microsoft.com/office/word/2010/wordml" w:rsidP="6970DE2A" wp14:paraId="2771A253" wp14:textId="5F489EF0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2C5A383D" wp14:textId="206E4E6B">
      <w:pPr>
        <w:pStyle w:val="Normal"/>
      </w:pPr>
      <w:r w:rsidR="391B7B8C">
        <w:rPr/>
        <w:t>cpu_temp: 56.06</w:t>
      </w:r>
    </w:p>
    <w:p xmlns:wp14="http://schemas.microsoft.com/office/word/2010/wordml" w:rsidP="6970DE2A" wp14:paraId="16253F9A" wp14:textId="016920D9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6862D37F" wp14:textId="5AB4B029">
      <w:pPr>
        <w:pStyle w:val="Normal"/>
      </w:pPr>
      <w:r w:rsidR="391B7B8C">
        <w:rPr/>
        <w:t>gpu_usage: 65.5</w:t>
      </w:r>
    </w:p>
    <w:p xmlns:wp14="http://schemas.microsoft.com/office/word/2010/wordml" w:rsidP="6970DE2A" wp14:paraId="04D331EC" wp14:textId="16879E9B">
      <w:pPr>
        <w:pStyle w:val="Normal"/>
      </w:pPr>
      <w:r w:rsidR="391B7B8C">
        <w:rPr/>
        <w:t>gpu_temp: 51.41</w:t>
      </w:r>
    </w:p>
    <w:p xmlns:wp14="http://schemas.microsoft.com/office/word/2010/wordml" w:rsidP="6970DE2A" wp14:paraId="10E9017B" wp14:textId="1E9FA6B8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11050769" wp14:textId="21D0467B">
      <w:pPr>
        <w:pStyle w:val="Normal"/>
      </w:pPr>
      <w:r w:rsidR="391B7B8C">
        <w:rPr/>
        <w:t>---</w:t>
      </w:r>
    </w:p>
    <w:p xmlns:wp14="http://schemas.microsoft.com/office/word/2010/wordml" w:rsidP="6970DE2A" wp14:paraId="406E0065" wp14:textId="516014A5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03975631" wp14:textId="5C033FB4">
      <w:pPr>
        <w:pStyle w:val="Normal"/>
      </w:pPr>
      <w:r w:rsidR="391B7B8C">
        <w:rPr/>
        <w:t>cpu_temp: 56.12</w:t>
      </w:r>
    </w:p>
    <w:p xmlns:wp14="http://schemas.microsoft.com/office/word/2010/wordml" w:rsidP="6970DE2A" wp14:paraId="0EDACB59" wp14:textId="16978F21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2231B39A" wp14:textId="6706C81C">
      <w:pPr>
        <w:pStyle w:val="Normal"/>
      </w:pPr>
      <w:r w:rsidR="391B7B8C">
        <w:rPr/>
        <w:t>gpu_usage: 18.7</w:t>
      </w:r>
    </w:p>
    <w:p xmlns:wp14="http://schemas.microsoft.com/office/word/2010/wordml" w:rsidP="6970DE2A" wp14:paraId="6900988D" wp14:textId="6FF00272">
      <w:pPr>
        <w:pStyle w:val="Normal"/>
      </w:pPr>
      <w:r w:rsidR="391B7B8C">
        <w:rPr/>
        <w:t>gpu_temp: 51.06</w:t>
      </w:r>
    </w:p>
    <w:p xmlns:wp14="http://schemas.microsoft.com/office/word/2010/wordml" w:rsidP="6970DE2A" wp14:paraId="73D2B751" wp14:textId="064D36E2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4424B4C6" wp14:textId="6F761F78">
      <w:pPr>
        <w:pStyle w:val="Normal"/>
      </w:pPr>
      <w:r w:rsidR="391B7B8C">
        <w:rPr/>
        <w:t>---</w:t>
      </w:r>
    </w:p>
    <w:p xmlns:wp14="http://schemas.microsoft.com/office/word/2010/wordml" w:rsidP="6970DE2A" wp14:paraId="494EADB3" wp14:textId="0350D02B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3BD7C921" wp14:textId="59112DFE">
      <w:pPr>
        <w:pStyle w:val="Normal"/>
      </w:pPr>
      <w:r w:rsidR="391B7B8C">
        <w:rPr/>
        <w:t>cpu_temp: 56.53</w:t>
      </w:r>
    </w:p>
    <w:p xmlns:wp14="http://schemas.microsoft.com/office/word/2010/wordml" w:rsidP="6970DE2A" wp14:paraId="4A6373FF" wp14:textId="78D668FA">
      <w:pPr>
        <w:pStyle w:val="Normal"/>
      </w:pPr>
      <w:r w:rsidR="391B7B8C">
        <w:rPr/>
        <w:t>ram_usage: 9.7gpu_usage: 31.0</w:t>
      </w:r>
    </w:p>
    <w:p xmlns:wp14="http://schemas.microsoft.com/office/word/2010/wordml" w:rsidP="6970DE2A" wp14:paraId="27738182" wp14:textId="4034AD7D">
      <w:pPr>
        <w:pStyle w:val="Normal"/>
      </w:pPr>
      <w:r w:rsidR="391B7B8C">
        <w:rPr/>
        <w:t>gpu_temp: 51.25</w:t>
      </w:r>
    </w:p>
    <w:p xmlns:wp14="http://schemas.microsoft.com/office/word/2010/wordml" w:rsidP="6970DE2A" wp14:paraId="557B90BA" wp14:textId="41C31C4B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676F52BB" wp14:textId="665DBE41">
      <w:pPr>
        <w:pStyle w:val="Normal"/>
      </w:pPr>
      <w:r w:rsidR="391B7B8C">
        <w:rPr/>
        <w:t>---</w:t>
      </w:r>
    </w:p>
    <w:p xmlns:wp14="http://schemas.microsoft.com/office/word/2010/wordml" w:rsidP="6970DE2A" wp14:paraId="5E78C02E" wp14:textId="457BB083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3D4FA244" wp14:textId="1A5F4781">
      <w:pPr>
        <w:pStyle w:val="Normal"/>
      </w:pPr>
      <w:r w:rsidR="391B7B8C">
        <w:rPr/>
        <w:t>cpu_temp: 56.44</w:t>
      </w:r>
    </w:p>
    <w:p xmlns:wp14="http://schemas.microsoft.com/office/word/2010/wordml" w:rsidP="6970DE2A" wp14:paraId="13C62C9F" wp14:textId="4FB838F7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3775AE94" wp14:textId="5CE4C5D7">
      <w:pPr>
        <w:pStyle w:val="Normal"/>
      </w:pPr>
      <w:r w:rsidR="391B7B8C">
        <w:rPr/>
        <w:t>gpu_usage: 68.1</w:t>
      </w:r>
    </w:p>
    <w:p xmlns:wp14="http://schemas.microsoft.com/office/word/2010/wordml" w:rsidP="6970DE2A" wp14:paraId="2DF07D2E" wp14:textId="26BC3DAE">
      <w:pPr>
        <w:pStyle w:val="Normal"/>
      </w:pPr>
      <w:r w:rsidR="391B7B8C">
        <w:rPr/>
        <w:t>gpu_temp: 51.22</w:t>
      </w:r>
    </w:p>
    <w:p xmlns:wp14="http://schemas.microsoft.com/office/word/2010/wordml" w:rsidP="6970DE2A" wp14:paraId="3E05B027" wp14:textId="477273A6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5F1923B6" wp14:textId="4FF665DB">
      <w:pPr>
        <w:pStyle w:val="Normal"/>
      </w:pPr>
      <w:r w:rsidR="391B7B8C">
        <w:rPr/>
        <w:t>---</w:t>
      </w:r>
    </w:p>
    <w:p xmlns:wp14="http://schemas.microsoft.com/office/word/2010/wordml" w:rsidP="6970DE2A" wp14:paraId="005261D7" wp14:textId="65187B83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77E1E4F2" wp14:textId="33EBC438">
      <w:pPr>
        <w:pStyle w:val="Normal"/>
      </w:pPr>
      <w:r w:rsidR="391B7B8C">
        <w:rPr/>
        <w:t>cpu_temp: 56.03</w:t>
      </w:r>
    </w:p>
    <w:p xmlns:wp14="http://schemas.microsoft.com/office/word/2010/wordml" w:rsidP="6970DE2A" wp14:paraId="0113BEFA" wp14:textId="4E9F1660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3740BB17" wp14:textId="5A69CCA7">
      <w:pPr>
        <w:pStyle w:val="Normal"/>
      </w:pPr>
      <w:r w:rsidR="391B7B8C">
        <w:rPr/>
        <w:t>gpu_usage: 74.3</w:t>
      </w:r>
    </w:p>
    <w:p xmlns:wp14="http://schemas.microsoft.com/office/word/2010/wordml" w:rsidP="6970DE2A" wp14:paraId="6A62D91F" wp14:textId="3AB2B252">
      <w:pPr>
        <w:pStyle w:val="Normal"/>
      </w:pPr>
      <w:r w:rsidR="391B7B8C">
        <w:rPr/>
        <w:t>gpu_temp: 51.66</w:t>
      </w:r>
    </w:p>
    <w:p xmlns:wp14="http://schemas.microsoft.com/office/word/2010/wordml" w:rsidP="6970DE2A" wp14:paraId="2D28C012" wp14:textId="2E1147EC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0B8ABFA1" wp14:textId="1F1606D6">
      <w:pPr>
        <w:pStyle w:val="Normal"/>
      </w:pPr>
      <w:r w:rsidR="391B7B8C">
        <w:rPr/>
        <w:t>---</w:t>
      </w:r>
    </w:p>
    <w:p xmlns:wp14="http://schemas.microsoft.com/office/word/2010/wordml" w:rsidP="6970DE2A" wp14:paraId="1DCFFD94" wp14:textId="00EEA9F1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105F8191" wp14:textId="61471505">
      <w:pPr>
        <w:pStyle w:val="Normal"/>
      </w:pPr>
      <w:r w:rsidR="391B7B8C">
        <w:rPr/>
        <w:t>cpu_temp: 56.56</w:t>
      </w:r>
    </w:p>
    <w:p xmlns:wp14="http://schemas.microsoft.com/office/word/2010/wordml" w:rsidP="6970DE2A" wp14:paraId="51CBA6A7" wp14:textId="26A5296F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298675BC" wp14:textId="7E1077FA">
      <w:pPr>
        <w:pStyle w:val="Normal"/>
      </w:pPr>
      <w:r w:rsidR="391B7B8C">
        <w:rPr/>
        <w:t>gpu_usage: 48.8</w:t>
      </w:r>
    </w:p>
    <w:p xmlns:wp14="http://schemas.microsoft.com/office/word/2010/wordml" w:rsidP="6970DE2A" wp14:paraId="74EE4894" wp14:textId="47296B9C">
      <w:pPr>
        <w:pStyle w:val="Normal"/>
      </w:pPr>
      <w:r w:rsidR="391B7B8C">
        <w:rPr/>
        <w:t>gpu_temp: 51.62</w:t>
      </w:r>
    </w:p>
    <w:p xmlns:wp14="http://schemas.microsoft.com/office/word/2010/wordml" w:rsidP="6970DE2A" wp14:paraId="4D3B3508" wp14:textId="330F67ED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1A76924B" wp14:textId="2B74B396">
      <w:pPr>
        <w:pStyle w:val="Normal"/>
      </w:pPr>
      <w:r w:rsidR="391B7B8C">
        <w:rPr/>
        <w:t>---</w:t>
      </w:r>
    </w:p>
    <w:p xmlns:wp14="http://schemas.microsoft.com/office/word/2010/wordml" w:rsidP="6970DE2A" wp14:paraId="364632E6" wp14:textId="287407F8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25ED8C24" wp14:textId="1CEAD259">
      <w:pPr>
        <w:pStyle w:val="Normal"/>
      </w:pPr>
      <w:r w:rsidR="391B7B8C">
        <w:rPr/>
        <w:t>cpu_temp: 56.25</w:t>
      </w:r>
    </w:p>
    <w:p xmlns:wp14="http://schemas.microsoft.com/office/word/2010/wordml" w:rsidP="6970DE2A" wp14:paraId="337AB21A" wp14:textId="5AA170E7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329DB6C7" wp14:textId="18487771">
      <w:pPr>
        <w:pStyle w:val="Normal"/>
      </w:pPr>
      <w:r w:rsidR="391B7B8C">
        <w:rPr/>
        <w:t>gpu_usage: 59.8</w:t>
      </w:r>
    </w:p>
    <w:p xmlns:wp14="http://schemas.microsoft.com/office/word/2010/wordml" w:rsidP="6970DE2A" wp14:paraId="6D047B46" wp14:textId="3F950AD6">
      <w:pPr>
        <w:pStyle w:val="Normal"/>
      </w:pPr>
      <w:r w:rsidR="391B7B8C">
        <w:rPr/>
        <w:t>gpu_temp: 51.22</w:t>
      </w:r>
    </w:p>
    <w:p xmlns:wp14="http://schemas.microsoft.com/office/word/2010/wordml" w:rsidP="6970DE2A" wp14:paraId="68B73195" wp14:textId="783F720F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2E6FE568" wp14:textId="5FF6A2E7">
      <w:pPr>
        <w:pStyle w:val="Normal"/>
      </w:pPr>
      <w:r w:rsidR="391B7B8C">
        <w:rPr/>
        <w:t>---</w:t>
      </w:r>
    </w:p>
    <w:p xmlns:wp14="http://schemas.microsoft.com/office/word/2010/wordml" w:rsidP="6970DE2A" wp14:paraId="0D0B7557" wp14:textId="51D17061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36345438" wp14:textId="0D7B293C">
      <w:pPr>
        <w:pStyle w:val="Normal"/>
      </w:pPr>
      <w:r w:rsidR="391B7B8C">
        <w:rPr/>
        <w:t>cpu_temp: 56.31</w:t>
      </w:r>
    </w:p>
    <w:p xmlns:wp14="http://schemas.microsoft.com/office/word/2010/wordml" w:rsidP="6970DE2A" wp14:paraId="525685AB" wp14:textId="20EFEE4F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2E5A9DC8" wp14:textId="3D696277">
      <w:pPr>
        <w:pStyle w:val="Normal"/>
      </w:pPr>
      <w:r w:rsidR="391B7B8C">
        <w:rPr/>
        <w:t>gpu_usage: 42.0</w:t>
      </w:r>
    </w:p>
    <w:p xmlns:wp14="http://schemas.microsoft.com/office/word/2010/wordml" w:rsidP="6970DE2A" wp14:paraId="280DD4D4" wp14:textId="34B46975">
      <w:pPr>
        <w:pStyle w:val="Normal"/>
      </w:pPr>
      <w:r w:rsidR="391B7B8C">
        <w:rPr/>
        <w:t>gpu_temp: 51.56</w:t>
      </w:r>
    </w:p>
    <w:p xmlns:wp14="http://schemas.microsoft.com/office/word/2010/wordml" w:rsidP="6970DE2A" wp14:paraId="4A21C916" wp14:textId="1BB79469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71C4B77D" wp14:textId="54BAB1C8">
      <w:pPr>
        <w:pStyle w:val="Normal"/>
      </w:pPr>
      <w:r w:rsidR="391B7B8C">
        <w:rPr/>
        <w:t>---</w:t>
      </w:r>
    </w:p>
    <w:p xmlns:wp14="http://schemas.microsoft.com/office/word/2010/wordml" w:rsidP="6970DE2A" wp14:paraId="17E549BD" wp14:textId="5F8009D1">
      <w:pPr>
        <w:pStyle w:val="Normal"/>
      </w:pPr>
      <w:r w:rsidR="391B7B8C">
        <w:rPr/>
        <w:t>cpu_usage: 15.4</w:t>
      </w:r>
    </w:p>
    <w:p xmlns:wp14="http://schemas.microsoft.com/office/word/2010/wordml" w:rsidP="6970DE2A" wp14:paraId="318A420C" wp14:textId="54019447">
      <w:pPr>
        <w:pStyle w:val="Normal"/>
      </w:pPr>
      <w:r w:rsidR="391B7B8C">
        <w:rPr/>
        <w:t>cpu_temp: 56.88</w:t>
      </w:r>
    </w:p>
    <w:p xmlns:wp14="http://schemas.microsoft.com/office/word/2010/wordml" w:rsidP="6970DE2A" wp14:paraId="3B562A66" wp14:textId="365487E9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5FA285D0" wp14:textId="5FACDA34">
      <w:pPr>
        <w:pStyle w:val="Normal"/>
      </w:pPr>
      <w:r w:rsidR="391B7B8C">
        <w:rPr/>
        <w:t>gpu_usage: 37.5</w:t>
      </w:r>
    </w:p>
    <w:p xmlns:wp14="http://schemas.microsoft.com/office/word/2010/wordml" w:rsidP="6970DE2A" wp14:paraId="095C5F0D" wp14:textId="65761DA8">
      <w:pPr>
        <w:pStyle w:val="Normal"/>
      </w:pPr>
      <w:r w:rsidR="391B7B8C">
        <w:rPr/>
        <w:t>gpu_temp: 51.38</w:t>
      </w:r>
    </w:p>
    <w:p xmlns:wp14="http://schemas.microsoft.com/office/word/2010/wordml" w:rsidP="6970DE2A" wp14:paraId="45557E0F" wp14:textId="2CF19C75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6BBCA9ED" wp14:textId="2985570A">
      <w:pPr>
        <w:pStyle w:val="Normal"/>
      </w:pPr>
      <w:r w:rsidR="391B7B8C">
        <w:rPr/>
        <w:t>---</w:t>
      </w:r>
    </w:p>
    <w:p xmlns:wp14="http://schemas.microsoft.com/office/word/2010/wordml" w:rsidP="6970DE2A" wp14:paraId="7F76ED83" wp14:textId="28CDE5DF">
      <w:pPr>
        <w:pStyle w:val="Normal"/>
      </w:pPr>
      <w:r w:rsidR="391B7B8C">
        <w:rPr/>
        <w:t>cpu_usage: 19.0</w:t>
      </w:r>
    </w:p>
    <w:p xmlns:wp14="http://schemas.microsoft.com/office/word/2010/wordml" w:rsidP="6970DE2A" wp14:paraId="7967BF7B" wp14:textId="05AD8D57">
      <w:pPr>
        <w:pStyle w:val="Normal"/>
      </w:pPr>
      <w:r w:rsidR="391B7B8C">
        <w:rPr/>
        <w:t>cpu_temp: 56.25</w:t>
      </w:r>
    </w:p>
    <w:p xmlns:wp14="http://schemas.microsoft.com/office/word/2010/wordml" w:rsidP="6970DE2A" wp14:paraId="2187A83C" wp14:textId="7D5C8FAB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6E8F96E5" wp14:textId="62CAE935">
      <w:pPr>
        <w:pStyle w:val="Normal"/>
      </w:pPr>
      <w:r w:rsidR="391B7B8C">
        <w:rPr/>
        <w:t>gpu_usage: 60.4</w:t>
      </w:r>
    </w:p>
    <w:p xmlns:wp14="http://schemas.microsoft.com/office/word/2010/wordml" w:rsidP="6970DE2A" wp14:paraId="2EFE02C2" wp14:textId="72C0CEE5">
      <w:pPr>
        <w:pStyle w:val="Normal"/>
      </w:pPr>
      <w:r w:rsidR="391B7B8C">
        <w:rPr/>
        <w:t>gpu_temp: 51.62</w:t>
      </w:r>
    </w:p>
    <w:p xmlns:wp14="http://schemas.microsoft.com/office/word/2010/wordml" w:rsidP="6970DE2A" wp14:paraId="0A05EA6B" wp14:textId="2930A94B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57B7E7B8" wp14:textId="21E33BA8">
      <w:pPr>
        <w:pStyle w:val="Normal"/>
      </w:pPr>
      <w:r w:rsidR="391B7B8C">
        <w:rPr/>
        <w:t>---</w:t>
      </w:r>
    </w:p>
    <w:p xmlns:wp14="http://schemas.microsoft.com/office/word/2010/wordml" w:rsidP="6970DE2A" wp14:paraId="6AE4192C" wp14:textId="4163783D">
      <w:pPr>
        <w:pStyle w:val="Normal"/>
      </w:pPr>
      <w:r w:rsidR="391B7B8C">
        <w:rPr/>
        <w:t>cpu_usage: 15.4cpu_temp: 56.75</w:t>
      </w:r>
    </w:p>
    <w:p xmlns:wp14="http://schemas.microsoft.com/office/word/2010/wordml" w:rsidP="6970DE2A" wp14:paraId="448FC524" wp14:textId="159B025E">
      <w:pPr>
        <w:pStyle w:val="Normal"/>
      </w:pPr>
      <w:r w:rsidR="391B7B8C">
        <w:rPr/>
        <w:t>ram_usage: 9.7</w:t>
      </w:r>
    </w:p>
    <w:p xmlns:wp14="http://schemas.microsoft.com/office/word/2010/wordml" w:rsidP="6970DE2A" wp14:paraId="0BA0D67E" wp14:textId="21A86798">
      <w:pPr>
        <w:pStyle w:val="Normal"/>
      </w:pPr>
      <w:r w:rsidR="391B7B8C">
        <w:rPr/>
        <w:t>gpu_usage: 59.6</w:t>
      </w:r>
    </w:p>
    <w:p xmlns:wp14="http://schemas.microsoft.com/office/word/2010/wordml" w:rsidP="6970DE2A" wp14:paraId="04EC965A" wp14:textId="321FDAC7">
      <w:pPr>
        <w:pStyle w:val="Normal"/>
      </w:pPr>
      <w:r w:rsidR="391B7B8C">
        <w:rPr/>
        <w:t>gpu_temp: 51.62</w:t>
      </w:r>
    </w:p>
    <w:p xmlns:wp14="http://schemas.microsoft.com/office/word/2010/wordml" w:rsidP="6970DE2A" wp14:paraId="54AA24DC" wp14:textId="3B739D3F">
      <w:pPr>
        <w:pStyle w:val="Normal"/>
      </w:pPr>
      <w:r w:rsidR="391B7B8C">
        <w:rPr/>
        <w:t>gpuram_usage: 1181.0</w:t>
      </w:r>
    </w:p>
    <w:p xmlns:wp14="http://schemas.microsoft.com/office/word/2010/wordml" w:rsidP="6970DE2A" wp14:paraId="4743405E" wp14:textId="2A1206FE">
      <w:pPr>
        <w:pStyle w:val="Normal"/>
      </w:pPr>
      <w:r w:rsidR="391B7B8C">
        <w:rPr/>
        <w:t>5. ho creato il nuovo package "my_package" per scrivere il codice. una</w:t>
      </w:r>
    </w:p>
    <w:p xmlns:wp14="http://schemas.microsoft.com/office/word/2010/wordml" w:rsidP="6970DE2A" wp14:paraId="159B7EF6" wp14:textId="0D8C6201">
      <w:pPr>
        <w:pStyle w:val="Normal"/>
      </w:pPr>
      <w:r w:rsidR="391B7B8C">
        <w:rPr/>
        <w:t>volta scritto il comando, eseguo build del package(ovviamente nel</w:t>
      </w:r>
    </w:p>
    <w:p xmlns:wp14="http://schemas.microsoft.com/office/word/2010/wordml" w:rsidP="6970DE2A" wp14:paraId="44028A20" wp14:textId="3C4125B8">
      <w:pPr>
        <w:pStyle w:val="Normal"/>
      </w:pPr>
      <w:r w:rsidR="391B7B8C">
        <w:rPr/>
        <w:t xml:space="preserve">workspace) poi creo il file esercizio.cpp e scrivo: "  </w:t>
      </w:r>
      <w:r w:rsidR="391B7B8C">
        <w:rPr/>
        <w:t>#include &lt;chrono&gt;</w:t>
      </w:r>
    </w:p>
    <w:p xmlns:wp14="http://schemas.microsoft.com/office/word/2010/wordml" w:rsidP="6970DE2A" wp14:paraId="0D2B89CD" wp14:textId="78BB0070">
      <w:pPr>
        <w:pStyle w:val="Normal"/>
      </w:pPr>
      <w:r w:rsidR="391B7B8C">
        <w:rPr/>
        <w:t>#include &lt;functional&gt;</w:t>
      </w:r>
    </w:p>
    <w:p xmlns:wp14="http://schemas.microsoft.com/office/word/2010/wordml" w:rsidP="6970DE2A" wp14:paraId="6984A062" wp14:textId="60842C55">
      <w:pPr>
        <w:pStyle w:val="Normal"/>
      </w:pPr>
      <w:r w:rsidR="391B7B8C">
        <w:rPr/>
        <w:t>#include &lt;memory&gt;</w:t>
      </w:r>
    </w:p>
    <w:p xmlns:wp14="http://schemas.microsoft.com/office/word/2010/wordml" w:rsidP="6970DE2A" wp14:paraId="4814AA72" wp14:textId="2382632B">
      <w:pPr>
        <w:pStyle w:val="Normal"/>
      </w:pPr>
      <w:r w:rsidR="391B7B8C">
        <w:rPr/>
        <w:t>#include &lt;string&gt;</w:t>
      </w:r>
    </w:p>
    <w:p xmlns:wp14="http://schemas.microsoft.com/office/word/2010/wordml" w:rsidP="6970DE2A" wp14:paraId="6CB92861" wp14:textId="58920A33">
      <w:pPr>
        <w:pStyle w:val="Normal"/>
      </w:pPr>
      <w:r w:rsidR="391B7B8C">
        <w:rPr/>
        <w:t>#include "rclcpp/rclcpp.hpp"</w:t>
      </w:r>
    </w:p>
    <w:p xmlns:wp14="http://schemas.microsoft.com/office/word/2010/wordml" w:rsidP="6970DE2A" wp14:paraId="0AA326AE" wp14:textId="481A7C61">
      <w:pPr>
        <w:pStyle w:val="Normal"/>
      </w:pPr>
      <w:r w:rsidR="391B7B8C">
        <w:rPr/>
        <w:t>#include "std_msgs/msg/float64.hpp"</w:t>
      </w:r>
    </w:p>
    <w:p xmlns:wp14="http://schemas.microsoft.com/office/word/2010/wordml" w:rsidP="6970DE2A" wp14:paraId="3A54C99B" wp14:textId="0F0E8F85">
      <w:pPr>
        <w:pStyle w:val="Normal"/>
      </w:pPr>
      <w:r w:rsidR="391B7B8C">
        <w:rPr/>
        <w:t>#include "sysmonitor_interfaces/msg/sysmon.hpp"</w:t>
      </w:r>
    </w:p>
    <w:p xmlns:wp14="http://schemas.microsoft.com/office/word/2010/wordml" w:rsidP="6970DE2A" wp14:paraId="085A92AE" wp14:textId="030A0EA6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73013156" wp14:textId="0FD3534C">
      <w:pPr>
        <w:pStyle w:val="Normal"/>
      </w:pPr>
      <w:r w:rsidR="391B7B8C">
        <w:rPr/>
        <w:t>class TestPublisherNode : public rclcpp::Node {</w:t>
      </w:r>
    </w:p>
    <w:p xmlns:wp14="http://schemas.microsoft.com/office/word/2010/wordml" w:rsidP="6970DE2A" wp14:paraId="5B78C21D" wp14:textId="39D4B727">
      <w:pPr>
        <w:pStyle w:val="Normal"/>
      </w:pPr>
      <w:r w:rsidR="391B7B8C">
        <w:rPr/>
        <w:t>public:</w:t>
      </w:r>
    </w:p>
    <w:p xmlns:wp14="http://schemas.microsoft.com/office/word/2010/wordml" w:rsidP="6970DE2A" wp14:paraId="3181DB79" wp14:textId="4C197C2A">
      <w:pPr>
        <w:pStyle w:val="Normal"/>
      </w:pPr>
      <w:r w:rsidR="391B7B8C">
        <w:rPr/>
        <w:t xml:space="preserve">    TestPublisherNode() : Node("esercizio_node") {</w:t>
      </w:r>
    </w:p>
    <w:p xmlns:wp14="http://schemas.microsoft.com/office/word/2010/wordml" w:rsidP="6970DE2A" wp14:paraId="29B1EC11" wp14:textId="1DB34872">
      <w:pPr>
        <w:pStyle w:val="Normal"/>
      </w:pPr>
      <w:r w:rsidR="391B7B8C">
        <w:rPr/>
        <w:t xml:space="preserve">        // Crea il publisher per il topic /test</w:t>
      </w:r>
    </w:p>
    <w:p xmlns:wp14="http://schemas.microsoft.com/office/word/2010/wordml" w:rsidP="6970DE2A" wp14:paraId="0C524E7F" wp14:textId="076D1E8A">
      <w:pPr>
        <w:pStyle w:val="Normal"/>
      </w:pPr>
      <w:r w:rsidR="391B7B8C">
        <w:rPr/>
        <w:t xml:space="preserve">        publisher_ = this-&gt;create_publisher&lt;std_msgs::msg::Float64&gt;("/test", 10);</w:t>
      </w:r>
    </w:p>
    <w:p xmlns:wp14="http://schemas.microsoft.com/office/word/2010/wordml" w:rsidP="6970DE2A" wp14:paraId="47E9EFFB" wp14:textId="0AD5E0EC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3E5DA8E8" wp14:textId="2F22536F">
      <w:pPr>
        <w:pStyle w:val="Normal"/>
      </w:pPr>
      <w:r w:rsidR="391B7B8C">
        <w:rPr/>
        <w:t xml:space="preserve">        // Crea la subscription per il topic /system_info</w:t>
      </w:r>
    </w:p>
    <w:p xmlns:wp14="http://schemas.microsoft.com/office/word/2010/wordml" w:rsidP="6970DE2A" wp14:paraId="44E4D487" wp14:textId="1B313201">
      <w:pPr>
        <w:pStyle w:val="Normal"/>
      </w:pPr>
      <w:r w:rsidR="391B7B8C">
        <w:rPr/>
        <w:t xml:space="preserve">        subscription_ = this-&gt;create_subscription&lt;sysmonitor_interfaces::msg::Sysmon&gt;(</w:t>
      </w:r>
    </w:p>
    <w:p xmlns:wp14="http://schemas.microsoft.com/office/word/2010/wordml" w:rsidP="6970DE2A" wp14:paraId="3C19E8AA" wp14:textId="0ECCDA9B">
      <w:pPr>
        <w:pStyle w:val="Normal"/>
      </w:pPr>
      <w:r w:rsidR="391B7B8C">
        <w:rPr/>
        <w:t xml:space="preserve">            "/system_info",</w:t>
      </w:r>
    </w:p>
    <w:p xmlns:wp14="http://schemas.microsoft.com/office/word/2010/wordml" w:rsidP="6970DE2A" wp14:paraId="4EEF25F3" wp14:textId="4B1B12AB">
      <w:pPr>
        <w:pStyle w:val="Normal"/>
      </w:pPr>
      <w:r w:rsidR="391B7B8C">
        <w:rPr/>
        <w:t xml:space="preserve">            10,</w:t>
      </w:r>
    </w:p>
    <w:p xmlns:wp14="http://schemas.microsoft.com/office/word/2010/wordml" w:rsidP="6970DE2A" wp14:paraId="1BFC76BD" wp14:textId="0E81DE55">
      <w:pPr>
        <w:pStyle w:val="Normal"/>
      </w:pPr>
      <w:r w:rsidR="391B7B8C">
        <w:rPr/>
        <w:t xml:space="preserve">            std::bind(&amp;TestPublisherNode::systemDataCallback, this, std::placeholders::_1)</w:t>
      </w:r>
    </w:p>
    <w:p xmlns:wp14="http://schemas.microsoft.com/office/word/2010/wordml" w:rsidP="6970DE2A" wp14:paraId="45513A50" wp14:textId="270D3EB5">
      <w:pPr>
        <w:pStyle w:val="Normal"/>
      </w:pPr>
      <w:r w:rsidR="391B7B8C">
        <w:rPr/>
        <w:t xml:space="preserve">        );</w:t>
      </w:r>
    </w:p>
    <w:p xmlns:wp14="http://schemas.microsoft.com/office/word/2010/wordml" w:rsidP="6970DE2A" wp14:paraId="00ABDF2D" wp14:textId="5AB010A3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7005DF2A" wp14:textId="7DFDC47B">
      <w:pPr>
        <w:pStyle w:val="Normal"/>
      </w:pPr>
      <w:r w:rsidR="391B7B8C">
        <w:rPr/>
        <w:t xml:space="preserve">        RCLCPP_INFO(this-&gt;get_logger(), "TestPublisherNode avviato.");</w:t>
      </w:r>
    </w:p>
    <w:p xmlns:wp14="http://schemas.microsoft.com/office/word/2010/wordml" w:rsidP="6970DE2A" wp14:paraId="5B38CD01" wp14:textId="582F34F4">
      <w:pPr>
        <w:pStyle w:val="Normal"/>
      </w:pPr>
      <w:r w:rsidR="391B7B8C">
        <w:rPr/>
        <w:t xml:space="preserve">    }</w:t>
      </w:r>
    </w:p>
    <w:p xmlns:wp14="http://schemas.microsoft.com/office/word/2010/wordml" w:rsidP="6970DE2A" wp14:paraId="3C13D21A" wp14:textId="65A552D9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62318CED" wp14:textId="2D982702">
      <w:pPr>
        <w:pStyle w:val="Normal"/>
      </w:pPr>
      <w:r w:rsidR="391B7B8C">
        <w:rPr/>
        <w:t>private:</w:t>
      </w:r>
    </w:p>
    <w:p xmlns:wp14="http://schemas.microsoft.com/office/word/2010/wordml" w:rsidP="6970DE2A" wp14:paraId="3A097B61" wp14:textId="7BB6B77A">
      <w:pPr>
        <w:pStyle w:val="Normal"/>
      </w:pPr>
      <w:r w:rsidR="391B7B8C">
        <w:rPr/>
        <w:t xml:space="preserve">    </w:t>
      </w:r>
    </w:p>
    <w:p xmlns:wp14="http://schemas.microsoft.com/office/word/2010/wordml" w:rsidP="6970DE2A" wp14:paraId="0F334CC2" wp14:textId="67ACD8A8">
      <w:pPr>
        <w:pStyle w:val="Normal"/>
      </w:pPr>
      <w:r w:rsidR="391B7B8C">
        <w:rPr/>
        <w:t xml:space="preserve">    void systemDataCallback(const sysmonitor_interfaces::msg::Sysmon::SharedPtr msg) {</w:t>
      </w:r>
    </w:p>
    <w:p xmlns:wp14="http://schemas.microsoft.com/office/word/2010/wordml" w:rsidP="6970DE2A" wp14:paraId="2C1E4268" wp14:textId="2B701376">
      <w:pPr>
        <w:pStyle w:val="Normal"/>
      </w:pPr>
      <w:r w:rsidR="391B7B8C">
        <w:rPr/>
        <w:t xml:space="preserve">        // Creazione del messaggio Float64</w:t>
      </w:r>
    </w:p>
    <w:p xmlns:wp14="http://schemas.microsoft.com/office/word/2010/wordml" w:rsidP="6970DE2A" wp14:paraId="70EB692C" wp14:textId="2C90906C">
      <w:pPr>
        <w:pStyle w:val="Normal"/>
      </w:pPr>
      <w:r w:rsidR="391B7B8C">
        <w:rPr/>
        <w:t xml:space="preserve">        auto out_msg = std_msgs::msg::Float64();</w:t>
      </w:r>
    </w:p>
    <w:p xmlns:wp14="http://schemas.microsoft.com/office/word/2010/wordml" w:rsidP="6970DE2A" wp14:paraId="4FEED5F8" wp14:textId="493BAF44">
      <w:pPr>
        <w:pStyle w:val="Normal"/>
      </w:pPr>
      <w:r w:rsidR="391B7B8C">
        <w:rPr/>
        <w:t xml:space="preserve">        </w:t>
      </w:r>
    </w:p>
    <w:p xmlns:wp14="http://schemas.microsoft.com/office/word/2010/wordml" w:rsidP="6970DE2A" wp14:paraId="26CBA6E5" wp14:textId="783F42DB">
      <w:pPr>
        <w:pStyle w:val="Normal"/>
      </w:pPr>
      <w:r w:rsidR="391B7B8C">
        <w:rPr/>
        <w:t xml:space="preserve">        </w:t>
      </w:r>
      <w:r w:rsidR="391B7B8C">
        <w:rPr/>
        <w:t>out_msg.data</w:t>
      </w:r>
      <w:r w:rsidR="391B7B8C">
        <w:rPr/>
        <w:t xml:space="preserve"> = msg-&gt;</w:t>
      </w:r>
      <w:r w:rsidR="391B7B8C">
        <w:rPr/>
        <w:t>cpu_usage</w:t>
      </w:r>
      <w:r w:rsidR="391B7B8C">
        <w:rPr/>
        <w:t xml:space="preserve"> * 2.0;</w:t>
      </w:r>
    </w:p>
    <w:p xmlns:wp14="http://schemas.microsoft.com/office/word/2010/wordml" w:rsidP="6970DE2A" wp14:paraId="0AE24824" wp14:textId="3B9C357C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7A521020" wp14:textId="5F4655E4">
      <w:pPr>
        <w:pStyle w:val="Normal"/>
      </w:pPr>
      <w:r w:rsidR="391B7B8C">
        <w:rPr/>
        <w:t xml:space="preserve">        // Pubblica il messaggio sul topic /test</w:t>
      </w:r>
    </w:p>
    <w:p xmlns:wp14="http://schemas.microsoft.com/office/word/2010/wordml" w:rsidP="6970DE2A" wp14:paraId="194A31F0" wp14:textId="1F4B27E3">
      <w:pPr>
        <w:pStyle w:val="Normal"/>
      </w:pPr>
      <w:r w:rsidR="391B7B8C">
        <w:rPr/>
        <w:t xml:space="preserve">        publisher_-&gt;publish(out_msg);</w:t>
      </w:r>
    </w:p>
    <w:p xmlns:wp14="http://schemas.microsoft.com/office/word/2010/wordml" w:rsidP="6970DE2A" wp14:paraId="432AC24B" wp14:textId="33A83DF5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38BA5640" wp14:textId="405D9F12">
      <w:pPr>
        <w:pStyle w:val="Normal"/>
      </w:pPr>
      <w:r w:rsidR="391B7B8C">
        <w:rPr/>
        <w:t xml:space="preserve">       </w:t>
      </w:r>
    </w:p>
    <w:p xmlns:wp14="http://schemas.microsoft.com/office/word/2010/wordml" w:rsidP="6970DE2A" wp14:paraId="00BEC726" wp14:textId="5694E24F">
      <w:pPr>
        <w:pStyle w:val="Normal"/>
      </w:pPr>
      <w:r w:rsidR="391B7B8C">
        <w:rPr/>
        <w:t xml:space="preserve">        RCLCPP_INFO(this-&gt;get_logger(), "Ricevuto: %f | Pubblicato: %f", msg-&gt;cpu_usage, out_msg.data);</w:t>
      </w:r>
    </w:p>
    <w:p xmlns:wp14="http://schemas.microsoft.com/office/word/2010/wordml" w:rsidP="6970DE2A" wp14:paraId="3128982A" wp14:textId="59BE03DD">
      <w:pPr>
        <w:pStyle w:val="Normal"/>
      </w:pPr>
      <w:r w:rsidR="391B7B8C">
        <w:rPr/>
        <w:t xml:space="preserve">    }</w:t>
      </w:r>
    </w:p>
    <w:p xmlns:wp14="http://schemas.microsoft.com/office/word/2010/wordml" w:rsidP="6970DE2A" wp14:paraId="23F92670" wp14:textId="26B04850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66AEB5E3" wp14:textId="58E07057">
      <w:pPr>
        <w:pStyle w:val="Normal"/>
      </w:pPr>
      <w:r w:rsidR="391B7B8C">
        <w:rPr/>
        <w:t xml:space="preserve">    </w:t>
      </w:r>
    </w:p>
    <w:p xmlns:wp14="http://schemas.microsoft.com/office/word/2010/wordml" w:rsidP="6970DE2A" wp14:paraId="5BA35C5E" wp14:textId="16151C77">
      <w:pPr>
        <w:pStyle w:val="Normal"/>
      </w:pPr>
      <w:r w:rsidR="391B7B8C">
        <w:rPr/>
        <w:t xml:space="preserve">    rclcpp::Publisher&lt;std_msgs::msg::Float64&gt;::SharedPtr publisher_;</w:t>
      </w:r>
    </w:p>
    <w:p xmlns:wp14="http://schemas.microsoft.com/office/word/2010/wordml" w:rsidP="6970DE2A" wp14:paraId="01EE1039" wp14:textId="78A0416F">
      <w:pPr>
        <w:pStyle w:val="Normal"/>
      </w:pPr>
      <w:r w:rsidR="391B7B8C">
        <w:rPr/>
        <w:t xml:space="preserve">    rclcpp::Subscription&lt;sysmonitor_interfaces::msg::Sysmon&gt;::SharedPtr subscription_;</w:t>
      </w:r>
    </w:p>
    <w:p xmlns:wp14="http://schemas.microsoft.com/office/word/2010/wordml" w:rsidP="6970DE2A" wp14:paraId="367F24DF" wp14:textId="5CD4EBFF">
      <w:pPr>
        <w:pStyle w:val="Normal"/>
      </w:pPr>
      <w:r w:rsidR="391B7B8C">
        <w:rPr/>
        <w:t>};</w:t>
      </w:r>
    </w:p>
    <w:p xmlns:wp14="http://schemas.microsoft.com/office/word/2010/wordml" w:rsidP="6970DE2A" wp14:paraId="49D68AF0" wp14:textId="161AF853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629CA333" wp14:textId="7A055EC2">
      <w:pPr>
        <w:pStyle w:val="Normal"/>
      </w:pPr>
      <w:r w:rsidR="391B7B8C">
        <w:rPr/>
        <w:t>int main(int argc, char** argv) {</w:t>
      </w:r>
    </w:p>
    <w:p xmlns:wp14="http://schemas.microsoft.com/office/word/2010/wordml" w:rsidP="6970DE2A" wp14:paraId="7B83F547" wp14:textId="63112D77">
      <w:pPr>
        <w:pStyle w:val="Normal"/>
      </w:pPr>
      <w:r w:rsidR="391B7B8C">
        <w:rPr/>
        <w:t xml:space="preserve">    // Inizializzazione di ROS 2</w:t>
      </w:r>
    </w:p>
    <w:p xmlns:wp14="http://schemas.microsoft.com/office/word/2010/wordml" w:rsidP="6970DE2A" wp14:paraId="3C60085D" wp14:textId="32263625">
      <w:pPr>
        <w:pStyle w:val="Normal"/>
      </w:pPr>
      <w:r w:rsidR="391B7B8C">
        <w:rPr/>
        <w:t xml:space="preserve">    rclcpp::init(argc, argv);</w:t>
      </w:r>
    </w:p>
    <w:p xmlns:wp14="http://schemas.microsoft.com/office/word/2010/wordml" w:rsidP="6970DE2A" wp14:paraId="416BDA4F" wp14:textId="256B96E5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4081CC5F" wp14:textId="00424735">
      <w:pPr>
        <w:pStyle w:val="Normal"/>
      </w:pPr>
      <w:r w:rsidR="391B7B8C">
        <w:rPr/>
        <w:t xml:space="preserve">    </w:t>
      </w:r>
      <w:r w:rsidR="391B7B8C">
        <w:rPr/>
        <w:t>rclcpp</w:t>
      </w:r>
      <w:r w:rsidR="391B7B8C">
        <w:rPr/>
        <w:t>::</w:t>
      </w:r>
      <w:r w:rsidR="391B7B8C">
        <w:rPr/>
        <w:t>spin(</w:t>
      </w:r>
      <w:r w:rsidR="391B7B8C">
        <w:rPr/>
        <w:t>std::</w:t>
      </w:r>
      <w:r w:rsidR="391B7B8C">
        <w:rPr/>
        <w:t>make_shared</w:t>
      </w:r>
      <w:r w:rsidR="391B7B8C">
        <w:rPr/>
        <w:t>&lt;</w:t>
      </w:r>
      <w:r w:rsidR="391B7B8C">
        <w:rPr/>
        <w:t>TestPublisherNode</w:t>
      </w:r>
      <w:r w:rsidR="391B7B8C">
        <w:rPr/>
        <w:t>&gt;(</w:t>
      </w:r>
      <w:r w:rsidR="391B7B8C">
        <w:rPr/>
        <w:t>));</w:t>
      </w:r>
    </w:p>
    <w:p xmlns:wp14="http://schemas.microsoft.com/office/word/2010/wordml" w:rsidP="6970DE2A" wp14:paraId="0F8ED208" wp14:textId="715643AE">
      <w:pPr>
        <w:pStyle w:val="Normal"/>
      </w:pPr>
      <w:r w:rsidR="391B7B8C">
        <w:rPr/>
        <w:t xml:space="preserve"> </w:t>
      </w:r>
    </w:p>
    <w:p xmlns:wp14="http://schemas.microsoft.com/office/word/2010/wordml" w:rsidP="6970DE2A" wp14:paraId="1522C07F" wp14:textId="4D0D54BE">
      <w:pPr>
        <w:pStyle w:val="Normal"/>
      </w:pPr>
      <w:r w:rsidR="391B7B8C">
        <w:rPr/>
        <w:t xml:space="preserve">    </w:t>
      </w:r>
    </w:p>
    <w:p xmlns:wp14="http://schemas.microsoft.com/office/word/2010/wordml" w:rsidP="6970DE2A" wp14:paraId="7E2961B0" wp14:textId="4C2D8F50">
      <w:pPr>
        <w:pStyle w:val="Normal"/>
      </w:pPr>
      <w:r w:rsidR="391B7B8C">
        <w:rPr/>
        <w:t xml:space="preserve">    rclcpp::shutdown();</w:t>
      </w:r>
    </w:p>
    <w:p xmlns:wp14="http://schemas.microsoft.com/office/word/2010/wordml" w:rsidP="6970DE2A" wp14:paraId="1BC5BDCE" wp14:textId="186DB7CF">
      <w:pPr>
        <w:pStyle w:val="Normal"/>
      </w:pPr>
      <w:r w:rsidR="391B7B8C">
        <w:rPr/>
        <w:t xml:space="preserve">    return 0;</w:t>
      </w:r>
    </w:p>
    <w:p xmlns:wp14="http://schemas.microsoft.com/office/word/2010/wordml" w:rsidP="6970DE2A" wp14:paraId="7EF6A00E" wp14:textId="54DEDA9D">
      <w:pPr>
        <w:pStyle w:val="Normal"/>
      </w:pPr>
      <w:r w:rsidR="391B7B8C">
        <w:rPr/>
        <w:t>}</w:t>
      </w:r>
      <w:r w:rsidR="391B7B8C">
        <w:rPr/>
        <w:t xml:space="preserve">  ”</w:t>
      </w:r>
    </w:p>
    <w:p xmlns:wp14="http://schemas.microsoft.com/office/word/2010/wordml" w:rsidP="6970DE2A" wp14:paraId="40C55E65" wp14:textId="10791269">
      <w:pPr>
        <w:pStyle w:val="Normal"/>
      </w:pPr>
      <w:r w:rsidR="391B7B8C">
        <w:rPr/>
        <w:t>una volta completato, faccio la build del package e apro tre terminal</w:t>
      </w:r>
    </w:p>
    <w:p xmlns:wp14="http://schemas.microsoft.com/office/word/2010/wordml" w:rsidP="6970DE2A" wp14:paraId="5F1C03B1" wp14:textId="01751033">
      <w:pPr>
        <w:pStyle w:val="Normal"/>
      </w:pPr>
      <w:r w:rsidR="391B7B8C">
        <w:rPr/>
        <w:t>differenti. Nel primo lancio la rosbag, nel secondo lancio il comando</w:t>
      </w:r>
    </w:p>
    <w:p xmlns:wp14="http://schemas.microsoft.com/office/word/2010/wordml" w:rsidP="6970DE2A" wp14:paraId="12E54264" wp14:textId="17DE7848">
      <w:pPr>
        <w:pStyle w:val="Normal"/>
      </w:pPr>
      <w:r w:rsidR="391B7B8C">
        <w:rPr/>
        <w:t>"ros2 run my_package esercizio_node</w:t>
      </w:r>
    </w:p>
    <w:p xmlns:wp14="http://schemas.microsoft.com/office/word/2010/wordml" w:rsidP="6970DE2A" wp14:paraId="4C352AA0" wp14:textId="3A84D932">
      <w:pPr>
        <w:pStyle w:val="Normal"/>
      </w:pPr>
      <w:r w:rsidR="391B7B8C">
        <w:rPr/>
        <w:t>" per eseguire il codice e nel terzo lancio il comando "ros2 topic echo</w:t>
      </w:r>
    </w:p>
    <w:p xmlns:wp14="http://schemas.microsoft.com/office/word/2010/wordml" w:rsidP="6970DE2A" wp14:paraId="369430A4" wp14:textId="018126FD">
      <w:pPr>
        <w:pStyle w:val="Normal"/>
      </w:pPr>
      <w:r w:rsidR="391B7B8C">
        <w:rPr/>
        <w:t>/test_response" per vedere i numeri reali</w:t>
      </w:r>
    </w:p>
    <w:p xmlns:wp14="http://schemas.microsoft.com/office/word/2010/wordml" w:rsidP="6970DE2A" wp14:paraId="1EF802C8" wp14:textId="2BBDB470">
      <w:pPr>
        <w:pStyle w:val="Normal"/>
      </w:pPr>
      <w:r w:rsidR="391B7B8C">
        <w:rPr/>
        <w:t>6. Ho utilizzato foxglove online dato che ho ricevuto alcuni problemi. In</w:t>
      </w:r>
    </w:p>
    <w:p xmlns:wp14="http://schemas.microsoft.com/office/word/2010/wordml" w:rsidP="6970DE2A" wp14:paraId="53977225" wp14:textId="3C2D0B9F">
      <w:pPr>
        <w:pStyle w:val="Normal"/>
      </w:pPr>
      <w:r w:rsidR="391B7B8C">
        <w:rPr/>
        <w:t>questo caso non ha compromesso e questa parte dell'esercizio Ã¨ stato</w:t>
      </w:r>
    </w:p>
    <w:p xmlns:wp14="http://schemas.microsoft.com/office/word/2010/wordml" w:rsidP="6970DE2A" wp14:paraId="2C078E63" wp14:textId="7A2095FE">
      <w:pPr>
        <w:pStyle w:val="Normal"/>
      </w:pPr>
      <w:r w:rsidR="391B7B8C">
        <w:rPr/>
        <w:t>completato.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1984B1"/>
    <w:rsid w:val="0119C132"/>
    <w:rsid w:val="2916643F"/>
    <w:rsid w:val="2A1984B1"/>
    <w:rsid w:val="38402268"/>
    <w:rsid w:val="391B7B8C"/>
    <w:rsid w:val="6970D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984B1"/>
  <w15:chartTrackingRefBased/>
  <w15:docId w15:val="{AD7EB094-C2AC-4B9E-93A1-3684146053A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2024-12-11T16:30:09.6371452Z</dcterms:created>
  <dcterms:modified xsi:type="dcterms:W3CDTF">2024-12-11T16:33:00.9807168Z</dcterms:modified>
  <dc:creator>ANDRIY HNYLIANSKYY</dc:creator>
  <lastModifiedBy>ANDRIY HNYLIANSKYY</lastModifiedBy>
</coreProperties>
</file>