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pPr w:leftFromText="180" w:rightFromText="180" w:vertAnchor="text" w:horzAnchor="page" w:tblpX="541" w:tblpY="-99"/>
        <w:tblOverlap w:val="never"/>
        <w:tblW w:w="0" w:type="auto"/>
        <w:tblLook w:val="04A0" w:firstRow="1" w:lastRow="0" w:firstColumn="1" w:lastColumn="0" w:noHBand="0" w:noVBand="1"/>
      </w:tblPr>
      <w:tblGrid>
        <w:gridCol w:w="2432"/>
        <w:gridCol w:w="1304"/>
        <w:gridCol w:w="1244"/>
      </w:tblGrid>
      <w:tr w:rsidR="003D3DEC" w:rsidRPr="00B5258D" w14:paraId="2DE78CF8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EBA7DB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935CB1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Max</w:t>
            </w:r>
          </w:p>
          <w:p w14:paraId="4D57CDDD" w14:textId="77777777" w:rsidR="003D3DEC" w:rsidRPr="003D3DEC" w:rsidRDefault="003D3DEC" w:rsidP="003D3DE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16FC7" w14:textId="77777777" w:rsidR="003D3DEC" w:rsidRPr="003D3DEC" w:rsidRDefault="003D3DEC" w:rsidP="003D3D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Итог.</w:t>
            </w:r>
          </w:p>
          <w:p w14:paraId="4CA9ECA0" w14:textId="77777777" w:rsidR="003D3DEC" w:rsidRPr="003D3DEC" w:rsidRDefault="003D3DEC" w:rsidP="003D3DE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3D3DEC" w:rsidRPr="00B5258D" w14:paraId="5E8B9197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17CD94" w14:textId="2CA739FC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программы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6652E" w14:textId="66E70B9C" w:rsidR="003D3DEC" w:rsidRPr="003D3DEC" w:rsidRDefault="00301D1E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D47B50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557FCEDA" w14:textId="77777777" w:rsidTr="003D3DEC">
        <w:trPr>
          <w:trHeight w:val="736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D2C6B" w14:textId="4E6AB2AB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DC131" w14:textId="77777777" w:rsidR="003D3DEC" w:rsidRPr="003D3DEC" w:rsidRDefault="003D3DEC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930BE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7BAFEB29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2F5544" w14:textId="758AD17B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Правильность алгоритма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6E3E6" w14:textId="6D2C9416" w:rsidR="003D3DEC" w:rsidRPr="003D3DEC" w:rsidRDefault="00301D1E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1D25C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D3DEC" w:rsidRPr="00B5258D" w14:paraId="18403CD9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DD78A2" w14:textId="3F6F7909" w:rsidR="003D3DEC" w:rsidRPr="003D3DEC" w:rsidRDefault="00D67A5F" w:rsidP="003D3D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Ответы на вопросы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B8B1" w14:textId="641F92DD" w:rsidR="003D3DEC" w:rsidRPr="003D3DEC" w:rsidRDefault="00301D1E" w:rsidP="003D3D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F2FFA" w14:textId="77777777" w:rsidR="003D3DEC" w:rsidRPr="003D3DEC" w:rsidRDefault="003D3DEC" w:rsidP="003D3D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67A5F" w:rsidRPr="00B5258D" w14:paraId="0D2DC17B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6B1F0E" w14:textId="571069E8" w:rsidR="00D67A5F" w:rsidRPr="003D3DEC" w:rsidRDefault="00D67A5F" w:rsidP="00D67A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3DEC">
              <w:rPr>
                <w:rFonts w:ascii="Times New Roman" w:hAnsi="Times New Roman" w:cs="Times New Roman"/>
                <w:sz w:val="28"/>
                <w:szCs w:val="28"/>
              </w:rPr>
              <w:t>Доп.задание</w:t>
            </w:r>
            <w:proofErr w:type="spellEnd"/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34E33" w14:textId="29FF9694" w:rsidR="00D67A5F" w:rsidRPr="003D3DEC" w:rsidRDefault="00301D1E" w:rsidP="00D67A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BECF2" w14:textId="77777777" w:rsidR="00D67A5F" w:rsidRPr="003D3DEC" w:rsidRDefault="00D67A5F" w:rsidP="00D67A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01D1E" w:rsidRPr="00B5258D" w14:paraId="6E583566" w14:textId="77777777" w:rsidTr="003D3DEC">
        <w:trPr>
          <w:trHeight w:val="704"/>
        </w:trPr>
        <w:tc>
          <w:tcPr>
            <w:tcW w:w="24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A78BF5" w14:textId="6682F3EC" w:rsidR="00301D1E" w:rsidRPr="003D3DEC" w:rsidRDefault="00301D1E" w:rsidP="00D67A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B12473" w14:textId="77777777" w:rsidR="00301D1E" w:rsidRDefault="00301D1E" w:rsidP="00D67A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01F93" w14:textId="77777777" w:rsidR="00301D1E" w:rsidRPr="003D3DEC" w:rsidRDefault="00301D1E" w:rsidP="00D67A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2E4C64F" w14:textId="77777777" w:rsidR="00857AAA" w:rsidRPr="00B5258D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2ABD7" w14:textId="6C8B21DF" w:rsidR="00C56481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Андреев Глеб Андреевич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89EA29" w14:textId="5994C4B9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___БИВ254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________</w:t>
      </w:r>
    </w:p>
    <w:p w14:paraId="623C1CCC" w14:textId="23B4EFEC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_____</w:t>
      </w:r>
      <w:r w:rsidR="000B02F0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№</w:t>
      </w:r>
      <w:r w:rsidR="003D3DEC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252 (</w:t>
      </w:r>
      <w:r w:rsidR="00301D1E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E45F9A" w:rsidRPr="00D67A5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, </w:t>
      </w:r>
      <w:r w:rsidR="00B352E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  <w:r w:rsidR="00E45F9A" w:rsidRPr="00D67A5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, </w:t>
      </w:r>
      <w:proofErr w:type="gramStart"/>
      <w:r w:rsidR="00301D1E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E45F9A" w:rsidRPr="00D67A5F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3D3DEC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proofErr w:type="gramEnd"/>
      <w:r w:rsidR="00935FC4" w:rsidRPr="003D3DEC">
        <w:rPr>
          <w:rFonts w:ascii="Times New Roman" w:hAnsi="Times New Roman" w:cs="Times New Roman"/>
          <w:b/>
          <w:bCs/>
          <w:sz w:val="28"/>
          <w:szCs w:val="28"/>
          <w:u w:val="single"/>
        </w:rPr>
        <w:t>___</w:t>
      </w:r>
    </w:p>
    <w:p w14:paraId="6617ADFD" w14:textId="0513D2A4" w:rsidR="00857AAA" w:rsidRPr="00D12559" w:rsidRDefault="00857AAA" w:rsidP="007E355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Руководитель: </w:t>
      </w:r>
      <w:proofErr w:type="spellStart"/>
      <w:r w:rsidR="00D12559" w:rsidRP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Ал</w:t>
      </w:r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ьбатша</w:t>
      </w:r>
      <w:proofErr w:type="spellEnd"/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Ахмад Мухаммад </w:t>
      </w:r>
      <w:proofErr w:type="spellStart"/>
      <w:r w:rsidR="00D12559">
        <w:rPr>
          <w:rFonts w:ascii="Times New Roman" w:hAnsi="Times New Roman" w:cs="Times New Roman"/>
          <w:b/>
          <w:bCs/>
          <w:sz w:val="28"/>
          <w:szCs w:val="28"/>
          <w:u w:val="single"/>
        </w:rPr>
        <w:t>Хусайн</w:t>
      </w:r>
      <w:proofErr w:type="spellEnd"/>
    </w:p>
    <w:p w14:paraId="1789BFF0" w14:textId="6E423626" w:rsidR="00857AAA" w:rsidRPr="003D3DEC" w:rsidRDefault="00857AAA" w:rsidP="007E3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Оценка: _______________________</w:t>
      </w:r>
    </w:p>
    <w:p w14:paraId="00CC61BE" w14:textId="6EC8D77A" w:rsidR="00857AAA" w:rsidRPr="003D3DEC" w:rsidRDefault="00857AAA" w:rsidP="007E35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3DEC">
        <w:rPr>
          <w:rFonts w:ascii="Times New Roman" w:hAnsi="Times New Roman" w:cs="Times New Roman"/>
          <w:b/>
          <w:bCs/>
          <w:sz w:val="28"/>
          <w:szCs w:val="28"/>
        </w:rPr>
        <w:t>Дата сдачи: ____________________</w:t>
      </w:r>
    </w:p>
    <w:p w14:paraId="278C1FAF" w14:textId="45A83F1D" w:rsidR="00857AAA" w:rsidRPr="00876E60" w:rsidRDefault="00857AAA" w:rsidP="007E355D">
      <w:pPr>
        <w:rPr>
          <w:rFonts w:ascii="Times New Roman" w:hAnsi="Times New Roman" w:cs="Times New Roman"/>
          <w:lang w:val="en-US"/>
        </w:rPr>
      </w:pPr>
    </w:p>
    <w:p w14:paraId="628A05E6" w14:textId="6411404A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4DC3AC4" w14:textId="0FC7298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6691D079" w14:textId="02F7B263" w:rsidR="00857AAA" w:rsidRPr="00B5258D" w:rsidRDefault="00857AAA" w:rsidP="007E355D">
      <w:pPr>
        <w:rPr>
          <w:rFonts w:ascii="Times New Roman" w:hAnsi="Times New Roman" w:cs="Times New Roman"/>
        </w:rPr>
      </w:pPr>
    </w:p>
    <w:p w14:paraId="7383402D" w14:textId="0D41F1BE" w:rsidR="00857AAA" w:rsidRPr="00B5258D" w:rsidRDefault="00857AAA" w:rsidP="007E355D">
      <w:pPr>
        <w:rPr>
          <w:rFonts w:ascii="Times New Roman" w:hAnsi="Times New Roman" w:cs="Times New Roman"/>
        </w:rPr>
      </w:pPr>
    </w:p>
    <w:p w14:paraId="35E3C617" w14:textId="7E331F71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A4A3002" w14:textId="5B207D3D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8717610" w14:textId="03CB02AE" w:rsidR="00857AAA" w:rsidRPr="00B5258D" w:rsidRDefault="00857AAA" w:rsidP="007E355D">
      <w:pPr>
        <w:rPr>
          <w:rFonts w:ascii="Times New Roman" w:hAnsi="Times New Roman" w:cs="Times New Roman"/>
        </w:rPr>
      </w:pPr>
    </w:p>
    <w:p w14:paraId="0CF5D206" w14:textId="5FF6AF5D" w:rsidR="00B5258D" w:rsidRDefault="000B02F0" w:rsidP="007E355D">
      <w:pPr>
        <w:rPr>
          <w:rFonts w:ascii="Times New Roman" w:hAnsi="Times New Roman" w:cs="Times New Roman"/>
        </w:rPr>
      </w:pPr>
      <w:r w:rsidRPr="00B5258D">
        <w:rPr>
          <w:rFonts w:ascii="Times New Roman" w:hAnsi="Times New Roman" w:cs="Times New Roman"/>
        </w:rPr>
        <w:br/>
      </w:r>
      <w:r w:rsidRPr="00B5258D">
        <w:rPr>
          <w:rFonts w:ascii="Times New Roman" w:hAnsi="Times New Roman" w:cs="Times New Roman"/>
        </w:rPr>
        <w:br/>
      </w:r>
      <w:r w:rsidRPr="00B5258D">
        <w:rPr>
          <w:rFonts w:ascii="Times New Roman" w:hAnsi="Times New Roman" w:cs="Times New Roman"/>
        </w:rPr>
        <w:br/>
      </w:r>
    </w:p>
    <w:p w14:paraId="0974C6AE" w14:textId="77777777" w:rsidR="000B02F0" w:rsidRPr="00B5258D" w:rsidRDefault="00B5258D" w:rsidP="007E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5226697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637FE02" w14:textId="6A04B898" w:rsidR="003D3DEC" w:rsidRPr="00BD37F4" w:rsidRDefault="003D3DEC" w:rsidP="003D3DEC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BD37F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522A9F7F" w14:textId="77777777" w:rsidR="002717FC" w:rsidRPr="00BD37F4" w:rsidRDefault="002717FC" w:rsidP="002717FC">
          <w:pPr>
            <w:rPr>
              <w:lang w:eastAsia="ru-RU"/>
            </w:rPr>
          </w:pPr>
        </w:p>
        <w:p w14:paraId="7BFE856C" w14:textId="7420082D" w:rsidR="000F0DC9" w:rsidRDefault="003D3DEC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</w:rPr>
          </w:pPr>
          <w:r w:rsidRPr="00CA132B">
            <w:rPr>
              <w:sz w:val="24"/>
              <w:szCs w:val="24"/>
            </w:rPr>
            <w:fldChar w:fldCharType="begin"/>
          </w:r>
          <w:r w:rsidRPr="00CA132B">
            <w:rPr>
              <w:sz w:val="24"/>
              <w:szCs w:val="24"/>
            </w:rPr>
            <w:instrText xml:space="preserve"> TOC \o "1-3" \h \z \u </w:instrText>
          </w:r>
          <w:r w:rsidRPr="00CA132B">
            <w:rPr>
              <w:sz w:val="24"/>
              <w:szCs w:val="24"/>
            </w:rPr>
            <w:fldChar w:fldCharType="separate"/>
          </w:r>
          <w:hyperlink w:anchor="_Toc216112556" w:history="1">
            <w:r w:rsidR="000F0DC9" w:rsidRPr="00514E5A">
              <w:rPr>
                <w:rStyle w:val="ad"/>
              </w:rPr>
              <w:t>Задание</w:t>
            </w:r>
            <w:r w:rsidR="000F0DC9">
              <w:rPr>
                <w:webHidden/>
              </w:rPr>
              <w:tab/>
            </w:r>
            <w:r w:rsidR="000F0DC9">
              <w:rPr>
                <w:webHidden/>
              </w:rPr>
              <w:fldChar w:fldCharType="begin"/>
            </w:r>
            <w:r w:rsidR="000F0DC9">
              <w:rPr>
                <w:webHidden/>
              </w:rPr>
              <w:instrText xml:space="preserve"> PAGEREF _Toc216112556 \h </w:instrText>
            </w:r>
            <w:r w:rsidR="000F0DC9">
              <w:rPr>
                <w:webHidden/>
              </w:rPr>
            </w:r>
            <w:r w:rsidR="000F0DC9">
              <w:rPr>
                <w:webHidden/>
              </w:rPr>
              <w:fldChar w:fldCharType="separate"/>
            </w:r>
            <w:r w:rsidR="0022356E">
              <w:rPr>
                <w:webHidden/>
              </w:rPr>
              <w:t>3</w:t>
            </w:r>
            <w:r w:rsidR="000F0DC9">
              <w:rPr>
                <w:webHidden/>
              </w:rPr>
              <w:fldChar w:fldCharType="end"/>
            </w:r>
          </w:hyperlink>
        </w:p>
        <w:p w14:paraId="6E517040" w14:textId="4E0A8E9B" w:rsidR="000F0DC9" w:rsidRDefault="000F0DC9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</w:rPr>
          </w:pPr>
          <w:hyperlink w:anchor="_Toc216112557" w:history="1">
            <w:r w:rsidRPr="00514E5A">
              <w:rPr>
                <w:rStyle w:val="ad"/>
              </w:rPr>
              <w:t>Листинг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_Toc216112557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2356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54C365E" w14:textId="54A72C97" w:rsidR="000F0DC9" w:rsidRDefault="000F0DC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6112558" w:history="1">
            <w:r w:rsidRPr="00514E5A">
              <w:rPr>
                <w:rStyle w:val="ad"/>
                <w:rFonts w:ascii="Times New Roman" w:hAnsi="Times New Roman"/>
                <w:b/>
                <w:bCs/>
                <w:noProof/>
              </w:rPr>
              <w:t>Задание</w:t>
            </w:r>
            <w:r w:rsidRPr="00514E5A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35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9C60" w14:textId="714C0330" w:rsidR="000F0DC9" w:rsidRDefault="000F0DC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6112559" w:history="1">
            <w:r w:rsidRPr="00514E5A">
              <w:rPr>
                <w:rStyle w:val="ad"/>
                <w:rFonts w:ascii="Times New Roman" w:eastAsia="Times New Roman" w:hAnsi="Times New Roman"/>
                <w:b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35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DBC0" w14:textId="3ED20255" w:rsidR="000F0DC9" w:rsidRDefault="000F0DC9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</w:rPr>
          </w:pPr>
          <w:hyperlink w:anchor="_Toc216112560" w:history="1">
            <w:r w:rsidRPr="00514E5A">
              <w:rPr>
                <w:rStyle w:val="ad"/>
                <w:rFonts w:eastAsia="Times New Roman"/>
              </w:rPr>
              <w:t>Тесты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_Toc216112560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2356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B683C87" w14:textId="1932B5C1" w:rsidR="000F0DC9" w:rsidRDefault="000F0DC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6112561" w:history="1">
            <w:r w:rsidRPr="00514E5A">
              <w:rPr>
                <w:rStyle w:val="ad"/>
                <w:rFonts w:ascii="Times New Roman" w:hAnsi="Times New Roman"/>
                <w:b/>
                <w:bCs/>
                <w:noProof/>
              </w:rPr>
              <w:t>Задание</w:t>
            </w:r>
            <w:r w:rsidRPr="00514E5A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35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6D08D" w14:textId="6DBA0B15" w:rsidR="000F0DC9" w:rsidRDefault="000F0DC9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6112562" w:history="1">
            <w:r w:rsidRPr="00514E5A">
              <w:rPr>
                <w:rStyle w:val="ad"/>
                <w:rFonts w:ascii="Times New Roman" w:hAnsi="Times New Roman"/>
                <w:b/>
                <w:bCs/>
                <w:noProof/>
              </w:rPr>
              <w:t>Задание</w:t>
            </w:r>
            <w:r w:rsidRPr="00514E5A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 xml:space="preserve"> </w:t>
            </w:r>
            <w:r w:rsidRPr="00514E5A">
              <w:rPr>
                <w:rStyle w:val="ad"/>
                <w:rFonts w:ascii="Times New Roman" w:hAnsi="Times New Roman"/>
                <w:b/>
                <w:bCs/>
                <w:noProof/>
              </w:rPr>
              <w:t>2</w:t>
            </w:r>
            <w:r w:rsidRPr="00514E5A">
              <w:rPr>
                <w:rStyle w:val="ad"/>
                <w:rFonts w:ascii="Times New Roman" w:hAnsi="Times New Roman"/>
                <w:b/>
                <w:bCs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35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87362" w14:textId="19DB6BF8" w:rsidR="003D3DEC" w:rsidRPr="00D12559" w:rsidRDefault="003D3DEC">
          <w:pPr>
            <w:rPr>
              <w:sz w:val="24"/>
              <w:szCs w:val="24"/>
            </w:rPr>
          </w:pPr>
          <w:r w:rsidRPr="00CA132B">
            <w:rPr>
              <w:sz w:val="24"/>
              <w:szCs w:val="24"/>
            </w:rPr>
            <w:fldChar w:fldCharType="end"/>
          </w:r>
        </w:p>
      </w:sdtContent>
    </w:sdt>
    <w:p w14:paraId="1E328FE6" w14:textId="36A28AFA" w:rsidR="00D50DB9" w:rsidRPr="00B5258D" w:rsidRDefault="00D50DB9" w:rsidP="007E355D">
      <w:pPr>
        <w:rPr>
          <w:rFonts w:ascii="Times New Roman" w:hAnsi="Times New Roman" w:cs="Times New Roman"/>
        </w:rPr>
      </w:pPr>
      <w:r w:rsidRPr="00B5258D">
        <w:rPr>
          <w:rFonts w:ascii="Times New Roman" w:hAnsi="Times New Roman" w:cs="Times New Roman"/>
        </w:rPr>
        <w:br/>
      </w:r>
    </w:p>
    <w:p w14:paraId="32B3CBE9" w14:textId="38C05D3A" w:rsidR="00B5258D" w:rsidRDefault="00B5258D" w:rsidP="007E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21708FB" w14:textId="1D69BD55" w:rsidR="00857AAA" w:rsidRDefault="00B5258D" w:rsidP="007E355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br w:type="column"/>
      </w:r>
      <w:bookmarkStart w:id="0" w:name="_Toc214891705"/>
      <w:bookmarkStart w:id="1" w:name="_Toc216112556"/>
      <w:r w:rsidR="007E355D" w:rsidRPr="007E355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Задание</w:t>
      </w:r>
      <w:bookmarkEnd w:id="0"/>
      <w:bookmarkEnd w:id="1"/>
    </w:p>
    <w:p w14:paraId="7C9138E5" w14:textId="2939F994" w:rsidR="003D3DEC" w:rsidRDefault="003D3DEC" w:rsidP="003D3DEC"/>
    <w:p w14:paraId="1EB3F5E1" w14:textId="4456376C" w:rsidR="00B352EF" w:rsidRPr="00B352EF" w:rsidRDefault="00D12559" w:rsidP="00B352EF">
      <w:pPr>
        <w:rPr>
          <w:rFonts w:ascii="Times New Roman" w:hAnsi="Times New Roman" w:cs="Times New Roman"/>
          <w:sz w:val="28"/>
          <w:szCs w:val="28"/>
        </w:rPr>
      </w:pPr>
      <w:r w:rsidRPr="00C62A46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62A46">
        <w:rPr>
          <w:rFonts w:ascii="Times New Roman" w:hAnsi="Times New Roman" w:cs="Times New Roman"/>
          <w:sz w:val="28"/>
          <w:szCs w:val="28"/>
        </w:rPr>
        <w:t xml:space="preserve"> </w:t>
      </w:r>
      <w:r w:rsidR="00B352EF" w:rsidRPr="00B352EF">
        <w:rPr>
          <w:rFonts w:ascii="Times New Roman" w:hAnsi="Times New Roman" w:cs="Times New Roman"/>
          <w:sz w:val="28"/>
          <w:szCs w:val="28"/>
        </w:rPr>
        <w:t xml:space="preserve">Программирование с использованием </w:t>
      </w:r>
      <w:proofErr w:type="spellStart"/>
      <w:proofErr w:type="gramStart"/>
      <w:r w:rsidR="00B352EF" w:rsidRPr="00B352EF">
        <w:rPr>
          <w:rFonts w:ascii="Times New Roman" w:hAnsi="Times New Roman" w:cs="Times New Roman"/>
          <w:sz w:val="28"/>
          <w:szCs w:val="28"/>
        </w:rPr>
        <w:t>структуриро</w:t>
      </w:r>
      <w:proofErr w:type="spellEnd"/>
      <w:r w:rsidR="00B352EF" w:rsidRPr="00B352EF">
        <w:rPr>
          <w:rFonts w:ascii="Times New Roman" w:hAnsi="Times New Roman" w:cs="Times New Roman"/>
          <w:sz w:val="28"/>
          <w:szCs w:val="28"/>
        </w:rPr>
        <w:t>-ванных</w:t>
      </w:r>
      <w:proofErr w:type="gramEnd"/>
      <w:r w:rsidR="00B352EF" w:rsidRPr="00B352EF">
        <w:rPr>
          <w:rFonts w:ascii="Times New Roman" w:hAnsi="Times New Roman" w:cs="Times New Roman"/>
          <w:sz w:val="28"/>
          <w:szCs w:val="28"/>
        </w:rPr>
        <w:t xml:space="preserve"> типов данных (файлы). Динамические структуры данных.</w:t>
      </w:r>
    </w:p>
    <w:p w14:paraId="4DD05EB6" w14:textId="78EC7833" w:rsidR="00497D4A" w:rsidRPr="00C62A46" w:rsidRDefault="00497D4A" w:rsidP="00497D4A">
      <w:pPr>
        <w:rPr>
          <w:rFonts w:ascii="Times New Roman" w:hAnsi="Times New Roman" w:cs="Times New Roman"/>
          <w:sz w:val="28"/>
          <w:szCs w:val="28"/>
        </w:rPr>
      </w:pPr>
    </w:p>
    <w:p w14:paraId="1D8536D8" w14:textId="77777777" w:rsidR="00497D4A" w:rsidRPr="00C62A46" w:rsidRDefault="00497D4A" w:rsidP="00497D4A">
      <w:pPr>
        <w:rPr>
          <w:rFonts w:ascii="Times New Roman" w:hAnsi="Times New Roman" w:cs="Times New Roman"/>
          <w:sz w:val="28"/>
          <w:szCs w:val="28"/>
        </w:rPr>
      </w:pPr>
    </w:p>
    <w:p w14:paraId="19E4E35F" w14:textId="4B87DC9F" w:rsidR="00497D4A" w:rsidRPr="00B352EF" w:rsidRDefault="00B352EF" w:rsidP="00497D4A">
      <w:pPr>
        <w:numPr>
          <w:ilvl w:val="0"/>
          <w:numId w:val="16"/>
        </w:numPr>
        <w:overflowPunct w:val="0"/>
        <w:autoSpaceDE w:val="0"/>
        <w:spacing w:after="0" w:line="240" w:lineRule="auto"/>
        <w:ind w:left="284" w:right="-4"/>
        <w:textAlignment w:val="baseline"/>
        <w:rPr>
          <w:rFonts w:ascii="Times New Roman" w:hAnsi="Times New Roman" w:cs="Times New Roman"/>
          <w:sz w:val="28"/>
          <w:szCs w:val="28"/>
        </w:rPr>
      </w:pPr>
      <w:r w:rsidRPr="00B352EF">
        <w:rPr>
          <w:rFonts w:ascii="Times New Roman" w:hAnsi="Times New Roman" w:cs="Times New Roman"/>
          <w:sz w:val="28"/>
          <w:szCs w:val="28"/>
        </w:rPr>
        <w:t xml:space="preserve">(1) </w:t>
      </w:r>
      <w:proofErr w:type="gramStart"/>
      <w:r w:rsidRPr="00B352EF">
        <w:rPr>
          <w:rFonts w:ascii="Times New Roman" w:hAnsi="Times New Roman" w:cs="Times New Roman"/>
          <w:sz w:val="28"/>
          <w:szCs w:val="28"/>
        </w:rPr>
        <w:t>Создать  файл</w:t>
      </w:r>
      <w:proofErr w:type="gramEnd"/>
      <w:r w:rsidRPr="00B352EF">
        <w:rPr>
          <w:rFonts w:ascii="Times New Roman" w:hAnsi="Times New Roman" w:cs="Times New Roman"/>
          <w:sz w:val="28"/>
          <w:szCs w:val="28"/>
        </w:rPr>
        <w:t xml:space="preserve"> для хранения действительных чисел, вводимых с клавиатуры. Прочитать этот файл и вычислить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2EF">
        <w:rPr>
          <w:rFonts w:ascii="Times New Roman" w:hAnsi="Times New Roman" w:cs="Times New Roman"/>
          <w:sz w:val="28"/>
          <w:szCs w:val="28"/>
        </w:rPr>
        <w:t>минимальное положительное число;</w:t>
      </w:r>
    </w:p>
    <w:p w14:paraId="6E442C7B" w14:textId="77777777" w:rsidR="00C62A46" w:rsidRPr="00C62A46" w:rsidRDefault="00C62A46" w:rsidP="00497D4A">
      <w:pPr>
        <w:rPr>
          <w:rFonts w:ascii="Times New Roman" w:hAnsi="Times New Roman" w:cs="Times New Roman"/>
          <w:sz w:val="28"/>
          <w:szCs w:val="28"/>
        </w:rPr>
      </w:pPr>
    </w:p>
    <w:p w14:paraId="277343AC" w14:textId="77777777" w:rsidR="00B352EF" w:rsidRPr="00B352EF" w:rsidRDefault="00B352EF" w:rsidP="00B352EF">
      <w:pPr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40" w:lineRule="auto"/>
        <w:ind w:right="-4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352EF">
        <w:rPr>
          <w:rFonts w:ascii="Times New Roman" w:hAnsi="Times New Roman" w:cs="Times New Roman"/>
          <w:sz w:val="28"/>
          <w:szCs w:val="28"/>
        </w:rPr>
        <w:t xml:space="preserve">Создать связанный список для хранения целых чисел. Число записей неизвестно, но можно ввести число, являющееся признаком окончания ввода данных. Для четных номеров вариантов организовать очередь, а для нечетных – стек. </w:t>
      </w:r>
    </w:p>
    <w:p w14:paraId="4DD2FB4D" w14:textId="01790A36" w:rsidR="00C62A46" w:rsidRDefault="00C62A46" w:rsidP="00C62A46">
      <w:pPr>
        <w:overflowPunct w:val="0"/>
        <w:autoSpaceDE w:val="0"/>
        <w:spacing w:after="0" w:line="240" w:lineRule="auto"/>
        <w:ind w:left="360" w:right="-4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022BACE" w14:textId="44245913" w:rsidR="00B352EF" w:rsidRPr="00B352EF" w:rsidRDefault="00B352EF" w:rsidP="00B352EF">
      <w:pPr>
        <w:tabs>
          <w:tab w:val="left" w:pos="8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B352EF">
        <w:rPr>
          <w:rFonts w:ascii="Times New Roman" w:hAnsi="Times New Roman" w:cs="Times New Roman"/>
          <w:sz w:val="28"/>
          <w:szCs w:val="28"/>
        </w:rPr>
        <w:t>(6) Для исходного списка решить следующую задачу: вставить заданное число A1 после каждого положительного элемента</w:t>
      </w:r>
    </w:p>
    <w:p w14:paraId="7A426942" w14:textId="56C59F7F" w:rsidR="00B352EF" w:rsidRPr="00B352EF" w:rsidRDefault="00B352EF" w:rsidP="00B352EF">
      <w:pPr>
        <w:overflowPunct w:val="0"/>
        <w:autoSpaceDE w:val="0"/>
        <w:spacing w:after="0" w:line="240" w:lineRule="auto"/>
        <w:ind w:left="360" w:right="-4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(11) </w:t>
      </w:r>
      <w:r w:rsidRPr="00B352EF">
        <w:rPr>
          <w:rFonts w:ascii="Times New Roman" w:hAnsi="Times New Roman" w:cs="Times New Roman"/>
          <w:sz w:val="28"/>
          <w:szCs w:val="28"/>
        </w:rPr>
        <w:t>Для полученного списка решить следующую задачу: упорядочить по возрастанию методом "пузырька" элементы списка, расположенные до первого четного элемента.</w:t>
      </w:r>
    </w:p>
    <w:p w14:paraId="64D74966" w14:textId="77777777" w:rsidR="00B352EF" w:rsidRDefault="00B352EF" w:rsidP="00B352EF">
      <w:pPr>
        <w:overflowPunct w:val="0"/>
        <w:autoSpaceDE w:val="0"/>
        <w:spacing w:after="0" w:line="240" w:lineRule="auto"/>
        <w:ind w:right="-4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14:paraId="23B0A05D" w14:textId="77777777" w:rsidR="00B352EF" w:rsidRPr="00B352EF" w:rsidRDefault="00B352EF" w:rsidP="00B352E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352EF">
        <w:rPr>
          <w:rFonts w:ascii="Times New Roman" w:hAnsi="Times New Roman" w:cs="Times New Roman"/>
          <w:b/>
          <w:sz w:val="28"/>
          <w:szCs w:val="28"/>
        </w:rPr>
        <w:t>ПРИМЕЧАНИЕ.</w:t>
      </w:r>
      <w:r w:rsidRPr="00B352EF">
        <w:rPr>
          <w:rFonts w:ascii="Times New Roman" w:hAnsi="Times New Roman" w:cs="Times New Roman"/>
          <w:sz w:val="28"/>
          <w:szCs w:val="28"/>
        </w:rPr>
        <w:t xml:space="preserve"> Каждую часть оформить как отдельную программу.</w:t>
      </w:r>
    </w:p>
    <w:p w14:paraId="1AC5BA11" w14:textId="4A04D34C" w:rsidR="00B352EF" w:rsidRPr="002A6E41" w:rsidRDefault="00B352EF" w:rsidP="00B352EF">
      <w:pPr>
        <w:ind w:left="360"/>
      </w:pPr>
    </w:p>
    <w:p w14:paraId="46F99BF1" w14:textId="68BF6790" w:rsidR="00B352EF" w:rsidRPr="002A6E41" w:rsidRDefault="00C62A46" w:rsidP="00B352EF">
      <w:pPr>
        <w:ind w:left="360"/>
      </w:pPr>
      <w:r w:rsidRPr="00C62A46">
        <w:rPr>
          <w:rFonts w:ascii="Times New Roman" w:hAnsi="Times New Roman" w:cs="Times New Roman"/>
          <w:b/>
          <w:bCs/>
          <w:sz w:val="28"/>
          <w:szCs w:val="28"/>
        </w:rPr>
        <w:t>ЗАМЕЧАНИЕ</w:t>
      </w:r>
      <w:r w:rsidR="00B352EF" w:rsidRPr="00B352EF">
        <w:rPr>
          <w:rFonts w:ascii="Times New Roman" w:hAnsi="Times New Roman" w:cs="Times New Roman"/>
          <w:sz w:val="28"/>
          <w:szCs w:val="28"/>
        </w:rPr>
        <w:t xml:space="preserve"> Все части оформить в одной программе, для каждой части написать отдельную функцию. Предусмотреть вывод списка после выполнения каждого задания с помощью отдельной </w:t>
      </w:r>
      <w:proofErr w:type="gramStart"/>
      <w:r w:rsidR="00B352EF" w:rsidRPr="00B352EF">
        <w:rPr>
          <w:rFonts w:ascii="Times New Roman" w:hAnsi="Times New Roman" w:cs="Times New Roman"/>
          <w:sz w:val="28"/>
          <w:szCs w:val="28"/>
        </w:rPr>
        <w:t>функции .</w:t>
      </w:r>
      <w:proofErr w:type="gramEnd"/>
    </w:p>
    <w:p w14:paraId="48E65789" w14:textId="32EDCC3D" w:rsidR="00C62A46" w:rsidRPr="000F0DC9" w:rsidRDefault="00C62A46" w:rsidP="000F0DC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352EF">
        <w:br w:type="column"/>
      </w:r>
      <w:bookmarkStart w:id="2" w:name="_Toc216112557"/>
      <w:r w:rsidRPr="000F0DC9">
        <w:rPr>
          <w:rFonts w:ascii="Times New Roman" w:hAnsi="Times New Roman" w:cs="Times New Roman"/>
          <w:b/>
          <w:bCs/>
          <w:color w:val="auto"/>
        </w:rPr>
        <w:lastRenderedPageBreak/>
        <w:t>Листинг</w:t>
      </w:r>
      <w:bookmarkEnd w:id="2"/>
    </w:p>
    <w:p w14:paraId="67C11F8B" w14:textId="77777777" w:rsidR="00B352EF" w:rsidRPr="000F0DC9" w:rsidRDefault="00B352EF" w:rsidP="000F0DC9">
      <w:pPr>
        <w:pStyle w:val="ac"/>
        <w:shd w:val="clear" w:color="auto" w:fill="FFFFFF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9FA744" w14:textId="2C9DE559" w:rsidR="00B352EF" w:rsidRPr="000F0DC9" w:rsidRDefault="00B352EF" w:rsidP="000F0DC9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" w:name="_Toc216112558"/>
      <w:r w:rsidRPr="000F0DC9">
        <w:rPr>
          <w:rFonts w:ascii="Times New Roman" w:hAnsi="Times New Roman" w:cs="Times New Roman"/>
          <w:b/>
          <w:bCs/>
          <w:color w:val="auto"/>
        </w:rPr>
        <w:t>Задание</w:t>
      </w:r>
      <w:r w:rsidRPr="000F0DC9">
        <w:rPr>
          <w:rFonts w:ascii="Times New Roman" w:hAnsi="Times New Roman" w:cs="Times New Roman"/>
          <w:b/>
          <w:bCs/>
          <w:color w:val="auto"/>
          <w:lang w:val="en-US"/>
        </w:rPr>
        <w:t xml:space="preserve"> 1.</w:t>
      </w:r>
      <w:bookmarkEnd w:id="3"/>
    </w:p>
    <w:p w14:paraId="3BE73A71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stdio.h</w:t>
      </w:r>
      <w:proofErr w:type="spellEnd"/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30B9D6B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stdlib.h</w:t>
      </w:r>
      <w:proofErr w:type="spellEnd"/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646E35BE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limits.h</w:t>
      </w:r>
      <w:proofErr w:type="spellEnd"/>
      <w:r w:rsidRPr="00B352EF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7310940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E0B16B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6A72A22C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</w:t>
      </w:r>
      <w:proofErr w:type="gramStart"/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define</w:t>
      </w:r>
      <w:proofErr w:type="gramEnd"/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 xml:space="preserve"> </w:t>
      </w:r>
      <w:proofErr w:type="spellStart"/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fname</w:t>
      </w:r>
      <w:proofErr w:type="spellEnd"/>
      <w:r w:rsidRPr="00B352EF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 xml:space="preserve"> "numbers.txt"</w:t>
      </w:r>
    </w:p>
    <w:p w14:paraId="4AC4675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6BBC9FDC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52EF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minPositive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double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*res)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E4DAA6A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FILE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fopen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fname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"r"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448F8923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(!f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518CDB61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3C90603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double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min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INT_MAX;</w:t>
      </w:r>
    </w:p>
    <w:p w14:paraId="71F85889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found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5F69697E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6A00EC00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fscanf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lf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&amp;x)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406AA50D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(x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&gt;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&lt;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min)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64AB086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min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x;</w:t>
      </w:r>
    </w:p>
    <w:p w14:paraId="0A62E57E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found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0F0AB9F7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98CEC2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1E4B9F0F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621B998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fclose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(f);</w:t>
      </w:r>
    </w:p>
    <w:p w14:paraId="66D9F06E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1E9A199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(found)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*res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min;</w:t>
      </w:r>
    </w:p>
    <w:p w14:paraId="0AE94B2B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found;</w:t>
      </w:r>
    </w:p>
    <w:p w14:paraId="32F5694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0BD43BD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680823F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B352EF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file_</w:t>
      </w:r>
      <w:proofErr w:type="gramStart"/>
      <w:r w:rsidRPr="00B352EF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write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1B58561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26EB229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double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x;</w:t>
      </w:r>
    </w:p>
    <w:p w14:paraId="259A04B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check;</w:t>
      </w:r>
    </w:p>
    <w:p w14:paraId="20B2E959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FILE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fopen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fname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"w"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AAEB628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(!f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B8EC03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"Cannot create file.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5E7029AF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0FFC1198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543BA0BA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E91D55E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"Enter real numbers for file (q to stop):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BB329CE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73576F37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7C5297B3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scanf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lf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&amp;x)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07929EA6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lf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x);</w:t>
      </w:r>
    </w:p>
    <w:p w14:paraId="1EDCFA1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++;</w:t>
      </w:r>
    </w:p>
    <w:p w14:paraId="1E72BED0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else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30EFA78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60AB9D51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(check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'q'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break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32BF107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66E71EC9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4B94ED6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B64168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fclose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(f);</w:t>
      </w:r>
    </w:p>
    <w:p w14:paraId="39C03266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1D5A3D3C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9EBF9E5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CDE8A86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B352EF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main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07529B1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"Lab work. Part I. Task 1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9CD648A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796B190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double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result;</w:t>
      </w:r>
    </w:p>
    <w:p w14:paraId="5B26BA53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file_</w:t>
      </w:r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write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7C6FA42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77BBCB3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len</w:t>
      </w:r>
      <w:proofErr w:type="spellEnd"/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102E948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"No numbers were written to the file.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7BC4938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0D51CFED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16A25DD7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6DF6B10F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(!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minPositive</w:t>
      </w:r>
      <w:proofErr w:type="spellEnd"/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(&amp;result))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2BF36FE1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No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positive numbers in file.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3517E614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70E250D9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5448EE4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22A96A0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Minimal</w:t>
      </w:r>
      <w:proofErr w:type="spellEnd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positive number: %</w:t>
      </w:r>
      <w:proofErr w:type="spellStart"/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lf</w:t>
      </w:r>
      <w:proofErr w:type="spellEnd"/>
      <w:r w:rsidRPr="00B352EF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result);</w:t>
      </w:r>
    </w:p>
    <w:p w14:paraId="56E12AC7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732E60B" w14:textId="77777777" w:rsidR="00B352EF" w:rsidRP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B352EF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eastAsia="ru-RU"/>
        </w:rPr>
        <w:t>return</w:t>
      </w:r>
      <w:proofErr w:type="spellEnd"/>
      <w:r w:rsidRPr="00B352EF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B352EF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eastAsia="ru-RU"/>
        </w:rPr>
        <w:t>0</w:t>
      </w: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;</w:t>
      </w:r>
    </w:p>
    <w:p w14:paraId="16AFEDFE" w14:textId="207B07DD" w:rsidR="00B352EF" w:rsidRDefault="00B352EF" w:rsidP="00B35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352EF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14:paraId="6E095D7C" w14:textId="77777777" w:rsidR="00B352EF" w:rsidRPr="000F0DC9" w:rsidRDefault="00B352EF" w:rsidP="000F0DC9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r w:rsidRPr="00B352EF">
        <w:rPr>
          <w:rFonts w:ascii="Courier New" w:eastAsia="Times New Roman" w:hAnsi="Courier New" w:cs="Courier New"/>
          <w:color w:val="333333"/>
          <w:lang w:eastAsia="ru-RU"/>
        </w:rPr>
        <w:br w:type="column"/>
      </w:r>
      <w:bookmarkStart w:id="4" w:name="_Toc216112559"/>
      <w:r w:rsidRPr="000F0DC9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Задание 2</w:t>
      </w:r>
      <w:bookmarkEnd w:id="4"/>
    </w:p>
    <w:p w14:paraId="6791DFD8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stdio.h</w:t>
      </w:r>
      <w:proofErr w:type="spellEnd"/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6245550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stdlib.h</w:t>
      </w:r>
      <w:proofErr w:type="spellEnd"/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18DB0B0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557799"/>
          <w:sz w:val="24"/>
          <w:szCs w:val="24"/>
          <w:lang w:val="en-US" w:eastAsia="ru-RU"/>
        </w:rPr>
        <w:t>#include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&lt;</w:t>
      </w:r>
      <w:proofErr w:type="spellStart"/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limits.h</w:t>
      </w:r>
      <w:proofErr w:type="spellEnd"/>
      <w:r w:rsidRPr="00C21A25">
        <w:rPr>
          <w:rFonts w:ascii="Courier New" w:eastAsia="Times New Roman" w:hAnsi="Courier New" w:cs="Courier New"/>
          <w:color w:val="888888"/>
          <w:sz w:val="24"/>
          <w:szCs w:val="24"/>
          <w:lang w:val="en-US" w:eastAsia="ru-RU"/>
        </w:rPr>
        <w:t>&gt;</w:t>
      </w:r>
    </w:p>
    <w:p w14:paraId="2642516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93991B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typedef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struct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BB0066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109712C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x;</w:t>
      </w:r>
    </w:p>
    <w:p w14:paraId="0EB7860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struct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BB0066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*next;</w:t>
      </w:r>
    </w:p>
    <w:p w14:paraId="319E77F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node;</w:t>
      </w:r>
    </w:p>
    <w:p w14:paraId="276C1C8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798E9DC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node*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pushStack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*head,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F47295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(node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*)malloc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sizeof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(node));</w:t>
      </w:r>
    </w:p>
    <w:p w14:paraId="1808DC6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x;</w:t>
      </w:r>
    </w:p>
    <w:p w14:paraId="26FCE68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4F2504A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p;</w:t>
      </w:r>
    </w:p>
    <w:p w14:paraId="5A30C10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1B6915A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96FD2A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node*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pushQueue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*head,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41F017B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(node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*)malloc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sizeof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(node));</w:t>
      </w:r>
    </w:p>
    <w:p w14:paraId="32CBC92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x;</w:t>
      </w:r>
    </w:p>
    <w:p w14:paraId="4EF019E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7020"/>
          <w:sz w:val="24"/>
          <w:szCs w:val="24"/>
          <w:lang w:val="en-US" w:eastAsia="ru-RU"/>
        </w:rPr>
        <w:t>NULL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6C1DC898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4DA552B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(!head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p;</w:t>
      </w:r>
    </w:p>
    <w:p w14:paraId="5A63657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3237588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*q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104CCB0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(q-&gt;next)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q-&gt;next;</w:t>
      </w:r>
    </w:p>
    <w:p w14:paraId="6D16838B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q-&gt;next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p;</w:t>
      </w:r>
    </w:p>
    <w:p w14:paraId="13C152D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7A932EB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7B73CF9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4EF94D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62D025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void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printList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*head)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7BFE3CD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779316A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(p)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0D8BCB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"%d 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p-&gt;x);</w:t>
      </w:r>
    </w:p>
    <w:p w14:paraId="75CC8D3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p-&gt;next;</w:t>
      </w:r>
    </w:p>
    <w:p w14:paraId="4352AE4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55F3D8D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6D2992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584A605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385E7DB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insertAfterPositive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*head,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A1)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1C08967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1082132D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flag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6926700D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(p)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02A5803D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(p-&gt;x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&gt;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22354BA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*q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(node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*)malloc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sizeof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(node));</w:t>
      </w:r>
    </w:p>
    <w:p w14:paraId="71A3EE9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A1;</w:t>
      </w:r>
    </w:p>
    <w:p w14:paraId="39049B5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q-&gt;next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p-&gt;next;</w:t>
      </w:r>
    </w:p>
    <w:p w14:paraId="00C8A1A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q;</w:t>
      </w:r>
    </w:p>
    <w:p w14:paraId="2BEDD12B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q-&gt;next;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</w:t>
      </w:r>
    </w:p>
    <w:p w14:paraId="5D7E282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flag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</w:p>
    <w:p w14:paraId="4BD6403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</w:p>
    <w:p w14:paraId="756B0F7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lastRenderedPageBreak/>
        <w:t xml:space="preserve">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else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273D47F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p-&gt;next;</w:t>
      </w:r>
    </w:p>
    <w:p w14:paraId="74FF5CD8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0399C38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CEFE67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flag;</w:t>
      </w:r>
    </w:p>
    <w:p w14:paraId="5A685E4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70F6CDB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473E0D1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void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bubbleSortBeforeEven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*head)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288122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(!head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292C445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2247B5D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*stop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341713C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745F897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(stop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stop-&gt;x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%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2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</w:p>
    <w:p w14:paraId="102AA7C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stop-&gt;next;</w:t>
      </w:r>
    </w:p>
    <w:p w14:paraId="4F743538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382A85B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(stop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return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</w:p>
    <w:p w14:paraId="5258147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817184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swapped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490AB12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(swapped)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A3B3E2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swapped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0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0DCCF46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head;</w:t>
      </w:r>
    </w:p>
    <w:p w14:paraId="0AC7F14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337FE19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(p-&gt;next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next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stop)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4BFD816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(p-&gt;x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&gt;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p-&gt;next-&gt;x)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759D3F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p-&gt;x;</w:t>
      </w:r>
    </w:p>
    <w:p w14:paraId="2C2651A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p-&gt;next-&gt;x;</w:t>
      </w:r>
    </w:p>
    <w:p w14:paraId="551724B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p-&gt;next-&gt;x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t;</w:t>
      </w:r>
    </w:p>
    <w:p w14:paraId="73E98C4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swapped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61B65D6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C2AE0E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p-&gt;next;</w:t>
      </w:r>
    </w:p>
    <w:p w14:paraId="04031AF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062E6B2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DD1361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1E16084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4E48241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409C9AA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gramStart"/>
      <w:r w:rsidRPr="00C21A25">
        <w:rPr>
          <w:rFonts w:ascii="Courier New" w:eastAsia="Times New Roman" w:hAnsi="Courier New" w:cs="Courier New"/>
          <w:b/>
          <w:bCs/>
          <w:color w:val="0066BB"/>
          <w:sz w:val="24"/>
          <w:szCs w:val="24"/>
          <w:lang w:val="en-US" w:eastAsia="ru-RU"/>
        </w:rPr>
        <w:t>main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2E704BD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"Lab Work #5. Task 2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03ADA65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node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*head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7020"/>
          <w:sz w:val="24"/>
          <w:szCs w:val="24"/>
          <w:lang w:val="en-US" w:eastAsia="ru-RU"/>
        </w:rPr>
        <w:t>NULL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37D3561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x;</w:t>
      </w:r>
    </w:p>
    <w:p w14:paraId="419A54D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char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check;</w:t>
      </w:r>
    </w:p>
    <w:p w14:paraId="58B5CDE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1A975FB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Input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integers (-999 ends input):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6D1FEE3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</w:p>
    <w:p w14:paraId="7D0240C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1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A7C87FB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do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7679991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scanf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"%d"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&amp;x);</w:t>
      </w:r>
    </w:p>
    <w:p w14:paraId="31F34A0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5D6B780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7EE9B3E8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"Invalid input.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66A7D10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INT_MAX;</w:t>
      </w:r>
    </w:p>
    <w:p w14:paraId="4F0ADC3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EOF)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6EAF590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57F6ADEB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D7AE48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lastRenderedPageBreak/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5E9D751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||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INT_MAX);</w:t>
      </w:r>
    </w:p>
    <w:p w14:paraId="59A2DF9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58682F3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(x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val="en-US" w:eastAsia="ru-RU"/>
        </w:rPr>
        <w:t>-999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break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;</w:t>
      </w:r>
    </w:p>
    <w:p w14:paraId="2FE94EB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pushStack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x);</w:t>
      </w:r>
    </w:p>
    <w:p w14:paraId="247E941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2704BBC8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7BA4B7AD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333399"/>
          <w:sz w:val="24"/>
          <w:szCs w:val="24"/>
          <w:lang w:val="en-US" w:eastAsia="ru-RU"/>
        </w:rPr>
        <w:t>int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A1;</w:t>
      </w:r>
    </w:p>
    <w:p w14:paraId="792767B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Enter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A1: 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7C40CF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do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733107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scanf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"%d"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&amp;A1);</w:t>
      </w:r>
    </w:p>
    <w:p w14:paraId="3D0B74E1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B8FB8C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53B15AE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"Invalid input.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55F82B7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A1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INT_MAX;</w:t>
      </w:r>
    </w:p>
    <w:p w14:paraId="2CA7C01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&amp;&amp;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EOF)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A80AF4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getchar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75D14C3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796521B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7CB0D39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while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check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!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0044DD"/>
          <w:sz w:val="24"/>
          <w:szCs w:val="24"/>
          <w:lang w:val="en-US" w:eastAsia="ru-RU"/>
        </w:rPr>
        <w:t>'\n'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||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A1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==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INT_MAX);</w:t>
      </w:r>
    </w:p>
    <w:p w14:paraId="03C70FEA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6BA2D1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Initial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list: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2F5FD3B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printList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(head);</w:t>
      </w:r>
    </w:p>
    <w:p w14:paraId="0A492A6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33EDA4D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if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insertAfterPositive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head,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A1))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14:paraId="3ED98EA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New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list: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3B420ECF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printList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head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);</w:t>
      </w:r>
    </w:p>
    <w:p w14:paraId="703EDDE2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14:paraId="36D31A4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val="en-US" w:eastAsia="ru-RU"/>
        </w:rPr>
        <w:t>else</w:t>
      </w: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</w:t>
      </w:r>
    </w:p>
    <w:p w14:paraId="5BA38396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"No positive elements found in the list.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2AFBE603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1CB3D6BC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bubbleSortBeforeEven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(head);</w:t>
      </w:r>
    </w:p>
    <w:p w14:paraId="3A41B560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14:paraId="05D7FDDE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printf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Sorted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 xml:space="preserve"> list:</w:t>
      </w:r>
      <w:r w:rsidRPr="00C21A25">
        <w:rPr>
          <w:rFonts w:ascii="Courier New" w:eastAsia="Times New Roman" w:hAnsi="Courier New" w:cs="Courier New"/>
          <w:b/>
          <w:bCs/>
          <w:color w:val="666666"/>
          <w:sz w:val="24"/>
          <w:szCs w:val="24"/>
          <w:shd w:val="clear" w:color="auto" w:fill="FFF0F0"/>
          <w:lang w:val="en-US" w:eastAsia="ru-RU"/>
        </w:rPr>
        <w:t>\n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FF0F0"/>
          <w:lang w:val="en-US" w:eastAsia="ru-RU"/>
        </w:rPr>
        <w:t>"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);</w:t>
      </w:r>
    </w:p>
    <w:p w14:paraId="4A32E6E5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val="en-US" w:eastAsia="ru-RU"/>
        </w:rPr>
        <w:t xml:space="preserve">    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printList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</w:t>
      </w:r>
      <w:proofErr w:type="spellStart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head</w:t>
      </w:r>
      <w:proofErr w:type="spellEnd"/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);</w:t>
      </w:r>
    </w:p>
    <w:p w14:paraId="1DD0B05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</w:p>
    <w:p w14:paraId="6A09C894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   </w:t>
      </w:r>
      <w:proofErr w:type="spellStart"/>
      <w:r w:rsidRPr="00C21A25">
        <w:rPr>
          <w:rFonts w:ascii="Courier New" w:eastAsia="Times New Roman" w:hAnsi="Courier New" w:cs="Courier New"/>
          <w:b/>
          <w:bCs/>
          <w:color w:val="008800"/>
          <w:sz w:val="24"/>
          <w:szCs w:val="24"/>
          <w:lang w:eastAsia="ru-RU"/>
        </w:rPr>
        <w:t>return</w:t>
      </w:r>
      <w:proofErr w:type="spellEnd"/>
      <w:r w:rsidRPr="00C21A25">
        <w:rPr>
          <w:rFonts w:ascii="Courier New" w:eastAsia="Times New Roman" w:hAnsi="Courier New" w:cs="Courier New"/>
          <w:color w:val="BBBBBB"/>
          <w:sz w:val="24"/>
          <w:szCs w:val="24"/>
          <w:lang w:eastAsia="ru-RU"/>
        </w:rPr>
        <w:t xml:space="preserve"> </w:t>
      </w:r>
      <w:r w:rsidRPr="00C21A25">
        <w:rPr>
          <w:rFonts w:ascii="Courier New" w:eastAsia="Times New Roman" w:hAnsi="Courier New" w:cs="Courier New"/>
          <w:b/>
          <w:bCs/>
          <w:color w:val="0000DD"/>
          <w:sz w:val="24"/>
          <w:szCs w:val="24"/>
          <w:lang w:eastAsia="ru-RU"/>
        </w:rPr>
        <w:t>0</w:t>
      </w: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;</w:t>
      </w:r>
    </w:p>
    <w:p w14:paraId="1460C0D7" w14:textId="77777777" w:rsidR="00C21A25" w:rsidRPr="00C21A25" w:rsidRDefault="00C21A25" w:rsidP="00C21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C21A25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14:paraId="6F0CD3AB" w14:textId="2A11201A" w:rsidR="00EE405D" w:rsidRPr="000F0DC9" w:rsidRDefault="00B352EF" w:rsidP="000F0DC9">
      <w:pPr>
        <w:pStyle w:val="1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C21A25">
        <w:rPr>
          <w:rFonts w:eastAsia="Times New Roman"/>
          <w:i/>
          <w:iCs/>
          <w:sz w:val="24"/>
          <w:szCs w:val="24"/>
          <w:u w:val="single"/>
          <w:lang w:eastAsia="ru-RU"/>
        </w:rPr>
        <w:br w:type="column"/>
      </w:r>
      <w:bookmarkStart w:id="5" w:name="_Toc216112560"/>
      <w:r w:rsidR="00EE405D" w:rsidRPr="000F0DC9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Тесты</w:t>
      </w:r>
      <w:bookmarkEnd w:id="5"/>
    </w:p>
    <w:p w14:paraId="157B6142" w14:textId="7D8B8202" w:rsidR="00EE405D" w:rsidRPr="000F0DC9" w:rsidRDefault="000F0DC9" w:rsidP="000F0DC9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16112561"/>
      <w:r w:rsidRPr="000F0DC9">
        <w:rPr>
          <w:rFonts w:ascii="Times New Roman" w:hAnsi="Times New Roman" w:cs="Times New Roman"/>
          <w:b/>
          <w:bCs/>
          <w:color w:val="auto"/>
        </w:rPr>
        <w:t>Задание</w:t>
      </w:r>
      <w:r w:rsidRPr="000F0DC9">
        <w:rPr>
          <w:rFonts w:ascii="Times New Roman" w:hAnsi="Times New Roman" w:cs="Times New Roman"/>
          <w:b/>
          <w:bCs/>
          <w:color w:val="auto"/>
          <w:lang w:val="en-US"/>
        </w:rPr>
        <w:t xml:space="preserve"> 1.</w:t>
      </w:r>
      <w:bookmarkEnd w:id="6"/>
    </w:p>
    <w:tbl>
      <w:tblPr>
        <w:tblStyle w:val="a9"/>
        <w:tblW w:w="5467" w:type="pct"/>
        <w:tblInd w:w="-583" w:type="dxa"/>
        <w:tblLook w:val="04A0" w:firstRow="1" w:lastRow="0" w:firstColumn="1" w:lastColumn="0" w:noHBand="0" w:noVBand="1"/>
      </w:tblPr>
      <w:tblGrid>
        <w:gridCol w:w="552"/>
        <w:gridCol w:w="2581"/>
        <w:gridCol w:w="7085"/>
      </w:tblGrid>
      <w:tr w:rsidR="00EE405D" w:rsidRPr="00370650" w14:paraId="1EAFD088" w14:textId="77777777" w:rsidTr="00C21A25">
        <w:trPr>
          <w:trHeight w:val="395"/>
        </w:trPr>
        <w:tc>
          <w:tcPr>
            <w:tcW w:w="270" w:type="pct"/>
            <w:vAlign w:val="center"/>
          </w:tcPr>
          <w:p w14:paraId="4DFEBA42" w14:textId="77777777" w:rsidR="00EE405D" w:rsidRPr="00370650" w:rsidRDefault="00EE405D" w:rsidP="00C21A2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63" w:type="pct"/>
            <w:vAlign w:val="center"/>
          </w:tcPr>
          <w:p w14:paraId="403C676B" w14:textId="77777777" w:rsidR="00EE405D" w:rsidRPr="00370650" w:rsidRDefault="00EE405D" w:rsidP="00C21A2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67" w:type="pct"/>
            <w:vAlign w:val="center"/>
          </w:tcPr>
          <w:p w14:paraId="68584DDC" w14:textId="77777777" w:rsidR="00EE405D" w:rsidRPr="00370650" w:rsidRDefault="00EE405D" w:rsidP="00C21A2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EE405D" w:rsidRPr="00B352EF" w14:paraId="51714FC2" w14:textId="77777777" w:rsidTr="00817E08">
        <w:trPr>
          <w:trHeight w:val="515"/>
        </w:trPr>
        <w:tc>
          <w:tcPr>
            <w:tcW w:w="270" w:type="pct"/>
            <w:vAlign w:val="center"/>
          </w:tcPr>
          <w:p w14:paraId="59DFC28D" w14:textId="77777777" w:rsidR="00EE405D" w:rsidRPr="00370650" w:rsidRDefault="00EE405D" w:rsidP="00C21A25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63" w:type="pct"/>
            <w:vAlign w:val="center"/>
          </w:tcPr>
          <w:p w14:paraId="06B1A907" w14:textId="3A38B4AE" w:rsidR="00EE405D" w:rsidRPr="00817E08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“numbers.txt” = “”</w:t>
            </w:r>
          </w:p>
        </w:tc>
        <w:tc>
          <w:tcPr>
            <w:tcW w:w="3467" w:type="pct"/>
          </w:tcPr>
          <w:p w14:paraId="123CC017" w14:textId="77777777" w:rsidR="00817E08" w:rsidRDefault="00817E08" w:rsidP="00EE405D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478E5D5" w14:textId="77777777" w:rsidR="00EE405D" w:rsidRDefault="00817E08" w:rsidP="00EE405D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 numbers were written to the file.</w:t>
            </w:r>
          </w:p>
          <w:p w14:paraId="2E8F7B13" w14:textId="3FA1FD22" w:rsidR="00817E08" w:rsidRPr="00B352EF" w:rsidRDefault="00817E08" w:rsidP="00EE405D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EE405D" w:rsidRPr="00B352EF" w14:paraId="1F1B9115" w14:textId="77777777" w:rsidTr="00817E08">
        <w:trPr>
          <w:trHeight w:val="848"/>
        </w:trPr>
        <w:tc>
          <w:tcPr>
            <w:tcW w:w="270" w:type="pct"/>
            <w:vAlign w:val="center"/>
          </w:tcPr>
          <w:p w14:paraId="030DA6BD" w14:textId="77777777" w:rsidR="00EE405D" w:rsidRPr="00370650" w:rsidRDefault="00EE405D" w:rsidP="00C21A25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63" w:type="pct"/>
            <w:vAlign w:val="center"/>
          </w:tcPr>
          <w:p w14:paraId="48D1A881" w14:textId="77777777" w:rsidR="00817E08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“numbers.txt” = “1 3 </w:t>
            </w:r>
          </w:p>
          <w:p w14:paraId="6C2EBB42" w14:textId="26A562EC" w:rsidR="00B45C39" w:rsidRPr="00370650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-123 0.0 123.1 0.004”</w:t>
            </w:r>
          </w:p>
        </w:tc>
        <w:tc>
          <w:tcPr>
            <w:tcW w:w="3467" w:type="pct"/>
          </w:tcPr>
          <w:p w14:paraId="57D2B8A7" w14:textId="77777777" w:rsidR="00EE405D" w:rsidRPr="00D174CA" w:rsidRDefault="00EE405D" w:rsidP="00B45C3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B0A4F0B" w14:textId="77777777" w:rsidR="00EE405D" w:rsidRDefault="00817E08" w:rsidP="00B45C3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Minimal positive number: 0.004</w:t>
            </w:r>
          </w:p>
          <w:p w14:paraId="4C0CB8D5" w14:textId="617F486C" w:rsidR="00817E08" w:rsidRPr="00DD3B94" w:rsidRDefault="00817E08" w:rsidP="00B45C3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EE405D" w:rsidRPr="00B352EF" w14:paraId="34A5045C" w14:textId="77777777" w:rsidTr="00817E08">
        <w:trPr>
          <w:trHeight w:val="705"/>
        </w:trPr>
        <w:tc>
          <w:tcPr>
            <w:tcW w:w="270" w:type="pct"/>
            <w:vAlign w:val="center"/>
          </w:tcPr>
          <w:p w14:paraId="7F9993F6" w14:textId="77777777" w:rsidR="00EE405D" w:rsidRPr="00370650" w:rsidRDefault="00EE405D" w:rsidP="00C21A25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63" w:type="pct"/>
            <w:vAlign w:val="center"/>
          </w:tcPr>
          <w:p w14:paraId="19D03EB8" w14:textId="77777777" w:rsidR="00817E08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“numbers.txt” = “-1 -2 </w:t>
            </w:r>
          </w:p>
          <w:p w14:paraId="735BC782" w14:textId="4A4D7D64" w:rsidR="00EE405D" w:rsidRPr="00B352EF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-3 -4”</w:t>
            </w:r>
          </w:p>
        </w:tc>
        <w:tc>
          <w:tcPr>
            <w:tcW w:w="3467" w:type="pct"/>
          </w:tcPr>
          <w:p w14:paraId="2301B4E6" w14:textId="77777777" w:rsidR="00EE405D" w:rsidRPr="00817E08" w:rsidRDefault="00EE405D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C298FD1" w14:textId="77777777" w:rsidR="00B45C39" w:rsidRDefault="00817E08" w:rsidP="00B45C3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No positive numbers in file.</w:t>
            </w:r>
          </w:p>
          <w:p w14:paraId="076B2632" w14:textId="6D15E61B" w:rsidR="00817E08" w:rsidRPr="00D174CA" w:rsidRDefault="00817E08" w:rsidP="00B45C3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223EA089" w14:textId="77777777" w:rsidR="00EE405D" w:rsidRPr="00EE405D" w:rsidRDefault="00EE405D" w:rsidP="00EE405D">
      <w:pPr>
        <w:rPr>
          <w:lang w:val="en-US" w:eastAsia="ru-RU"/>
        </w:rPr>
      </w:pPr>
    </w:p>
    <w:p w14:paraId="6C078C19" w14:textId="40E7BE46" w:rsidR="000F0DC9" w:rsidRPr="000F0DC9" w:rsidRDefault="000F0DC9" w:rsidP="000F0DC9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7" w:name="_Toc216112562"/>
      <w:r w:rsidRPr="000F0DC9">
        <w:rPr>
          <w:rFonts w:ascii="Times New Roman" w:hAnsi="Times New Roman" w:cs="Times New Roman"/>
          <w:b/>
          <w:bCs/>
          <w:color w:val="auto"/>
        </w:rPr>
        <w:t>Задание</w:t>
      </w:r>
      <w:r w:rsidRPr="000F0DC9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0F0DC9">
        <w:rPr>
          <w:rFonts w:ascii="Times New Roman" w:hAnsi="Times New Roman" w:cs="Times New Roman"/>
          <w:b/>
          <w:bCs/>
          <w:color w:val="auto"/>
          <w:lang w:val="en-US"/>
        </w:rPr>
        <w:t>.</w:t>
      </w:r>
      <w:bookmarkEnd w:id="7"/>
    </w:p>
    <w:tbl>
      <w:tblPr>
        <w:tblStyle w:val="a9"/>
        <w:tblW w:w="5467" w:type="pct"/>
        <w:tblInd w:w="-583" w:type="dxa"/>
        <w:tblLook w:val="04A0" w:firstRow="1" w:lastRow="0" w:firstColumn="1" w:lastColumn="0" w:noHBand="0" w:noVBand="1"/>
      </w:tblPr>
      <w:tblGrid>
        <w:gridCol w:w="552"/>
        <w:gridCol w:w="2581"/>
        <w:gridCol w:w="7085"/>
      </w:tblGrid>
      <w:tr w:rsidR="000F0DC9" w:rsidRPr="00370650" w14:paraId="30C7E58C" w14:textId="77777777" w:rsidTr="00C21A25">
        <w:trPr>
          <w:trHeight w:val="395"/>
        </w:trPr>
        <w:tc>
          <w:tcPr>
            <w:tcW w:w="270" w:type="pct"/>
            <w:vAlign w:val="center"/>
          </w:tcPr>
          <w:p w14:paraId="3F26BAC4" w14:textId="77777777" w:rsidR="000F0DC9" w:rsidRPr="00370650" w:rsidRDefault="000F0DC9" w:rsidP="00C21A2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63" w:type="pct"/>
            <w:vAlign w:val="center"/>
          </w:tcPr>
          <w:p w14:paraId="4BD7B516" w14:textId="77777777" w:rsidR="000F0DC9" w:rsidRPr="00370650" w:rsidRDefault="000F0DC9" w:rsidP="00C21A2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Исходные данные</w:t>
            </w:r>
          </w:p>
        </w:tc>
        <w:tc>
          <w:tcPr>
            <w:tcW w:w="3467" w:type="pct"/>
            <w:vAlign w:val="center"/>
          </w:tcPr>
          <w:p w14:paraId="2D4AFC90" w14:textId="77777777" w:rsidR="000F0DC9" w:rsidRPr="00370650" w:rsidRDefault="000F0DC9" w:rsidP="00C21A2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Результаты</w:t>
            </w:r>
          </w:p>
        </w:tc>
      </w:tr>
      <w:tr w:rsidR="000F0DC9" w:rsidRPr="00B352EF" w14:paraId="488661AE" w14:textId="77777777" w:rsidTr="00C21A25">
        <w:trPr>
          <w:trHeight w:val="1581"/>
        </w:trPr>
        <w:tc>
          <w:tcPr>
            <w:tcW w:w="270" w:type="pct"/>
            <w:vAlign w:val="center"/>
          </w:tcPr>
          <w:p w14:paraId="7FBDFF67" w14:textId="77777777" w:rsidR="000F0DC9" w:rsidRPr="00370650" w:rsidRDefault="000F0DC9" w:rsidP="00C21A25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63" w:type="pct"/>
            <w:vAlign w:val="center"/>
          </w:tcPr>
          <w:p w14:paraId="20380C5E" w14:textId="77777777" w:rsidR="000F0DC9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List = [</w:t>
            </w: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-3 1 5 7 -11 2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]</w:t>
            </w:r>
          </w:p>
          <w:p w14:paraId="4F3EC001" w14:textId="77777777" w:rsidR="00817E08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CAE6EBF" w14:textId="3A93B2CA" w:rsidR="00817E08" w:rsidRPr="008022C7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A1 = 1</w:t>
            </w:r>
          </w:p>
        </w:tc>
        <w:tc>
          <w:tcPr>
            <w:tcW w:w="3467" w:type="pct"/>
          </w:tcPr>
          <w:p w14:paraId="4ADB9ECE" w14:textId="77777777" w:rsidR="000F0DC9" w:rsidRPr="00EE405D" w:rsidRDefault="000F0DC9" w:rsidP="00C21A25">
            <w:pPr>
              <w:autoSpaceDE w:val="0"/>
              <w:autoSpaceDN w:val="0"/>
              <w:adjustRightInd w:val="0"/>
              <w:ind w:left="640" w:hanging="6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19A352AF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Initial list:</w:t>
            </w:r>
          </w:p>
          <w:p w14:paraId="29A7CBF5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-3 1 5 7 -11 2</w:t>
            </w:r>
          </w:p>
          <w:p w14:paraId="25483B51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F184693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New list:</w:t>
            </w:r>
          </w:p>
          <w:p w14:paraId="41585F6D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-3 1 1 5 1 7 1 -11 2 1</w:t>
            </w:r>
          </w:p>
          <w:p w14:paraId="7651B342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756E2F0" w14:textId="77777777" w:rsidR="00817E08" w:rsidRPr="00817E08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Sorted list:</w:t>
            </w:r>
          </w:p>
          <w:p w14:paraId="5501B715" w14:textId="77777777" w:rsidR="000F0DC9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-11 -3 1 1 1 1 5 7 2 1</w:t>
            </w:r>
          </w:p>
          <w:p w14:paraId="4BE26D42" w14:textId="6FC789E3" w:rsidR="00817E08" w:rsidRPr="00B352EF" w:rsidRDefault="00817E08" w:rsidP="00817E08">
            <w:pPr>
              <w:autoSpaceDE w:val="0"/>
              <w:autoSpaceDN w:val="0"/>
              <w:adjustRightInd w:val="0"/>
              <w:ind w:left="640" w:hanging="6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F0DC9" w:rsidRPr="00DD3B94" w14:paraId="44D12921" w14:textId="77777777" w:rsidTr="00C21A25">
        <w:trPr>
          <w:trHeight w:val="1168"/>
        </w:trPr>
        <w:tc>
          <w:tcPr>
            <w:tcW w:w="270" w:type="pct"/>
            <w:vAlign w:val="center"/>
          </w:tcPr>
          <w:p w14:paraId="665E2ED8" w14:textId="77777777" w:rsidR="000F0DC9" w:rsidRPr="00370650" w:rsidRDefault="000F0DC9" w:rsidP="00C21A25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37065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63" w:type="pct"/>
            <w:vAlign w:val="center"/>
          </w:tcPr>
          <w:p w14:paraId="4346E506" w14:textId="77777777" w:rsidR="000F0DC9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List = [</w:t>
            </w: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-1 -3 -5 -100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]</w:t>
            </w:r>
          </w:p>
          <w:p w14:paraId="008044E3" w14:textId="77777777" w:rsidR="00817E08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D1CA315" w14:textId="645C2B9D" w:rsidR="00817E08" w:rsidRPr="00370650" w:rsidRDefault="00817E08" w:rsidP="00C21A25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A1 = 3</w:t>
            </w:r>
          </w:p>
        </w:tc>
        <w:tc>
          <w:tcPr>
            <w:tcW w:w="3467" w:type="pct"/>
          </w:tcPr>
          <w:p w14:paraId="7EA942D4" w14:textId="77777777" w:rsidR="000F0DC9" w:rsidRPr="00D174CA" w:rsidRDefault="000F0DC9" w:rsidP="00C21A25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C492B77" w14:textId="77777777" w:rsidR="00817E08" w:rsidRPr="00817E08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Initial list:</w:t>
            </w:r>
          </w:p>
          <w:p w14:paraId="4E1558B5" w14:textId="1E0067E8" w:rsidR="00817E08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-1 -3 -5 -100</w:t>
            </w:r>
          </w:p>
          <w:p w14:paraId="109EE096" w14:textId="77777777" w:rsidR="00817E08" w:rsidRPr="00817E08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23F907EC" w14:textId="77777777" w:rsidR="00817E08" w:rsidRPr="00817E08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No positive elements found in the list.</w:t>
            </w:r>
          </w:p>
          <w:p w14:paraId="23B1BF5B" w14:textId="77777777" w:rsidR="00817E08" w:rsidRPr="00817E08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506B8A2" w14:textId="77777777" w:rsidR="00817E08" w:rsidRPr="00817E08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Sorted list:</w:t>
            </w:r>
          </w:p>
          <w:p w14:paraId="2AC1D25E" w14:textId="77777777" w:rsidR="000F0DC9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7E08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-5 -3 -1 -100</w:t>
            </w:r>
          </w:p>
          <w:p w14:paraId="3E75B5ED" w14:textId="3A1AA1E6" w:rsidR="00817E08" w:rsidRPr="00DD3B94" w:rsidRDefault="00817E08" w:rsidP="00817E08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5C80453B" w14:textId="77777777" w:rsidR="00C62A46" w:rsidRPr="00EE405D" w:rsidRDefault="00C62A46" w:rsidP="00EE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sz w:val="24"/>
          <w:szCs w:val="24"/>
          <w:lang w:val="en-US" w:eastAsia="ru-RU"/>
        </w:rPr>
      </w:pPr>
    </w:p>
    <w:sectPr w:rsidR="00C62A46" w:rsidRPr="00EE405D" w:rsidSect="003D3DEC"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58FE7" w14:textId="77777777" w:rsidR="00072050" w:rsidRDefault="00072050" w:rsidP="002471DB">
      <w:pPr>
        <w:spacing w:after="0" w:line="240" w:lineRule="auto"/>
      </w:pPr>
      <w:r>
        <w:separator/>
      </w:r>
    </w:p>
  </w:endnote>
  <w:endnote w:type="continuationSeparator" w:id="0">
    <w:p w14:paraId="4FB53137" w14:textId="77777777" w:rsidR="00072050" w:rsidRDefault="00072050" w:rsidP="0024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90713"/>
      <w:docPartObj>
        <w:docPartGallery w:val="Page Numbers (Bottom of Page)"/>
        <w:docPartUnique/>
      </w:docPartObj>
    </w:sdtPr>
    <w:sdtContent>
      <w:p w14:paraId="56B485BE" w14:textId="2FC02D2A" w:rsidR="002717FC" w:rsidRDefault="002717F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D4DE7" w14:textId="77777777" w:rsidR="002471DB" w:rsidRDefault="002471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3656079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14:paraId="4CB6D94E" w14:textId="4A5F7927" w:rsidR="00857AAA" w:rsidRDefault="00857AAA" w:rsidP="00857AAA"/>
      <w:p w14:paraId="59A7D0F4" w14:textId="0D9AFDE4" w:rsidR="00C56481" w:rsidRPr="00935FC4" w:rsidRDefault="00857AAA" w:rsidP="00857AAA">
        <w:pPr>
          <w:jc w:val="center"/>
          <w:rPr>
            <w:b/>
            <w:bCs/>
            <w:sz w:val="24"/>
            <w:szCs w:val="24"/>
          </w:rPr>
        </w:pPr>
        <w:r w:rsidRPr="00935FC4">
          <w:rPr>
            <w:b/>
            <w:bCs/>
            <w:sz w:val="24"/>
            <w:szCs w:val="24"/>
          </w:rPr>
          <w:t>МОСКВА 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FF97B" w14:textId="77777777" w:rsidR="00072050" w:rsidRDefault="00072050" w:rsidP="002471DB">
      <w:pPr>
        <w:spacing w:after="0" w:line="240" w:lineRule="auto"/>
      </w:pPr>
      <w:r>
        <w:separator/>
      </w:r>
    </w:p>
  </w:footnote>
  <w:footnote w:type="continuationSeparator" w:id="0">
    <w:p w14:paraId="2BE28619" w14:textId="77777777" w:rsidR="00072050" w:rsidRDefault="00072050" w:rsidP="0024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2FFF2" w14:textId="77777777" w:rsid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 xml:space="preserve">Федеральное государственное автономное образовательное </w:t>
    </w:r>
  </w:p>
  <w:p w14:paraId="574E0FF7" w14:textId="76A494F2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учреждение высшего образования "Национальный исследовательский университет "Высшая школа экономики""</w:t>
    </w:r>
  </w:p>
  <w:p w14:paraId="6758EA41" w14:textId="77777777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2D6D1F57" w14:textId="5A6DA51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Московский институт электроники и математики им. А.Н.</w:t>
    </w:r>
    <w:r w:rsidR="00857AAA" w:rsidRPr="007F1AEF">
      <w:rPr>
        <w:rFonts w:ascii="Times New Roman" w:hAnsi="Times New Roman" w:cs="Times New Roman"/>
        <w:b/>
        <w:bCs/>
        <w:color w:val="auto"/>
        <w:sz w:val="28"/>
        <w:szCs w:val="28"/>
      </w:rPr>
      <w:t xml:space="preserve"> </w:t>
    </w: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Тихонова</w:t>
    </w:r>
  </w:p>
  <w:p w14:paraId="40C6EA15" w14:textId="1811C8AD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НИУ ВШЭ</w:t>
    </w:r>
  </w:p>
  <w:p w14:paraId="7D4C4F4A" w14:textId="77777777" w:rsidR="00935FC4" w:rsidRPr="007F1AEF" w:rsidRDefault="00935FC4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104470D5" w14:textId="7C696FF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Департамент компьютерной инженерии</w:t>
    </w:r>
  </w:p>
  <w:p w14:paraId="73F9E6B8" w14:textId="55150878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22F2C587" w14:textId="738ABDCB" w:rsidR="00C56481" w:rsidRPr="007F1AEF" w:rsidRDefault="00C56481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Курс: Алгоритмизация и программирование</w:t>
    </w:r>
  </w:p>
  <w:p w14:paraId="2CA014F3" w14:textId="77777777" w:rsidR="00935FC4" w:rsidRPr="007F1AEF" w:rsidRDefault="00935FC4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</w:p>
  <w:p w14:paraId="118B1A72" w14:textId="77777777" w:rsidR="00857AAA" w:rsidRPr="007F1AEF" w:rsidRDefault="00857AAA" w:rsidP="000B02F0">
    <w:pPr>
      <w:pStyle w:val="2"/>
      <w:jc w:val="center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Отчёт</w:t>
    </w:r>
  </w:p>
  <w:p w14:paraId="1411FFB2" w14:textId="151A4F8E" w:rsidR="00857AAA" w:rsidRPr="00B352EF" w:rsidRDefault="00857AAA" w:rsidP="000B02F0">
    <w:pPr>
      <w:pStyle w:val="2"/>
      <w:jc w:val="right"/>
      <w:rPr>
        <w:rFonts w:ascii="Times New Roman" w:hAnsi="Times New Roman" w:cs="Times New Roman"/>
        <w:b/>
        <w:bCs/>
        <w:color w:val="auto"/>
        <w:sz w:val="28"/>
        <w:szCs w:val="28"/>
      </w:rPr>
    </w:pPr>
    <w:r w:rsidRPr="007F1AEF">
      <w:rPr>
        <w:rFonts w:ascii="Times New Roman" w:hAnsi="Times New Roman" w:cs="Times New Roman"/>
        <w:b/>
        <w:bCs/>
        <w:color w:val="auto"/>
        <w:sz w:val="28"/>
        <w:szCs w:val="28"/>
      </w:rPr>
      <w:t>по лабораторной работе №</w:t>
    </w:r>
    <w:r w:rsidR="00B352EF" w:rsidRPr="00B352EF">
      <w:rPr>
        <w:rFonts w:ascii="Times New Roman" w:hAnsi="Times New Roman" w:cs="Times New Roman"/>
        <w:b/>
        <w:bCs/>
        <w:color w:val="auto"/>
        <w:sz w:val="28"/>
        <w:szCs w:val="2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99D"/>
    <w:multiLevelType w:val="multilevel"/>
    <w:tmpl w:val="DDA6BBE8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0840628"/>
    <w:multiLevelType w:val="hybridMultilevel"/>
    <w:tmpl w:val="DD44F2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05BD2"/>
    <w:multiLevelType w:val="multilevel"/>
    <w:tmpl w:val="DD827010"/>
    <w:lvl w:ilvl="0">
      <w:start w:val="2"/>
      <w:numFmt w:val="upperRoman"/>
      <w:lvlText w:val="%1."/>
      <w:lvlJc w:val="righ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AE3468D"/>
    <w:multiLevelType w:val="hybridMultilevel"/>
    <w:tmpl w:val="9F6EB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77E7F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E69D9"/>
    <w:multiLevelType w:val="hybridMultilevel"/>
    <w:tmpl w:val="D8E0B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9E0D60"/>
    <w:multiLevelType w:val="hybridMultilevel"/>
    <w:tmpl w:val="0082E282"/>
    <w:lvl w:ilvl="0" w:tplc="2F5C227A">
      <w:start w:val="1"/>
      <w:numFmt w:val="decimal"/>
      <w:lvlText w:val="%1."/>
      <w:lvlJc w:val="left"/>
      <w:pPr>
        <w:ind w:left="1908" w:hanging="1548"/>
      </w:pPr>
      <w:rPr>
        <w:rFonts w:eastAsiaTheme="minorHAnsi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96794"/>
    <w:multiLevelType w:val="hybridMultilevel"/>
    <w:tmpl w:val="4BCEA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72329C8"/>
    <w:multiLevelType w:val="hybridMultilevel"/>
    <w:tmpl w:val="4C4A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F044DD6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622A6"/>
    <w:multiLevelType w:val="hybridMultilevel"/>
    <w:tmpl w:val="BF9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87735"/>
    <w:multiLevelType w:val="hybridMultilevel"/>
    <w:tmpl w:val="FE8839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211810"/>
    <w:multiLevelType w:val="hybridMultilevel"/>
    <w:tmpl w:val="D9145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26909"/>
    <w:multiLevelType w:val="hybridMultilevel"/>
    <w:tmpl w:val="D7A8F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A0302A"/>
    <w:multiLevelType w:val="hybridMultilevel"/>
    <w:tmpl w:val="DF0C5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14D46"/>
    <w:multiLevelType w:val="hybridMultilevel"/>
    <w:tmpl w:val="234C9B56"/>
    <w:lvl w:ilvl="0" w:tplc="D8B65DEA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7"/>
  </w:num>
  <w:num w:numId="4">
    <w:abstractNumId w:val="17"/>
  </w:num>
  <w:num w:numId="5">
    <w:abstractNumId w:val="6"/>
  </w:num>
  <w:num w:numId="6">
    <w:abstractNumId w:val="14"/>
  </w:num>
  <w:num w:numId="7">
    <w:abstractNumId w:val="11"/>
  </w:num>
  <w:num w:numId="8">
    <w:abstractNumId w:val="13"/>
  </w:num>
  <w:num w:numId="9">
    <w:abstractNumId w:val="1"/>
  </w:num>
  <w:num w:numId="10">
    <w:abstractNumId w:val="10"/>
  </w:num>
  <w:num w:numId="11">
    <w:abstractNumId w:val="16"/>
  </w:num>
  <w:num w:numId="12">
    <w:abstractNumId w:val="9"/>
  </w:num>
  <w:num w:numId="13">
    <w:abstractNumId w:val="3"/>
  </w:num>
  <w:num w:numId="14">
    <w:abstractNumId w:val="15"/>
  </w:num>
  <w:num w:numId="15">
    <w:abstractNumId w:val="5"/>
  </w:num>
  <w:num w:numId="16">
    <w:abstractNumId w:val="8"/>
  </w:num>
  <w:num w:numId="17">
    <w:abstractNumId w:val="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DB"/>
    <w:rsid w:val="00006609"/>
    <w:rsid w:val="000314D0"/>
    <w:rsid w:val="00072050"/>
    <w:rsid w:val="00082FEA"/>
    <w:rsid w:val="000B02F0"/>
    <w:rsid w:val="000F0DC9"/>
    <w:rsid w:val="0010512C"/>
    <w:rsid w:val="0011067C"/>
    <w:rsid w:val="0016496B"/>
    <w:rsid w:val="001E1DAA"/>
    <w:rsid w:val="001F021D"/>
    <w:rsid w:val="0020252A"/>
    <w:rsid w:val="002065A1"/>
    <w:rsid w:val="0022356E"/>
    <w:rsid w:val="002262D1"/>
    <w:rsid w:val="00230318"/>
    <w:rsid w:val="002471DB"/>
    <w:rsid w:val="002717FC"/>
    <w:rsid w:val="002929D6"/>
    <w:rsid w:val="002B2E33"/>
    <w:rsid w:val="002C427E"/>
    <w:rsid w:val="00301D1E"/>
    <w:rsid w:val="0036444B"/>
    <w:rsid w:val="003A7BAD"/>
    <w:rsid w:val="003C16B8"/>
    <w:rsid w:val="003D06EE"/>
    <w:rsid w:val="003D3DEC"/>
    <w:rsid w:val="003D4EA0"/>
    <w:rsid w:val="003E3725"/>
    <w:rsid w:val="004406E9"/>
    <w:rsid w:val="00497D4A"/>
    <w:rsid w:val="004A277C"/>
    <w:rsid w:val="004D6412"/>
    <w:rsid w:val="005305E9"/>
    <w:rsid w:val="005526E3"/>
    <w:rsid w:val="00571402"/>
    <w:rsid w:val="005A58E7"/>
    <w:rsid w:val="005F435C"/>
    <w:rsid w:val="00601FC8"/>
    <w:rsid w:val="00635CC2"/>
    <w:rsid w:val="0065125D"/>
    <w:rsid w:val="0069676F"/>
    <w:rsid w:val="006C3D7F"/>
    <w:rsid w:val="006D2014"/>
    <w:rsid w:val="006F74C0"/>
    <w:rsid w:val="00727070"/>
    <w:rsid w:val="007C6B88"/>
    <w:rsid w:val="007E355D"/>
    <w:rsid w:val="007E477A"/>
    <w:rsid w:val="007E6643"/>
    <w:rsid w:val="007F1AEF"/>
    <w:rsid w:val="008022C7"/>
    <w:rsid w:val="00817E08"/>
    <w:rsid w:val="00857AAA"/>
    <w:rsid w:val="0086006A"/>
    <w:rsid w:val="00862FBF"/>
    <w:rsid w:val="00876E60"/>
    <w:rsid w:val="00896EFE"/>
    <w:rsid w:val="008B0624"/>
    <w:rsid w:val="008F7E7A"/>
    <w:rsid w:val="0093515B"/>
    <w:rsid w:val="00935FC4"/>
    <w:rsid w:val="00943FE8"/>
    <w:rsid w:val="00974606"/>
    <w:rsid w:val="00980342"/>
    <w:rsid w:val="009973E6"/>
    <w:rsid w:val="009A2C82"/>
    <w:rsid w:val="009C60BD"/>
    <w:rsid w:val="009E24E3"/>
    <w:rsid w:val="00A37CF5"/>
    <w:rsid w:val="00A71F09"/>
    <w:rsid w:val="00A906D6"/>
    <w:rsid w:val="00B02657"/>
    <w:rsid w:val="00B352EF"/>
    <w:rsid w:val="00B44F55"/>
    <w:rsid w:val="00B45C39"/>
    <w:rsid w:val="00B5258D"/>
    <w:rsid w:val="00B939CF"/>
    <w:rsid w:val="00BA59F0"/>
    <w:rsid w:val="00BC5C5D"/>
    <w:rsid w:val="00BD37F4"/>
    <w:rsid w:val="00C04367"/>
    <w:rsid w:val="00C21A25"/>
    <w:rsid w:val="00C33734"/>
    <w:rsid w:val="00C56481"/>
    <w:rsid w:val="00C62A46"/>
    <w:rsid w:val="00CA132B"/>
    <w:rsid w:val="00CC0C99"/>
    <w:rsid w:val="00D00E3D"/>
    <w:rsid w:val="00D02FE1"/>
    <w:rsid w:val="00D12559"/>
    <w:rsid w:val="00D12A4E"/>
    <w:rsid w:val="00D16B5B"/>
    <w:rsid w:val="00D174CA"/>
    <w:rsid w:val="00D50DB9"/>
    <w:rsid w:val="00D5691F"/>
    <w:rsid w:val="00D67A5F"/>
    <w:rsid w:val="00D740C1"/>
    <w:rsid w:val="00D77DD6"/>
    <w:rsid w:val="00D87733"/>
    <w:rsid w:val="00D92C61"/>
    <w:rsid w:val="00DA1B0F"/>
    <w:rsid w:val="00DA2A6C"/>
    <w:rsid w:val="00DA79FC"/>
    <w:rsid w:val="00DD0E5C"/>
    <w:rsid w:val="00DD3B94"/>
    <w:rsid w:val="00DF3463"/>
    <w:rsid w:val="00E315E5"/>
    <w:rsid w:val="00E45F9A"/>
    <w:rsid w:val="00E464B9"/>
    <w:rsid w:val="00E941A2"/>
    <w:rsid w:val="00E95F3E"/>
    <w:rsid w:val="00ED1CA2"/>
    <w:rsid w:val="00EE405D"/>
    <w:rsid w:val="00F43B47"/>
    <w:rsid w:val="00F7470B"/>
    <w:rsid w:val="00F94EF9"/>
    <w:rsid w:val="00FB10CF"/>
    <w:rsid w:val="00FB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C4242"/>
  <w15:chartTrackingRefBased/>
  <w15:docId w15:val="{4C160DCA-793D-482B-B120-36A8B353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64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56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1DB"/>
  </w:style>
  <w:style w:type="paragraph" w:styleId="a5">
    <w:name w:val="footer"/>
    <w:basedOn w:val="a"/>
    <w:link w:val="a6"/>
    <w:uiPriority w:val="99"/>
    <w:unhideWhenUsed/>
    <w:rsid w:val="0024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1DB"/>
  </w:style>
  <w:style w:type="paragraph" w:styleId="a7">
    <w:name w:val="Title"/>
    <w:basedOn w:val="a"/>
    <w:next w:val="a"/>
    <w:link w:val="a8"/>
    <w:uiPriority w:val="10"/>
    <w:qFormat/>
    <w:rsid w:val="00C56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564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564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857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0B02F0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B02F0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132B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bCs/>
      <w:i/>
      <w:i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B02F0"/>
    <w:pPr>
      <w:spacing w:after="100"/>
      <w:ind w:left="440"/>
    </w:pPr>
    <w:rPr>
      <w:rFonts w:eastAsiaTheme="minorEastAsia" w:cs="Times New Roman"/>
      <w:lang w:eastAsia="ru-RU"/>
    </w:rPr>
  </w:style>
  <w:style w:type="character" w:styleId="ab">
    <w:name w:val="Placeholder Text"/>
    <w:basedOn w:val="a0"/>
    <w:uiPriority w:val="99"/>
    <w:semiHidden/>
    <w:rsid w:val="00D50DB9"/>
    <w:rPr>
      <w:color w:val="808080"/>
    </w:rPr>
  </w:style>
  <w:style w:type="paragraph" w:styleId="ac">
    <w:name w:val="List Paragraph"/>
    <w:basedOn w:val="a"/>
    <w:uiPriority w:val="34"/>
    <w:qFormat/>
    <w:rsid w:val="007E355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D3DE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E6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E66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4083-81AB-46AA-80AC-A2621A57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3362</TotalTime>
  <Pages>9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Андров</dc:creator>
  <cp:keywords/>
  <dc:description/>
  <cp:lastModifiedBy>Глеб Андров</cp:lastModifiedBy>
  <cp:revision>4</cp:revision>
  <cp:lastPrinted>2025-12-08T22:01:00Z</cp:lastPrinted>
  <dcterms:created xsi:type="dcterms:W3CDTF">2025-09-23T18:20:00Z</dcterms:created>
  <dcterms:modified xsi:type="dcterms:W3CDTF">2025-12-09T07:48:00Z</dcterms:modified>
</cp:coreProperties>
</file>