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horzAnchor="page" w:tblpX="541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2432"/>
        <w:gridCol w:w="1304"/>
        <w:gridCol w:w="1244"/>
      </w:tblGrid>
      <w:tr w:rsidR="003D3DEC" w:rsidRPr="00B5258D" w14:paraId="2DE78CF8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BA7DB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35CB1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</w:p>
          <w:p w14:paraId="4D57CDDD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16FC7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Итог.</w:t>
            </w:r>
          </w:p>
          <w:p w14:paraId="4CA9ECA0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3D3DEC" w:rsidRPr="00B5258D" w14:paraId="5E8B9197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7CD9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Постановка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652E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47B5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557FCEDA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D2C6B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DC13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930B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BAFEB2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554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E3E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1D25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18403CD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78A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9B8B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F2FFA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0D2DC17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B1F0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Работа программы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34E33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ECF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41A7A6ED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43CB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9095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FED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3B9181E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BB228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E7D20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3113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7C5B8EA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F1156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8F34C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8965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464474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3BEF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Доп.задание</w:t>
            </w:r>
            <w:proofErr w:type="spellEnd"/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1573B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C3BF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2E4C64F" w14:textId="77777777" w:rsidR="00857AAA" w:rsidRPr="00B5258D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2ABD7" w14:textId="6C8B21DF" w:rsidR="00C56481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Андреев Глеб Андреевич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89EA29" w14:textId="5994C4B9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___БИВ254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</w:t>
      </w:r>
    </w:p>
    <w:p w14:paraId="623C1CCC" w14:textId="39718D7B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№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252 (</w:t>
      </w:r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15, </w:t>
      </w:r>
      <w:proofErr w:type="gramStart"/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gramEnd"/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</w:t>
      </w:r>
    </w:p>
    <w:p w14:paraId="6617ADFD" w14:textId="0513D2A4" w:rsidR="00857AAA" w:rsidRPr="00D12559" w:rsidRDefault="00857AAA" w:rsidP="007E35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  <w:proofErr w:type="spellStart"/>
      <w:r w:rsidR="00D12559" w:rsidRP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Ал</w:t>
      </w:r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ьбатша</w:t>
      </w:r>
      <w:proofErr w:type="spellEnd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Ахмад Мухаммад </w:t>
      </w:r>
      <w:proofErr w:type="spellStart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Хусайн</w:t>
      </w:r>
      <w:proofErr w:type="spellEnd"/>
    </w:p>
    <w:p w14:paraId="1789BFF0" w14:textId="6E423626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Оценка: _______________________</w:t>
      </w:r>
    </w:p>
    <w:p w14:paraId="00CC61BE" w14:textId="6EC8D77A" w:rsidR="00857AAA" w:rsidRPr="003D3DEC" w:rsidRDefault="00857AAA" w:rsidP="007E35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Дата сдачи: ____________________</w:t>
      </w:r>
    </w:p>
    <w:p w14:paraId="278C1FAF" w14:textId="45A83F1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28A05E6" w14:textId="6411404A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4DC3AC4" w14:textId="0FC7298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691D079" w14:textId="02F7B263" w:rsidR="00857AAA" w:rsidRPr="00B5258D" w:rsidRDefault="00857AAA" w:rsidP="007E355D">
      <w:pPr>
        <w:rPr>
          <w:rFonts w:ascii="Times New Roman" w:hAnsi="Times New Roman" w:cs="Times New Roman"/>
        </w:rPr>
      </w:pPr>
    </w:p>
    <w:p w14:paraId="7383402D" w14:textId="0D41F1B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35E3C617" w14:textId="7E331F71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A4A3002" w14:textId="5B207D3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8717610" w14:textId="03CB02A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CF5D206" w14:textId="5FF6AF5D" w:rsidR="00B5258D" w:rsidRDefault="000B02F0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</w:p>
    <w:p w14:paraId="0974C6AE" w14:textId="77777777" w:rsidR="000B02F0" w:rsidRP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2669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637FE02" w14:textId="6A04B898" w:rsidR="003D3DEC" w:rsidRPr="00BD37F4" w:rsidRDefault="003D3DEC" w:rsidP="003D3DEC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D37F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22A9F7F" w14:textId="77777777" w:rsidR="002717FC" w:rsidRPr="00BD37F4" w:rsidRDefault="002717FC" w:rsidP="002717FC">
          <w:pPr>
            <w:rPr>
              <w:lang w:eastAsia="ru-RU"/>
            </w:rPr>
          </w:pPr>
        </w:p>
        <w:p w14:paraId="4BC7FBD5" w14:textId="62E7617A" w:rsidR="00C33734" w:rsidRPr="00BD37F4" w:rsidRDefault="003D3DEC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sz w:val="24"/>
              <w:szCs w:val="24"/>
            </w:rPr>
            <w:fldChar w:fldCharType="begin"/>
          </w:r>
          <w:r w:rsidRPr="00BD37F4">
            <w:rPr>
              <w:sz w:val="24"/>
              <w:szCs w:val="24"/>
            </w:rPr>
            <w:instrText xml:space="preserve"> TOC \o "1-3" \h \z \u </w:instrText>
          </w:r>
          <w:r w:rsidRPr="00BD37F4">
            <w:rPr>
              <w:sz w:val="24"/>
              <w:szCs w:val="24"/>
            </w:rPr>
            <w:fldChar w:fldCharType="separate"/>
          </w:r>
          <w:hyperlink w:anchor="_Toc210755941" w:history="1">
            <w:r w:rsidR="00C33734" w:rsidRPr="00BD37F4">
              <w:rPr>
                <w:rStyle w:val="ad"/>
                <w:b/>
                <w:bCs/>
                <w:u w:val="none"/>
              </w:rPr>
              <w:t>Задание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_Toc210755941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2065A1">
              <w:rPr>
                <w:webHidden/>
              </w:rPr>
              <w:t>3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5214E66E" w14:textId="230BF237" w:rsidR="00C33734" w:rsidRPr="00BD37F4" w:rsidRDefault="005526E3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2" w:history="1">
            <w:r w:rsidR="00C33734" w:rsidRPr="00BD37F4">
              <w:rPr>
                <w:rStyle w:val="ad"/>
                <w:b/>
                <w:bCs/>
                <w:u w:val="none"/>
              </w:rPr>
              <w:t>Метод решения задачи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_Toc210755942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2065A1">
              <w:rPr>
                <w:webHidden/>
              </w:rPr>
              <w:t>5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06D8F1D1" w14:textId="76DA8C00" w:rsidR="00C33734" w:rsidRPr="00BD37F4" w:rsidRDefault="005526E3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3" w:history="1">
            <w:r w:rsidR="00C33734" w:rsidRPr="00BD37F4">
              <w:rPr>
                <w:rStyle w:val="ad"/>
                <w:b/>
                <w:bCs/>
                <w:u w:val="none"/>
              </w:rPr>
              <w:t>Внешняя спецификация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_Toc210755943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2065A1">
              <w:rPr>
                <w:webHidden/>
              </w:rPr>
              <w:t>6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4BC188F6" w14:textId="7CC71CF1" w:rsidR="00C33734" w:rsidRPr="00BD37F4" w:rsidRDefault="005526E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0755944" w:history="1">
            <w:r w:rsidR="00C33734" w:rsidRPr="00BD37F4">
              <w:rPr>
                <w:rStyle w:val="ad"/>
                <w:rFonts w:ascii="Times New Roman" w:hAnsi="Times New Roman"/>
                <w:b/>
                <w:bCs/>
                <w:noProof/>
                <w:u w:val="none"/>
              </w:rPr>
              <w:t>Задача 1</w:t>
            </w:r>
            <w:r w:rsidR="00C33734" w:rsidRPr="00BD37F4">
              <w:rPr>
                <w:noProof/>
                <w:webHidden/>
              </w:rPr>
              <w:tab/>
            </w:r>
            <w:r w:rsidR="00C33734" w:rsidRPr="00BD37F4">
              <w:rPr>
                <w:noProof/>
                <w:webHidden/>
              </w:rPr>
              <w:fldChar w:fldCharType="begin"/>
            </w:r>
            <w:r w:rsidR="00C33734" w:rsidRPr="00BD37F4">
              <w:rPr>
                <w:noProof/>
                <w:webHidden/>
              </w:rPr>
              <w:instrText xml:space="preserve"> PAGEREF _Toc210755944 \h </w:instrText>
            </w:r>
            <w:r w:rsidR="00C33734" w:rsidRPr="00BD37F4">
              <w:rPr>
                <w:noProof/>
                <w:webHidden/>
              </w:rPr>
            </w:r>
            <w:r w:rsidR="00C33734" w:rsidRPr="00BD37F4">
              <w:rPr>
                <w:noProof/>
                <w:webHidden/>
              </w:rPr>
              <w:fldChar w:fldCharType="separate"/>
            </w:r>
            <w:r w:rsidR="002065A1">
              <w:rPr>
                <w:noProof/>
                <w:webHidden/>
              </w:rPr>
              <w:t>6</w:t>
            </w:r>
            <w:r w:rsidR="00C33734" w:rsidRPr="00BD37F4">
              <w:rPr>
                <w:noProof/>
                <w:webHidden/>
              </w:rPr>
              <w:fldChar w:fldCharType="end"/>
            </w:r>
          </w:hyperlink>
        </w:p>
        <w:p w14:paraId="5AB01B62" w14:textId="1FE07F00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 </w:t>
          </w:r>
          <w:hyperlink w:anchor="_Toc210755945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_Toc210755945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2065A1">
              <w:rPr>
                <w:i w:val="0"/>
                <w:iCs w:val="0"/>
                <w:webHidden/>
              </w:rPr>
              <w:t>7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31176C86" w14:textId="5B262C05" w:rsidR="00C33734" w:rsidRPr="00BD37F4" w:rsidRDefault="005526E3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6" w:history="1">
            <w:r w:rsidR="00C33734" w:rsidRPr="00BD37F4">
              <w:rPr>
                <w:rStyle w:val="ad"/>
                <w:b/>
                <w:bCs/>
                <w:u w:val="none"/>
              </w:rPr>
              <w:t>Описание алгоритма на псевдокоде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_Toc210755946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2065A1">
              <w:rPr>
                <w:webHidden/>
              </w:rPr>
              <w:t>8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6AAB1610" w14:textId="09ED57EE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7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_Toc210755947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2065A1">
              <w:rPr>
                <w:i w:val="0"/>
                <w:iCs w:val="0"/>
                <w:webHidden/>
              </w:rPr>
              <w:t>8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07A454B" w14:textId="1835F493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8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_Toc210755948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2065A1">
              <w:rPr>
                <w:i w:val="0"/>
                <w:iCs w:val="0"/>
                <w:webHidden/>
              </w:rPr>
              <w:t>10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2DC13426" w14:textId="066C3B6D" w:rsidR="00C33734" w:rsidRPr="00BD37F4" w:rsidRDefault="005526E3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9" w:history="1">
            <w:r w:rsidR="00C33734" w:rsidRPr="00BD37F4">
              <w:rPr>
                <w:rStyle w:val="ad"/>
                <w:b/>
                <w:bCs/>
                <w:u w:val="none"/>
              </w:rPr>
              <w:t>Листинг программы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_Toc210755949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2065A1">
              <w:rPr>
                <w:webHidden/>
              </w:rPr>
              <w:t>11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67FA70D7" w14:textId="3A5BCF82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0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_Toc210755950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2065A1">
              <w:rPr>
                <w:i w:val="0"/>
                <w:iCs w:val="0"/>
                <w:webHidden/>
              </w:rPr>
              <w:t>11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0DC7DC8C" w14:textId="4BC82329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1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_Toc210755951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2065A1">
              <w:rPr>
                <w:i w:val="0"/>
                <w:iCs w:val="0"/>
                <w:webHidden/>
              </w:rPr>
              <w:t>14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764A4AD" w14:textId="1F791918" w:rsidR="00C33734" w:rsidRPr="00BD37F4" w:rsidRDefault="005526E3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52" w:history="1">
            <w:r w:rsidR="00C33734" w:rsidRPr="00BD37F4">
              <w:rPr>
                <w:rStyle w:val="ad"/>
                <w:b/>
                <w:bCs/>
                <w:u w:val="none"/>
              </w:rPr>
              <w:t>Распечатка тестов к программе и результатов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_Toc210755952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2065A1">
              <w:rPr>
                <w:webHidden/>
              </w:rPr>
              <w:t>16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3D187362" w14:textId="7B0E5510" w:rsidR="003D3DEC" w:rsidRPr="00D12559" w:rsidRDefault="003D3DEC">
          <w:pPr>
            <w:rPr>
              <w:sz w:val="24"/>
              <w:szCs w:val="24"/>
            </w:rPr>
          </w:pPr>
          <w:r w:rsidRPr="00BD37F4">
            <w:rPr>
              <w:sz w:val="24"/>
              <w:szCs w:val="24"/>
            </w:rPr>
            <w:fldChar w:fldCharType="end"/>
          </w:r>
        </w:p>
      </w:sdtContent>
    </w:sdt>
    <w:p w14:paraId="1E328FE6" w14:textId="36A28AFA" w:rsidR="00D50DB9" w:rsidRPr="00B5258D" w:rsidRDefault="00D50DB9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</w:p>
    <w:p w14:paraId="32B3CBE9" w14:textId="38C05D3A" w:rsid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1708FB" w14:textId="1D69BD55" w:rsidR="00857AAA" w:rsidRDefault="00B5258D" w:rsidP="007E35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br w:type="column"/>
      </w:r>
      <w:bookmarkStart w:id="0" w:name="_Toc210755941"/>
      <w:r w:rsidR="007E355D" w:rsidRPr="007E355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7C9138E5" w14:textId="2939F994" w:rsidR="003D3DEC" w:rsidRDefault="003D3DEC" w:rsidP="003D3DEC"/>
    <w:p w14:paraId="4DD05EB6" w14:textId="6E9677F7" w:rsidR="00497D4A" w:rsidRDefault="00D12559" w:rsidP="00497D4A">
      <w:pPr>
        <w:rPr>
          <w:rFonts w:ascii="Times New Roman" w:hAnsi="Times New Roman" w:cs="Times New Roman"/>
          <w:sz w:val="28"/>
          <w:szCs w:val="28"/>
        </w:rPr>
      </w:pPr>
      <w:r w:rsidRPr="00D1255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12559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Алгоритмы с досрочным выходом из цикла. Алгоритмы обработки целых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>.</w:t>
      </w:r>
    </w:p>
    <w:p w14:paraId="1D8536D8" w14:textId="77777777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6E37D294" w14:textId="7C889D34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497D4A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 xml:space="preserve">(15) Даны целочисленная матрица </w:t>
      </w:r>
      <w:proofErr w:type="gramStart"/>
      <w:r w:rsidR="00B44F55" w:rsidRPr="00B44F55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="00B44F55" w:rsidRPr="00B44F55">
        <w:rPr>
          <w:rFonts w:ascii="Times New Roman" w:hAnsi="Times New Roman" w:cs="Times New Roman"/>
          <w:sz w:val="28"/>
          <w:szCs w:val="28"/>
        </w:rPr>
        <w:t>1:n, 1:m] и целочисленный массив Z[1:k]. Упорядочить по убыванию те строки матрицы Q, сумма элементов которых совпадает с одним из элементов массива Z.</w:t>
      </w:r>
      <w:r w:rsidR="00B44F55" w:rsidRPr="00B44F55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</w:p>
    <w:p w14:paraId="2003C243" w14:textId="77777777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2D74F279" w14:textId="77777777" w:rsidR="00497D4A" w:rsidRPr="00497D4A" w:rsidRDefault="00497D4A" w:rsidP="00497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РАБОТЫ.</w:t>
      </w:r>
    </w:p>
    <w:p w14:paraId="2272C892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1. Необходима проверка допустимости исходных данных.  </w:t>
      </w:r>
    </w:p>
    <w:p w14:paraId="636102D5" w14:textId="05F2E4D1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2. Необходимо использование алгоритмов с досрочным выходом из цикла. При этом используются либо цикл с предусловием, либо цикл с постусловием.</w:t>
      </w:r>
    </w:p>
    <w:p w14:paraId="5240D2CF" w14:textId="1BE42179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19E4E35F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742E6D10" w14:textId="02E75075" w:rsidR="00D740C1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eastAsia="Times New Roman" w:hAnsi="Times New Roman" w:cs="Times New Roman"/>
          <w:i/>
          <w:iCs/>
          <w:color w:val="34343C"/>
          <w:sz w:val="28"/>
          <w:szCs w:val="28"/>
          <w:lang w:eastAsia="ru-RU"/>
        </w:rPr>
        <w:t>2.</w:t>
      </w:r>
      <w:r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="003D3DEC"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(3) </w:t>
      </w:r>
      <w:r w:rsidR="00B44F55" w:rsidRPr="00497D4A">
        <w:rPr>
          <w:rFonts w:ascii="Times New Roman" w:hAnsi="Times New Roman" w:cs="Times New Roman"/>
          <w:sz w:val="28"/>
          <w:szCs w:val="28"/>
        </w:rPr>
        <w:t>Дан массив целых положительных чисел. Сформировать новый массив, содержащий произведения цифр каждого элемента исходного массива.</w:t>
      </w:r>
    </w:p>
    <w:p w14:paraId="3D197736" w14:textId="77777777" w:rsidR="00B44F55" w:rsidRPr="00B44F55" w:rsidRDefault="00B44F55" w:rsidP="00B44F55">
      <w:pPr>
        <w:pStyle w:val="ac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CD5C0F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ЗАМЕЧАНИЕ.</w:t>
      </w:r>
      <w:r w:rsidRPr="00497D4A">
        <w:rPr>
          <w:rFonts w:ascii="Times New Roman" w:hAnsi="Times New Roman" w:cs="Times New Roman"/>
          <w:sz w:val="28"/>
          <w:szCs w:val="28"/>
        </w:rPr>
        <w:t xml:space="preserve"> Каждую часть оформить как отдельную программу. </w:t>
      </w:r>
    </w:p>
    <w:p w14:paraId="3A5EEEF3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656AC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ВЫПОЛНЕНИЮ РАБОТЫ. </w:t>
      </w:r>
    </w:p>
    <w:p w14:paraId="30C420D8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1. Необходима проверка допустимости исходных данных, в том числе недопустим ввод строки вместо числа. </w:t>
      </w:r>
    </w:p>
    <w:p w14:paraId="322FEB56" w14:textId="1047E25F" w:rsidR="003D3DEC" w:rsidRPr="00D740C1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>2. При вычислении результата необходимо использовать целый тип. Использование строк при решении данной задачи недопустимо.</w:t>
      </w:r>
      <w:r w:rsidR="003D3DEC">
        <w:br w:type="column"/>
      </w:r>
      <w:r w:rsidR="003D3DEC" w:rsidRPr="00D740C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F2AC85E" w14:textId="3755979D" w:rsidR="003D3DEC" w:rsidRDefault="003D3DEC" w:rsidP="003D3DEC"/>
    <w:p w14:paraId="69A6373A" w14:textId="5001F415" w:rsidR="003D3DEC" w:rsidRDefault="003D3DEC" w:rsidP="003D3DE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sz w:val="28"/>
          <w:szCs w:val="28"/>
          <w:u w:val="single"/>
        </w:rPr>
        <w:t>Дано:</w:t>
      </w:r>
    </w:p>
    <w:p w14:paraId="75FDB54C" w14:textId="207A89BC" w:rsidR="003D3DEC" w:rsidRPr="004A277C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27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A277C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, 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4A277C">
        <w:rPr>
          <w:rFonts w:ascii="Times New Roman" w:hAnsi="Times New Roman" w:cs="Times New Roman"/>
          <w:sz w:val="28"/>
          <w:szCs w:val="28"/>
        </w:rPr>
        <w:t xml:space="preserve"> – целочисленная матрица</w:t>
      </w:r>
      <w:r w:rsidRPr="004A277C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277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3D3DEC" w:rsidRPr="004A277C">
        <w:rPr>
          <w:rFonts w:ascii="Times New Roman" w:hAnsi="Times New Roman" w:cs="Times New Roman"/>
          <w:sz w:val="28"/>
          <w:szCs w:val="28"/>
        </w:rPr>
        <w:t xml:space="preserve"> – </w:t>
      </w:r>
      <w:r w:rsidR="003D3DEC">
        <w:rPr>
          <w:rFonts w:ascii="Times New Roman" w:hAnsi="Times New Roman" w:cs="Times New Roman"/>
          <w:sz w:val="28"/>
          <w:szCs w:val="28"/>
        </w:rPr>
        <w:t>цел</w:t>
      </w:r>
      <w:r w:rsidR="004A277C">
        <w:rPr>
          <w:rFonts w:ascii="Times New Roman" w:hAnsi="Times New Roman" w:cs="Times New Roman"/>
          <w:sz w:val="28"/>
          <w:szCs w:val="28"/>
        </w:rPr>
        <w:t>очисленный массив</w:t>
      </w:r>
    </w:p>
    <w:p w14:paraId="683F22B3" w14:textId="56973C97" w:rsidR="00497D4A" w:rsidRPr="00727070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FB10CF">
        <w:rPr>
          <w:rFonts w:ascii="Times New Roman" w:hAnsi="Times New Roman" w:cs="Times New Roman"/>
          <w:sz w:val="28"/>
          <w:szCs w:val="28"/>
        </w:rPr>
        <w:t>целочисленный массив</w:t>
      </w:r>
    </w:p>
    <w:p w14:paraId="684EF759" w14:textId="77777777" w:rsidR="00727070" w:rsidRPr="00FB5197" w:rsidRDefault="00727070" w:rsidP="0072707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98FC44" w14:textId="00EBE01A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Результат:</w:t>
      </w:r>
    </w:p>
    <w:p w14:paraId="7400F459" w14:textId="77777777" w:rsidR="000314D0" w:rsidRPr="00FB5197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BC59923" w14:textId="7277CF60" w:rsidR="00FB5197" w:rsidRPr="00FB5197" w:rsidRDefault="00497D4A" w:rsidP="00FB5197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1:n</w:t>
      </w:r>
      <w:proofErr w:type="gramEnd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[1: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очисленная матрица</w:t>
      </w:r>
    </w:p>
    <w:p w14:paraId="104F3FBC" w14:textId="2E49A7CC" w:rsidR="00FB5197" w:rsidRPr="00497D4A" w:rsidRDefault="00497D4A" w:rsidP="00497D4A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1:n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4A2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очисленный массив</w:t>
      </w:r>
    </w:p>
    <w:p w14:paraId="23BEB8D3" w14:textId="14B8262F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При: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,n, k∈N,  m, n,k≤lmax</m:t>
        </m:r>
      </m:oMath>
    </w:p>
    <w:p w14:paraId="65586D98" w14:textId="0C7146E0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8AD01" w14:textId="712A1C1B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Связь:</w:t>
      </w:r>
    </w:p>
    <w:p w14:paraId="778535FC" w14:textId="77777777" w:rsidR="000314D0" w:rsidRPr="00601FC8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Cambria Math" w:eastAsia="Times New Roman" w:hAnsi="Cambria Math" w:cs="Times New Roman"/>
          <w:i/>
          <w:iCs/>
          <w:sz w:val="28"/>
          <w:szCs w:val="28"/>
          <w:u w:val="single"/>
          <w:lang w:eastAsia="ru-RU"/>
        </w:rPr>
      </w:pPr>
    </w:p>
    <w:p w14:paraId="2FAB0A75" w14:textId="227AE3BE" w:rsidR="000314D0" w:rsidRPr="00727070" w:rsidRDefault="005526E3" w:rsidP="000314D0">
      <w:pPr>
        <w:pStyle w:val="ac"/>
        <w:numPr>
          <w:ilvl w:val="0"/>
          <w:numId w:val="4"/>
        </w:numPr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∀i: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i=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n</m:t>
                </m:r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 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</w:p>
    <w:p w14:paraId="11F69935" w14:textId="00CF43C3" w:rsidR="00727070" w:rsidRPr="005305E9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 xml:space="preserve">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∃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1: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083B16F7" w14:textId="22B4669D" w:rsidR="00727070" w:rsidRPr="00727070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∀j=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1,m-1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: Q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&gt;Q[i][j+1]</m:t>
        </m:r>
      </m:oMath>
    </w:p>
    <w:p w14:paraId="079A2D79" w14:textId="77777777" w:rsidR="000314D0" w:rsidRPr="000314D0" w:rsidRDefault="000314D0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9D75" w14:textId="6E766E99" w:rsidR="000314D0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2.  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%10</m:t>
                </m:r>
              </m:e>
            </m:d>
          </m:e>
        </m:nary>
      </m:oMath>
      <w:r w:rsidR="00D92C61" w:rsidRPr="00DA1B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CC79AC" w14:textId="77777777" w:rsidR="00DA1B0F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FDCACF" w14:textId="3D276EA5" w:rsidR="00DA1B0F" w:rsidRPr="00DA1B0F" w:rsidRDefault="005526E3" w:rsidP="00DA1B0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p-количество цифер числа</m:t>
              </m:r>
            </m:e>
          </m:borderBox>
        </m:oMath>
      </m:oMathPara>
    </w:p>
    <w:p w14:paraId="5F9B3B2F" w14:textId="3D492795" w:rsidR="00B02657" w:rsidRPr="000314D0" w:rsidRDefault="00B02657" w:rsidP="000314D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8B2FC" w14:textId="173FCBA5" w:rsidR="000314D0" w:rsidRPr="002717FC" w:rsidRDefault="002717FC" w:rsidP="002717FC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bookmarkStart w:id="1" w:name="_Toc210755942"/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Метод решения задачи</w:t>
      </w:r>
      <w:bookmarkEnd w:id="1"/>
    </w:p>
    <w:p w14:paraId="179FBEE1" w14:textId="4495BB60" w:rsidR="000314D0" w:rsidRPr="000314D0" w:rsidRDefault="000314D0" w:rsidP="000314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359D3A" w14:textId="7B93CD9A" w:rsidR="008B0624" w:rsidRPr="000314D0" w:rsidRDefault="008B0624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2FA59" w14:textId="560C6BBD" w:rsidR="002717FC" w:rsidRDefault="005526E3" w:rsidP="00F94EF9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для 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</m:t>
                                    </m:r>
                                  </m:e>
                                </m:ba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lineSum=lineSum+Q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</m:d>
                              </m:e>
                            </m:eqArr>
                          </m:e>
                        </m:d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g=1</m:t>
                                </m: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пока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g≤k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и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lineSum ≠Z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g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g=g+1</m:t>
                                    </m:r>
                                  </m:e>
                                </m:eqArr>
                              </m:e>
                            </m:eqArr>
                          </m:e>
                        </m:d>
                      </m:e>
                    </m:eqArr>
                  </m:e>
                </m:eqAr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g≤k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m-1</m:t>
                                    </m:r>
                                  </m:e>
                                </m:ba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для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p=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j,  m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begChr m:val="{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 xml:space="preserve">если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&lt;Q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[p]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swap=Q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=swap</m:t>
                                                </m:r>
                                              </m:e>
                                            </m:eqAr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eqAr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</m:e>
            </m:eqArr>
          </m:e>
        </m:d>
      </m:oMath>
    </w:p>
    <w:p w14:paraId="60431665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35E56FE" w14:textId="4F0052B8" w:rsidR="002717FC" w:rsidRPr="00F94EF9" w:rsidRDefault="005526E3" w:rsidP="002717FC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i=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1,  n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prod=1;x=A[i]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пока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prod=prod*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 % 10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;x=x/10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=prod</m:t>
                </m:r>
              </m:e>
            </m:eqArr>
          </m:e>
        </m:d>
      </m:oMath>
    </w:p>
    <w:p w14:paraId="6B082771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</w:rPr>
      </w:pPr>
    </w:p>
    <w:p w14:paraId="1745861E" w14:textId="68CD4FE2" w:rsidR="002C427E" w:rsidRDefault="002C427E" w:rsidP="002C427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 w:rsidRPr="002C427E">
        <w:rPr>
          <w:rFonts w:ascii="Times New Roman" w:eastAsiaTheme="minorEastAsia" w:hAnsi="Times New Roman" w:cs="Times New Roman"/>
          <w:b/>
          <w:bCs/>
          <w:i/>
          <w:color w:val="auto"/>
          <w:sz w:val="36"/>
          <w:szCs w:val="36"/>
        </w:rPr>
        <w:br w:type="column"/>
      </w:r>
      <w:bookmarkStart w:id="2" w:name="_Toc210755943"/>
      <w:r w:rsidRPr="002C427E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Внешняя спецификация</w:t>
      </w:r>
      <w:bookmarkEnd w:id="2"/>
    </w:p>
    <w:p w14:paraId="277E7941" w14:textId="77777777" w:rsidR="00862FBF" w:rsidRPr="00862FBF" w:rsidRDefault="00862FBF" w:rsidP="00862FBF"/>
    <w:p w14:paraId="5E225A4B" w14:textId="35DEA0C9" w:rsidR="00974606" w:rsidRPr="00862FBF" w:rsidRDefault="00F94EF9" w:rsidP="00F94EF9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0755944"/>
      <w:r w:rsidRPr="00862FB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3"/>
    </w:p>
    <w:p w14:paraId="1CA5BCB8" w14:textId="33B4D648" w:rsidR="00974606" w:rsidRPr="00974606" w:rsidRDefault="005526E3" w:rsidP="0016496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№2, задача №1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количество строк матрицы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(от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&gt;&gt;)</m:t>
                  </m:r>
                </m:e>
              </m:eqArr>
            </m:e>
          </m:borderBox>
        </m:oMath>
      </m:oMathPara>
    </w:p>
    <w:p w14:paraId="185702DA" w14:textId="59C9846F" w:rsidR="00974606" w:rsidRDefault="00974606" w:rsidP="001649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1AC3400E" w14:textId="651103BE" w:rsidR="00862FBF" w:rsidRPr="00974606" w:rsidRDefault="005526E3" w:rsidP="00862FB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количество столбцов матрицы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e>
          </m:borderBox>
        </m:oMath>
      </m:oMathPara>
    </w:p>
    <w:p w14:paraId="4F7D27E9" w14:textId="4E7611C6" w:rsidR="00862FBF" w:rsidRPr="00974606" w:rsidRDefault="00862FBF" w:rsidP="00862FBF">
      <w:pPr>
        <w:rPr>
          <w:rFonts w:ascii="Times New Roman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m&lt;=lmax</m:t>
        </m:r>
      </m:oMath>
    </w:p>
    <w:p w14:paraId="22EA8A2A" w14:textId="77777777" w:rsidR="00862FBF" w:rsidRPr="00974606" w:rsidRDefault="00862FBF" w:rsidP="0016496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1"/>
      </w:tblGrid>
      <w:tr w:rsidR="00974606" w:rsidRPr="00974606" w14:paraId="6EB23EBF" w14:textId="77777777" w:rsidTr="00862FBF">
        <w:trPr>
          <w:trHeight w:val="350"/>
        </w:trPr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132B" w14:textId="6E6B9FEC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элементы матрицы</w:t>
            </w:r>
          </w:p>
        </w:tc>
      </w:tr>
    </w:tbl>
    <w:p w14:paraId="16DF1859" w14:textId="608FF95D" w:rsidR="002C427E" w:rsidRPr="00862FBF" w:rsidRDefault="00862FBF" w:rsidP="001649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1][1] &gt; &lt; Q[1][2] &gt; … &lt; Q[n][m] &gt;</w:t>
      </w:r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974606" w:rsidRPr="00974606" w14:paraId="252315B8" w14:textId="77777777" w:rsidTr="00862FBF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7C30" w14:textId="77777777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2A81492" w14:textId="77777777" w:rsidR="00862FBF" w:rsidRPr="00CC0C99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 w:rsidRPr="00CC0C99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C0C9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C0C99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C0C99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  <w:p w14:paraId="3D2DE7D1" w14:textId="45A9AB62" w:rsidR="00862FBF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длину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oMath>
          </w:p>
        </w:tc>
      </w:tr>
    </w:tbl>
    <w:p w14:paraId="796A954D" w14:textId="7B0443E3" w:rsidR="00862FBF" w:rsidRDefault="00862FBF" w:rsidP="00862F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k&gt;0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k&lt;=lmax</m:t>
        </m:r>
      </m:oMath>
    </w:p>
    <w:tbl>
      <w:tblPr>
        <w:tblW w:w="6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9"/>
      </w:tblGrid>
      <w:tr w:rsidR="00862FBF" w:rsidRPr="00974606" w14:paraId="797C12D9" w14:textId="77777777" w:rsidTr="00862FBF">
        <w:trPr>
          <w:trHeight w:val="345"/>
        </w:trPr>
        <w:tc>
          <w:tcPr>
            <w:tcW w:w="6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70A4" w14:textId="1A3E68FE" w:rsidR="00862FBF" w:rsidRPr="002929D6" w:rsidRDefault="00862FBF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элементы массива</w:t>
            </w:r>
            <w:r w:rsidR="00292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</w:p>
        </w:tc>
      </w:tr>
    </w:tbl>
    <w:p w14:paraId="27EC15C8" w14:textId="18EB6C35" w:rsidR="00862FBF" w:rsidRPr="00862FBF" w:rsidRDefault="00862FBF" w:rsidP="00862F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 &gt; &lt; Z [2] &gt; … &lt; Z[k] &gt;</w:t>
      </w:r>
    </w:p>
    <w:p w14:paraId="513BAD0C" w14:textId="77777777" w:rsidR="00862FBF" w:rsidRDefault="00862FBF" w:rsidP="0016496B">
      <w:pPr>
        <w:spacing w:line="240" w:lineRule="auto"/>
        <w:rPr>
          <w:rFonts w:eastAsiaTheme="minorEastAsia"/>
          <w:sz w:val="28"/>
          <w:szCs w:val="28"/>
        </w:rPr>
      </w:pPr>
    </w:p>
    <w:p w14:paraId="230A1B60" w14:textId="229CB8ED" w:rsidR="00974606" w:rsidRPr="0020252A" w:rsidRDefault="005526E3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g≤k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совпадает с элементом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≪g≫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= ≪ 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≫</m:t>
                              </m:r>
                            </m:e>
                          </m:eqArr>
                        </m:e>
                      </m:borderBox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не совпадает ни с одним элементом массива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eqArr>
                        </m:e>
                      </m:borderBox>
                    </m:e>
                  </m:d>
                </m:e>
              </m:eqArr>
            </m:e>
          </m:d>
        </m:oMath>
      </m:oMathPara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2929D6" w:rsidRPr="00974606" w14:paraId="4C451160" w14:textId="77777777" w:rsidTr="004C388E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86E" w14:textId="75702C0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Преобразованная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BFA4C11" w14:textId="4096D2E6" w:rsidR="002929D6" w:rsidRPr="00862FBF" w:rsidRDefault="002929D6" w:rsidP="00292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06C75962" w14:textId="4ACA0B5F" w:rsidR="002929D6" w:rsidRDefault="002929D6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969CC28" w14:textId="43E0389B" w:rsidR="0020252A" w:rsidRPr="002929D6" w:rsidRDefault="002929D6" w:rsidP="002929D6">
      <w:pPr>
        <w:pStyle w:val="1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929D6">
        <w:rPr>
          <w:rFonts w:eastAsiaTheme="minorEastAsia"/>
          <w:sz w:val="28"/>
          <w:szCs w:val="28"/>
        </w:rPr>
        <w:br w:type="column"/>
      </w:r>
      <w:bookmarkStart w:id="4" w:name="_Toc210755945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r w:rsidRPr="002929D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2</w:t>
      </w:r>
      <w:bookmarkEnd w:id="4"/>
    </w:p>
    <w:p w14:paraId="5D1AFDB6" w14:textId="5C13B598" w:rsidR="002929D6" w:rsidRPr="00974606" w:rsidRDefault="005526E3" w:rsidP="002929D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№2, задача №2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количество элементов массива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&gt;&gt;)</m:t>
                  </m:r>
                </m:e>
              </m:eqArr>
            </m:e>
          </m:borderBox>
        </m:oMath>
      </m:oMathPara>
    </w:p>
    <w:p w14:paraId="6F8424D4" w14:textId="77777777" w:rsidR="002929D6" w:rsidRDefault="002929D6" w:rsidP="002929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3B85C091" w14:textId="014FA145" w:rsidR="002929D6" w:rsidRPr="002929D6" w:rsidRDefault="005526E3" w:rsidP="002929D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элементы массива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orderBox>
        </m:oMath>
      </m:oMathPara>
    </w:p>
    <w:p w14:paraId="21B0E05F" w14:textId="2CF6002C" w:rsidR="002929D6" w:rsidRPr="0065125D" w:rsidRDefault="002929D6" w:rsidP="002929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 &gt; &lt; A [2] &gt; … &lt; A[n] &gt;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929D6" w:rsidRPr="00974606" w14:paraId="0A1AA835" w14:textId="77777777" w:rsidTr="0065125D">
        <w:trPr>
          <w:trHeight w:val="108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51B7" w14:textId="50C53AA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</w:t>
            </w:r>
            <w:r w:rsidR="0065125D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F78B9C" w14:textId="722CB921" w:rsidR="002929D6" w:rsidRPr="002929D6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  <w:p w14:paraId="5BAD786F" w14:textId="77777777" w:rsidR="002929D6" w:rsidRDefault="0065125D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Преобразованный 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(произведение цифр элементов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FB3A701" w14:textId="12B06F23" w:rsidR="0065125D" w:rsidRPr="0065125D" w:rsidRDefault="0065125D" w:rsidP="00651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3BB3C0BC" w14:textId="2922CF9F" w:rsidR="0065125D" w:rsidRDefault="002929D6" w:rsidP="006512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A2A0B7B" w14:textId="66EA946E" w:rsidR="0020252A" w:rsidRDefault="002929D6" w:rsidP="0065125D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/>
      </w:r>
      <w:r w:rsidR="0020252A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 w:type="column"/>
      </w:r>
      <w:bookmarkStart w:id="5" w:name="_Toc210755946"/>
      <w:r w:rsidR="0016496B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Описание алгоритма на псевдокоде</w:t>
      </w:r>
      <w:bookmarkEnd w:id="5"/>
    </w:p>
    <w:p w14:paraId="504D1AED" w14:textId="587FB2C9" w:rsidR="0065125D" w:rsidRDefault="0065125D" w:rsidP="006512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0755947"/>
      <w:r w:rsidRPr="0065125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6"/>
    </w:p>
    <w:p w14:paraId="0E02DD6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№1»</w:t>
      </w:r>
    </w:p>
    <w:p w14:paraId="1EF45797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1ED104E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100</w:t>
      </w:r>
    </w:p>
    <w:p w14:paraId="53B63C4E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2A2C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"Лабораторная работа №2, задача №1")</w:t>
      </w:r>
    </w:p>
    <w:p w14:paraId="11345820" w14:textId="10CA25B2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 w:rsidRPr="002A2C29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n &gt;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20258A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количество строк матрицы Q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5B4530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085D37C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7B30A407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411943C" w14:textId="77777777" w:rsidR="00BA59F0" w:rsidRPr="002A2C29" w:rsidRDefault="00BA59F0" w:rsidP="00BA59F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количество столбцов матрицы Q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017086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ввод</w:t>
      </w:r>
      <w:r w:rsidRPr="002A2C29">
        <w:rPr>
          <w:rFonts w:ascii="Times New Roman" w:hAnsi="Times New Roman" w:cs="Times New Roman"/>
          <w:sz w:val="28"/>
          <w:szCs w:val="28"/>
        </w:rPr>
        <w:t>(m)</w:t>
      </w:r>
    </w:p>
    <w:p w14:paraId="54EAB21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ABF457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"Введите элементы матрицы:")</w:t>
      </w:r>
    </w:p>
    <w:p w14:paraId="26D8F07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ввод(Q[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1:m</w:t>
      </w:r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6B8E30A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"Исходная матрица Q:")</w:t>
      </w:r>
    </w:p>
    <w:p w14:paraId="48EDDA60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вывод</w:t>
      </w:r>
      <w:r>
        <w:rPr>
          <w:rFonts w:ascii="Times New Roman" w:hAnsi="Times New Roman" w:cs="Times New Roman"/>
          <w:sz w:val="28"/>
          <w:szCs w:val="28"/>
        </w:rPr>
        <w:t>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</w:rPr>
        <w:t>][1:m])</w:t>
      </w:r>
    </w:p>
    <w:p w14:paraId="67DF6F03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01B2B3A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длину массива Z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3FA23D1F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ввод(k)</w:t>
      </w:r>
    </w:p>
    <w:p w14:paraId="4E0F9D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82CC79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"Введите элементы массива Z:")</w:t>
      </w:r>
    </w:p>
    <w:p w14:paraId="78F15C5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ввод(Z</w:t>
      </w:r>
      <w:r w:rsidRPr="002A2C2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5E7085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2A2C29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1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1DB19D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0</w:t>
      </w:r>
    </w:p>
    <w:p w14:paraId="41EEAAFD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BA59F0">
        <w:rPr>
          <w:rFonts w:ascii="Times New Roman" w:hAnsi="Times New Roman" w:cs="Times New Roman"/>
          <w:sz w:val="28"/>
          <w:szCs w:val="28"/>
        </w:rPr>
        <w:t xml:space="preserve">1 </w:t>
      </w:r>
      <w:r w:rsidRPr="002A2C29">
        <w:rPr>
          <w:rFonts w:ascii="Times New Roman" w:hAnsi="Times New Roman" w:cs="Times New Roman"/>
          <w:sz w:val="28"/>
          <w:szCs w:val="28"/>
        </w:rPr>
        <w:t>до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>m</w:t>
      </w:r>
    </w:p>
    <w:p w14:paraId="7C227A3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+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51B73C56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7D929D7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F991F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g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779231C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g &lt;= k </w:t>
      </w:r>
      <w:r w:rsidRPr="002A2C29">
        <w:rPr>
          <w:rFonts w:ascii="Times New Roman" w:hAnsi="Times New Roman" w:cs="Times New Roman"/>
          <w:sz w:val="28"/>
          <w:szCs w:val="28"/>
        </w:rPr>
        <w:t>и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≠ Z[g]</w:t>
      </w:r>
    </w:p>
    <w:p w14:paraId="3E8C47F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g 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g + 1</w:t>
      </w:r>
    </w:p>
    <w:p w14:paraId="26B233F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1D7F4A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 xml:space="preserve">g &lt;=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  <w:proofErr w:type="gramEnd"/>
    </w:p>
    <w:p w14:paraId="374D0E2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"Сумма элементов ", i, "-й строки равна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</w:t>
      </w:r>
    </w:p>
    <w:p w14:paraId="22244F9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", совпадает с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Z[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", g, "] = ", Z[g])</w:t>
      </w:r>
    </w:p>
    <w:p w14:paraId="660E763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 - 1</w:t>
      </w:r>
    </w:p>
    <w:p w14:paraId="53DA5A2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p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j + 1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7AC13DCA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626C745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swap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75B89834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][p]</w:t>
      </w:r>
    </w:p>
    <w:p w14:paraId="45B3F83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swap</w:t>
      </w:r>
    </w:p>
    <w:p w14:paraId="2446B44B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77F7850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00377174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A08213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</w:p>
    <w:p w14:paraId="54EE3B87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526E936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"Сумма элементов ", i, "-й строки равна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,", 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</w:rPr>
        <w:t xml:space="preserve">  </w:t>
      </w:r>
      <w:r w:rsidRPr="002A2C29">
        <w:rPr>
          <w:rFonts w:ascii="Times New Roman" w:hAnsi="Times New Roman" w:cs="Times New Roman"/>
          <w:sz w:val="28"/>
          <w:szCs w:val="28"/>
        </w:rPr>
        <w:t>совпадает ни с одним элементом массива Z")</w:t>
      </w:r>
    </w:p>
    <w:p w14:paraId="77194C00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208592B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3F5938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"Преобразованная матрица Q:")</w:t>
      </w:r>
    </w:p>
    <w:p w14:paraId="5CEC0D96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вывод(Q[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</w:rPr>
        <w:t>][1:m])</w:t>
      </w:r>
    </w:p>
    <w:p w14:paraId="66D21EDD" w14:textId="0B4EE9A3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  <w:u w:val="single"/>
        </w:rPr>
        <w:t>кон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21DBE0E1" w14:textId="3BACB3F5" w:rsidR="00BA59F0" w:rsidRPr="00C33734" w:rsidRDefault="00BA59F0" w:rsidP="008F7E7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u w:val="single"/>
        </w:rPr>
        <w:br w:type="column"/>
      </w:r>
      <w:bookmarkStart w:id="7" w:name="_Toc210755948"/>
      <w:r w:rsidR="008F7E7A" w:rsidRPr="008F7E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2</w:t>
      </w:r>
      <w:bookmarkEnd w:id="7"/>
    </w:p>
    <w:p w14:paraId="21679EB2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№2»</w:t>
      </w:r>
    </w:p>
    <w:p w14:paraId="1F3FCD0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6DA998D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= 100</w:t>
      </w:r>
    </w:p>
    <w:p w14:paraId="1E59C11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"Лабораторная работа №2, задача №2")</w:t>
      </w:r>
    </w:p>
    <w:p w14:paraId="74510D0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 xml:space="preserve">цикл пока </w:t>
      </w:r>
      <w:r w:rsidRPr="00CE4CA9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 или n &gt;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646DD3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"Введите количество элементов массива A (от 1 до ",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>, "): ")</w:t>
      </w:r>
    </w:p>
    <w:p w14:paraId="6467499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6980002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E9386A7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"Введите элементы массива A:")</w:t>
      </w:r>
    </w:p>
    <w:p w14:paraId="2CA19960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ввод(A[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4E85B02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E4CA9">
        <w:rPr>
          <w:rFonts w:ascii="Times New Roman" w:hAnsi="Times New Roman" w:cs="Times New Roman"/>
          <w:sz w:val="28"/>
          <w:szCs w:val="28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CE4C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i:=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1 до n</w:t>
      </w:r>
    </w:p>
    <w:p w14:paraId="79C36516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prod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580A018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>= A[</w:t>
      </w:r>
      <w:proofErr w:type="spellStart"/>
      <w:r w:rsidRPr="00C337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37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E9F16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&gt;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33DF20A9" w14:textId="4C44145C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prod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= prod * (x 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10)</w:t>
      </w:r>
    </w:p>
    <w:p w14:paraId="11F4D33B" w14:textId="4243442E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= x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8583E1F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C54143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B[i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prod</w:t>
      </w:r>
      <w:proofErr w:type="spellEnd"/>
    </w:p>
    <w:p w14:paraId="70992E11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3F892E2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"Исходный массив A:")</w:t>
      </w:r>
    </w:p>
    <w:p w14:paraId="0CBC37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вывод(A[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2BB9796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"Преобразованный массив B (произведения цифр элементов массива A):")</w:t>
      </w:r>
    </w:p>
    <w:p w14:paraId="057422A4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вывод(B[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5361B17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  <w:u w:val="single"/>
        </w:rPr>
        <w:t>кон</w:t>
      </w:r>
    </w:p>
    <w:p w14:paraId="3B058FAE" w14:textId="205E7A94" w:rsidR="0016496B" w:rsidRDefault="007E6643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u w:val="single"/>
        </w:rPr>
        <w:br w:type="column"/>
      </w:r>
      <w:bookmarkStart w:id="8" w:name="_Toc210755949"/>
      <w:r w:rsidRPr="007E664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программы</w:t>
      </w:r>
      <w:bookmarkEnd w:id="8"/>
    </w:p>
    <w:p w14:paraId="6391381C" w14:textId="6C748135" w:rsidR="00C33734" w:rsidRPr="00CC0C99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210755950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r w:rsidRPr="00CC0C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</w:t>
      </w:r>
      <w:bookmarkEnd w:id="9"/>
    </w:p>
    <w:p w14:paraId="3B46C5CF" w14:textId="7DA28C9F" w:rsidR="007E6643" w:rsidRPr="00CC0C99" w:rsidRDefault="007E6643" w:rsidP="007E6643">
      <w:pPr>
        <w:rPr>
          <w:lang w:val="en-US"/>
        </w:rPr>
      </w:pPr>
    </w:p>
    <w:p w14:paraId="0E024B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stdio.h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091ECB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limits.h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7D606DF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</w:t>
      </w:r>
      <w:proofErr w:type="gramStart"/>
      <w:r w:rsidRPr="00C33734">
        <w:rPr>
          <w:color w:val="557799"/>
          <w:sz w:val="24"/>
          <w:szCs w:val="24"/>
          <w:lang w:val="en-US"/>
        </w:rPr>
        <w:t>define</w:t>
      </w:r>
      <w:proofErr w:type="gramEnd"/>
      <w:r w:rsidRPr="00C33734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557799"/>
          <w:sz w:val="24"/>
          <w:szCs w:val="24"/>
          <w:lang w:val="en-US"/>
        </w:rPr>
        <w:t>lmax</w:t>
      </w:r>
      <w:proofErr w:type="spellEnd"/>
      <w:r w:rsidRPr="00C33734">
        <w:rPr>
          <w:color w:val="557799"/>
          <w:sz w:val="24"/>
          <w:szCs w:val="24"/>
          <w:lang w:val="en-US"/>
        </w:rPr>
        <w:t xml:space="preserve"> 100</w:t>
      </w:r>
    </w:p>
    <w:p w14:paraId="776778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57760E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</w:t>
      </w:r>
    </w:p>
    <w:p w14:paraId="670B954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333333"/>
          <w:sz w:val="24"/>
          <w:szCs w:val="24"/>
          <w:lang w:val="en-US"/>
        </w:rPr>
        <w:t>{</w:t>
      </w:r>
    </w:p>
    <w:p w14:paraId="426A2A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7DE467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char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check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3E5E53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№1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3C459D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5EB87A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строк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664FE7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226876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C8B29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1B52C4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(m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3E708B7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EA32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54519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56DEB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9E2E3A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044259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61637E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0E6C0C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6F7DDA1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столбцов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4A24C21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&amp;m);</w:t>
      </w:r>
    </w:p>
    <w:p w14:paraId="7F3660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42A2CF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10B04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EABF80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65721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BC49F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D6EB1F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AAF4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0C22F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74AF0F1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AE41C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int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temp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1C3217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элементы матрицы: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8BB7A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B67237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C7AE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784F5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3B87BF1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1BB18D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1B4EC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4E13EF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003975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75CAAF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7917201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738001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A67EF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5064CB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45DCDD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5192E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147C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16ECB4C0" w14:textId="77777777" w:rsidR="00C33734" w:rsidRPr="002065A1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2065A1">
        <w:rPr>
          <w:color w:val="333333"/>
          <w:sz w:val="24"/>
          <w:szCs w:val="24"/>
          <w:lang w:val="en-US"/>
        </w:rPr>
        <w:t>(</w:t>
      </w:r>
      <w:proofErr w:type="gramEnd"/>
      <w:r w:rsidRPr="002065A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Исходная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матрица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Q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:</w:t>
      </w:r>
      <w:r w:rsidRPr="002065A1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n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2065A1">
        <w:rPr>
          <w:color w:val="333333"/>
          <w:sz w:val="24"/>
          <w:szCs w:val="24"/>
          <w:lang w:val="en-US"/>
        </w:rPr>
        <w:t>);</w:t>
      </w:r>
    </w:p>
    <w:p w14:paraId="11DEDA8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2065A1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7250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5832D5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][j]);</w:t>
      </w:r>
    </w:p>
    <w:p w14:paraId="646F96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EAF7C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C2FF3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68CBD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048E80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</w:p>
    <w:p w14:paraId="37F965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75A672C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длину массива Z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0D8DE1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&amp;k);</w:t>
      </w:r>
    </w:p>
    <w:p w14:paraId="1714E2D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74ED1F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5D96FE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(k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1A6F1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C7FE3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1532B1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EA9796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6A379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87435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2D3984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129A32E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элементы массива Z: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09E76B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1A3D454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B97F68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4FDA9B2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07EDA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8E1E0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0021CB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B92785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206C0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4FDDA53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517B9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A331AE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159C798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Z[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EEFB12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C6AD4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695865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F3241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B0D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11D6A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08AD7E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][j];</w:t>
      </w:r>
    </w:p>
    <w:p w14:paraId="798AD1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8888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59E9F4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Z[g])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F56272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g++;</w:t>
      </w: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2728A35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0E0B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ECAED80" w14:textId="77777777" w:rsidR="00C33734" w:rsidRPr="002065A1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2065A1">
        <w:rPr>
          <w:color w:val="333333"/>
          <w:sz w:val="24"/>
          <w:szCs w:val="24"/>
          <w:lang w:val="en-US"/>
        </w:rPr>
        <w:t>(</w:t>
      </w:r>
      <w:proofErr w:type="gramEnd"/>
      <w:r w:rsidRPr="002065A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Сумма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элементов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%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d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-</w:t>
      </w:r>
      <w:r w:rsidRPr="00C33734">
        <w:rPr>
          <w:color w:val="333333"/>
          <w:sz w:val="24"/>
          <w:szCs w:val="24"/>
          <w:shd w:val="clear" w:color="auto" w:fill="FFF0F0"/>
        </w:rPr>
        <w:t>й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строки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матрицы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Q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равна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%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d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, </w:t>
      </w:r>
      <w:r w:rsidRPr="00C33734">
        <w:rPr>
          <w:color w:val="333333"/>
          <w:sz w:val="24"/>
          <w:szCs w:val="24"/>
          <w:shd w:val="clear" w:color="auto" w:fill="FFF0F0"/>
        </w:rPr>
        <w:t>что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совпадает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элементом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Z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[%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d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] = %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d</w:t>
      </w:r>
      <w:r w:rsidRPr="002065A1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n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2065A1">
        <w:rPr>
          <w:color w:val="333333"/>
          <w:sz w:val="24"/>
          <w:szCs w:val="24"/>
          <w:lang w:val="en-US"/>
        </w:rPr>
        <w:t>,</w:t>
      </w:r>
      <w:r w:rsidRPr="002065A1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2065A1">
        <w:rPr>
          <w:color w:val="333333"/>
          <w:sz w:val="24"/>
          <w:szCs w:val="24"/>
          <w:lang w:val="en-US"/>
        </w:rPr>
        <w:t>,</w:t>
      </w:r>
      <w:r w:rsidRPr="002065A1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2065A1">
        <w:rPr>
          <w:color w:val="333333"/>
          <w:sz w:val="24"/>
          <w:szCs w:val="24"/>
          <w:lang w:val="en-US"/>
        </w:rPr>
        <w:t>,</w:t>
      </w:r>
      <w:r w:rsidRPr="002065A1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</w:t>
      </w:r>
      <w:r w:rsidRPr="002065A1">
        <w:rPr>
          <w:color w:val="333333"/>
          <w:sz w:val="24"/>
          <w:szCs w:val="24"/>
          <w:lang w:val="en-US"/>
        </w:rPr>
        <w:t>,</w:t>
      </w:r>
      <w:r w:rsidRPr="002065A1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</w:t>
      </w:r>
      <w:r w:rsidRPr="002065A1">
        <w:rPr>
          <w:color w:val="333333"/>
          <w:sz w:val="24"/>
          <w:szCs w:val="24"/>
          <w:lang w:val="en-US"/>
        </w:rPr>
        <w:t>[</w:t>
      </w:r>
      <w:r w:rsidRPr="00C33734">
        <w:rPr>
          <w:color w:val="333333"/>
          <w:sz w:val="24"/>
          <w:szCs w:val="24"/>
          <w:lang w:val="en-US"/>
        </w:rPr>
        <w:t>g</w:t>
      </w:r>
      <w:r w:rsidRPr="002065A1">
        <w:rPr>
          <w:color w:val="333333"/>
          <w:sz w:val="24"/>
          <w:szCs w:val="24"/>
          <w:lang w:val="en-US"/>
        </w:rPr>
        <w:t>]);</w:t>
      </w:r>
    </w:p>
    <w:p w14:paraId="4A064A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2065A1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E6111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CE8812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][p])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AEF37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][j];</w:t>
      </w:r>
    </w:p>
    <w:p w14:paraId="38BE9DE1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C0C99">
        <w:rPr>
          <w:color w:val="333333"/>
          <w:sz w:val="24"/>
          <w:szCs w:val="24"/>
          <w:lang w:val="en-US"/>
        </w:rPr>
        <w:t>Q[</w:t>
      </w:r>
      <w:proofErr w:type="spellStart"/>
      <w:r w:rsidRPr="00CC0C99">
        <w:rPr>
          <w:color w:val="333333"/>
          <w:sz w:val="24"/>
          <w:szCs w:val="24"/>
          <w:lang w:val="en-US"/>
        </w:rPr>
        <w:t>i</w:t>
      </w:r>
      <w:proofErr w:type="spellEnd"/>
      <w:r w:rsidRPr="00CC0C99">
        <w:rPr>
          <w:color w:val="333333"/>
          <w:sz w:val="24"/>
          <w:szCs w:val="24"/>
          <w:lang w:val="en-US"/>
        </w:rPr>
        <w:t>][j]</w:t>
      </w:r>
      <w:r w:rsidRPr="00CC0C99">
        <w:rPr>
          <w:color w:val="BBBBBB"/>
          <w:sz w:val="24"/>
          <w:szCs w:val="24"/>
          <w:lang w:val="en-US"/>
        </w:rPr>
        <w:t xml:space="preserve"> </w:t>
      </w:r>
      <w:r w:rsidRPr="00CC0C99">
        <w:rPr>
          <w:color w:val="333333"/>
          <w:sz w:val="24"/>
          <w:szCs w:val="24"/>
          <w:lang w:val="en-US"/>
        </w:rPr>
        <w:t>=</w:t>
      </w:r>
      <w:r w:rsidRPr="00CC0C99">
        <w:rPr>
          <w:color w:val="BBBBBB"/>
          <w:sz w:val="24"/>
          <w:szCs w:val="24"/>
          <w:lang w:val="en-US"/>
        </w:rPr>
        <w:t xml:space="preserve"> </w:t>
      </w:r>
      <w:r w:rsidRPr="00CC0C99">
        <w:rPr>
          <w:color w:val="333333"/>
          <w:sz w:val="24"/>
          <w:szCs w:val="24"/>
          <w:lang w:val="en-US"/>
        </w:rPr>
        <w:t>Q[</w:t>
      </w:r>
      <w:proofErr w:type="spellStart"/>
      <w:r w:rsidRPr="00CC0C99">
        <w:rPr>
          <w:color w:val="333333"/>
          <w:sz w:val="24"/>
          <w:szCs w:val="24"/>
          <w:lang w:val="en-US"/>
        </w:rPr>
        <w:t>i</w:t>
      </w:r>
      <w:proofErr w:type="spellEnd"/>
      <w:r w:rsidRPr="00CC0C99">
        <w:rPr>
          <w:color w:val="333333"/>
          <w:sz w:val="24"/>
          <w:szCs w:val="24"/>
          <w:lang w:val="en-US"/>
        </w:rPr>
        <w:t>][p];</w:t>
      </w:r>
    </w:p>
    <w:p w14:paraId="03BB9A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][p]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swap;</w:t>
      </w:r>
    </w:p>
    <w:p w14:paraId="4F2031B2" w14:textId="77777777" w:rsidR="00C33734" w:rsidRPr="002065A1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2065A1">
        <w:rPr>
          <w:color w:val="333333"/>
          <w:sz w:val="24"/>
          <w:szCs w:val="24"/>
        </w:rPr>
        <w:t>}</w:t>
      </w:r>
    </w:p>
    <w:p w14:paraId="211F5B4C" w14:textId="77777777" w:rsidR="00C33734" w:rsidRPr="002065A1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2065A1">
        <w:rPr>
          <w:color w:val="BBBBBB"/>
          <w:sz w:val="24"/>
          <w:szCs w:val="24"/>
        </w:rPr>
        <w:t xml:space="preserve">                </w:t>
      </w:r>
      <w:r w:rsidRPr="002065A1">
        <w:rPr>
          <w:color w:val="333333"/>
          <w:sz w:val="24"/>
          <w:szCs w:val="24"/>
        </w:rPr>
        <w:t>}</w:t>
      </w:r>
    </w:p>
    <w:p w14:paraId="4AFE4016" w14:textId="77777777" w:rsidR="00C33734" w:rsidRPr="002065A1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2065A1">
        <w:rPr>
          <w:color w:val="BBBBBB"/>
          <w:sz w:val="24"/>
          <w:szCs w:val="24"/>
        </w:rPr>
        <w:t xml:space="preserve">            </w:t>
      </w:r>
      <w:r w:rsidRPr="002065A1">
        <w:rPr>
          <w:color w:val="333333"/>
          <w:sz w:val="24"/>
          <w:szCs w:val="24"/>
        </w:rPr>
        <w:t>}</w:t>
      </w:r>
    </w:p>
    <w:p w14:paraId="16ED5ECA" w14:textId="77777777" w:rsidR="00C33734" w:rsidRPr="002065A1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2065A1">
        <w:rPr>
          <w:color w:val="BBBBBB"/>
          <w:sz w:val="24"/>
          <w:szCs w:val="24"/>
        </w:rPr>
        <w:t xml:space="preserve">        </w:t>
      </w:r>
      <w:r w:rsidRPr="002065A1">
        <w:rPr>
          <w:color w:val="333333"/>
          <w:sz w:val="24"/>
          <w:szCs w:val="24"/>
        </w:rPr>
        <w:t>}</w:t>
      </w:r>
      <w:r w:rsidRPr="002065A1">
        <w:rPr>
          <w:color w:val="BBBBBB"/>
          <w:sz w:val="24"/>
          <w:szCs w:val="24"/>
        </w:rPr>
        <w:t xml:space="preserve"> </w:t>
      </w:r>
    </w:p>
    <w:p w14:paraId="2B5A3A35" w14:textId="77777777" w:rsidR="00C33734" w:rsidRPr="002065A1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2065A1">
        <w:rPr>
          <w:color w:val="BBBBBB"/>
          <w:sz w:val="24"/>
          <w:szCs w:val="24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else</w:t>
      </w:r>
      <w:r w:rsidRPr="002065A1">
        <w:rPr>
          <w:color w:val="BBBBBB"/>
          <w:sz w:val="24"/>
          <w:szCs w:val="24"/>
        </w:rPr>
        <w:t xml:space="preserve"> </w:t>
      </w:r>
      <w:r w:rsidRPr="002065A1">
        <w:rPr>
          <w:color w:val="333333"/>
          <w:sz w:val="24"/>
          <w:szCs w:val="24"/>
        </w:rPr>
        <w:t>{</w:t>
      </w:r>
    </w:p>
    <w:p w14:paraId="3F77E06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2065A1">
        <w:rPr>
          <w:color w:val="BBBBBB"/>
          <w:sz w:val="24"/>
          <w:szCs w:val="24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"Сумма элементов %d-й строки матрицы Q равна %d, что не совпадает ни с одним элементом массива Z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i,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lineSum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74E82D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}</w:t>
      </w:r>
    </w:p>
    <w:p w14:paraId="0A2E0F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}</w:t>
      </w:r>
    </w:p>
    <w:p w14:paraId="24251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3DCC5B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"Преобразованная матрица Q: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63DB2DF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A8076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D52485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][j]);</w:t>
      </w:r>
    </w:p>
    <w:p w14:paraId="38AED288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C0C99">
        <w:rPr>
          <w:color w:val="333333"/>
          <w:sz w:val="24"/>
          <w:szCs w:val="24"/>
          <w:lang w:val="en-US"/>
        </w:rPr>
        <w:t>}</w:t>
      </w:r>
    </w:p>
    <w:p w14:paraId="25CF6E78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C0C99">
        <w:rPr>
          <w:color w:val="333333"/>
          <w:sz w:val="24"/>
          <w:szCs w:val="24"/>
          <w:lang w:val="en-US"/>
        </w:rPr>
        <w:t>printf</w:t>
      </w:r>
      <w:proofErr w:type="spellEnd"/>
      <w:r w:rsidRPr="00CC0C99">
        <w:rPr>
          <w:color w:val="333333"/>
          <w:sz w:val="24"/>
          <w:szCs w:val="24"/>
          <w:lang w:val="en-US"/>
        </w:rPr>
        <w:t>(</w:t>
      </w:r>
      <w:r w:rsidRPr="00CC0C99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C0C99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C0C99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C0C99">
        <w:rPr>
          <w:color w:val="333333"/>
          <w:sz w:val="24"/>
          <w:szCs w:val="24"/>
          <w:lang w:val="en-US"/>
        </w:rPr>
        <w:t>);</w:t>
      </w:r>
    </w:p>
    <w:p w14:paraId="21CDBAE0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   </w:t>
      </w:r>
      <w:r w:rsidRPr="00CC0C99">
        <w:rPr>
          <w:color w:val="333333"/>
          <w:sz w:val="24"/>
          <w:szCs w:val="24"/>
          <w:lang w:val="en-US"/>
        </w:rPr>
        <w:t>}</w:t>
      </w:r>
    </w:p>
    <w:p w14:paraId="6C86EF93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   </w:t>
      </w:r>
      <w:r w:rsidRPr="00CC0C99">
        <w:rPr>
          <w:b/>
          <w:bCs/>
          <w:color w:val="008800"/>
          <w:sz w:val="24"/>
          <w:szCs w:val="24"/>
          <w:lang w:val="en-US"/>
        </w:rPr>
        <w:t>return</w:t>
      </w:r>
      <w:r w:rsidRPr="00CC0C99">
        <w:rPr>
          <w:color w:val="BBBBBB"/>
          <w:sz w:val="24"/>
          <w:szCs w:val="24"/>
          <w:lang w:val="en-US"/>
        </w:rPr>
        <w:t xml:space="preserve"> </w:t>
      </w:r>
      <w:r w:rsidRPr="00CC0C99">
        <w:rPr>
          <w:b/>
          <w:bCs/>
          <w:color w:val="0000DD"/>
          <w:sz w:val="24"/>
          <w:szCs w:val="24"/>
          <w:lang w:val="en-US"/>
        </w:rPr>
        <w:t>0</w:t>
      </w:r>
      <w:r w:rsidRPr="00CC0C99">
        <w:rPr>
          <w:color w:val="333333"/>
          <w:sz w:val="24"/>
          <w:szCs w:val="24"/>
          <w:lang w:val="en-US"/>
        </w:rPr>
        <w:t>;</w:t>
      </w:r>
    </w:p>
    <w:p w14:paraId="0FA1D031" w14:textId="6E92A40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</w:t>
      </w:r>
      <w:r w:rsidRPr="00CC0C99">
        <w:rPr>
          <w:color w:val="333333"/>
          <w:sz w:val="24"/>
          <w:szCs w:val="24"/>
          <w:lang w:val="en-US"/>
        </w:rPr>
        <w:t>}</w:t>
      </w:r>
    </w:p>
    <w:p w14:paraId="2C27CFB2" w14:textId="104A92E7" w:rsidR="00C33734" w:rsidRPr="00CC0C99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CC0C99">
        <w:rPr>
          <w:color w:val="333333"/>
          <w:sz w:val="24"/>
          <w:szCs w:val="24"/>
          <w:lang w:val="en-US"/>
        </w:rPr>
        <w:br w:type="column"/>
      </w:r>
      <w:bookmarkStart w:id="10" w:name="_Toc210755951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r w:rsidRPr="00CC0C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</w:t>
      </w:r>
      <w:bookmarkEnd w:id="10"/>
    </w:p>
    <w:p w14:paraId="3BE9E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stdio.h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16F8AA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limits.h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5CA8750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</w:t>
      </w:r>
      <w:proofErr w:type="gramStart"/>
      <w:r w:rsidRPr="00C33734">
        <w:rPr>
          <w:color w:val="557799"/>
          <w:sz w:val="24"/>
          <w:szCs w:val="24"/>
          <w:lang w:val="en-US"/>
        </w:rPr>
        <w:t>define</w:t>
      </w:r>
      <w:proofErr w:type="gramEnd"/>
      <w:r w:rsidRPr="00C33734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557799"/>
          <w:sz w:val="24"/>
          <w:szCs w:val="24"/>
          <w:lang w:val="en-US"/>
        </w:rPr>
        <w:t>lmax</w:t>
      </w:r>
      <w:proofErr w:type="spellEnd"/>
      <w:r w:rsidRPr="00C33734">
        <w:rPr>
          <w:color w:val="557799"/>
          <w:sz w:val="24"/>
          <w:szCs w:val="24"/>
          <w:lang w:val="en-US"/>
        </w:rPr>
        <w:t xml:space="preserve"> 100</w:t>
      </w:r>
    </w:p>
    <w:p w14:paraId="459E593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66D1A4B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3A8E57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51789A3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char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check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1AC022F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№2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80A3D6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1BE2E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элементов массива A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6A433BF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3060D1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0D4909A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501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925A18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43B37A6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6A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BD874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9E8CA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A1D8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45EFF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1BFC66A" w14:textId="77777777" w:rsidR="00C33734" w:rsidRPr="002065A1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2065A1">
        <w:rPr>
          <w:color w:val="333333"/>
          <w:sz w:val="24"/>
          <w:szCs w:val="24"/>
          <w:lang w:val="en-US"/>
        </w:rPr>
        <w:t>(</w:t>
      </w:r>
      <w:proofErr w:type="gramEnd"/>
      <w:r w:rsidRPr="002065A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Введите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элементы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массива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A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:</w:t>
      </w:r>
      <w:r w:rsidRPr="002065A1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n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2065A1">
        <w:rPr>
          <w:color w:val="333333"/>
          <w:sz w:val="24"/>
          <w:szCs w:val="24"/>
          <w:lang w:val="en-US"/>
        </w:rPr>
        <w:t>);</w:t>
      </w:r>
    </w:p>
    <w:p w14:paraId="552B9AF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2065A1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04E5A48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8E536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0C5BDDC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B57B9C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F7F517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C0C99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"Некорректный ввод (элемент должен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26485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55574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A69D13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288BDF9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90D1E3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4DC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6E9BAEE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65929DC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4BABF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B40D3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B[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11077DA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76B7B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216915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715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*=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%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31CC5D5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/=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8253FB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80A7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B[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prod;</w:t>
      </w:r>
    </w:p>
    <w:p w14:paraId="65ACED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60E139D" w14:textId="77777777" w:rsidR="00C33734" w:rsidRPr="002065A1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2065A1">
        <w:rPr>
          <w:color w:val="333333"/>
          <w:sz w:val="24"/>
          <w:szCs w:val="24"/>
          <w:lang w:val="en-US"/>
        </w:rPr>
        <w:t>(</w:t>
      </w:r>
      <w:proofErr w:type="gramEnd"/>
      <w:r w:rsidRPr="002065A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Исходный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A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:</w:t>
      </w:r>
      <w:r w:rsidRPr="002065A1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n</w:t>
      </w:r>
      <w:r w:rsidRPr="002065A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2065A1">
        <w:rPr>
          <w:color w:val="333333"/>
          <w:sz w:val="24"/>
          <w:szCs w:val="24"/>
          <w:lang w:val="en-US"/>
        </w:rPr>
        <w:t>);</w:t>
      </w:r>
    </w:p>
    <w:p w14:paraId="5513415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2065A1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5EBF194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A[i]);</w:t>
      </w:r>
    </w:p>
    <w:p w14:paraId="643A5F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</w:p>
    <w:p w14:paraId="2E65615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</w:t>
      </w:r>
      <w:proofErr w:type="spellStart"/>
      <w:r w:rsidRPr="00C33734">
        <w:rPr>
          <w:b/>
          <w:bCs/>
          <w:color w:val="666666"/>
          <w:sz w:val="24"/>
          <w:szCs w:val="24"/>
          <w:shd w:val="clear" w:color="auto" w:fill="FFF0F0"/>
        </w:rPr>
        <w:t>n</w:t>
      </w:r>
      <w:r w:rsidRPr="00C33734">
        <w:rPr>
          <w:color w:val="333333"/>
          <w:sz w:val="24"/>
          <w:szCs w:val="24"/>
          <w:shd w:val="clear" w:color="auto" w:fill="FFF0F0"/>
        </w:rPr>
        <w:t>Преобразованный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массив B (произведения цифр элементов массива A):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0253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687D428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B[i]);</w:t>
      </w:r>
    </w:p>
    <w:p w14:paraId="17F25A7F" w14:textId="1A532E69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333333"/>
          <w:sz w:val="24"/>
          <w:szCs w:val="24"/>
        </w:rPr>
        <w:t>}</w:t>
      </w:r>
    </w:p>
    <w:p w14:paraId="4099FD2E" w14:textId="0E57B383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 w:type="column"/>
      </w:r>
    </w:p>
    <w:p w14:paraId="5FF9BCA0" w14:textId="7A7C4F7C" w:rsidR="007E6643" w:rsidRDefault="00D12559" w:rsidP="00D1255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210755952"/>
      <w:r w:rsidRPr="00D12559">
        <w:rPr>
          <w:rFonts w:ascii="Times New Roman" w:hAnsi="Times New Roman" w:cs="Times New Roman"/>
          <w:b/>
          <w:bCs/>
          <w:color w:val="auto"/>
          <w:sz w:val="36"/>
          <w:szCs w:val="36"/>
        </w:rPr>
        <w:t>Распечатка тестов к программе и результатов</w:t>
      </w:r>
      <w:bookmarkEnd w:id="11"/>
    </w:p>
    <w:p w14:paraId="38B654B7" w14:textId="3502381F" w:rsidR="00F43B4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</w:p>
    <w:tbl>
      <w:tblPr>
        <w:tblStyle w:val="a9"/>
        <w:tblW w:w="5338" w:type="pct"/>
        <w:tblInd w:w="-583" w:type="dxa"/>
        <w:tblLook w:val="04A0" w:firstRow="1" w:lastRow="0" w:firstColumn="1" w:lastColumn="0" w:noHBand="0" w:noVBand="1"/>
      </w:tblPr>
      <w:tblGrid>
        <w:gridCol w:w="551"/>
        <w:gridCol w:w="2580"/>
        <w:gridCol w:w="6846"/>
      </w:tblGrid>
      <w:tr w:rsidR="00F43B47" w:rsidRPr="00370650" w14:paraId="3C849B44" w14:textId="77777777" w:rsidTr="00DA79FC">
        <w:trPr>
          <w:trHeight w:val="395"/>
        </w:trPr>
        <w:tc>
          <w:tcPr>
            <w:tcW w:w="276" w:type="pct"/>
            <w:vAlign w:val="center"/>
          </w:tcPr>
          <w:p w14:paraId="04254D5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93" w:type="pct"/>
            <w:vAlign w:val="center"/>
          </w:tcPr>
          <w:p w14:paraId="2615273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31" w:type="pct"/>
            <w:vAlign w:val="center"/>
          </w:tcPr>
          <w:p w14:paraId="148E9206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F43B47" w:rsidRPr="00370650" w14:paraId="12BD34B1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46454430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93" w:type="pct"/>
            <w:vAlign w:val="center"/>
          </w:tcPr>
          <w:p w14:paraId="626D0A08" w14:textId="77777777" w:rsidR="00F43B47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n=2; m=2</w:t>
            </w:r>
          </w:p>
          <w:p w14:paraId="44224F1D" w14:textId="77777777" w:rsidR="00BD37F4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08FB5377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k=2</w:t>
            </w:r>
          </w:p>
          <w:p w14:paraId="76B4972B" w14:textId="4940A582" w:rsidR="00DA79FC" w:rsidRPr="00BD37F4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3,  7</m:t>
                  </m:r>
                </m:e>
              </m:d>
            </m:oMath>
          </w:p>
        </w:tc>
        <w:tc>
          <w:tcPr>
            <w:tcW w:w="3431" w:type="pct"/>
          </w:tcPr>
          <w:p w14:paraId="7BE8BEF6" w14:textId="77777777" w:rsidR="003C16B8" w:rsidRDefault="003C16B8" w:rsidP="00DA79FC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AF7F17" w14:textId="3CFAC873" w:rsidR="00DA79FC" w:rsidRPr="002065A1" w:rsidRDefault="00DA79FC" w:rsidP="00DA79FC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467189EE" w14:textId="77777777" w:rsidR="00DA79FC" w:rsidRDefault="00DA79FC" w:rsidP="00DA79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140399" w14:textId="1B69D733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1-й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3,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1] = 3</w:t>
            </w:r>
          </w:p>
          <w:p w14:paraId="048F7BFC" w14:textId="51528BC2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2-й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7,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2] = 7</w:t>
            </w:r>
          </w:p>
          <w:p w14:paraId="66C87E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EE06A1C" w14:textId="40C03144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  <w:p w14:paraId="66F65239" w14:textId="136A9CD2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3B47" w:rsidRPr="00370650" w14:paraId="5ED42144" w14:textId="77777777" w:rsidTr="00DA79FC">
        <w:trPr>
          <w:trHeight w:val="1168"/>
        </w:trPr>
        <w:tc>
          <w:tcPr>
            <w:tcW w:w="276" w:type="pct"/>
            <w:vAlign w:val="center"/>
          </w:tcPr>
          <w:p w14:paraId="7F9B37EC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93" w:type="pct"/>
            <w:vAlign w:val="center"/>
          </w:tcPr>
          <w:p w14:paraId="0704B9EE" w14:textId="17C54680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n=3; m=4</w:t>
            </w:r>
          </w:p>
          <w:p w14:paraId="5B5D85BF" w14:textId="3EB5F7AF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2DE0E99F" w14:textId="4969955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k=1</w:t>
            </w:r>
          </w:p>
          <w:p w14:paraId="7C123508" w14:textId="0A9B3A36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-100</m:t>
                  </m:r>
                </m:e>
              </m:d>
            </m:oMath>
          </w:p>
        </w:tc>
        <w:tc>
          <w:tcPr>
            <w:tcW w:w="3431" w:type="pct"/>
          </w:tcPr>
          <w:p w14:paraId="79729CEA" w14:textId="77777777" w:rsidR="003C16B8" w:rsidRPr="00CC0C99" w:rsidRDefault="003C16B8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50F52DD5" w14:textId="34CEB7EC" w:rsidR="00DA79FC" w:rsidRPr="00CC0C99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C0C9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Исходная матрица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CC0C9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CC0C99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5DC797BD" w14:textId="77777777" w:rsidR="00F43B47" w:rsidRDefault="00F43B47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087DB51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10, что не совпадает ни с одним элементом массива Z</w:t>
            </w:r>
          </w:p>
          <w:p w14:paraId="66F576FC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2-й строки матрицы Q равна 26, что не совпадает ни с одним элементом массива Z</w:t>
            </w:r>
          </w:p>
          <w:p w14:paraId="51F11F6B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42, что не совпадает ни с одним элементом массива Z</w:t>
            </w:r>
          </w:p>
          <w:p w14:paraId="38BCF06C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4D2001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6686DCDE" w14:textId="7ED1AE7E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43B47" w:rsidRPr="00370650" w14:paraId="76AF00BF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0B0D07C5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93" w:type="pct"/>
            <w:vAlign w:val="center"/>
          </w:tcPr>
          <w:p w14:paraId="27C115E1" w14:textId="35478A78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n=3; m=3</w:t>
            </w:r>
          </w:p>
          <w:p w14:paraId="35713187" w14:textId="7CC877A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5285EB3F" w14:textId="5A3AB259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k=3</w:t>
            </w:r>
          </w:p>
          <w:p w14:paraId="442955AF" w14:textId="7FB120B4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-1,  10,  15</m:t>
                  </m:r>
                </m:e>
              </m:d>
            </m:oMath>
          </w:p>
        </w:tc>
        <w:tc>
          <w:tcPr>
            <w:tcW w:w="3431" w:type="pct"/>
          </w:tcPr>
          <w:p w14:paraId="49394311" w14:textId="77777777" w:rsidR="003C16B8" w:rsidRDefault="003C16B8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4C9731C" w14:textId="73095CC7" w:rsidR="00F43B47" w:rsidRPr="00CC0C99" w:rsidRDefault="00DA79FC" w:rsidP="00AB0EA9">
            <w:p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w:r w:rsidRPr="00CC0C99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6E83C981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979C038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6, что не совпадает ни с одним элементом массива Z</w:t>
            </w:r>
          </w:p>
          <w:p w14:paraId="0ECFE4B6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2-й строки матрицы Q равна 15,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Z[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3] = 15</w:t>
            </w:r>
          </w:p>
          <w:p w14:paraId="72346593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24, что не совпадает ни с одним элементом массива Z</w:t>
            </w:r>
          </w:p>
          <w:p w14:paraId="5DB5EE66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6EA2CD68" w14:textId="1EDC1152" w:rsidR="00DA79FC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 w:rsidRPr="007B0B58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</w:tbl>
    <w:p w14:paraId="41F8E2E5" w14:textId="1125A71F" w:rsidR="008022C7" w:rsidRDefault="008022C7" w:rsidP="00F43B47"/>
    <w:p w14:paraId="3E19D353" w14:textId="5C8C7315" w:rsidR="008022C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column"/>
      </w: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tbl>
      <w:tblPr>
        <w:tblStyle w:val="a9"/>
        <w:tblW w:w="5467" w:type="pct"/>
        <w:tblInd w:w="-583" w:type="dxa"/>
        <w:tblLook w:val="04A0" w:firstRow="1" w:lastRow="0" w:firstColumn="1" w:lastColumn="0" w:noHBand="0" w:noVBand="1"/>
      </w:tblPr>
      <w:tblGrid>
        <w:gridCol w:w="552"/>
        <w:gridCol w:w="2581"/>
        <w:gridCol w:w="7085"/>
      </w:tblGrid>
      <w:tr w:rsidR="008022C7" w:rsidRPr="00370650" w14:paraId="69D8B267" w14:textId="77777777" w:rsidTr="008022C7">
        <w:trPr>
          <w:trHeight w:val="395"/>
        </w:trPr>
        <w:tc>
          <w:tcPr>
            <w:tcW w:w="270" w:type="pct"/>
            <w:vAlign w:val="center"/>
          </w:tcPr>
          <w:p w14:paraId="031EC4F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63" w:type="pct"/>
            <w:vAlign w:val="center"/>
          </w:tcPr>
          <w:p w14:paraId="4E773755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68" w:type="pct"/>
            <w:vAlign w:val="center"/>
          </w:tcPr>
          <w:p w14:paraId="4E929E88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8022C7" w:rsidRPr="00DA79FC" w14:paraId="7318FBB8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394101F2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3" w:type="pct"/>
            <w:vAlign w:val="center"/>
          </w:tcPr>
          <w:p w14:paraId="43F3F632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n=3</w:t>
            </w:r>
          </w:p>
          <w:p w14:paraId="4C9F59E7" w14:textId="39605731" w:rsidR="008022C7" w:rsidRP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123, 45, 6]</w:t>
            </w:r>
          </w:p>
        </w:tc>
        <w:tc>
          <w:tcPr>
            <w:tcW w:w="3468" w:type="pct"/>
          </w:tcPr>
          <w:p w14:paraId="151A8E58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5CB6C8" w14:textId="77777777" w:rsidR="008022C7" w:rsidRPr="00CC0C99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Исходный массив A:</w:t>
            </w:r>
            <w:r w:rsidRPr="00CC0C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123 45 6</w:t>
            </w:r>
            <w:r w:rsidRPr="00CC0C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7B399654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85AA91" w14:textId="6D2E2E4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[6, 30, 6]</w:t>
            </w:r>
          </w:p>
          <w:p w14:paraId="1244C3D2" w14:textId="7D492795" w:rsidR="008022C7" w:rsidRP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8022C7" w14:paraId="1678056F" w14:textId="77777777" w:rsidTr="008022C7">
        <w:trPr>
          <w:trHeight w:val="1168"/>
        </w:trPr>
        <w:tc>
          <w:tcPr>
            <w:tcW w:w="270" w:type="pct"/>
            <w:vAlign w:val="center"/>
          </w:tcPr>
          <w:p w14:paraId="207DB70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3" w:type="pct"/>
            <w:vAlign w:val="center"/>
          </w:tcPr>
          <w:p w14:paraId="11E38B0C" w14:textId="34F7661B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n=1</w:t>
            </w:r>
          </w:p>
          <w:p w14:paraId="5936E340" w14:textId="2D970412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100]</w:t>
            </w:r>
          </w:p>
        </w:tc>
        <w:tc>
          <w:tcPr>
            <w:tcW w:w="3468" w:type="pct"/>
          </w:tcPr>
          <w:p w14:paraId="2EEB54EE" w14:textId="7777777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5A9012AA" w14:textId="1F44D6A6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 [100]</w:t>
            </w:r>
          </w:p>
          <w:p w14:paraId="658CDD44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D852258" w14:textId="77777777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[0]</w:t>
            </w:r>
          </w:p>
          <w:p w14:paraId="32D7A8EB" w14:textId="2AA8EC7C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370650" w14:paraId="06122ADA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1575206F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3" w:type="pct"/>
            <w:vAlign w:val="center"/>
          </w:tcPr>
          <w:p w14:paraId="0D9DC943" w14:textId="2F7DA75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n=4</w:t>
            </w:r>
          </w:p>
          <w:p w14:paraId="0C4DF4B4" w14:textId="5736146F" w:rsidR="008022C7" w:rsidRPr="00370650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7, 23, 101, 456]</w:t>
            </w:r>
          </w:p>
        </w:tc>
        <w:tc>
          <w:tcPr>
            <w:tcW w:w="3468" w:type="pct"/>
          </w:tcPr>
          <w:p w14:paraId="2B9567B7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1DB8A329" w14:textId="67CD079A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 [7, 23, 101, 456]</w:t>
            </w:r>
          </w:p>
          <w:p w14:paraId="4F5820E7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02F322ED" w14:textId="55397AAB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[7, 6, 0, 12</w:t>
            </w:r>
            <w:r w:rsidRPr="004406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65B9056E" w14:textId="09EEDCB3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13FA18E" w14:textId="7FCCF75B" w:rsidR="00F43B47" w:rsidRPr="00F43B47" w:rsidRDefault="00F43B47" w:rsidP="00F43B47"/>
    <w:sectPr w:rsidR="00F43B47" w:rsidRPr="00F43B47" w:rsidSect="003D3D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B993E" w14:textId="77777777" w:rsidR="005526E3" w:rsidRDefault="005526E3" w:rsidP="002471DB">
      <w:pPr>
        <w:spacing w:after="0" w:line="240" w:lineRule="auto"/>
      </w:pPr>
      <w:r>
        <w:separator/>
      </w:r>
    </w:p>
  </w:endnote>
  <w:endnote w:type="continuationSeparator" w:id="0">
    <w:p w14:paraId="79D1484D" w14:textId="77777777" w:rsidR="005526E3" w:rsidRDefault="005526E3" w:rsidP="0024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DA7F" w14:textId="77777777" w:rsidR="0069676F" w:rsidRDefault="006967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90713"/>
      <w:docPartObj>
        <w:docPartGallery w:val="Page Numbers (Bottom of Page)"/>
        <w:docPartUnique/>
      </w:docPartObj>
    </w:sdtPr>
    <w:sdtEndPr/>
    <w:sdtContent>
      <w:p w14:paraId="56B485BE" w14:textId="2FC02D2A" w:rsidR="002717FC" w:rsidRDefault="002717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D4DE7" w14:textId="77777777" w:rsidR="002471DB" w:rsidRDefault="002471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656079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4CB6D94E" w14:textId="4A5F7927" w:rsidR="00857AAA" w:rsidRDefault="00857AAA" w:rsidP="00857AAA"/>
      <w:p w14:paraId="59A7D0F4" w14:textId="0D9AFDE4" w:rsidR="00C56481" w:rsidRPr="00935FC4" w:rsidRDefault="00857AAA" w:rsidP="00857AAA">
        <w:pPr>
          <w:jc w:val="center"/>
          <w:rPr>
            <w:b/>
            <w:bCs/>
            <w:sz w:val="24"/>
            <w:szCs w:val="24"/>
          </w:rPr>
        </w:pPr>
        <w:r w:rsidRPr="00935FC4">
          <w:rPr>
            <w:b/>
            <w:bCs/>
            <w:sz w:val="24"/>
            <w:szCs w:val="24"/>
          </w:rPr>
          <w:t>МОСКВА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AAB9" w14:textId="77777777" w:rsidR="005526E3" w:rsidRDefault="005526E3" w:rsidP="002471DB">
      <w:pPr>
        <w:spacing w:after="0" w:line="240" w:lineRule="auto"/>
      </w:pPr>
      <w:r>
        <w:separator/>
      </w:r>
    </w:p>
  </w:footnote>
  <w:footnote w:type="continuationSeparator" w:id="0">
    <w:p w14:paraId="5ACEECD0" w14:textId="77777777" w:rsidR="005526E3" w:rsidRDefault="005526E3" w:rsidP="0024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030A" w14:textId="77777777" w:rsidR="0069676F" w:rsidRDefault="006967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7EB" w14:textId="77777777" w:rsidR="0069676F" w:rsidRDefault="0069676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FFF2" w14:textId="77777777" w:rsid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Федеральное государственное автономное образовательное </w:t>
    </w:r>
  </w:p>
  <w:p w14:paraId="574E0FF7" w14:textId="76A494F2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учреждение высшего образования "Национальный исследовательский университет "Высшая школа экономики""</w:t>
    </w:r>
  </w:p>
  <w:p w14:paraId="6758EA41" w14:textId="77777777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D6D1F57" w14:textId="5A6DA51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Московский институт электроники и математики им. А.Н.</w:t>
    </w:r>
    <w:r w:rsidR="00857AAA"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 </w:t>
    </w: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Тихонова</w:t>
    </w:r>
  </w:p>
  <w:p w14:paraId="40C6EA15" w14:textId="1811C8AD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НИУ ВШЭ</w:t>
    </w:r>
  </w:p>
  <w:p w14:paraId="7D4C4F4A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04470D5" w14:textId="7C696FF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Департамент компьютерной инженерии</w:t>
    </w:r>
  </w:p>
  <w:p w14:paraId="73F9E6B8" w14:textId="55150878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2F2C587" w14:textId="738ABDC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Курс: Алгоритмизация и программирование</w:t>
    </w:r>
  </w:p>
  <w:p w14:paraId="2CA014F3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18B1A72" w14:textId="77777777" w:rsidR="00857AAA" w:rsidRPr="007F1AEF" w:rsidRDefault="00857AAA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Отчёт</w:t>
    </w:r>
  </w:p>
  <w:p w14:paraId="1411FFB2" w14:textId="73E74766" w:rsidR="00857AAA" w:rsidRPr="00CC0C99" w:rsidRDefault="00857AAA" w:rsidP="000B02F0">
    <w:pPr>
      <w:pStyle w:val="2"/>
      <w:jc w:val="right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по лабораторной работе №</w:t>
    </w:r>
    <w:r w:rsidR="0069676F" w:rsidRPr="00CC0C99">
      <w:rPr>
        <w:rFonts w:ascii="Times New Roman" w:hAnsi="Times New Roman" w:cs="Times New Roman"/>
        <w:b/>
        <w:bCs/>
        <w:color w:val="auto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628"/>
    <w:multiLevelType w:val="hybridMultilevel"/>
    <w:tmpl w:val="DD44F2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77E7F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0D60"/>
    <w:multiLevelType w:val="hybridMultilevel"/>
    <w:tmpl w:val="0082E282"/>
    <w:lvl w:ilvl="0" w:tplc="2F5C227A">
      <w:start w:val="1"/>
      <w:numFmt w:val="decimal"/>
      <w:lvlText w:val="%1."/>
      <w:lvlJc w:val="left"/>
      <w:pPr>
        <w:ind w:left="1908" w:hanging="1548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6794"/>
    <w:multiLevelType w:val="hybridMultilevel"/>
    <w:tmpl w:val="4BCE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44DD6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622A6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7735"/>
    <w:multiLevelType w:val="hybridMultilevel"/>
    <w:tmpl w:val="FE8839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211810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14D46"/>
    <w:multiLevelType w:val="hybridMultilevel"/>
    <w:tmpl w:val="234C9B56"/>
    <w:lvl w:ilvl="0" w:tplc="D8B65DE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DB"/>
    <w:rsid w:val="000314D0"/>
    <w:rsid w:val="00082FEA"/>
    <w:rsid w:val="000B02F0"/>
    <w:rsid w:val="0011067C"/>
    <w:rsid w:val="0016496B"/>
    <w:rsid w:val="0020252A"/>
    <w:rsid w:val="002065A1"/>
    <w:rsid w:val="00230318"/>
    <w:rsid w:val="002471DB"/>
    <w:rsid w:val="002717FC"/>
    <w:rsid w:val="002929D6"/>
    <w:rsid w:val="002B2E33"/>
    <w:rsid w:val="002C427E"/>
    <w:rsid w:val="003C16B8"/>
    <w:rsid w:val="003D06EE"/>
    <w:rsid w:val="003D3DEC"/>
    <w:rsid w:val="003D4EA0"/>
    <w:rsid w:val="003E3725"/>
    <w:rsid w:val="004406E9"/>
    <w:rsid w:val="00497D4A"/>
    <w:rsid w:val="004A277C"/>
    <w:rsid w:val="004D6412"/>
    <w:rsid w:val="005305E9"/>
    <w:rsid w:val="005526E3"/>
    <w:rsid w:val="00571402"/>
    <w:rsid w:val="005F435C"/>
    <w:rsid w:val="00601FC8"/>
    <w:rsid w:val="00635CC2"/>
    <w:rsid w:val="0065125D"/>
    <w:rsid w:val="0069676F"/>
    <w:rsid w:val="006C3D7F"/>
    <w:rsid w:val="00727070"/>
    <w:rsid w:val="007C6B88"/>
    <w:rsid w:val="007E355D"/>
    <w:rsid w:val="007E6643"/>
    <w:rsid w:val="007F1AEF"/>
    <w:rsid w:val="008022C7"/>
    <w:rsid w:val="00857AAA"/>
    <w:rsid w:val="00862FBF"/>
    <w:rsid w:val="008B0624"/>
    <w:rsid w:val="008F7E7A"/>
    <w:rsid w:val="0093515B"/>
    <w:rsid w:val="00935FC4"/>
    <w:rsid w:val="00974606"/>
    <w:rsid w:val="00980342"/>
    <w:rsid w:val="009C60BD"/>
    <w:rsid w:val="00B02657"/>
    <w:rsid w:val="00B44F55"/>
    <w:rsid w:val="00B5258D"/>
    <w:rsid w:val="00B939CF"/>
    <w:rsid w:val="00BA59F0"/>
    <w:rsid w:val="00BD37F4"/>
    <w:rsid w:val="00C04367"/>
    <w:rsid w:val="00C33734"/>
    <w:rsid w:val="00C56481"/>
    <w:rsid w:val="00CC0C99"/>
    <w:rsid w:val="00D02FE1"/>
    <w:rsid w:val="00D12559"/>
    <w:rsid w:val="00D16B5B"/>
    <w:rsid w:val="00D50DB9"/>
    <w:rsid w:val="00D5691F"/>
    <w:rsid w:val="00D740C1"/>
    <w:rsid w:val="00D87733"/>
    <w:rsid w:val="00D92C61"/>
    <w:rsid w:val="00DA1B0F"/>
    <w:rsid w:val="00DA2A6C"/>
    <w:rsid w:val="00DA79FC"/>
    <w:rsid w:val="00DD0E5C"/>
    <w:rsid w:val="00E941A2"/>
    <w:rsid w:val="00E95F3E"/>
    <w:rsid w:val="00ED1CA2"/>
    <w:rsid w:val="00F43B47"/>
    <w:rsid w:val="00F7470B"/>
    <w:rsid w:val="00F94EF9"/>
    <w:rsid w:val="00FB10CF"/>
    <w:rsid w:val="00F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C4242"/>
  <w15:chartTrackingRefBased/>
  <w15:docId w15:val="{9DB80A18-9317-47EA-9061-B05DFA4F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1DB"/>
  </w:style>
  <w:style w:type="paragraph" w:styleId="a5">
    <w:name w:val="footer"/>
    <w:basedOn w:val="a"/>
    <w:link w:val="a6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1DB"/>
  </w:style>
  <w:style w:type="paragraph" w:styleId="a7">
    <w:name w:val="Title"/>
    <w:basedOn w:val="a"/>
    <w:next w:val="a"/>
    <w:link w:val="a8"/>
    <w:uiPriority w:val="10"/>
    <w:qFormat/>
    <w:rsid w:val="00C5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5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1"/>
    <w:uiPriority w:val="39"/>
    <w:rsid w:val="0085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B02F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02F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7FC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i/>
      <w:i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B02F0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Placeholder Text"/>
    <w:basedOn w:val="a0"/>
    <w:uiPriority w:val="99"/>
    <w:semiHidden/>
    <w:rsid w:val="00D50DB9"/>
    <w:rPr>
      <w:color w:val="808080"/>
    </w:rPr>
  </w:style>
  <w:style w:type="paragraph" w:styleId="ac">
    <w:name w:val="List Paragraph"/>
    <w:basedOn w:val="a"/>
    <w:uiPriority w:val="34"/>
    <w:qFormat/>
    <w:rsid w:val="007E355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D3DE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E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4083-81AB-46AA-80AC-A2621A57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Андров</dc:creator>
  <cp:keywords/>
  <dc:description/>
  <cp:lastModifiedBy>Глеб Андров</cp:lastModifiedBy>
  <cp:revision>26</cp:revision>
  <cp:lastPrinted>2025-10-08T10:33:00Z</cp:lastPrinted>
  <dcterms:created xsi:type="dcterms:W3CDTF">2025-09-23T18:20:00Z</dcterms:created>
  <dcterms:modified xsi:type="dcterms:W3CDTF">2025-10-08T10:44:00Z</dcterms:modified>
</cp:coreProperties>
</file>