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08EB9" w14:textId="4A31BADF" w:rsidR="00395930" w:rsidRPr="00276184" w:rsidRDefault="00642891" w:rsidP="005D60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6184">
        <w:rPr>
          <w:rFonts w:ascii="Times New Roman" w:hAnsi="Times New Roman" w:cs="Times New Roman"/>
          <w:b/>
          <w:bCs/>
          <w:sz w:val="28"/>
          <w:szCs w:val="28"/>
        </w:rPr>
        <w:t>Государственное бюджетное общеобразовательное учреждение города Москвы «Лицей «Вторая школа» имени В.Ф. Овчинникова»</w:t>
      </w:r>
    </w:p>
    <w:p w14:paraId="31FCD733" w14:textId="77777777" w:rsidR="00642891" w:rsidRPr="00276184" w:rsidRDefault="00642891" w:rsidP="0064289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74D1D4" w14:textId="77777777" w:rsidR="00642891" w:rsidRPr="00276184" w:rsidRDefault="00642891" w:rsidP="0064289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A4BAB" w14:textId="77777777" w:rsidR="00642891" w:rsidRPr="00276184" w:rsidRDefault="00642891" w:rsidP="0064289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013" w14:textId="77777777" w:rsidR="00642891" w:rsidRPr="00276184" w:rsidRDefault="00642891" w:rsidP="0064289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858D1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1538675C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0BC60EFC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632EAD7D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</w:p>
    <w:p w14:paraId="64024AE5" w14:textId="2EF0A98E" w:rsidR="005D6040" w:rsidRDefault="005D6040" w:rsidP="005D60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МОСКОВСКАЯ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6040">
        <w:rPr>
          <w:rFonts w:ascii="Times New Roman" w:hAnsi="Times New Roman" w:cs="Times New Roman"/>
          <w:b/>
          <w:bCs/>
          <w:sz w:val="28"/>
          <w:szCs w:val="28"/>
        </w:rPr>
        <w:t>ПРЕДПРОФЕССИОНАЛЬНАЯ</w:t>
      </w:r>
    </w:p>
    <w:p w14:paraId="766CB12B" w14:textId="50518FB1" w:rsidR="005D6040" w:rsidRDefault="005D6040" w:rsidP="005D6040">
      <w:pPr>
        <w:ind w:left="2124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ОЛИМПИАДА ШКОЛЬНИКОВ</w:t>
      </w:r>
    </w:p>
    <w:p w14:paraId="22825F0B" w14:textId="57ACFE0B" w:rsidR="005D6040" w:rsidRDefault="005D6040" w:rsidP="005D6040">
      <w:pPr>
        <w:ind w:left="141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5D6040">
        <w:rPr>
          <w:rFonts w:ascii="Times New Roman" w:hAnsi="Times New Roman" w:cs="Times New Roman"/>
          <w:b/>
          <w:bCs/>
          <w:sz w:val="28"/>
          <w:szCs w:val="28"/>
        </w:rPr>
        <w:t>Профиль «Информационные технологии»</w:t>
      </w:r>
    </w:p>
    <w:p w14:paraId="6C0884F7" w14:textId="428B30D5" w:rsidR="00642891" w:rsidRPr="00276184" w:rsidRDefault="005D6040" w:rsidP="005D6040">
      <w:pPr>
        <w:ind w:left="141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Pr="005D6040">
        <w:rPr>
          <w:rFonts w:ascii="Times New Roman" w:hAnsi="Times New Roman" w:cs="Times New Roman"/>
          <w:b/>
          <w:bCs/>
          <w:sz w:val="28"/>
          <w:szCs w:val="28"/>
        </w:rPr>
        <w:t>Командный кейс №6 «Образовательный портал»</w:t>
      </w:r>
    </w:p>
    <w:p w14:paraId="7D20098A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CA20D8" w14:textId="77777777" w:rsidR="00642891" w:rsidRPr="0016722E" w:rsidRDefault="00642891" w:rsidP="00DF1A4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A93FB" w14:textId="77777777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EB2C22" w14:textId="64BDF452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761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7618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7618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761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76184">
        <w:rPr>
          <w:rFonts w:ascii="Times New Roman" w:hAnsi="Times New Roman" w:cs="Times New Roman"/>
          <w:sz w:val="28"/>
          <w:szCs w:val="28"/>
        </w:rPr>
        <w:t>Никитин Тимофей Андреевич 11А</w:t>
      </w:r>
    </w:p>
    <w:p w14:paraId="2B54258D" w14:textId="0C089896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="00276184">
        <w:rPr>
          <w:rFonts w:ascii="Times New Roman" w:hAnsi="Times New Roman" w:cs="Times New Roman"/>
          <w:sz w:val="28"/>
          <w:szCs w:val="28"/>
        </w:rPr>
        <w:t xml:space="preserve"> </w:t>
      </w:r>
      <w:r w:rsidRPr="00276184">
        <w:rPr>
          <w:rFonts w:ascii="Times New Roman" w:hAnsi="Times New Roman" w:cs="Times New Roman"/>
          <w:sz w:val="28"/>
          <w:szCs w:val="28"/>
        </w:rPr>
        <w:t>Степанова Елена Александровна 11Б</w:t>
      </w:r>
    </w:p>
    <w:p w14:paraId="79FA517D" w14:textId="0DCB7609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  <w:t xml:space="preserve"> Кравцов Николай </w:t>
      </w:r>
      <w:r w:rsidR="009019D1" w:rsidRPr="00276184">
        <w:rPr>
          <w:rFonts w:ascii="Times New Roman" w:hAnsi="Times New Roman" w:cs="Times New Roman"/>
          <w:sz w:val="28"/>
          <w:szCs w:val="28"/>
        </w:rPr>
        <w:t xml:space="preserve">Константинович </w:t>
      </w:r>
      <w:r w:rsidRPr="00276184">
        <w:rPr>
          <w:rFonts w:ascii="Times New Roman" w:hAnsi="Times New Roman" w:cs="Times New Roman"/>
          <w:sz w:val="28"/>
          <w:szCs w:val="28"/>
        </w:rPr>
        <w:t>11В</w:t>
      </w:r>
    </w:p>
    <w:p w14:paraId="51455956" w14:textId="68E7D491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="00276184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276184">
        <w:rPr>
          <w:rFonts w:ascii="Times New Roman" w:hAnsi="Times New Roman" w:cs="Times New Roman"/>
          <w:sz w:val="28"/>
          <w:szCs w:val="28"/>
        </w:rPr>
        <w:t>Андреев Глеб Андреевич 11Г</w:t>
      </w:r>
    </w:p>
    <w:p w14:paraId="4FE5016E" w14:textId="428C7B6E" w:rsidR="00642891" w:rsidRPr="00276184" w:rsidRDefault="00642891" w:rsidP="00642891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Pr="00276184">
        <w:rPr>
          <w:rFonts w:ascii="Times New Roman" w:hAnsi="Times New Roman" w:cs="Times New Roman"/>
          <w:sz w:val="28"/>
          <w:szCs w:val="28"/>
        </w:rPr>
        <w:tab/>
      </w:r>
      <w:r w:rsidR="00276184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276184">
        <w:rPr>
          <w:rFonts w:ascii="Times New Roman" w:hAnsi="Times New Roman" w:cs="Times New Roman"/>
          <w:sz w:val="28"/>
          <w:szCs w:val="28"/>
        </w:rPr>
        <w:t>Еронин Максим</w:t>
      </w:r>
      <w:r w:rsidR="00DA4460" w:rsidRPr="00276184">
        <w:rPr>
          <w:rFonts w:ascii="Times New Roman" w:hAnsi="Times New Roman" w:cs="Times New Roman"/>
          <w:sz w:val="28"/>
          <w:szCs w:val="28"/>
        </w:rPr>
        <w:t xml:space="preserve"> Владимирович</w:t>
      </w:r>
      <w:r w:rsidRPr="00276184">
        <w:rPr>
          <w:rFonts w:ascii="Times New Roman" w:hAnsi="Times New Roman" w:cs="Times New Roman"/>
          <w:sz w:val="28"/>
          <w:szCs w:val="28"/>
        </w:rPr>
        <w:t xml:space="preserve"> 11Д</w:t>
      </w:r>
    </w:p>
    <w:p w14:paraId="139B0C8F" w14:textId="77777777" w:rsidR="00642891" w:rsidRPr="0016722E" w:rsidRDefault="00642891" w:rsidP="00DF1A42">
      <w:pPr>
        <w:jc w:val="right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15A12AA4" w14:textId="25F68BB8" w:rsidR="00DF1A42" w:rsidRPr="00DF1A42" w:rsidRDefault="00DF1A42" w:rsidP="00DF1A42">
      <w:pPr>
        <w:jc w:val="right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>Федоров Кирилл Евгеньевич</w:t>
      </w:r>
      <w:r w:rsidRPr="00DF1A42">
        <w:rPr>
          <w:rFonts w:ascii="Times New Roman" w:hAnsi="Times New Roman" w:cs="Times New Roman"/>
          <w:sz w:val="28"/>
          <w:szCs w:val="28"/>
        </w:rPr>
        <w:t>,</w:t>
      </w:r>
    </w:p>
    <w:p w14:paraId="62C110B5" w14:textId="77777777" w:rsidR="00DF1A42" w:rsidRPr="00DF1A42" w:rsidRDefault="00642891" w:rsidP="00DF1A42">
      <w:pPr>
        <w:jc w:val="right"/>
        <w:rPr>
          <w:rFonts w:ascii="Times New Roman" w:hAnsi="Times New Roman" w:cs="Times New Roman"/>
          <w:sz w:val="28"/>
          <w:szCs w:val="28"/>
        </w:rPr>
      </w:pPr>
      <w:r w:rsidRPr="00276184">
        <w:rPr>
          <w:rFonts w:ascii="Times New Roman" w:hAnsi="Times New Roman" w:cs="Times New Roman"/>
          <w:sz w:val="28"/>
          <w:szCs w:val="28"/>
        </w:rPr>
        <w:t>Учитель информатики</w:t>
      </w:r>
    </w:p>
    <w:p w14:paraId="2C04DCF2" w14:textId="23AAE3BF" w:rsidR="00DF1A42" w:rsidRPr="00DF1A42" w:rsidRDefault="00DF1A42" w:rsidP="00DF1A42">
      <w:pPr>
        <w:jc w:val="right"/>
        <w:rPr>
          <w:rFonts w:ascii="Times New Roman" w:hAnsi="Times New Roman" w:cs="Times New Roman"/>
          <w:sz w:val="28"/>
          <w:szCs w:val="28"/>
        </w:rPr>
      </w:pPr>
      <w:r w:rsidRPr="00DF1A42">
        <w:rPr>
          <w:rFonts w:ascii="Times New Roman" w:hAnsi="Times New Roman" w:cs="Times New Roman"/>
          <w:sz w:val="28"/>
          <w:szCs w:val="28"/>
        </w:rPr>
        <w:t>Лицей «Вторая школа» имени В.Ф. Овчинникова</w:t>
      </w:r>
    </w:p>
    <w:p w14:paraId="24286910" w14:textId="77777777" w:rsidR="00DF1A42" w:rsidRPr="0016722E" w:rsidRDefault="00DF1A42" w:rsidP="00DA4460">
      <w:pPr>
        <w:ind w:left="35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AC06A" w14:textId="6DEFD0C1" w:rsidR="00642891" w:rsidRDefault="00642891" w:rsidP="00DA4460">
      <w:pPr>
        <w:ind w:left="354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76184">
        <w:rPr>
          <w:rFonts w:ascii="Times New Roman" w:hAnsi="Times New Roman" w:cs="Times New Roman"/>
          <w:b/>
          <w:bCs/>
          <w:sz w:val="28"/>
          <w:szCs w:val="28"/>
        </w:rPr>
        <w:t>Москва, 2025</w:t>
      </w:r>
    </w:p>
    <w:p w14:paraId="427DB6E0" w14:textId="6BDD974C" w:rsidR="00DF1A42" w:rsidRDefault="00DF1A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58449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A26F9B" w14:textId="7063384F" w:rsidR="00DF1A42" w:rsidRDefault="00DF1A42">
          <w:pPr>
            <w:pStyle w:val="af"/>
          </w:pPr>
          <w:r w:rsidRPr="00F54AB1">
            <w:rPr>
              <w:rFonts w:ascii="Times New Roman" w:hAnsi="Times New Roman" w:cs="Times New Roman"/>
            </w:rPr>
            <w:t>Оглавление</w:t>
          </w:r>
        </w:p>
        <w:p w14:paraId="175A6334" w14:textId="1A46429D" w:rsidR="00AD6E7B" w:rsidRDefault="00DF1A42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112090" w:history="1">
            <w:r w:rsidR="00AD6E7B" w:rsidRPr="00675C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Обоснование выбора языка программирования и используемых программных средств</w:t>
            </w:r>
            <w:r w:rsidR="00AD6E7B">
              <w:rPr>
                <w:noProof/>
                <w:webHidden/>
              </w:rPr>
              <w:tab/>
            </w:r>
            <w:r w:rsidR="00AD6E7B">
              <w:rPr>
                <w:noProof/>
                <w:webHidden/>
              </w:rPr>
              <w:fldChar w:fldCharType="begin"/>
            </w:r>
            <w:r w:rsidR="00AD6E7B">
              <w:rPr>
                <w:noProof/>
                <w:webHidden/>
              </w:rPr>
              <w:instrText xml:space="preserve"> PAGEREF _Toc190112090 \h </w:instrText>
            </w:r>
            <w:r w:rsidR="00AD6E7B">
              <w:rPr>
                <w:noProof/>
                <w:webHidden/>
              </w:rPr>
            </w:r>
            <w:r w:rsidR="00AD6E7B">
              <w:rPr>
                <w:noProof/>
                <w:webHidden/>
              </w:rPr>
              <w:fldChar w:fldCharType="separate"/>
            </w:r>
            <w:r w:rsidR="00AD6E7B">
              <w:rPr>
                <w:noProof/>
                <w:webHidden/>
              </w:rPr>
              <w:t>2</w:t>
            </w:r>
            <w:r w:rsidR="00AD6E7B">
              <w:rPr>
                <w:noProof/>
                <w:webHidden/>
              </w:rPr>
              <w:fldChar w:fldCharType="end"/>
            </w:r>
          </w:hyperlink>
        </w:p>
        <w:p w14:paraId="019C8362" w14:textId="4A47E198" w:rsidR="00AD6E7B" w:rsidRDefault="00AD6E7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0112091" w:history="1">
            <w:r w:rsidRPr="00675C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Структурная схема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8F0A2" w14:textId="0F4C82EA" w:rsidR="00AD6E7B" w:rsidRDefault="00AD6E7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0112092" w:history="1">
            <w:r w:rsidRPr="00675C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Блок-схема работы основного алгоритма: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733D" w14:textId="4EBC696E" w:rsidR="00AD6E7B" w:rsidRDefault="00AD6E7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0112093" w:history="1">
            <w:r w:rsidRPr="00675C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Визуализация структурной схемы: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597E5" w14:textId="07BA49CF" w:rsidR="00AD6E7B" w:rsidRDefault="00AD6E7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0112094" w:history="1">
            <w:r w:rsidRPr="00675C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Схема базы данных: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0F086" w14:textId="6914AA82" w:rsidR="00AD6E7B" w:rsidRDefault="00AD6E7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0112095" w:history="1">
            <w:r w:rsidRPr="00675C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Функциональная схема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837B2" w14:textId="05A3282D" w:rsidR="00AD6E7B" w:rsidRDefault="00AD6E7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0112096" w:history="1">
            <w:r w:rsidRPr="00675C63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Структура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675F" w14:textId="395D7A89" w:rsidR="00DF1A42" w:rsidRDefault="00DF1A42">
          <w:r>
            <w:rPr>
              <w:b/>
              <w:bCs/>
            </w:rPr>
            <w:fldChar w:fldCharType="end"/>
          </w:r>
        </w:p>
      </w:sdtContent>
    </w:sdt>
    <w:p w14:paraId="2F023C57" w14:textId="77777777" w:rsidR="00DF1A42" w:rsidRPr="00DF1A42" w:rsidRDefault="00DF1A42" w:rsidP="00DF1A4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C28CE5" w14:textId="290DCC7F" w:rsidR="00C96CEF" w:rsidRPr="00DF1A42" w:rsidRDefault="00C96CEF" w:rsidP="00DF1A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0112090"/>
      <w:r w:rsidRPr="00DF1A42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выбора языка программирования и используемых программных средств</w:t>
      </w:r>
      <w:bookmarkEnd w:id="0"/>
    </w:p>
    <w:p w14:paraId="41662BDE" w14:textId="77777777" w:rsidR="00DF1A42" w:rsidRPr="0016722E" w:rsidRDefault="00DF1A42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7AA665" w14:textId="0E9D3E28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b/>
          <w:bCs/>
          <w:sz w:val="28"/>
          <w:szCs w:val="28"/>
        </w:rPr>
        <w:t>Язык программирования: Python</w:t>
      </w:r>
    </w:p>
    <w:p w14:paraId="6AA1DD27" w14:textId="2CACD369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>Мы выбрали Python в качестве основного языка программирования для нашего проекта по следующим причинам:</w:t>
      </w:r>
    </w:p>
    <w:p w14:paraId="542CE5C4" w14:textId="63AEC0F0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1.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Простота и читаемость кода</w:t>
      </w:r>
      <w:r w:rsidRPr="00C96CEF">
        <w:rPr>
          <w:rFonts w:ascii="Times New Roman" w:hAnsi="Times New Roman" w:cs="Times New Roman"/>
          <w:sz w:val="28"/>
          <w:szCs w:val="28"/>
        </w:rPr>
        <w:t>: Python известен своей простотой и читаемостью, что позволяет быстро разрабатывать и поддерживать код. Это особенно важно для образовательных проектов, где код может быть использован и модифицирован различными разработчиками.</w:t>
      </w:r>
    </w:p>
    <w:p w14:paraId="58E92E9A" w14:textId="5D1861E7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2.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Богатая экосистема библиотек и фреймворков</w:t>
      </w:r>
      <w:r w:rsidRPr="00C96CEF">
        <w:rPr>
          <w:rFonts w:ascii="Times New Roman" w:hAnsi="Times New Roman" w:cs="Times New Roman"/>
          <w:sz w:val="28"/>
          <w:szCs w:val="28"/>
        </w:rPr>
        <w:t xml:space="preserve">: Python имеет обширную экосистему библиотек и фреймворков, которые упрощают разработку веб-приложений. В частности, мы использовали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>, легковесный веб-фреймворк, который предоставляет все необходимые инструменты для создания веб-приложений.</w:t>
      </w:r>
    </w:p>
    <w:p w14:paraId="15B03957" w14:textId="0B70C326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3.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Сообщество и поддержка</w:t>
      </w:r>
      <w:r w:rsidRPr="00C96CEF">
        <w:rPr>
          <w:rFonts w:ascii="Times New Roman" w:hAnsi="Times New Roman" w:cs="Times New Roman"/>
          <w:sz w:val="28"/>
          <w:szCs w:val="28"/>
        </w:rPr>
        <w:t>: Python имеет большое и активное сообщество разработчиков, что обеспечивает доступ к множеству ресурсов, документации и примеров кода. Это облегчает решение возникающих проблем и ускоряет процесс разработки.</w:t>
      </w:r>
    </w:p>
    <w:p w14:paraId="6E483D08" w14:textId="62531E33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b/>
          <w:bCs/>
          <w:sz w:val="28"/>
          <w:szCs w:val="28"/>
        </w:rPr>
        <w:t xml:space="preserve">Веб-фреймворк: </w:t>
      </w: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Flask</w:t>
      </w:r>
      <w:proofErr w:type="spellEnd"/>
    </w:p>
    <w:p w14:paraId="765934D9" w14:textId="29BA7A66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Мы выбрали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в качестве веб-фреймворка для нашего проекта по следующим причинам:</w:t>
      </w:r>
    </w:p>
    <w:p w14:paraId="4F92724A" w14:textId="67C4BA7F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1.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Легковесность и гибкость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микрофреймворком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>, что означает, что он предоставляет только базовые функции, необходимые для создания веб-</w:t>
      </w:r>
      <w:r w:rsidRPr="00C96CEF">
        <w:rPr>
          <w:rFonts w:ascii="Times New Roman" w:hAnsi="Times New Roman" w:cs="Times New Roman"/>
          <w:sz w:val="28"/>
          <w:szCs w:val="28"/>
        </w:rPr>
        <w:lastRenderedPageBreak/>
        <w:t>приложений. Это позволяет нам добавлять только те компоненты, которые действительно нужны, и сохранять приложение легковесным и быстрым.</w:t>
      </w:r>
    </w:p>
    <w:p w14:paraId="27A5D11D" w14:textId="01339433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2.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Простота интеграции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легко интегрируется с различными библиотеками и инструментами, такими как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для работы с базами данных, Jinja2 для шаблонизации 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WTForms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для обработки форм. Это позволяет нам использовать лучшие инструменты для каждой задачи.</w:t>
      </w:r>
    </w:p>
    <w:p w14:paraId="74BE0BAA" w14:textId="4C115B80" w:rsidR="00C96CEF" w:rsidRPr="00F033F7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3.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Документация и сообщество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имеет отличную документацию и большое сообщество пользователей, что облегчает обучение и решение проблем, возникающих в процессе разработки.</w:t>
      </w:r>
    </w:p>
    <w:p w14:paraId="0336542D" w14:textId="77777777" w:rsidR="00C96CEF" w:rsidRPr="00276184" w:rsidRDefault="00C96CEF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DF7AA4" w14:textId="77777777" w:rsidR="00C96CEF" w:rsidRPr="00276184" w:rsidRDefault="00C96CEF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25944" w14:textId="77777777" w:rsidR="00276184" w:rsidRDefault="00276184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296E9" w14:textId="4AC16527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b/>
          <w:bCs/>
          <w:sz w:val="28"/>
          <w:szCs w:val="28"/>
        </w:rPr>
        <w:t xml:space="preserve">База данных: </w:t>
      </w: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SQLite</w:t>
      </w:r>
      <w:proofErr w:type="spellEnd"/>
    </w:p>
    <w:p w14:paraId="3C19015E" w14:textId="5486CA6B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Мы выбрали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в качестве базы данных для нашего проекта по следующим причинам:</w:t>
      </w:r>
    </w:p>
    <w:p w14:paraId="5519D702" w14:textId="2BD3341A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1.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Простота использования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не требует настройки сервера базы данных, что упрощает процесс разработки и развертывания. Это особенно важно для небольших проектов и образовательных целей.</w:t>
      </w:r>
    </w:p>
    <w:p w14:paraId="31194345" w14:textId="5416C5B9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2.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Легковесность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является легковесной базой данных, которая хранит все данные в одном файле. Это делает её идеальной для небольших и средних проектов, где не требуется высокая производительность и масштабируемость.</w:t>
      </w:r>
    </w:p>
    <w:p w14:paraId="31368595" w14:textId="0381B382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3.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Поддержка Python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поддерживается стандартной библиотекой Python, что упрощает интеграцию и использование в нашем проекте.</w:t>
      </w:r>
    </w:p>
    <w:p w14:paraId="64656CD8" w14:textId="4A197E0A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Шаблонизатор</w:t>
      </w:r>
      <w:proofErr w:type="spellEnd"/>
      <w:r w:rsidRPr="00C96CEF">
        <w:rPr>
          <w:rFonts w:ascii="Times New Roman" w:hAnsi="Times New Roman" w:cs="Times New Roman"/>
          <w:b/>
          <w:bCs/>
          <w:sz w:val="28"/>
          <w:szCs w:val="28"/>
        </w:rPr>
        <w:t>: Jinja2</w:t>
      </w:r>
    </w:p>
    <w:p w14:paraId="7BF40CAF" w14:textId="4F051C66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Мы выбрали Jinja2 в качестве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шаблонизатора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для нашего проекта по следующим причинам:</w:t>
      </w:r>
    </w:p>
    <w:p w14:paraId="3C73FAF9" w14:textId="034F7A02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1.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Простота и мощность</w:t>
      </w:r>
      <w:r w:rsidRPr="00C96CEF">
        <w:rPr>
          <w:rFonts w:ascii="Times New Roman" w:hAnsi="Times New Roman" w:cs="Times New Roman"/>
          <w:sz w:val="28"/>
          <w:szCs w:val="28"/>
        </w:rPr>
        <w:t>: Jinja2 предоставляет простой и интуитивно понятный синтаксис для создания HTML-шаблонов, а также поддерживает мощные функции, такие как наследование шаблонов и макросы.</w:t>
      </w:r>
    </w:p>
    <w:p w14:paraId="08578201" w14:textId="1B085307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2.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 xml:space="preserve">Интеграция с </w:t>
      </w: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: Jinja2 является стандартным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шаблонизатором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>, что обеспечивает бесшовную интеграцию и упрощает процесс разработки.</w:t>
      </w:r>
    </w:p>
    <w:p w14:paraId="7DB145C8" w14:textId="49E01F80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Фронтенд</w:t>
      </w:r>
      <w:proofErr w:type="spellEnd"/>
      <w:r w:rsidRPr="00C96CEF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proofErr w:type="spellEnd"/>
    </w:p>
    <w:p w14:paraId="64E8382F" w14:textId="1D4BA21B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Мы выбрали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в качестве CSS-фреймворка для нашего проекта по следующим причинам:</w:t>
      </w:r>
    </w:p>
    <w:p w14:paraId="5A0A41E0" w14:textId="0CB4B706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Быстрая разработка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предоставляет готовые компоненты и стили, которые позволяют быстро создавать красивые и отзывчивые пользовательские интерфейсы.</w:t>
      </w:r>
    </w:p>
    <w:p w14:paraId="23E6403F" w14:textId="4E7F4010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C96CEF">
        <w:rPr>
          <w:rFonts w:ascii="Times New Roman" w:hAnsi="Times New Roman" w:cs="Times New Roman"/>
          <w:b/>
          <w:bCs/>
          <w:sz w:val="28"/>
          <w:szCs w:val="28"/>
        </w:rPr>
        <w:t>Кроссбраузерная</w:t>
      </w:r>
      <w:proofErr w:type="spellEnd"/>
      <w:r w:rsidRPr="00C96CEF">
        <w:rPr>
          <w:rFonts w:ascii="Times New Roman" w:hAnsi="Times New Roman" w:cs="Times New Roman"/>
          <w:b/>
          <w:bCs/>
          <w:sz w:val="28"/>
          <w:szCs w:val="28"/>
        </w:rPr>
        <w:t xml:space="preserve"> совместимость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обеспечивает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кроссбраузерную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совместимость, что гарантирует корректное отображение нашего сайта на различных устройствах и браузерах.</w:t>
      </w:r>
    </w:p>
    <w:p w14:paraId="533B7944" w14:textId="4DABAFAC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>3.</w:t>
      </w:r>
      <w:r w:rsidRPr="002761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6CEF">
        <w:rPr>
          <w:rFonts w:ascii="Times New Roman" w:hAnsi="Times New Roman" w:cs="Times New Roman"/>
          <w:b/>
          <w:bCs/>
          <w:sz w:val="28"/>
          <w:szCs w:val="28"/>
        </w:rPr>
        <w:t>Документация и сообщество</w:t>
      </w:r>
      <w:r w:rsidRPr="00C96CE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имеет отличную документацию и большое сообщество пользователей, что облегчает обучение и решение проблем, возникающих в процессе разработки.</w:t>
      </w:r>
    </w:p>
    <w:p w14:paraId="2BA81160" w14:textId="77777777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82B62F" w14:textId="0A0246B8" w:rsidR="00C96CEF" w:rsidRPr="00F033F7" w:rsidRDefault="00C96CEF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B22FC5" w14:textId="77777777" w:rsidR="00276184" w:rsidRDefault="00276184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9141FE" w14:textId="12DF56E9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249D6193" w14:textId="77777777" w:rsidR="00C96CEF" w:rsidRPr="00C96CEF" w:rsidRDefault="00C96CEF" w:rsidP="00C96CEF">
      <w:pPr>
        <w:jc w:val="both"/>
        <w:rPr>
          <w:rFonts w:ascii="Times New Roman" w:hAnsi="Times New Roman" w:cs="Times New Roman"/>
          <w:sz w:val="28"/>
          <w:szCs w:val="28"/>
        </w:rPr>
      </w:pPr>
      <w:r w:rsidRPr="00C96CEF">
        <w:rPr>
          <w:rFonts w:ascii="Times New Roman" w:hAnsi="Times New Roman" w:cs="Times New Roman"/>
          <w:sz w:val="28"/>
          <w:szCs w:val="28"/>
        </w:rPr>
        <w:t xml:space="preserve">Выбор Python 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в качестве основных инструментов для разработки нашего проекта был обусловлен их простотой, гибкостью и мощной экосистемой.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, Jinja2 и </w:t>
      </w:r>
      <w:proofErr w:type="spellStart"/>
      <w:r w:rsidRPr="00C96CE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C96CEF">
        <w:rPr>
          <w:rFonts w:ascii="Times New Roman" w:hAnsi="Times New Roman" w:cs="Times New Roman"/>
          <w:sz w:val="28"/>
          <w:szCs w:val="28"/>
        </w:rPr>
        <w:t xml:space="preserve"> дополняют этот выбор, обеспечивая простоту использования, мощные возможности и быструю разработку. Эти инструменты позволяют нам создавать эффективное и удобное веб-приложение для подготовки к ЕГЭ.</w:t>
      </w:r>
    </w:p>
    <w:p w14:paraId="03B0BC5C" w14:textId="51A45BE2" w:rsidR="003967A0" w:rsidRPr="00276184" w:rsidRDefault="00276184" w:rsidP="00DF1A42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90112091"/>
      <w:r w:rsidRPr="00DF1A42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Структурная схема проекта</w:t>
      </w:r>
      <w:bookmarkEnd w:id="1"/>
    </w:p>
    <w:p w14:paraId="267B30DF" w14:textId="77777777" w:rsidR="005D6040" w:rsidRPr="005D6040" w:rsidRDefault="005D6040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1. Пользовательский интерфейс (UI)</w:t>
      </w:r>
    </w:p>
    <w:p w14:paraId="5F0EAFC1" w14:textId="77777777" w:rsidR="005D6040" w:rsidRPr="005D6040" w:rsidRDefault="005D6040" w:rsidP="005D6040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HTML-шаблоны (Jinja2):</w:t>
      </w:r>
    </w:p>
    <w:p w14:paraId="517969A9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Используются для динамической генерации HTML-страниц на стороне сервера.</w:t>
      </w:r>
    </w:p>
    <w:p w14:paraId="39D75D79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 xml:space="preserve">Взаимодействуют с 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 для передачи данных из базы данных или логики приложения.</w:t>
      </w:r>
    </w:p>
    <w:p w14:paraId="1629C613" w14:textId="77777777" w:rsidR="005D6040" w:rsidRPr="005D6040" w:rsidRDefault="005D6040" w:rsidP="005D6040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CSS (</w:t>
      </w:r>
      <w:proofErr w:type="spellStart"/>
      <w:r w:rsidRPr="005D6040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proofErr w:type="spellEnd"/>
      <w:r w:rsidRPr="005D6040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5BA07595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Обеспечивает стилизацию и адаптивный дизайн интерфейса.</w:t>
      </w:r>
    </w:p>
    <w:p w14:paraId="35CBB530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Подключается как статический файл.</w:t>
      </w:r>
    </w:p>
    <w:p w14:paraId="62F2C708" w14:textId="77777777" w:rsidR="005D6040" w:rsidRPr="005D6040" w:rsidRDefault="005D6040" w:rsidP="005D6040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JavaScript:</w:t>
      </w:r>
    </w:p>
    <w:p w14:paraId="16CA5A85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Добавляет интерактивность на стороне клиента (например, анимации, AJAX-запросы).</w:t>
      </w:r>
    </w:p>
    <w:p w14:paraId="6BFF6745" w14:textId="77777777" w:rsidR="005D6040" w:rsidRPr="005D6040" w:rsidRDefault="005D6040" w:rsidP="005D6040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 xml:space="preserve">Может взаимодействовать с 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 через API.</w:t>
      </w:r>
    </w:p>
    <w:p w14:paraId="4029C2CB" w14:textId="77777777" w:rsidR="005D6040" w:rsidRPr="005D6040" w:rsidRDefault="005D6040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Веб-сервер (</w:t>
      </w:r>
      <w:proofErr w:type="spellStart"/>
      <w:r w:rsidRPr="005D6040">
        <w:rPr>
          <w:rFonts w:ascii="Times New Roman" w:hAnsi="Times New Roman" w:cs="Times New Roman"/>
          <w:b/>
          <w:bCs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D22C1FC" w14:textId="77777777" w:rsidR="005D6040" w:rsidRPr="005D6040" w:rsidRDefault="005D6040" w:rsidP="005D6040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Основные функции:</w:t>
      </w:r>
    </w:p>
    <w:p w14:paraId="5978AB06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Обрабатывает HTTP-запросы (GET, POST и т.д.).</w:t>
      </w:r>
    </w:p>
    <w:p w14:paraId="0545F427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Выполняет бизнес-логику приложения.</w:t>
      </w:r>
    </w:p>
    <w:p w14:paraId="67B43004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Взаимодействует с базой данных и файловой системой.</w:t>
      </w:r>
    </w:p>
    <w:p w14:paraId="06A2FDF8" w14:textId="77777777" w:rsidR="005D6040" w:rsidRPr="005D6040" w:rsidRDefault="005D6040" w:rsidP="005D6040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Маршруты (</w:t>
      </w:r>
      <w:proofErr w:type="spellStart"/>
      <w:r w:rsidRPr="005D6040">
        <w:rPr>
          <w:rFonts w:ascii="Times New Roman" w:hAnsi="Times New Roman" w:cs="Times New Roman"/>
          <w:b/>
          <w:bCs/>
          <w:sz w:val="28"/>
          <w:szCs w:val="28"/>
        </w:rPr>
        <w:t>Routes</w:t>
      </w:r>
      <w:proofErr w:type="spellEnd"/>
      <w:r w:rsidRPr="005D6040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35F5D7E1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 xml:space="preserve">Определяют, какие функции 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 вызываются при обращении к определённым URL.</w:t>
      </w:r>
    </w:p>
    <w:p w14:paraId="3367A2D6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Пример: /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>, /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upload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>, /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dashboard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>.</w:t>
      </w:r>
    </w:p>
    <w:p w14:paraId="29DECC40" w14:textId="77777777" w:rsidR="005D6040" w:rsidRPr="005D6040" w:rsidRDefault="005D6040" w:rsidP="005D6040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Шаблонизация (Jinja2):</w:t>
      </w:r>
    </w:p>
    <w:p w14:paraId="634E8B4A" w14:textId="77777777" w:rsidR="005D6040" w:rsidRPr="005D6040" w:rsidRDefault="005D6040" w:rsidP="005D6040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 использует Jinja2 для рендеринга HTML-страниц с динамическими данными.</w:t>
      </w:r>
    </w:p>
    <w:p w14:paraId="57428021" w14:textId="77777777" w:rsidR="005D6040" w:rsidRPr="005D6040" w:rsidRDefault="005D6040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3. База данных (</w:t>
      </w:r>
      <w:proofErr w:type="spellStart"/>
      <w:r w:rsidRPr="005D6040">
        <w:rPr>
          <w:rFonts w:ascii="Times New Roman" w:hAnsi="Times New Roman" w:cs="Times New Roman"/>
          <w:b/>
          <w:bCs/>
          <w:sz w:val="28"/>
          <w:szCs w:val="28"/>
        </w:rPr>
        <w:t>SQLite</w:t>
      </w:r>
      <w:proofErr w:type="spellEnd"/>
      <w:r w:rsidRPr="005D604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D3A618F" w14:textId="77777777" w:rsidR="005D6040" w:rsidRPr="005D6040" w:rsidRDefault="005D6040" w:rsidP="005D6040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Хранение данных:</w:t>
      </w:r>
    </w:p>
    <w:p w14:paraId="33BD702F" w14:textId="77777777" w:rsidR="005D6040" w:rsidRPr="005D6040" w:rsidRDefault="005D6040" w:rsidP="005D6040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Таблицы для хранения структурированных данных (например, пользователи, задания, результаты).</w:t>
      </w:r>
    </w:p>
    <w:p w14:paraId="05858EA0" w14:textId="77777777" w:rsidR="005D6040" w:rsidRPr="005D6040" w:rsidRDefault="005D6040" w:rsidP="005D6040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 xml:space="preserve">Взаимодействие с </w:t>
      </w:r>
      <w:proofErr w:type="spellStart"/>
      <w:r w:rsidRPr="005D6040">
        <w:rPr>
          <w:rFonts w:ascii="Times New Roman" w:hAnsi="Times New Roman" w:cs="Times New Roman"/>
          <w:b/>
          <w:bCs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BD318A" w14:textId="24442F8A" w:rsidR="005D6040" w:rsidRPr="005D6040" w:rsidRDefault="005D6040" w:rsidP="005D6040">
      <w:pPr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сделали файл, который напрямую обращается к базе данных, и уже основное приложение взаимодействует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с данными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полученными с помощью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5D604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61271F63" w14:textId="77777777" w:rsidR="005D6040" w:rsidRPr="005D6040" w:rsidRDefault="005D6040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4. Файловая система</w:t>
      </w:r>
    </w:p>
    <w:p w14:paraId="34EBF654" w14:textId="77777777" w:rsidR="005D6040" w:rsidRPr="005D6040" w:rsidRDefault="005D6040" w:rsidP="005D6040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Статические файлы:</w:t>
      </w:r>
    </w:p>
    <w:p w14:paraId="5B55B46E" w14:textId="77777777" w:rsidR="005D6040" w:rsidRPr="005D6040" w:rsidRDefault="005D6040" w:rsidP="005D6040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CSS, JavaScript, изображения и другие ресурсы, которые не изменяются динамически.</w:t>
      </w:r>
    </w:p>
    <w:p w14:paraId="01F7B77B" w14:textId="77777777" w:rsidR="005D6040" w:rsidRPr="005D6040" w:rsidRDefault="005D6040" w:rsidP="005D6040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Хранятся в папке 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/ и обслуживаются 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>.</w:t>
      </w:r>
    </w:p>
    <w:p w14:paraId="1746A328" w14:textId="77777777" w:rsidR="005D6040" w:rsidRPr="005D6040" w:rsidRDefault="005D6040" w:rsidP="005D6040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b/>
          <w:bCs/>
          <w:sz w:val="28"/>
          <w:szCs w:val="28"/>
        </w:rPr>
        <w:t>Загружаемые файлы:</w:t>
      </w:r>
    </w:p>
    <w:p w14:paraId="0BEDF53A" w14:textId="77777777" w:rsidR="005D6040" w:rsidRPr="005D6040" w:rsidRDefault="005D6040" w:rsidP="005D6040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>Файлы, загружаемые пользователями (например, задания в формате Excel).</w:t>
      </w:r>
    </w:p>
    <w:p w14:paraId="756CDDEB" w14:textId="77777777" w:rsidR="005D6040" w:rsidRPr="00953085" w:rsidRDefault="005D6040" w:rsidP="005D6040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040">
        <w:rPr>
          <w:rFonts w:ascii="Times New Roman" w:hAnsi="Times New Roman" w:cs="Times New Roman"/>
          <w:sz w:val="28"/>
          <w:szCs w:val="28"/>
        </w:rPr>
        <w:t xml:space="preserve">Обрабатываются </w:t>
      </w:r>
      <w:proofErr w:type="spellStart"/>
      <w:r w:rsidRPr="005D6040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5D6040">
        <w:rPr>
          <w:rFonts w:ascii="Times New Roman" w:hAnsi="Times New Roman" w:cs="Times New Roman"/>
          <w:sz w:val="28"/>
          <w:szCs w:val="28"/>
        </w:rPr>
        <w:t xml:space="preserve"> (загрузка, чтение, удаление).</w:t>
      </w:r>
    </w:p>
    <w:p w14:paraId="5B990E5C" w14:textId="77777777" w:rsidR="00953085" w:rsidRPr="00F033F7" w:rsidRDefault="00953085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F8BD27" w14:textId="77777777" w:rsidR="00953085" w:rsidRPr="00DF1A42" w:rsidRDefault="00953085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3FCF78" w14:textId="77777777" w:rsidR="00CB2063" w:rsidRPr="00DF1A42" w:rsidRDefault="00CB2063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872633" w14:textId="77777777" w:rsidR="00CB2063" w:rsidRPr="00DF1A42" w:rsidRDefault="00CB2063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20F26C" w14:textId="77777777" w:rsidR="00083044" w:rsidRDefault="00083044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3CCF42" w14:textId="77777777" w:rsidR="00083044" w:rsidRDefault="00083044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3C2605" w14:textId="77777777" w:rsidR="00083044" w:rsidRDefault="00083044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6036DD" w14:textId="73E7F8AE" w:rsidR="00F033F7" w:rsidRPr="00AD6E7B" w:rsidRDefault="00CB2063" w:rsidP="00AD6E7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0112092"/>
      <w:r w:rsidRPr="00AD6E7B">
        <w:rPr>
          <w:rFonts w:ascii="Times New Roman" w:hAnsi="Times New Roman" w:cs="Times New Roman"/>
          <w:b/>
          <w:bCs/>
          <w:color w:val="auto"/>
          <w:sz w:val="28"/>
          <w:szCs w:val="28"/>
        </w:rPr>
        <w:t>Блок-схема работы основного алгоритма:</w:t>
      </w:r>
      <w:bookmarkEnd w:id="2"/>
    </w:p>
    <w:p w14:paraId="4807B7CC" w14:textId="77777777" w:rsidR="0016722E" w:rsidRPr="00083044" w:rsidRDefault="0016722E" w:rsidP="0016722E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1C6AEA8" w14:textId="0FDA62A9" w:rsidR="0016722E" w:rsidRPr="0016722E" w:rsidRDefault="0016722E" w:rsidP="0016722E">
      <w:pPr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672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5833C4" wp14:editId="3B7EF06D">
            <wp:extent cx="6120130" cy="6217920"/>
            <wp:effectExtent l="0" t="0" r="0" b="0"/>
            <wp:docPr id="829342783" name="Рисунок 2" descr="Изображение выглядит как текст, диаграмма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42783" name="Рисунок 2" descr="Изображение выглядит как текст, диаграмма, План, Технический чертеж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2"/>
                    <a:stretch/>
                  </pic:blipFill>
                  <pic:spPr bwMode="auto">
                    <a:xfrm>
                      <a:off x="0" y="0"/>
                      <a:ext cx="612013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C2CE" w14:textId="5F8AEA54" w:rsidR="00CB2063" w:rsidRPr="00CB2063" w:rsidRDefault="00CB2063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377242" w14:textId="77777777" w:rsidR="00F033F7" w:rsidRDefault="00F033F7" w:rsidP="0095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E11B0E" w14:textId="77777777" w:rsidR="00F033F7" w:rsidRDefault="00F033F7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BD13A9" w14:textId="77777777" w:rsidR="00083044" w:rsidRDefault="00083044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D359D4" w14:textId="5670BB81" w:rsidR="00F033F7" w:rsidRPr="00083044" w:rsidRDefault="00F033F7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5833DE" w14:textId="29440147" w:rsidR="00F033F7" w:rsidRDefault="00F033F7" w:rsidP="0095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0AC796" w14:textId="0BC77F1E" w:rsidR="00F033F7" w:rsidRPr="00AD6E7B" w:rsidRDefault="00CB2063" w:rsidP="00AD6E7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0112093"/>
      <w:r w:rsidRPr="00AD6E7B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Визуализация структурной схемы:</w:t>
      </w:r>
      <w:bookmarkEnd w:id="3"/>
    </w:p>
    <w:p w14:paraId="66858EC4" w14:textId="2A0E0720" w:rsidR="009D1095" w:rsidRDefault="009D1095" w:rsidP="00953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08BBD" wp14:editId="228BBE49">
                <wp:simplePos x="0" y="0"/>
                <wp:positionH relativeFrom="margin">
                  <wp:align>right</wp:align>
                </wp:positionH>
                <wp:positionV relativeFrom="paragraph">
                  <wp:posOffset>116840</wp:posOffset>
                </wp:positionV>
                <wp:extent cx="2865120" cy="830580"/>
                <wp:effectExtent l="0" t="0" r="11430" b="26670"/>
                <wp:wrapNone/>
                <wp:docPr id="159487753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830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A4185E" w14:textId="695D8292" w:rsidR="00846464" w:rsidRDefault="00846464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Веб-сервер </w:t>
                            </w:r>
                            <w:r>
                              <w:rPr>
                                <w:lang w:val="en-US"/>
                              </w:rPr>
                              <w:t>(Flask):</w:t>
                            </w:r>
                          </w:p>
                          <w:p w14:paraId="6395E1D3" w14:textId="6A02E49F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t>Обработка запросов</w:t>
                            </w:r>
                          </w:p>
                          <w:p w14:paraId="65A94C80" w14:textId="7F67C33A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t>Взаимодействие с базой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08BB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174.4pt;margin-top:9.2pt;width:225.6pt;height:65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0UNwIAAHwEAAAOAAAAZHJzL2Uyb0RvYy54bWysVN+P2jAMfp+0/yHK+2jhgHEV5cQ4MU1C&#10;dydx0z2HNKHV0jhLAi376+eE8uu2p2kvqR07n+3PdqcPba3IXlhXgc5pv5dSIjSHotLbnH5/XX6a&#10;UOI80wVToEVOD8LRh9nHD9PGZGIAJahCWIIg2mWNyWnpvcmSxPFS1Mz1wAiNRgm2Zh5Vu00KyxpE&#10;r1UySNNx0oAtjAUunMPbx6ORziK+lIL7Zymd8ETlFHPz8bTx3IQzmU1ZtrXMlBXv0mD/kEXNKo1B&#10;z1CPzDOys9UfUHXFLTiQvsehTkDKiotYA1bTT99Vsy6ZEbEWJMeZM03u/8Hyp/3avFji2y/QYgMD&#10;IY1xmcPLUE8rbR2+mClBO1J4ONMmWk84Xg4m41F/gCaOtsldOppEXpPLa2Od/yqgJkHIqcW2RLbY&#10;fuU8RkTXk0sI5kBVxbJSKiphFMRCWbJn2ETlY4744sZLadLkdHw3SiPwjS1An99vFOM/QpW3CKgp&#10;jZeX2oPk203bEbKB4oA8WTiOkDN8WSHuijn/wizODNaPe+Cf8ZAKMBnoJEpKsL/+dh/8sZVopaTB&#10;Gcyp+7ljVlCivmls8n1/OAxDG5Xh6HPg2F5bNtcWvasXgAz1ceMMj2Lw9+okSgv1G67LPERFE9Mc&#10;Y+fUn8SFP24GrhsX83l0wjE1zK/02vAAHToS+Hxt35g1XT89TsITnKaVZe/aevQNLzXMdx5kFXse&#10;CD6y2vGOIx7b0q1j2KFrPXpdfhqz3wAAAP//AwBQSwMEFAAGAAgAAAAhAN9jXhfaAAAABwEAAA8A&#10;AABkcnMvZG93bnJldi54bWxMj8FOwzAQRO9I/IO1SNyo0yigNMSpABUunCiI8zZ2bYt4HcVuGv6e&#10;5QTHmVnNvG23SxjEbKbkIylYrwoQhvqoPVkFH+/PNzWIlJE0DpGMgm+TYNtdXrTY6HimNzPvsxVc&#10;QqlBBS7nsZEy9c4ETKs4GuLsGKeAmeVkpZ7wzOVhkGVR3MmAnnjB4WienOm/9qegYPdoN7avcXK7&#10;Wns/L5/HV/ui1PXV8nAPIpsl/x3DLz6jQ8dMh3gincSggB/J7NYVCE6r23UJ4sBGtSlBdq38z9/9&#10;AAAA//8DAFBLAQItABQABgAIAAAAIQC2gziS/gAAAOEBAAATAAAAAAAAAAAAAAAAAAAAAABbQ29u&#10;dGVudF9UeXBlc10ueG1sUEsBAi0AFAAGAAgAAAAhADj9If/WAAAAlAEAAAsAAAAAAAAAAAAAAAAA&#10;LwEAAF9yZWxzLy5yZWxzUEsBAi0AFAAGAAgAAAAhAIex3RQ3AgAAfAQAAA4AAAAAAAAAAAAAAAAA&#10;LgIAAGRycy9lMm9Eb2MueG1sUEsBAi0AFAAGAAgAAAAhAN9jXhfaAAAABwEAAA8AAAAAAAAAAAAA&#10;AAAAkQQAAGRycy9kb3ducmV2LnhtbFBLBQYAAAAABAAEAPMAAACYBQAAAAA=&#10;" fillcolor="white [3201]" strokeweight=".5pt">
                <v:textbox>
                  <w:txbxContent>
                    <w:p w14:paraId="2FA4185E" w14:textId="695D8292" w:rsidR="00846464" w:rsidRDefault="00846464">
                      <w:pPr>
                        <w:rPr>
                          <w:lang w:val="en-US"/>
                        </w:rPr>
                      </w:pPr>
                      <w:r>
                        <w:t xml:space="preserve">Веб-сервер </w:t>
                      </w:r>
                      <w:r>
                        <w:rPr>
                          <w:lang w:val="en-US"/>
                        </w:rPr>
                        <w:t>(Flask):</w:t>
                      </w:r>
                    </w:p>
                    <w:p w14:paraId="6395E1D3" w14:textId="6A02E49F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t>Обработка запросов</w:t>
                      </w:r>
                    </w:p>
                    <w:p w14:paraId="65A94C80" w14:textId="7F67C33A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t>Взаимодействие с базой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6936B1" wp14:editId="489133B5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2590800" cy="1135380"/>
                <wp:effectExtent l="0" t="0" r="19050" b="26670"/>
                <wp:wrapNone/>
                <wp:docPr id="1992573985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135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991FA" w14:textId="2D8EBEDC" w:rsidR="00846464" w:rsidRPr="00846464" w:rsidRDefault="00846464" w:rsidP="00846464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46464">
                              <w:rPr>
                                <w:sz w:val="24"/>
                                <w:szCs w:val="24"/>
                              </w:rPr>
                              <w:t>Пользовательский интерфейс</w:t>
                            </w:r>
                            <w:r w:rsidRPr="0084646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(UI):</w:t>
                            </w:r>
                          </w:p>
                          <w:p w14:paraId="0EF152BF" w14:textId="17D3F552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46464">
                              <w:rPr>
                                <w:sz w:val="24"/>
                                <w:szCs w:val="24"/>
                                <w:lang w:val="en-US"/>
                              </w:rPr>
                              <w:t>HTML (Jinja2)</w:t>
                            </w:r>
                          </w:p>
                          <w:p w14:paraId="3C877227" w14:textId="00D4FF81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46464">
                              <w:rPr>
                                <w:sz w:val="24"/>
                                <w:szCs w:val="24"/>
                                <w:lang w:val="en-US"/>
                              </w:rPr>
                              <w:t>CSS (Bootstrap)</w:t>
                            </w:r>
                          </w:p>
                          <w:p w14:paraId="5FCDB5E1" w14:textId="7260E02E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46464">
                              <w:rPr>
                                <w:sz w:val="24"/>
                                <w:szCs w:val="24"/>
                                <w:lang w:val="en-US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6936B1" id="Надпись 4" o:spid="_x0000_s1027" type="#_x0000_t202" style="position:absolute;left:0;text-align:left;margin-left:0;margin-top:.9pt;width:204pt;height:89.4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S1KOQIAAIQEAAAOAAAAZHJzL2Uyb0RvYy54bWysVEtv2zAMvg/YfxB0X2zn0aVGnCJLkWFA&#10;0BZIh54VWYqNyaImKbGzXz9KeXc7DbvIpEh9JD+Snjx0jSI7YV0NuqBZL6VEaA5lrTcF/f66+DSm&#10;xHmmS6ZAi4LuhaMP048fJq3JRR8qUKWwBEG0y1tT0Mp7kyeJ45VomOuBERqNEmzDPKp2k5SWtYje&#10;qKSfpndJC7Y0FrhwDm8fD0Y6jfhSCu6fpXTCE1VQzM3H08ZzHc5kOmH5xjJT1fyYBvuHLBpWawx6&#10;hnpknpGtrf+AampuwYH0PQ5NAlLWXMQasJosfVfNqmJGxFqQHGfONLn/B8ufdivzYonvvkCHDQyE&#10;tMblDi9DPZ20TfhipgTtSOH+TJvoPOF42R/dp+MUTRxtWTYYDcaR2OTy3FjnvwpoSBAKarEvkS62&#10;WzqPIdH15BKiOVB1uaiVikqYBTFXluwYdlH5mCS+uPFSmrQFvRuM0gh8YwvQ5/drxfiPUOYtAmpK&#10;4+Wl+CD5bt2RurwiZg3lHvmycBglZ/iiRvglc/6FWZwd5AH3wT/jIRVgTnCUKKnA/vrbffDHlqKV&#10;khZnsaDu55ZZQYn6prHZ99lwGIY3KsPR5z4q9tqyvrbobTMHJCrDzTM8isHfq5MoLTRvuDazEBVN&#10;THOMXVB/Euf+sCG4dlzMZtEJx9Uwv9QrwwN0aEyg9bV7Y9Yc2+pxIp7gNLUsf9fdg294qWG29SDr&#10;2PrA84HVI/046rE7x7UMu3StR6/Lz2P6GwAA//8DAFBLAwQUAAYACAAAACEAYzTpwdcAAAAGAQAA&#10;DwAAAGRycy9kb3ducmV2LnhtbEyPwU7DMAyG70i8Q2QkbiwBoamUptNAgwsnNsTZa7IkWuNUTdaV&#10;t8c7wfHzb/3+3Kzm2IvJjjkk0nC/UCAsdckEchq+dm93FYhckAz2iayGH5th1V5fNVibdKZPO22L&#10;E1xCuUYNvpShljJ33kbMizRY4uyQxoiFcXTSjHjm8tjLB6WWMmIgvuBxsK/edsftKWrYvLgn11U4&#10;+k1lQpjm78OHe9f69mZeP4Modi5/y3DRZ3Vo2WmfTmSy6DXwI4WnrM/ho6qY9xdWS5BtI//rt78A&#10;AAD//wMAUEsBAi0AFAAGAAgAAAAhALaDOJL+AAAA4QEAABMAAAAAAAAAAAAAAAAAAAAAAFtDb250&#10;ZW50X1R5cGVzXS54bWxQSwECLQAUAAYACAAAACEAOP0h/9YAAACUAQAACwAAAAAAAAAAAAAAAAAv&#10;AQAAX3JlbHMvLnJlbHNQSwECLQAUAAYACAAAACEAvo0tSjkCAACEBAAADgAAAAAAAAAAAAAAAAAu&#10;AgAAZHJzL2Uyb0RvYy54bWxQSwECLQAUAAYACAAAACEAYzTpwdcAAAAGAQAADwAAAAAAAAAAAAAA&#10;AACTBAAAZHJzL2Rvd25yZXYueG1sUEsFBgAAAAAEAAQA8wAAAJcFAAAAAA==&#10;" fillcolor="white [3201]" strokeweight=".5pt">
                <v:textbox>
                  <w:txbxContent>
                    <w:p w14:paraId="0B0991FA" w14:textId="2D8EBEDC" w:rsidR="00846464" w:rsidRPr="00846464" w:rsidRDefault="00846464" w:rsidP="00846464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46464">
                        <w:rPr>
                          <w:sz w:val="24"/>
                          <w:szCs w:val="24"/>
                        </w:rPr>
                        <w:t>Пользовательский интерфейс</w:t>
                      </w:r>
                      <w:r w:rsidRPr="00846464">
                        <w:rPr>
                          <w:sz w:val="24"/>
                          <w:szCs w:val="24"/>
                          <w:lang w:val="en-US"/>
                        </w:rPr>
                        <w:t xml:space="preserve"> (UI):</w:t>
                      </w:r>
                    </w:p>
                    <w:p w14:paraId="0EF152BF" w14:textId="17D3F552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46464">
                        <w:rPr>
                          <w:sz w:val="24"/>
                          <w:szCs w:val="24"/>
                          <w:lang w:val="en-US"/>
                        </w:rPr>
                        <w:t>HTML (Jinja2)</w:t>
                      </w:r>
                    </w:p>
                    <w:p w14:paraId="3C877227" w14:textId="00D4FF81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46464">
                        <w:rPr>
                          <w:sz w:val="24"/>
                          <w:szCs w:val="24"/>
                          <w:lang w:val="en-US"/>
                        </w:rPr>
                        <w:t>CSS (Bootstrap)</w:t>
                      </w:r>
                    </w:p>
                    <w:p w14:paraId="5FCDB5E1" w14:textId="7260E02E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846464">
                        <w:rPr>
                          <w:sz w:val="24"/>
                          <w:szCs w:val="24"/>
                          <w:lang w:val="en-US"/>
                        </w:rPr>
                        <w:t>JavaScript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03855E" w14:textId="77342153" w:rsidR="009D1095" w:rsidRPr="00DC5480" w:rsidRDefault="009D1095" w:rsidP="00953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3259A2" wp14:editId="312290A1">
                <wp:simplePos x="0" y="0"/>
                <wp:positionH relativeFrom="column">
                  <wp:posOffset>2632710</wp:posOffset>
                </wp:positionH>
                <wp:positionV relativeFrom="paragraph">
                  <wp:posOffset>88265</wp:posOffset>
                </wp:positionV>
                <wp:extent cx="502920" cy="179070"/>
                <wp:effectExtent l="0" t="19050" r="30480" b="30480"/>
                <wp:wrapNone/>
                <wp:docPr id="751566150" name="Стрелка: вправо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7907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8F8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9" o:spid="_x0000_s1026" type="#_x0000_t13" style="position:absolute;margin-left:207.3pt;margin-top:6.95pt;width:39.6pt;height:14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VPsSwIAAPUEAAAOAAAAZHJzL2Uyb0RvYy54bWysVN9P2zAQfp+0/8Hy+0hTFVgrUlQVMU1C&#10;gICJZ+PYjTXH553dpt1fv7ObpoghbZr24px9v7/7LheX29ayjcJgwFW8PBlxppyE2rhVxb89XX/6&#10;zFmIwtXCglMV36nAL+cfP1x0fqbG0ICtFTIK4sKs8xVvYvSzogiyUa0IJ+CVI6UGbEWkK66KGkVH&#10;0VtbjEejs6IDrD2CVCHQ69Veyec5vtZKxjutg4rMVpxqi/nEfL6ks5hfiNkKhW+M7MsQ/1BFK4yj&#10;pEOoKxEFW6P5LVRrJEIAHU8ktAVobaTKPVA35ehNN4+N8Cr3QuAEP8AU/l9Yebt59PdIMHQ+zAKJ&#10;qYutxjZ9qT62zWDtBrDUNjJJj6ej8XRMkEpSlefT0XkGszg6ewzxi4KWJaHiaFZNXCBCl4ESm5sQ&#10;KS05HAzpciwiS3FnVarDugelmakpbZm9Mz/U0iLbCJqskFK5eJamSfGydXLTxtrBcfxnx94+uarM&#10;ncH5L7IOHjkzuDg4t8YBvpe9/l72Jeu9/QGBfd8Jgheod/fIEPbMDV5eG4LzRoR4L5CoShOg9Yt3&#10;dGgLXcWhlzhrAH++957siUGk5awj6lc8/FgLVJzZr464NS0nk7Qr+TI5PU9Txteal9cat26XQDMo&#10;adG9zGKyj/YgaoT2mbZ0kbKSSjhJuSsuIx4uy7hfSdpzqRaLbEb74UW8cY9eHqaeiPK0fRboe05F&#10;IuMtHNZEzN6Qam+b5uFgsY6gTWbcEdceb9qtTJz+P5CW9/U9Wx3/VvNfAAAA//8DAFBLAwQUAAYA&#10;CAAAACEAhBrKJdwAAAAJAQAADwAAAGRycy9kb3ducmV2LnhtbEyPwW6DMBBE75HyD9ZW6i0xBBoF&#10;iomiSFXPSSO1R4M3gILXCDuE/n23p/a2o3manSn2s+3FhKPvHCmI1xEIpNqZjhoFl4+31Q6ED5qM&#10;7h2hgm/0sC+Xi0Lnxj3ohNM5NIJDyOdaQRvCkEvp6xat9ms3ILF3daPVgeXYSDPqB4fbXm6iaCut&#10;7og/tHrAY4v17Xy3Cr6yz8N7hS/hmsSN6U4+mnZ0U+r5aT68ggg4hz8YfutzdSi5U+XuZLzoFaRx&#10;umWUjSQDwUCaJbyl4mMTgywL+X9B+QMAAP//AwBQSwECLQAUAAYACAAAACEAtoM4kv4AAADhAQAA&#10;EwAAAAAAAAAAAAAAAAAAAAAAW0NvbnRlbnRfVHlwZXNdLnhtbFBLAQItABQABgAIAAAAIQA4/SH/&#10;1gAAAJQBAAALAAAAAAAAAAAAAAAAAC8BAABfcmVscy8ucmVsc1BLAQItABQABgAIAAAAIQA+QVPs&#10;SwIAAPUEAAAOAAAAAAAAAAAAAAAAAC4CAABkcnMvZTJvRG9jLnhtbFBLAQItABQABgAIAAAAIQCE&#10;Gsol3AAAAAkBAAAPAAAAAAAAAAAAAAAAAKUEAABkcnMvZG93bnJldi54bWxQSwUGAAAAAAQABADz&#10;AAAArgUAAAAA&#10;" adj="17755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572C1D14" w14:textId="6D4A7C3F" w:rsidR="00846464" w:rsidRPr="00DC5480" w:rsidRDefault="00846464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8EAD1B" w14:textId="4A3E7532" w:rsidR="00846464" w:rsidRPr="00DC5480" w:rsidRDefault="009D1095" w:rsidP="001672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22D734" wp14:editId="749493DC">
                <wp:simplePos x="0" y="0"/>
                <wp:positionH relativeFrom="column">
                  <wp:posOffset>4606290</wp:posOffset>
                </wp:positionH>
                <wp:positionV relativeFrom="paragraph">
                  <wp:posOffset>34290</wp:posOffset>
                </wp:positionV>
                <wp:extent cx="201930" cy="403860"/>
                <wp:effectExtent l="19050" t="0" r="45720" b="34290"/>
                <wp:wrapNone/>
                <wp:docPr id="406556978" name="Стрелка: вниз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" cy="40386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58713E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0" o:spid="_x0000_s1026" type="#_x0000_t67" style="position:absolute;margin-left:362.7pt;margin-top:2.7pt;width:15.9pt;height:31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IbQSQIAAPQEAAAOAAAAZHJzL2Uyb0RvYy54bWysVN9v2jAQfp+0/8Hy+whQxlrUUCGqTpNQ&#10;i0anPhvHhmiOzzsbAvvrd3ZCQF2lTdNeHJ/v93ff5fbuUBm2V+hLsDkf9PqcKSuhKO0m59+eHz5c&#10;c+aDsIUwYFXOj8rzu+n7d7e1m6ghbMEUChkFsX5Su5xvQ3CTLPNyqyrhe+CUJaUGrEQgETdZgaKm&#10;6JXJhv3+OKsBC4cglff0et8o+TTF11rJ8KS1V4GZnFNtIZ2YznU8s+mtmGxQuG0p2zLEP1RRidJS&#10;0i7UvQiC7bD8LVRVSgQPOvQkVBloXUqVeqBuBv1X3ay2wqnUC4HjXQeT/39h5eN+5ZZIMNTOTzxd&#10;YxcHjVX8Un3skMA6dmCpQ2CSHqnemyuCVJJq1L+6Hicws7OzQx8+K6hYvOS8gNrOEKFOOIn9wgfK&#10;SvYnOxLONaRbOBoVyzD2q9KsLCjrIHkneqi5QbYXNFghpbJhHIdJ8ZJ1dNOlMZ3j8M+OrX10VYk6&#10;nfNfZO08UmawoXOuSgv4Vvbi+6AtWTf2JwSaviMEayiOS2QIDXG9kw8lobkQPiwFElNpALR94YkO&#10;baDOObQ3zraAP996j/ZEINJyVhPzc+5/7AQqzswXS9S6GYxGcVWSMPr4aUgCXmrWlxq7q+ZAMxjQ&#10;njuZrtE+mNNVI1QvtKSzmJVUwkrKnXMZ8CTMQ7ORtOZSzWbJjNbDibCwKydPU49EeT68CHQtpQJx&#10;8RFOWyImr0jV2MZ5WJjtAugyMe6Ma4s3rVYiTvsbiLt7KSer889q+gsAAP//AwBQSwMEFAAGAAgA&#10;AAAhABOUO/fcAAAACAEAAA8AAABkcnMvZG93bnJldi54bWxMj8FOwzAQRO9I/IO1SNyoQ0QSCNlU&#10;CEEPiAO0fIAbL3HUeG3FThv+HvcEp9FqRjNvm/ViR3GkKQyOEW5XGQjizumBe4Sv3evNPYgQFWs1&#10;OiaEHwqwbi8vGlVrd+JPOm5jL1IJh1ohmBh9LWXoDFkVVs4TJ+/bTVbFdE691JM6pXI7yjzLSmnV&#10;wGnBKE/PhrrDdrYImzdnS0/2QxfvZjNX/sVPuwPi9dXy9Agi0hL/wnDGT+jQJqa9m1kHMSJUeXGX&#10;oghnSX5VVDmIPUL5kIFsG/n/gfYXAAD//wMAUEsBAi0AFAAGAAgAAAAhALaDOJL+AAAA4QEAABMA&#10;AAAAAAAAAAAAAAAAAAAAAFtDb250ZW50X1R5cGVzXS54bWxQSwECLQAUAAYACAAAACEAOP0h/9YA&#10;AACUAQAACwAAAAAAAAAAAAAAAAAvAQAAX3JlbHMvLnJlbHNQSwECLQAUAAYACAAAACEAlHiG0EkC&#10;AAD0BAAADgAAAAAAAAAAAAAAAAAuAgAAZHJzL2Uyb0RvYy54bWxQSwECLQAUAAYACAAAACEAE5Q7&#10;99wAAAAIAQAADwAAAAAAAAAAAAAAAACjBAAAZHJzL2Rvd25yZXYueG1sUEsFBgAAAAAEAAQA8wAA&#10;AKw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1F086C57" w14:textId="22F147F6" w:rsidR="00846464" w:rsidRDefault="009D1095" w:rsidP="001672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2C7E61" wp14:editId="1D625E3E">
                <wp:simplePos x="0" y="0"/>
                <wp:positionH relativeFrom="margin">
                  <wp:align>right</wp:align>
                </wp:positionH>
                <wp:positionV relativeFrom="paragraph">
                  <wp:posOffset>173355</wp:posOffset>
                </wp:positionV>
                <wp:extent cx="2758440" cy="876300"/>
                <wp:effectExtent l="0" t="0" r="22860" b="19050"/>
                <wp:wrapNone/>
                <wp:docPr id="1542384030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8C1503" w14:textId="55A36246" w:rsidR="00846464" w:rsidRDefault="00846464">
                            <w:pPr>
                              <w:rPr>
                                <w:lang w:val="en-US"/>
                              </w:rPr>
                            </w:pPr>
                            <w:r>
                              <w:t>База данных (</w:t>
                            </w:r>
                            <w:r>
                              <w:rPr>
                                <w:lang w:val="en-US"/>
                              </w:rPr>
                              <w:t>SQLite):</w:t>
                            </w:r>
                          </w:p>
                          <w:p w14:paraId="64CD0DD9" w14:textId="61BBEF2A" w:rsidR="00846464" w:rsidRP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</w:pPr>
                            <w:r>
                              <w:t>Хранение данных пользователей, заданий, групп и курсов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C7E61" id="Надпись 7" o:spid="_x0000_s1028" type="#_x0000_t202" style="position:absolute;left:0;text-align:left;margin-left:166pt;margin-top:13.65pt;width:217.2pt;height:69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oi3OQIAAIM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N0PRv0+mjjaRvfDuzzxml1eW+fDVwE1iUJBHbYlscV2&#10;Sx8wIrqeXGIwD1qVC6V1UuIoiLl2ZMewiTqkHPHFjZc2pCno8G6QJ+AbW4Q+v19rxn/EKm8RUNMG&#10;Ly+1Rym065aoEks88bKGco90OThMkrd8oRB+yXx4YQ5HB2nAdQjPeEgNmBMcJUoqcL/+dh/9saNo&#10;paTBUSyo/7llTlCivxns9eduYjckpT+472EMd21ZX1vMtp4DEtXFxbM8idE/6JMoHdRvuDWzGBVN&#10;zHCMXdBwEufhsCC4dVzMZskJp9WysDQryyN0bEyk9bV9Y84e2xpwIJ7gNLRs/K67B9/40sBsG0Cq&#10;1PrI84HVI/046ak7x62Mq3StJ6/Lv2P6GwAA//8DAFBLAwQUAAYACAAAACEABFJJCdsAAAAHAQAA&#10;DwAAAGRycy9kb3ducmV2LnhtbEyPMU/DMBSEdyT+g/WQ2KhDE0oIcSpAhYWJUnV241fbIrYj203D&#10;v+cxwXi609137Xp2A5swJhu8gNtFAQx9H5T1WsDu8/WmBpay9EoOwaOAb0yw7i4vWtmocPYfOG2z&#10;ZlTiUyMFmJzHhvPUG3QyLcKInrxjiE5mklFzFeWZyt3Al0Wx4k5aTwtGjvhisP/anpyAzbN+0H0t&#10;o9nUytpp3h/f9ZsQ11fz0yOwjHP+C8MvPqFDR0yHcPIqsUEAHckClvclMHKrsqqAHSi2uiuBdy3/&#10;z9/9AAAA//8DAFBLAQItABQABgAIAAAAIQC2gziS/gAAAOEBAAATAAAAAAAAAAAAAAAAAAAAAABb&#10;Q29udGVudF9UeXBlc10ueG1sUEsBAi0AFAAGAAgAAAAhADj9If/WAAAAlAEAAAsAAAAAAAAAAAAA&#10;AAAALwEAAF9yZWxzLy5yZWxzUEsBAi0AFAAGAAgAAAAhANzSiLc5AgAAgwQAAA4AAAAAAAAAAAAA&#10;AAAALgIAAGRycy9lMm9Eb2MueG1sUEsBAi0AFAAGAAgAAAAhAARSSQnbAAAABwEAAA8AAAAAAAAA&#10;AAAAAAAAkwQAAGRycy9kb3ducmV2LnhtbFBLBQYAAAAABAAEAPMAAACbBQAAAAA=&#10;" fillcolor="white [3201]" strokeweight=".5pt">
                <v:textbox>
                  <w:txbxContent>
                    <w:p w14:paraId="0A8C1503" w14:textId="55A36246" w:rsidR="00846464" w:rsidRDefault="00846464">
                      <w:pPr>
                        <w:rPr>
                          <w:lang w:val="en-US"/>
                        </w:rPr>
                      </w:pPr>
                      <w:r>
                        <w:t>База данных (</w:t>
                      </w:r>
                      <w:r>
                        <w:rPr>
                          <w:lang w:val="en-US"/>
                        </w:rPr>
                        <w:t>SQLite):</w:t>
                      </w:r>
                    </w:p>
                    <w:p w14:paraId="64CD0DD9" w14:textId="61BBEF2A" w:rsidR="00846464" w:rsidRPr="00846464" w:rsidRDefault="00846464" w:rsidP="00846464">
                      <w:pPr>
                        <w:pStyle w:val="a7"/>
                        <w:numPr>
                          <w:ilvl w:val="0"/>
                          <w:numId w:val="13"/>
                        </w:numPr>
                      </w:pPr>
                      <w:r>
                        <w:t>Хранение данных пользователей, заданий, групп и курсов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6988E6" wp14:editId="0A9321B4">
                <wp:simplePos x="0" y="0"/>
                <wp:positionH relativeFrom="column">
                  <wp:posOffset>354330</wp:posOffset>
                </wp:positionH>
                <wp:positionV relativeFrom="paragraph">
                  <wp:posOffset>197485</wp:posOffset>
                </wp:positionV>
                <wp:extent cx="2087880" cy="922020"/>
                <wp:effectExtent l="0" t="0" r="26670" b="11430"/>
                <wp:wrapNone/>
                <wp:docPr id="1965219921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99A727" w14:textId="1B748D8E" w:rsidR="00846464" w:rsidRDefault="00846464">
                            <w:r>
                              <w:t>Файловая система:</w:t>
                            </w:r>
                          </w:p>
                          <w:p w14:paraId="53EE05D0" w14:textId="23F44C00" w:rsid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Статические файлы</w:t>
                            </w:r>
                          </w:p>
                          <w:p w14:paraId="1ED4AEFE" w14:textId="004C2921" w:rsidR="00846464" w:rsidRDefault="00846464" w:rsidP="00846464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Загруженные файлы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6988E6" id="Надпись 8" o:spid="_x0000_s1029" type="#_x0000_t202" style="position:absolute;left:0;text-align:left;margin-left:27.9pt;margin-top:15.55pt;width:164.4pt;height:72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YTxOwIAAIMEAAAOAAAAZHJzL2Uyb0RvYy54bWysVE1v2zAMvQ/YfxB0X+y4aZsGcYosRYYB&#10;RVsgLXpWZCkWJouapMTOfv0o5bvbadhFJkXqkXwkPb7vGk02wnkFpqT9Xk6JMBwqZVYlfXudfxlS&#10;4gMzFdNgREm3wtP7yedP49aORAE16Eo4giDGj1pb0joEO8oyz2vRMN8DKwwaJbiGBVTdKqscaxG9&#10;0VmR5zdZC66yDrjwHm8fdkY6SfhSCh6epfQiEF1SzC2k06VzGc9sMmajlWO2VnyfBvuHLBqmDAY9&#10;Qj2wwMjaqT+gGsUdeJChx6HJQErFRaoBq+nnH6pZ1MyKVAuS4+2RJv//YPnTZmFfHAndV+iwgZGQ&#10;1vqRx8tYTyddE7+YKUE7Urg90ia6QDheFvnwdjhEE0fbXVHkReI1O722zodvAhoShZI6bEtii20e&#10;fcCI6HpwicE8aFXNldZJiaMgZtqRDcMm6pByxBcXXtqQtqQ3V9d5Ar6wRejj+6Vm/Ees8hIBNW3w&#10;8lR7lEK37IiqSnp14GUJ1RbpcrCbJG/5XCH8I/PhhTkcHaQB1yE84yE1YE6wlyipwf362330x46i&#10;lZIWR7Gk/ueaOUGJ/m6w13f9wSDOblIG17dIL3HnluW5xaybGSBRfVw8y5MY/YM+iNJB845bM41R&#10;0cQMx9glDQdxFnYLglvHxXSanHBaLQuPZmF5hI6NibS+du/M2X1bAw7EExyGlo0+dHfnG18amK4D&#10;SJVaH3nesbqnHyc9dWe/lXGVzvXkdfp3TH4DAAD//wMAUEsDBBQABgAIAAAAIQDwqCxY3AAAAAkB&#10;AAAPAAAAZHJzL2Rvd25yZXYueG1sTI8xT8MwFIR3JP6D9ZDYqBNCQwhxKkCFhYmCmN341baI7ch2&#10;0/DveUwwnu509123WdzIZozJBi+gXBXA0A9BWa8FfLw/XzXAUpZeyTF4FPCNCTb9+VknWxVO/g3n&#10;XdaMSnxqpQCT89RyngaDTqZVmNCTdwjRyUwyaq6iPFG5G/l1UdTcSetpwcgJnwwOX7ujE7B91Hd6&#10;aGQ020ZZOy+fh1f9IsTlxfJwDyzjkv/C8ItP6NAT0z4cvUpsFLBeE3kWUJUlMPKr5qYGtqfgbV0B&#10;7zv+/0H/AwAA//8DAFBLAQItABQABgAIAAAAIQC2gziS/gAAAOEBAAATAAAAAAAAAAAAAAAAAAAA&#10;AABbQ29udGVudF9UeXBlc10ueG1sUEsBAi0AFAAGAAgAAAAhADj9If/WAAAAlAEAAAsAAAAAAAAA&#10;AAAAAAAALwEAAF9yZWxzLy5yZWxzUEsBAi0AFAAGAAgAAAAhADVVhPE7AgAAgwQAAA4AAAAAAAAA&#10;AAAAAAAALgIAAGRycy9lMm9Eb2MueG1sUEsBAi0AFAAGAAgAAAAhAPCoLFjcAAAACQEAAA8AAAAA&#10;AAAAAAAAAAAAlQQAAGRycy9kb3ducmV2LnhtbFBLBQYAAAAABAAEAPMAAACeBQAAAAA=&#10;" fillcolor="white [3201]" strokeweight=".5pt">
                <v:textbox>
                  <w:txbxContent>
                    <w:p w14:paraId="1299A727" w14:textId="1B748D8E" w:rsidR="00846464" w:rsidRDefault="00846464">
                      <w:r>
                        <w:t>Файловая система:</w:t>
                      </w:r>
                    </w:p>
                    <w:p w14:paraId="53EE05D0" w14:textId="23F44C00" w:rsidR="00846464" w:rsidRDefault="00846464" w:rsidP="00846464">
                      <w:pPr>
                        <w:pStyle w:val="a7"/>
                        <w:numPr>
                          <w:ilvl w:val="0"/>
                          <w:numId w:val="14"/>
                        </w:numPr>
                      </w:pPr>
                      <w:r>
                        <w:t>Статические файлы</w:t>
                      </w:r>
                    </w:p>
                    <w:p w14:paraId="1ED4AEFE" w14:textId="004C2921" w:rsidR="00846464" w:rsidRDefault="00846464" w:rsidP="00846464">
                      <w:pPr>
                        <w:pStyle w:val="a7"/>
                        <w:numPr>
                          <w:ilvl w:val="0"/>
                          <w:numId w:val="14"/>
                        </w:numPr>
                      </w:pPr>
                      <w:r>
                        <w:t>Загруженные файлы</w:t>
                      </w:r>
                    </w:p>
                  </w:txbxContent>
                </v:textbox>
              </v:shape>
            </w:pict>
          </mc:Fallback>
        </mc:AlternateContent>
      </w:r>
    </w:p>
    <w:p w14:paraId="16705E27" w14:textId="7B571E9E" w:rsidR="00846464" w:rsidRDefault="009D1095" w:rsidP="001672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3E94E0" wp14:editId="27BAE611">
                <wp:simplePos x="0" y="0"/>
                <wp:positionH relativeFrom="column">
                  <wp:posOffset>2548890</wp:posOffset>
                </wp:positionH>
                <wp:positionV relativeFrom="paragraph">
                  <wp:posOffset>231775</wp:posOffset>
                </wp:positionV>
                <wp:extent cx="720090" cy="152400"/>
                <wp:effectExtent l="19050" t="19050" r="22860" b="38100"/>
                <wp:wrapNone/>
                <wp:docPr id="332048478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20090" cy="1524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7F248" id="Стрелка: вправо 11" o:spid="_x0000_s1026" type="#_x0000_t13" style="position:absolute;margin-left:200.7pt;margin-top:18.25pt;width:56.7pt;height:1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0wfUwIAAP8EAAAOAAAAZHJzL2Uyb0RvYy54bWysVE1rGzEQvRf6H4TuzdrGSRvjdTAOaQsh&#10;MUlKzopW8opqNepI9tr99R1p15uQhlJKL2Kk+X7zRvOLfWPZTmEw4Eo+PhlxppyEyrhNyb89XH34&#10;xFmIwlXCglMlP6jALxbv381bP1MTqMFWChkFcWHW+pLXMfpZUQRZq0aEE/DKkVIDNiLSFTdFhaKl&#10;6I0tJqPRWdECVh5BqhDo9bJT8kWOr7WS8VbroCKzJafaYj4xn0/pLBZzMdug8LWRfRniH6pohHGU&#10;dAh1KaJgWzS/hWqMRAig44mEpgCtjVS5B+pmPHrVzX0tvMq9EDjBDzCF/xdW3uzu/RoJhtaHWSAx&#10;dbHX2DBtjf9CM819UaVsn2E7DLCpfWSSHj/SIM4JXEmq8elkOsqwFl2YFM5jiJ8VNCwJJUezqeMS&#10;EdocWuyuQ6QCyOFoSJfncrIUD1alUNbdKc1MRWm7wjJT1Moi2wmasZBSuXiW5krxsnVy08bawXGS&#10;0/7RsbdPriqzaHD+i6yDR84MLg7OjXGAb2Wvvo/7knVnf0Sg6ztB8ATVYY0MoeNw8PLKEJzXIsS1&#10;QCItTYAWMd7SoS20JYde4qwG/PnWe7InLpGWs5aWoOThx1ag4sx+dcSy8/F0mrYmX6anNGjO8KXm&#10;6aXGbZsV0AzGtPJeZjHZR3sUNULzSPu6TFlJJZyk3CWXEY+XVeyWkzZequUym9GmeBGv3b2Xx6kn&#10;ojzsHwX6nlORyHgDx4URs1ek6mzTPBwstxG0yYx7xrXHm7YsE6f/EdIav7xnq+d/a/ELAAD//wMA&#10;UEsDBBQABgAIAAAAIQBOzfLa2wAAAAkBAAAPAAAAZHJzL2Rvd25yZXYueG1sTI9BTsMwEEX3SNzB&#10;mkrsqJ2ShCqNU6EKDkBBrB3bJFHtcYjd1tyeYQXL0Tz9/367z96xi13iFFBCsRbALOpgJhwkvL+9&#10;3G+BxaTQKBfQSvi2Efbd7U2rGhOu+GovxzQwCsHYKAljSnPDedSj9Squw2yRfp9h8SrRuQzcLOpK&#10;4d7xjRA192pCahjVbA+j1afj2UvA/mMjso7P09c25UN96nVwj1LerfLTDliyOf3B8KtP6tCRUx/O&#10;aCJzEkpRlIRKeKgrYARURUlbegm1qIB3Lf+/oPsBAAD//wMAUEsBAi0AFAAGAAgAAAAhALaDOJL+&#10;AAAA4QEAABMAAAAAAAAAAAAAAAAAAAAAAFtDb250ZW50X1R5cGVzXS54bWxQSwECLQAUAAYACAAA&#10;ACEAOP0h/9YAAACUAQAACwAAAAAAAAAAAAAAAAAvAQAAX3JlbHMvLnJlbHNQSwECLQAUAAYACAAA&#10;ACEAKH9MH1MCAAD/BAAADgAAAAAAAAAAAAAAAAAuAgAAZHJzL2Uyb0RvYy54bWxQSwECLQAUAAYA&#10;CAAAACEATs3y2tsAAAAJAQAADwAAAAAAAAAAAAAAAACtBAAAZHJzL2Rvd25yZXYueG1sUEsFBgAA&#10;AAAEAAQA8wAAALUFAAAAAA==&#10;" adj="1931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682C63B7" w14:textId="31A62705" w:rsidR="00846464" w:rsidRDefault="00846464" w:rsidP="001672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114AC8" w14:textId="77777777" w:rsidR="00846464" w:rsidRDefault="00846464" w:rsidP="001672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664E7C" w14:textId="59A5ECB6" w:rsidR="00846464" w:rsidRDefault="00846464" w:rsidP="001672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F9BC95" w14:textId="79238C42" w:rsidR="00846464" w:rsidRDefault="00846464" w:rsidP="001672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E0F506" w14:textId="77777777" w:rsidR="00953085" w:rsidRPr="00F033F7" w:rsidRDefault="00953085" w:rsidP="009530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D266F6" w14:textId="0ACA0CD5" w:rsidR="005D6040" w:rsidRPr="00AD6E7B" w:rsidRDefault="005D6040" w:rsidP="00AD6E7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0112094"/>
      <w:r w:rsidRPr="00AD6E7B">
        <w:rPr>
          <w:rFonts w:ascii="Times New Roman" w:hAnsi="Times New Roman" w:cs="Times New Roman"/>
          <w:b/>
          <w:bCs/>
          <w:color w:val="auto"/>
          <w:sz w:val="28"/>
          <w:szCs w:val="28"/>
        </w:rPr>
        <w:t>Схема базы данных:</w:t>
      </w:r>
      <w:bookmarkEnd w:id="4"/>
    </w:p>
    <w:p w14:paraId="7A0F2EC4" w14:textId="1E77DEB9" w:rsidR="00F033F7" w:rsidRPr="00DF1A42" w:rsidRDefault="009D1095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 w:rsidRPr="009D10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A813A7" wp14:editId="69A1F2F2">
            <wp:extent cx="6207853" cy="3280410"/>
            <wp:effectExtent l="0" t="0" r="2540" b="0"/>
            <wp:docPr id="214819305" name="Рисунок 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19305" name="Рисунок 1" descr="Изображение выглядит как текст, диаграмма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0862" cy="32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F335" w14:textId="77777777" w:rsidR="00F033F7" w:rsidRDefault="00F033F7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6AFCD7" w14:textId="77777777" w:rsidR="00083044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3B23F2" w14:textId="77777777" w:rsidR="00083044" w:rsidRPr="00083044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463DBC" w14:textId="5B45EB79" w:rsidR="00F033F7" w:rsidRPr="00AD6E7B" w:rsidRDefault="005D6040" w:rsidP="00AD6E7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0112095"/>
      <w:r w:rsidRPr="00AD6E7B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Функциональная схема проекта</w:t>
      </w:r>
      <w:bookmarkEnd w:id="5"/>
    </w:p>
    <w:p w14:paraId="1F4299A7" w14:textId="60494FBB" w:rsidR="009D1095" w:rsidRPr="00DC5480" w:rsidRDefault="00B4408E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BD3938" wp14:editId="09DE8424">
                <wp:simplePos x="0" y="0"/>
                <wp:positionH relativeFrom="column">
                  <wp:posOffset>3356610</wp:posOffset>
                </wp:positionH>
                <wp:positionV relativeFrom="paragraph">
                  <wp:posOffset>123825</wp:posOffset>
                </wp:positionV>
                <wp:extent cx="2682240" cy="1051560"/>
                <wp:effectExtent l="0" t="0" r="22860" b="15240"/>
                <wp:wrapNone/>
                <wp:docPr id="1600037663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A61CB" w14:textId="41A35A8B" w:rsidR="009D1095" w:rsidRPr="00B4408E" w:rsidRDefault="00B440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Управление заданиями:</w:t>
                            </w:r>
                          </w:p>
                          <w:p w14:paraId="3FAC8B9A" w14:textId="6B0C7916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Просмотр задания</w:t>
                            </w:r>
                          </w:p>
                          <w:p w14:paraId="6356D91F" w14:textId="51E6E760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Фильтрация</w:t>
                            </w:r>
                          </w:p>
                          <w:p w14:paraId="227A3EBC" w14:textId="10046374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6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Решение и проверка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D3938" id="Надпись 16" o:spid="_x0000_s1030" type="#_x0000_t202" style="position:absolute;left:0;text-align:left;margin-left:264.3pt;margin-top:9.75pt;width:211.2pt;height:8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U05OwIAAIQEAAAOAAAAZHJzL2Uyb0RvYy54bWysVEtv2zAMvg/YfxB0X/xYknVGnCJLkWFA&#10;0BZIh54VWY6FyaImKbGzXz9KeXc7DbvIpEh9JD+Sntz3rSI7YZ0EXdJskFIiNIdK6k1Jv78sPtxR&#10;4jzTFVOgRUn3wtH76ft3k84UIocGVCUsQRDtis6UtPHeFEnieCNa5gZghEZjDbZlHlW7SSrLOkRv&#10;VZKn6TjpwFbGAhfO4e3DwUinEb+uBfdPde2EJ6qkmJuPp43nOpzJdMKKjWWmkfyYBvuHLFomNQY9&#10;Qz0wz8jWyj+gWsktOKj9gEObQF1LLmINWE2Wvqlm1TAjYi1IjjNnmtz/g+WPu5V5tsT3X6DHBgZC&#10;OuMKh5ehnr62bfhipgTtSOH+TJvoPeF4mY/v8nyIJo62LB1lo3EkNrk8N9b5rwJaEoSSWuxLpIvt&#10;ls5jSHQ9uYRoDpSsFlKpqIRZEHNlyY5hF5WPSeKLGy+lSVfS8cdRGoFvbAH6/H6tGP8RyrxFQE1p&#10;vLwUHyTfr3siq5IOT8SsodojXxYOo+QMX0iEXzLnn5nF2UEecB/8Ex61AswJjhIlDdhff7sP/thS&#10;tFLS4SyW1P3cMisoUd80NvtzNgz0+qgMR59yVOy1ZX1t0dt2DkhUhptneBSDv1cnsbbQvuLazEJU&#10;NDHNMXZJ/Umc+8OG4NpxMZtFJxxXw/xSrwwP0KExgdaX/pVZc2yrx4l4hNPUsuJNdw++4aWG2dZD&#10;LWPrA88HVo/046jH7hzXMuzStR69Lj+P6W8AAAD//wMAUEsDBBQABgAIAAAAIQDLwTgH3AAAAAoB&#10;AAAPAAAAZHJzL2Rvd25yZXYueG1sTI/BTsMwEETvSPyDtUjcqJNKqZwQpyqocOFEQZzdeGtbje0o&#10;dtPw9ywnOO7M0+xMu138wGackotBQrkqgGHoo3bBSPj8eHkQwFJWQashBpTwjQm23e1Nqxodr+Ed&#10;50M2jEJCapQEm/PYcJ56i16lVRwxkHeKk1eZzslwPakrhfuBr4tiw71ygT5YNeKzxf58uHgJ+ydT&#10;m16oye6Fdm5evk5v5lXK+7tl9wgs45L/YPitT9Who07HeAk6sUFCtRYbQsmoK2AE1FVJ444kiKoE&#10;3rX8/4TuBwAA//8DAFBLAQItABQABgAIAAAAIQC2gziS/gAAAOEBAAATAAAAAAAAAAAAAAAAAAAA&#10;AABbQ29udGVudF9UeXBlc10ueG1sUEsBAi0AFAAGAAgAAAAhADj9If/WAAAAlAEAAAsAAAAAAAAA&#10;AAAAAAAALwEAAF9yZWxzLy5yZWxzUEsBAi0AFAAGAAgAAAAhAHpBTTk7AgAAhAQAAA4AAAAAAAAA&#10;AAAAAAAALgIAAGRycy9lMm9Eb2MueG1sUEsBAi0AFAAGAAgAAAAhAMvBOAfcAAAACgEAAA8AAAAA&#10;AAAAAAAAAAAAlQQAAGRycy9kb3ducmV2LnhtbFBLBQYAAAAABAAEAPMAAACeBQAAAAA=&#10;" fillcolor="white [3201]" strokeweight=".5pt">
                <v:textbox>
                  <w:txbxContent>
                    <w:p w14:paraId="47CA61CB" w14:textId="41A35A8B" w:rsidR="009D1095" w:rsidRPr="00B4408E" w:rsidRDefault="00B4408E">
                      <w:p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Управление заданиями:</w:t>
                      </w:r>
                    </w:p>
                    <w:p w14:paraId="3FAC8B9A" w14:textId="6B0C7916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6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Просмотр задания</w:t>
                      </w:r>
                    </w:p>
                    <w:p w14:paraId="6356D91F" w14:textId="51E6E760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6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Фильтрация</w:t>
                      </w:r>
                    </w:p>
                    <w:p w14:paraId="227A3EBC" w14:textId="10046374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6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Решение и проверка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55E56B" wp14:editId="7752DAEB">
                <wp:simplePos x="0" y="0"/>
                <wp:positionH relativeFrom="column">
                  <wp:posOffset>19050</wp:posOffset>
                </wp:positionH>
                <wp:positionV relativeFrom="paragraph">
                  <wp:posOffset>55245</wp:posOffset>
                </wp:positionV>
                <wp:extent cx="2651760" cy="1082040"/>
                <wp:effectExtent l="0" t="0" r="15240" b="22860"/>
                <wp:wrapNone/>
                <wp:docPr id="966745295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108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93776" w14:textId="61A27045" w:rsidR="009D1095" w:rsidRPr="00B4408E" w:rsidRDefault="009D109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Регистрация и авторизация:</w:t>
                            </w:r>
                          </w:p>
                          <w:p w14:paraId="09A54E11" w14:textId="65435584" w:rsidR="009D1095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Регистрация</w:t>
                            </w:r>
                          </w:p>
                          <w:p w14:paraId="7586BDFF" w14:textId="35A2934A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Вход</w:t>
                            </w:r>
                          </w:p>
                          <w:p w14:paraId="4FEC4E49" w14:textId="124B1F5A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Выход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5E56B" id="Надпись 13" o:spid="_x0000_s1031" type="#_x0000_t202" style="position:absolute;left:0;text-align:left;margin-left:1.5pt;margin-top:4.35pt;width:208.8pt;height:8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IsUOwIAAIQEAAAOAAAAZHJzL2Uyb0RvYy54bWysVE1v2zAMvQ/YfxB0X2xnSdoGcYosRYYB&#10;RVsgHXpWZCkWJouapMTOfv0o5bvbadhFJkXqkXwkPbnvGk22wnkFpqRFL6dEGA6VMuuSfn9dfLql&#10;xAdmKqbBiJLuhKf3048fJq0diz7UoCvhCIIYP25tSesQ7DjLPK9Fw3wPrDBolOAaFlB166xyrEX0&#10;Rmf9PB9lLbjKOuDCe7x92BvpNOFLKXh4ltKLQHRJMbeQTpfOVTyz6YSN147ZWvFDGuwfsmiYMhj0&#10;BPXAAiMbp/6AahR34EGGHocmAykVF6kGrKbI31WzrJkVqRYkx9sTTf7/wfKn7dK+OBK6L9BhAyMh&#10;rfVjj5exnk66Jn4xU4J2pHB3ok10gXC87I+Gxc0ITRxtRX7bzweJ2Oz83DofvgpoSBRK6rAviS62&#10;ffQBQ6Lr0SVG86BVtVBaJyXOgphrR7YMu6hDShJfXHlpQ9qSjj4P8wR8ZYvQp/crzfiPWOY1Amra&#10;4OW5+CiFbtURVZV0eCRmBdUO+XKwHyVv+UIh/CPz4YU5nB3kAfchPOMhNWBOcJAoqcH9+tt99MeW&#10;opWSFmexpP7nhjlBif5msNl3xQAZJSEpg+FNHxV3aVldWsymmQMSVeDmWZ7E6B/0UZQOmjdcm1mM&#10;iiZmOMYuaTiK87DfEFw7Lmaz5ITjall4NEvLI3RsTKT1tXtjzh7aGnAinuA4tWz8rrt73/jSwGwT&#10;QKrU+sjzntUD/TjqqTuHtYy7dKknr/PPY/obAAD//wMAUEsDBBQABgAIAAAAIQBDTu042wAAAAcB&#10;AAAPAAAAZHJzL2Rvd25yZXYueG1sTI/BTsMwEETvSPyDtUjcqNOC2jSNUwEqXDhRUM/beGtbxHYU&#10;u2n4e5YTHEczmnlTbyffiZGG5GJQMJ8VICi0UbtgFHx+vNyVIFLGoLGLgRR8U4Jtc31VY6XjJbzT&#10;uM9GcElIFSqwOfeVlKm15DHNYk+BvVMcPGaWg5F6wAuX+04uimIpPbrACxZ7erbUfu3PXsHuyaxN&#10;W+Jgd6V2bpwOpzfzqtTtzfS4AZFpyn9h+MVndGiY6RjPQSfRKbjnJ1lBuQLB7sOiWII4cmy1noNs&#10;avmfv/kBAAD//wMAUEsBAi0AFAAGAAgAAAAhALaDOJL+AAAA4QEAABMAAAAAAAAAAAAAAAAAAAAA&#10;AFtDb250ZW50X1R5cGVzXS54bWxQSwECLQAUAAYACAAAACEAOP0h/9YAAACUAQAACwAAAAAAAAAA&#10;AAAAAAAvAQAAX3JlbHMvLnJlbHNQSwECLQAUAAYACAAAACEAO9iLFDsCAACEBAAADgAAAAAAAAAA&#10;AAAAAAAuAgAAZHJzL2Uyb0RvYy54bWxQSwECLQAUAAYACAAAACEAQ07tONsAAAAHAQAADwAAAAAA&#10;AAAAAAAAAACVBAAAZHJzL2Rvd25yZXYueG1sUEsFBgAAAAAEAAQA8wAAAJ0FAAAAAA==&#10;" fillcolor="white [3201]" strokeweight=".5pt">
                <v:textbox>
                  <w:txbxContent>
                    <w:p w14:paraId="14C93776" w14:textId="61A27045" w:rsidR="009D1095" w:rsidRPr="00B4408E" w:rsidRDefault="009D1095">
                      <w:p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Регистрация и авторизация:</w:t>
                      </w:r>
                    </w:p>
                    <w:p w14:paraId="09A54E11" w14:textId="65435584" w:rsidR="009D1095" w:rsidRPr="00B4408E" w:rsidRDefault="00B4408E" w:rsidP="00B4408E">
                      <w:pPr>
                        <w:pStyle w:val="a7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Регистрация</w:t>
                      </w:r>
                    </w:p>
                    <w:p w14:paraId="7586BDFF" w14:textId="35A2934A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Вход</w:t>
                      </w:r>
                    </w:p>
                    <w:p w14:paraId="4FEC4E49" w14:textId="124B1F5A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Выход</w:t>
                      </w:r>
                    </w:p>
                  </w:txbxContent>
                </v:textbox>
              </v:shape>
            </w:pict>
          </mc:Fallback>
        </mc:AlternateContent>
      </w:r>
    </w:p>
    <w:p w14:paraId="70A778D5" w14:textId="55245D29" w:rsidR="009D1095" w:rsidRPr="00DC5480" w:rsidRDefault="00B4408E" w:rsidP="005D604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8EB8AA" wp14:editId="531385DE">
                <wp:simplePos x="0" y="0"/>
                <wp:positionH relativeFrom="margin">
                  <wp:align>center</wp:align>
                </wp:positionH>
                <wp:positionV relativeFrom="paragraph">
                  <wp:posOffset>147955</wp:posOffset>
                </wp:positionV>
                <wp:extent cx="594360" cy="167640"/>
                <wp:effectExtent l="0" t="19050" r="34290" b="41910"/>
                <wp:wrapNone/>
                <wp:docPr id="1093812109" name="Стрелка: впра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C2EB1" id="Стрелка: вправо 18" o:spid="_x0000_s1026" type="#_x0000_t13" style="position:absolute;margin-left:0;margin-top:11.65pt;width:46.8pt;height:13.2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5x0TAIAAPUEAAAOAAAAZHJzL2Uyb0RvYy54bWysVN9P2zAQfp+0/8Hy+0jTlTIqUlSBmCYh&#10;qAYTz8axG2uOzzu7Tbu/fmc3TRFD2jTtxfH5fn/3XS4ut61lG4XBgKt4eTLiTDkJtXGrin97vPnw&#10;ibMQhauFBacqvlOBX87fv7vo/EyNoQFbK2QUxIVZ5yvexOhnRRFko1oRTsArR0oN2IpIIq6KGkVH&#10;0VtbjEejadEB1h5BqhDo9Xqv5PMcX2sl473WQUVmK061xXxiPp/TWcwvxGyFwjdG9mWIf6iiFcZR&#10;0iHUtYiCrdH8Fqo1EiGAjicS2gK0NlLlHqibcvSqm4dGeJV7IXCCH2AK/y+svNs8+CUSDJ0Ps0DX&#10;1MVWY5u+VB/bZrB2A1hqG5mkx9PzyccpQSpJVU7PppMMZnF09hjiZwUtS5eKo1k1cYEIXQZKbG5D&#10;pLTkcDAk4VhEvsWdVakO674qzUxNacvsnfmhriyyjaDJCimVi9M0TYqXrZObNtYOjuM/O/b2yVVl&#10;7gzOf5F18MiZwcXBuTUO8K3s9feyL1nv7Q8I7PtOEDxDvVsiQ9gzN3h5YwjOWxHiUiBRlSZA6xfv&#10;6dAWuopDf+OsAfz51nuyJwaRlrOOqF/x8GMtUHFmvzji1nk5oWGymIXJ6dmYBHypeX6pcev2CmgG&#10;JS26l/ma7KM9XDVC+0RbukhZSSWcpNwVlxEPwlXcryTtuVSLRTaj/fAi3roHLw9TT0R53D4J9D2n&#10;IpHxDg5rImavSLW3TfNwsFhH0CYz7ohrjzftViZO/x9Iy/tSzlbHv9X8FwAAAP//AwBQSwMEFAAG&#10;AAgAAAAhAE7n1rvZAAAABQEAAA8AAABkcnMvZG93bnJldi54bWxMj8FOwzAQRO9I/IO1SNyo0wS1&#10;NGRToUoc4JaW3t14iSPidWQ7Tfh7zAmOoxnNvKn2ix3ElXzoHSOsVxkI4tbpnjuEj9PrwxOIEBVr&#10;NTgmhG8KsK9vbypVajdzQ9dj7EQq4VAqBBPjWEoZWkNWhZUbiZP36bxVMUnfSe3VnMrtIPMs20ir&#10;ek4LRo10MNR+HSeL8GbPy7p/1/M2Lw6t900jz5NBvL9bXp5BRFriXxh+8RM61Inp4ibWQQwI6UhE&#10;yIsCRHJ3xQbEBeFxtwVZV/I/ff0DAAD//wMAUEsBAi0AFAAGAAgAAAAhALaDOJL+AAAA4QEAABMA&#10;AAAAAAAAAAAAAAAAAAAAAFtDb250ZW50X1R5cGVzXS54bWxQSwECLQAUAAYACAAAACEAOP0h/9YA&#10;AACUAQAACwAAAAAAAAAAAAAAAAAvAQAAX3JlbHMvLnJlbHNQSwECLQAUAAYACAAAACEAy9OcdEwC&#10;AAD1BAAADgAAAAAAAAAAAAAAAAAuAgAAZHJzL2Uyb0RvYy54bWxQSwECLQAUAAYACAAAACEATufW&#10;u9kAAAAFAQAADwAAAAAAAAAAAAAAAACmBAAAZHJzL2Rvd25yZXYueG1sUEsFBgAAAAAEAAQA8wAA&#10;AKwFAAAAAA==&#10;" adj="1855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</w:p>
    <w:p w14:paraId="6E656299" w14:textId="7C019B9C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4C1EF1" w14:textId="5BA94BD9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531A6A" wp14:editId="22D92C26">
                <wp:simplePos x="0" y="0"/>
                <wp:positionH relativeFrom="column">
                  <wp:posOffset>2820668</wp:posOffset>
                </wp:positionH>
                <wp:positionV relativeFrom="paragraph">
                  <wp:posOffset>102517</wp:posOffset>
                </wp:positionV>
                <wp:extent cx="133988" cy="1013117"/>
                <wp:effectExtent l="0" t="306070" r="0" b="283845"/>
                <wp:wrapNone/>
                <wp:docPr id="1799214559" name="Стрелка: вниз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35960">
                          <a:off x="0" y="0"/>
                          <a:ext cx="133988" cy="1013117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6FB08" id="Стрелка: вниз 19" o:spid="_x0000_s1026" type="#_x0000_t67" style="position:absolute;margin-left:222.1pt;margin-top:8.05pt;width:10.55pt;height:79.75pt;rotation:3316078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FCbUwIAAAMFAAAOAAAAZHJzL2Uyb0RvYy54bWysVN9P2zAQfp+0/8Hy+0jSQoGqKapATJMq&#10;qAYTz8axaTTH553dpt1fv7OTpoghbZr2Yp19v7/7zrOrXWPYVqGvwZa8OMk5U1ZCVduXkn97vP10&#10;wZkPwlbCgFUl3yvPr+YfP8xaN1UjWIOpFDIKYv20dSVfh+CmWeblWjXCn4BTlpQasBGBrviSVSha&#10;it6YbJTnk6wFrByCVN7T602n5PMUX2slw73WXgVmSk61hXRiOp/jmc1nYvqCwq1r2Zch/qGKRtSW&#10;kg6hbkQQbIP1b6GaWiJ40OFEQpOB1rVUqQfqpsjfdPOwFk6lXggc7waY/P8LK++2D26FBEPr/NST&#10;GLvYaWwYAqE1zsdnl5M89UbVsl2Cbj9Ap3aBSXosxuPLC5q1JFWRF+OiOI/YZl2sGNOhD58VNCwK&#10;Ja+gtQtEaFNosV360Nkf7Mj5WFKSwt6oGMnYr0qzuoppk3dii7o2yLaC5iykVDZM+vzJOrrp2pjB&#10;cfRnx94+uqrEpMH5L7IOHikz2DA4N7UFfC979b3oS9ad/QGBru8IwTNU+xV2kyE2eydva0JzKXxY&#10;CSTi0iMtY7inQxtoSw69xNka8Od779Ge+ERazlpahJL7HxuBijPzxRLTLovT07g56XJ6dj6iC77W&#10;PL/W2E1zDTSDIlWXxGgfzEHUCM0T7ewiZiWVsJJyl1wGPFyuQ7egtPVSLRbJjLbFibC0D04eph6J&#10;8rh7Euh6SgUi4x0clkZM35Cqs43zsLDYBNB1YtwR1x5v2rRE3P5XiKv8+p6sjn/X/BcAAAD//wMA&#10;UEsDBBQABgAIAAAAIQDDcLCt4AAAAAoBAAAPAAAAZHJzL2Rvd25yZXYueG1sTI/RToNAEEXfTfyH&#10;zZj4ZhdLaQmyNEZi1Bet1Q9Y2CkQ2Vlkt4X+veOTPk7m5N5z8+1se3HC0XeOFNwuIhBItTMdNQo+&#10;Px5vUhA+aDK6d4QKzuhhW1xe5DozbqJ3PO1DIziEfKYVtCEMmZS+btFqv3ADEv8ObrQ68Dk20ox6&#10;4nDby2UUraXVHXFDqwd8aLH+2h+tgrKy3y/TXB6enjd9eFu+7tLyvFPq+mq+vwMRcA5/MPzqszoU&#10;7FS5IxkvegXxJuEtQUGaxCAYSOJVAqJiMlqvQBa5/D+h+AEAAP//AwBQSwECLQAUAAYACAAAACEA&#10;toM4kv4AAADhAQAAEwAAAAAAAAAAAAAAAAAAAAAAW0NvbnRlbnRfVHlwZXNdLnhtbFBLAQItABQA&#10;BgAIAAAAIQA4/SH/1gAAAJQBAAALAAAAAAAAAAAAAAAAAC8BAABfcmVscy8ucmVsc1BLAQItABQA&#10;BgAIAAAAIQB3ZFCbUwIAAAMFAAAOAAAAAAAAAAAAAAAAAC4CAABkcnMvZTJvRG9jLnhtbFBLAQIt&#10;ABQABgAIAAAAIQDDcLCt4AAAAAoBAAAPAAAAAAAAAAAAAAAAAK0EAABkcnMvZG93bnJldi54bWxQ&#10;SwUGAAAAAAQABADzAAAAugUAAAAA&#10;" adj="2017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70B51D69" w14:textId="63980FF6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ECBAA2" w14:textId="2980C376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7AA5AC" w14:textId="465015AB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EFE44C" wp14:editId="702F55DC">
                <wp:simplePos x="0" y="0"/>
                <wp:positionH relativeFrom="column">
                  <wp:posOffset>3737610</wp:posOffset>
                </wp:positionH>
                <wp:positionV relativeFrom="paragraph">
                  <wp:posOffset>11430</wp:posOffset>
                </wp:positionV>
                <wp:extent cx="2377440" cy="1028700"/>
                <wp:effectExtent l="0" t="0" r="22860" b="19050"/>
                <wp:wrapNone/>
                <wp:docPr id="2014219463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084696" w14:textId="462F307C" w:rsidR="009D1095" w:rsidRPr="00B4408E" w:rsidRDefault="00B440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Управление группами:</w:t>
                            </w:r>
                          </w:p>
                          <w:p w14:paraId="622B1378" w14:textId="782FE6EB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Создание групп</w:t>
                            </w:r>
                          </w:p>
                          <w:p w14:paraId="76D325C7" w14:textId="1984E18D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Управление группами</w:t>
                            </w:r>
                          </w:p>
                          <w:p w14:paraId="7D4A3DFB" w14:textId="277835EA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Присоединение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FE44C" id="Надпись 17" o:spid="_x0000_s1032" type="#_x0000_t202" style="position:absolute;left:0;text-align:left;margin-left:294.3pt;margin-top:.9pt;width:187.2pt;height:8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et0OgIAAIQEAAAOAAAAZHJzL2Uyb0RvYy54bWysVE1v2zAMvQ/YfxB0X+ykadMZcYosRYYB&#10;QVsgHXpWZCkWJouapMTOfv0o5bvbadhFJkXqkXwkPX7oGk22wnkFpqT9Xk6JMBwqZdYl/f46/3RP&#10;iQ/MVEyDESXdCU8fJh8/jFtbiAHUoCvhCIIYX7S2pHUItsgyz2vRMN8DKwwaJbiGBVTdOqscaxG9&#10;0dkgz++yFlxlHXDhPd4+7o10kvClFDw8S+lFILqkmFtIp0vnKp7ZZMyKtWO2VvyQBvuHLBqmDAY9&#10;QT2ywMjGqT+gGsUdeJChx6HJQErFRaoBq+nn76pZ1syKVAuS4+2JJv//YPnTdmlfHAndF+iwgZGQ&#10;1vrC42Wsp5OuiV/MlKAdKdydaBNdIBwvBzej0XCIJo62fj64H+WJ2Oz83DofvgpoSBRK6rAviS62&#10;XfiAIdH16BKjedCqmiutkxJnQcy0I1uGXdQhJYkvrry0IW1J725u8wR8ZYvQp/crzfiPWOY1Amra&#10;4OW5+CiFbtURVSHwkZgVVDvky8F+lLzlc4XwC+bDC3M4O8gD7kN4xkNqwJzgIFFSg/v1t/vojy1F&#10;KyUtzmJJ/c8Nc4IS/c1gsz/3E70hKcPb0QBjuEvL6tJiNs0MkKg+bp7lSYz+QR9F6aB5w7WZxqho&#10;YoZj7JKGozgL+w3BteNiOk1OOK6WhYVZWh6hY2Mira/dG3P20NaAE/EEx6llxbvu7n3jSwPTTQCp&#10;Uusjz3tWD/TjqKfuHNYy7tKlnrzOP4/JbwAAAP//AwBQSwMEFAAGAAgAAAAhAAVXsgbaAAAACQEA&#10;AA8AAABkcnMvZG93bnJldi54bWxMjzFPwzAUhHck/oP1kNioAxWRm8apABUWJlrE7MavttXYjmw3&#10;Df+exwTj6U5337Wb2Q9swpRdDBLuFxUwDH3ULhgJn/vXOwEsFxW0GmJACd+YYdNdX7Wq0fESPnDa&#10;FcOoJORGSbCljA3nubfoVV7EEQN5x5i8KiST4TqpC5X7gT9UVc29coEWrBrxxWJ/2p29hO2zWZle&#10;qGS3Qjs3zV/Hd/Mm5e3N/LQGVnAuf2H4xSd06IjpEM9BZzZIeBSipigZ9ID8Vb2kbwfS9VIA71r+&#10;/0H3AwAA//8DAFBLAQItABQABgAIAAAAIQC2gziS/gAAAOEBAAATAAAAAAAAAAAAAAAAAAAAAABb&#10;Q29udGVudF9UeXBlc10ueG1sUEsBAi0AFAAGAAgAAAAhADj9If/WAAAAlAEAAAsAAAAAAAAAAAAA&#10;AAAALwEAAF9yZWxzLy5yZWxzUEsBAi0AFAAGAAgAAAAhAFb963Q6AgAAhAQAAA4AAAAAAAAAAAAA&#10;AAAALgIAAGRycy9lMm9Eb2MueG1sUEsBAi0AFAAGAAgAAAAhAAVXsgbaAAAACQEAAA8AAAAAAAAA&#10;AAAAAAAAlAQAAGRycy9kb3ducmV2LnhtbFBLBQYAAAAABAAEAPMAAACbBQAAAAA=&#10;" fillcolor="white [3201]" strokeweight=".5pt">
                <v:textbox>
                  <w:txbxContent>
                    <w:p w14:paraId="04084696" w14:textId="462F307C" w:rsidR="009D1095" w:rsidRPr="00B4408E" w:rsidRDefault="00B4408E">
                      <w:p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Управление группами:</w:t>
                      </w:r>
                    </w:p>
                    <w:p w14:paraId="622B1378" w14:textId="782FE6EB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7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Создание групп</w:t>
                      </w:r>
                    </w:p>
                    <w:p w14:paraId="76D325C7" w14:textId="1984E18D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7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Управление группами</w:t>
                      </w:r>
                    </w:p>
                    <w:p w14:paraId="7D4A3DFB" w14:textId="277835EA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7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Присоединение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441D32" wp14:editId="3D5607C3">
                <wp:simplePos x="0" y="0"/>
                <wp:positionH relativeFrom="page">
                  <wp:posOffset>967740</wp:posOffset>
                </wp:positionH>
                <wp:positionV relativeFrom="paragraph">
                  <wp:posOffset>11430</wp:posOffset>
                </wp:positionV>
                <wp:extent cx="2194560" cy="944880"/>
                <wp:effectExtent l="0" t="0" r="15240" b="26670"/>
                <wp:wrapNone/>
                <wp:docPr id="894821691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944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A83F9" w14:textId="11D882B0" w:rsidR="009D1095" w:rsidRPr="00B4408E" w:rsidRDefault="00B440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Курсы и материалов:</w:t>
                            </w:r>
                          </w:p>
                          <w:p w14:paraId="1FB69A8F" w14:textId="3B8FF140" w:rsidR="00B4408E" w:rsidRPr="00B4408E" w:rsidRDefault="00B4408E" w:rsidP="00A638DF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Просмотр курсов</w:t>
                            </w:r>
                          </w:p>
                          <w:p w14:paraId="719ADA23" w14:textId="3687E3CD" w:rsidR="00B4408E" w:rsidRPr="00B4408E" w:rsidRDefault="00B4408E" w:rsidP="00420885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Загрузка файлов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41D32" id="Надпись 12" o:spid="_x0000_s1033" type="#_x0000_t202" style="position:absolute;left:0;text-align:left;margin-left:76.2pt;margin-top:.9pt;width:172.8pt;height:74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QpAOwIAAIMEAAAOAAAAZHJzL2Uyb0RvYy54bWysVE2PGjEMvVfqf4hyLwMUWBgxrCgrqkqr&#10;3ZXYas8hkzBRM3GaBGbor68Tvrc9Vb1k7Nh5tp/tmd63tSY74bwCU9Bep0uJMBxKZTYF/f66/DSm&#10;xAdmSqbBiILuhaf3s48fpo3NRR8q0KVwBEGMzxtb0CoEm2eZ55Wome+AFQaNElzNAqpuk5WONYhe&#10;66zf7Y6yBlxpHXDhPd4+HIx0lvClFDw8S+lFILqgmFtIp0vnOp7ZbMryjWO2UvyYBvuHLGqmDAY9&#10;Qz2wwMjWqT+gasUdeJChw6HOQErFRaoBq+l131WzqpgVqRYkx9szTf7/wfKn3cq+OBLaL9BiAyMh&#10;jfW5x8tYTytdHb+YKUE7Urg/0ybaQDhe9nuTwXCEJo62yWAwHides8tr63z4KqAmUSiow7Ykttju&#10;0QeMiK4nlxjMg1blUmmdlDgKYqEd2TFsog4pR3xx46UNaQo6+jzsJuAbW4Q+v19rxn/EKm8RUNMG&#10;Ly+1Rym065aosqB3J17WUO6RLgeHSfKWLxXCPzIfXpjD0UEacB3CMx5SA+YER4mSCtyvv91Hf+wo&#10;WilpcBQL6n9umROU6G8Gez3pDQZxdpMyGN71UXHXlvW1xWzrBSBRPVw8y5MY/YM+idJB/YZbM49R&#10;0cQMx9gFDSdxEQ4LglvHxXyenHBaLQuPZmV5hI6NibS+tm/M2WNbAw7EE5yGluXvunvwjS8NzLcB&#10;pEqtjzwfWD3Sj5OeunPcyrhK13ryuvw7Zr8BAAD//wMAUEsDBBQABgAIAAAAIQC75fE72wAAAAkB&#10;AAAPAAAAZHJzL2Rvd25yZXYueG1sTI/BTsMwEETvSPyDtUjcqENVqjSNUwEqXDjRIs7b2LWtxuso&#10;dtPw92xPcNvRjGbf1JspdGI0Q/KRFDzOChCG2qg9WQVf+7eHEkTKSBq7SEbBj0mwaW5vaqx0vNCn&#10;GXfZCi6hVKECl3NfSZlaZwKmWewNsXeMQ8DMcrBSD3jh8tDJeVEsZUBP/MFhb16daU+7c1CwfbEr&#10;25Y4uG2pvR+n7+OHfVfq/m56XoPIZsp/YbjiMzo0zHSIZ9JJdKyf5guO8sEL2F+sSt52uBrFEmRT&#10;y/8Lml8AAAD//wMAUEsBAi0AFAAGAAgAAAAhALaDOJL+AAAA4QEAABMAAAAAAAAAAAAAAAAAAAAA&#10;AFtDb250ZW50X1R5cGVzXS54bWxQSwECLQAUAAYACAAAACEAOP0h/9YAAACUAQAACwAAAAAAAAAA&#10;AAAAAAAvAQAAX3JlbHMvLnJlbHNQSwECLQAUAAYACAAAACEAbW0KQDsCAACDBAAADgAAAAAAAAAA&#10;AAAAAAAuAgAAZHJzL2Uyb0RvYy54bWxQSwECLQAUAAYACAAAACEAu+XxO9sAAAAJAQAADwAAAAAA&#10;AAAAAAAAAACVBAAAZHJzL2Rvd25yZXYueG1sUEsFBgAAAAAEAAQA8wAAAJ0FAAAAAA==&#10;" fillcolor="white [3201]" strokeweight=".5pt">
                <v:textbox>
                  <w:txbxContent>
                    <w:p w14:paraId="109A83F9" w14:textId="11D882B0" w:rsidR="009D1095" w:rsidRPr="00B4408E" w:rsidRDefault="00B4408E">
                      <w:p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Курсы и материалов:</w:t>
                      </w:r>
                    </w:p>
                    <w:p w14:paraId="1FB69A8F" w14:textId="3B8FF140" w:rsidR="00B4408E" w:rsidRPr="00B4408E" w:rsidRDefault="00B4408E" w:rsidP="00A638DF">
                      <w:pPr>
                        <w:pStyle w:val="a7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Просмотр курсов</w:t>
                      </w:r>
                    </w:p>
                    <w:p w14:paraId="719ADA23" w14:textId="3687E3CD" w:rsidR="00B4408E" w:rsidRPr="00B4408E" w:rsidRDefault="00B4408E" w:rsidP="00420885">
                      <w:pPr>
                        <w:pStyle w:val="a7"/>
                        <w:numPr>
                          <w:ilvl w:val="0"/>
                          <w:numId w:val="18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Загрузка файлов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E278919" w14:textId="3273A920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C16C52" wp14:editId="5AD3C063">
                <wp:simplePos x="0" y="0"/>
                <wp:positionH relativeFrom="column">
                  <wp:posOffset>2640330</wp:posOffset>
                </wp:positionH>
                <wp:positionV relativeFrom="paragraph">
                  <wp:posOffset>27940</wp:posOffset>
                </wp:positionV>
                <wp:extent cx="746760" cy="148590"/>
                <wp:effectExtent l="0" t="19050" r="34290" b="41910"/>
                <wp:wrapNone/>
                <wp:docPr id="216669498" name="Стрелка: впра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4859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41F39" id="Стрелка: вправо 18" o:spid="_x0000_s1026" type="#_x0000_t13" style="position:absolute;margin-left:207.9pt;margin-top:2.2pt;width:58.8pt;height: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adZSwIAAPUEAAAOAAAAZHJzL2Uyb0RvYy54bWysVN9P2zAQfp+0/8Hy+0hTlQIVKapATJMQ&#10;oJWJZ+PYjTXH553dpt1fv7ObpoghbZr24vh8v7/7LpdX29ayjcJgwFW8PBlxppyE2rhVxb893X46&#10;5yxE4WphwamK71TgV/OPHy47P1NjaMDWChkFcWHW+Yo3MfpZUQTZqFaEE/DKkVIDtiKSiKuiRtFR&#10;9NYW49FoWnSAtUeQKgR6vdkr+TzH11rJ+KB1UJHZilNtMZ+Yz5d0FvNLMVuh8I2RfRniH6pohXGU&#10;dAh1I6JgazS/hWqNRAig44mEtgCtjVS5B+qmHL3pZtkIr3IvBE7wA0zh/4WV95ulf0SCofNhFuia&#10;uthqbNOX6mPbDNZuAEttI5P0eDaZnk0JUkmqcnJ+epHBLI7OHkP8rKBl6VJxNKsmLhChy0CJzV2I&#10;lJYcDoYkHIvIt7izKtVh3VelmakpbZm9Mz/UtUW2ETRZIaVycZqmSfGydXLTxtrBcfxnx94+uarM&#10;ncH5L7IOHjkzuDg4t8YBvpe9/l72Jeu9/QGBfd8Jgheod4/IEPbMDV7eGoLzToT4KJCoShOg9YsP&#10;dGgLXcWhv3HWAP587z3ZE4NIy1lH1K94+LEWqDizXxxx66KcTNKuZGFyejYmAV9rXl5r3Lq9BppB&#10;SYvuZb4m+2gPV43QPtOWLlJWUgknKXfFZcSDcB33K0l7LtVikc1oP7yId27p5WHqiShP22eBvudU&#10;JDLew2FNxOwNqfa2aR4OFusI2mTGHXHt8abdysTp/wNpeV/L2er4t5r/AgAA//8DAFBLAwQUAAYA&#10;CAAAACEAExDdDOAAAAAIAQAADwAAAGRycy9kb3ducmV2LnhtbEyPQU/CQBCF7yT+h82YeCGypS1I&#10;arfEkHjReLAYE29Ld2wr3dmmu0Dl1zuc5PYmb/Le9/L1aDtxxMG3jhTMZxEIpMqZlmoFH9vn+xUI&#10;HzQZ3TlCBb/oYV3cTHKdGXeidzyWoRYcQj7TCpoQ+kxKXzVotZ+5Hom9bzdYHfgcamkGfeJw28k4&#10;ipbS6pa4odE9bhqs9uXBKnDxefPl3fLVpi/Tzx7fkv1PSUrd3Y5PjyACjuH/GS74jA4FM+3cgYwX&#10;nYJ0vmD0wCIFwf4iSVjsFMQPK5BFLq8HFH8AAAD//wMAUEsBAi0AFAAGAAgAAAAhALaDOJL+AAAA&#10;4QEAABMAAAAAAAAAAAAAAAAAAAAAAFtDb250ZW50X1R5cGVzXS54bWxQSwECLQAUAAYACAAAACEA&#10;OP0h/9YAAACUAQAACwAAAAAAAAAAAAAAAAAvAQAAX3JlbHMvLnJlbHNQSwECLQAUAAYACAAAACEA&#10;9wGnWUsCAAD1BAAADgAAAAAAAAAAAAAAAAAuAgAAZHJzL2Uyb0RvYy54bWxQSwECLQAUAAYACAAA&#10;ACEAExDdDOAAAAAIAQAADwAAAAAAAAAAAAAAAAClBAAAZHJzL2Rvd25yZXYueG1sUEsFBgAAAAAE&#10;AAQA8wAAALIFAAAAAA==&#10;" adj="19451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</w:p>
    <w:p w14:paraId="65093CB0" w14:textId="1F469D7F" w:rsidR="00B4408E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3943AD" wp14:editId="360B25FD">
                <wp:simplePos x="0" y="0"/>
                <wp:positionH relativeFrom="margin">
                  <wp:posOffset>3021173</wp:posOffset>
                </wp:positionH>
                <wp:positionV relativeFrom="paragraph">
                  <wp:posOffset>226991</wp:posOffset>
                </wp:positionV>
                <wp:extent cx="172277" cy="993035"/>
                <wp:effectExtent l="0" t="219710" r="0" b="217805"/>
                <wp:wrapNone/>
                <wp:docPr id="697294540" name="Стрелка: вниз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41050">
                          <a:off x="0" y="0"/>
                          <a:ext cx="172277" cy="99303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09082" id="Стрелка: вниз 19" o:spid="_x0000_s1026" type="#_x0000_t67" style="position:absolute;margin-left:237.9pt;margin-top:17.85pt;width:13.55pt;height:78.2pt;rotation:3867771fd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1RUgIAAAIFAAAOAAAAZHJzL2Uyb0RvYy54bWysVN9P2zAQfp+0/8Hy+0hSWjoqUlSBmCYh&#10;qICJZ9exaTTH553dpt1fv7OThoohbZr2Yp19v7/7zheXu8awrUJfgy15cZJzpqyEqrYvJf/2dPPp&#10;M2c+CFsJA1aVfK88v5x//HDRupkawRpMpZBREOtnrSv5OgQ3yzIv16oR/gScsqTUgI0IdMWXrELR&#10;UvTGZKM8P8tawMohSOU9vV53Sj5P8bVWMtxr7VVgpuRUW0gnpnMVz2x+IWYvKNy6ln0Z4h+qaERt&#10;KekQ6loEwTZY/xaqqSWCBx1OJDQZaF1LlXqgbor8TTePa+FU6oXA8W6Ayf+/sPJu++iWSDC0zs88&#10;ibGLncaGIRBap5NxkU/y1BtVy3YJuv0AndoFJumxmI5G0ylnklTn56f56SRCm3WhYkiHPnxR0LAo&#10;lLyC1i4QoU2RxfbWh87+YEfOrxUlKeyNipGMfVCa1VXMmrwTWdSVQbYVNGYhpbLhrM+frKObro0Z&#10;HEd/duzto6tKRBqc/yLr4JEygw2Dc1NbwPeyV9+LvmTd2R8Q6PqOEKyg2i+xGwyR2Tt5UxOat8KH&#10;pUDiLT3SLoZ7OrSBtuTQS5ytAX++9x7tiU6k5aylPSi5/7ERqDgzXy0R7bwYj+PipMt4Mh3RBY81&#10;q2ON3TRXQDMoUnVJjPbBHESN0DzTyi5iVlIJKyl3yWXAw+UqdPtJSy/VYpHMaFmcCLf20cnD1CNR&#10;nnbPAl1PqUBcvIPDzojZG1J1tnEeFhabALpOjHvFtcebFi0Rt/8U4iYf35PV69c1/wUAAP//AwBQ&#10;SwMEFAAGAAgAAAAhAMljVpHfAAAACwEAAA8AAABkcnMvZG93bnJldi54bWxMj8FOg0AQhu8mvsNm&#10;TLzZAaSUUJbGaKqJ8VLsA2zZLZCys4Tdtvj2jid7nPm//PNNuZntIC5m8r0jCfEiAmGocbqnVsL+&#10;e/uUg/BBkVaDIyPhx3jYVPd3pSq0u9LOXOrQCi4hXygJXQhjgeibzljlF240xNnRTVYFHqcW9aSu&#10;XG4HTKIoQ6t64gudGs1rZ5pTfbYSrH/DXZo7DNtT/b6PP3L8XH5J+fgwv6xBBDOHfxj+9FkdKnY6&#10;uDNpLwYJaRwnjHIQRc8gmFhmqwzEgTfJKgWsSrz9ofoFAAD//wMAUEsBAi0AFAAGAAgAAAAhALaD&#10;OJL+AAAA4QEAABMAAAAAAAAAAAAAAAAAAAAAAFtDb250ZW50X1R5cGVzXS54bWxQSwECLQAUAAYA&#10;CAAAACEAOP0h/9YAAACUAQAACwAAAAAAAAAAAAAAAAAvAQAAX3JlbHMvLnJlbHNQSwECLQAUAAYA&#10;CAAAACEAP1GdUVICAAACBQAADgAAAAAAAAAAAAAAAAAuAgAAZHJzL2Uyb0RvYy54bWxQSwECLQAU&#10;AAYACAAAACEAyWNWkd8AAAALAQAADwAAAAAAAAAAAAAAAACsBAAAZHJzL2Rvd25yZXYueG1sUEsF&#10;BgAAAAAEAAQA8wAAALgFAAAAAA==&#10;" adj="1972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</w:p>
    <w:p w14:paraId="3A75FB2E" w14:textId="31E0FC95" w:rsidR="00953085" w:rsidRDefault="00953085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8C5699" w14:textId="708B92EF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346097" wp14:editId="380396BF">
                <wp:simplePos x="0" y="0"/>
                <wp:positionH relativeFrom="column">
                  <wp:posOffset>201930</wp:posOffset>
                </wp:positionH>
                <wp:positionV relativeFrom="paragraph">
                  <wp:posOffset>146050</wp:posOffset>
                </wp:positionV>
                <wp:extent cx="2217420" cy="876300"/>
                <wp:effectExtent l="0" t="0" r="11430" b="19050"/>
                <wp:wrapNone/>
                <wp:docPr id="633518259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251F0" w14:textId="14FD22A1" w:rsidR="009D1095" w:rsidRPr="00B4408E" w:rsidRDefault="00B4408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Форум:</w:t>
                            </w:r>
                          </w:p>
                          <w:p w14:paraId="2CBACC01" w14:textId="5F9D440A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Общение</w:t>
                            </w:r>
                          </w:p>
                          <w:p w14:paraId="7BC65AC7" w14:textId="68FC6C6B" w:rsidR="00B4408E" w:rsidRPr="00B4408E" w:rsidRDefault="00B4408E" w:rsidP="00B4408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B4408E">
                              <w:rPr>
                                <w:sz w:val="24"/>
                                <w:szCs w:val="24"/>
                              </w:rPr>
                              <w:t>Обсуждение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46097" id="Надпись 15" o:spid="_x0000_s1034" type="#_x0000_t202" style="position:absolute;left:0;text-align:left;margin-left:15.9pt;margin-top:11.5pt;width:174.6pt;height:6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MFOg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0H/bjhAE0fb/d3oJk+8ZufX1vnwVUBDolBSh21JbLHt&#10;wgeMiK5HlxjMg1bVXGmdlDgKYqYd2TJsog4pR3xx5aUNaUs6urnNE/CVLUKf3q804z9ildcIqGmD&#10;l+faoxS6VUdUhVUdeVlBtUO6HOwnyVs+Vwi/YD68MIejgzTgOoRnPKQGzAkOEiU1uF9/u4/+2FG0&#10;UtLiKJbU/9wwJyjR3wz2+nN/OIyzm5Th7V2k2l1aVpcWs2lmgET1cfEsT2L0D/ooSgfNG27NNEZF&#10;EzMcY5c0HMVZ2C8Ibh0X02lywmm1LCzM0vIIHRsTaX3t3pizh7YGHIgnOA4tK951d+8bXxqYbgJI&#10;lVofed6zeqAfJz1157CVcZUu9eR1/ndMfgMAAP//AwBQSwMEFAAGAAgAAAAhAM4KGDLbAAAACQEA&#10;AA8AAABkcnMvZG93bnJldi54bWxMj8FOwzAQRO9I/IO1SNyok0aqQohTASpcONEiztt4a1vEdhS7&#10;afh7lhPcZjWj2TftdvGDmGlKLgYF5aoAQaGP2gWj4OPwcleDSBmDxiEGUvBNCbbd9VWLjY6X8E7z&#10;PhvBJSE1qMDmPDZSpt6Sx7SKIwX2TnHymPmcjNQTXrjcD3JdFBvp0QX+YHGkZ0v91/7sFeyezL3p&#10;a5zsrtbOzcvn6c28KnV7szw+gMi05L8w/OIzOnTMdIznoJMYFFQlk2cF64onsV/VJYsjBzcsZNfK&#10;/wu6HwAAAP//AwBQSwECLQAUAAYACAAAACEAtoM4kv4AAADhAQAAEwAAAAAAAAAAAAAAAAAAAAAA&#10;W0NvbnRlbnRfVHlwZXNdLnhtbFBLAQItABQABgAIAAAAIQA4/SH/1gAAAJQBAAALAAAAAAAAAAAA&#10;AAAAAC8BAABfcmVscy8ucmVsc1BLAQItABQABgAIAAAAIQDXNFMFOgIAAIMEAAAOAAAAAAAAAAAA&#10;AAAAAC4CAABkcnMvZTJvRG9jLnhtbFBLAQItABQABgAIAAAAIQDOChgy2wAAAAkBAAAPAAAAAAAA&#10;AAAAAAAAAJQEAABkcnMvZG93bnJldi54bWxQSwUGAAAAAAQABADzAAAAnAUAAAAA&#10;" fillcolor="white [3201]" strokeweight=".5pt">
                <v:textbox>
                  <w:txbxContent>
                    <w:p w14:paraId="016251F0" w14:textId="14FD22A1" w:rsidR="009D1095" w:rsidRPr="00B4408E" w:rsidRDefault="00B4408E">
                      <w:p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Форум:</w:t>
                      </w:r>
                    </w:p>
                    <w:p w14:paraId="2CBACC01" w14:textId="5F9D440A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9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Общение</w:t>
                      </w:r>
                    </w:p>
                    <w:p w14:paraId="7BC65AC7" w14:textId="68FC6C6B" w:rsidR="00B4408E" w:rsidRPr="00B4408E" w:rsidRDefault="00B4408E" w:rsidP="00B4408E">
                      <w:pPr>
                        <w:pStyle w:val="a7"/>
                        <w:numPr>
                          <w:ilvl w:val="0"/>
                          <w:numId w:val="19"/>
                        </w:numPr>
                        <w:rPr>
                          <w:sz w:val="24"/>
                          <w:szCs w:val="24"/>
                        </w:rPr>
                      </w:pPr>
                      <w:r w:rsidRPr="00B4408E">
                        <w:rPr>
                          <w:sz w:val="24"/>
                          <w:szCs w:val="24"/>
                        </w:rPr>
                        <w:t>Обсуждение</w:t>
                      </w:r>
                    </w:p>
                  </w:txbxContent>
                </v:textbox>
              </v:shape>
            </w:pict>
          </mc:Fallback>
        </mc:AlternateContent>
      </w:r>
    </w:p>
    <w:p w14:paraId="15ED8A8E" w14:textId="34A9C8DD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50EA41" w14:textId="77777777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241965" w14:textId="77777777" w:rsidR="00B4408E" w:rsidRDefault="00B4408E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5FFA01" w14:textId="77777777" w:rsidR="00083044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944D89" w14:textId="77777777" w:rsidR="00083044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40FE65" w14:textId="5B3B042C" w:rsidR="00083044" w:rsidRDefault="00083044" w:rsidP="005D6040">
      <w:pPr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083044">
          <w:rPr>
            <w:rStyle w:val="ac"/>
            <w:rFonts w:ascii="Times New Roman" w:hAnsi="Times New Roman" w:cs="Times New Roman"/>
            <w:sz w:val="28"/>
            <w:szCs w:val="28"/>
          </w:rPr>
          <w:t>Репозиторий с программным кодом проекта</w:t>
        </w:r>
      </w:hyperlink>
    </w:p>
    <w:p w14:paraId="391C83CA" w14:textId="6C1C8580" w:rsidR="00F033F7" w:rsidRDefault="00F033F7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D5ED15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9D39A2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6ACEBB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DC2EF9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954CA2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8AA60B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062FD0" w14:textId="0DA61CAF" w:rsidR="00083044" w:rsidRPr="00AD6E7B" w:rsidRDefault="00AD6E7B" w:rsidP="00AD6E7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0112096"/>
      <w:r w:rsidRPr="00AD6E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сайта</w:t>
      </w:r>
      <w:bookmarkEnd w:id="6"/>
    </w:p>
    <w:p w14:paraId="10FB725E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9C7827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A6C791" w14:textId="77777777" w:rsidR="00083044" w:rsidRDefault="00083044" w:rsidP="00C96CE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BB609F" w14:textId="545C57EB" w:rsidR="00083044" w:rsidRP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93D">
        <w:rPr>
          <w:rFonts w:ascii="Times New Roman" w:hAnsi="Times New Roman" w:cs="Times New Roman"/>
          <w:b/>
          <w:bCs/>
          <w:sz w:val="28"/>
          <w:szCs w:val="28"/>
        </w:rPr>
        <w:t>1)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83044" w:rsidRPr="004C593D">
        <w:rPr>
          <w:rFonts w:ascii="Times New Roman" w:hAnsi="Times New Roman" w:cs="Times New Roman"/>
          <w:b/>
          <w:bCs/>
          <w:sz w:val="28"/>
          <w:szCs w:val="28"/>
        </w:rPr>
        <w:t>Главная</w:t>
      </w:r>
      <w:r w:rsidR="00083044" w:rsidRPr="004C593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083044" w:rsidRPr="004C593D">
        <w:rPr>
          <w:rFonts w:ascii="Times New Roman" w:hAnsi="Times New Roman" w:cs="Times New Roman"/>
          <w:b/>
          <w:bCs/>
          <w:sz w:val="28"/>
          <w:szCs w:val="28"/>
        </w:rPr>
        <w:t>страница</w:t>
      </w:r>
      <w:r w:rsidR="00083044" w:rsidRPr="004C593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3A00930" w14:textId="5B56642E" w:rsidR="00083044" w:rsidRDefault="004C593D" w:rsidP="00C96CE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93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C4E1A6C" wp14:editId="5FE1D8A3">
            <wp:extent cx="6120130" cy="3126740"/>
            <wp:effectExtent l="0" t="0" r="0" b="0"/>
            <wp:docPr id="1762351498" name="Рисунок 1" descr="Изображение выглядит как текст, снимок экрана, Человеческое лицо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51498" name="Рисунок 1" descr="Изображение выглядит как текст, снимок экрана, Человеческое лицо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9915" w14:textId="081642EB" w:rsidR="00083044" w:rsidRDefault="00083044" w:rsidP="00C96C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страница отвечает за нави</w:t>
      </w:r>
      <w:r w:rsidR="004C593D">
        <w:rPr>
          <w:rFonts w:ascii="Times New Roman" w:hAnsi="Times New Roman" w:cs="Times New Roman"/>
          <w:sz w:val="24"/>
          <w:szCs w:val="24"/>
        </w:rPr>
        <w:t>гации</w:t>
      </w:r>
      <w:r>
        <w:rPr>
          <w:rFonts w:ascii="Times New Roman" w:hAnsi="Times New Roman" w:cs="Times New Roman"/>
          <w:sz w:val="24"/>
          <w:szCs w:val="24"/>
        </w:rPr>
        <w:t xml:space="preserve"> на сайте, является </w:t>
      </w:r>
      <w:r w:rsidR="004C593D">
        <w:rPr>
          <w:rFonts w:ascii="Times New Roman" w:hAnsi="Times New Roman" w:cs="Times New Roman"/>
          <w:sz w:val="24"/>
          <w:szCs w:val="24"/>
        </w:rPr>
        <w:t>стартовой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593D">
        <w:rPr>
          <w:rFonts w:ascii="Times New Roman" w:hAnsi="Times New Roman" w:cs="Times New Roman"/>
          <w:sz w:val="24"/>
          <w:szCs w:val="24"/>
        </w:rPr>
        <w:t>и основной</w:t>
      </w:r>
      <w:r w:rsidR="004C593D" w:rsidRPr="004C593D">
        <w:rPr>
          <w:rFonts w:ascii="Times New Roman" w:hAnsi="Times New Roman" w:cs="Times New Roman"/>
          <w:sz w:val="24"/>
          <w:szCs w:val="24"/>
        </w:rPr>
        <w:t xml:space="preserve">. </w:t>
      </w:r>
      <w:r w:rsidR="004C593D">
        <w:rPr>
          <w:rFonts w:ascii="Times New Roman" w:hAnsi="Times New Roman" w:cs="Times New Roman"/>
          <w:sz w:val="24"/>
          <w:szCs w:val="24"/>
        </w:rPr>
        <w:t>Доступна всем пользователям и позволяет получить доступ к следующим страницам:</w:t>
      </w:r>
    </w:p>
    <w:p w14:paraId="6453A9C7" w14:textId="4B16AC39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Форум</w:t>
      </w:r>
    </w:p>
    <w:p w14:paraId="278D69BF" w14:textId="2882F76C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Банк заданий</w:t>
      </w:r>
    </w:p>
    <w:p w14:paraId="09B8F76B" w14:textId="1D83D954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</w:t>
      </w:r>
    </w:p>
    <w:p w14:paraId="0A0A36A2" w14:textId="47420E9F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курсов</w:t>
      </w:r>
    </w:p>
    <w:p w14:paraId="0FB43B03" w14:textId="54E389AF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задачи</w:t>
      </w:r>
    </w:p>
    <w:p w14:paraId="229821E4" w14:textId="49A43454" w:rsidR="004C593D" w:rsidRDefault="004C593D" w:rsidP="004C593D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Авторизация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r>
        <w:rPr>
          <w:rFonts w:ascii="Times New Roman" w:hAnsi="Times New Roman" w:cs="Times New Roman"/>
          <w:sz w:val="24"/>
          <w:szCs w:val="24"/>
        </w:rPr>
        <w:t>Группы пользователя</w:t>
      </w:r>
    </w:p>
    <w:p w14:paraId="26F984DC" w14:textId="4F6D5728" w:rsidR="00DC5480" w:rsidRPr="00DC5480" w:rsidRDefault="004C593D" w:rsidP="00DC5480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Регистрация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r>
        <w:rPr>
          <w:rFonts w:ascii="Times New Roman" w:hAnsi="Times New Roman" w:cs="Times New Roman"/>
          <w:sz w:val="24"/>
          <w:szCs w:val="24"/>
        </w:rPr>
        <w:t>Личный кабинет</w:t>
      </w:r>
    </w:p>
    <w:p w14:paraId="3CBBADD0" w14:textId="77777777" w:rsidR="00DC5480" w:rsidRDefault="00DC548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259003" w14:textId="77777777" w:rsidR="00DC5480" w:rsidRDefault="00DC548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686D9F" w14:textId="77777777" w:rsidR="00DC5480" w:rsidRDefault="00DC548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6A75D0" w14:textId="77777777" w:rsidR="00DC5480" w:rsidRDefault="00DC548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7D9929" w14:textId="77777777" w:rsidR="00DC5480" w:rsidRDefault="00DC548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402F36" w14:textId="77777777" w:rsidR="00DC5480" w:rsidRPr="00AD6E7B" w:rsidRDefault="00DC548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72AB0" w14:textId="77777777" w:rsidR="00DC5480" w:rsidRDefault="00DC548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6C67B7" w14:textId="77777777" w:rsidR="00DC5480" w:rsidRDefault="00DC548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D3A39B" w14:textId="77777777" w:rsidR="00DC5480" w:rsidRDefault="00DC5480" w:rsidP="00DC548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2) Варианты:</w:t>
      </w:r>
    </w:p>
    <w:p w14:paraId="303461E9" w14:textId="24813496" w:rsidR="00DC5480" w:rsidRDefault="00DC548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593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CC9E43" wp14:editId="51E06D18">
            <wp:extent cx="6120130" cy="3117215"/>
            <wp:effectExtent l="0" t="0" r="0" b="6985"/>
            <wp:docPr id="1919698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98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B498" w14:textId="63DDB49D" w:rsidR="00283DB0" w:rsidRDefault="00283DB0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Варианты расположены все варианты, которые есть на сайте. С этой страницы можно перейти к решению любого из вариантов.</w:t>
      </w:r>
    </w:p>
    <w:p w14:paraId="46198965" w14:textId="77777777" w:rsidR="00700EB1" w:rsidRDefault="00700EB1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6C6A00" w14:textId="77777777" w:rsidR="00700EB1" w:rsidRDefault="00700EB1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E794B2" w14:textId="4304078E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3) Список курсов:</w:t>
      </w:r>
    </w:p>
    <w:p w14:paraId="2FB72DB0" w14:textId="584589CE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593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C47B20" wp14:editId="5DCC2CAB">
            <wp:extent cx="6120130" cy="3128645"/>
            <wp:effectExtent l="0" t="0" r="0" b="0"/>
            <wp:docPr id="104769307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9307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EE20" w14:textId="2AA32C99" w:rsidR="00283DB0" w:rsidRPr="00283DB0" w:rsidRDefault="00700EB1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Списка курсов расположены все курсы, которые есть на сайте. С этой страницы можно перейти к изучению любого курса.</w:t>
      </w:r>
    </w:p>
    <w:p w14:paraId="412FB1F7" w14:textId="77777777" w:rsidR="00283DB0" w:rsidRDefault="00283DB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1B5324" w14:textId="77777777" w:rsidR="00700EB1" w:rsidRDefault="00700EB1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24E794" w14:textId="64F90B34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4) Добавление задачи</w:t>
      </w:r>
      <w:r w:rsidRPr="00700EB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B7EFD6" w14:textId="6A993777" w:rsidR="004C593D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65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F1B46A" wp14:editId="6C24D951">
            <wp:extent cx="6120130" cy="3098165"/>
            <wp:effectExtent l="0" t="0" r="0" b="6985"/>
            <wp:docPr id="1471083050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3050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0F7B" w14:textId="5EEE2CDC" w:rsidR="00700EB1" w:rsidRDefault="00700EB1" w:rsidP="004C593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 странице добавления задачи можно добавить новую задачу в базу данных сайта. При добавлении задачи можно указать следующие параметры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F771B18" w14:textId="3DE0C154" w:rsidR="00700EB1" w:rsidRDefault="00700EB1" w:rsidP="00700EB1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Номер задачи (от 1 до 27)</w:t>
      </w:r>
    </w:p>
    <w:p w14:paraId="3AA2481D" w14:textId="4376A062" w:rsidR="00700EB1" w:rsidRDefault="00700EB1" w:rsidP="00700EB1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Источник </w:t>
      </w:r>
    </w:p>
    <w:p w14:paraId="74AA1D63" w14:textId="4F6DD08A" w:rsidR="00700EB1" w:rsidRDefault="00700EB1" w:rsidP="00700EB1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Условие задачи </w:t>
      </w:r>
    </w:p>
    <w:p w14:paraId="0E413381" w14:textId="03A6A9EE" w:rsidR="00700EB1" w:rsidRDefault="00700EB1" w:rsidP="00700EB1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Правильный ответ</w:t>
      </w:r>
    </w:p>
    <w:p w14:paraId="2A723460" w14:textId="19419EE2" w:rsidR="00700EB1" w:rsidRDefault="00700EB1" w:rsidP="00700EB1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Сложность (от 1 до 10)</w:t>
      </w:r>
    </w:p>
    <w:p w14:paraId="4E127CD7" w14:textId="20C25D62" w:rsidR="00700EB1" w:rsidRDefault="00700EB1" w:rsidP="004C593D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Файлы </w:t>
      </w:r>
    </w:p>
    <w:p w14:paraId="314C6640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A9859C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4CB0F9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756F30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F9A6E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D10C9D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4E77FD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0399D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4CE926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E0D327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EA11EC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5998CA" w14:textId="77777777" w:rsid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DF25EF" w14:textId="77777777" w:rsidR="00700EB1" w:rsidRPr="00700EB1" w:rsidRDefault="00700EB1" w:rsidP="00700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D736CF" w14:textId="5127A1ED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5) Авторизация:</w:t>
      </w:r>
    </w:p>
    <w:p w14:paraId="2FDBC9FF" w14:textId="093F7EC1" w:rsid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65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EE7327" wp14:editId="42ED94EF">
            <wp:extent cx="6120130" cy="2926080"/>
            <wp:effectExtent l="0" t="0" r="0" b="7620"/>
            <wp:docPr id="373688171" name="Рисунок 1" descr="Изображение выглядит как снимок экрана, текст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88171" name="Рисунок 1" descr="Изображение выглядит как снимок экрана, текст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4CB9" w14:textId="30B8B3B7" w:rsidR="00700EB1" w:rsidRDefault="00700EB1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авторизации позволяет пользователю авторизироваться на сайте. Можно авторизоваться через почту и пароль или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700E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После авторизации пользователю доступен </w:t>
      </w:r>
      <w:r w:rsidR="00377E30">
        <w:rPr>
          <w:rFonts w:ascii="Times New Roman" w:hAnsi="Times New Roman" w:cs="Times New Roman"/>
          <w:sz w:val="24"/>
          <w:szCs w:val="24"/>
        </w:rPr>
        <w:t xml:space="preserve">его группы и </w:t>
      </w:r>
      <w:r>
        <w:rPr>
          <w:rFonts w:ascii="Times New Roman" w:hAnsi="Times New Roman" w:cs="Times New Roman"/>
          <w:sz w:val="24"/>
          <w:szCs w:val="24"/>
        </w:rPr>
        <w:t>личный кабинет</w:t>
      </w:r>
      <w:r w:rsidR="00377E30">
        <w:rPr>
          <w:rFonts w:ascii="Times New Roman" w:hAnsi="Times New Roman" w:cs="Times New Roman"/>
          <w:sz w:val="24"/>
          <w:szCs w:val="24"/>
        </w:rPr>
        <w:t>.</w:t>
      </w:r>
    </w:p>
    <w:p w14:paraId="080CD2DF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221023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A817B1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0EE562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8BF689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C9A94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6F379A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7690B0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2D079A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BE38CD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05D3D6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F1CA4C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025B4F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12DFE4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C87B8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9856DA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CF0E3E" w14:textId="77777777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823B24" w14:textId="77777777" w:rsidR="00377E30" w:rsidRPr="00700EB1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D2AC1E" w14:textId="731463F3" w:rsidR="004C593D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6) Регистрация:</w:t>
      </w:r>
    </w:p>
    <w:p w14:paraId="135BE741" w14:textId="124F5C71" w:rsid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65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9A2708" wp14:editId="0D96FFD5">
            <wp:extent cx="6120130" cy="3131820"/>
            <wp:effectExtent l="0" t="0" r="0" b="0"/>
            <wp:docPr id="28260883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08832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3CD0" w14:textId="3236861D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регистрации позволяет пользователю зарегистрироваться на сайте. Зарегистрироваться можно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google </w:t>
      </w:r>
      <w:r>
        <w:rPr>
          <w:rFonts w:ascii="Times New Roman" w:hAnsi="Times New Roman" w:cs="Times New Roman"/>
          <w:sz w:val="24"/>
          <w:szCs w:val="24"/>
        </w:rPr>
        <w:t>или указав следующую информацию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694A843" w14:textId="08DCE686" w:rsidR="00377E30" w:rsidRPr="00377E30" w:rsidRDefault="00377E30" w:rsidP="00377E30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Фамилия</w:t>
      </w:r>
    </w:p>
    <w:p w14:paraId="773AE199" w14:textId="2ECD6BE0" w:rsidR="00377E30" w:rsidRPr="00377E30" w:rsidRDefault="00377E30" w:rsidP="00377E30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Имя</w:t>
      </w:r>
    </w:p>
    <w:p w14:paraId="1BABAB30" w14:textId="5496683A" w:rsidR="00377E30" w:rsidRPr="00377E30" w:rsidRDefault="00377E30" w:rsidP="00377E30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Отчество</w:t>
      </w:r>
    </w:p>
    <w:p w14:paraId="22488EAE" w14:textId="09B8732E" w:rsidR="00377E30" w:rsidRPr="00377E30" w:rsidRDefault="00377E30" w:rsidP="00377E30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Адрес электронной почты</w:t>
      </w:r>
    </w:p>
    <w:p w14:paraId="6BF5B3A5" w14:textId="52773DAD" w:rsidR="00377E30" w:rsidRPr="00377E30" w:rsidRDefault="00377E30" w:rsidP="00377E30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Номер телефона</w:t>
      </w:r>
    </w:p>
    <w:p w14:paraId="04FE1C77" w14:textId="2A0B154F" w:rsidR="00377E30" w:rsidRPr="00377E30" w:rsidRDefault="00377E30" w:rsidP="00377E30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Возраст </w:t>
      </w:r>
    </w:p>
    <w:p w14:paraId="78377AC5" w14:textId="6F4A5320" w:rsidR="00377E30" w:rsidRPr="00377E30" w:rsidRDefault="00377E30" w:rsidP="00377E30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Пароль </w:t>
      </w:r>
    </w:p>
    <w:p w14:paraId="40061C2E" w14:textId="0CE9A403" w:rsidR="00377E30" w:rsidRPr="00377E30" w:rsidRDefault="00377E30" w:rsidP="00377E30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Роль (учитель/ученик)</w:t>
      </w:r>
    </w:p>
    <w:p w14:paraId="6080596E" w14:textId="77777777" w:rsidR="00377E30" w:rsidRPr="00377E30" w:rsidRDefault="00377E30" w:rsidP="00377E30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4A0EF1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DD371C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62ED8A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776B84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04A793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E5358A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65B33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6455C5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DC9C4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0455B" w14:textId="77777777" w:rsidR="00377E30" w:rsidRP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466216" w14:textId="18B2A7C2" w:rsidR="004C593D" w:rsidRPr="00377E30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7) Личный кабинет:</w:t>
      </w:r>
    </w:p>
    <w:p w14:paraId="548DE37A" w14:textId="2FC92D0A" w:rsidR="00BE7859" w:rsidRDefault="00BE7859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85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D19626" wp14:editId="24890BAE">
            <wp:extent cx="6120130" cy="3136265"/>
            <wp:effectExtent l="0" t="0" r="0" b="6985"/>
            <wp:docPr id="1792389362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89362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9C17" w14:textId="4D879275" w:rsidR="00377E30" w:rsidRDefault="00377E30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личного кабинета отображается информация о пользователе:</w:t>
      </w:r>
    </w:p>
    <w:p w14:paraId="5D35E5C5" w14:textId="415FA302" w:rsidR="00377E30" w:rsidRDefault="00377E30" w:rsidP="00377E3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ФИО</w:t>
      </w:r>
    </w:p>
    <w:p w14:paraId="6D8B65E6" w14:textId="24B36582" w:rsidR="00377E30" w:rsidRDefault="00377E30" w:rsidP="00377E3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Электронная почта</w:t>
      </w:r>
    </w:p>
    <w:p w14:paraId="63AB80F3" w14:textId="79827418" w:rsidR="00377E30" w:rsidRDefault="00377E30" w:rsidP="00377E3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Роль</w:t>
      </w:r>
    </w:p>
    <w:p w14:paraId="27E731EE" w14:textId="6BEDDAE1" w:rsidR="00377E30" w:rsidRDefault="00377E30" w:rsidP="00377E3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651D15B7" w14:textId="3D4F558C" w:rsidR="00377E30" w:rsidRDefault="00377E30" w:rsidP="00377E3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Достижения пользователя на сайте</w:t>
      </w:r>
    </w:p>
    <w:p w14:paraId="5D834742" w14:textId="7C7F66EE" w:rsidR="00377E30" w:rsidRPr="00377E30" w:rsidRDefault="00377E30" w:rsidP="00377E30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Статистика решение задач (доступна для пользователей с ролью ученик)</w:t>
      </w:r>
    </w:p>
    <w:p w14:paraId="66ACCF7A" w14:textId="149169C9" w:rsidR="000A3895" w:rsidRPr="00D90077" w:rsidRDefault="00D90077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этой странице есть кнопка выхода из аккаунта, позволяющая пользователю выйти из аккаунта</w:t>
      </w:r>
      <w:r w:rsidR="00CF7AE6">
        <w:rPr>
          <w:rFonts w:ascii="Times New Roman" w:hAnsi="Times New Roman" w:cs="Times New Roman"/>
          <w:sz w:val="24"/>
          <w:szCs w:val="24"/>
        </w:rPr>
        <w:t>.</w:t>
      </w:r>
    </w:p>
    <w:p w14:paraId="1DC11F5E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70174E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4F6C4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506EA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A34E6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CB47FD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3115F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FFED0E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5FDEA9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D31E8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BBC6B" w14:textId="77777777" w:rsid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5CCB2" w14:textId="77777777" w:rsidR="00377E30" w:rsidRPr="00377E30" w:rsidRDefault="00377E3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B3484" w14:textId="201ED94C" w:rsidR="004C593D" w:rsidRPr="00377E30" w:rsidRDefault="004C593D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8) Страница задания:</w:t>
      </w:r>
    </w:p>
    <w:p w14:paraId="4D67CAF1" w14:textId="6F5B869C" w:rsidR="00BE7859" w:rsidRDefault="00BE7859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785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48103A" wp14:editId="062E41D0">
            <wp:extent cx="6120130" cy="3128645"/>
            <wp:effectExtent l="0" t="0" r="0" b="0"/>
            <wp:docPr id="21540184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0184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2245" w14:textId="4EF4F21F" w:rsidR="00D90077" w:rsidRDefault="00D90077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задания отображает следующею информацию о задании:</w:t>
      </w:r>
    </w:p>
    <w:p w14:paraId="4CE2FE47" w14:textId="3592334F" w:rsidR="00D90077" w:rsidRDefault="00D90077" w:rsidP="00D90077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Номер задания </w:t>
      </w:r>
    </w:p>
    <w:p w14:paraId="258E6A24" w14:textId="6ED7250E" w:rsidR="00D90077" w:rsidRDefault="00D90077" w:rsidP="00D90077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Сложность задания</w:t>
      </w:r>
    </w:p>
    <w:p w14:paraId="2578AB5A" w14:textId="63886BCF" w:rsidR="00D90077" w:rsidRDefault="00D90077" w:rsidP="00D90077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Источник</w:t>
      </w:r>
    </w:p>
    <w:p w14:paraId="2F1F3836" w14:textId="70B1DB0D" w:rsidR="00D90077" w:rsidRDefault="00D90077" w:rsidP="00D90077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Текст задание </w:t>
      </w:r>
    </w:p>
    <w:p w14:paraId="55EF9D81" w14:textId="3C25EFB7" w:rsidR="00D90077" w:rsidRDefault="00D90077" w:rsidP="00D90077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Файлы задание (при наличии)</w:t>
      </w:r>
    </w:p>
    <w:p w14:paraId="5291AE03" w14:textId="41A6249A" w:rsidR="00D90077" w:rsidRPr="00D90077" w:rsidRDefault="00D90077" w:rsidP="00D9007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также есть поле для введения ответа и кнопка для проверки</w:t>
      </w:r>
      <w:r w:rsidR="00CF7AE6">
        <w:rPr>
          <w:rFonts w:ascii="Times New Roman" w:hAnsi="Times New Roman" w:cs="Times New Roman"/>
          <w:sz w:val="24"/>
          <w:szCs w:val="24"/>
        </w:rPr>
        <w:t xml:space="preserve"> ответа</w:t>
      </w:r>
      <w:r>
        <w:rPr>
          <w:rFonts w:ascii="Times New Roman" w:hAnsi="Times New Roman" w:cs="Times New Roman"/>
          <w:sz w:val="24"/>
          <w:szCs w:val="24"/>
        </w:rPr>
        <w:t xml:space="preserve">. При нажатии на кнопку показывается правильный ответ показывается правильный ответ и введенный ответ выделяется зеленым, если он верный, и в красный в ином случае. Также при нажатии на кнопку она меняется на кнопку скрыть ответ, нажатие на которую </w:t>
      </w:r>
      <w:r w:rsidR="00CF7AE6">
        <w:rPr>
          <w:rFonts w:ascii="Times New Roman" w:hAnsi="Times New Roman" w:cs="Times New Roman"/>
          <w:sz w:val="24"/>
          <w:szCs w:val="24"/>
        </w:rPr>
        <w:t>скрывает ответ, убирает выделение введенного ответа и меняет кнопку на кнопку проверки ответа.</w:t>
      </w:r>
    </w:p>
    <w:p w14:paraId="1620586F" w14:textId="77777777" w:rsidR="006A3C90" w:rsidRDefault="006A3C9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2A0528" w14:textId="77777777" w:rsidR="00CF7AE6" w:rsidRDefault="00CF7AE6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1CF9E9" w14:textId="77777777" w:rsidR="00CF7AE6" w:rsidRDefault="00CF7AE6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377E9" w14:textId="77777777" w:rsidR="00CF7AE6" w:rsidRDefault="00CF7AE6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AAEED2" w14:textId="77777777" w:rsidR="00CF7AE6" w:rsidRDefault="00CF7AE6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74332" w14:textId="77777777" w:rsidR="00CF7AE6" w:rsidRDefault="00CF7AE6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74E758" w14:textId="77777777" w:rsidR="00CF7AE6" w:rsidRDefault="00CF7AE6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FE695" w14:textId="77777777" w:rsidR="00CF7AE6" w:rsidRDefault="00CF7AE6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5D72F" w14:textId="77777777" w:rsidR="00CF7AE6" w:rsidRPr="00D90077" w:rsidRDefault="00CF7AE6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92E95" w14:textId="1046FEC9" w:rsid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007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9) </w:t>
      </w:r>
      <w:r>
        <w:rPr>
          <w:rFonts w:ascii="Times New Roman" w:hAnsi="Times New Roman" w:cs="Times New Roman"/>
          <w:b/>
          <w:bCs/>
          <w:sz w:val="28"/>
          <w:szCs w:val="28"/>
        </w:rPr>
        <w:t>Мои группы:</w:t>
      </w:r>
    </w:p>
    <w:p w14:paraId="12D5B8C4" w14:textId="2F228103" w:rsidR="00DA3972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39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BC20B6" wp14:editId="1EF22D91">
            <wp:extent cx="6120130" cy="2967355"/>
            <wp:effectExtent l="0" t="0" r="0" b="4445"/>
            <wp:docPr id="137626317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6317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BCA9" w14:textId="03F20174" w:rsidR="00CF7AE6" w:rsidRP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Мои группы пользователь может увидеть все группы, в которых он состоит и перейти к ним. Так же можно перейти к входу в группу по коду.</w:t>
      </w:r>
      <w:r w:rsidR="00E77AB7">
        <w:rPr>
          <w:rFonts w:ascii="Times New Roman" w:hAnsi="Times New Roman" w:cs="Times New Roman"/>
          <w:sz w:val="24"/>
          <w:szCs w:val="24"/>
        </w:rPr>
        <w:t xml:space="preserve"> Пользователи с ролью учитель могут создать на этой странице новый вариант.</w:t>
      </w:r>
    </w:p>
    <w:p w14:paraId="068B23EB" w14:textId="2E8A473C" w:rsidR="007E653F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10)</w:t>
      </w:r>
      <w:r w:rsidR="00DA3972">
        <w:rPr>
          <w:rFonts w:ascii="Times New Roman" w:hAnsi="Times New Roman" w:cs="Times New Roman"/>
          <w:b/>
          <w:bCs/>
          <w:sz w:val="28"/>
          <w:szCs w:val="28"/>
        </w:rPr>
        <w:t xml:space="preserve"> Войти в группу по коду</w:t>
      </w:r>
      <w:r w:rsidRPr="00DA397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5F8E70E" w14:textId="7010A373" w:rsidR="00DA3972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39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5B59A7" wp14:editId="2A94C189">
            <wp:extent cx="6120130" cy="3110865"/>
            <wp:effectExtent l="0" t="0" r="0" b="0"/>
            <wp:docPr id="142083021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3021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EA14" w14:textId="43F9B508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входа в группу по коду можно войти в группу с помощью кода.</w:t>
      </w:r>
    </w:p>
    <w:p w14:paraId="4A34A4A0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0AA0D8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C5ACF9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353838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D8D500" w14:textId="77777777" w:rsidR="00CF7AE6" w:rsidRP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F2366C" w14:textId="53207EDC" w:rsidR="007E653F" w:rsidRPr="00CF7AE6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7AE6">
        <w:rPr>
          <w:rFonts w:ascii="Times New Roman" w:hAnsi="Times New Roman" w:cs="Times New Roman"/>
          <w:b/>
          <w:bCs/>
          <w:sz w:val="28"/>
          <w:szCs w:val="28"/>
        </w:rPr>
        <w:t>11)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Страница варианта:</w:t>
      </w:r>
    </w:p>
    <w:p w14:paraId="2ED9B1EA" w14:textId="09D33CE5" w:rsidR="00DA3972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397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7D3D8EA" wp14:editId="18CEE9F0">
            <wp:extent cx="6120130" cy="3110865"/>
            <wp:effectExtent l="0" t="0" r="0" b="0"/>
            <wp:docPr id="484087403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87403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9B4E" w14:textId="2363992D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варианта расположены задачи, которые есть в данном варианте. У каждой задачи отображается следующая информация:</w:t>
      </w:r>
    </w:p>
    <w:p w14:paraId="64213E92" w14:textId="77777777" w:rsidR="00CF7AE6" w:rsidRDefault="00CF7AE6" w:rsidP="00CF7AE6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Номер задания </w:t>
      </w:r>
    </w:p>
    <w:p w14:paraId="6A6A5568" w14:textId="77777777" w:rsidR="00CF7AE6" w:rsidRDefault="00CF7AE6" w:rsidP="00CF7AE6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Сложность задания</w:t>
      </w:r>
    </w:p>
    <w:p w14:paraId="0C5B65FA" w14:textId="77777777" w:rsidR="00CF7AE6" w:rsidRDefault="00CF7AE6" w:rsidP="00CF7AE6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Источник</w:t>
      </w:r>
    </w:p>
    <w:p w14:paraId="2963F094" w14:textId="77777777" w:rsidR="00CF7AE6" w:rsidRDefault="00CF7AE6" w:rsidP="00CF7AE6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Текст задание </w:t>
      </w:r>
    </w:p>
    <w:p w14:paraId="7A111F8D" w14:textId="77777777" w:rsidR="00CF7AE6" w:rsidRDefault="00CF7AE6" w:rsidP="00CF7AE6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Файлы задание (при наличии)</w:t>
      </w:r>
    </w:p>
    <w:p w14:paraId="5B1023FC" w14:textId="08E12194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каждой задачи есть поле для введения правильного ответа. Также на странице отображается время, оставшееся на выполнение варианта и кнопка отправления теста. При нажатии на кнопку проверяются все задание и открываются правильные ответы.</w:t>
      </w:r>
    </w:p>
    <w:p w14:paraId="6D9BC016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33A319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EAD18C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C13BD7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907EC4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E071CC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DCEF8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10663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F71994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254640" w14:textId="77777777" w:rsidR="00CF7AE6" w:rsidRDefault="00CF7AE6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C1B108" w14:textId="77777777" w:rsidR="00E04FC1" w:rsidRPr="00CF7AE6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07A965" w14:textId="654123B7" w:rsidR="007E653F" w:rsidRPr="00CF7AE6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12) Форум:</w:t>
      </w:r>
    </w:p>
    <w:p w14:paraId="417BE0AF" w14:textId="0D55DA4E" w:rsidR="006A3C90" w:rsidRDefault="006A3C9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3C9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A4A3D3" wp14:editId="3BD70671">
            <wp:extent cx="6120130" cy="3120390"/>
            <wp:effectExtent l="0" t="0" r="0" b="3810"/>
            <wp:docPr id="59070934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0934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16B2" w14:textId="269B9200" w:rsidR="00E77AB7" w:rsidRDefault="00E77AB7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Форума позволяет увидеть последние темы форума. Также с нее можно перейти на следующие страницы:</w:t>
      </w:r>
    </w:p>
    <w:p w14:paraId="6AF5BAB7" w14:textId="54A72A8F" w:rsidR="00E77AB7" w:rsidRDefault="00E77AB7" w:rsidP="00E77AB7">
      <w:pPr>
        <w:pStyle w:val="a7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обсуждения (отображенной на странице форума)</w:t>
      </w:r>
    </w:p>
    <w:p w14:paraId="203E0FBD" w14:textId="04B49A0A" w:rsidR="00E77AB7" w:rsidRDefault="00E77AB7" w:rsidP="00E77AB7">
      <w:pPr>
        <w:pStyle w:val="a7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новой темы</w:t>
      </w:r>
    </w:p>
    <w:p w14:paraId="772B01C6" w14:textId="03F8D12B" w:rsidR="00E77AB7" w:rsidRPr="00E77AB7" w:rsidRDefault="00E77AB7" w:rsidP="00E77AB7">
      <w:pPr>
        <w:pStyle w:val="a7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Административная панель</w:t>
      </w:r>
    </w:p>
    <w:p w14:paraId="4AAF05BA" w14:textId="77777777" w:rsidR="00DA3972" w:rsidRPr="00E77AB7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45FAD" w14:textId="120739D0" w:rsidR="007E653F" w:rsidRPr="00E77AB7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13) Создание обсуждения:</w:t>
      </w:r>
    </w:p>
    <w:p w14:paraId="587BB8CF" w14:textId="363965E5" w:rsidR="006A3C90" w:rsidRDefault="006A3C9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3C9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06D4D6" wp14:editId="62A4F659">
            <wp:extent cx="6120130" cy="3120390"/>
            <wp:effectExtent l="0" t="0" r="0" b="3810"/>
            <wp:docPr id="211871542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1542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F998" w14:textId="701BEECF" w:rsidR="00E77AB7" w:rsidRPr="00E77AB7" w:rsidRDefault="00E77AB7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создания обсуждения можно создать новую тему, указав заголовок и текст темы. После создание темы, она отображается на странице форума.</w:t>
      </w:r>
    </w:p>
    <w:p w14:paraId="2A0ECFC9" w14:textId="77777777" w:rsidR="00E77AB7" w:rsidRPr="00E77AB7" w:rsidRDefault="00E77AB7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EBAA0" w14:textId="0EB9BD3E" w:rsidR="007E653F" w:rsidRPr="00E77AB7" w:rsidRDefault="007E653F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14) Обсуждение на форуме:</w:t>
      </w:r>
    </w:p>
    <w:p w14:paraId="1F808CA6" w14:textId="796F9772" w:rsidR="006A3C90" w:rsidRDefault="006A3C90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A3C9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911EF31" wp14:editId="299FA4BE">
            <wp:extent cx="6120130" cy="3126740"/>
            <wp:effectExtent l="0" t="0" r="0" b="0"/>
            <wp:docPr id="227850897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50897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EC07" w14:textId="37B6D1F2" w:rsidR="00E77AB7" w:rsidRDefault="00E77AB7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обсуждения на форуме отображает заголовок, текст обсуждения и комментарии к обсуждению. Также пользователь может написать комментарии к обсуждению.</w:t>
      </w:r>
    </w:p>
    <w:p w14:paraId="0DCA11B4" w14:textId="77777777" w:rsidR="00E04FC1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5A0216" w14:textId="77777777" w:rsidR="00E04FC1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2C940" w14:textId="77777777" w:rsidR="00E04FC1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38D731" w14:textId="77777777" w:rsidR="00E04FC1" w:rsidRPr="00E77AB7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23F3DD" w14:textId="7308EF42" w:rsidR="00DA3972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15) Отображение группы:</w:t>
      </w:r>
    </w:p>
    <w:p w14:paraId="1CDF8707" w14:textId="78DD729C" w:rsidR="007E653F" w:rsidRPr="007E653F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39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51A2B2" wp14:editId="1D9A19BC">
            <wp:extent cx="6120130" cy="3114040"/>
            <wp:effectExtent l="0" t="0" r="0" b="0"/>
            <wp:docPr id="1755837556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37556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A153" w14:textId="3A9F9904" w:rsidR="004C593D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397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BDF09E" wp14:editId="0CC4E6F8">
            <wp:extent cx="6120130" cy="3114040"/>
            <wp:effectExtent l="0" t="0" r="0" b="0"/>
            <wp:docPr id="153714462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462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AE3A" w14:textId="209D7147" w:rsidR="00DA3972" w:rsidRDefault="00DA3972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397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0F7833" wp14:editId="41348C12">
            <wp:extent cx="6120130" cy="3123565"/>
            <wp:effectExtent l="0" t="0" r="0" b="635"/>
            <wp:docPr id="101724152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4152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0E0" w14:textId="507AC59D" w:rsidR="00E04FC1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страницах групп отображается следующая информация:</w:t>
      </w:r>
    </w:p>
    <w:p w14:paraId="2E15FD8E" w14:textId="677C33F2" w:rsidR="00E04FC1" w:rsidRDefault="00E04FC1" w:rsidP="00E04FC1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Варианты, заданные учителем</w:t>
      </w:r>
    </w:p>
    <w:p w14:paraId="4A1A9C81" w14:textId="69D32899" w:rsidR="00E04FC1" w:rsidRDefault="00E04FC1" w:rsidP="00E04FC1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участников группы (учеников)</w:t>
      </w:r>
    </w:p>
    <w:p w14:paraId="44DA7E7A" w14:textId="39204309" w:rsidR="00E04FC1" w:rsidRDefault="00E04FC1" w:rsidP="00E04FC1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преподавателей группы</w:t>
      </w:r>
    </w:p>
    <w:p w14:paraId="2FB77276" w14:textId="40FCCC72" w:rsidR="00E04FC1" w:rsidRPr="00E04FC1" w:rsidRDefault="00E04FC1" w:rsidP="00E04FC1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Статистика группы</w:t>
      </w:r>
    </w:p>
    <w:p w14:paraId="03CA3A7F" w14:textId="77777777" w:rsidR="00E04FC1" w:rsidRDefault="00E04FC1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9D6F0" w14:textId="77777777" w:rsidR="00E04FC1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EFB29C" w14:textId="77777777" w:rsidR="00E04FC1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824744" w14:textId="77777777" w:rsidR="00E04FC1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E00A28" w14:textId="77777777" w:rsidR="00E04FC1" w:rsidRPr="00E04FC1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06747D" w14:textId="2AA424F0" w:rsidR="000A3895" w:rsidRDefault="000A3895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4FC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16) </w:t>
      </w:r>
      <w:r>
        <w:rPr>
          <w:rFonts w:ascii="Times New Roman" w:hAnsi="Times New Roman" w:cs="Times New Roman"/>
          <w:b/>
          <w:bCs/>
          <w:sz w:val="28"/>
          <w:szCs w:val="28"/>
        </w:rPr>
        <w:t>Видео урок:</w:t>
      </w:r>
    </w:p>
    <w:p w14:paraId="3C365DE7" w14:textId="66544249" w:rsidR="000A3895" w:rsidRDefault="000A3895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38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7FE34E" wp14:editId="0D1DF506">
            <wp:extent cx="6120130" cy="3123565"/>
            <wp:effectExtent l="0" t="0" r="0" b="635"/>
            <wp:docPr id="999262297" name="Рисунок 1" descr="Изображение выглядит как текст, человек, снимок экрана, Человеческое лиц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62297" name="Рисунок 1" descr="Изображение выглядит как текст, человек, снимок экрана, Человеческое лицо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B649" w14:textId="7484609B" w:rsidR="00E04FC1" w:rsidRPr="00E04FC1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видео урока расположен видео урок, в котором находится необходимая теория для решения задач.</w:t>
      </w:r>
    </w:p>
    <w:p w14:paraId="2AED9CCA" w14:textId="09AEC3B9" w:rsidR="000A3895" w:rsidRDefault="000A3895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17) Теория к курсу:</w:t>
      </w:r>
    </w:p>
    <w:p w14:paraId="175F92FD" w14:textId="1A803157" w:rsidR="000A3895" w:rsidRDefault="000A3895" w:rsidP="004C593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389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2F1A415" wp14:editId="43A409E5">
            <wp:extent cx="6120130" cy="3120390"/>
            <wp:effectExtent l="0" t="0" r="0" b="3810"/>
            <wp:docPr id="1992778199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78199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4EF6" w14:textId="52DCA026" w:rsidR="00E04FC1" w:rsidRPr="00E04FC1" w:rsidRDefault="00E04FC1" w:rsidP="004C59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странице располагается пошаговая инструкцию для решения задачи курса. </w:t>
      </w:r>
    </w:p>
    <w:sectPr w:rsidR="00E04FC1" w:rsidRPr="00E04FC1" w:rsidSect="00642891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D6C3F"/>
    <w:multiLevelType w:val="hybridMultilevel"/>
    <w:tmpl w:val="2A8CC1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B5D8A"/>
    <w:multiLevelType w:val="hybridMultilevel"/>
    <w:tmpl w:val="263ACE6C"/>
    <w:lvl w:ilvl="0" w:tplc="9B1ADDF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50498C"/>
    <w:multiLevelType w:val="hybridMultilevel"/>
    <w:tmpl w:val="182CD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0B51"/>
    <w:multiLevelType w:val="hybridMultilevel"/>
    <w:tmpl w:val="AEEC1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D42DC"/>
    <w:multiLevelType w:val="hybridMultilevel"/>
    <w:tmpl w:val="7D7ED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F5F38"/>
    <w:multiLevelType w:val="hybridMultilevel"/>
    <w:tmpl w:val="655A9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522E4"/>
    <w:multiLevelType w:val="hybridMultilevel"/>
    <w:tmpl w:val="F42A71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BC29BD"/>
    <w:multiLevelType w:val="multilevel"/>
    <w:tmpl w:val="D2629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5B494B"/>
    <w:multiLevelType w:val="hybridMultilevel"/>
    <w:tmpl w:val="31AE2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320E4"/>
    <w:multiLevelType w:val="hybridMultilevel"/>
    <w:tmpl w:val="29F29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5694C"/>
    <w:multiLevelType w:val="hybridMultilevel"/>
    <w:tmpl w:val="C2C24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562F24"/>
    <w:multiLevelType w:val="multilevel"/>
    <w:tmpl w:val="5820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863677"/>
    <w:multiLevelType w:val="hybridMultilevel"/>
    <w:tmpl w:val="5CCC7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C308C4"/>
    <w:multiLevelType w:val="hybridMultilevel"/>
    <w:tmpl w:val="DA0A4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C3B79"/>
    <w:multiLevelType w:val="hybridMultilevel"/>
    <w:tmpl w:val="0AACED50"/>
    <w:lvl w:ilvl="0" w:tplc="071400C2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921F44"/>
    <w:multiLevelType w:val="hybridMultilevel"/>
    <w:tmpl w:val="6030A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BB64BE"/>
    <w:multiLevelType w:val="multilevel"/>
    <w:tmpl w:val="4FFA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9B454C"/>
    <w:multiLevelType w:val="multilevel"/>
    <w:tmpl w:val="81AAD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A53E0D"/>
    <w:multiLevelType w:val="hybridMultilevel"/>
    <w:tmpl w:val="69707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27980"/>
    <w:multiLevelType w:val="hybridMultilevel"/>
    <w:tmpl w:val="F5102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B2599"/>
    <w:multiLevelType w:val="hybridMultilevel"/>
    <w:tmpl w:val="17847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291256"/>
    <w:multiLevelType w:val="hybridMultilevel"/>
    <w:tmpl w:val="1E228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8C39AE"/>
    <w:multiLevelType w:val="hybridMultilevel"/>
    <w:tmpl w:val="FBEE6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9772BB"/>
    <w:multiLevelType w:val="hybridMultilevel"/>
    <w:tmpl w:val="E60AB37C"/>
    <w:lvl w:ilvl="0" w:tplc="4FAE5E5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2A5E34"/>
    <w:multiLevelType w:val="hybridMultilevel"/>
    <w:tmpl w:val="5720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AA3EF9"/>
    <w:multiLevelType w:val="hybridMultilevel"/>
    <w:tmpl w:val="39EC8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090669">
    <w:abstractNumId w:val="23"/>
  </w:num>
  <w:num w:numId="2" w16cid:durableId="864711891">
    <w:abstractNumId w:val="0"/>
  </w:num>
  <w:num w:numId="3" w16cid:durableId="1889298849">
    <w:abstractNumId w:val="14"/>
  </w:num>
  <w:num w:numId="4" w16cid:durableId="1882478134">
    <w:abstractNumId w:val="2"/>
  </w:num>
  <w:num w:numId="5" w16cid:durableId="1574778574">
    <w:abstractNumId w:val="1"/>
  </w:num>
  <w:num w:numId="6" w16cid:durableId="871655020">
    <w:abstractNumId w:val="6"/>
  </w:num>
  <w:num w:numId="7" w16cid:durableId="1391804781">
    <w:abstractNumId w:val="17"/>
  </w:num>
  <w:num w:numId="8" w16cid:durableId="1238517576">
    <w:abstractNumId w:val="11"/>
  </w:num>
  <w:num w:numId="9" w16cid:durableId="255863454">
    <w:abstractNumId w:val="16"/>
  </w:num>
  <w:num w:numId="10" w16cid:durableId="1173031116">
    <w:abstractNumId w:val="7"/>
  </w:num>
  <w:num w:numId="11" w16cid:durableId="799811333">
    <w:abstractNumId w:val="3"/>
  </w:num>
  <w:num w:numId="12" w16cid:durableId="717782265">
    <w:abstractNumId w:val="12"/>
  </w:num>
  <w:num w:numId="13" w16cid:durableId="1498574255">
    <w:abstractNumId w:val="9"/>
  </w:num>
  <w:num w:numId="14" w16cid:durableId="1879198698">
    <w:abstractNumId w:val="4"/>
  </w:num>
  <w:num w:numId="15" w16cid:durableId="54133072">
    <w:abstractNumId w:val="5"/>
  </w:num>
  <w:num w:numId="16" w16cid:durableId="733432747">
    <w:abstractNumId w:val="10"/>
  </w:num>
  <w:num w:numId="17" w16cid:durableId="1894779463">
    <w:abstractNumId w:val="21"/>
  </w:num>
  <w:num w:numId="18" w16cid:durableId="1454639894">
    <w:abstractNumId w:val="24"/>
  </w:num>
  <w:num w:numId="19" w16cid:durableId="527643709">
    <w:abstractNumId w:val="18"/>
  </w:num>
  <w:num w:numId="20" w16cid:durableId="1270549703">
    <w:abstractNumId w:val="20"/>
  </w:num>
  <w:num w:numId="21" w16cid:durableId="2050177522">
    <w:abstractNumId w:val="15"/>
  </w:num>
  <w:num w:numId="22" w16cid:durableId="944727801">
    <w:abstractNumId w:val="13"/>
  </w:num>
  <w:num w:numId="23" w16cid:durableId="1462770986">
    <w:abstractNumId w:val="8"/>
  </w:num>
  <w:num w:numId="24" w16cid:durableId="827986843">
    <w:abstractNumId w:val="19"/>
  </w:num>
  <w:num w:numId="25" w16cid:durableId="1194342332">
    <w:abstractNumId w:val="22"/>
  </w:num>
  <w:num w:numId="26" w16cid:durableId="20764970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A60"/>
    <w:rsid w:val="0003468D"/>
    <w:rsid w:val="000367FA"/>
    <w:rsid w:val="000548B0"/>
    <w:rsid w:val="00083044"/>
    <w:rsid w:val="00084EDE"/>
    <w:rsid w:val="000A3895"/>
    <w:rsid w:val="0011648C"/>
    <w:rsid w:val="0016678D"/>
    <w:rsid w:val="0016722E"/>
    <w:rsid w:val="00273746"/>
    <w:rsid w:val="00273794"/>
    <w:rsid w:val="00276184"/>
    <w:rsid w:val="00283DB0"/>
    <w:rsid w:val="002A0482"/>
    <w:rsid w:val="002A5BFF"/>
    <w:rsid w:val="00377E30"/>
    <w:rsid w:val="00395930"/>
    <w:rsid w:val="003967A0"/>
    <w:rsid w:val="003A7B1A"/>
    <w:rsid w:val="003F5666"/>
    <w:rsid w:val="00413F34"/>
    <w:rsid w:val="004C593D"/>
    <w:rsid w:val="00501B58"/>
    <w:rsid w:val="0050283A"/>
    <w:rsid w:val="005550C4"/>
    <w:rsid w:val="005B782E"/>
    <w:rsid w:val="005D6040"/>
    <w:rsid w:val="005F362F"/>
    <w:rsid w:val="00623ACD"/>
    <w:rsid w:val="00635A55"/>
    <w:rsid w:val="00642891"/>
    <w:rsid w:val="0064369A"/>
    <w:rsid w:val="006A3C90"/>
    <w:rsid w:val="006C6449"/>
    <w:rsid w:val="00700EB1"/>
    <w:rsid w:val="007846CA"/>
    <w:rsid w:val="007E653F"/>
    <w:rsid w:val="007F7A60"/>
    <w:rsid w:val="008028AD"/>
    <w:rsid w:val="00846464"/>
    <w:rsid w:val="0086544D"/>
    <w:rsid w:val="0088002E"/>
    <w:rsid w:val="008F5FE5"/>
    <w:rsid w:val="009019D1"/>
    <w:rsid w:val="00953085"/>
    <w:rsid w:val="009606C5"/>
    <w:rsid w:val="009610BF"/>
    <w:rsid w:val="009D1095"/>
    <w:rsid w:val="00A6539F"/>
    <w:rsid w:val="00AD6E7B"/>
    <w:rsid w:val="00AD71FE"/>
    <w:rsid w:val="00B415C9"/>
    <w:rsid w:val="00B4408E"/>
    <w:rsid w:val="00B672DD"/>
    <w:rsid w:val="00B844F6"/>
    <w:rsid w:val="00BE7859"/>
    <w:rsid w:val="00C03FFA"/>
    <w:rsid w:val="00C30507"/>
    <w:rsid w:val="00C96CEF"/>
    <w:rsid w:val="00CB2063"/>
    <w:rsid w:val="00CF7AE6"/>
    <w:rsid w:val="00D90077"/>
    <w:rsid w:val="00DA3972"/>
    <w:rsid w:val="00DA4460"/>
    <w:rsid w:val="00DC5480"/>
    <w:rsid w:val="00DD4DFC"/>
    <w:rsid w:val="00DF1A42"/>
    <w:rsid w:val="00E04FC1"/>
    <w:rsid w:val="00E77AB7"/>
    <w:rsid w:val="00EB1898"/>
    <w:rsid w:val="00F033F7"/>
    <w:rsid w:val="00F54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85324"/>
  <w15:chartTrackingRefBased/>
  <w15:docId w15:val="{4C10B1E5-6A04-4CFD-A375-F21F395B6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7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7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A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F7A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F7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7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F7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F7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7A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F7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7A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F7A6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F7A6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F7A6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F7A6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F7A6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F7A6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F7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7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F7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F7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F7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F7A6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F7A6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F7A6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F7A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F7A6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F7A60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3967A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3967A0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967A0"/>
    <w:rPr>
      <w:color w:val="954F72" w:themeColor="followed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DF1A42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F1A4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8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derPlay1/sdai_ege_rep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DD6B7-8E0D-4F6C-8E13-22384EED9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1680</Words>
  <Characters>9581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K1o0n;AnderPlay1;lenalenalena1;floataqq;nikil20</dc:creator>
  <cp:keywords/>
  <dc:description/>
  <cp:lastModifiedBy>K1o0n</cp:lastModifiedBy>
  <cp:revision>2</cp:revision>
  <dcterms:created xsi:type="dcterms:W3CDTF">2025-02-10T17:37:00Z</dcterms:created>
  <dcterms:modified xsi:type="dcterms:W3CDTF">2025-02-10T17:37:00Z</dcterms:modified>
</cp:coreProperties>
</file>