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B4E" w:rsidRPr="00634666" w:rsidRDefault="00194B4E" w:rsidP="00B62220">
      <w:pPr>
        <w:pStyle w:val="Titlecapitol"/>
      </w:pPr>
      <w:bookmarkStart w:id="0" w:name="_Toc52971855"/>
      <w:bookmarkStart w:id="1" w:name="_GoBack"/>
      <w:bookmarkEnd w:id="1"/>
      <w:r w:rsidRPr="00634666">
        <w:t>Formatarea documentului pe trei nivele</w:t>
      </w:r>
      <w:bookmarkEnd w:id="0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Orice document Word poate fi formatat pe trei nivele generale: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pagină</w:t>
      </w:r>
      <w:r w:rsidRPr="00634666">
        <w:rPr>
          <w:lang w:val="ro-RO"/>
        </w:rPr>
        <w:t>: presupune stabilirea caracteristicilor pentru o pagină (margini, orientare, dimensiune);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paragraf</w:t>
      </w:r>
      <w:r w:rsidRPr="00634666">
        <w:rPr>
          <w:lang w:val="ro-RO"/>
        </w:rPr>
        <w:t>: setarea caracteristicilor</w:t>
      </w:r>
      <w:r>
        <w:rPr>
          <w:lang w:val="ro-RO"/>
        </w:rPr>
        <w:t xml:space="preserve"> </w:t>
      </w:r>
      <w:r w:rsidRPr="00634666">
        <w:rPr>
          <w:lang w:val="ro-RO"/>
        </w:rPr>
        <w:t>pentru paragrafele din document;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caracter</w:t>
      </w:r>
      <w:r w:rsidRPr="00634666">
        <w:rPr>
          <w:lang w:val="ro-RO"/>
        </w:rPr>
        <w:t>: presupune lucrul cu grupurile de caractere din interiorul paragrafelor.</w:t>
      </w:r>
    </w:p>
    <w:p w:rsidR="00194B4E" w:rsidRPr="00634666" w:rsidRDefault="00194B4E" w:rsidP="00B62220">
      <w:pPr>
        <w:pStyle w:val="text"/>
      </w:pPr>
      <w:bookmarkStart w:id="2" w:name="_Toc502002630"/>
      <w:r>
        <w:t xml:space="preserve"> </w:t>
      </w:r>
      <w:r w:rsidRPr="00634666">
        <w:t>Formatare la nivel de caracter</w:t>
      </w:r>
      <w:bookmarkEnd w:id="2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694055</wp:posOffset>
                </wp:positionV>
                <wp:extent cx="5261610" cy="3923665"/>
                <wp:effectExtent l="0" t="0" r="0" b="635"/>
                <wp:wrapTopAndBottom/>
                <wp:docPr id="1455" name="Group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1610" cy="3923665"/>
                          <a:chOff x="0" y="0"/>
                          <a:chExt cx="5261610" cy="3923665"/>
                        </a:xfrm>
                      </wpg:grpSpPr>
                      <pic:pic xmlns:pic="http://schemas.openxmlformats.org/drawingml/2006/picture">
                        <pic:nvPicPr>
                          <pic:cNvPr id="1453" name="Picture 145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924" y="914400"/>
                            <a:ext cx="2600960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4" name="Picture 145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37" y="931653"/>
                            <a:ext cx="2479675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42" name="Group 1442"/>
                        <wpg:cNvGrpSpPr/>
                        <wpg:grpSpPr>
                          <a:xfrm>
                            <a:off x="0" y="0"/>
                            <a:ext cx="5261610" cy="3923665"/>
                            <a:chOff x="356354" y="0"/>
                            <a:chExt cx="5301862" cy="3923665"/>
                          </a:xfrm>
                        </wpg:grpSpPr>
                        <pic:pic xmlns:pic="http://schemas.openxmlformats.org/drawingml/2006/picture">
                          <pic:nvPicPr>
                            <pic:cNvPr id="1441" name="Picture 1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1320" y="46837"/>
                              <a:ext cx="1863090" cy="829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pic:spPr>
                        </pic:pic>
                        <wpg:grpSp>
                          <wpg:cNvPr id="119" name="Group 119"/>
                          <wpg:cNvGrpSpPr/>
                          <wpg:grpSpPr>
                            <a:xfrm>
                              <a:off x="356354" y="0"/>
                              <a:ext cx="5301862" cy="3923665"/>
                              <a:chOff x="356535" y="-1"/>
                              <a:chExt cx="5304554" cy="3925679"/>
                            </a:xfrm>
                          </wpg:grpSpPr>
                          <wpg:grpSp>
                            <wpg:cNvPr id="168" name="Group 168"/>
                            <wpg:cNvGrpSpPr/>
                            <wpg:grpSpPr>
                              <a:xfrm>
                                <a:off x="356535" y="-1"/>
                                <a:ext cx="5304554" cy="3925679"/>
                                <a:chOff x="85605" y="-57515"/>
                                <a:chExt cx="5131597" cy="4363671"/>
                              </a:xfrm>
                            </wpg:grpSpPr>
                            <wps:wsp>
                              <wps:cNvPr id="201" name="Rectangle 201"/>
                              <wps:cNvSpPr/>
                              <wps:spPr>
                                <a:xfrm>
                                  <a:off x="85605" y="-57515"/>
                                  <a:ext cx="5131597" cy="43636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" lastClr="FFFFFF">
                                      <a:lumMod val="50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Straight Arrow Connector 207"/>
                              <wps:cNvCnPr>
                                <a:stCxn id="202" idx="3"/>
                              </wps:cNvCnPr>
                              <wps:spPr>
                                <a:xfrm flipH="1">
                                  <a:off x="391947" y="916885"/>
                                  <a:ext cx="1398305" cy="2242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" name="Oval 202"/>
                              <wps:cNvSpPr/>
                              <wps:spPr>
                                <a:xfrm>
                                  <a:off x="1758450" y="671613"/>
                                  <a:ext cx="217153" cy="28735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0" name="Straight Arrow Connector 250"/>
                            <wps:cNvCnPr/>
                            <wps:spPr>
                              <a:xfrm flipV="1">
                                <a:off x="1156526" y="1078366"/>
                                <a:ext cx="1906120" cy="15584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0225F" id="Group 1455" o:spid="_x0000_s1026" style="position:absolute;margin-left:31.65pt;margin-top:54.65pt;width:414.3pt;height:308.95pt;z-index:251669504" coordsize="52616,39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3" o:spid="_x0000_s1027" type="#_x0000_t75" style="position:absolute;left:25879;top:9144;width:26009;height:29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">
                  <v:imagedata r:id="rId8" o:title=""/>
                  <v:path arrowok="t"/>
                </v:shape>
                <v:shape id="Picture 1454" o:spid="_x0000_s1028" type="#_x0000_t75" style="position:absolute;left:776;top:9316;width:24797;height:2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">
                  <v:imagedata r:id="rId9" o:title=""/>
                  <v:path arrowok="t"/>
                </v:shape>
                <v:group id="Group 1442" o:spid="_x0000_s1029" style="position:absolute;width:52616;height:39236" coordorigin="3563" coordsize="53018,39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dW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94UdWxQAAAN0AAAAP&#10;AAAAAAAAAAAAAAAAAAcCAABkcnMvZG93bnJldi54bWxQSwUGAAAAAAMAAwC3AAAA+QIAAAAA&#10;">
                  <v:shape id="Picture 1441" o:spid="_x0000_s1030" type="#_x0000_t75" style="position:absolute;left:4313;top:468;width:18631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" stroked="t" strokecolor="#a5a5a5 [2092]">
                    <v:imagedata r:id="rId10" o:title=""/>
                    <v:path arrowok="t"/>
                  </v:shape>
                  <v:group id="Group 119" o:spid="_x0000_s1031" style="position:absolute;left:3563;width:53019;height:39236" coordorigin="3565" coordsize="53045,3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group id="Group 168" o:spid="_x0000_s1032" style="position:absolute;left:3565;width:53045;height:39256" coordorigin="856,-575" coordsize="51315,4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<v:rect id="Rectangle 201" o:spid="_x0000_s1033" style="position:absolute;left:856;top:-575;width:51316;height:43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" filled="f" strokecolor="#7f7f7f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07" o:spid="_x0000_s1034" type="#_x0000_t32" style="position:absolute;left:3919;top:9168;width:13983;height:22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" strokecolor="black [3213]" strokeweight="1.5pt">
                        <v:stroke endarrow="open"/>
                      </v:shape>
                      <v:oval id="Oval 202" o:spid="_x0000_s1035" style="position:absolute;left:17584;top:6716;width:2172;height:2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" filled="f" strokecolor="black [3213]" strokeweight="1.5pt"/>
                    </v:group>
                    <v:shape id="Straight Arrow Connector 250" o:spid="_x0000_s1036" type="#_x0000_t32" style="position:absolute;left:11565;top:10783;width:19061;height:15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" strokecolor="black [3213]" strokeweight="1.5pt">
                      <v:stroke endarrow="open"/>
                    </v:shape>
                  </v:group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Setările la nivel de caracter (simbol sau text) pot fi stabilite din fereastra </w:t>
      </w:r>
      <w:r w:rsidR="00194B4E" w:rsidRPr="00634666">
        <w:rPr>
          <w:i/>
          <w:lang w:val="ro-RO"/>
        </w:rPr>
        <w:t>Font</w:t>
      </w:r>
      <w:r w:rsidR="00194B4E" w:rsidRPr="00634666">
        <w:rPr>
          <w:lang w:val="ro-RO"/>
        </w:rPr>
        <w:t xml:space="preserve"> (Font) care se deschide la executarea unui clic pe butonul săgeată în jos (numit lansatorul de casetă de dialog) al grupului </w:t>
      </w:r>
      <w:r w:rsidR="00194B4E" w:rsidRPr="00634666">
        <w:rPr>
          <w:i/>
          <w:lang w:val="ro-RO"/>
        </w:rPr>
        <w:t>Font</w:t>
      </w:r>
      <w:r w:rsidR="00194B4E" w:rsidRPr="00634666">
        <w:rPr>
          <w:lang w:val="ro-RO"/>
        </w:rPr>
        <w:t xml:space="preserve"> (Font) de pe fila </w:t>
      </w:r>
      <w:r w:rsidR="00194B4E" w:rsidRPr="00634666">
        <w:rPr>
          <w:i/>
          <w:lang w:val="ro-RO"/>
        </w:rPr>
        <w:t>Pornire</w:t>
      </w:r>
      <w:r w:rsidR="00194B4E" w:rsidRPr="00634666">
        <w:rPr>
          <w:lang w:val="ro-RO"/>
        </w:rPr>
        <w:t xml:space="preserve"> (Home) (fig.</w:t>
      </w:r>
      <w:r w:rsidR="00194B4E" w:rsidRPr="00D376E5">
        <w:rPr>
          <w:noProof/>
          <w:lang w:val="fr-FR"/>
        </w:rPr>
        <w:t xml:space="preserve"> </w:t>
      </w:r>
      <w:r w:rsidR="00194B4E" w:rsidRPr="00634666">
        <w:rPr>
          <w:lang w:val="ro-RO"/>
        </w:rPr>
        <w:t xml:space="preserve"> 2.13).</w:t>
      </w:r>
    </w:p>
    <w:p w:rsidR="00194B4E" w:rsidRPr="00634666" w:rsidRDefault="00194B4E" w:rsidP="00B62220">
      <w:pPr>
        <w:pStyle w:val="text"/>
        <w:jc w:val="center"/>
      </w:pPr>
      <w:r w:rsidRPr="00634666">
        <w:t>Fig. 2.13. Formatare la nivel caracter</w:t>
      </w:r>
      <w:r w:rsidRPr="00634666">
        <w:rPr>
          <w:noProof/>
        </w:rPr>
        <w:t>.</w:t>
      </w:r>
    </w:p>
    <w:p w:rsidR="00194B4E" w:rsidRPr="004D2604" w:rsidRDefault="00194B4E" w:rsidP="00B62220">
      <w:pPr>
        <w:pStyle w:val="text"/>
        <w:rPr>
          <w:lang w:val="fr-FR"/>
        </w:rPr>
      </w:pPr>
      <w:r w:rsidRPr="00634666">
        <w:rPr>
          <w:lang w:val="ro-RO"/>
        </w:rPr>
        <w:t xml:space="preserve">Pe fila </w:t>
      </w:r>
      <w:r w:rsidRPr="00634666">
        <w:rPr>
          <w:i/>
          <w:lang w:val="ro-RO"/>
        </w:rPr>
        <w:t xml:space="preserve">Font </w:t>
      </w:r>
      <w:r w:rsidRPr="00634666">
        <w:rPr>
          <w:lang w:val="ro-RO"/>
        </w:rPr>
        <w:t xml:space="preserve">(fig. 2.13) a ferestrei </w:t>
      </w:r>
      <w:r w:rsidRPr="00634666">
        <w:rPr>
          <w:i/>
          <w:lang w:val="ro-RO"/>
        </w:rPr>
        <w:t>Font</w:t>
      </w:r>
      <w:r w:rsidRPr="00634666">
        <w:rPr>
          <w:lang w:val="ro-RO"/>
        </w:rPr>
        <w:t xml:space="preserve"> pot fi setate: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font-ul;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stilul de afi</w:t>
      </w:r>
      <w:r>
        <w:rPr>
          <w:lang w:val="ro-RO"/>
        </w:rPr>
        <w:t>ș</w:t>
      </w:r>
      <w:r w:rsidRPr="00634666">
        <w:rPr>
          <w:lang w:val="ro-RO"/>
        </w:rPr>
        <w:t>are: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îngro</w:t>
      </w:r>
      <w:r>
        <w:rPr>
          <w:lang w:val="ro-RO"/>
        </w:rPr>
        <w:t>ș</w:t>
      </w:r>
      <w:r w:rsidRPr="00634666">
        <w:rPr>
          <w:lang w:val="ro-RO"/>
        </w:rPr>
        <w:t>are,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înclinare (aldin/cursiv/italic),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subliniere.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dimensiunea caracterelor;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culoarea font-ului;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stilul liniei de subliniat;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lastRenderedPageBreak/>
        <w:t>culoarea liniei de subliniat;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efecte speciale.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Pe fila </w:t>
      </w:r>
      <w:r w:rsidRPr="00634666">
        <w:rPr>
          <w:i/>
          <w:lang w:val="ro-RO"/>
        </w:rPr>
        <w:t>Avansat</w:t>
      </w:r>
      <w:r w:rsidRPr="00634666">
        <w:rPr>
          <w:lang w:val="ro-RO"/>
        </w:rPr>
        <w:t xml:space="preserve"> (</w:t>
      </w:r>
      <w:r w:rsidRPr="00303661">
        <w:t>Advanced</w:t>
      </w:r>
      <w:r w:rsidRPr="00634666">
        <w:rPr>
          <w:lang w:val="ro-RO"/>
        </w:rPr>
        <w:t>) (fig. 2.13) se poate seta: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ierea caracterelor: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Normală (</w:t>
      </w:r>
      <w:r w:rsidRPr="00303661">
        <w:t>normal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Extinsă (</w:t>
      </w:r>
      <w:r w:rsidRPr="00303661">
        <w:t>expanded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Condensată (</w:t>
      </w:r>
      <w:r w:rsidRPr="00303661">
        <w:t>condensed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caracterelor fa</w:t>
      </w:r>
      <w:r>
        <w:rPr>
          <w:lang w:val="ro-RO"/>
        </w:rPr>
        <w:t>ț</w:t>
      </w:r>
      <w:r w:rsidRPr="00634666">
        <w:rPr>
          <w:lang w:val="ro-RO"/>
        </w:rPr>
        <w:t>ă de linia normală a paragrafului: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ridicată (</w:t>
      </w:r>
      <w:r w:rsidRPr="00303661">
        <w:t>raised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coborâtă (</w:t>
      </w:r>
      <w:r w:rsidRPr="00303661">
        <w:t>lowered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</w:pPr>
      <w:bookmarkStart w:id="3" w:name="_Toc502002631"/>
      <w:r w:rsidRPr="00634666">
        <w:t>Editarea caracterelor</w:t>
      </w:r>
      <w:bookmarkEnd w:id="3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grupul </w:t>
      </w:r>
      <w:r w:rsidRPr="00303661">
        <w:rPr>
          <w:i/>
        </w:rPr>
        <w:t>Clipboard</w:t>
      </w:r>
      <w:r w:rsidRPr="00634666">
        <w:rPr>
          <w:lang w:val="ro-RO"/>
        </w:rPr>
        <w:t xml:space="preserve"> de pe fila </w:t>
      </w:r>
      <w:r w:rsidRPr="00634666">
        <w:rPr>
          <w:i/>
          <w:lang w:val="ro-RO"/>
        </w:rPr>
        <w:t>Pornire</w:t>
      </w:r>
      <w:r w:rsidRPr="00634666">
        <w:rPr>
          <w:lang w:val="ro-RO"/>
        </w:rPr>
        <w:t xml:space="preserve"> (</w:t>
      </w:r>
      <w:r w:rsidRPr="00303661">
        <w:t>Home</w:t>
      </w:r>
      <w:r w:rsidRPr="00634666">
        <w:rPr>
          <w:lang w:val="ro-RO"/>
        </w:rPr>
        <w:t>) se poate edita textul selectat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Copiere</w:t>
      </w:r>
      <w:r w:rsidRPr="00634666">
        <w:rPr>
          <w:lang w:val="ro-RO"/>
        </w:rPr>
        <w:t xml:space="preserve"> (</w:t>
      </w:r>
      <w:r w:rsidRPr="00303661">
        <w:t>Copy</w:t>
      </w:r>
      <w:r w:rsidRPr="00634666">
        <w:rPr>
          <w:lang w:val="ro-RO"/>
        </w:rPr>
        <w:t>) (sau tastarea Ctrl + C);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Decupare</w:t>
      </w:r>
      <w:r w:rsidRPr="00634666">
        <w:rPr>
          <w:lang w:val="ro-RO"/>
        </w:rPr>
        <w:t xml:space="preserve"> (Cut) (Ctrl + X);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i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293370</wp:posOffset>
                </wp:positionV>
                <wp:extent cx="1526540" cy="1187450"/>
                <wp:effectExtent l="0" t="0" r="0" b="0"/>
                <wp:wrapTopAndBottom/>
                <wp:docPr id="1444" name="Group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6540" cy="1187450"/>
                          <a:chOff x="0" y="0"/>
                          <a:chExt cx="1526540" cy="1187450"/>
                        </a:xfrm>
                      </wpg:grpSpPr>
                      <wps:wsp>
                        <wps:cNvPr id="272" name="Rectangle 272"/>
                        <wps:cNvSpPr/>
                        <wps:spPr>
                          <a:xfrm>
                            <a:off x="0" y="0"/>
                            <a:ext cx="152654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3" name="Picture 144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132"/>
                            <a:ext cx="1414145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8A955" id="Group 1444" o:spid="_x0000_s1026" style="position:absolute;margin-left:174.3pt;margin-top:23.1pt;width:120.2pt;height:93.5pt;z-index:251680768" coordsize="15265,11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">
                <v:rect id="Rectangle 272" o:spid="_x0000_s1027" style="position:absolute;width:15265;height:1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" filled="f" strokecolor="#7f7f7f [1612]"/>
                <v:shape id="Picture 1443" o:spid="_x0000_s1028" type="#_x0000_t75" style="position:absolute;left:517;top:431;width:14142;height:1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">
                  <v:imagedata r:id="rId12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i/>
          <w:lang w:val="ro-RO"/>
        </w:rPr>
        <w:t>Lipire</w:t>
      </w:r>
      <w:r w:rsidR="00194B4E" w:rsidRPr="00634666">
        <w:rPr>
          <w:lang w:val="ro-RO"/>
        </w:rPr>
        <w:t xml:space="preserve"> (Paste) (Ctrl + V)(fig. 2.14).</w:t>
      </w:r>
    </w:p>
    <w:p w:rsidR="00194B4E" w:rsidRPr="00634666" w:rsidRDefault="00194B4E" w:rsidP="00B62220">
      <w:pPr>
        <w:pStyle w:val="text"/>
      </w:pPr>
      <w:r w:rsidRPr="00634666">
        <w:t>Fig. 2.14. Comenzi pentru editarea textului.</w:t>
      </w:r>
    </w:p>
    <w:p w:rsidR="00194B4E" w:rsidRPr="00303661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Descriptorul de formatare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 xml:space="preserve">Format painter) </w:t>
      </w:r>
      <w:r w:rsidRPr="00303661">
        <w:rPr>
          <w:lang w:val="ro-RO"/>
        </w:rPr>
        <w:t>este utilizat pentru a copia rapid o formatare. Pentru aceasta: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selectează textul ce are formatarea dorită;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face clic pe descriptorul de formatare (cursorul va avea alipită imaginea pensulei);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selectează textul care se dore</w:t>
      </w:r>
      <w:r>
        <w:rPr>
          <w:lang w:val="ro-RO"/>
        </w:rPr>
        <w:t>ș</w:t>
      </w:r>
      <w:r w:rsidRPr="00634666">
        <w:rPr>
          <w:lang w:val="ro-RO"/>
        </w:rPr>
        <w:t>te a fi formatat, adică se copie formatarea.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Dacă este necesară aplicarea acele</w:t>
      </w:r>
      <w:r>
        <w:rPr>
          <w:lang w:val="ro-RO"/>
        </w:rPr>
        <w:t>i</w:t>
      </w:r>
      <w:r w:rsidRPr="00634666">
        <w:rPr>
          <w:lang w:val="ro-RO"/>
        </w:rPr>
        <w:t>aș</w:t>
      </w:r>
      <w:r>
        <w:rPr>
          <w:lang w:val="ro-RO"/>
        </w:rPr>
        <w:t>i</w:t>
      </w:r>
      <w:r w:rsidRPr="00634666">
        <w:rPr>
          <w:lang w:val="ro-RO"/>
        </w:rPr>
        <w:t xml:space="preserve"> formatări în mai multe locuri din document, atunci se face dublu clic pe descriptorul de formatare.</w:t>
      </w:r>
    </w:p>
    <w:p w:rsidR="00194B4E" w:rsidRPr="00634666" w:rsidRDefault="00194B4E" w:rsidP="00B62220">
      <w:pPr>
        <w:pStyle w:val="Textsubcapitol"/>
      </w:pPr>
      <w:bookmarkStart w:id="4" w:name="_Toc502002632"/>
      <w:bookmarkStart w:id="5" w:name="_Toc52971856"/>
      <w:r w:rsidRPr="00634666">
        <w:t>Modificarea după caz</w:t>
      </w:r>
      <w:bookmarkEnd w:id="4"/>
      <w:bookmarkEnd w:id="5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Executând clic pe butonul </w:t>
      </w:r>
      <w:r w:rsidRPr="00634666">
        <w:rPr>
          <w:i/>
          <w:lang w:val="ro-RO"/>
        </w:rPr>
        <w:t>Modificare după caz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Change case</w:t>
      </w:r>
      <w:r w:rsidRPr="00634666">
        <w:rPr>
          <w:lang w:val="ro-RO"/>
        </w:rPr>
        <w:t xml:space="preserve">) săgeată în jos (fig. 2.15) din grupul </w:t>
      </w:r>
      <w:r w:rsidRPr="00634666">
        <w:rPr>
          <w:i/>
          <w:lang w:val="ro-RO"/>
        </w:rPr>
        <w:t>Font</w:t>
      </w:r>
      <w:r w:rsidRPr="00634666">
        <w:rPr>
          <w:lang w:val="ro-RO"/>
        </w:rPr>
        <w:t>, caracterele selectate pot fi transformate în: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propozi</w:t>
      </w:r>
      <w:r>
        <w:rPr>
          <w:lang w:val="ro-RO"/>
        </w:rPr>
        <w:t>ț</w:t>
      </w:r>
      <w:r w:rsidRPr="00634666">
        <w:rPr>
          <w:lang w:val="ro-RO"/>
        </w:rPr>
        <w:t>ie (</w:t>
      </w:r>
      <w:r w:rsidRPr="00303661">
        <w:t>sentence 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litere mici (</w:t>
      </w:r>
      <w:r w:rsidRPr="00303661">
        <w:t>lowercase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litere mari (</w:t>
      </w:r>
      <w:r w:rsidRPr="00303661">
        <w:t>uppercase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scrierea fiecărui cuvânt cu literă mare (</w:t>
      </w:r>
      <w:r w:rsidRPr="00303661">
        <w:t>title 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 xml:space="preserve">comutarea caracterelor (literele mici vor fi făcute mari </w:t>
      </w:r>
      <w:r>
        <w:rPr>
          <w:lang w:val="ro-RO"/>
        </w:rPr>
        <w:t>ș</w:t>
      </w:r>
      <w:r w:rsidRPr="00634666">
        <w:rPr>
          <w:lang w:val="ro-RO"/>
        </w:rPr>
        <w:t>i invers).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64770</wp:posOffset>
                </wp:positionV>
                <wp:extent cx="1507490" cy="1311910"/>
                <wp:effectExtent l="0" t="0" r="0" b="2540"/>
                <wp:wrapTopAndBottom/>
                <wp:docPr id="1446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7490" cy="1311910"/>
                          <a:chOff x="0" y="0"/>
                          <a:chExt cx="1507490" cy="1311910"/>
                        </a:xfrm>
                      </wpg:grpSpPr>
                      <wps:wsp>
                        <wps:cNvPr id="258" name="Rectangle 258"/>
                        <wps:cNvSpPr/>
                        <wps:spPr>
                          <a:xfrm>
                            <a:off x="0" y="0"/>
                            <a:ext cx="1507490" cy="1311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5" name="Picture 144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90" y="43132"/>
                            <a:ext cx="13023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1BD238" id="Group 1446" o:spid="_x0000_s1026" style="position:absolute;margin-left:170.65pt;margin-top:5.1pt;width:118.7pt;height:103.3pt;z-index:251681792" coordsize="15074,13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">
                <v:rect id="Rectangle 258" o:spid="_x0000_s1027" style="position:absolute;width:15074;height:1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" filled="f" strokecolor="#7f7f7f [1612]"/>
                <v:shape id="Picture 1445" o:spid="_x0000_s1028" type="#_x0000_t75" style="position:absolute;left:948;top:431;width:13024;height:12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>Fig. 2.15. Modificare după caz.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Acelea</w:t>
      </w:r>
      <w:r>
        <w:rPr>
          <w:lang w:val="ro-RO"/>
        </w:rPr>
        <w:t>ș</w:t>
      </w:r>
      <w:r w:rsidRPr="00634666">
        <w:rPr>
          <w:lang w:val="ro-RO"/>
        </w:rPr>
        <w:t>i op</w:t>
      </w:r>
      <w:r>
        <w:rPr>
          <w:lang w:val="ro-RO"/>
        </w:rPr>
        <w:t>ț</w:t>
      </w:r>
      <w:r w:rsidRPr="00634666">
        <w:rPr>
          <w:lang w:val="ro-RO"/>
        </w:rPr>
        <w:t>iuni de modificare după caz pot fi setate prin utilizarea combina</w:t>
      </w:r>
      <w:r>
        <w:rPr>
          <w:lang w:val="ro-RO"/>
        </w:rPr>
        <w:t>ț</w:t>
      </w:r>
      <w:r w:rsidRPr="00634666">
        <w:rPr>
          <w:lang w:val="ro-RO"/>
        </w:rPr>
        <w:t>iei de taste SHIFT+F3. La fiecare tastare a acestei combina</w:t>
      </w:r>
      <w:r>
        <w:rPr>
          <w:lang w:val="ro-RO"/>
        </w:rPr>
        <w:t>ț</w:t>
      </w:r>
      <w:r w:rsidRPr="00634666">
        <w:rPr>
          <w:lang w:val="ro-RO"/>
        </w:rPr>
        <w:t>ii de taste op</w:t>
      </w:r>
      <w:r>
        <w:rPr>
          <w:lang w:val="ro-RO"/>
        </w:rPr>
        <w:t>ț</w:t>
      </w:r>
      <w:r w:rsidRPr="00634666">
        <w:rPr>
          <w:lang w:val="ro-RO"/>
        </w:rPr>
        <w:t>iunile se vor schimba consecutiv.</w:t>
      </w:r>
    </w:p>
    <w:p w:rsidR="00194B4E" w:rsidRPr="00634666" w:rsidRDefault="00194B4E" w:rsidP="00B62220">
      <w:pPr>
        <w:pStyle w:val="text"/>
      </w:pPr>
      <w:bookmarkStart w:id="6" w:name="_Toc502002633"/>
      <w:r w:rsidRPr="00634666">
        <w:t>Simboluri speciale</w:t>
      </w:r>
      <w:bookmarkEnd w:id="6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464820</wp:posOffset>
                </wp:positionV>
                <wp:extent cx="5778500" cy="5057775"/>
                <wp:effectExtent l="0" t="0" r="0" b="9525"/>
                <wp:wrapTopAndBottom/>
                <wp:docPr id="1452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8500" cy="5057775"/>
                          <a:chOff x="0" y="0"/>
                          <a:chExt cx="5778500" cy="5057775"/>
                        </a:xfrm>
                      </wpg:grpSpPr>
                      <pic:pic xmlns:pic="http://schemas.openxmlformats.org/drawingml/2006/picture">
                        <pic:nvPicPr>
                          <pic:cNvPr id="1451" name="Picture 14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4218317"/>
                            <a:ext cx="5624195" cy="7766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0" name="Picture 145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495" y="1699404"/>
                            <a:ext cx="337058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9" name="Picture 144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948906"/>
                            <a:ext cx="2084705" cy="321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8" name="Picture 144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2868" y="60385"/>
                            <a:ext cx="137985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7" name="Picture 144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529" y="60385"/>
                            <a:ext cx="930275" cy="84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99" name="Group 299"/>
                        <wpg:cNvGrpSpPr/>
                        <wpg:grpSpPr>
                          <a:xfrm>
                            <a:off x="0" y="0"/>
                            <a:ext cx="5778500" cy="5057775"/>
                            <a:chOff x="0" y="0"/>
                            <a:chExt cx="5779268" cy="5057775"/>
                          </a:xfrm>
                        </wpg:grpSpPr>
                        <wpg:grpSp>
                          <wpg:cNvPr id="290" name="Group 290"/>
                          <wpg:cNvGrpSpPr/>
                          <wpg:grpSpPr>
                            <a:xfrm>
                              <a:off x="0" y="0"/>
                              <a:ext cx="5779268" cy="5057775"/>
                              <a:chOff x="0" y="0"/>
                              <a:chExt cx="5779268" cy="5057930"/>
                            </a:xfrm>
                          </wpg:grpSpPr>
                          <wps:wsp>
                            <wps:cNvPr id="282" name="Rectangle 282"/>
                            <wps:cNvSpPr/>
                            <wps:spPr>
                              <a:xfrm>
                                <a:off x="0" y="0"/>
                                <a:ext cx="5779268" cy="5057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8" name="Straight Arrow Connector 288"/>
                            <wps:cNvCnPr/>
                            <wps:spPr>
                              <a:xfrm>
                                <a:off x="922950" y="395832"/>
                                <a:ext cx="13252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89" name="Straight Arrow Connector 289"/>
                            <wps:cNvCnPr/>
                            <wps:spPr>
                              <a:xfrm>
                                <a:off x="3345277" y="1513786"/>
                                <a:ext cx="0" cy="2953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94" name="Straight Arrow Connector 294"/>
                          <wps:cNvCnPr/>
                          <wps:spPr>
                            <a:xfrm>
                              <a:off x="878647" y="3838755"/>
                              <a:ext cx="224207" cy="475409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95" name="Straight Arrow Connector 295"/>
                          <wps:cNvCnPr/>
                          <wps:spPr>
                            <a:xfrm>
                              <a:off x="1014048" y="276003"/>
                              <a:ext cx="271347" cy="767794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96" name="Oval 296"/>
                          <wps:cNvSpPr/>
                          <wps:spPr>
                            <a:xfrm>
                              <a:off x="742950" y="297269"/>
                              <a:ext cx="180000" cy="180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Oval 297"/>
                          <wps:cNvSpPr/>
                          <wps:spPr>
                            <a:xfrm>
                              <a:off x="878647" y="117564"/>
                              <a:ext cx="179705" cy="17970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Oval 298"/>
                          <wps:cNvSpPr/>
                          <wps:spPr>
                            <a:xfrm>
                              <a:off x="3001022" y="4148915"/>
                              <a:ext cx="752475" cy="24765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6E6B7" id="Group 1452" o:spid="_x0000_s1026" style="position:absolute;margin-left:19.45pt;margin-top:36.6pt;width:455pt;height:398.25pt;z-index:251672576" coordsize="57785,50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">
                <v:shape id="Picture 1451" o:spid="_x0000_s1027" type="#_x0000_t75" style="position:absolute;left:862;top:42183;width:56242;height:7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" stroked="t" strokecolor="#a5a5a5 [2092]">
                  <v:imagedata r:id="rId20" o:title=""/>
                  <v:path arrowok="t"/>
                </v:shape>
                <v:shape id="Picture 1450" o:spid="_x0000_s1028" type="#_x0000_t75" style="position:absolute;left:22514;top:16994;width:33706;height:2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">
                  <v:imagedata r:id="rId21" o:title=""/>
                  <v:path arrowok="t"/>
                </v:shape>
                <v:shape id="Picture 1449" o:spid="_x0000_s1029" type="#_x0000_t75" style="position:absolute;left:862;top:9489;width:20847;height:3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">
                  <v:imagedata r:id="rId22" o:title=""/>
                  <v:path arrowok="t"/>
                </v:shape>
                <v:shape id="Picture 1448" o:spid="_x0000_s1030" type="#_x0000_t75" style="position:absolute;left:22428;top:603;width:13799;height:1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" stroked="t" strokecolor="#a5a5a5 [2092]">
                  <v:imagedata r:id="rId23" o:title=""/>
                  <v:path arrowok="t"/>
                </v:shape>
                <v:shape id="Picture 1447" o:spid="_x0000_s1031" type="#_x0000_t75" style="position:absolute;left:1725;top:603;width:9303;height: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">
                  <v:imagedata r:id="rId24" o:title=""/>
                  <v:path arrowok="t"/>
                </v:shape>
                <v:group id="Group 299" o:spid="_x0000_s1032" style="position:absolute;width:57785;height:50577" coordsize="57792,5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group id="Group 290" o:spid="_x0000_s1033" style="position:absolute;width:57792;height:50577" coordsize="57792,5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<v:rect id="Rectangle 282" o:spid="_x0000_s1034" style="position:absolute;width:57792;height:50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" filled="f" strokecolor="#a5a5a5 [2092]"/>
                    <v:shape id="Straight Arrow Connector 288" o:spid="_x0000_s1035" type="#_x0000_t32" style="position:absolute;left:9229;top:3958;width:132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" strokecolor="black [3213]" strokeweight="1.5pt">
                      <v:stroke endarrow="open"/>
                    </v:shape>
                    <v:shape id="Straight Arrow Connector 289" o:spid="_x0000_s1036" type="#_x0000_t32" style="position:absolute;left:33452;top:15137;width:0;height:2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" strokecolor="black [3213]" strokeweight="1.5pt">
                      <v:stroke endarrow="open"/>
                    </v:shape>
                  </v:group>
                  <v:shape id="Straight Arrow Connector 294" o:spid="_x0000_s1037" type="#_x0000_t32" style="position:absolute;left:8786;top:38387;width:2242;height:4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" strokecolor="black [3213]" strokeweight="1.5pt">
                    <v:stroke endarrow="open"/>
                  </v:shape>
                  <v:shape id="Straight Arrow Connector 295" o:spid="_x0000_s1038" type="#_x0000_t32" style="position:absolute;left:10140;top:2760;width:2713;height:7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" strokecolor="black [3213]" strokeweight="1.5pt">
                    <v:stroke endarrow="open"/>
                  </v:shape>
                  <v:oval id="Oval 296" o:spid="_x0000_s1039" style="position:absolute;left:7429;top:297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" filled="f" strokecolor="black [3213]" strokeweight="1.5pt"/>
                  <v:oval id="Oval 297" o:spid="_x0000_s1040" style="position:absolute;left:8786;top:11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" filled="f" strokecolor="black [3213]" strokeweight="1.5pt"/>
                  <v:oval id="Oval 298" o:spid="_x0000_s1041" style="position:absolute;left:30010;top:41489;width:752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Inserarea simbolurilor speciale poate fi făcută prin accesarea butonului </w:t>
      </w:r>
      <w:r w:rsidR="00194B4E" w:rsidRPr="00634666">
        <w:rPr>
          <w:i/>
          <w:lang w:val="ro-RO"/>
        </w:rPr>
        <w:t>Simbol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Symbol</w:t>
      </w:r>
      <w:r w:rsidR="00194B4E" w:rsidRPr="00634666">
        <w:rPr>
          <w:lang w:val="ro-RO"/>
        </w:rPr>
        <w:t xml:space="preserve">) din grupul </w:t>
      </w:r>
      <w:r w:rsidR="00194B4E" w:rsidRPr="00634666">
        <w:rPr>
          <w:i/>
          <w:lang w:val="ro-RO"/>
        </w:rPr>
        <w:t>Simboluri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Symbols</w:t>
      </w:r>
      <w:r w:rsidR="00194B4E" w:rsidRPr="00634666">
        <w:rPr>
          <w:lang w:val="ro-RO"/>
        </w:rPr>
        <w:t xml:space="preserve">) de pe fila </w:t>
      </w:r>
      <w:r w:rsidR="00194B4E" w:rsidRPr="00634666">
        <w:rPr>
          <w:i/>
          <w:lang w:val="ro-RO"/>
        </w:rPr>
        <w:t>Inserare</w:t>
      </w:r>
      <w:r w:rsidR="00194B4E" w:rsidRPr="00634666">
        <w:rPr>
          <w:lang w:val="ro-RO"/>
        </w:rPr>
        <w:t xml:space="preserve"> (Insert) (fig. 2.16).</w:t>
      </w:r>
    </w:p>
    <w:p w:rsidR="00194B4E" w:rsidRPr="00634666" w:rsidRDefault="00194B4E" w:rsidP="00B62220">
      <w:pPr>
        <w:pStyle w:val="text"/>
        <w:jc w:val="center"/>
      </w:pPr>
      <w:r w:rsidRPr="00634666">
        <w:t>Fig. 2.16. Inserare simboluri, ecua</w:t>
      </w:r>
      <w:r>
        <w:t>ț</w:t>
      </w:r>
      <w:r w:rsidRPr="00634666">
        <w:t>ii.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Fereastra </w:t>
      </w:r>
      <w:r w:rsidRPr="00634666">
        <w:rPr>
          <w:i/>
          <w:lang w:val="ro-RO"/>
        </w:rPr>
        <w:t>Simbol</w:t>
      </w:r>
      <w:r w:rsidRPr="00634666">
        <w:rPr>
          <w:lang w:val="ro-RO"/>
        </w:rPr>
        <w:t xml:space="preserve"> (</w:t>
      </w:r>
      <w:r w:rsidRPr="0015006B">
        <w:t>Symbol</w:t>
      </w:r>
      <w:r w:rsidRPr="00634666">
        <w:rPr>
          <w:lang w:val="ro-RO"/>
        </w:rPr>
        <w:t>) permite alegerea: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simbolurilor speciale;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tastelor de comenzi rapide pentru orice simbol (</w:t>
      </w:r>
      <w:r w:rsidRPr="0015006B">
        <w:t>Shortcut key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Din acela</w:t>
      </w:r>
      <w:r>
        <w:rPr>
          <w:lang w:val="ro-RO"/>
        </w:rPr>
        <w:t>ș</w:t>
      </w:r>
      <w:r w:rsidRPr="00634666">
        <w:rPr>
          <w:lang w:val="ro-RO"/>
        </w:rPr>
        <w:t xml:space="preserve">i grup </w:t>
      </w:r>
      <w:r w:rsidRPr="00634666">
        <w:rPr>
          <w:i/>
          <w:lang w:val="ro-RO"/>
        </w:rPr>
        <w:t xml:space="preserve">Simboluri </w:t>
      </w:r>
      <w:r w:rsidRPr="00634666">
        <w:rPr>
          <w:lang w:val="ro-RO"/>
        </w:rPr>
        <w:t>(</w:t>
      </w:r>
      <w:r w:rsidRPr="004D2604">
        <w:rPr>
          <w:lang w:val="ro-RO"/>
        </w:rPr>
        <w:t>Symbols</w:t>
      </w:r>
      <w:r w:rsidRPr="00634666">
        <w:rPr>
          <w:lang w:val="ro-RO"/>
        </w:rPr>
        <w:t>), în text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pot fi introduse </w:t>
      </w:r>
      <w:r>
        <w:rPr>
          <w:lang w:val="ro-RO"/>
        </w:rPr>
        <w:t>ș</w:t>
      </w:r>
      <w:r w:rsidRPr="00634666">
        <w:rPr>
          <w:lang w:val="ro-RO"/>
        </w:rPr>
        <w:t>i ecua</w:t>
      </w:r>
      <w:r>
        <w:rPr>
          <w:lang w:val="ro-RO"/>
        </w:rPr>
        <w:t>ț</w:t>
      </w:r>
      <w:r w:rsidRPr="00634666">
        <w:rPr>
          <w:lang w:val="ro-RO"/>
        </w:rPr>
        <w:t>ii, prin accesarea butonului</w:t>
      </w:r>
      <w:r>
        <w:rPr>
          <w:lang w:val="ro-RO"/>
        </w:rPr>
        <w:t xml:space="preserve"> </w:t>
      </w:r>
      <w:r w:rsidRPr="00634666">
        <w:rPr>
          <w:i/>
          <w:lang w:val="ro-RO"/>
        </w:rPr>
        <w:t>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Equation</w:t>
      </w:r>
      <w:r w:rsidRPr="00634666">
        <w:rPr>
          <w:lang w:val="ro-RO"/>
        </w:rPr>
        <w:t>). Dacă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Inserează 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 nouă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Insert New Equation</w:t>
      </w:r>
      <w:r w:rsidRPr="00634666">
        <w:rPr>
          <w:lang w:val="ro-RO"/>
        </w:rPr>
        <w:t xml:space="preserve">), în bara panglică va apărea o filă specifică </w:t>
      </w:r>
      <w:r w:rsidRPr="00634666">
        <w:rPr>
          <w:i/>
          <w:lang w:val="ro-RO"/>
        </w:rPr>
        <w:t>Instrumente 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ii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Equation Tools</w:t>
      </w:r>
      <w:r w:rsidRPr="00634666">
        <w:rPr>
          <w:lang w:val="ro-RO"/>
        </w:rPr>
        <w:t>), de unde este posibilă crearea oricărui tip de ecua</w:t>
      </w:r>
      <w:r>
        <w:rPr>
          <w:lang w:val="ro-RO"/>
        </w:rPr>
        <w:t>ț</w:t>
      </w:r>
      <w:r w:rsidRPr="00634666">
        <w:rPr>
          <w:lang w:val="ro-RO"/>
        </w:rPr>
        <w:t>ii.</w:t>
      </w:r>
    </w:p>
    <w:p w:rsidR="00194B4E" w:rsidRPr="00634666" w:rsidRDefault="00194B4E" w:rsidP="00B62220">
      <w:pPr>
        <w:pStyle w:val="text"/>
      </w:pPr>
      <w:bookmarkStart w:id="7" w:name="_Toc502002634"/>
      <w:r w:rsidRPr="00634666">
        <w:t>Căutarea/înlocuirea caracterelor</w:t>
      </w:r>
      <w:bookmarkEnd w:id="7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652780</wp:posOffset>
                </wp:positionV>
                <wp:extent cx="4735830" cy="2267585"/>
                <wp:effectExtent l="0" t="0" r="7620" b="0"/>
                <wp:wrapTopAndBottom/>
                <wp:docPr id="1459" name="Group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5830" cy="2267585"/>
                          <a:chOff x="0" y="0"/>
                          <a:chExt cx="4735830" cy="2267585"/>
                        </a:xfrm>
                      </wpg:grpSpPr>
                      <pic:pic xmlns:pic="http://schemas.openxmlformats.org/drawingml/2006/picture">
                        <pic:nvPicPr>
                          <pic:cNvPr id="1458" name="Picture 145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8083" y="828136"/>
                            <a:ext cx="3415665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7" name="Picture 145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23" y="34505"/>
                            <a:ext cx="103505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6" name="Picture 145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34505"/>
                            <a:ext cx="793750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68" name="Group 268"/>
                        <wpg:cNvGrpSpPr/>
                        <wpg:grpSpPr>
                          <a:xfrm>
                            <a:off x="0" y="0"/>
                            <a:ext cx="4735830" cy="2267585"/>
                            <a:chOff x="0" y="17258"/>
                            <a:chExt cx="4735830" cy="2268262"/>
                          </a:xfrm>
                        </wpg:grpSpPr>
                        <wps:wsp>
                          <wps:cNvPr id="263" name="Rectangle 263"/>
                          <wps:cNvSpPr/>
                          <wps:spPr>
                            <a:xfrm>
                              <a:off x="0" y="17258"/>
                              <a:ext cx="4735830" cy="2268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Oval 265"/>
                          <wps:cNvSpPr/>
                          <wps:spPr>
                            <a:xfrm>
                              <a:off x="589679" y="94892"/>
                              <a:ext cx="172528" cy="17721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Straight Arrow Connector 266"/>
                          <wps:cNvCnPr/>
                          <wps:spPr>
                            <a:xfrm>
                              <a:off x="753576" y="198411"/>
                              <a:ext cx="54278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67" name="Straight Arrow Connector 267"/>
                          <wps:cNvCnPr/>
                          <wps:spPr>
                            <a:xfrm>
                              <a:off x="1725282" y="543464"/>
                              <a:ext cx="0" cy="327803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5A9AA" id="Group 1459" o:spid="_x0000_s1026" style="position:absolute;margin-left:54.75pt;margin-top:51.4pt;width:372.9pt;height:178.55pt;z-index:251670528" coordsize="47358,22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">
                <v:shape id="Picture 1458" o:spid="_x0000_s1027" type="#_x0000_t75" style="position:absolute;left:12680;top:8281;width:34157;height:1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">
                  <v:imagedata r:id="rId28" o:title=""/>
                  <v:path arrowok="t"/>
                </v:shape>
                <v:shape id="Picture 1457" o:spid="_x0000_s1028" type="#_x0000_t75" style="position:absolute;left:10524;top:345;width:10350;height:7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">
                  <v:imagedata r:id="rId29" o:title=""/>
                  <v:path arrowok="t"/>
                </v:shape>
                <v:shape id="Picture 1456" o:spid="_x0000_s1029" type="#_x0000_t75" style="position:absolute;left:517;top:345;width:7938;height:9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">
                  <v:imagedata r:id="rId30" o:title=""/>
                  <v:path arrowok="t"/>
                </v:shape>
                <v:group id="Group 268" o:spid="_x0000_s1030" style="position:absolute;width:47358;height:22675" coordorigin=",172" coordsize="47358,22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rect id="Rectangle 263" o:spid="_x0000_s1031" style="position:absolute;top:172;width:47358;height:2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" filled="f" strokecolor="#7f7f7f [1612]"/>
                  <v:oval id="Oval 265" o:spid="_x0000_s1032" style="position:absolute;left:5896;top:948;width:1726;height:1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" filled="f" strokecolor="black [3213]" strokeweight="1.5pt"/>
                  <v:shape id="Straight Arrow Connector 266" o:spid="_x0000_s1033" type="#_x0000_t32" style="position:absolute;left:7535;top:1984;width:5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" strokecolor="black [3213]" strokeweight="1.5pt">
                    <v:stroke endarrow="open"/>
                  </v:shape>
                  <v:shape id="Straight Arrow Connector 267" o:spid="_x0000_s1034" type="#_x0000_t32" style="position:absolute;left:17252;top:5434;width:0;height:3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Atunci când se lucrează cu un document mare, apare necesitatea căutării unor caractere/a unui text. Căutarea poate fi realizată accesând butonul </w:t>
      </w:r>
      <w:r w:rsidR="00194B4E" w:rsidRPr="00634666">
        <w:rPr>
          <w:i/>
          <w:lang w:val="ro-RO"/>
        </w:rPr>
        <w:t>Găsire</w:t>
      </w:r>
      <w:r w:rsidR="00194B4E" w:rsidRPr="00634666">
        <w:rPr>
          <w:lang w:val="ro-RO"/>
        </w:rPr>
        <w:t xml:space="preserve"> (</w:t>
      </w:r>
      <w:r w:rsidR="00194B4E" w:rsidRPr="006F285C">
        <w:t>Find</w:t>
      </w:r>
      <w:r w:rsidR="00194B4E" w:rsidRPr="00634666">
        <w:rPr>
          <w:lang w:val="ro-RO"/>
        </w:rPr>
        <w:t xml:space="preserve">) din grupul </w:t>
      </w:r>
      <w:r w:rsidR="00194B4E" w:rsidRPr="00634666">
        <w:rPr>
          <w:i/>
          <w:lang w:val="ro-RO"/>
        </w:rPr>
        <w:t>Redactare</w:t>
      </w:r>
      <w:r w:rsidR="00194B4E" w:rsidRPr="00634666">
        <w:rPr>
          <w:lang w:val="ro-RO"/>
        </w:rPr>
        <w:t xml:space="preserve"> (</w:t>
      </w:r>
      <w:r w:rsidR="00194B4E" w:rsidRPr="006F285C">
        <w:t>Editing</w:t>
      </w:r>
      <w:r w:rsidR="00194B4E" w:rsidRPr="00634666">
        <w:rPr>
          <w:lang w:val="ro-RO"/>
        </w:rPr>
        <w:t xml:space="preserve">) de pe fila </w:t>
      </w:r>
      <w:r w:rsidR="00194B4E" w:rsidRPr="00634666">
        <w:rPr>
          <w:i/>
          <w:lang w:val="ro-RO"/>
        </w:rPr>
        <w:t>Home</w:t>
      </w:r>
      <w:r w:rsidR="00194B4E" w:rsidRPr="00634666">
        <w:rPr>
          <w:lang w:val="ro-RO"/>
        </w:rPr>
        <w:t xml:space="preserve"> (Pornire) (fig. 2.17), sau tastând Ctrl+F.</w:t>
      </w:r>
    </w:p>
    <w:p w:rsidR="00194B4E" w:rsidRPr="00634666" w:rsidRDefault="00194B4E" w:rsidP="00B62220">
      <w:pPr>
        <w:pStyle w:val="text"/>
        <w:jc w:val="center"/>
      </w:pPr>
      <w:r w:rsidRPr="00634666">
        <w:t>Fig. 2.17.</w:t>
      </w:r>
      <w:r>
        <w:t xml:space="preserve"> </w:t>
      </w:r>
      <w:r w:rsidRPr="00634666">
        <w:t>Căutare.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accesează butonul </w:t>
      </w:r>
      <w:r w:rsidRPr="00634666">
        <w:rPr>
          <w:i/>
          <w:lang w:val="ro-RO"/>
        </w:rPr>
        <w:t>Găsire</w:t>
      </w:r>
      <w:r w:rsidRPr="00634666">
        <w:rPr>
          <w:lang w:val="ro-RO"/>
        </w:rPr>
        <w:t xml:space="preserve"> </w:t>
      </w:r>
      <w:r>
        <w:rPr>
          <w:lang w:val="ro-RO"/>
        </w:rPr>
        <w:t>(</w:t>
      </w:r>
      <w:r w:rsidRPr="004D2604">
        <w:rPr>
          <w:lang w:val="ro-RO"/>
        </w:rPr>
        <w:t>Find</w:t>
      </w:r>
      <w:r>
        <w:rPr>
          <w:lang w:val="ro-RO"/>
        </w:rPr>
        <w:t xml:space="preserve">) </w:t>
      </w:r>
      <w:r w:rsidRPr="00634666">
        <w:rPr>
          <w:lang w:val="ro-RO"/>
        </w:rPr>
        <w:t xml:space="preserve">săgeată în jos </w:t>
      </w:r>
      <w:r>
        <w:rPr>
          <w:lang w:val="ro-RO"/>
        </w:rPr>
        <w:t>ș</w:t>
      </w:r>
      <w:r w:rsidRPr="00634666">
        <w:rPr>
          <w:lang w:val="ro-RO"/>
        </w:rPr>
        <w:t>i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Găsire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Find</w:t>
      </w:r>
      <w:r w:rsidRPr="00634666">
        <w:rPr>
          <w:lang w:val="ro-RO"/>
        </w:rPr>
        <w:t>), atunci în partea stângă a ecranului va apărea panoul de navigare, în care utilizatorul va putea introduce textul căutat.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accesează butonul </w:t>
      </w:r>
      <w:r w:rsidRPr="00634666">
        <w:rPr>
          <w:i/>
          <w:lang w:val="ro-RO"/>
        </w:rPr>
        <w:t>Găsire avansată</w:t>
      </w:r>
      <w:r w:rsidRPr="00634666">
        <w:rPr>
          <w:lang w:val="ro-RO"/>
        </w:rPr>
        <w:t xml:space="preserve"> (</w:t>
      </w:r>
      <w:r w:rsidRPr="001459E1">
        <w:t>Advanced find</w:t>
      </w:r>
      <w:r w:rsidRPr="00634666">
        <w:rPr>
          <w:lang w:val="ro-RO"/>
        </w:rPr>
        <w:t xml:space="preserve">), în fereastra </w:t>
      </w:r>
      <w:r w:rsidRPr="00634666">
        <w:rPr>
          <w:i/>
          <w:lang w:val="ro-RO"/>
        </w:rPr>
        <w:t xml:space="preserve">Găsire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Înlocuire</w:t>
      </w:r>
      <w:r w:rsidRPr="00634666">
        <w:rPr>
          <w:lang w:val="ro-RO"/>
        </w:rPr>
        <w:t xml:space="preserve"> (</w:t>
      </w:r>
      <w:r w:rsidRPr="001459E1">
        <w:t>Find and Replace</w:t>
      </w:r>
      <w:r w:rsidRPr="00634666">
        <w:rPr>
          <w:lang w:val="ro-RO"/>
        </w:rPr>
        <w:t>) (fig. 2.17) ce apare</w:t>
      </w:r>
      <w:r>
        <w:rPr>
          <w:lang w:val="ro-RO"/>
        </w:rPr>
        <w:t>,</w:t>
      </w:r>
      <w:r w:rsidRPr="00634666">
        <w:rPr>
          <w:lang w:val="ro-RO"/>
        </w:rPr>
        <w:t xml:space="preserve"> se poate introduce caracterul/textul de căutat (</w:t>
      </w:r>
      <w:r w:rsidRPr="001459E1">
        <w:t>Find what</w:t>
      </w:r>
      <w:r w:rsidRPr="00634666">
        <w:rPr>
          <w:lang w:val="ro-RO"/>
        </w:rPr>
        <w:t xml:space="preserve">). La accesarea butonului </w:t>
      </w:r>
      <w:r w:rsidRPr="00634666">
        <w:rPr>
          <w:i/>
          <w:lang w:val="ro-RO"/>
        </w:rPr>
        <w:t xml:space="preserve">Următorul găsit </w:t>
      </w:r>
      <w:r w:rsidRPr="00634666">
        <w:rPr>
          <w:lang w:val="ro-RO"/>
        </w:rPr>
        <w:t>(</w:t>
      </w:r>
      <w:r w:rsidRPr="004D2604">
        <w:rPr>
          <w:lang w:val="ro-RO"/>
        </w:rPr>
        <w:t>Find next</w:t>
      </w:r>
      <w:r w:rsidRPr="00634666">
        <w:rPr>
          <w:lang w:val="ro-RO"/>
        </w:rPr>
        <w:t xml:space="preserve">), Word caută primul cuvânt găsit de la cursor în jos </w:t>
      </w:r>
      <w:r>
        <w:rPr>
          <w:lang w:val="ro-RO"/>
        </w:rPr>
        <w:t>ș</w:t>
      </w:r>
      <w:r w:rsidRPr="00634666">
        <w:rPr>
          <w:lang w:val="ro-RO"/>
        </w:rPr>
        <w:t>i îl marchează.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face clic pe butonul </w:t>
      </w:r>
      <w:r w:rsidRPr="00634666">
        <w:rPr>
          <w:i/>
          <w:lang w:val="ro-RO"/>
        </w:rPr>
        <w:t>Mai mult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More</w:t>
      </w:r>
      <w:r w:rsidRPr="00634666">
        <w:rPr>
          <w:lang w:val="ro-RO"/>
        </w:rPr>
        <w:t>) din aceea</w:t>
      </w:r>
      <w:r>
        <w:rPr>
          <w:lang w:val="ro-RO"/>
        </w:rPr>
        <w:t>ș</w:t>
      </w:r>
      <w:r w:rsidRPr="00634666">
        <w:rPr>
          <w:lang w:val="ro-RO"/>
        </w:rPr>
        <w:t>i fereastră, se deschid mai multe op</w:t>
      </w:r>
      <w:r>
        <w:rPr>
          <w:lang w:val="ro-RO"/>
        </w:rPr>
        <w:t>ț</w:t>
      </w:r>
      <w:r w:rsidRPr="00634666">
        <w:rPr>
          <w:lang w:val="ro-RO"/>
        </w:rPr>
        <w:t xml:space="preserve">iuni pentru o căutare avansată </w:t>
      </w:r>
      <w:r>
        <w:rPr>
          <w:lang w:val="ro-RO"/>
        </w:rPr>
        <w:t>ș</w:t>
      </w:r>
      <w:r w:rsidRPr="00634666">
        <w:rPr>
          <w:lang w:val="ro-RO"/>
        </w:rPr>
        <w:t>i anume (fig. 2.18):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potrivirea literelor mari </w:t>
      </w:r>
      <w:r>
        <w:rPr>
          <w:lang w:val="ro-RO"/>
        </w:rPr>
        <w:t>ș</w:t>
      </w:r>
      <w:r w:rsidRPr="00634666">
        <w:rPr>
          <w:lang w:val="ro-RO"/>
        </w:rPr>
        <w:t>i mici (</w:t>
      </w:r>
      <w:r w:rsidRPr="001459E1">
        <w:t>Match case</w:t>
      </w:r>
      <w:r w:rsidRPr="00634666">
        <w:rPr>
          <w:lang w:val="ro-RO"/>
        </w:rPr>
        <w:t>);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doar cuvintele complete (</w:t>
      </w:r>
      <w:r w:rsidRPr="001459E1">
        <w:t>Find whole words only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utilizează</w:t>
      </w:r>
      <w:r>
        <w:t xml:space="preserve"> caractere speciale (</w:t>
      </w:r>
      <w:r w:rsidRPr="00B3289C">
        <w:t>Use wildcards</w:t>
      </w:r>
      <w: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cuvintele care au o pronun</w:t>
      </w:r>
      <w:r>
        <w:rPr>
          <w:lang w:val="ro-RO"/>
        </w:rPr>
        <w:t>ț</w:t>
      </w:r>
      <w:r w:rsidRPr="00634666">
        <w:rPr>
          <w:lang w:val="ro-RO"/>
        </w:rPr>
        <w:t>ie apropiată (</w:t>
      </w:r>
      <w:r w:rsidRPr="001459E1">
        <w:t>Sounds like</w:t>
      </w:r>
      <w:r w:rsidRPr="00634666">
        <w:rPr>
          <w:lang w:val="ro-RO"/>
        </w:rPr>
        <w:t>);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toate formele unui cuvânt (</w:t>
      </w:r>
      <w:r w:rsidRPr="001459E1">
        <w:t>Find all word forms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>.a.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Caracterele speciale care pot fi utilizate pentru o căutare avansată pot fi: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„?”: înlocuiește orice caracter unic;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„*”: înlocuiește orice șir de caractere;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</w:t>
      </w:r>
      <w:r>
        <w:t>[]</w:t>
      </w:r>
      <w:r>
        <w:rPr>
          <w:lang w:val="ro-RO"/>
        </w:rPr>
        <w:t>”: înlocuiește unul dintre caracterele specificate în paranteze;</w:t>
      </w:r>
    </w:p>
    <w:p w:rsidR="00194B4E" w:rsidRPr="00FE2686" w:rsidRDefault="00194B4E" w:rsidP="00B62220">
      <w:pPr>
        <w:pStyle w:val="text"/>
        <w:rPr>
          <w:lang w:val="ro-RO"/>
        </w:rPr>
      </w:pPr>
      <w:r w:rsidRPr="00FE2686">
        <w:rPr>
          <w:lang w:val="ro-RO"/>
        </w:rPr>
        <w:t>„</w:t>
      </w:r>
      <w:r w:rsidRPr="00FE2686">
        <w:rPr>
          <w:lang w:val="fr-FR"/>
        </w:rPr>
        <w:t>[!]</w:t>
      </w:r>
      <w:r w:rsidRPr="00FE2686">
        <w:rPr>
          <w:lang w:val="ro-RO"/>
        </w:rPr>
        <w:t>”: înlocuiește orice caracter cu excepția celui specificat în paranteze</w:t>
      </w:r>
      <w:r>
        <w:rPr>
          <w:lang w:val="ro-RO"/>
        </w:rPr>
        <w:t xml:space="preserve"> ș.a.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29845</wp:posOffset>
                </wp:positionV>
                <wp:extent cx="3448050" cy="2886075"/>
                <wp:effectExtent l="0" t="0" r="0" b="9525"/>
                <wp:wrapTopAndBottom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0" cy="2886075"/>
                          <a:chOff x="0" y="0"/>
                          <a:chExt cx="3448050" cy="2886075"/>
                        </a:xfrm>
                      </wpg:grpSpPr>
                      <wps:wsp>
                        <wps:cNvPr id="270" name="Rectangle 270"/>
                        <wps:cNvSpPr/>
                        <wps:spPr>
                          <a:xfrm>
                            <a:off x="0" y="0"/>
                            <a:ext cx="344805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46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9" y="43132"/>
                            <a:ext cx="337248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6A4D3" id="Group 1461" o:spid="_x0000_s1026" style="position:absolute;margin-left:93.1pt;margin-top:2.35pt;width:271.5pt;height:227.25pt;z-index:251682816" coordsize="34480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">
                <v:rect id="Rectangle 270" o:spid="_x0000_s1027" style="position:absolute;width:34480;height:2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" filled="f" strokecolor="#7f7f7f [1612]"/>
                <v:shape id="Picture 1460" o:spid="_x0000_s1028" type="#_x0000_t75" style="position:absolute;left:258;top:431;width:33725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">
                  <v:imagedata r:id="rId32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>Fig. 2.18.</w:t>
      </w:r>
      <w:r w:rsidR="00194B4E">
        <w:t xml:space="preserve"> </w:t>
      </w:r>
      <w:r w:rsidR="00194B4E" w:rsidRPr="00634666">
        <w:t>Căutare avansată.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1234440</wp:posOffset>
                </wp:positionV>
                <wp:extent cx="3812540" cy="1621155"/>
                <wp:effectExtent l="0" t="0" r="0" b="0"/>
                <wp:wrapTopAndBottom/>
                <wp:docPr id="1463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2540" cy="1621155"/>
                          <a:chOff x="0" y="0"/>
                          <a:chExt cx="3812540" cy="1621155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0" y="0"/>
                            <a:ext cx="381254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2" name="Picture 146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5" y="51758"/>
                            <a:ext cx="369189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61B78" id="Group 1463" o:spid="_x0000_s1026" style="position:absolute;margin-left:83.3pt;margin-top:97.2pt;width:300.2pt;height:127.65pt;z-index:251683840" coordsize="38125,16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">
                <v:rect id="Rectangle 167" o:spid="_x0000_s1027" style="position:absolute;width:38125;height:16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" filled="f" strokecolor="#7f7f7f [1612]"/>
                <v:shape id="Picture 1462" o:spid="_x0000_s1028" type="#_x0000_t75" style="position:absolute;left:603;top:517;width:36919;height:1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">
                  <v:imagedata r:id="rId34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Accesând butonul </w:t>
      </w:r>
      <w:r w:rsidR="00194B4E" w:rsidRPr="00634666">
        <w:rPr>
          <w:i/>
          <w:lang w:val="ro-RO"/>
        </w:rPr>
        <w:t>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Replace</w:t>
      </w:r>
      <w:r w:rsidR="00194B4E" w:rsidRPr="00634666">
        <w:rPr>
          <w:lang w:val="ro-RO"/>
        </w:rPr>
        <w:t>) din acela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grup </w:t>
      </w:r>
      <w:r w:rsidR="00194B4E" w:rsidRPr="00634666">
        <w:rPr>
          <w:i/>
          <w:lang w:val="ro-RO"/>
        </w:rPr>
        <w:t>Redactare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Editing</w:t>
      </w:r>
      <w:r w:rsidR="00194B4E" w:rsidRPr="00DE426E">
        <w:rPr>
          <w:lang w:val="ro-RO"/>
        </w:rPr>
        <w:t>)</w:t>
      </w:r>
      <w:r w:rsidR="00194B4E" w:rsidRPr="00634666">
        <w:rPr>
          <w:lang w:val="ro-RO"/>
        </w:rPr>
        <w:t xml:space="preserve"> de pe fila </w:t>
      </w:r>
      <w:r w:rsidR="00194B4E" w:rsidRPr="00634666">
        <w:rPr>
          <w:i/>
          <w:lang w:val="ro-RO"/>
        </w:rPr>
        <w:t>Home</w:t>
      </w:r>
      <w:r w:rsidR="00194B4E" w:rsidRPr="00634666">
        <w:rPr>
          <w:lang w:val="ro-RO"/>
        </w:rPr>
        <w:t xml:space="preserve"> (Pornire), sau tastând Ctrl+F; atunci se va deschide aceea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fereastră </w:t>
      </w:r>
      <w:r w:rsidR="00194B4E" w:rsidRPr="00634666">
        <w:rPr>
          <w:i/>
          <w:lang w:val="ro-RO"/>
        </w:rPr>
        <w:t xml:space="preserve">Găsire </w:t>
      </w:r>
      <w:r w:rsidR="00194B4E">
        <w:rPr>
          <w:i/>
          <w:lang w:val="ro-RO"/>
        </w:rPr>
        <w:t>ș</w:t>
      </w:r>
      <w:r w:rsidR="00194B4E" w:rsidRPr="00634666">
        <w:rPr>
          <w:i/>
          <w:lang w:val="ro-RO"/>
        </w:rPr>
        <w:t>i 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Find and Replace</w:t>
      </w:r>
      <w:r w:rsidR="00194B4E" w:rsidRPr="00634666">
        <w:rPr>
          <w:lang w:val="ro-RO"/>
        </w:rPr>
        <w:t xml:space="preserve">), doar că va fi deschisă fila </w:t>
      </w:r>
      <w:r w:rsidR="00194B4E" w:rsidRPr="00634666">
        <w:rPr>
          <w:i/>
          <w:lang w:val="ro-RO"/>
        </w:rPr>
        <w:t>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Replace</w:t>
      </w:r>
      <w:r w:rsidR="00194B4E" w:rsidRPr="00634666">
        <w:rPr>
          <w:lang w:val="ro-RO"/>
        </w:rPr>
        <w:t>) a acesteia (fig. 2.19).</w:t>
      </w:r>
      <w:r w:rsidR="00194B4E">
        <w:rPr>
          <w:lang w:val="ro-RO"/>
        </w:rPr>
        <w:t xml:space="preserve"> </w:t>
      </w:r>
      <w:r w:rsidR="00194B4E" w:rsidRPr="00634666">
        <w:rPr>
          <w:noProof/>
          <w:lang w:val="ro-RO"/>
        </w:rPr>
        <w:t xml:space="preserve">Utilizatorul va putea introduce textul căutat (Find What), cât </w:t>
      </w:r>
      <w:r w:rsidR="00194B4E">
        <w:rPr>
          <w:noProof/>
          <w:lang w:val="ro-RO"/>
        </w:rPr>
        <w:t>ș</w:t>
      </w:r>
      <w:r w:rsidR="00194B4E" w:rsidRPr="00634666">
        <w:rPr>
          <w:noProof/>
          <w:lang w:val="ro-RO"/>
        </w:rPr>
        <w:t xml:space="preserve">i textul înlocuitor (Replace with). Există posibilitatea de a înlocui doar primul cuvânt găsit, accesând butonul </w:t>
      </w:r>
      <w:r w:rsidR="00194B4E" w:rsidRPr="00634666">
        <w:rPr>
          <w:i/>
          <w:noProof/>
          <w:lang w:val="ro-RO"/>
        </w:rPr>
        <w:t>Înlocuire</w:t>
      </w:r>
      <w:r w:rsidR="00194B4E" w:rsidRPr="00634666">
        <w:rPr>
          <w:noProof/>
          <w:lang w:val="ro-RO"/>
        </w:rPr>
        <w:t xml:space="preserve"> (Replace), sau toate cuvintele găsite în întreg documentul accesând </w:t>
      </w:r>
      <w:r w:rsidR="00194B4E" w:rsidRPr="00634666">
        <w:rPr>
          <w:i/>
          <w:noProof/>
          <w:lang w:val="ro-RO"/>
        </w:rPr>
        <w:t>Înlocuire peste tot</w:t>
      </w:r>
      <w:r w:rsidR="00194B4E" w:rsidRPr="00634666">
        <w:rPr>
          <w:noProof/>
          <w:lang w:val="ro-RO"/>
        </w:rPr>
        <w:t xml:space="preserve"> (Replace All).</w:t>
      </w:r>
    </w:p>
    <w:p w:rsidR="00194B4E" w:rsidRPr="00634666" w:rsidRDefault="00194B4E" w:rsidP="00B62220">
      <w:pPr>
        <w:pStyle w:val="text"/>
        <w:jc w:val="center"/>
      </w:pPr>
      <w:r w:rsidRPr="00634666">
        <w:t>Fig. 2.19.</w:t>
      </w:r>
      <w:r>
        <w:t xml:space="preserve"> </w:t>
      </w:r>
      <w:r w:rsidRPr="00634666">
        <w:t xml:space="preserve">Fereastra </w:t>
      </w:r>
      <w:r w:rsidRPr="00634666">
        <w:rPr>
          <w:i/>
        </w:rPr>
        <w:t xml:space="preserve">Găsire </w:t>
      </w:r>
      <w:r>
        <w:rPr>
          <w:i/>
        </w:rPr>
        <w:t>ș</w:t>
      </w:r>
      <w:r w:rsidRPr="00634666">
        <w:rPr>
          <w:i/>
        </w:rPr>
        <w:t>i Înlocuire</w:t>
      </w:r>
      <w:r w:rsidRPr="00634666">
        <w:t>.</w:t>
      </w:r>
    </w:p>
    <w:p w:rsidR="00194B4E" w:rsidRPr="00634666" w:rsidRDefault="00194B4E" w:rsidP="00B62220">
      <w:pPr>
        <w:pStyle w:val="text"/>
      </w:pPr>
      <w:bookmarkStart w:id="8" w:name="_Toc502002635"/>
      <w:r w:rsidRPr="00634666">
        <w:t>Formatarea la nivel de paragraf</w:t>
      </w:r>
      <w:bookmarkEnd w:id="8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Stabilirea setărilor la nivel de paragraf poate fi efectuată din fereastra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Paragraph</w:t>
      </w:r>
      <w:r w:rsidRPr="00634666">
        <w:rPr>
          <w:lang w:val="ro-RO"/>
        </w:rPr>
        <w:t xml:space="preserve">), care se deschide la apăsarea lansatorului de casetă de dialog al grupului </w:t>
      </w:r>
      <w:r w:rsidRPr="00634666">
        <w:rPr>
          <w:i/>
          <w:lang w:val="ro-RO"/>
        </w:rPr>
        <w:t xml:space="preserve">Paragraf </w:t>
      </w:r>
      <w:r w:rsidRPr="00634666">
        <w:rPr>
          <w:lang w:val="ro-RO"/>
        </w:rPr>
        <w:t>(</w:t>
      </w:r>
      <w:r w:rsidRPr="004D2604">
        <w:rPr>
          <w:lang w:val="fr-FR"/>
        </w:rPr>
        <w:t>Paragraph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Pornire </w:t>
      </w:r>
      <w:r w:rsidRPr="00634666">
        <w:rPr>
          <w:lang w:val="ro-RO"/>
        </w:rPr>
        <w:t>(Home) (fig. 2.20).</w:t>
      </w: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53340</wp:posOffset>
                </wp:positionV>
                <wp:extent cx="5557520" cy="3587750"/>
                <wp:effectExtent l="0" t="0" r="5080" b="0"/>
                <wp:wrapTopAndBottom/>
                <wp:docPr id="1468" name="Group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57520" cy="3587750"/>
                          <a:chOff x="0" y="0"/>
                          <a:chExt cx="5557520" cy="3587750"/>
                        </a:xfrm>
                      </wpg:grpSpPr>
                      <pic:pic xmlns:pic="http://schemas.openxmlformats.org/drawingml/2006/picture">
                        <pic:nvPicPr>
                          <pic:cNvPr id="1467" name="Picture 146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924" y="1043796"/>
                            <a:ext cx="214058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6" name="Picture 146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596" y="60385"/>
                            <a:ext cx="2657475" cy="349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5" name="Picture 146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4" y="60385"/>
                            <a:ext cx="275971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g:grpSp>
                        <wpg:cNvPr id="240" name="Group 240"/>
                        <wpg:cNvGrpSpPr/>
                        <wpg:grpSpPr>
                          <a:xfrm>
                            <a:off x="0" y="0"/>
                            <a:ext cx="5557520" cy="3587750"/>
                            <a:chOff x="0" y="60384"/>
                            <a:chExt cx="5454502" cy="3588325"/>
                          </a:xfrm>
                        </wpg:grpSpPr>
                        <wpg:grpSp>
                          <wpg:cNvPr id="203" name="Group 203"/>
                          <wpg:cNvGrpSpPr/>
                          <wpg:grpSpPr>
                            <a:xfrm>
                              <a:off x="0" y="60384"/>
                              <a:ext cx="5454502" cy="3588325"/>
                              <a:chOff x="-259305" y="9607"/>
                              <a:chExt cx="5276657" cy="3988680"/>
                            </a:xfrm>
                          </wpg:grpSpPr>
                          <wps:wsp>
                            <wps:cNvPr id="204" name="Rectangle 204"/>
                            <wps:cNvSpPr/>
                            <wps:spPr>
                              <a:xfrm>
                                <a:off x="-259305" y="9607"/>
                                <a:ext cx="5276657" cy="398868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" lastClr="FFFFFF">
                                    <a:lumMod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Oval 205"/>
                            <wps:cNvSpPr/>
                            <wps:spPr>
                              <a:xfrm>
                                <a:off x="2222327" y="834732"/>
                                <a:ext cx="217153" cy="2451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Straight Arrow Connector 206"/>
                            <wps:cNvCnPr>
                              <a:stCxn id="205" idx="7"/>
                            </wps:cNvCnPr>
                            <wps:spPr>
                              <a:xfrm flipV="1">
                                <a:off x="2407679" y="286266"/>
                                <a:ext cx="153430" cy="58436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39" name="Straight Arrow Connector 239"/>
                          <wps:cNvCnPr/>
                          <wps:spPr>
                            <a:xfrm flipH="1" flipV="1">
                              <a:off x="956715" y="1251020"/>
                              <a:ext cx="1958759" cy="217722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E6D2C" id="Group 1468" o:spid="_x0000_s1026" style="position:absolute;margin-left:14.55pt;margin-top:4.2pt;width:437.6pt;height:282.5pt;z-index:251673600" coordsize="55575,35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">
                <v:shape id="Picture 1467" o:spid="_x0000_s1027" type="#_x0000_t75" style="position:absolute;left:3019;top:10437;width:2140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">
                  <v:imagedata r:id="rId38" o:title=""/>
                  <v:path arrowok="t"/>
                </v:shape>
                <v:shape id="Picture 1466" o:spid="_x0000_s1028" type="#_x0000_t75" style="position:absolute;left:28725;top:603;width:26575;height:34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">
                  <v:imagedata r:id="rId39" o:title=""/>
                  <v:path arrowok="t"/>
                </v:shape>
                <v:shape id="Picture 1465" o:spid="_x0000_s1029" type="#_x0000_t75" style="position:absolute;left:603;top:603;width:27597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" stroked="t" strokecolor="#a5a5a5 [2092]">
                  <v:imagedata r:id="rId40" o:title=""/>
                  <v:path arrowok="t"/>
                </v:shape>
                <v:group id="Group 240" o:spid="_x0000_s1030" style="position:absolute;width:55575;height:35877" coordorigin=",603" coordsize="54545,3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group id="Group 203" o:spid="_x0000_s1031" style="position:absolute;top:603;width:54545;height:35884" coordorigin="-2593,96" coordsize="52766,39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rect id="Rectangle 204" o:spid="_x0000_s1032" style="position:absolute;left:-2593;top:96;width:52766;height:39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" filled="f" strokecolor="#7f7f7f"/>
                    <v:oval id="Oval 205" o:spid="_x0000_s1033" style="position:absolute;left:22223;top:8347;width:2171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" filled="f" strokecolor="black [3213]" strokeweight="1.5pt"/>
                    <v:shape id="Straight Arrow Connector 206" o:spid="_x0000_s1034" type="#_x0000_t32" style="position:absolute;left:24076;top:2862;width:1535;height:58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" strokecolor="black [3213]" strokeweight="1.5pt">
                      <v:stroke endarrow="open"/>
                    </v:shape>
                  </v:group>
                  <v:shape id="Straight Arrow Connector 239" o:spid="_x0000_s1035" type="#_x0000_t32" style="position:absolute;left:9567;top:12510;width:19587;height:217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t>Fig. 2.20. Formatare paragraf</w:t>
      </w:r>
      <w:r w:rsidR="00194B4E" w:rsidRPr="00634666">
        <w:rPr>
          <w:noProof/>
        </w:rPr>
        <w:t>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paragraf se caracterizează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Aliniere</w:t>
      </w:r>
      <w:r w:rsidRPr="00634666">
        <w:rPr>
          <w:lang w:val="ro-RO"/>
        </w:rPr>
        <w:t xml:space="preserve"> (</w:t>
      </w:r>
      <w:r w:rsidRPr="005B26F7">
        <w:t>Alignment</w:t>
      </w:r>
      <w:r w:rsidRPr="00634666">
        <w:rPr>
          <w:lang w:val="ro-RO"/>
        </w:rPr>
        <w:t>) 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Stânga (</w:t>
      </w:r>
      <w:r w:rsidRPr="005B26F7">
        <w:t>Left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Dreapta (</w:t>
      </w:r>
      <w:r w:rsidRPr="005B26F7">
        <w:t>Right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Centru (</w:t>
      </w:r>
      <w:r w:rsidRPr="005B26F7">
        <w:t>Centered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La ambele capete (</w:t>
      </w:r>
      <w:r w:rsidRPr="005B26F7">
        <w:t>Justified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I</w:t>
      </w:r>
      <w:r>
        <w:rPr>
          <w:i/>
          <w:lang w:val="ro-RO"/>
        </w:rPr>
        <w:t>n</w:t>
      </w:r>
      <w:r w:rsidRPr="00634666">
        <w:rPr>
          <w:i/>
          <w:lang w:val="ro-RO"/>
        </w:rPr>
        <w:t>denta</w:t>
      </w:r>
      <w:r>
        <w:rPr>
          <w:i/>
          <w:lang w:val="ro-RO"/>
        </w:rPr>
        <w:t>ție</w:t>
      </w:r>
      <w:r w:rsidRPr="00634666">
        <w:rPr>
          <w:lang w:val="ro-RO"/>
        </w:rPr>
        <w:t xml:space="preserve"> (</w:t>
      </w:r>
      <w:r w:rsidRPr="00EC0444">
        <w:rPr>
          <w:lang w:val="fr-FR"/>
        </w:rPr>
        <w:t>Indentation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ele de la marginile paginii până la textul paragrafului. (fig. 2.21)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Indenta</w:t>
      </w:r>
      <w:r>
        <w:rPr>
          <w:i/>
          <w:lang w:val="ro-RO"/>
        </w:rPr>
        <w:t>ție</w:t>
      </w:r>
      <w:r w:rsidRPr="00634666">
        <w:rPr>
          <w:i/>
          <w:lang w:val="ro-RO"/>
        </w:rPr>
        <w:t xml:space="preserve"> de stânga </w:t>
      </w:r>
      <w:r w:rsidRPr="00634666">
        <w:rPr>
          <w:lang w:val="ro-RO"/>
        </w:rPr>
        <w:t>(</w:t>
      </w:r>
      <w:r w:rsidRPr="004D2604">
        <w:rPr>
          <w:lang w:val="fr-FR"/>
        </w:rPr>
        <w:t>Left indent</w:t>
      </w:r>
      <w:r w:rsidRPr="00634666">
        <w:rPr>
          <w:lang w:val="ro-RO"/>
        </w:rPr>
        <w:t>): distan</w:t>
      </w:r>
      <w:r>
        <w:rPr>
          <w:lang w:val="ro-RO"/>
        </w:rPr>
        <w:t>ț</w:t>
      </w:r>
      <w:r w:rsidRPr="00634666">
        <w:rPr>
          <w:lang w:val="ro-RO"/>
        </w:rPr>
        <w:t>a de la marginea câmpului din stânga paginii 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de dreapta </w:t>
      </w:r>
      <w:r w:rsidRPr="00634666">
        <w:rPr>
          <w:lang w:val="ro-RO"/>
        </w:rPr>
        <w:t>(</w:t>
      </w:r>
      <w:r w:rsidRPr="004D2604">
        <w:rPr>
          <w:lang w:val="fr-FR"/>
        </w:rPr>
        <w:t>Right indent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de la marginea câmpului din dreapta paginii 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Indentații</w:t>
      </w:r>
      <w:r w:rsidRPr="00634666">
        <w:rPr>
          <w:i/>
          <w:lang w:val="ro-RO"/>
        </w:rPr>
        <w:t xml:space="preserve"> speciale </w:t>
      </w:r>
      <w:r w:rsidRPr="00634666">
        <w:rPr>
          <w:lang w:val="ro-RO"/>
        </w:rPr>
        <w:t>(</w:t>
      </w:r>
      <w:r w:rsidRPr="002F6647">
        <w:t>Special indentation</w:t>
      </w:r>
      <w:r w:rsidRPr="00634666">
        <w:rPr>
          <w:lang w:val="ro-RO"/>
        </w:rPr>
        <w:t>)</w:t>
      </w:r>
      <w:r w:rsidRPr="002F6647">
        <w:rPr>
          <w:lang w:val="ro-RO"/>
        </w:rPr>
        <w:t>: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prim</w:t>
      </w:r>
      <w:r>
        <w:rPr>
          <w:i/>
          <w:lang w:val="ro-RO"/>
        </w:rPr>
        <w:t>a</w:t>
      </w:r>
      <w:r w:rsidRPr="00634666">
        <w:rPr>
          <w:i/>
          <w:lang w:val="ro-RO"/>
        </w:rPr>
        <w:t xml:space="preserve"> lini</w:t>
      </w:r>
      <w:r>
        <w:rPr>
          <w:i/>
          <w:lang w:val="ro-RO"/>
        </w:rPr>
        <w:t>e</w:t>
      </w:r>
      <w:r w:rsidRPr="00634666">
        <w:rPr>
          <w:i/>
          <w:lang w:val="ro-RO"/>
        </w:rPr>
        <w:t xml:space="preserve"> </w:t>
      </w:r>
      <w:r w:rsidRPr="00634666">
        <w:rPr>
          <w:lang w:val="ro-RO"/>
        </w:rPr>
        <w:t>(</w:t>
      </w:r>
      <w:r w:rsidRPr="00EC0444">
        <w:rPr>
          <w:lang w:val="fr-FR"/>
        </w:rPr>
        <w:t>First line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deplasarea primei linii din paragraf la dreapta cu numărul de centimetri indica</w:t>
      </w:r>
      <w:r>
        <w:rPr>
          <w:lang w:val="ro-RO"/>
        </w:rPr>
        <w:t>ț</w:t>
      </w:r>
      <w:r w:rsidRPr="00634666">
        <w:rPr>
          <w:lang w:val="ro-RO"/>
        </w:rPr>
        <w:t xml:space="preserve">i în caseta </w:t>
      </w:r>
      <w:r w:rsidRPr="00634666">
        <w:rPr>
          <w:i/>
          <w:lang w:val="ro-RO"/>
        </w:rPr>
        <w:t>Cu</w:t>
      </w:r>
      <w:r w:rsidRPr="00634666">
        <w:rPr>
          <w:lang w:val="ro-RO"/>
        </w:rPr>
        <w:t xml:space="preserve"> (</w:t>
      </w:r>
      <w:r w:rsidRPr="00EC0444">
        <w:rPr>
          <w:lang w:val="fr-FR"/>
        </w:rPr>
        <w:t>By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agă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ată </w:t>
      </w:r>
      <w:r w:rsidRPr="00634666">
        <w:rPr>
          <w:lang w:val="ro-RO"/>
        </w:rPr>
        <w:t>(</w:t>
      </w:r>
      <w:r w:rsidRPr="004D2604">
        <w:rPr>
          <w:lang w:val="ro-RO"/>
        </w:rPr>
        <w:t>Hanging</w:t>
      </w:r>
      <w:r w:rsidRPr="00634666">
        <w:rPr>
          <w:lang w:val="ro-RO"/>
        </w:rPr>
        <w:t>): prima linie din paragraf rămâne pe loc (agă</w:t>
      </w:r>
      <w:r>
        <w:rPr>
          <w:lang w:val="ro-RO"/>
        </w:rPr>
        <w:t>ț</w:t>
      </w:r>
      <w:r w:rsidRPr="00634666">
        <w:rPr>
          <w:lang w:val="ro-RO"/>
        </w:rPr>
        <w:t>ată), iar restul liniilor din paragraf se deplasează la dreapta.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iere </w:t>
      </w:r>
      <w:r w:rsidRPr="00634666">
        <w:rPr>
          <w:lang w:val="ro-RO"/>
        </w:rPr>
        <w:t>(</w:t>
      </w:r>
      <w:r w:rsidRPr="005B26F7">
        <w:t>Spacing</w:t>
      </w:r>
      <w:r w:rsidRPr="00634666">
        <w:rPr>
          <w:lang w:val="ro-RO"/>
        </w:rPr>
        <w:t>): distan</w:t>
      </w:r>
      <w:r>
        <w:rPr>
          <w:lang w:val="ro-RO"/>
        </w:rPr>
        <w:t>ț</w:t>
      </w:r>
      <w:r w:rsidRPr="00634666">
        <w:rPr>
          <w:lang w:val="ro-RO"/>
        </w:rPr>
        <w:t>a de deasupra (</w:t>
      </w:r>
      <w:r w:rsidRPr="005B26F7">
        <w:t>Before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>i dedesubtul (</w:t>
      </w:r>
      <w:r w:rsidRPr="005B26F7">
        <w:t>After</w:t>
      </w:r>
      <w:r w:rsidRPr="00634666">
        <w:rPr>
          <w:lang w:val="ro-RO"/>
        </w:rPr>
        <w:t>) paragrafului.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iere între linii</w:t>
      </w:r>
      <w:r w:rsidRPr="00634666">
        <w:rPr>
          <w:lang w:val="ro-RO"/>
        </w:rPr>
        <w:t xml:space="preserve"> (</w:t>
      </w:r>
      <w:r w:rsidRPr="00EC0444">
        <w:t>Line spacing</w:t>
      </w:r>
      <w:r w:rsidRPr="00634666">
        <w:rPr>
          <w:lang w:val="ro-RO"/>
        </w:rPr>
        <w:t>): spa</w:t>
      </w:r>
      <w:r>
        <w:rPr>
          <w:lang w:val="ro-RO"/>
        </w:rPr>
        <w:t>ț</w:t>
      </w:r>
      <w:r w:rsidRPr="00634666">
        <w:rPr>
          <w:lang w:val="ro-RO"/>
        </w:rPr>
        <w:t>iul dintre liniile paragrafului.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0</wp:posOffset>
                </wp:positionV>
                <wp:extent cx="4839335" cy="3295015"/>
                <wp:effectExtent l="12065" t="5715" r="6350" b="13970"/>
                <wp:wrapTopAndBottom/>
                <wp:docPr id="28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9335" cy="3295015"/>
                          <a:chOff x="0" y="0"/>
                          <a:chExt cx="48393" cy="32952"/>
                        </a:xfrm>
                      </wpg:grpSpPr>
                      <wps:wsp>
                        <wps:cNvPr id="2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393" cy="32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1" y="23118"/>
                            <a:ext cx="43219" cy="940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1" y="12508"/>
                            <a:ext cx="43219" cy="940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1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" y="690"/>
                            <a:ext cx="43219" cy="1061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3" name="Group 220"/>
                        <wpg:cNvGrpSpPr>
                          <a:grpSpLocks/>
                        </wpg:cNvGrpSpPr>
                        <wpg:grpSpPr bwMode="auto">
                          <a:xfrm>
                            <a:off x="7763" y="3968"/>
                            <a:ext cx="5866" cy="2760"/>
                            <a:chOff x="0" y="0"/>
                            <a:chExt cx="5865" cy="2760"/>
                          </a:xfrm>
                        </wpg:grpSpPr>
                        <wps:wsp>
                          <wps:cNvPr id="34" name="Straight Arrow Connector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Straight Connector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Straight Connector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" name="Group 221"/>
                        <wpg:cNvGrpSpPr>
                          <a:grpSpLocks/>
                        </wpg:cNvGrpSpPr>
                        <wpg:grpSpPr bwMode="auto">
                          <a:xfrm>
                            <a:off x="34678" y="3968"/>
                            <a:ext cx="5866" cy="2760"/>
                            <a:chOff x="0" y="0"/>
                            <a:chExt cx="5865" cy="2760"/>
                          </a:xfrm>
                        </wpg:grpSpPr>
                        <wps:wsp>
                          <wps:cNvPr id="38" name="Straight Arrow Connector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Straight Connector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Straight Connector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" name="Group 225"/>
                        <wpg:cNvGrpSpPr>
                          <a:grpSpLocks/>
                        </wpg:cNvGrpSpPr>
                        <wpg:grpSpPr bwMode="auto">
                          <a:xfrm>
                            <a:off x="7763" y="14837"/>
                            <a:ext cx="6120" cy="1800"/>
                            <a:chOff x="-172" y="0"/>
                            <a:chExt cx="6125" cy="1802"/>
                          </a:xfrm>
                        </wpg:grpSpPr>
                        <wps:wsp>
                          <wps:cNvPr id="42" name="Straight Arrow Connector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Straight Connector 2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-172" y="1713"/>
                              <a:ext cx="61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Straight Connector 2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18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" name="Group 229"/>
                        <wpg:cNvGrpSpPr>
                          <a:grpSpLocks/>
                        </wpg:cNvGrpSpPr>
                        <wpg:grpSpPr bwMode="auto">
                          <a:xfrm>
                            <a:off x="7504" y="27173"/>
                            <a:ext cx="6116" cy="1814"/>
                            <a:chOff x="-172" y="-17"/>
                            <a:chExt cx="6125" cy="1820"/>
                          </a:xfrm>
                        </wpg:grpSpPr>
                        <wps:wsp>
                          <wps:cNvPr id="46" name="Straight Arrow Connector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Straight Connector 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-172" y="-17"/>
                              <a:ext cx="61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Straight Connector 2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18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B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3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3881"/>
                            <a:ext cx="6469" cy="34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Indenta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ți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 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stânga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1406" y="3881"/>
                            <a:ext cx="6729" cy="336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Indenta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ție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dreapta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5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14923"/>
                            <a:ext cx="7418" cy="3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ndentația primei linii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26569"/>
                            <a:ext cx="7416" cy="31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ndentație agățată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7" o:spid="_x0000_s1026" style="position:absolute;left:0;text-align:left;margin-left:47.9pt;margin-top:0;width:381.05pt;height:259.45pt;z-index:251665408" coordsize="48393,3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">
                <v:rect id="Rectangle 213" o:spid="_x0000_s1027" style="position:absolute;width:48393;height:3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" filled="f" strokecolor="#7f7f7f"/>
                <v:shape id="Picture 212" o:spid="_x0000_s1028" type="#_x0000_t75" style="position:absolute;left:2501;top:23118;width:43219;height:9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" stroked="t" strokecolor="#a5a5a5 [2092]" strokeweight=".25pt">
                  <v:imagedata r:id="rId44" o:title=""/>
                  <v:path arrowok="t"/>
                </v:shape>
                <v:shape id="Picture 211" o:spid="_x0000_s1029" type="#_x0000_t75" style="position:absolute;left:2501;top:12508;width:43219;height:9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" stroked="t" strokecolor="#a5a5a5 [2092]" strokeweight=".25pt">
                  <v:imagedata r:id="rId45" o:title=""/>
                  <v:path arrowok="t"/>
                </v:shape>
                <v:shape id="Picture 210" o:spid="_x0000_s1030" type="#_x0000_t75" style="position:absolute;left:2587;top:690;width:43219;height:10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" stroked="t" strokecolor="#a5a5a5 [2092]" strokeweight=".25pt">
                  <v:imagedata r:id="rId46" o:title=""/>
                  <v:path arrowok="t"/>
                </v:shape>
                <v:group id="Group 220" o:spid="_x0000_s1031" style="position:absolute;left:7763;top:3968;width:5866;height:2760" coordsize="586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Straight Arrow Connector 217" o:spid="_x0000_s1032" type="#_x0000_t32" style="position:absolute;top:948;width:58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" strokecolor="#0070c0" strokeweight="1.5pt">
                    <v:stroke endarrow="open"/>
                  </v:shape>
                  <v:line id="Straight Connector 218" o:spid="_x0000_s1033" style="position:absolute;visibility:visible;mso-wrap-style:square" from="0,0" to="0,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" strokecolor="#0070c0" strokeweight="1pt">
                    <v:stroke dashstyle="dash"/>
                  </v:line>
                  <v:line id="Straight Connector 219" o:spid="_x0000_s1034" style="position:absolute;visibility:visible;mso-wrap-style:square" from="5865,0" to="5865,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" strokecolor="#0070c0" strokeweight="1pt">
                    <v:stroke dashstyle="dash"/>
                  </v:line>
                </v:group>
                <v:group id="Group 221" o:spid="_x0000_s1035" style="position:absolute;left:34678;top:3968;width:5866;height:2760" coordsize="586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Straight Arrow Connector 222" o:spid="_x0000_s1036" type="#_x0000_t32" style="position:absolute;top:948;width:58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" strokecolor="#0070c0" strokeweight="1.5pt">
                    <v:stroke startarrow="open"/>
                  </v:shape>
                  <v:line id="Straight Connector 223" o:spid="_x0000_s1037" style="position:absolute;visibility:visible;mso-wrap-style:square" from="0,0" to="0,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" strokecolor="#0070c0" strokeweight="1pt">
                    <v:stroke dashstyle="dash"/>
                  </v:line>
                  <v:line id="Straight Connector 224" o:spid="_x0000_s1038" style="position:absolute;visibility:visible;mso-wrap-style:square" from="5865,0" to="5865,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" strokecolor="#0070c0" strokeweight="1pt">
                    <v:stroke dashstyle="dash"/>
                  </v:line>
                </v:group>
                <v:group id="Group 225" o:spid="_x0000_s1039" style="position:absolute;left:7763;top:14837;width:6120;height:1800" coordorigin="-172" coordsize="6125,1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Straight Arrow Connector 226" o:spid="_x0000_s1040" type="#_x0000_t32" style="position:absolute;top:948;width:58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" strokecolor="#0070c0" strokeweight="1.5pt">
                    <v:stroke endarrow="open"/>
                  </v:shape>
                  <v:line id="Straight Connector 227" o:spid="_x0000_s1041" style="position:absolute;flip:x;visibility:visible;mso-wrap-style:square" from="-172,1713" to="5952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" strokecolor="#0070c0" strokeweight="1pt">
                    <v:stroke dashstyle="dash"/>
                  </v:line>
                  <v:line id="Straight Connector 228" o:spid="_x0000_s1042" style="position:absolute;visibility:visible;mso-wrap-style:square" from="5865,0" to="5865,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" strokecolor="#0070c0" strokeweight="1pt">
                    <v:stroke dashstyle="dash"/>
                  </v:line>
                </v:group>
                <v:group id="Group 229" o:spid="_x0000_s1043" style="position:absolute;left:7504;top:27173;width:6116;height:1814" coordorigin="-172,-17" coordsize="6125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Straight Arrow Connector 230" o:spid="_x0000_s1044" type="#_x0000_t32" style="position:absolute;top:948;width:58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" strokecolor="#0070c0" strokeweight="1.5pt">
                    <v:stroke endarrow="open"/>
                  </v:shape>
                  <v:line id="Straight Connector 231" o:spid="_x0000_s1045" style="position:absolute;flip:x;visibility:visible;mso-wrap-style:square" from="-172,-17" to="5952,-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" strokecolor="#0070c0" strokeweight="1pt">
                    <v:stroke dashstyle="dash"/>
                  </v:line>
                  <v:line id="Straight Connector 232" o:spid="_x0000_s1046" style="position:absolute;visibility:visible;mso-wrap-style:square" from="5865,0" to="5865,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" strokecolor="#00b050" strokeweight="1pt">
                    <v:stroke dashstyle="dash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3" o:spid="_x0000_s1047" type="#_x0000_t202" style="position:absolute;left:1035;top:3881;width:6469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Indenta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ți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 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stânga</w:t>
                        </w:r>
                      </w:p>
                    </w:txbxContent>
                  </v:textbox>
                </v:shape>
                <v:shape id="Text Box 234" o:spid="_x0000_s1048" type="#_x0000_t202" style="position:absolute;left:41406;top:3881;width:67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Indenta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ție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dreapta</w:t>
                        </w:r>
                      </w:p>
                    </w:txbxContent>
                  </v:textbox>
                </v:shape>
                <v:shape id="Text Box 235" o:spid="_x0000_s1049" type="#_x0000_t202" style="position:absolute;left:345;top:14923;width:741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ndentația primei linii</w:t>
                        </w:r>
                      </w:p>
                    </w:txbxContent>
                  </v:textbox>
                </v:shape>
                <v:shape id="Text Box 236" o:spid="_x0000_s1050" type="#_x0000_t202" style="position:absolute;left:345;top:26569;width:741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ndentație agățată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4B4E" w:rsidRPr="00634666">
        <w:t xml:space="preserve">Fig. 2.21. Tipuri de </w:t>
      </w:r>
      <w:r w:rsidR="00194B4E">
        <w:t>indentații</w:t>
      </w:r>
      <w:r w:rsidR="00194B4E" w:rsidRPr="00634666">
        <w:t>.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Indentați</w:t>
      </w:r>
      <w:r w:rsidRPr="00634666">
        <w:rPr>
          <w:lang w:val="ro-RO"/>
        </w:rPr>
        <w:t xml:space="preserve">a paragrafului poate fi efectuată </w:t>
      </w:r>
      <w:r>
        <w:rPr>
          <w:lang w:val="ro-RO"/>
        </w:rPr>
        <w:t>ș</w:t>
      </w:r>
      <w:r w:rsidRPr="00634666">
        <w:rPr>
          <w:lang w:val="ro-RO"/>
        </w:rPr>
        <w:t xml:space="preserve">i cu ajutorul riglei (fig. 8) prin apucarea </w:t>
      </w:r>
      <w:r>
        <w:rPr>
          <w:lang w:val="ro-RO"/>
        </w:rPr>
        <w:t>ș</w:t>
      </w:r>
      <w:r w:rsidRPr="00634666">
        <w:rPr>
          <w:lang w:val="ro-RO"/>
        </w:rPr>
        <w:t>i tragerea indicatorilor respectivi.</w:t>
      </w:r>
    </w:p>
    <w:p w:rsidR="00194B4E" w:rsidRDefault="00194B4E" w:rsidP="00B62220">
      <w:pPr>
        <w:pStyle w:val="text"/>
        <w:rPr>
          <w:lang w:val="ro-R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7"/>
        <w:gridCol w:w="7402"/>
      </w:tblGrid>
      <w:tr w:rsidR="00194B4E" w:rsidRPr="00634666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>
              <w:rPr>
                <w:lang w:val="ro-RO"/>
              </w:rPr>
              <w:t>P</w:t>
            </w:r>
            <w:r w:rsidRPr="00634666">
              <w:rPr>
                <w:lang w:val="ro-RO"/>
              </w:rPr>
              <w:t xml:space="preserve">entru a stabili setările la nivel de paragraf este necesar </w:t>
            </w:r>
            <w:r>
              <w:rPr>
                <w:lang w:val="ro-RO"/>
              </w:rPr>
              <w:t>ș</w:t>
            </w:r>
            <w:r w:rsidRPr="00634666">
              <w:rPr>
                <w:lang w:val="ro-RO"/>
              </w:rPr>
              <w:t>i suficient de a pozi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iona cursorul în interiorul paragrafului. Nu este neapărat necesară selectarea întregului paragraf.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5" type="#_x0000_t75" style="width:67.5pt;height:59.25pt" o:ole="">
                  <v:imagedata r:id="rId47" o:title=""/>
                </v:shape>
                <o:OLEObject Type="Embed" ProgID="PBrush" ShapeID="_x0000_i1025" DrawAspect="Content" ObjectID="_1663588901" r:id="rId48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subcapitolul „Tabulatori” a fost prezentat procesul de inserare a tabulatorilor într-un document cu ajutorul riglei. Uneori însă apare necesitatea inserării acestor tabulatori la o distan</w:t>
      </w:r>
      <w:r>
        <w:rPr>
          <w:lang w:val="ro-RO"/>
        </w:rPr>
        <w:t>ț</w:t>
      </w:r>
      <w:r w:rsidRPr="00634666">
        <w:rPr>
          <w:lang w:val="ro-RO"/>
        </w:rPr>
        <w:t xml:space="preserve">ă precisă. Acest lucru poate fi efectuat din fereastra </w:t>
      </w:r>
      <w:r w:rsidRPr="00634666">
        <w:rPr>
          <w:i/>
          <w:lang w:val="ro-RO"/>
        </w:rPr>
        <w:t>Tabs</w:t>
      </w:r>
      <w:r w:rsidRPr="00634666">
        <w:rPr>
          <w:lang w:val="ro-RO"/>
        </w:rPr>
        <w:t xml:space="preserve"> (fig. 2.20). Ea poate fi deschisă prin apăsarea butonului </w:t>
      </w:r>
      <w:r w:rsidRPr="00634666">
        <w:rPr>
          <w:i/>
          <w:lang w:val="ro-RO"/>
        </w:rPr>
        <w:t>Tabs...</w:t>
      </w:r>
      <w:r w:rsidRPr="00634666">
        <w:rPr>
          <w:lang w:val="ro-RO"/>
        </w:rPr>
        <w:t xml:space="preserve"> din col</w:t>
      </w:r>
      <w:r>
        <w:rPr>
          <w:lang w:val="ro-RO"/>
        </w:rPr>
        <w:t>ț</w:t>
      </w:r>
      <w:r w:rsidRPr="00634666">
        <w:rPr>
          <w:lang w:val="ro-RO"/>
        </w:rPr>
        <w:t xml:space="preserve">ul stânga jos a filei </w:t>
      </w: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iere </w:t>
      </w:r>
      <w:r w:rsidRPr="00634666">
        <w:rPr>
          <w:lang w:val="ro-RO"/>
        </w:rPr>
        <w:t>(</w:t>
      </w:r>
      <w:r w:rsidRPr="004D2604">
        <w:rPr>
          <w:lang w:val="ro-RO"/>
        </w:rPr>
        <w:t>Indents and Spacing</w:t>
      </w:r>
      <w:r w:rsidRPr="00634666">
        <w:rPr>
          <w:lang w:val="ro-RO"/>
        </w:rPr>
        <w:t xml:space="preserve">) al ferestrei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Paragraph</w:t>
      </w:r>
      <w:r w:rsidRPr="00634666">
        <w:rPr>
          <w:lang w:val="ro-RO"/>
        </w:rPr>
        <w:t>). Se poate seta: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tabulatorului</w:t>
      </w:r>
      <w:r>
        <w:rPr>
          <w:lang w:val="ro-RO"/>
        </w:rPr>
        <w:t xml:space="preserve"> </w:t>
      </w:r>
      <w:r w:rsidRPr="00634666">
        <w:rPr>
          <w:lang w:val="ro-RO"/>
        </w:rPr>
        <w:t>în document (</w:t>
      </w:r>
      <w:r w:rsidRPr="00322454">
        <w:t>Tab stop position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tipul de tabulator dorit (</w:t>
      </w:r>
      <w:r w:rsidRPr="004D2604">
        <w:rPr>
          <w:lang w:val="fr-FR"/>
        </w:rPr>
        <w:t>Alignment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tipul de caractere (indicatorul) care să apară în spa</w:t>
      </w:r>
      <w:r>
        <w:rPr>
          <w:lang w:val="ro-RO"/>
        </w:rPr>
        <w:t>ț</w:t>
      </w:r>
      <w:r w:rsidRPr="00634666">
        <w:rPr>
          <w:lang w:val="ro-RO"/>
        </w:rPr>
        <w:t>iul liber de până la text (</w:t>
      </w:r>
      <w:r w:rsidRPr="004D2604">
        <w:rPr>
          <w:lang w:val="fr-FR"/>
        </w:rPr>
        <w:t>Leader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ș</w:t>
      </w:r>
      <w:r w:rsidRPr="00634666">
        <w:rPr>
          <w:lang w:val="ro-RO"/>
        </w:rPr>
        <w:t>tergerea tabulatorului selectat (</w:t>
      </w:r>
      <w:r w:rsidRPr="00322454">
        <w:t>Clear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ș</w:t>
      </w:r>
      <w:r w:rsidRPr="00634666">
        <w:rPr>
          <w:lang w:val="ro-RO"/>
        </w:rPr>
        <w:t>tergerea tuturor tabulatorilor (</w:t>
      </w:r>
      <w:r w:rsidRPr="00322454">
        <w:t>Clear all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</w:pPr>
      <w:bookmarkStart w:id="9" w:name="_Toc502002636"/>
      <w:r w:rsidRPr="00634666">
        <w:t>Semnul sfâr</w:t>
      </w:r>
      <w:r>
        <w:t>ș</w:t>
      </w:r>
      <w:r w:rsidRPr="00634666">
        <w:t>it de paragraf</w:t>
      </w:r>
      <w:bookmarkEnd w:id="9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paragraf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gol;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format dintr-un cuvânt;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format din o singură/mai multe propozi</w:t>
      </w:r>
      <w:r>
        <w:rPr>
          <w:lang w:val="ro-RO"/>
        </w:rPr>
        <w:t>ț</w:t>
      </w:r>
      <w:r w:rsidRPr="00634666">
        <w:rPr>
          <w:lang w:val="ro-RO"/>
        </w:rPr>
        <w:t>ii.</w:t>
      </w:r>
    </w:p>
    <w:p w:rsidR="00194B4E" w:rsidRPr="00634666" w:rsidRDefault="00194B4E" w:rsidP="00B62220">
      <w:pPr>
        <w:pStyle w:val="text"/>
        <w:jc w:val="center"/>
        <w:rPr>
          <w:lang w:val="ro-RO"/>
        </w:rPr>
      </w:pPr>
      <w:r w:rsidRPr="00634666">
        <w:rPr>
          <w:lang w:val="ro-RO"/>
        </w:rPr>
        <w:t>Orice paragraf se termină cu semnul „</w:t>
      </w:r>
      <w:r w:rsidRPr="00322454">
        <w:rPr>
          <w:i/>
          <w:lang w:val="ro-RO"/>
        </w:rPr>
        <w:t>sfârșit de paragraf</w:t>
      </w:r>
      <w:r w:rsidRPr="00634666">
        <w:rPr>
          <w:lang w:val="ro-RO"/>
        </w:rPr>
        <w:t>” (fig. 2.22).</w:t>
      </w:r>
    </w:p>
    <w:p w:rsidR="00194B4E" w:rsidRPr="00634666" w:rsidRDefault="005E2946" w:rsidP="00B62220">
      <w:pPr>
        <w:pStyle w:val="text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1204595</wp:posOffset>
                </wp:positionH>
                <wp:positionV relativeFrom="paragraph">
                  <wp:posOffset>635</wp:posOffset>
                </wp:positionV>
                <wp:extent cx="3122295" cy="1078230"/>
                <wp:effectExtent l="0" t="0" r="1905" b="7620"/>
                <wp:wrapTopAndBottom/>
                <wp:docPr id="1470" name="Group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2295" cy="1078230"/>
                          <a:chOff x="0" y="0"/>
                          <a:chExt cx="3122295" cy="1078230"/>
                        </a:xfrm>
                      </wpg:grpSpPr>
                      <pic:pic xmlns:pic="http://schemas.openxmlformats.org/drawingml/2006/picture">
                        <pic:nvPicPr>
                          <pic:cNvPr id="1469" name="Picture 146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133"/>
                            <a:ext cx="300164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g:grpSp>
                        <wpg:cNvPr id="256" name="Group 256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122295" cy="1078230"/>
                            <a:chOff x="0" y="0"/>
                            <a:chExt cx="3122763" cy="1078230"/>
                          </a:xfrm>
                        </wpg:grpSpPr>
                        <wps:wsp>
                          <wps:cNvPr id="191" name="Rectangle 191"/>
                          <wps:cNvSpPr/>
                          <wps:spPr>
                            <a:xfrm>
                              <a:off x="0" y="0"/>
                              <a:ext cx="3122763" cy="107823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Oval 253"/>
                          <wps:cNvSpPr/>
                          <wps:spPr>
                            <a:xfrm>
                              <a:off x="2553419" y="586596"/>
                              <a:ext cx="319178" cy="31375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B05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25473" id="Group 1470" o:spid="_x0000_s1026" style="position:absolute;margin-left:94.85pt;margin-top:.05pt;width:245.85pt;height:84.9pt;z-index:251661312" coordsize="31222,10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">
                <v:shape id="Picture 1469" o:spid="_x0000_s1027" type="#_x0000_t75" style="position:absolute;left:517;top:431;width:30017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" stroked="t" strokecolor="#a5a5a5 [2092]">
                  <v:imagedata r:id="rId40" o:title=""/>
                  <v:path arrowok="t"/>
                </v:shape>
                <v:group id="Group 256" o:spid="_x0000_s1028" style="position:absolute;width:31222;height:10782" coordsize="31227,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Rectangle 191" o:spid="_x0000_s1029" style="position:absolute;width:31227;height:10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" filled="f" strokecolor="#7f7f7f"/>
                  <v:oval id="Oval 253" o:spid="_x0000_s1030" style="position:absolute;left:25534;top:5865;width:3191;height:3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" filled="f" strokecolor="#00b050" strokeweight="1.5pt"/>
                </v:group>
                <w10:wrap type="topAndBottom"/>
              </v:group>
            </w:pict>
          </mc:Fallback>
        </mc:AlternateContent>
      </w:r>
      <w:r w:rsidR="00194B4E" w:rsidRPr="00634666">
        <w:t>Fig. 2.22. Semnul „sfâr</w:t>
      </w:r>
      <w:r w:rsidR="00194B4E">
        <w:t>ș</w:t>
      </w:r>
      <w:r w:rsidR="00194B4E" w:rsidRPr="00634666">
        <w:t>it de paragraf”.</w:t>
      </w:r>
    </w:p>
    <w:p w:rsidR="00194B4E" w:rsidRPr="00634666" w:rsidRDefault="00194B4E" w:rsidP="00B62220">
      <w:pPr>
        <w:pStyle w:val="text"/>
      </w:pPr>
      <w:bookmarkStart w:id="10" w:name="_Toc502002637"/>
      <w:r w:rsidRPr="00634666">
        <w:t>Liste</w:t>
      </w:r>
      <w:bookmarkEnd w:id="10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Cu ajutorul procesorului textual Word pot fi introduse următoarele tipuri de liste: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cu marcatori;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numerotate;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pe mai multe niveluri.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Acestea pot fi găsite pe fila </w:t>
      </w:r>
      <w:r w:rsidRPr="00634666">
        <w:rPr>
          <w:i/>
          <w:lang w:val="ro-RO"/>
        </w:rPr>
        <w:t>Pornire</w:t>
      </w:r>
      <w:r w:rsidRPr="00634666">
        <w:rPr>
          <w:lang w:val="ro-RO"/>
        </w:rPr>
        <w:t xml:space="preserve"> (Home)  a barei panglică, grupul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Paragraph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Listele</w:t>
      </w:r>
      <w:r>
        <w:rPr>
          <w:b/>
          <w:lang w:val="ro-RO"/>
        </w:rPr>
        <w:t xml:space="preserve"> </w:t>
      </w:r>
      <w:r w:rsidRPr="00634666">
        <w:rPr>
          <w:b/>
          <w:lang w:val="ro-RO"/>
        </w:rPr>
        <w:t>cu marcatori</w:t>
      </w:r>
      <w:r w:rsidRPr="00634666">
        <w:rPr>
          <w:lang w:val="ro-RO"/>
        </w:rPr>
        <w:t xml:space="preserve"> pot fi inserate prin selectarea </w:t>
      </w:r>
      <w:r w:rsidRPr="00634666">
        <w:rPr>
          <w:i/>
          <w:lang w:val="ro-RO"/>
        </w:rPr>
        <w:t xml:space="preserve">Liste marcatori </w:t>
      </w:r>
      <w:r w:rsidRPr="00634666">
        <w:rPr>
          <w:lang w:val="ro-RO"/>
        </w:rPr>
        <w:t>(fig. 2.23), iar la executarea unui clic pe săgeată în jos, din biblioteca respectivă (</w:t>
      </w:r>
      <w:r w:rsidRPr="004D2604">
        <w:rPr>
          <w:lang w:val="ro-RO"/>
        </w:rPr>
        <w:t>Bullet Library</w:t>
      </w:r>
      <w:r w:rsidRPr="00634666">
        <w:rPr>
          <w:lang w:val="ro-RO"/>
        </w:rPr>
        <w:t>) se poate alege marcatorul dorit. Marcatorii pot fi reprezenta</w:t>
      </w:r>
      <w:r>
        <w:rPr>
          <w:lang w:val="ro-RO"/>
        </w:rPr>
        <w:t>ț</w:t>
      </w:r>
      <w:r w:rsidRPr="00634666">
        <w:rPr>
          <w:lang w:val="ro-RO"/>
        </w:rPr>
        <w:t>i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Simbol (</w:t>
      </w:r>
      <w:r w:rsidRPr="00FE5EA4">
        <w:rPr>
          <w:lang w:val="fr-FR"/>
        </w:rPr>
        <w:t>Symbol</w:t>
      </w:r>
      <w:r w:rsidRPr="00634666">
        <w:rPr>
          <w:lang w:val="ro-RO"/>
        </w:rPr>
        <w:t xml:space="preserve">): pătrate, cercuri, discuri </w:t>
      </w:r>
      <w:r>
        <w:rPr>
          <w:lang w:val="ro-RO"/>
        </w:rPr>
        <w:t>ș</w:t>
      </w:r>
      <w:r w:rsidRPr="00634666">
        <w:rPr>
          <w:lang w:val="ro-RO"/>
        </w:rPr>
        <w:t>. a.;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Imagine (</w:t>
      </w:r>
      <w:r w:rsidRPr="00FE5EA4">
        <w:t>Picture</w:t>
      </w:r>
      <w:r w:rsidRPr="00634666">
        <w:rPr>
          <w:lang w:val="ro-RO"/>
        </w:rPr>
        <w:t>).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864235</wp:posOffset>
                </wp:positionV>
                <wp:extent cx="4607560" cy="2907030"/>
                <wp:effectExtent l="0" t="0" r="2540" b="7620"/>
                <wp:wrapTopAndBottom/>
                <wp:docPr id="5428" name="Group 5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7560" cy="2907030"/>
                          <a:chOff x="0" y="0"/>
                          <a:chExt cx="4607560" cy="2907030"/>
                        </a:xfrm>
                      </wpg:grpSpPr>
                      <pic:pic xmlns:pic="http://schemas.openxmlformats.org/drawingml/2006/picture">
                        <pic:nvPicPr>
                          <pic:cNvPr id="5427" name="Picture 5427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5781" y="60384"/>
                            <a:ext cx="203517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1" name="Picture 147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38" y="51758"/>
                            <a:ext cx="2207895" cy="28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5" name="Group 155"/>
                        <wpg:cNvGrpSpPr/>
                        <wpg:grpSpPr>
                          <a:xfrm>
                            <a:off x="0" y="0"/>
                            <a:ext cx="4607560" cy="2907030"/>
                            <a:chOff x="0" y="0"/>
                            <a:chExt cx="4608000" cy="2907620"/>
                          </a:xfrm>
                        </wpg:grpSpPr>
                        <wps:wsp>
                          <wps:cNvPr id="120" name="Rectangle 120"/>
                          <wps:cNvSpPr/>
                          <wps:spPr>
                            <a:xfrm>
                              <a:off x="0" y="0"/>
                              <a:ext cx="4608000" cy="290762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Oval 136"/>
                          <wps:cNvSpPr/>
                          <wps:spPr>
                            <a:xfrm>
                              <a:off x="51757" y="18150"/>
                              <a:ext cx="360000" cy="288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Straight Arrow Connector 150"/>
                          <wps:cNvCnPr/>
                          <wps:spPr>
                            <a:xfrm flipV="1">
                              <a:off x="1198846" y="232955"/>
                              <a:ext cx="1285799" cy="249521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6BFDF" id="Group 5428" o:spid="_x0000_s1026" style="position:absolute;margin-left:51.8pt;margin-top:68.05pt;width:362.8pt;height:228.9pt;z-index:251666432" coordsize="46075,29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">
                <v:shape id="Picture 5427" o:spid="_x0000_s1027" type="#_x0000_t75" style="position:absolute;left:24757;top:603;width:20352;height:27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">
                  <v:imagedata r:id="rId51" o:title=""/>
                  <v:path arrowok="t"/>
                </v:shape>
                <v:shape id="Picture 1471" o:spid="_x0000_s1028" type="#_x0000_t75" style="position:absolute;left:776;top:517;width:22079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">
                  <v:imagedata r:id="rId52" o:title=""/>
                  <v:path arrowok="t"/>
                </v:shape>
                <v:group id="Group 155" o:spid="_x0000_s1029" style="position:absolute;width:46075;height:29070" coordsize="46080,2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rect id="Rectangle 120" o:spid="_x0000_s1030" style="position:absolute;width:46080;height:29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" filled="f" strokecolor="#7f7f7f"/>
                  <v:oval id="Oval 136" o:spid="_x0000_s1031" style="position:absolute;left:517;top:181;width:360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kAxAAAANwAAAAPAAAAZHJzL2Rvd25yZXYueG1sRE9La8JA&#10;EL4X/A/LCN7qxgp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G7J2QDEAAAA3AAAAA8A&#10;AAAAAAAAAAAAAAAABwIAAGRycy9kb3ducmV2LnhtbFBLBQYAAAAAAwADALcAAAD4AgAAAAA=&#10;" filled="f" strokecolor="black [3213]" strokeweight="1.5pt"/>
                  <v:shape id="Straight Arrow Connector 150" o:spid="_x0000_s1032" type="#_x0000_t32" style="position:absolute;left:11988;top:2329;width:12858;height:249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Dacă se dore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te stabilirea altui stil de marcatori, decât ce</w:t>
      </w:r>
      <w:r w:rsidR="00194B4E">
        <w:rPr>
          <w:lang w:val="ro-RO"/>
        </w:rPr>
        <w:t>i</w:t>
      </w:r>
      <w:r w:rsidR="00194B4E" w:rsidRPr="00634666">
        <w:rPr>
          <w:lang w:val="ro-RO"/>
        </w:rPr>
        <w:t xml:space="preserve"> care apar în lista de marcatori recent utiliza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i, se apasă </w:t>
      </w:r>
      <w:r w:rsidR="00194B4E" w:rsidRPr="00634666">
        <w:rPr>
          <w:i/>
          <w:lang w:val="ro-RO"/>
        </w:rPr>
        <w:t>Definire marcator nou</w:t>
      </w:r>
      <w:r w:rsidR="00194B4E" w:rsidRPr="00634666">
        <w:rPr>
          <w:lang w:val="ro-RO"/>
        </w:rPr>
        <w:t xml:space="preserve"> (</w:t>
      </w:r>
      <w:r w:rsidR="00194B4E" w:rsidRPr="00FE5EA4">
        <w:rPr>
          <w:lang w:val="fr-FR"/>
        </w:rPr>
        <w:t>Define New Bullet</w:t>
      </w:r>
      <w:r w:rsidR="00194B4E" w:rsidRPr="00634666">
        <w:rPr>
          <w:lang w:val="ro-RO"/>
        </w:rPr>
        <w:t xml:space="preserve">)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din fereastra deschisă (fig. 2.23) se pot adăuga la bibliotecă alte stiluri de marcator prin selectarea butoanelor respective. Butonul </w:t>
      </w:r>
      <w:r w:rsidR="00194B4E" w:rsidRPr="00634666">
        <w:rPr>
          <w:i/>
          <w:lang w:val="ro-RO"/>
        </w:rPr>
        <w:t xml:space="preserve">Font </w:t>
      </w:r>
      <w:r w:rsidR="00194B4E" w:rsidRPr="00634666">
        <w:rPr>
          <w:lang w:val="ro-RO"/>
        </w:rPr>
        <w:t>se utilizează pentru formatarea marcatorilor.</w:t>
      </w:r>
    </w:p>
    <w:p w:rsidR="00194B4E" w:rsidRPr="00634666" w:rsidRDefault="00194B4E" w:rsidP="00B62220">
      <w:pPr>
        <w:pStyle w:val="text"/>
        <w:jc w:val="center"/>
      </w:pPr>
      <w:r w:rsidRPr="00634666">
        <w:t>Fig. 2.23. Liste cu marcatori.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 xml:space="preserve">Listele numerotate </w:t>
      </w:r>
      <w:r w:rsidRPr="00634666">
        <w:rPr>
          <w:lang w:val="ro-RO"/>
        </w:rPr>
        <w:t>(fig. 2.24) pot fi inserate selectând din biblioteca respectivă (</w:t>
      </w:r>
      <w:r w:rsidRPr="00FE5EA4">
        <w:t>Numbering Library</w:t>
      </w:r>
      <w:r w:rsidRPr="00634666">
        <w:rPr>
          <w:lang w:val="ro-RO"/>
        </w:rPr>
        <w:t>) numerotarea dorită. Pentru mai multe tipuri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de marcatori pentru liste numerotate decât cele prezente în </w:t>
      </w:r>
      <w:r w:rsidRPr="00634666">
        <w:rPr>
          <w:i/>
          <w:lang w:val="ro-RO"/>
        </w:rPr>
        <w:t xml:space="preserve">Biblioteca Numerotare </w:t>
      </w:r>
      <w:r w:rsidRPr="00634666">
        <w:rPr>
          <w:lang w:val="ro-RO"/>
        </w:rPr>
        <w:t>(</w:t>
      </w:r>
      <w:r w:rsidRPr="004D2604">
        <w:rPr>
          <w:lang w:val="fr-FR"/>
        </w:rPr>
        <w:t>Numbering Library</w:t>
      </w:r>
      <w:r w:rsidRPr="00634666">
        <w:rPr>
          <w:lang w:val="ro-RO"/>
        </w:rPr>
        <w:t xml:space="preserve">) implicită se apasă </w:t>
      </w:r>
      <w:r w:rsidRPr="00634666">
        <w:rPr>
          <w:i/>
          <w:lang w:val="ro-RO"/>
        </w:rPr>
        <w:t>Definire format de număr nou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Define New Number Format</w:t>
      </w:r>
      <w:r w:rsidRPr="00634666">
        <w:rPr>
          <w:lang w:val="ro-RO"/>
        </w:rPr>
        <w:t>). Din fereastra deschisă (fig. 2.24) se pot stabili: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tipul marcatorului: număr, cifre romane, litere;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fontul;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de</w:t>
      </w:r>
      <w:r>
        <w:rPr>
          <w:lang w:val="ro-RO"/>
        </w:rPr>
        <w:t xml:space="preserve"> </w:t>
      </w:r>
      <w:r w:rsidRPr="00634666">
        <w:rPr>
          <w:lang w:val="ro-RO"/>
        </w:rPr>
        <w:t>început;</w:t>
      </w:r>
    </w:p>
    <w:p w:rsidR="00194B4E" w:rsidRPr="00634666" w:rsidRDefault="005E2946" w:rsidP="00B62220">
      <w:pPr>
        <w:pStyle w:val="text"/>
        <w:numPr>
          <w:ilvl w:val="0"/>
          <w:numId w:val="7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255270</wp:posOffset>
                </wp:positionV>
                <wp:extent cx="3743325" cy="3027680"/>
                <wp:effectExtent l="0" t="0" r="9525" b="1270"/>
                <wp:wrapTopAndBottom/>
                <wp:docPr id="5431" name="Group 5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3325" cy="3027680"/>
                          <a:chOff x="0" y="0"/>
                          <a:chExt cx="3743325" cy="3027680"/>
                        </a:xfrm>
                      </wpg:grpSpPr>
                      <pic:pic xmlns:pic="http://schemas.openxmlformats.org/drawingml/2006/picture">
                        <pic:nvPicPr>
                          <pic:cNvPr id="5430" name="Picture 543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064" y="60385"/>
                            <a:ext cx="1776730" cy="289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29" name="Picture 5429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5" y="60385"/>
                            <a:ext cx="1729105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1" name="Group 241"/>
                        <wpg:cNvGrpSpPr/>
                        <wpg:grpSpPr>
                          <a:xfrm>
                            <a:off x="0" y="0"/>
                            <a:ext cx="3743325" cy="3027680"/>
                            <a:chOff x="1" y="-83057"/>
                            <a:chExt cx="3744252" cy="3028870"/>
                          </a:xfrm>
                        </wpg:grpSpPr>
                        <wps:wsp>
                          <wps:cNvPr id="242" name="Rectangle 242"/>
                          <wps:cNvSpPr/>
                          <wps:spPr>
                            <a:xfrm>
                              <a:off x="1" y="-83057"/>
                              <a:ext cx="3744252" cy="30288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Oval 243"/>
                          <wps:cNvSpPr/>
                          <wps:spPr>
                            <a:xfrm>
                              <a:off x="39902" y="-42247"/>
                              <a:ext cx="324034" cy="25208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Straight Arrow Connector 244"/>
                          <wps:cNvCnPr/>
                          <wps:spPr>
                            <a:xfrm flipV="1">
                              <a:off x="1294097" y="146699"/>
                              <a:ext cx="672930" cy="259219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6A29B" id="Group 5431" o:spid="_x0000_s1026" style="position:absolute;margin-left:74.45pt;margin-top:20.1pt;width:294.75pt;height:238.4pt;z-index:251663360" coordsize="37433,30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">
                <v:shape id="Picture 5430" o:spid="_x0000_s1027" type="#_x0000_t75" style="position:absolute;left:19150;top:603;width:17767;height:2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">
                  <v:imagedata r:id="rId55" o:title=""/>
                  <v:path arrowok="t"/>
                </v:shape>
                <v:shape id="Picture 5429" o:spid="_x0000_s1028" type="#_x0000_t75" style="position:absolute;left:603;top:603;width:17291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">
                  <v:imagedata r:id="rId56" o:title=""/>
                  <v:path arrowok="t"/>
                </v:shape>
                <v:group id="Group 241" o:spid="_x0000_s1029" style="position:absolute;width:37433;height:30276" coordorigin=",-830" coordsize="37442,30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42" o:spid="_x0000_s1030" style="position:absolute;top:-830;width:37442;height:30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" filled="f" strokecolor="#7f7f7f"/>
                  <v:oval id="Oval 243" o:spid="_x0000_s1031" style="position:absolute;left:399;top:-422;width:324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" filled="f" strokecolor="black [3213]" strokeweight="1.5pt"/>
                  <v:shape id="Straight Arrow Connector 244" o:spid="_x0000_s1032" type="#_x0000_t32" style="position:absolute;left:12940;top:1466;width:6730;height:25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alinierea marcatorului.</w:t>
      </w:r>
    </w:p>
    <w:p w:rsidR="00194B4E" w:rsidRPr="00634666" w:rsidRDefault="00194B4E" w:rsidP="00B62220">
      <w:pPr>
        <w:pStyle w:val="text"/>
        <w:jc w:val="center"/>
      </w:pPr>
      <w:r w:rsidRPr="00634666">
        <w:t>Fig. 2.24. Liste numerotate.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b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1290320</wp:posOffset>
                </wp:positionV>
                <wp:extent cx="4103370" cy="2486025"/>
                <wp:effectExtent l="0" t="0" r="0" b="9525"/>
                <wp:wrapTopAndBottom/>
                <wp:docPr id="5437" name="Group 5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3370" cy="2486025"/>
                          <a:chOff x="0" y="1"/>
                          <a:chExt cx="5143500" cy="3116944"/>
                        </a:xfrm>
                      </wpg:grpSpPr>
                      <pic:pic xmlns:pic="http://schemas.openxmlformats.org/drawingml/2006/picture">
                        <pic:nvPicPr>
                          <pic:cNvPr id="5436" name="Picture 5436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6385" y="69012"/>
                            <a:ext cx="2733040" cy="303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34" name="Picture 5434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69003"/>
                            <a:ext cx="2031030" cy="304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64" name="Group 164"/>
                        <wpg:cNvGrpSpPr/>
                        <wpg:grpSpPr>
                          <a:xfrm>
                            <a:off x="0" y="1"/>
                            <a:ext cx="5143500" cy="3116944"/>
                            <a:chOff x="-163919" y="-25888"/>
                            <a:chExt cx="5144537" cy="3118630"/>
                          </a:xfrm>
                        </wpg:grpSpPr>
                        <wps:wsp>
                          <wps:cNvPr id="165" name="Rectangle 165"/>
                          <wps:cNvSpPr/>
                          <wps:spPr>
                            <a:xfrm>
                              <a:off x="-163919" y="-25888"/>
                              <a:ext cx="5144537" cy="311863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Oval 175"/>
                          <wps:cNvSpPr/>
                          <wps:spPr>
                            <a:xfrm>
                              <a:off x="-124083" y="0"/>
                              <a:ext cx="288034" cy="276138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traight Arrow Connector 177"/>
                          <wps:cNvCnPr/>
                          <wps:spPr>
                            <a:xfrm flipV="1">
                              <a:off x="992254" y="224412"/>
                              <a:ext cx="1285595" cy="25548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93BBF" id="Group 5437" o:spid="_x0000_s1026" style="position:absolute;margin-left:48.6pt;margin-top:101.6pt;width:323.1pt;height:195.75pt;z-index:251667456;mso-height-relative:margin" coordorigin="" coordsize="51435,3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">
                <v:shape id="Picture 5436" o:spid="_x0000_s1027" type="#_x0000_t75" style="position:absolute;left:23463;top:690;width:27331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">
                  <v:imagedata r:id="rId59" o:title=""/>
                  <v:path arrowok="t"/>
                </v:shape>
                <v:shape id="Picture 5434" o:spid="_x0000_s1028" type="#_x0000_t75" style="position:absolute;left:862;top:690;width:20310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">
                  <v:imagedata r:id="rId60" o:title=""/>
                  <v:path arrowok="t"/>
                </v:shape>
                <v:group id="Group 164" o:spid="_x0000_s1029" style="position:absolute;width:51435;height:31169" coordorigin="-1639,-258" coordsize="51445,3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rect id="Rectangle 165" o:spid="_x0000_s1030" style="position:absolute;left:-1639;top:-258;width:51445;height:3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" filled="f" strokecolor="#7f7f7f"/>
                  <v:oval id="Oval 175" o:spid="_x0000_s1031" style="position:absolute;left:-1240;width:2879;height:2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" filled="f" strokecolor="black [3213]" strokeweight="1.5pt"/>
                  <v:shape id="Straight Arrow Connector 177" o:spid="_x0000_s1032" type="#_x0000_t32" style="position:absolute;left:9922;top:2244;width:12856;height:255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b/>
          <w:lang w:val="ro-RO"/>
        </w:rPr>
        <w:t xml:space="preserve">Liste multinivel </w:t>
      </w:r>
      <w:r w:rsidR="00194B4E" w:rsidRPr="00634666">
        <w:rPr>
          <w:lang w:val="ro-RO"/>
        </w:rPr>
        <w:t xml:space="preserve">pot fi inserate în document prin executarea unui clic pe </w:t>
      </w:r>
      <w:r w:rsidR="00194B4E" w:rsidRPr="00634666">
        <w:rPr>
          <w:i/>
          <w:lang w:val="ro-RO"/>
        </w:rPr>
        <w:t xml:space="preserve">Liste multinivel </w:t>
      </w:r>
      <w:r w:rsidR="00194B4E" w:rsidRPr="00634666">
        <w:rPr>
          <w:lang w:val="ro-RO"/>
        </w:rPr>
        <w:t>(</w:t>
      </w:r>
      <w:r w:rsidR="00194B4E" w:rsidRPr="00E51E29">
        <w:rPr>
          <w:lang w:val="ro-RO"/>
        </w:rPr>
        <w:t>Multilevel List</w:t>
      </w:r>
      <w:r w:rsidR="00194B4E" w:rsidRPr="00634666">
        <w:rPr>
          <w:lang w:val="ro-RO"/>
        </w:rPr>
        <w:t xml:space="preserve">), iar la executarea unui clic pe săgeată în jos se pot alege stilurile predefinite/recent utilizate. Pentru mai multe stiluri se apasă </w:t>
      </w:r>
      <w:r w:rsidR="00194B4E" w:rsidRPr="00634666">
        <w:rPr>
          <w:i/>
          <w:lang w:val="ro-RO"/>
        </w:rPr>
        <w:t>Definire listă multinivel nouă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fr-FR"/>
        </w:rPr>
        <w:t>Define New Multilevel List</w:t>
      </w:r>
      <w:r w:rsidR="00194B4E" w:rsidRPr="00634666">
        <w:rPr>
          <w:lang w:val="ro-RO"/>
        </w:rPr>
        <w:t>) (fig. 2.25). În fereastra deschisă, pentru fiecare nivel se poate introduce formatul de număr, fontul, pozi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ia. Pentru aceasta, se selectează nivelul dorit (</w:t>
      </w:r>
      <w:r w:rsidR="00194B4E" w:rsidRPr="004D2604">
        <w:rPr>
          <w:lang w:val="ro-RO"/>
        </w:rPr>
        <w:t>Click level to modify</w:t>
      </w:r>
      <w:r w:rsidR="00194B4E" w:rsidRPr="00634666">
        <w:rPr>
          <w:lang w:val="ro-RO"/>
        </w:rPr>
        <w:t xml:space="preserve">)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se stabilesc setările, iar apoi se continuă cu selectarea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definirea fiecărui nivel utilizat în listă.</w:t>
      </w:r>
    </w:p>
    <w:p w:rsidR="00194B4E" w:rsidRPr="00634666" w:rsidRDefault="00194B4E" w:rsidP="00BE39B2">
      <w:pPr>
        <w:pStyle w:val="text"/>
        <w:jc w:val="center"/>
      </w:pPr>
      <w:r w:rsidRPr="00634666">
        <w:t xml:space="preserve">Fig. 2.25. Liste </w:t>
      </w:r>
      <w:r w:rsidRPr="00BE39B2">
        <w:t>multinivel</w:t>
      </w:r>
      <w:r w:rsidRPr="0063466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7"/>
        <w:gridCol w:w="7402"/>
      </w:tblGrid>
      <w:tr w:rsidR="00194B4E" w:rsidRPr="00606F68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566A35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 xml:space="preserve">Pentru a crea o listă, utilizând tastiera, se tastează </w:t>
            </w:r>
            <w:r w:rsidRPr="00634666">
              <w:rPr>
                <w:lang w:val="ro-RO"/>
              </w:rPr>
              <w:sym w:font="Symbol" w:char="F02A"/>
            </w:r>
            <w:r w:rsidRPr="00634666">
              <w:rPr>
                <w:lang w:val="ro-RO"/>
              </w:rPr>
              <w:t xml:space="preserve"> urmat de spa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iu liber pentru o listă cu marcatori, iar pentru a crea o listă numerotată, se tastează 1. urmat de spa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iu liber.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6" type="#_x0000_t75" style="width:67.5pt;height:59.25pt" o:ole="">
                  <v:imagedata r:id="rId47" o:title=""/>
                </v:shape>
                <o:OLEObject Type="Embed" ProgID="PBrush" ShapeID="_x0000_i1026" DrawAspect="Content" ObjectID="_1663588902" r:id="rId61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subcapitol"/>
      </w:pPr>
      <w:bookmarkStart w:id="11" w:name="_Toc502002638"/>
      <w:bookmarkStart w:id="12" w:name="_Toc52971857"/>
      <w:r w:rsidRPr="00634666">
        <w:t>Majuscule încorporate</w:t>
      </w:r>
      <w:bookmarkEnd w:id="11"/>
      <w:bookmarkEnd w:id="12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O majusculă încorporată în paragraf este utilizată ca element decorativ la începutul paragrafului. Inserarea unei majuscule încorporate în paragraf se face prin selectarea b</w:t>
      </w:r>
      <w:r w:rsidRPr="00634666">
        <w:rPr>
          <w:bCs/>
          <w:lang w:val="ro-RO"/>
        </w:rPr>
        <w:t xml:space="preserve">utonului </w:t>
      </w:r>
      <w:r w:rsidRPr="00634666">
        <w:rPr>
          <w:i/>
          <w:lang w:val="ro-RO"/>
        </w:rPr>
        <w:t>Majusculă încorporată</w:t>
      </w:r>
      <w:r w:rsidRPr="00634666">
        <w:rPr>
          <w:lang w:val="ro-RO"/>
        </w:rPr>
        <w:t xml:space="preserve"> (</w:t>
      </w:r>
      <w:r w:rsidRPr="00D37BAB">
        <w:rPr>
          <w:lang w:val="fr-FR"/>
        </w:rPr>
        <w:t>Drop cap</w:t>
      </w:r>
      <w:r w:rsidRPr="00634666">
        <w:rPr>
          <w:lang w:val="ro-RO"/>
        </w:rPr>
        <w:t>)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de pe fila </w:t>
      </w:r>
      <w:r w:rsidRPr="00634666">
        <w:rPr>
          <w:bCs/>
          <w:i/>
          <w:lang w:val="ro-RO"/>
        </w:rPr>
        <w:t>Adăugare</w:t>
      </w:r>
      <w:r>
        <w:rPr>
          <w:bCs/>
          <w:i/>
          <w:lang w:val="ro-RO"/>
        </w:rPr>
        <w:t xml:space="preserve"> </w:t>
      </w:r>
      <w:r w:rsidRPr="00634666">
        <w:rPr>
          <w:lang w:val="ro-RO"/>
        </w:rPr>
        <w:t>(Insert) (fig. 2.26).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Din lista de op</w:t>
      </w:r>
      <w:r>
        <w:rPr>
          <w:lang w:val="ro-RO"/>
        </w:rPr>
        <w:t>ț</w:t>
      </w:r>
      <w:r w:rsidRPr="00634666">
        <w:rPr>
          <w:lang w:val="ro-RO"/>
        </w:rPr>
        <w:t>iuni se poate alege modul de încadrare a majusculei în text: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textul din paragraf înconjoară litera (</w:t>
      </w:r>
      <w:r w:rsidRPr="004D2604">
        <w:rPr>
          <w:lang w:val="fr-FR"/>
        </w:rPr>
        <w:t>Dropped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litera se situează</w:t>
      </w:r>
      <w:r>
        <w:rPr>
          <w:lang w:val="ro-RO"/>
        </w:rPr>
        <w:t xml:space="preserve"> </w:t>
      </w:r>
      <w:r w:rsidRPr="00634666">
        <w:rPr>
          <w:lang w:val="ro-RO"/>
        </w:rPr>
        <w:t>pe marginea paginii în afara paragrafului (</w:t>
      </w:r>
      <w:r w:rsidRPr="004D2604">
        <w:rPr>
          <w:lang w:val="fr-FR"/>
        </w:rPr>
        <w:t>In margin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Dacă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Op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iuni majuscule încorporate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Drop Cap Options</w:t>
      </w:r>
      <w:r w:rsidRPr="00634666">
        <w:rPr>
          <w:lang w:val="ro-RO"/>
        </w:rPr>
        <w:t>) (fig. 30), atunci în fereastra ce apare pot fi setate:</w:t>
      </w:r>
    </w:p>
    <w:p w:rsidR="00194B4E" w:rsidRPr="00634666" w:rsidRDefault="00194B4E" w:rsidP="00B62220">
      <w:pPr>
        <w:pStyle w:val="text"/>
        <w:numPr>
          <w:ilvl w:val="0"/>
          <w:numId w:val="11"/>
        </w:numPr>
        <w:rPr>
          <w:lang w:val="ro-RO"/>
        </w:rPr>
      </w:pPr>
      <w:r w:rsidRPr="00634666">
        <w:rPr>
          <w:lang w:val="ro-RO"/>
        </w:rPr>
        <w:t>tipul font-ului majusculei (Font);</w:t>
      </w:r>
    </w:p>
    <w:p w:rsidR="00194B4E" w:rsidRPr="00634666" w:rsidRDefault="00194B4E" w:rsidP="00B62220">
      <w:pPr>
        <w:pStyle w:val="text"/>
        <w:numPr>
          <w:ilvl w:val="0"/>
          <w:numId w:val="11"/>
        </w:numPr>
        <w:rPr>
          <w:lang w:val="ro-RO"/>
        </w:rPr>
      </w:pP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majusculei fa</w:t>
      </w:r>
      <w:r>
        <w:rPr>
          <w:lang w:val="ro-RO"/>
        </w:rPr>
        <w:t>ț</w:t>
      </w:r>
      <w:r w:rsidRPr="00634666">
        <w:rPr>
          <w:lang w:val="ro-RO"/>
        </w:rPr>
        <w:t>ă de text (</w:t>
      </w:r>
      <w:r w:rsidRPr="00D37BAB">
        <w:t>Lines to drop</w:t>
      </w:r>
      <w:r w:rsidRPr="00634666">
        <w:rPr>
          <w:lang w:val="ro-RO"/>
        </w:rPr>
        <w:t>);</w:t>
      </w:r>
    </w:p>
    <w:p w:rsidR="00194B4E" w:rsidRPr="00634666" w:rsidRDefault="005E2946" w:rsidP="00B62220">
      <w:pPr>
        <w:pStyle w:val="text"/>
        <w:numPr>
          <w:ilvl w:val="0"/>
          <w:numId w:val="11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233680</wp:posOffset>
                </wp:positionV>
                <wp:extent cx="3821430" cy="2311400"/>
                <wp:effectExtent l="0" t="0" r="7620" b="0"/>
                <wp:wrapTopAndBottom/>
                <wp:docPr id="5451" name="Group 5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21430" cy="2311400"/>
                          <a:chOff x="1" y="0"/>
                          <a:chExt cx="3821502" cy="2311400"/>
                        </a:xfrm>
                      </wpg:grpSpPr>
                      <pic:pic xmlns:pic="http://schemas.openxmlformats.org/drawingml/2006/picture">
                        <pic:nvPicPr>
                          <pic:cNvPr id="5439" name="Picture 543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834" y="69011"/>
                            <a:ext cx="1692275" cy="21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38" name="Picture 5438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112143"/>
                            <a:ext cx="1873250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1" name="Group 281"/>
                        <wpg:cNvGrpSpPr/>
                        <wpg:grpSpPr>
                          <a:xfrm>
                            <a:off x="1" y="0"/>
                            <a:ext cx="3821502" cy="2311400"/>
                            <a:chOff x="51760" y="0"/>
                            <a:chExt cx="3821842" cy="2311879"/>
                          </a:xfrm>
                        </wpg:grpSpPr>
                        <wps:wsp>
                          <wps:cNvPr id="277" name="Rectangle 277"/>
                          <wps:cNvSpPr/>
                          <wps:spPr>
                            <a:xfrm>
                              <a:off x="51760" y="0"/>
                              <a:ext cx="3821842" cy="2311879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Straight Arrow Connector 280"/>
                          <wps:cNvCnPr/>
                          <wps:spPr>
                            <a:xfrm flipV="1">
                              <a:off x="1733910" y="257176"/>
                              <a:ext cx="425208" cy="176140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BCD6B" id="Group 5451" o:spid="_x0000_s1026" style="position:absolute;margin-left:78.2pt;margin-top:18.4pt;width:300.9pt;height:182pt;z-index:251671552;mso-width-relative:margin" coordorigin="" coordsize="3821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">
                <v:shape id="Picture 5439" o:spid="_x0000_s1027" type="#_x0000_t75" style="position:absolute;left:20358;top:690;width:16923;height:2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">
                  <v:imagedata r:id="rId64" o:title=""/>
                  <v:path arrowok="t"/>
                </v:shape>
                <v:shape id="Picture 5438" o:spid="_x0000_s1028" type="#_x0000_t75" style="position:absolute;left:862;top:1121;width:18733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">
                  <v:imagedata r:id="rId65" o:title=""/>
                  <v:path arrowok="t"/>
                </v:shape>
                <v:group id="Group 281" o:spid="_x0000_s1029" style="position:absolute;width:38215;height:23114" coordorigin="517" coordsize="38218,2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rect id="Rectangle 277" o:spid="_x0000_s1030" style="position:absolute;left:517;width:38219;height:2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" filled="f" strokecolor="#7f7f7f"/>
                  <v:shape id="Straight Arrow Connector 280" o:spid="_x0000_s1031" type="#_x0000_t32" style="position:absolute;left:17339;top:2571;width:4252;height:176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numărul de rânduri care vor apărea în dreptul majusculei (</w:t>
      </w:r>
      <w:r w:rsidR="00194B4E" w:rsidRPr="00D37BAB">
        <w:t>Distance from text</w:t>
      </w:r>
      <w:r w:rsidR="00194B4E"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jc w:val="center"/>
      </w:pPr>
      <w:r w:rsidRPr="00634666">
        <w:t>Fig. 2.26. Majuscule încorporate.</w:t>
      </w:r>
    </w:p>
    <w:p w:rsidR="00194B4E" w:rsidRPr="00634666" w:rsidRDefault="00194B4E" w:rsidP="00B62220">
      <w:pPr>
        <w:pStyle w:val="Textsubcapitol"/>
      </w:pPr>
      <w:bookmarkStart w:id="13" w:name="_Toc502002639"/>
      <w:bookmarkStart w:id="14" w:name="_Toc52971858"/>
      <w:r w:rsidRPr="00634666">
        <w:t>Formatarea la nivel de pagină</w:t>
      </w:r>
      <w:bookmarkEnd w:id="13"/>
      <w:bookmarkEnd w:id="14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Stabilirea setărilor la nivel de pagină poate fi efectuată 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Page Setup</w:t>
      </w:r>
      <w:r w:rsidRPr="00634666">
        <w:rPr>
          <w:lang w:val="ro-RO"/>
        </w:rPr>
        <w:t>) care se deschide la apăsarea butonului declan</w:t>
      </w:r>
      <w:r>
        <w:rPr>
          <w:lang w:val="ro-RO"/>
        </w:rPr>
        <w:t>ș</w:t>
      </w:r>
      <w:r w:rsidRPr="00634666">
        <w:rPr>
          <w:lang w:val="ro-RO"/>
        </w:rPr>
        <w:t xml:space="preserve">ator al grupului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ializare pagină </w:t>
      </w:r>
      <w:r w:rsidRPr="00634666">
        <w:rPr>
          <w:lang w:val="ro-RO"/>
        </w:rPr>
        <w:t>(</w:t>
      </w:r>
      <w:r w:rsidRPr="004D2604">
        <w:rPr>
          <w:lang w:val="ro-RO"/>
        </w:rPr>
        <w:t>Page Setup</w:t>
      </w:r>
      <w:r w:rsidRPr="00634666">
        <w:rPr>
          <w:lang w:val="ro-RO"/>
        </w:rPr>
        <w:t xml:space="preserve">) (lansatorul de casetă de dialog) de pe fila </w:t>
      </w:r>
      <w:r w:rsidRPr="00634666">
        <w:rPr>
          <w:i/>
          <w:lang w:val="ro-RO"/>
        </w:rPr>
        <w:t xml:space="preserve">Aspect pagină </w:t>
      </w:r>
      <w:r w:rsidRPr="00634666">
        <w:rPr>
          <w:lang w:val="ro-RO"/>
        </w:rPr>
        <w:t>(</w:t>
      </w:r>
      <w:r>
        <w:rPr>
          <w:lang w:val="ro-RO"/>
        </w:rPr>
        <w:t>Layout</w:t>
      </w:r>
      <w:r w:rsidRPr="00634666">
        <w:rPr>
          <w:lang w:val="ro-RO"/>
        </w:rPr>
        <w:t>) (fig. 2.27).</w:t>
      </w:r>
    </w:p>
    <w:p w:rsidR="00194B4E" w:rsidRPr="00E64E13" w:rsidRDefault="00194B4E" w:rsidP="00B62220">
      <w:pPr>
        <w:pStyle w:val="text"/>
        <w:rPr>
          <w:noProof/>
          <w:lang w:val="ro-RO"/>
        </w:rPr>
      </w:pP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213360</wp:posOffset>
                </wp:positionV>
                <wp:extent cx="5124450" cy="245745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24450" cy="2457450"/>
                          <a:chOff x="0" y="0"/>
                          <a:chExt cx="5124450" cy="245745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95250"/>
                            <a:ext cx="497649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8" name="Group 158"/>
                        <wpg:cNvGrpSpPr/>
                        <wpg:grpSpPr>
                          <a:xfrm>
                            <a:off x="0" y="0"/>
                            <a:ext cx="5124450" cy="2457450"/>
                            <a:chOff x="-184220" y="1"/>
                            <a:chExt cx="4955512" cy="2730500"/>
                          </a:xfrm>
                        </wpg:grpSpPr>
                        <wps:wsp>
                          <wps:cNvPr id="154" name="Rectangle 154"/>
                          <wps:cNvSpPr/>
                          <wps:spPr>
                            <a:xfrm>
                              <a:off x="-184220" y="1"/>
                              <a:ext cx="4955512" cy="2730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Oval 156"/>
                          <wps:cNvSpPr/>
                          <wps:spPr>
                            <a:xfrm>
                              <a:off x="2123018" y="962620"/>
                              <a:ext cx="313319" cy="2800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Straight Arrow Connector 157"/>
                          <wps:cNvCnPr>
                            <a:stCxn id="156" idx="6"/>
                          </wps:cNvCnPr>
                          <wps:spPr>
                            <a:xfrm>
                              <a:off x="2436337" y="1102620"/>
                              <a:ext cx="170478" cy="140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6BBF" id="Group 48" o:spid="_x0000_s1026" style="position:absolute;margin-left:56.6pt;margin-top:16.8pt;width:403.5pt;height:193.5pt;z-index:251668480" coordsize="51244,24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">
                <v:shape id="Picture 47" o:spid="_x0000_s1027" type="#_x0000_t75" style="position:absolute;left:762;top:952;width:49764;height:2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">
                  <v:imagedata r:id="rId67" o:title=""/>
                  <v:path arrowok="t"/>
                </v:shape>
                <v:group id="Group 158" o:spid="_x0000_s1028" style="position:absolute;width:51244;height:24574" coordorigin="-1842" coordsize="4955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rect id="Rectangle 154" o:spid="_x0000_s1029" style="position:absolute;left:-1842;width:49554;height:27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" filled="f" strokecolor="#7f7f7f [1612]"/>
                  <v:oval id="Oval 156" o:spid="_x0000_s1030" style="position:absolute;left:21230;top:9626;width:3133;height:2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ygxAAAANwAAAAPAAAAZHJzL2Rvd25yZXYueG1sRE9La8JA&#10;EL4X/A/LCN7qxoJ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LMWPKDEAAAA3AAAAA8A&#10;AAAAAAAAAAAAAAAABwIAAGRycy9kb3ducmV2LnhtbFBLBQYAAAAAAwADALcAAAD4AgAAAAA=&#10;" filled="f" strokecolor="black [3213]" strokeweight="1.5pt"/>
                  <v:shape id="Straight Arrow Connector 157" o:spid="_x0000_s1031" type="#_x0000_t32" style="position:absolute;left:24363;top:11026;width:1705;height:1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</w:p>
    <w:p w:rsidR="00194B4E" w:rsidRPr="00634666" w:rsidRDefault="00194B4E" w:rsidP="00B62220">
      <w:pPr>
        <w:pStyle w:val="text"/>
        <w:jc w:val="center"/>
      </w:pPr>
      <w:r w:rsidRPr="00634666">
        <w:t>Fig. 2.27. Butonul ce declan</w:t>
      </w:r>
      <w:r>
        <w:t>ș</w:t>
      </w:r>
      <w:r w:rsidRPr="00634666">
        <w:t xml:space="preserve">ează deschiderea ferestrei </w:t>
      </w:r>
      <w:r w:rsidRPr="00634666">
        <w:rPr>
          <w:i/>
        </w:rPr>
        <w:t>Ini</w:t>
      </w:r>
      <w:r>
        <w:rPr>
          <w:i/>
        </w:rPr>
        <w:t>ț</w:t>
      </w:r>
      <w:r w:rsidRPr="00634666">
        <w:rPr>
          <w:i/>
        </w:rPr>
        <w:t>ializare pagină</w:t>
      </w:r>
      <w:r w:rsidRPr="00634666">
        <w:t>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, fila </w:t>
      </w:r>
      <w:r w:rsidRPr="00634666">
        <w:rPr>
          <w:i/>
          <w:lang w:val="ro-RO"/>
        </w:rPr>
        <w:t>Margini</w:t>
      </w:r>
      <w:r w:rsidRPr="00634666">
        <w:rPr>
          <w:lang w:val="ro-RO"/>
        </w:rPr>
        <w:t xml:space="preserve"> (</w:t>
      </w:r>
      <w:r w:rsidRPr="004D2604">
        <w:t>Margins</w:t>
      </w:r>
      <w:r w:rsidRPr="00634666">
        <w:rPr>
          <w:lang w:val="ro-RO"/>
        </w:rPr>
        <w:t>) (fig. 2.28 a) pot fi stabilite următoarele setări ale paginii: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 xml:space="preserve">Margini </w:t>
      </w:r>
      <w:r w:rsidRPr="00634666">
        <w:rPr>
          <w:lang w:val="ro-RO"/>
        </w:rPr>
        <w:t>(</w:t>
      </w:r>
      <w:r w:rsidRPr="004D2604">
        <w:t>Margins</w:t>
      </w:r>
      <w:r w:rsidRPr="00634666">
        <w:rPr>
          <w:lang w:val="ro-RO"/>
        </w:rPr>
        <w:t>) – distan</w:t>
      </w:r>
      <w:r>
        <w:rPr>
          <w:lang w:val="ro-RO"/>
        </w:rPr>
        <w:t>ț</w:t>
      </w:r>
      <w:r w:rsidRPr="00634666">
        <w:rPr>
          <w:lang w:val="ro-RO"/>
        </w:rPr>
        <w:t>ele de la marginile propriu-zise ale foii</w:t>
      </w:r>
      <w:r>
        <w:rPr>
          <w:lang w:val="ro-RO"/>
        </w:rPr>
        <w:t xml:space="preserve"> </w:t>
      </w:r>
      <w:r w:rsidRPr="00634666">
        <w:rPr>
          <w:lang w:val="ro-RO"/>
        </w:rPr>
        <w:t>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 xml:space="preserve">Orientare </w:t>
      </w:r>
      <w:r w:rsidRPr="00634666">
        <w:rPr>
          <w:lang w:val="ro-RO"/>
        </w:rPr>
        <w:t>(</w:t>
      </w:r>
      <w:r w:rsidRPr="004D2604">
        <w:t>Orientation)</w:t>
      </w:r>
      <w:r w:rsidRPr="00634666">
        <w:rPr>
          <w:lang w:val="ro-RO"/>
        </w:rPr>
        <w:t xml:space="preserve"> – orientarea textului pe foaie.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 vedere – foaia poate fi editată pe lă</w:t>
      </w:r>
      <w:r>
        <w:rPr>
          <w:lang w:val="ro-RO"/>
        </w:rPr>
        <w:t>ț</w:t>
      </w:r>
      <w:r w:rsidRPr="00634666">
        <w:rPr>
          <w:lang w:val="ro-RO"/>
        </w:rPr>
        <w:t>ime,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 portret – pe înăl</w:t>
      </w:r>
      <w:r>
        <w:rPr>
          <w:lang w:val="ro-RO"/>
        </w:rPr>
        <w:t>ț</w:t>
      </w:r>
      <w:r w:rsidRPr="00634666">
        <w:rPr>
          <w:lang w:val="ro-RO"/>
        </w:rPr>
        <w:t>ime.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Se aplică pentru</w:t>
      </w:r>
      <w:r w:rsidRPr="00634666">
        <w:rPr>
          <w:lang w:val="ro-RO"/>
        </w:rPr>
        <w:t xml:space="preserve"> (</w:t>
      </w:r>
      <w:r w:rsidRPr="004D2604">
        <w:t>Apply to</w:t>
      </w:r>
      <w:r w:rsidRPr="00634666">
        <w:rPr>
          <w:lang w:val="ro-RO"/>
        </w:rPr>
        <w:t>) se utilizează pentru a folosi setări diferite pentru pagini diferite într-un singur document.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Pagini multiple</w:t>
      </w:r>
      <w:r w:rsidRPr="00634666">
        <w:rPr>
          <w:lang w:val="ro-RO"/>
        </w:rPr>
        <w:t xml:space="preserve"> (</w:t>
      </w:r>
      <w:r w:rsidRPr="004D2604">
        <w:t>Multiple pages</w:t>
      </w:r>
      <w:r w:rsidRPr="00634666">
        <w:rPr>
          <w:lang w:val="ro-RO"/>
        </w:rPr>
        <w:t>) – pot fi alese op</w:t>
      </w:r>
      <w:r>
        <w:rPr>
          <w:lang w:val="ro-RO"/>
        </w:rPr>
        <w:t>ț</w:t>
      </w:r>
      <w:r w:rsidRPr="00634666">
        <w:rPr>
          <w:lang w:val="ro-RO"/>
        </w:rPr>
        <w:t>iunile: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Normal,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Margini în oglindă,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Două pagini per foaie,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Pagini de tip carte.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, fila </w:t>
      </w:r>
      <w:r w:rsidRPr="00634666">
        <w:rPr>
          <w:i/>
          <w:lang w:val="ro-RO"/>
        </w:rPr>
        <w:t>Hârtie</w:t>
      </w:r>
      <w:r w:rsidRPr="00634666">
        <w:rPr>
          <w:lang w:val="ro-RO"/>
        </w:rPr>
        <w:t xml:space="preserve"> (</w:t>
      </w:r>
      <w:r w:rsidRPr="004D2604">
        <w:t>Paper</w:t>
      </w:r>
      <w:r w:rsidRPr="00634666">
        <w:rPr>
          <w:lang w:val="ro-RO"/>
        </w:rPr>
        <w:t>) (fig. 2.28 b) pot fi stabilite: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Dimensiuni</w:t>
      </w:r>
      <w:r>
        <w:rPr>
          <w:i/>
          <w:lang w:val="ro-RO"/>
        </w:rPr>
        <w:t xml:space="preserve"> </w:t>
      </w:r>
      <w:r w:rsidRPr="00634666">
        <w:rPr>
          <w:i/>
          <w:lang w:val="ro-RO"/>
        </w:rPr>
        <w:t>hârtie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Paper Size</w:t>
      </w:r>
      <w:r w:rsidRPr="00634666">
        <w:rPr>
          <w:lang w:val="ro-RO"/>
        </w:rPr>
        <w:t>) –modifică lă</w:t>
      </w:r>
      <w:r>
        <w:rPr>
          <w:lang w:val="ro-RO"/>
        </w:rPr>
        <w:t>ț</w:t>
      </w:r>
      <w:r w:rsidRPr="00634666">
        <w:rPr>
          <w:lang w:val="ro-RO"/>
        </w:rPr>
        <w:t xml:space="preserve">imea </w:t>
      </w:r>
      <w:r>
        <w:rPr>
          <w:lang w:val="ro-RO"/>
        </w:rPr>
        <w:t>ș</w:t>
      </w:r>
      <w:r w:rsidRPr="00634666">
        <w:rPr>
          <w:lang w:val="ro-RO"/>
        </w:rPr>
        <w:t>i înăl</w:t>
      </w:r>
      <w:r>
        <w:rPr>
          <w:lang w:val="ro-RO"/>
        </w:rPr>
        <w:t>ț</w:t>
      </w:r>
      <w:r w:rsidRPr="00634666">
        <w:rPr>
          <w:lang w:val="ro-RO"/>
        </w:rPr>
        <w:t>imea paginii.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Sursă hârtie</w:t>
      </w:r>
      <w:r w:rsidRPr="00634666">
        <w:rPr>
          <w:lang w:val="ro-RO"/>
        </w:rPr>
        <w:t xml:space="preserve"> (</w:t>
      </w:r>
      <w:r w:rsidRPr="004D2604">
        <w:t>Paper source</w:t>
      </w:r>
      <w:r w:rsidRPr="00634666">
        <w:rPr>
          <w:lang w:val="ro-RO"/>
        </w:rPr>
        <w:t>) – locul de unde imprimanta ia hârtia folosită pentru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prima pagină </w:t>
      </w:r>
      <w:r>
        <w:rPr>
          <w:lang w:val="ro-RO"/>
        </w:rPr>
        <w:t>ș</w:t>
      </w:r>
      <w:r w:rsidRPr="00634666">
        <w:rPr>
          <w:lang w:val="ro-RO"/>
        </w:rPr>
        <w:t>i pentru restul paginilor.</w:t>
      </w:r>
    </w:p>
    <w:tbl>
      <w:tblPr>
        <w:tblpPr w:leftFromText="180" w:rightFromText="180" w:vertAnchor="text" w:horzAnchor="margin" w:tblpXSpec="center" w:tblpY="5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286"/>
        <w:gridCol w:w="4320"/>
      </w:tblGrid>
      <w:tr w:rsidR="00194B4E" w:rsidRPr="00606F68" w:rsidTr="00BE39B2">
        <w:trPr>
          <w:trHeight w:val="5525"/>
        </w:trPr>
        <w:tc>
          <w:tcPr>
            <w:tcW w:w="8606" w:type="dxa"/>
            <w:gridSpan w:val="2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61824" behindDoc="0" locked="0" layoutInCell="1" allowOverlap="1" wp14:anchorId="521961C5" wp14:editId="32C89B48">
                  <wp:simplePos x="0" y="0"/>
                  <wp:positionH relativeFrom="column">
                    <wp:posOffset>2749550</wp:posOffset>
                  </wp:positionH>
                  <wp:positionV relativeFrom="paragraph">
                    <wp:posOffset>46990</wp:posOffset>
                  </wp:positionV>
                  <wp:extent cx="2543175" cy="3427730"/>
                  <wp:effectExtent l="0" t="0" r="9525" b="127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42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8752" behindDoc="0" locked="0" layoutInCell="1" allowOverlap="1" wp14:anchorId="54F9F564" wp14:editId="1447EE2C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39370</wp:posOffset>
                  </wp:positionV>
                  <wp:extent cx="2565400" cy="3462020"/>
                  <wp:effectExtent l="0" t="0" r="6350" b="508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346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94B4E" w:rsidRPr="00634666" w:rsidTr="00BE39B2">
        <w:trPr>
          <w:trHeight w:val="521"/>
        </w:trPr>
        <w:tc>
          <w:tcPr>
            <w:tcW w:w="4286" w:type="dxa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>a)</w:t>
            </w:r>
          </w:p>
        </w:tc>
        <w:tc>
          <w:tcPr>
            <w:tcW w:w="4320" w:type="dxa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>b)</w:t>
            </w:r>
          </w:p>
        </w:tc>
      </w:tr>
    </w:tbl>
    <w:p w:rsidR="00194B4E" w:rsidRPr="00634666" w:rsidRDefault="00194B4E" w:rsidP="00B62220">
      <w:pPr>
        <w:pStyle w:val="text"/>
        <w:jc w:val="center"/>
      </w:pPr>
      <w:r w:rsidRPr="00634666">
        <w:t xml:space="preserve">Fig. 2.28. Fereastra </w:t>
      </w:r>
      <w:r w:rsidRPr="00634666">
        <w:rPr>
          <w:i/>
        </w:rPr>
        <w:t>Ini</w:t>
      </w:r>
      <w:r>
        <w:rPr>
          <w:i/>
        </w:rPr>
        <w:t>ț</w:t>
      </w:r>
      <w:r w:rsidRPr="00634666">
        <w:rPr>
          <w:i/>
        </w:rPr>
        <w:t>ializare pagină</w:t>
      </w:r>
      <w:r w:rsidRPr="00634666">
        <w:t>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a stabili setări noi pentru diferite pagini dintr-un singur document se parcurg următorii pa</w:t>
      </w:r>
      <w:r>
        <w:rPr>
          <w:lang w:val="ro-RO"/>
        </w:rPr>
        <w:t>ș</w:t>
      </w:r>
      <w:r w:rsidRPr="00634666">
        <w:rPr>
          <w:lang w:val="ro-RO"/>
        </w:rPr>
        <w:t>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stabile</w:t>
      </w:r>
      <w:r>
        <w:rPr>
          <w:lang w:val="ro-RO"/>
        </w:rPr>
        <w:t>ș</w:t>
      </w:r>
      <w:r w:rsidRPr="00634666">
        <w:rPr>
          <w:lang w:val="ro-RO"/>
        </w:rPr>
        <w:t>te cursorul la începutul paginii care ar trebui să aibă setări noi.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aleg setările noi (orientare, margini, dimensiuni noi).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a nu modifica setările paginilor existente deja, de la op</w:t>
      </w:r>
      <w:r>
        <w:rPr>
          <w:lang w:val="ro-RO"/>
        </w:rPr>
        <w:t>ț</w:t>
      </w:r>
      <w:r w:rsidRPr="00634666">
        <w:rPr>
          <w:lang w:val="ro-RO"/>
        </w:rPr>
        <w:t xml:space="preserve">iunea </w:t>
      </w:r>
      <w:r w:rsidRPr="00634666">
        <w:rPr>
          <w:i/>
          <w:lang w:val="ro-RO"/>
        </w:rPr>
        <w:t>Se aplică pentru</w:t>
      </w:r>
      <w:r w:rsidRPr="00634666">
        <w:rPr>
          <w:lang w:val="ro-RO"/>
        </w:rPr>
        <w:t xml:space="preserve"> (</w:t>
      </w:r>
      <w:r w:rsidRPr="009344CE">
        <w:rPr>
          <w:lang w:val="ro-RO"/>
        </w:rPr>
        <w:t>Apply to</w:t>
      </w:r>
      <w:r w:rsidRPr="00634666">
        <w:rPr>
          <w:lang w:val="ro-RO"/>
        </w:rPr>
        <w:t xml:space="preserve">) se alege: </w:t>
      </w:r>
      <w:r w:rsidRPr="00634666">
        <w:rPr>
          <w:i/>
          <w:lang w:val="ro-RO"/>
        </w:rPr>
        <w:t>Din acest punct înainte</w:t>
      </w:r>
      <w:r w:rsidRPr="00634666">
        <w:rPr>
          <w:lang w:val="ro-RO"/>
        </w:rPr>
        <w:t xml:space="preserve"> (</w:t>
      </w:r>
      <w:r w:rsidRPr="009344CE">
        <w:rPr>
          <w:lang w:val="ro-RO"/>
        </w:rPr>
        <w:t>This point forward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7"/>
        <w:gridCol w:w="7402"/>
      </w:tblGrid>
      <w:tr w:rsidR="00194B4E" w:rsidRPr="00606F68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Dacă se va lăsa activă op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 xml:space="preserve">iunea </w:t>
            </w:r>
            <w:r w:rsidRPr="00634666">
              <w:rPr>
                <w:rFonts w:cs="Times New Roman"/>
                <w:i/>
                <w:lang w:val="ro-RO"/>
              </w:rPr>
              <w:t>Document întreg</w:t>
            </w:r>
            <w:r w:rsidRPr="00634666">
              <w:rPr>
                <w:rFonts w:cs="Times New Roman"/>
                <w:lang w:val="ro-RO"/>
              </w:rPr>
              <w:t xml:space="preserve"> (</w:t>
            </w:r>
            <w:r w:rsidRPr="00577071">
              <w:rPr>
                <w:rFonts w:cs="Times New Roman"/>
              </w:rPr>
              <w:t>Whole document</w:t>
            </w:r>
            <w:r w:rsidRPr="00634666">
              <w:rPr>
                <w:rFonts w:cs="Times New Roman"/>
                <w:lang w:val="ro-RO"/>
              </w:rPr>
              <w:t>), setările noi se vor stabili la toate paginile, adică la întreg documentul!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7" type="#_x0000_t75" style="width:67.5pt;height:59.25pt" o:ole="">
                  <v:imagedata r:id="rId47" o:title=""/>
                </v:shape>
                <o:OLEObject Type="Embed" ProgID="PBrush" ShapeID="_x0000_i1027" DrawAspect="Content" ObjectID="_1663588903" r:id="rId70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"/>
      </w:pPr>
      <w:bookmarkStart w:id="15" w:name="_Toc502002640"/>
      <w:r w:rsidRPr="00634666">
        <w:t>Coloane</w:t>
      </w:r>
      <w:bookmarkEnd w:id="15"/>
    </w:p>
    <w:p w:rsidR="00194B4E" w:rsidRPr="000C3A4E" w:rsidRDefault="00194B4E" w:rsidP="00B62220">
      <w:pPr>
        <w:pStyle w:val="text"/>
        <w:rPr>
          <w:iCs/>
          <w:lang w:val="ro-RO"/>
        </w:rPr>
      </w:pPr>
      <w:r w:rsidRPr="00634666">
        <w:rPr>
          <w:lang w:val="ro-RO"/>
        </w:rPr>
        <w:t>Afi</w:t>
      </w:r>
      <w:r>
        <w:rPr>
          <w:lang w:val="ro-RO"/>
        </w:rPr>
        <w:t>ș</w:t>
      </w:r>
      <w:r w:rsidRPr="00634666">
        <w:rPr>
          <w:lang w:val="ro-RO"/>
        </w:rPr>
        <w:t xml:space="preserve">area textului pe mai multe coloane poate fi efectuată prin selectarea </w:t>
      </w:r>
      <w:r w:rsidRPr="00634666">
        <w:rPr>
          <w:bCs/>
          <w:i/>
          <w:iCs/>
          <w:lang w:val="ro-RO"/>
        </w:rPr>
        <w:t xml:space="preserve">Coloane </w:t>
      </w:r>
      <w:r w:rsidRPr="00634666">
        <w:rPr>
          <w:iCs/>
          <w:lang w:val="ro-RO"/>
        </w:rPr>
        <w:t>(</w:t>
      </w:r>
      <w:r w:rsidRPr="00E64E13">
        <w:rPr>
          <w:iCs/>
          <w:lang w:val="ro-RO"/>
        </w:rPr>
        <w:t>Columns</w:t>
      </w:r>
      <w:r w:rsidRPr="00634666">
        <w:rPr>
          <w:iCs/>
          <w:lang w:val="ro-RO"/>
        </w:rPr>
        <w:t>)</w:t>
      </w:r>
      <w:r>
        <w:rPr>
          <w:iCs/>
          <w:lang w:val="ro-RO"/>
        </w:rPr>
        <w:t xml:space="preserve"> </w:t>
      </w:r>
      <w:r w:rsidRPr="00634666">
        <w:rPr>
          <w:iCs/>
          <w:lang w:val="ro-RO"/>
        </w:rPr>
        <w:t xml:space="preserve">din grupul </w:t>
      </w:r>
      <w:r w:rsidRPr="00634666">
        <w:rPr>
          <w:i/>
          <w:iCs/>
          <w:lang w:val="ro-RO"/>
        </w:rPr>
        <w:t>Ini</w:t>
      </w:r>
      <w:r>
        <w:rPr>
          <w:i/>
          <w:iCs/>
          <w:lang w:val="ro-RO"/>
        </w:rPr>
        <w:t>ț</w:t>
      </w:r>
      <w:r w:rsidRPr="00634666">
        <w:rPr>
          <w:i/>
          <w:iCs/>
          <w:lang w:val="ro-RO"/>
        </w:rPr>
        <w:t>ializare pagină</w:t>
      </w:r>
      <w:r w:rsidRPr="00634666">
        <w:rPr>
          <w:iCs/>
          <w:lang w:val="ro-RO"/>
        </w:rPr>
        <w:t xml:space="preserve"> (</w:t>
      </w:r>
      <w:r w:rsidRPr="00E64E13">
        <w:rPr>
          <w:iCs/>
          <w:lang w:val="ro-RO"/>
        </w:rPr>
        <w:t>Page Setup</w:t>
      </w:r>
      <w:r w:rsidRPr="00634666">
        <w:rPr>
          <w:iCs/>
          <w:lang w:val="ro-RO"/>
        </w:rPr>
        <w:t>)</w:t>
      </w:r>
      <w:r>
        <w:rPr>
          <w:iCs/>
          <w:lang w:val="ro-RO"/>
        </w:rPr>
        <w:t xml:space="preserve"> </w:t>
      </w:r>
      <w:r w:rsidRPr="00634666">
        <w:rPr>
          <w:iCs/>
          <w:lang w:val="ro-RO"/>
        </w:rPr>
        <w:t xml:space="preserve">de pe fila </w:t>
      </w:r>
      <w:r w:rsidRPr="00634666">
        <w:rPr>
          <w:i/>
          <w:iCs/>
          <w:lang w:val="ro-RO"/>
        </w:rPr>
        <w:t>Aspect pagină</w:t>
      </w:r>
      <w:r w:rsidRPr="00634666">
        <w:rPr>
          <w:iCs/>
          <w:lang w:val="ro-RO"/>
        </w:rPr>
        <w:t xml:space="preserve"> (</w:t>
      </w:r>
      <w:r>
        <w:rPr>
          <w:iCs/>
          <w:lang w:val="ro-RO"/>
        </w:rPr>
        <w:t>Layout</w:t>
      </w:r>
      <w:r w:rsidRPr="000C3A4E">
        <w:rPr>
          <w:iCs/>
          <w:lang w:val="ro-RO"/>
        </w:rPr>
        <w:t>) (fig. 2.27).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Coloane</w:t>
      </w:r>
      <w:r w:rsidRPr="00634666">
        <w:rPr>
          <w:lang w:val="ro-RO"/>
        </w:rPr>
        <w:t xml:space="preserve"> (</w:t>
      </w:r>
      <w:r w:rsidRPr="000C3A4E">
        <w:t>Columns</w:t>
      </w:r>
      <w:r w:rsidRPr="00634666">
        <w:rPr>
          <w:lang w:val="ro-RO"/>
        </w:rPr>
        <w:t>) (fig. 2.29) care se deschide poate fi setat: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numărul de coloane (</w:t>
      </w:r>
      <w:r w:rsidRPr="000C3A4E">
        <w:t>Presets</w:t>
      </w:r>
      <w:r>
        <w:t>, Number of columns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dimensiunea pentru fiecare coloană în parte (</w:t>
      </w:r>
      <w:r w:rsidRPr="000C3A4E">
        <w:t>Width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dintre coloane (</w:t>
      </w:r>
      <w:r w:rsidRPr="000C3A4E">
        <w:t>Spacing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trasarea liniilor verticale</w:t>
      </w:r>
      <w:r>
        <w:rPr>
          <w:lang w:val="ro-RO"/>
        </w:rPr>
        <w:t xml:space="preserve"> între coloane</w:t>
      </w:r>
      <w:r w:rsidRPr="00634666">
        <w:rPr>
          <w:lang w:val="ro-RO"/>
        </w:rPr>
        <w:t xml:space="preserve"> (</w:t>
      </w:r>
      <w:r w:rsidRPr="000C3A4E">
        <w:t>Line between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127635</wp:posOffset>
                </wp:positionV>
                <wp:extent cx="3042285" cy="2695575"/>
                <wp:effectExtent l="0" t="0" r="5715" b="9525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2285" cy="2695575"/>
                          <a:chOff x="0" y="0"/>
                          <a:chExt cx="3042285" cy="2695575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0" y="0"/>
                            <a:ext cx="3042285" cy="26955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57150"/>
                            <a:ext cx="2877820" cy="258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AB253" id="Group 63" o:spid="_x0000_s1026" style="position:absolute;margin-left:112.1pt;margin-top:10.05pt;width:239.55pt;height:212.25pt;z-index:251686912" coordsize="30422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">
                <v:rect id="Rectangle 173" o:spid="_x0000_s1027" style="position:absolute;width:30422;height:26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" filled="f" strokecolor="#7f7f7f"/>
                <v:shape id="Picture 61" o:spid="_x0000_s1028" type="#_x0000_t75" style="position:absolute;left:857;top:571;width:28778;height:2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">
                  <v:imagedata r:id="rId72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 xml:space="preserve">Fig. 2.29. Fereastra </w:t>
      </w:r>
      <w:r w:rsidR="00194B4E" w:rsidRPr="00634666">
        <w:rPr>
          <w:i/>
        </w:rPr>
        <w:t>Coloane</w:t>
      </w:r>
      <w:r w:rsidR="00194B4E" w:rsidRPr="00634666">
        <w:t>.</w:t>
      </w:r>
    </w:p>
    <w:p w:rsidR="00194B4E" w:rsidRPr="00634666" w:rsidRDefault="00194B4E" w:rsidP="00B62220">
      <w:pPr>
        <w:pStyle w:val="Textsubcapitol"/>
      </w:pPr>
      <w:bookmarkStart w:id="16" w:name="_Toc502002641"/>
      <w:bookmarkStart w:id="17" w:name="_Toc52971859"/>
      <w:r w:rsidRPr="00634666">
        <w:t>Borduri</w:t>
      </w:r>
      <w:bookmarkEnd w:id="16"/>
      <w:bookmarkEnd w:id="17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cadrul procesorului textual pot fi inserate borduri pentru: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Pagină;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Paragraf;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Caractere.</w:t>
      </w:r>
    </w:p>
    <w:p w:rsidR="00194B4E" w:rsidRPr="00634666" w:rsidRDefault="00194B4E" w:rsidP="00B62220">
      <w:pPr>
        <w:pStyle w:val="Textsubcapitol"/>
      </w:pPr>
      <w:bookmarkStart w:id="18" w:name="_Toc52971860"/>
      <w:r w:rsidRPr="00634666">
        <w:t>Borduri de pagină</w:t>
      </w:r>
      <w:bookmarkEnd w:id="18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inserarea unei borduri de pagină se alege op</w:t>
      </w:r>
      <w:r>
        <w:rPr>
          <w:lang w:val="ro-RO"/>
        </w:rPr>
        <w:t>ț</w:t>
      </w:r>
      <w:r w:rsidRPr="00634666">
        <w:rPr>
          <w:lang w:val="ro-RO"/>
        </w:rPr>
        <w:t xml:space="preserve">iunea </w:t>
      </w:r>
      <w:r w:rsidRPr="00634666">
        <w:rPr>
          <w:i/>
          <w:lang w:val="ro-RO"/>
        </w:rPr>
        <w:t>Borduri de</w:t>
      </w:r>
      <w:r>
        <w:rPr>
          <w:i/>
          <w:lang w:val="ro-RO"/>
        </w:rPr>
        <w:t xml:space="preserve"> </w:t>
      </w:r>
      <w:r w:rsidRPr="00634666">
        <w:rPr>
          <w:i/>
          <w:lang w:val="ro-RO"/>
        </w:rPr>
        <w:t>pagină</w:t>
      </w:r>
      <w:r w:rsidRPr="00634666">
        <w:rPr>
          <w:lang w:val="ro-RO"/>
        </w:rPr>
        <w:t xml:space="preserve"> (</w:t>
      </w:r>
      <w:r w:rsidRPr="009344CE">
        <w:t>Page borders</w:t>
      </w:r>
      <w:r w:rsidRPr="00634666">
        <w:rPr>
          <w:lang w:val="ro-RO"/>
        </w:rPr>
        <w:t xml:space="preserve">) din grupul </w:t>
      </w:r>
      <w:r w:rsidRPr="00634666">
        <w:rPr>
          <w:i/>
          <w:lang w:val="ro-RO"/>
        </w:rPr>
        <w:t xml:space="preserve">Fundal pagină </w:t>
      </w:r>
      <w:r w:rsidRPr="00634666">
        <w:rPr>
          <w:lang w:val="ro-RO"/>
        </w:rPr>
        <w:t>(</w:t>
      </w:r>
      <w:r w:rsidRPr="009344CE">
        <w:t>Page Background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Proiectare </w:t>
      </w:r>
      <w:r w:rsidRPr="00634666">
        <w:rPr>
          <w:lang w:val="ro-RO"/>
        </w:rPr>
        <w:t>(</w:t>
      </w:r>
      <w:r w:rsidRPr="009344CE">
        <w:t>Design</w:t>
      </w:r>
      <w:r w:rsidRPr="00634666">
        <w:rPr>
          <w:lang w:val="ro-RO"/>
        </w:rPr>
        <w:t>) a barei panglică (fig. 2.30).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În fereastra </w:t>
      </w:r>
      <w:r w:rsidRPr="00634666">
        <w:rPr>
          <w:i/>
          <w:lang w:val="ro-RO"/>
        </w:rPr>
        <w:t xml:space="preserve">Borduri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umbrire</w:t>
      </w:r>
      <w:r w:rsidRPr="00634666">
        <w:rPr>
          <w:lang w:val="ro-RO"/>
        </w:rPr>
        <w:t xml:space="preserve"> (</w:t>
      </w:r>
      <w:r w:rsidRPr="009344CE">
        <w:t>Borders and Shading</w:t>
      </w:r>
      <w:r w:rsidRPr="00634666">
        <w:rPr>
          <w:lang w:val="ro-RO"/>
        </w:rPr>
        <w:t xml:space="preserve">) fila </w:t>
      </w:r>
      <w:r w:rsidRPr="00634666">
        <w:rPr>
          <w:i/>
          <w:lang w:val="ro-RO"/>
        </w:rPr>
        <w:t>Borduri de pagină</w:t>
      </w:r>
      <w:r w:rsidRPr="00634666">
        <w:rPr>
          <w:lang w:val="ro-RO"/>
        </w:rPr>
        <w:t xml:space="preserve"> (</w:t>
      </w:r>
      <w:r w:rsidRPr="009344CE">
        <w:t>Page borders</w:t>
      </w:r>
      <w:r w:rsidRPr="00634666">
        <w:rPr>
          <w:lang w:val="ro-RO"/>
        </w:rPr>
        <w:t>) pot fi stabilite: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chenarele (bordurile) dorite;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modul de vizualizare a chenarului (</w:t>
      </w:r>
      <w:r w:rsidRPr="009344CE">
        <w:t>Setting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stilul liniei (</w:t>
      </w:r>
      <w:r w:rsidRPr="009344CE">
        <w:t>Style</w:t>
      </w:r>
      <w:r w:rsidRPr="00634666">
        <w:rPr>
          <w:lang w:val="ro-RO"/>
        </w:rPr>
        <w:t>), culoarea (</w:t>
      </w:r>
      <w:r w:rsidRPr="009344CE">
        <w:t>Color</w:t>
      </w:r>
      <w:r w:rsidRPr="00634666">
        <w:rPr>
          <w:lang w:val="ro-RO"/>
        </w:rPr>
        <w:t>), lă</w:t>
      </w:r>
      <w:r>
        <w:rPr>
          <w:lang w:val="ro-RO"/>
        </w:rPr>
        <w:t>ț</w:t>
      </w:r>
      <w:r w:rsidRPr="00634666">
        <w:rPr>
          <w:lang w:val="ro-RO"/>
        </w:rPr>
        <w:t>imea bordurii (</w:t>
      </w:r>
      <w:r w:rsidRPr="009344CE">
        <w:t>Width</w:t>
      </w:r>
      <w:r w:rsidRPr="00634666">
        <w:rPr>
          <w:lang w:val="ro-RO"/>
        </w:rPr>
        <w:t>), borduri artistice (</w:t>
      </w:r>
      <w:r w:rsidRPr="009344CE">
        <w:t>Art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afi</w:t>
      </w:r>
      <w:r>
        <w:rPr>
          <w:lang w:val="ro-RO"/>
        </w:rPr>
        <w:t>ș</w:t>
      </w:r>
      <w:r w:rsidRPr="00634666">
        <w:rPr>
          <w:lang w:val="ro-RO"/>
        </w:rPr>
        <w:t>area sau ascunderea unor linii (</w:t>
      </w:r>
      <w:r w:rsidRPr="009344CE">
        <w:t>Preview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În caseta de derulare </w:t>
      </w:r>
      <w:r w:rsidRPr="00634666">
        <w:rPr>
          <w:i/>
          <w:lang w:val="ro-RO"/>
        </w:rPr>
        <w:t>Aplică pentru</w:t>
      </w:r>
      <w:r w:rsidRPr="00634666">
        <w:rPr>
          <w:lang w:val="ro-RO"/>
        </w:rPr>
        <w:t xml:space="preserve"> (</w:t>
      </w:r>
      <w:r w:rsidRPr="009344CE">
        <w:t>Apply to</w:t>
      </w:r>
      <w:r w:rsidRPr="00634666">
        <w:rPr>
          <w:lang w:val="ro-RO"/>
        </w:rPr>
        <w:t>) a acestei file pot fi stabilite borduri pentru: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întregul document (</w:t>
      </w:r>
      <w:r w:rsidRPr="009344CE">
        <w:t>Whole document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sec</w:t>
      </w:r>
      <w:r>
        <w:rPr>
          <w:lang w:val="ro-RO"/>
        </w:rPr>
        <w:t>ț</w:t>
      </w:r>
      <w:r w:rsidRPr="00634666">
        <w:rPr>
          <w:lang w:val="ro-RO"/>
        </w:rPr>
        <w:t>iuni în parte (</w:t>
      </w:r>
      <w:r w:rsidRPr="009344CE">
        <w:t>This section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prima pagină (</w:t>
      </w:r>
      <w:r w:rsidRPr="009344CE">
        <w:t>First page only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toate paginile în afară de prima (</w:t>
      </w:r>
      <w:r w:rsidRPr="009344CE">
        <w:t>All except first page</w:t>
      </w:r>
      <w:r w:rsidRPr="00634666">
        <w:rPr>
          <w:lang w:val="ro-RO"/>
        </w:rPr>
        <w:t>).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642620</wp:posOffset>
                </wp:positionH>
                <wp:positionV relativeFrom="paragraph">
                  <wp:posOffset>3810</wp:posOffset>
                </wp:positionV>
                <wp:extent cx="4916170" cy="3943350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6170" cy="3943350"/>
                          <a:chOff x="0" y="0"/>
                          <a:chExt cx="4916170" cy="394335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" y="57150"/>
                            <a:ext cx="4806950" cy="382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11" name="Group 311"/>
                        <wpg:cNvGrpSpPr/>
                        <wpg:grpSpPr>
                          <a:xfrm>
                            <a:off x="0" y="0"/>
                            <a:ext cx="4916170" cy="3943350"/>
                            <a:chOff x="0" y="0"/>
                            <a:chExt cx="4019550" cy="3943350"/>
                          </a:xfrm>
                        </wpg:grpSpPr>
                        <wps:wsp>
                          <wps:cNvPr id="301" name="Rectangle 301"/>
                          <wps:cNvSpPr/>
                          <wps:spPr>
                            <a:xfrm>
                              <a:off x="0" y="0"/>
                              <a:ext cx="4019550" cy="394335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Oval 307"/>
                          <wps:cNvSpPr/>
                          <wps:spPr>
                            <a:xfrm>
                              <a:off x="1246051" y="1160791"/>
                              <a:ext cx="523875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Straight Arrow Connector 308"/>
                          <wps:cNvCnPr>
                            <a:stCxn id="309" idx="3"/>
                          </wps:cNvCnPr>
                          <wps:spPr>
                            <a:xfrm flipH="1">
                              <a:off x="1685727" y="755468"/>
                              <a:ext cx="1980292" cy="301807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309" name="Oval 309"/>
                          <wps:cNvSpPr/>
                          <wps:spPr>
                            <a:xfrm>
                              <a:off x="3609981" y="233093"/>
                              <a:ext cx="382645" cy="612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Oval 310"/>
                          <wps:cNvSpPr/>
                          <wps:spPr>
                            <a:xfrm>
                              <a:off x="2437586" y="3009900"/>
                              <a:ext cx="523875" cy="191242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4EF0E" id="Group 70" o:spid="_x0000_s1026" style="position:absolute;margin-left:50.6pt;margin-top:.3pt;width:387.1pt;height:310.5pt;z-index:251676672" coordsize="49161,39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">
                <v:shape id="Picture 68" o:spid="_x0000_s1027" type="#_x0000_t75" style="position:absolute;left:666;top:571;width:48070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">
                  <v:imagedata r:id="rId74" o:title=""/>
                  <v:path arrowok="t"/>
                </v:shape>
                <v:group id="Group 311" o:spid="_x0000_s1028" style="position:absolute;width:49161;height:39433" coordsize="40195,3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rect id="Rectangle 301" o:spid="_x0000_s1029" style="position:absolute;width:40195;height:3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" filled="f" strokecolor="#7f7f7f"/>
                  <v:oval id="Oval 307" o:spid="_x0000_s1030" style="position:absolute;left:12460;top:11607;width:5239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" filled="f" strokecolor="black [3213]" strokeweight="1.5pt"/>
                  <v:shape id="Straight Arrow Connector 308" o:spid="_x0000_s1031" type="#_x0000_t32" style="position:absolute;left:16857;top:7554;width:19803;height:3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" strokecolor="black [3213]" strokeweight="1.5pt">
                    <v:stroke endarrow="open"/>
                  </v:shape>
                  <v:oval id="Oval 309" o:spid="_x0000_s1032" style="position:absolute;left:36099;top:2330;width:3827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" filled="f" strokecolor="black [3213]" strokeweight="1.5pt"/>
                  <v:oval id="Oval 310" o:spid="_x0000_s1033" style="position:absolute;left:24375;top:30099;width:5239;height:1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" filled="f" strokecolor="black [3213]" strokeweight="1.5pt"/>
                </v:group>
                <w10:wrap type="topAndBottom"/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11555095</wp:posOffset>
                </wp:positionV>
                <wp:extent cx="3924300" cy="7353935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4300" cy="7353935"/>
                          <a:chOff x="0" y="0"/>
                          <a:chExt cx="3924300" cy="7354018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82218"/>
                            <a:ext cx="3825875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26" name="Group 326"/>
                        <wpg:cNvGrpSpPr/>
                        <wpg:grpSpPr>
                          <a:xfrm>
                            <a:off x="0" y="0"/>
                            <a:ext cx="3924300" cy="3124200"/>
                            <a:chOff x="0" y="0"/>
                            <a:chExt cx="3924300" cy="3124200"/>
                          </a:xfrm>
                        </wpg:grpSpPr>
                        <wps:wsp>
                          <wps:cNvPr id="327" name="Rectangle 327"/>
                          <wps:cNvSpPr/>
                          <wps:spPr>
                            <a:xfrm>
                              <a:off x="0" y="0"/>
                              <a:ext cx="3924300" cy="31242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Oval 328"/>
                          <wps:cNvSpPr/>
                          <wps:spPr>
                            <a:xfrm>
                              <a:off x="1047751" y="304800"/>
                              <a:ext cx="457200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>
                                  <a:lumMod val="85000"/>
                                  <a:lumOff val="1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F8EB2" id="Group 159" o:spid="_x0000_s1026" style="position:absolute;margin-left:88.05pt;margin-top:909.85pt;width:309pt;height:579.05pt;z-index:251678720;mso-height-relative:margin" coordsize="39243,73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">
                <v:shape id="Picture 330" o:spid="_x0000_s1027" type="#_x0000_t75" style="position:absolute;left:517;top:43822;width:38259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">
                  <v:imagedata r:id="rId76" o:title=""/>
                  <v:path arrowok="t"/>
                </v:shape>
                <v:group id="Group 326" o:spid="_x0000_s1028" style="position:absolute;width:39243;height:31242" coordsize="39243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rect id="Rectangle 327" o:spid="_x0000_s1029" style="position:absolute;width:39243;height:31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" filled="f" strokecolor="#7f7f7f"/>
                  <v:oval id="Oval 328" o:spid="_x0000_s1030" style="position:absolute;left:10477;top:3048;width:45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" filled="f" strokecolor="#262626" strokeweight="1.5pt"/>
                </v:group>
              </v:group>
            </w:pict>
          </mc:Fallback>
        </mc:AlternateContent>
      </w:r>
      <w:r w:rsidR="00194B4E" w:rsidRPr="00634666">
        <w:t>Fig. 2.30. Borduri de pagină.</w:t>
      </w:r>
    </w:p>
    <w:p w:rsidR="00194B4E" w:rsidRPr="00634666" w:rsidRDefault="00194B4E" w:rsidP="00B62220">
      <w:pPr>
        <w:pStyle w:val="Textsubcapitol"/>
      </w:pPr>
      <w:bookmarkStart w:id="19" w:name="_Toc52971861"/>
      <w:r w:rsidRPr="00634666">
        <w:t>Borduri de paragraf, text</w:t>
      </w:r>
      <w:bookmarkEnd w:id="19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aceea</w:t>
      </w:r>
      <w:r>
        <w:rPr>
          <w:lang w:val="ro-RO"/>
        </w:rPr>
        <w:t>ș</w:t>
      </w:r>
      <w:r w:rsidRPr="00634666">
        <w:rPr>
          <w:lang w:val="ro-RO"/>
        </w:rPr>
        <w:t xml:space="preserve">i fereastră </w:t>
      </w:r>
      <w:r w:rsidRPr="00634666">
        <w:rPr>
          <w:i/>
          <w:lang w:val="ro-RO"/>
        </w:rPr>
        <w:t xml:space="preserve">Borduri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umbrire</w:t>
      </w:r>
      <w:r w:rsidRPr="00634666">
        <w:rPr>
          <w:lang w:val="ro-RO"/>
        </w:rPr>
        <w:t xml:space="preserve"> (</w:t>
      </w:r>
      <w:r w:rsidRPr="00E64E13">
        <w:t>Borders and Shading</w:t>
      </w:r>
      <w:r w:rsidRPr="00634666">
        <w:rPr>
          <w:lang w:val="ro-RO"/>
        </w:rPr>
        <w:t xml:space="preserve">), dar deschizând prima filă </w:t>
      </w:r>
      <w:r w:rsidRPr="00634666">
        <w:rPr>
          <w:i/>
          <w:lang w:val="ro-RO"/>
        </w:rPr>
        <w:t xml:space="preserve">Borduri </w:t>
      </w:r>
      <w:r w:rsidRPr="00634666">
        <w:rPr>
          <w:lang w:val="ro-RO"/>
        </w:rPr>
        <w:t>(</w:t>
      </w:r>
      <w:r w:rsidRPr="00E64E13">
        <w:t>Borders)</w:t>
      </w:r>
      <w:r w:rsidRPr="00634666">
        <w:rPr>
          <w:lang w:val="ro-RO"/>
        </w:rPr>
        <w:t xml:space="preserve"> (fig. 2.31), alegând în caseta de derulare </w:t>
      </w:r>
      <w:r w:rsidRPr="00634666">
        <w:rPr>
          <w:i/>
          <w:lang w:val="ro-RO"/>
        </w:rPr>
        <w:t>Aplică pentru</w:t>
      </w:r>
      <w:r w:rsidRPr="00634666">
        <w:rPr>
          <w:lang w:val="ro-RO"/>
        </w:rPr>
        <w:t xml:space="preserve"> (</w:t>
      </w:r>
      <w:r w:rsidRPr="00E64E13">
        <w:t>Apply to</w:t>
      </w:r>
      <w:r w:rsidRPr="00634666">
        <w:rPr>
          <w:lang w:val="ro-RO"/>
        </w:rPr>
        <w:t>) pot fi stabilite borduri pentru:</w:t>
      </w:r>
    </w:p>
    <w:p w:rsidR="00194B4E" w:rsidRPr="00634666" w:rsidRDefault="00194B4E" w:rsidP="00B62220">
      <w:pPr>
        <w:pStyle w:val="text"/>
        <w:numPr>
          <w:ilvl w:val="0"/>
          <w:numId w:val="12"/>
        </w:numPr>
        <w:rPr>
          <w:lang w:val="ro-RO"/>
        </w:rPr>
      </w:pPr>
      <w:r w:rsidRPr="00634666">
        <w:rPr>
          <w:lang w:val="ro-RO"/>
        </w:rPr>
        <w:t>textul selectat (Text);</w:t>
      </w:r>
    </w:p>
    <w:p w:rsidR="00194B4E" w:rsidRPr="00634666" w:rsidRDefault="005E2946" w:rsidP="00B62220">
      <w:pPr>
        <w:pStyle w:val="text"/>
        <w:numPr>
          <w:ilvl w:val="0"/>
          <w:numId w:val="12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281940</wp:posOffset>
                </wp:positionV>
                <wp:extent cx="3506470" cy="270764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6470" cy="2707640"/>
                          <a:chOff x="0" y="0"/>
                          <a:chExt cx="3924300" cy="303022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38100"/>
                            <a:ext cx="3810000" cy="297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13" name="Group 313"/>
                        <wpg:cNvGrpSpPr/>
                        <wpg:grpSpPr>
                          <a:xfrm>
                            <a:off x="0" y="0"/>
                            <a:ext cx="3924300" cy="3030220"/>
                            <a:chOff x="0" y="0"/>
                            <a:chExt cx="3924300" cy="3030220"/>
                          </a:xfrm>
                        </wpg:grpSpPr>
                        <wps:wsp>
                          <wps:cNvPr id="315" name="Rectangle 315"/>
                          <wps:cNvSpPr/>
                          <wps:spPr>
                            <a:xfrm>
                              <a:off x="0" y="0"/>
                              <a:ext cx="3924300" cy="303022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Oval 319"/>
                          <wps:cNvSpPr/>
                          <wps:spPr>
                            <a:xfrm>
                              <a:off x="114301" y="295275"/>
                              <a:ext cx="457200" cy="20002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" name="Oval 322"/>
                          <wps:cNvSpPr/>
                          <wps:spPr>
                            <a:xfrm>
                              <a:off x="2047875" y="2133599"/>
                              <a:ext cx="457200" cy="20129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0757A" id="Group 84" o:spid="_x0000_s1026" style="position:absolute;margin-left:85.85pt;margin-top:22.2pt;width:276.1pt;height:213.2pt;z-index:251677696" coordsize="39243,30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">
                <v:shape id="Picture 73" o:spid="_x0000_s1027" type="#_x0000_t75" style="position:absolute;left:571;top:381;width:38100;height:2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">
                  <v:imagedata r:id="rId78" o:title=""/>
                  <v:path arrowok="t"/>
                </v:shape>
                <v:group id="Group 313" o:spid="_x0000_s1028" style="position:absolute;width:39243;height:30302" coordsize="39243,3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315" o:spid="_x0000_s1029" style="position:absolute;width:39243;height:30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" filled="f" strokecolor="#7f7f7f"/>
                  <v:oval id="Oval 319" o:spid="_x0000_s1030" style="position:absolute;left:1143;top:2952;width:4572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" filled="f" strokecolor="black [3213]" strokeweight="1.5pt"/>
                  <v:oval id="Oval 322" o:spid="_x0000_s1031" style="position:absolute;left:20478;top:21335;width:4572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paragraful în care se află cursorul (</w:t>
      </w:r>
      <w:r w:rsidR="00194B4E" w:rsidRPr="00E64E13">
        <w:t>Paragraph</w:t>
      </w:r>
      <w:r w:rsidR="00194B4E"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jc w:val="center"/>
      </w:pPr>
      <w:r w:rsidRPr="00634666">
        <w:t>Fig. 2.31</w:t>
      </w:r>
      <w:r>
        <w:t>. Borduri de paragraf</w:t>
      </w:r>
      <w:r w:rsidRPr="00634666">
        <w:t>, text.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308610</wp:posOffset>
                </wp:positionV>
                <wp:extent cx="3924300" cy="301117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4300" cy="3011170"/>
                          <a:chOff x="0" y="0"/>
                          <a:chExt cx="3924300" cy="301117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" y="38100"/>
                            <a:ext cx="3790950" cy="295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79" name="Group 179"/>
                        <wpg:cNvGrpSpPr/>
                        <wpg:grpSpPr>
                          <a:xfrm>
                            <a:off x="0" y="0"/>
                            <a:ext cx="3924300" cy="3011170"/>
                            <a:chOff x="0" y="0"/>
                            <a:chExt cx="3924300" cy="3011170"/>
                          </a:xfrm>
                        </wpg:grpSpPr>
                        <wps:wsp>
                          <wps:cNvPr id="182" name="Rectangle 182"/>
                          <wps:cNvSpPr/>
                          <wps:spPr>
                            <a:xfrm>
                              <a:off x="0" y="0"/>
                              <a:ext cx="3924300" cy="30111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Oval 183"/>
                          <wps:cNvSpPr/>
                          <wps:spPr>
                            <a:xfrm>
                              <a:off x="1104901" y="276225"/>
                              <a:ext cx="457200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636FB" id="Group 92" o:spid="_x0000_s1026" style="position:absolute;margin-left:64.1pt;margin-top:24.3pt;width:309pt;height:237.1pt;z-index:251679744" coordsize="39243,30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">
                <v:shape id="Picture 86" o:spid="_x0000_s1027" type="#_x0000_t75" style="position:absolute;left:666;top:381;width:37910;height:29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">
                  <v:imagedata r:id="rId80" o:title=""/>
                  <v:path arrowok="t"/>
                </v:shape>
                <v:group id="Group 179" o:spid="_x0000_s1028" style="position:absolute;width:39243;height:30111" coordsize="39243,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rect id="Rectangle 182" o:spid="_x0000_s1029" style="position:absolute;width:39243;height:3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" filled="f" strokecolor="#7f7f7f"/>
                  <v:oval id="Oval 183" o:spid="_x0000_s1030" style="position:absolute;left:11049;top:2762;width:45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Din fila </w:t>
      </w:r>
      <w:r w:rsidR="00194B4E" w:rsidRPr="00634666">
        <w:rPr>
          <w:i/>
          <w:lang w:val="ro-RO"/>
        </w:rPr>
        <w:t>Umbrire</w:t>
      </w:r>
      <w:r w:rsidR="00194B4E" w:rsidRPr="00634666">
        <w:rPr>
          <w:lang w:val="ro-RO"/>
        </w:rPr>
        <w:t xml:space="preserve"> (</w:t>
      </w:r>
      <w:r w:rsidR="00194B4E" w:rsidRPr="00EE44E4">
        <w:t>Shading</w:t>
      </w:r>
      <w:r w:rsidR="00194B4E" w:rsidRPr="00634666">
        <w:rPr>
          <w:lang w:val="ro-RO"/>
        </w:rPr>
        <w:t>) (fig. 2.32) se pot ata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a umbre în document.</w:t>
      </w:r>
    </w:p>
    <w:p w:rsidR="00194B4E" w:rsidRPr="00634666" w:rsidRDefault="00194B4E" w:rsidP="00B62220">
      <w:pPr>
        <w:pStyle w:val="text"/>
        <w:jc w:val="center"/>
      </w:pPr>
      <w:r w:rsidRPr="00634666">
        <w:t>Fig. 2.32. Umbrire.</w:t>
      </w:r>
    </w:p>
    <w:p w:rsidR="00194B4E" w:rsidRPr="00634666" w:rsidRDefault="00194B4E" w:rsidP="00B62220">
      <w:pPr>
        <w:pStyle w:val="Textsubcapitol"/>
      </w:pPr>
      <w:bookmarkStart w:id="20" w:name="_Toc502002642"/>
      <w:bookmarkStart w:id="21" w:name="_Toc52971862"/>
      <w:r w:rsidRPr="00634666">
        <w:t>Întreruperi</w:t>
      </w:r>
      <w:bookmarkEnd w:id="20"/>
      <w:bookmarkEnd w:id="21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întreruperi ce pot fi stabilite sunt: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linie;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automat de pagină;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pagină;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coloană;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text încadrat;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iune: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Din pagină nouă;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Continuă;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Pagină pară;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Pagină impară.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întreruperi pot fi alese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Întreruperi</w:t>
      </w:r>
      <w:r w:rsidRPr="00634666">
        <w:rPr>
          <w:lang w:val="ro-RO"/>
        </w:rPr>
        <w:t xml:space="preserve"> (</w:t>
      </w:r>
      <w:r w:rsidRPr="00EE44E4">
        <w:t>Breaks</w:t>
      </w:r>
      <w:r w:rsidRPr="00634666">
        <w:rPr>
          <w:lang w:val="ro-RO"/>
        </w:rPr>
        <w:t xml:space="preserve">) a grupului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ializare pagină </w:t>
      </w:r>
      <w:r w:rsidRPr="00634666">
        <w:rPr>
          <w:lang w:val="ro-RO"/>
        </w:rPr>
        <w:t>(</w:t>
      </w:r>
      <w:r w:rsidRPr="00EE44E4">
        <w:t>Page Setup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Aspect pagină </w:t>
      </w:r>
      <w:r w:rsidRPr="00634666">
        <w:rPr>
          <w:lang w:val="ro-RO"/>
        </w:rPr>
        <w:t>(Layout) (fig. 2.33).</w:t>
      </w:r>
    </w:p>
    <w:p w:rsidR="00194B4E" w:rsidRPr="00634666" w:rsidRDefault="00194B4E" w:rsidP="00B62220">
      <w:pPr>
        <w:pStyle w:val="text"/>
      </w:pPr>
    </w:p>
    <w:p w:rsidR="00194B4E" w:rsidRPr="00634666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Pr="00634666" w:rsidRDefault="005E2946" w:rsidP="00B62220">
      <w:pPr>
        <w:pStyle w:val="text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55245</wp:posOffset>
                </wp:positionV>
                <wp:extent cx="2019300" cy="337185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9300" cy="3371850"/>
                          <a:chOff x="0" y="0"/>
                          <a:chExt cx="2019300" cy="3371850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0" y="0"/>
                            <a:ext cx="2019300" cy="33718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47625"/>
                            <a:ext cx="1911985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AFC31" id="Group 125" o:spid="_x0000_s1026" style="position:absolute;margin-left:153.3pt;margin-top:4.35pt;width:159pt;height:265.5pt;z-index:251687936" coordsize="20193,3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">
                <v:rect id="Rectangle 273" o:spid="_x0000_s1027" style="position:absolute;width:20193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" filled="f" strokecolor="#7f7f7f"/>
                <v:shape id="Picture 122" o:spid="_x0000_s1028" type="#_x0000_t75" style="position:absolute;left:571;top:476;width:19120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">
                  <v:imagedata r:id="rId82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>Fig. 2.33. Tipuri de întreruperi.</w:t>
      </w:r>
    </w:p>
    <w:p w:rsidR="00194B4E" w:rsidRPr="00634666" w:rsidRDefault="00194B4E" w:rsidP="00B62220">
      <w:pPr>
        <w:pStyle w:val="Textsubcapitol"/>
      </w:pPr>
      <w:bookmarkStart w:id="22" w:name="_Toc52971863"/>
      <w:r w:rsidRPr="00634666">
        <w:t>Întreruperea sfâr</w:t>
      </w:r>
      <w:r>
        <w:t>ș</w:t>
      </w:r>
      <w:r w:rsidRPr="00634666">
        <w:t>it de linie</w:t>
      </w:r>
      <w:bookmarkEnd w:id="22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Întreruperea</w:t>
      </w:r>
      <w:r>
        <w:rPr>
          <w:lang w:val="ro-RO"/>
        </w:rPr>
        <w:t xml:space="preserve"> </w:t>
      </w:r>
      <w:r w:rsidRPr="00634666">
        <w:rPr>
          <w:lang w:val="ro-RO"/>
        </w:rPr>
        <w:t>„sfâr</w:t>
      </w:r>
      <w:r>
        <w:rPr>
          <w:lang w:val="ro-RO"/>
        </w:rPr>
        <w:t>ș</w:t>
      </w:r>
      <w:r w:rsidRPr="00634666">
        <w:rPr>
          <w:lang w:val="ro-RO"/>
        </w:rPr>
        <w:t>it de linie” începe o linie nouă fără să se înceapă un paragraf nou. Pentru a o stabili se tastează combina</w:t>
      </w:r>
      <w:r>
        <w:rPr>
          <w:lang w:val="ro-RO"/>
        </w:rPr>
        <w:t>ț</w:t>
      </w:r>
      <w:r w:rsidRPr="00634666">
        <w:rPr>
          <w:lang w:val="ro-RO"/>
        </w:rPr>
        <w:t xml:space="preserve">ia de taste </w:t>
      </w:r>
      <w:r w:rsidRPr="00EE44E4">
        <w:t>Shift + Enter</w:t>
      </w:r>
      <w:r w:rsidRPr="00634666">
        <w:rPr>
          <w:lang w:val="ro-RO"/>
        </w:rPr>
        <w:t xml:space="preserve"> (fig. 2.34).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Acest tip de întrerupere este utilă atunci când:</w:t>
      </w:r>
    </w:p>
    <w:p w:rsidR="00194B4E" w:rsidRPr="00634666" w:rsidRDefault="00194B4E" w:rsidP="00B62220">
      <w:pPr>
        <w:pStyle w:val="text"/>
        <w:numPr>
          <w:ilvl w:val="0"/>
          <w:numId w:val="13"/>
        </w:numPr>
        <w:rPr>
          <w:lang w:val="ro-RO"/>
        </w:rPr>
      </w:pPr>
      <w:r w:rsidRPr="00634666">
        <w:rPr>
          <w:lang w:val="ro-RO"/>
        </w:rPr>
        <w:t>Este necesară asigurarea că o anumită frază începe de la margine;</w:t>
      </w:r>
    </w:p>
    <w:p w:rsidR="00194B4E" w:rsidRPr="00634666" w:rsidRDefault="00194B4E" w:rsidP="00B62220">
      <w:pPr>
        <w:pStyle w:val="text"/>
        <w:numPr>
          <w:ilvl w:val="0"/>
          <w:numId w:val="13"/>
        </w:numPr>
        <w:rPr>
          <w:lang w:val="ro-RO"/>
        </w:rPr>
      </w:pPr>
      <w:r w:rsidRPr="00634666">
        <w:rPr>
          <w:lang w:val="ro-RO"/>
        </w:rPr>
        <w:t>Este necesară împăr</w:t>
      </w:r>
      <w:r>
        <w:rPr>
          <w:lang w:val="ro-RO"/>
        </w:rPr>
        <w:t>ț</w:t>
      </w:r>
      <w:r w:rsidRPr="00634666">
        <w:rPr>
          <w:lang w:val="ro-RO"/>
        </w:rPr>
        <w:t>irea unui titlu în două rânduri, la un anumit cuvânt.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noProof/>
          <w:lang w:val="ru-RU" w:eastAsia="ru-RU"/>
        </w:rPr>
        <w:drawing>
          <wp:inline distT="0" distB="0" distL="0" distR="0" wp14:anchorId="2688D697" wp14:editId="6A9D3911">
            <wp:extent cx="465827" cy="417078"/>
            <wp:effectExtent l="19050" t="19050" r="10795" b="2159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0" cy="420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4B4E" w:rsidRPr="00634666" w:rsidRDefault="00194B4E" w:rsidP="00B62220">
      <w:pPr>
        <w:pStyle w:val="text"/>
      </w:pPr>
      <w:r w:rsidRPr="00634666">
        <w:t>Fig. 2.34. Întreruperea sfâr</w:t>
      </w:r>
      <w:r>
        <w:t>ș</w:t>
      </w:r>
      <w:r w:rsidRPr="00634666">
        <w:t>it de linie.</w:t>
      </w:r>
    </w:p>
    <w:p w:rsidR="00194B4E" w:rsidRPr="00634666" w:rsidRDefault="00194B4E" w:rsidP="00B62220">
      <w:pPr>
        <w:pStyle w:val="Textsubcapitol"/>
      </w:pPr>
      <w:bookmarkStart w:id="23" w:name="_Toc52971864"/>
      <w:r w:rsidRPr="00634666"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automat de pagină</w:t>
      </w:r>
      <w:bookmarkEnd w:id="23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735965</wp:posOffset>
                </wp:positionV>
                <wp:extent cx="4002405" cy="1007745"/>
                <wp:effectExtent l="11430" t="7620" r="5715" b="13335"/>
                <wp:wrapTopAndBottom/>
                <wp:docPr id="2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2405" cy="1007745"/>
                          <a:chOff x="0" y="0"/>
                          <a:chExt cx="40024" cy="10080"/>
                        </a:xfrm>
                      </wpg:grpSpPr>
                      <pic:pic xmlns:pic="http://schemas.openxmlformats.org/drawingml/2006/picture">
                        <pic:nvPicPr>
                          <pic:cNvPr id="24" name="Picture 349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" y="603"/>
                            <a:ext cx="23807" cy="8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24" cy="1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Straight Arrow Connector 3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42" y="4917"/>
                            <a:ext cx="7926" cy="188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24410" y="6381"/>
                            <a:ext cx="15614" cy="258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F8046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Sfârșit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automat</w:t>
                              </w: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 de pagină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3" o:spid="_x0000_s1051" style="position:absolute;left:0;text-align:left;margin-left:102.6pt;margin-top:57.95pt;width:315.15pt;height:79.35pt;z-index:251674624" coordsize="40024,10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">
                <v:shape id="Picture 349" o:spid="_x0000_s1052" type="#_x0000_t75" style="position:absolute;left:603;top:603;width:23807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" stroked="t" strokecolor="#bfbfbf [2412]">
                  <v:imagedata r:id="rId85" o:title=""/>
                  <v:path arrowok="t"/>
                </v:shape>
                <v:rect id="Rectangle 350" o:spid="_x0000_s1053" style="position:absolute;width:40024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" filled="f" strokecolor="#7f7f7f"/>
                <v:shape id="Straight Arrow Connector 351" o:spid="_x0000_s1054" type="#_x0000_t32" style="position:absolute;left:17942;top:4917;width:7926;height:18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" strokecolor="#00b050" strokeweight="1.5pt">
                  <v:stroke endarrow="block"/>
                </v:shape>
                <v:shape id="Text Box 352" o:spid="_x0000_s1055" type="#_x0000_t202" style="position:absolute;left:24410;top:6381;width:15614;height:2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F8046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Sfârșit </w:t>
                        </w: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automat</w:t>
                        </w: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 de pagină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automat de pagină” este creată automat la fiecare trecere a textului pe o pagină nouă.</w:t>
      </w:r>
      <w:r w:rsidR="00194B4E">
        <w:rPr>
          <w:lang w:val="ro-RO"/>
        </w:rPr>
        <w:t xml:space="preserve"> </w:t>
      </w:r>
      <w:r w:rsidR="00194B4E" w:rsidRPr="00634666">
        <w:rPr>
          <w:noProof/>
          <w:lang w:val="ro-RO"/>
        </w:rPr>
        <w:t xml:space="preserve">Acest tip de întrerupere poate fi observat în modul de vizualizare </w:t>
      </w:r>
      <w:r w:rsidR="00194B4E" w:rsidRPr="00634666">
        <w:rPr>
          <w:i/>
          <w:noProof/>
          <w:lang w:val="ro-RO"/>
        </w:rPr>
        <w:t>Maculator</w:t>
      </w:r>
      <w:r w:rsidR="00194B4E" w:rsidRPr="00634666">
        <w:rPr>
          <w:noProof/>
          <w:lang w:val="ro-RO"/>
        </w:rPr>
        <w:t xml:space="preserve"> (Draft), sub forma unei linii punctate la fiecare sfâr</w:t>
      </w:r>
      <w:r w:rsidR="00194B4E">
        <w:rPr>
          <w:noProof/>
          <w:lang w:val="ro-RO"/>
        </w:rPr>
        <w:t>ș</w:t>
      </w:r>
      <w:r w:rsidR="00194B4E" w:rsidRPr="00634666">
        <w:rPr>
          <w:noProof/>
          <w:lang w:val="ro-RO"/>
        </w:rPr>
        <w:t>it fin de pagină (fig. 2.35).</w:t>
      </w:r>
    </w:p>
    <w:p w:rsidR="00194B4E" w:rsidRPr="00634666" w:rsidRDefault="00194B4E" w:rsidP="00B62220">
      <w:pPr>
        <w:pStyle w:val="text"/>
      </w:pPr>
      <w:r w:rsidRPr="00634666">
        <w:t>Fig. 2.35. Sfâr</w:t>
      </w:r>
      <w:r>
        <w:t>ș</w:t>
      </w:r>
      <w:r w:rsidRPr="00634666">
        <w:t>itul automat de pagină.</w:t>
      </w:r>
    </w:p>
    <w:p w:rsidR="00194B4E" w:rsidRPr="00634666" w:rsidRDefault="00194B4E" w:rsidP="00B62220">
      <w:pPr>
        <w:pStyle w:val="Textsubcapitol"/>
      </w:pPr>
      <w:bookmarkStart w:id="24" w:name="_Toc52971865"/>
      <w:r w:rsidRPr="00634666"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de pagină</w:t>
      </w:r>
      <w:bookmarkEnd w:id="24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1089660</wp:posOffset>
                </wp:positionV>
                <wp:extent cx="4034790" cy="3515995"/>
                <wp:effectExtent l="8255" t="11430" r="5080" b="6350"/>
                <wp:wrapTopAndBottom/>
                <wp:docPr id="15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4790" cy="3515995"/>
                          <a:chOff x="0" y="0"/>
                          <a:chExt cx="40348" cy="35159"/>
                        </a:xfrm>
                      </wpg:grpSpPr>
                      <pic:pic xmlns:pic="http://schemas.openxmlformats.org/drawingml/2006/picture">
                        <pic:nvPicPr>
                          <pic:cNvPr id="1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" y="476"/>
                            <a:ext cx="38672" cy="343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" name="Group 35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9852" cy="35159"/>
                            <a:chOff x="0" y="0"/>
                            <a:chExt cx="39852" cy="35159"/>
                          </a:xfrm>
                        </wpg:grpSpPr>
                        <wps:wsp>
                          <wps:cNvPr id="18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852" cy="351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" name="Straight Arrow Connector 3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219" y="14954"/>
                              <a:ext cx="5501" cy="519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Text Box 3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92" y="20149"/>
                              <a:ext cx="12249" cy="258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E39B2" w:rsidRPr="00F80460" w:rsidRDefault="00BE39B2" w:rsidP="00194B4E">
                                <w:pPr>
                                  <w:rPr>
                                    <w:rFonts w:ascii="Times New Roman" w:hAnsi="Times New Roman" w:cs="Times New Roman"/>
                                    <w:lang w:val="ro-RO"/>
                                  </w:rPr>
                                </w:pPr>
                                <w:r w:rsidRPr="00F80460">
                                  <w:rPr>
                                    <w:rFonts w:ascii="Times New Roman" w:hAnsi="Times New Roman" w:cs="Times New Roman"/>
                                    <w:lang w:val="ro-RO"/>
                                  </w:rPr>
                                  <w:t>Sfârșit de pagină</w:t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  <wps:wsp>
                          <wps:cNvPr id="21" name="Oval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889" y="5502"/>
                              <a:ext cx="3623" cy="336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28098" y="28956"/>
                            <a:ext cx="12250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F8046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Pagină nouă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56" style="position:absolute;left:0;text-align:left;margin-left:79.1pt;margin-top:85.8pt;width:317.7pt;height:276.85pt;z-index:251688960" coordsize="40348,35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">
                <v:shape id="Picture 126" o:spid="_x0000_s1057" type="#_x0000_t75" style="position:absolute;left:571;top:476;width:38672;height:34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">
                  <v:imagedata r:id="rId87" o:title=""/>
                  <v:path arrowok="t"/>
                </v:shape>
                <v:group id="Group 359" o:spid="_x0000_s1058" style="position:absolute;width:39852;height:35159" coordsize="39852,3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355" o:spid="_x0000_s1059" style="position:absolute;width:39852;height:35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" filled="f" strokecolor="#7f7f7f"/>
                  <v:shape id="Straight Arrow Connector 356" o:spid="_x0000_s1060" type="#_x0000_t32" style="position:absolute;left:26219;top:14954;width:5501;height:51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" strokecolor="black [3213]" strokeweight="1.5pt">
                    <v:stroke endarrow="block"/>
                  </v:shape>
                  <v:shape id="Text Box 357" o:spid="_x0000_s1061" type="#_x0000_t202" style="position:absolute;left:26992;top:20149;width:12249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" fillcolor="white [3201]" stroked="f" strokeweight=".5pt">
                    <v:fill opacity="0"/>
                    <v:textbox inset="1mm,1mm,1mm,1mm">
                      <w:txbxContent>
                        <w:p w:rsidR="00BE39B2" w:rsidRPr="00F80460" w:rsidRDefault="00BE39B2" w:rsidP="00194B4E">
                          <w:pPr>
                            <w:rPr>
                              <w:rFonts w:ascii="Times New Roman" w:hAnsi="Times New Roman" w:cs="Times New Roman"/>
                              <w:lang w:val="ro-RO"/>
                            </w:rPr>
                          </w:pPr>
                          <w:r w:rsidRPr="00F80460">
                            <w:rPr>
                              <w:rFonts w:ascii="Times New Roman" w:hAnsi="Times New Roman" w:cs="Times New Roman"/>
                              <w:lang w:val="ro-RO"/>
                            </w:rPr>
                            <w:t>Sfârșit de pagină</w:t>
                          </w:r>
                        </w:p>
                      </w:txbxContent>
                    </v:textbox>
                  </v:shape>
                  <v:oval id="Oval 358" o:spid="_x0000_s1062" style="position:absolute;left:33889;top:5502;width:3623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" filled="f" strokecolor="black [3213]" strokeweight="2pt"/>
                </v:group>
                <v:shape id="Text Box 128" o:spid="_x0000_s1063" type="#_x0000_t202" style="position:absolute;left:28098;top:28956;width:1225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" fillcolor="white [3201]" stroked="f" strokeweight=".5pt">
                  <v:fill opacity="0"/>
                  <v:textbox inset="1mm,1mm,1mm,1mm">
                    <w:txbxContent>
                      <w:p w:rsidR="00BE39B2" w:rsidRPr="00F8046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Pagină nouă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pagină” este utilizată atunci când se dore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te începerea unei pagini noi înainte de a fi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itul paginii curente. Simbolul pentru acest tip de întrerupere este o linie punctată cu expresia „Page Break” în mijloc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de regulă, poate fi vizualizat (de altfel, ca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majoritatea întreruperilor) atunci  este setat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itul de paragraf sau în aspectele de vizualizare </w:t>
      </w:r>
      <w:r w:rsidR="00194B4E" w:rsidRPr="00634666">
        <w:rPr>
          <w:i/>
          <w:lang w:val="ro-RO"/>
        </w:rPr>
        <w:t>Maculator</w:t>
      </w:r>
      <w:r w:rsidR="00194B4E" w:rsidRPr="00634666">
        <w:rPr>
          <w:lang w:val="ro-RO"/>
        </w:rPr>
        <w:t xml:space="preserve">, sau </w:t>
      </w:r>
      <w:r w:rsidR="00194B4E" w:rsidRPr="00634666">
        <w:rPr>
          <w:i/>
          <w:lang w:val="ro-RO"/>
        </w:rPr>
        <w:t>Schi</w:t>
      </w:r>
      <w:r w:rsidR="00194B4E">
        <w:rPr>
          <w:i/>
          <w:lang w:val="ro-RO"/>
        </w:rPr>
        <w:t>ț</w:t>
      </w:r>
      <w:r w:rsidR="00194B4E" w:rsidRPr="00634666">
        <w:rPr>
          <w:i/>
          <w:lang w:val="ro-RO"/>
        </w:rPr>
        <w:t>ă</w:t>
      </w:r>
      <w:r w:rsidR="00194B4E" w:rsidRPr="00634666">
        <w:rPr>
          <w:lang w:val="ro-RO"/>
        </w:rPr>
        <w:t xml:space="preserve">(fig. 2.36). Simbolul  </w:t>
      </w:r>
      <w:r w:rsidR="00194B4E" w:rsidRPr="00634666">
        <w:rPr>
          <w:i/>
          <w:lang w:val="ro-RO"/>
        </w:rPr>
        <w:t>sfâr</w:t>
      </w:r>
      <w:r w:rsidR="00194B4E">
        <w:rPr>
          <w:i/>
          <w:lang w:val="ro-RO"/>
        </w:rPr>
        <w:t>ș</w:t>
      </w:r>
      <w:r w:rsidR="00194B4E" w:rsidRPr="00634666">
        <w:rPr>
          <w:i/>
          <w:lang w:val="ro-RO"/>
        </w:rPr>
        <w:t>it de pagină</w:t>
      </w:r>
      <w:r w:rsidR="00194B4E" w:rsidRPr="00634666">
        <w:rPr>
          <w:lang w:val="ro-RO"/>
        </w:rPr>
        <w:t xml:space="preserve"> (Page Break) nu se imprimă.</w:t>
      </w:r>
    </w:p>
    <w:p w:rsidR="00194B4E" w:rsidRPr="00634666" w:rsidRDefault="00194B4E" w:rsidP="00B62220">
      <w:pPr>
        <w:pStyle w:val="text"/>
      </w:pPr>
      <w:r w:rsidRPr="00634666">
        <w:t>Fig. 2.36. Sfâr</w:t>
      </w:r>
      <w:r>
        <w:t>ș</w:t>
      </w:r>
      <w:r w:rsidRPr="00634666">
        <w:t>it de pagină.</w:t>
      </w:r>
    </w:p>
    <w:p w:rsidR="00194B4E" w:rsidRPr="00634666" w:rsidRDefault="00194B4E" w:rsidP="00B62220">
      <w:pPr>
        <w:pStyle w:val="Textsubcapitol"/>
      </w:pPr>
      <w:bookmarkStart w:id="25" w:name="_Toc52971866"/>
      <w:r w:rsidRPr="00634666"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de coloană</w:t>
      </w:r>
      <w:bookmarkEnd w:id="25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927100</wp:posOffset>
                </wp:positionV>
                <wp:extent cx="4629150" cy="2362200"/>
                <wp:effectExtent l="8255" t="13970" r="10795" b="5080"/>
                <wp:wrapTopAndBottom/>
                <wp:docPr id="7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9150" cy="2362200"/>
                          <a:chOff x="0" y="0"/>
                          <a:chExt cx="46296" cy="23622"/>
                        </a:xfrm>
                      </wpg:grpSpPr>
                      <pic:pic xmlns:pic="http://schemas.openxmlformats.org/drawingml/2006/picture">
                        <pic:nvPicPr>
                          <pic:cNvPr id="8" name="Picture 374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" y="984"/>
                            <a:ext cx="45011" cy="21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296" cy="23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Straight Arrow Connector 362"/>
                        <wps:cNvCnPr>
                          <a:cxnSpLocks noChangeShapeType="1"/>
                        </wps:cNvCnPr>
                        <wps:spPr bwMode="auto">
                          <a:xfrm flipV="1">
                            <a:off x="7196" y="20256"/>
                            <a:ext cx="2470" cy="6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2624" y="20732"/>
                            <a:ext cx="12243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8C7548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Sfârșit de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coloană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2" name="Oval 364"/>
                        <wps:cNvSpPr>
                          <a:spLocks noChangeArrowheads="1"/>
                        </wps:cNvSpPr>
                        <wps:spPr bwMode="auto">
                          <a:xfrm>
                            <a:off x="16360" y="1016"/>
                            <a:ext cx="12979" cy="2317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Oval 365"/>
                        <wps:cNvSpPr>
                          <a:spLocks noChangeArrowheads="1"/>
                        </wps:cNvSpPr>
                        <wps:spPr bwMode="auto">
                          <a:xfrm>
                            <a:off x="28639" y="20066"/>
                            <a:ext cx="11846" cy="2386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Oval 366"/>
                        <wps:cNvSpPr>
                          <a:spLocks noChangeArrowheads="1"/>
                        </wps:cNvSpPr>
                        <wps:spPr bwMode="auto">
                          <a:xfrm>
                            <a:off x="6134" y="17679"/>
                            <a:ext cx="11846" cy="2387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" o:spid="_x0000_s1064" style="position:absolute;left:0;text-align:left;margin-left:69.35pt;margin-top:73pt;width:364.5pt;height:186pt;z-index:251664384" coordsize="46296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">
                <v:shape id="Picture 374" o:spid="_x0000_s1065" type="#_x0000_t75" style="position:absolute;left:762;top:984;width:45011;height:2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" stroked="t" strokecolor="#d8d8d8 [2732]">
                  <v:imagedata r:id="rId89" o:title=""/>
                  <v:path arrowok="t"/>
                </v:shape>
                <v:rect id="Rectangle 361" o:spid="_x0000_s1066" style="position:absolute;width:46296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" filled="f" strokecolor="#7f7f7f"/>
                <v:shape id="Straight Arrow Connector 362" o:spid="_x0000_s1067" type="#_x0000_t32" style="position:absolute;left:7196;top:20256;width:2470;height: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" strokecolor="black [3213]" strokeweight="1.5pt">
                  <v:stroke endarrow="block"/>
                </v:shape>
                <v:shape id="Text Box 363" o:spid="_x0000_s1068" type="#_x0000_t202" style="position:absolute;left:2624;top:20732;width:1224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" fillcolor="white [3201]" stroked="f" strokeweight=".5pt">
                  <v:fill opacity="0"/>
                  <v:textbox inset="1mm,1mm,1mm,1mm">
                    <w:txbxContent>
                      <w:p w:rsidR="00BE39B2" w:rsidRPr="008C7548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Sfârșit de </w:t>
                        </w: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coloană</w:t>
                        </w:r>
                      </w:p>
                    </w:txbxContent>
                  </v:textbox>
                </v:shape>
                <v:oval id="Oval 364" o:spid="_x0000_s1069" style="position:absolute;left:16360;top:1016;width:12979;height:2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" filled="f" strokecolor="black [3213]" strokeweight="2pt"/>
                <v:oval id="Oval 365" o:spid="_x0000_s1070" style="position:absolute;left:28639;top:20066;width:11846;height:2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" filled="f" strokecolor="black [3213]" strokeweight="2pt"/>
                <v:oval id="Oval 366" o:spid="_x0000_s1071" style="position:absolute;left:6134;top:17679;width:11846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" filled="f" strokecolor="black [3213]" strokeweight="2pt"/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coloană” trece textul într-o coloană nouă, în cazul în care sunt deja create coloane (fig. 2.37). În caz contrar, aceasta are acela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efect ca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un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pagină. Este recomandat ca atunci când se creează o coloană, să se introducă un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sec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iune înainte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după coloană.</w:t>
      </w:r>
    </w:p>
    <w:p w:rsidR="00194B4E" w:rsidRPr="00634666" w:rsidRDefault="00194B4E" w:rsidP="00B62220">
      <w:pPr>
        <w:pStyle w:val="text"/>
      </w:pPr>
      <w:r w:rsidRPr="00634666">
        <w:t>Fig. 2.37. Sfâr</w:t>
      </w:r>
      <w:r>
        <w:t>ș</w:t>
      </w:r>
      <w:r w:rsidRPr="00634666">
        <w:t>it de coloană.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Întreruperea sfâr</w:t>
      </w:r>
      <w:r>
        <w:rPr>
          <w:b/>
          <w:lang w:val="ro-RO"/>
        </w:rPr>
        <w:t>ș</w:t>
      </w:r>
      <w:r w:rsidRPr="00634666">
        <w:rPr>
          <w:b/>
          <w:lang w:val="ro-RO"/>
        </w:rPr>
        <w:t>it de text încadrat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478790</wp:posOffset>
                </wp:positionV>
                <wp:extent cx="4089400" cy="1506855"/>
                <wp:effectExtent l="5715" t="11430" r="10160" b="5715"/>
                <wp:wrapTopAndBottom/>
                <wp:docPr id="1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9400" cy="1506855"/>
                          <a:chOff x="0" y="0"/>
                          <a:chExt cx="40894" cy="15070"/>
                        </a:xfrm>
                      </wpg:grpSpPr>
                      <pic:pic xmlns:pic="http://schemas.openxmlformats.org/drawingml/2006/picture">
                        <pic:nvPicPr>
                          <pic:cNvPr id="2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" y="677"/>
                            <a:ext cx="34277" cy="13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" y="5080"/>
                            <a:ext cx="9906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C3D5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Încadrare text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4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894" cy="15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" name="Oval 370"/>
                        <wps:cNvSpPr>
                          <a:spLocks noChangeArrowheads="1"/>
                        </wps:cNvSpPr>
                        <wps:spPr bwMode="auto">
                          <a:xfrm>
                            <a:off x="21251" y="3302"/>
                            <a:ext cx="2453" cy="2386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Straight Arrow Connector 37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706" y="4910"/>
                            <a:ext cx="6843" cy="144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3" o:spid="_x0000_s1072" style="position:absolute;left:0;text-align:left;margin-left:70.65pt;margin-top:37.7pt;width:322pt;height:118.65pt;z-index:251675648" coordsize="40894,1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">
                <v:shape id="Picture 368" o:spid="_x0000_s1073" type="#_x0000_t75" style="position:absolute;left:677;top:677;width:34277;height:1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" stroked="t" strokecolor="#d8d8d8 [2732]">
                  <v:imagedata r:id="rId91" o:title=""/>
                  <v:path arrowok="t"/>
                </v:shape>
                <v:shape id="Text Box 372" o:spid="_x0000_s1074" type="#_x0000_t202" style="position:absolute;left:30988;top:5080;width:990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" fillcolor="white [3201]" stroked="f" strokeweight=".5pt">
                  <v:fill opacity="0"/>
                  <v:textbox inset="1mm,1mm,1mm,1mm">
                    <w:txbxContent>
                      <w:p w:rsidR="00BE39B2" w:rsidRPr="007C3D5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Încadrare text</w:t>
                        </w:r>
                      </w:p>
                    </w:txbxContent>
                  </v:textbox>
                </v:shape>
                <v:rect id="Rectangle 369" o:spid="_x0000_s1075" style="position:absolute;width:40894;height:1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CfgxQAAANoAAAAPAAAAZHJzL2Rvd25yZXYueG1sRI9Ba8JA&#10;FITvBf/D8oTe6sYi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B4pCfgxQAAANoAAAAP&#10;AAAAAAAAAAAAAAAAAAcCAABkcnMvZG93bnJldi54bWxQSwUGAAAAAAMAAwC3AAAA+QIAAAAA&#10;" filled="f" strokecolor="#7f7f7f"/>
                <v:oval id="Oval 370" o:spid="_x0000_s1076" style="position:absolute;left:21251;top:3302;width:2453;height:2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" filled="f" strokecolor="black [3213]" strokeweight="2pt"/>
                <v:shape id="Straight Arrow Connector 371" o:spid="_x0000_s1077" type="#_x0000_t32" style="position:absolute;left:23706;top:4910;width:6843;height:14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" strokecolor="black [3213]" strokeweight="1.5pt">
                  <v:stroke endarrow="block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text încadrat” face ca textul să apară mai jos de orice imagine sau alte obiecte care sunt aliniate la marginea din dreapta sau din stânga paginii (fig. 2.38).</w:t>
      </w:r>
    </w:p>
    <w:p w:rsidR="00194B4E" w:rsidRPr="00634666" w:rsidRDefault="00194B4E" w:rsidP="00B62220">
      <w:pPr>
        <w:pStyle w:val="text"/>
      </w:pPr>
      <w:r w:rsidRPr="00634666">
        <w:t>Fig. 2.38. Sfâr</w:t>
      </w:r>
      <w:r>
        <w:t>ș</w:t>
      </w:r>
      <w:r w:rsidRPr="00634666">
        <w:t>it de text încadrat.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Întreruperea sfâr</w:t>
      </w:r>
      <w:r>
        <w:rPr>
          <w:b/>
          <w:lang w:val="ro-RO"/>
        </w:rPr>
        <w:t>ș</w:t>
      </w:r>
      <w:r w:rsidRPr="00634666">
        <w:rPr>
          <w:b/>
          <w:lang w:val="ro-RO"/>
        </w:rPr>
        <w:t>it de sec</w:t>
      </w:r>
      <w:r>
        <w:rPr>
          <w:b/>
          <w:lang w:val="ro-RO"/>
        </w:rPr>
        <w:t>ț</w:t>
      </w:r>
      <w:r w:rsidRPr="00634666">
        <w:rPr>
          <w:b/>
          <w:lang w:val="ro-RO"/>
        </w:rPr>
        <w:t>iune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noProof/>
          <w:lang w:val="ru-RU" w:eastAsia="ru-RU"/>
        </w:rPr>
        <w:drawing>
          <wp:anchor distT="0" distB="0" distL="114300" distR="114300" simplePos="0" relativeHeight="251655680" behindDoc="0" locked="0" layoutInCell="1" allowOverlap="1" wp14:anchorId="2CA335B1" wp14:editId="0C4F8C17">
            <wp:simplePos x="0" y="0"/>
            <wp:positionH relativeFrom="column">
              <wp:posOffset>1325880</wp:posOffset>
            </wp:positionH>
            <wp:positionV relativeFrom="paragraph">
              <wp:posOffset>832061</wp:posOffset>
            </wp:positionV>
            <wp:extent cx="3284855" cy="609600"/>
            <wp:effectExtent l="19050" t="19050" r="10795" b="19050"/>
            <wp:wrapTopAndBottom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34666">
        <w:rPr>
          <w:lang w:val="ro-RO"/>
        </w:rPr>
        <w:t>Întreruperea „sfâr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iune” (fig. 2.39) împarte documentul în sec</w:t>
      </w:r>
      <w:r>
        <w:rPr>
          <w:lang w:val="ro-RO"/>
        </w:rPr>
        <w:t>ț</w:t>
      </w:r>
      <w:r w:rsidRPr="00634666">
        <w:rPr>
          <w:lang w:val="ro-RO"/>
        </w:rPr>
        <w:t>iuni pentru modificări de formatare. De obicei, o nouă sec</w:t>
      </w:r>
      <w:r>
        <w:rPr>
          <w:lang w:val="ro-RO"/>
        </w:rPr>
        <w:t>ț</w:t>
      </w:r>
      <w:r w:rsidRPr="00634666">
        <w:rPr>
          <w:lang w:val="ro-RO"/>
        </w:rPr>
        <w:t>iune trebuie creată pentru a modifica formatarea (dimensiunea marginilor, numărul de coloane, antet sau subsol, numerotarea paginilor), care este diferită pentru doar o parte a documentului.</w:t>
      </w:r>
    </w:p>
    <w:p w:rsidR="00194B4E" w:rsidRPr="00634666" w:rsidRDefault="00194B4E" w:rsidP="00B62220">
      <w:pPr>
        <w:pStyle w:val="text"/>
      </w:pPr>
      <w:r w:rsidRPr="00634666">
        <w:t>Fig. 2.39. Sfâr</w:t>
      </w:r>
      <w:r>
        <w:t>ș</w:t>
      </w:r>
      <w:r w:rsidRPr="00634666">
        <w:t>it de sec</w:t>
      </w:r>
      <w:r>
        <w:t>ț</w:t>
      </w:r>
      <w:r w:rsidRPr="00634666">
        <w:t>iune.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iuni posibile (fig</w:t>
      </w:r>
      <w:r>
        <w:rPr>
          <w:lang w:val="ro-RO"/>
        </w:rPr>
        <w:t>.</w:t>
      </w:r>
      <w:r w:rsidRPr="00634666">
        <w:rPr>
          <w:lang w:val="ro-RO"/>
        </w:rPr>
        <w:t xml:space="preserve"> 2.33.):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Din pagină nouă (</w:t>
      </w:r>
      <w:r w:rsidRPr="00411C85">
        <w:t>Next Page</w:t>
      </w:r>
      <w:r w:rsidRPr="00634666">
        <w:rPr>
          <w:lang w:val="ro-RO"/>
        </w:rPr>
        <w:t>) –</w:t>
      </w:r>
      <w:r>
        <w:rPr>
          <w:lang w:val="ro-RO"/>
        </w:rPr>
        <w:t xml:space="preserve"> </w:t>
      </w:r>
      <w:r w:rsidRPr="00634666">
        <w:rPr>
          <w:lang w:val="ro-RO"/>
        </w:rPr>
        <w:t>începe o nouă sec</w:t>
      </w:r>
      <w:r>
        <w:rPr>
          <w:lang w:val="ro-RO"/>
        </w:rPr>
        <w:t>ț</w:t>
      </w:r>
      <w:r w:rsidRPr="00634666">
        <w:rPr>
          <w:lang w:val="ro-RO"/>
        </w:rPr>
        <w:t xml:space="preserve">iune </w:t>
      </w:r>
      <w:r>
        <w:rPr>
          <w:lang w:val="ro-RO"/>
        </w:rPr>
        <w:t>din pagină nouă</w:t>
      </w:r>
      <w:r w:rsidRPr="00634666">
        <w:rPr>
          <w:lang w:val="ro-RO"/>
        </w:rPr>
        <w:t>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Continuă (</w:t>
      </w:r>
      <w:r w:rsidRPr="00DF1AEB">
        <w:t>Continuous</w:t>
      </w:r>
      <w:r w:rsidRPr="00634666">
        <w:rPr>
          <w:lang w:val="ro-RO"/>
        </w:rPr>
        <w:t>) – nu începe o pagină nouă, dar permite modificări în cadrul paginii. Acest tip de întrerupere este creată în mod automat atunci când se creează un set de coloane în cadrul unei pagini.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Pagină pară/impară (</w:t>
      </w:r>
      <w:r w:rsidRPr="00C01750">
        <w:t>Even/Odd Page</w:t>
      </w:r>
      <w:r w:rsidRPr="00634666">
        <w:rPr>
          <w:lang w:val="ro-RO"/>
        </w:rPr>
        <w:t>) –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este folosită pentru crearea de anteturi </w:t>
      </w:r>
      <w:r>
        <w:rPr>
          <w:lang w:val="ro-RO"/>
        </w:rPr>
        <w:t>ș</w:t>
      </w:r>
      <w:r w:rsidRPr="00634666">
        <w:rPr>
          <w:lang w:val="ro-RO"/>
        </w:rPr>
        <w:t xml:space="preserve">i subsoluri, care sunt diferite pentru paginile pare </w:t>
      </w:r>
      <w:r>
        <w:rPr>
          <w:lang w:val="ro-RO"/>
        </w:rPr>
        <w:t>ș</w:t>
      </w:r>
      <w:r w:rsidRPr="00634666">
        <w:rPr>
          <w:lang w:val="ro-RO"/>
        </w:rPr>
        <w:t>i impare.</w:t>
      </w:r>
    </w:p>
    <w:p w:rsidR="00194B4E" w:rsidRPr="00634666" w:rsidRDefault="00194B4E" w:rsidP="00B62220">
      <w:pPr>
        <w:pStyle w:val="text"/>
      </w:pPr>
      <w:bookmarkStart w:id="26" w:name="_Toc502002643"/>
      <w:r w:rsidRPr="00634666">
        <w:t>Recomandări de formatare a unui document</w:t>
      </w:r>
      <w:bookmarkEnd w:id="26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crearea unui document bine formatat trebui să se respecte recomandările ce urmează referitor la: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Număr de fonturi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 este bine de folosit prea multe fonturi într-un singur document;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Prea multe fonturi fac, de fapt, documentul mai greu de citit;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mod normal, într-un document, se utilizează maxim două sau trei fonturi diferite;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font suplimentar poate fi utilizat pentru un logo sau antet.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Font titlu/text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Fonturile pentru titlu/text trebuie alese cu grijă, pentru că unele fonturi arată bine ca titluri, dar nu ca text </w:t>
      </w:r>
      <w:r>
        <w:rPr>
          <w:lang w:val="ro-RO"/>
        </w:rPr>
        <w:t>ș</w:t>
      </w:r>
      <w:r w:rsidRPr="00634666">
        <w:rPr>
          <w:lang w:val="ro-RO"/>
        </w:rPr>
        <w:t>i invers (Pentru detalii vezi capitolul „Procesorul de prezentare a datelor”);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Nu se utilizează fonturi deosebite la formatarea unui text mare (de exemplu un referat). Pentru aceasta ar fi bine să se utilizeze un font uzual cum ar fi </w:t>
      </w:r>
      <w:r w:rsidRPr="00411C85">
        <w:rPr>
          <w:i/>
        </w:rPr>
        <w:t>Cambria</w:t>
      </w:r>
      <w:r w:rsidRPr="00634666">
        <w:rPr>
          <w:lang w:val="ro-RO"/>
        </w:rPr>
        <w:t xml:space="preserve"> sau </w:t>
      </w:r>
      <w:r w:rsidRPr="00634666">
        <w:rPr>
          <w:i/>
          <w:lang w:val="ro-RO"/>
        </w:rPr>
        <w:t>Times New Roman</w:t>
      </w:r>
      <w:r w:rsidRPr="00634666">
        <w:rPr>
          <w:lang w:val="ro-RO"/>
        </w:rPr>
        <w:t>, care se citesc u</w:t>
      </w:r>
      <w:r>
        <w:rPr>
          <w:lang w:val="ro-RO"/>
        </w:rPr>
        <w:t>ș</w:t>
      </w:r>
      <w:r w:rsidRPr="00634666">
        <w:rPr>
          <w:lang w:val="ro-RO"/>
        </w:rPr>
        <w:t>or;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Titlurile pot fi mai mari </w:t>
      </w:r>
      <w:r>
        <w:rPr>
          <w:lang w:val="ro-RO"/>
        </w:rPr>
        <w:t>ș</w:t>
      </w:r>
      <w:r w:rsidRPr="00634666">
        <w:rPr>
          <w:lang w:val="ro-RO"/>
        </w:rPr>
        <w:t>i / sau îngro</w:t>
      </w:r>
      <w:r>
        <w:rPr>
          <w:lang w:val="ro-RO"/>
        </w:rPr>
        <w:t>ș</w:t>
      </w:r>
      <w:r w:rsidRPr="00634666">
        <w:rPr>
          <w:lang w:val="ro-RO"/>
        </w:rPr>
        <w:t>ate.</w:t>
      </w:r>
    </w:p>
    <w:p w:rsidR="00194B4E" w:rsidRPr="00634666" w:rsidRDefault="00194B4E" w:rsidP="00B62220">
      <w:pPr>
        <w:pStyle w:val="Textsubcapitol"/>
      </w:pPr>
      <w:bookmarkStart w:id="27" w:name="_Toc52971867"/>
      <w:r w:rsidRPr="00634666">
        <w:t>Majuscule</w:t>
      </w:r>
      <w:bookmarkEnd w:id="27"/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Textul scris cu majuscule se cite</w:t>
      </w:r>
      <w:r>
        <w:rPr>
          <w:lang w:val="ro-RO"/>
        </w:rPr>
        <w:t>ș</w:t>
      </w:r>
      <w:r w:rsidRPr="00634666">
        <w:rPr>
          <w:lang w:val="ro-RO"/>
        </w:rPr>
        <w:t>te foarte dificil;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Majusculele se utilizează doar pentru titluri/subtitluri sau un acronim (NATO).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Culoare hârtie/cerneală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Chiar dacă cerneala e neagră culoarea hârtiei trebuie aleasă cu grijă;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Ar fi bine de încercat imprimarea pe culori diferite de hârtie.</w:t>
      </w:r>
    </w:p>
    <w:p w:rsidR="00194B4E" w:rsidRPr="00634666" w:rsidRDefault="00194B4E" w:rsidP="00B62220">
      <w:pPr>
        <w:pStyle w:val="Textsubcapitol"/>
      </w:pPr>
      <w:bookmarkStart w:id="28" w:name="_Toc52971868"/>
      <w:r w:rsidRPr="00634666">
        <w:t>Grafica</w:t>
      </w:r>
      <w:bookmarkEnd w:id="28"/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>Grafica bună poate schimba aspectul unui document;</w:t>
      </w:r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 xml:space="preserve">Prea multe elemente grafice în diferite stiluri însă poate duce la fragmentarea paginii </w:t>
      </w:r>
      <w:r>
        <w:rPr>
          <w:lang w:val="ro-RO"/>
        </w:rPr>
        <w:t>ș</w:t>
      </w:r>
      <w:r w:rsidRPr="00634666">
        <w:rPr>
          <w:lang w:val="ro-RO"/>
        </w:rPr>
        <w:t>i distragerea aten</w:t>
      </w:r>
      <w:r>
        <w:rPr>
          <w:lang w:val="ro-RO"/>
        </w:rPr>
        <w:t>ț</w:t>
      </w:r>
      <w:r w:rsidRPr="00634666">
        <w:rPr>
          <w:lang w:val="ro-RO"/>
        </w:rPr>
        <w:t>iei cititorului de la lucrurile importante;</w:t>
      </w:r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>Fiecare imagine grafică trebuie să aibă o menire.</w:t>
      </w:r>
    </w:p>
    <w:p w:rsidR="00194B4E" w:rsidRPr="00634666" w:rsidRDefault="00194B4E" w:rsidP="00BE39B2">
      <w:pPr>
        <w:pStyle w:val="Textsubcapitol"/>
      </w:pPr>
      <w:bookmarkStart w:id="29" w:name="_Toc52971869"/>
      <w:r w:rsidRPr="00634666">
        <w:t>Spa</w:t>
      </w:r>
      <w:r>
        <w:t>ț</w:t>
      </w:r>
      <w:r w:rsidRPr="00634666">
        <w:t>iu liber</w:t>
      </w:r>
      <w:bookmarkEnd w:id="29"/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ale documentului au o func</w:t>
      </w:r>
      <w:r>
        <w:rPr>
          <w:lang w:val="ro-RO"/>
        </w:rPr>
        <w:t>ț</w:t>
      </w:r>
      <w:r w:rsidRPr="00634666">
        <w:rPr>
          <w:lang w:val="ro-RO"/>
        </w:rPr>
        <w:t>ie importantă:</w:t>
      </w:r>
      <w:r>
        <w:rPr>
          <w:lang w:val="ro-RO"/>
        </w:rPr>
        <w:t xml:space="preserve"> </w:t>
      </w:r>
      <w:r w:rsidRPr="00634666">
        <w:rPr>
          <w:lang w:val="ro-RO"/>
        </w:rPr>
        <w:t>de a separa informa</w:t>
      </w:r>
      <w:r>
        <w:rPr>
          <w:lang w:val="ro-RO"/>
        </w:rPr>
        <w:t>ț</w:t>
      </w:r>
      <w:r w:rsidRPr="00634666">
        <w:rPr>
          <w:lang w:val="ro-RO"/>
        </w:rPr>
        <w:t>iile importante de detalii;</w:t>
      </w:r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nu înseamnă irosire de spa</w:t>
      </w:r>
      <w:r>
        <w:rPr>
          <w:lang w:val="ro-RO"/>
        </w:rPr>
        <w:t>ț</w:t>
      </w:r>
      <w:r w:rsidRPr="00634666">
        <w:rPr>
          <w:lang w:val="ro-RO"/>
        </w:rPr>
        <w:t>iu;</w:t>
      </w:r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trebuie să ajute cititorul să vadă ceea ce se dore</w:t>
      </w:r>
      <w:r>
        <w:rPr>
          <w:lang w:val="ro-RO"/>
        </w:rPr>
        <w:t>ș</w:t>
      </w:r>
      <w:r w:rsidRPr="00634666">
        <w:rPr>
          <w:lang w:val="ro-RO"/>
        </w:rPr>
        <w:t>te.</w:t>
      </w:r>
    </w:p>
    <w:p w:rsidR="00194B4E" w:rsidRPr="00634666" w:rsidRDefault="00194B4E" w:rsidP="00BE39B2">
      <w:pPr>
        <w:pStyle w:val="Textsubcapitol"/>
      </w:pPr>
      <w:bookmarkStart w:id="30" w:name="_Toc502002644"/>
      <w:bookmarkStart w:id="31" w:name="_Toc52971870"/>
      <w:r w:rsidRPr="00634666">
        <w:t>Formatare la nivel de document</w:t>
      </w:r>
      <w:bookmarkEnd w:id="30"/>
      <w:bookmarkEnd w:id="31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Schimbările care se fac la nivel de document vor influen</w:t>
      </w:r>
      <w:r>
        <w:rPr>
          <w:lang w:val="ro-RO"/>
        </w:rPr>
        <w:t>ț</w:t>
      </w:r>
      <w:r w:rsidRPr="00634666">
        <w:rPr>
          <w:lang w:val="ro-RO"/>
        </w:rPr>
        <w:t>a aspectul întregului document.</w:t>
      </w:r>
    </w:p>
    <w:p w:rsidR="00194B4E" w:rsidRPr="00634666" w:rsidRDefault="00194B4E" w:rsidP="00BE39B2">
      <w:pPr>
        <w:pStyle w:val="Textsubcapitol"/>
      </w:pPr>
      <w:bookmarkStart w:id="32" w:name="_Toc52971871"/>
      <w:r w:rsidRPr="00634666">
        <w:t>Teme</w:t>
      </w:r>
      <w:bookmarkEnd w:id="32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O </w:t>
      </w:r>
      <w:r w:rsidRPr="00634666">
        <w:rPr>
          <w:i/>
          <w:lang w:val="ro-RO"/>
        </w:rPr>
        <w:t>temă</w:t>
      </w:r>
      <w:r w:rsidRPr="00634666">
        <w:rPr>
          <w:lang w:val="ro-RO"/>
        </w:rPr>
        <w:t xml:space="preserve"> este o colec</w:t>
      </w:r>
      <w:r>
        <w:rPr>
          <w:lang w:val="ro-RO"/>
        </w:rPr>
        <w:t>ț</w:t>
      </w:r>
      <w:r w:rsidRPr="00634666">
        <w:rPr>
          <w:lang w:val="ro-RO"/>
        </w:rPr>
        <w:t>ie de culori, fonturi, efecte pentru un document întreg. Este important de men</w:t>
      </w:r>
      <w:r>
        <w:rPr>
          <w:lang w:val="ro-RO"/>
        </w:rPr>
        <w:t>ț</w:t>
      </w:r>
      <w:r w:rsidRPr="00634666">
        <w:rPr>
          <w:lang w:val="ro-RO"/>
        </w:rPr>
        <w:t>ionat că trecerea la o temă diferită schimbă aspectul (formatarea) întregului document.</w:t>
      </w:r>
    </w:p>
    <w:p w:rsidR="00194B4E" w:rsidRPr="00634666" w:rsidRDefault="005E2946" w:rsidP="00B62220">
      <w:pPr>
        <w:pStyle w:val="text"/>
        <w:rPr>
          <w:iCs/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1928495</wp:posOffset>
                </wp:positionH>
                <wp:positionV relativeFrom="paragraph">
                  <wp:posOffset>404495</wp:posOffset>
                </wp:positionV>
                <wp:extent cx="2114550" cy="293370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4550" cy="2933700"/>
                          <a:chOff x="0" y="0"/>
                          <a:chExt cx="2114550" cy="2933700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2114550" cy="29337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47625"/>
                            <a:ext cx="1962150" cy="283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59405" id="Group 145" o:spid="_x0000_s1026" style="position:absolute;margin-left:151.85pt;margin-top:31.85pt;width:166.5pt;height:231pt;z-index:251689984" coordsize="21145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">
                <v:rect id="Rectangle 197" o:spid="_x0000_s1027" style="position:absolute;width:21145;height:29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" filled="f" strokecolor="#7f7f7f"/>
                <v:shape id="Picture 131" o:spid="_x0000_s1028" type="#_x0000_t75" style="position:absolute;left:857;top:476;width:19621;height:28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">
                  <v:imagedata r:id="rId94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Selectarea teme</w:t>
      </w:r>
      <w:r w:rsidR="00194B4E">
        <w:rPr>
          <w:lang w:val="ro-RO"/>
        </w:rPr>
        <w:t>i</w:t>
      </w:r>
      <w:r w:rsidR="00194B4E" w:rsidRPr="00634666">
        <w:rPr>
          <w:lang w:val="ro-RO"/>
        </w:rPr>
        <w:t xml:space="preserve"> pentru document poate fi efectuată prin selectarea op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iunii </w:t>
      </w:r>
      <w:r w:rsidR="00194B4E" w:rsidRPr="00634666">
        <w:rPr>
          <w:bCs/>
          <w:i/>
          <w:iCs/>
          <w:lang w:val="ro-RO"/>
        </w:rPr>
        <w:t xml:space="preserve">Teme </w:t>
      </w:r>
      <w:r w:rsidR="00194B4E" w:rsidRPr="00634666">
        <w:rPr>
          <w:iCs/>
          <w:lang w:val="ro-RO"/>
        </w:rPr>
        <w:t>(</w:t>
      </w:r>
      <w:r w:rsidR="00194B4E" w:rsidRPr="00C01750">
        <w:rPr>
          <w:iCs/>
        </w:rPr>
        <w:t>Themes</w:t>
      </w:r>
      <w:r w:rsidR="00194B4E" w:rsidRPr="00634666">
        <w:rPr>
          <w:iCs/>
          <w:lang w:val="ro-RO"/>
        </w:rPr>
        <w:t xml:space="preserve">) din grupul </w:t>
      </w:r>
      <w:r w:rsidR="00194B4E" w:rsidRPr="00634666">
        <w:rPr>
          <w:i/>
          <w:iCs/>
          <w:lang w:val="ro-RO"/>
        </w:rPr>
        <w:t>Formatare document</w:t>
      </w:r>
      <w:r w:rsidR="00194B4E" w:rsidRPr="00634666">
        <w:rPr>
          <w:iCs/>
          <w:lang w:val="ro-RO"/>
        </w:rPr>
        <w:t xml:space="preserve"> (</w:t>
      </w:r>
      <w:r w:rsidR="00194B4E" w:rsidRPr="00C01750">
        <w:rPr>
          <w:iCs/>
        </w:rPr>
        <w:t>Document Formatting</w:t>
      </w:r>
      <w:r w:rsidR="00194B4E" w:rsidRPr="00634666">
        <w:rPr>
          <w:iCs/>
          <w:lang w:val="ro-RO"/>
        </w:rPr>
        <w:t xml:space="preserve">) (fig. 2.40) de pe fila </w:t>
      </w:r>
      <w:r w:rsidR="00194B4E" w:rsidRPr="00634666">
        <w:rPr>
          <w:i/>
          <w:iCs/>
          <w:lang w:val="ro-RO"/>
        </w:rPr>
        <w:t>Proiectare</w:t>
      </w:r>
      <w:r w:rsidR="00194B4E" w:rsidRPr="00634666">
        <w:rPr>
          <w:iCs/>
          <w:lang w:val="ro-RO"/>
        </w:rPr>
        <w:t xml:space="preserve"> (</w:t>
      </w:r>
      <w:r w:rsidR="00194B4E" w:rsidRPr="00C01750">
        <w:rPr>
          <w:iCs/>
        </w:rPr>
        <w:t>Design</w:t>
      </w:r>
      <w:r w:rsidR="00194B4E" w:rsidRPr="00634666">
        <w:rPr>
          <w:iCs/>
          <w:lang w:val="ro-RO"/>
        </w:rPr>
        <w:t>).</w:t>
      </w:r>
    </w:p>
    <w:p w:rsidR="00194B4E" w:rsidRPr="00634666" w:rsidRDefault="00194B4E" w:rsidP="00B62220">
      <w:pPr>
        <w:pStyle w:val="text"/>
      </w:pPr>
      <w:r w:rsidRPr="00634666">
        <w:t>Fig. 2.40. Selectarea temelor de document.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518160</wp:posOffset>
                </wp:positionV>
                <wp:extent cx="5724525" cy="3023870"/>
                <wp:effectExtent l="0" t="0" r="9525" b="508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4525" cy="3023870"/>
                          <a:chOff x="0" y="0"/>
                          <a:chExt cx="5724525" cy="302387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125" y="66675"/>
                            <a:ext cx="16573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725" y="38100"/>
                            <a:ext cx="160845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38100"/>
                            <a:ext cx="2286000" cy="294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5" name="Group 285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724525" cy="3023870"/>
                            <a:chOff x="-47625" y="-66675"/>
                            <a:chExt cx="5724525" cy="3023870"/>
                          </a:xfrm>
                        </wpg:grpSpPr>
                        <wps:wsp>
                          <wps:cNvPr id="261" name="Rectangle 261"/>
                          <wps:cNvSpPr/>
                          <wps:spPr>
                            <a:xfrm>
                              <a:off x="-47625" y="-66675"/>
                              <a:ext cx="5724525" cy="30238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Straight Arrow Connector 274"/>
                          <wps:cNvCnPr/>
                          <wps:spPr>
                            <a:xfrm flipV="1">
                              <a:off x="1097556" y="266700"/>
                              <a:ext cx="1293219" cy="296353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83" name="Straight Arrow Connector 283"/>
                          <wps:cNvCnPr/>
                          <wps:spPr>
                            <a:xfrm flipV="1">
                              <a:off x="3086100" y="190655"/>
                              <a:ext cx="962025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8C62D" id="Group 195" o:spid="_x0000_s1026" style="position:absolute;margin-left:10.1pt;margin-top:40.8pt;width:450.75pt;height:238.1pt;z-index:251662336" coordsize="57245,30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">
                <v:shape id="Picture 153" o:spid="_x0000_s1027" type="#_x0000_t75" style="position:absolute;left:40481;top:666;width:16573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">
                  <v:imagedata r:id="rId98" o:title=""/>
                  <v:path arrowok="t"/>
                </v:shape>
                <v:shape id="Picture 152" o:spid="_x0000_s1028" type="#_x0000_t75" style="position:absolute;left:23717;top:381;width:16084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">
                  <v:imagedata r:id="rId99" o:title=""/>
                  <v:path arrowok="t"/>
                </v:shape>
                <v:shape id="Picture 151" o:spid="_x0000_s1029" type="#_x0000_t75" style="position:absolute;left:285;top:381;width:22860;height:29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">
                  <v:imagedata r:id="rId100" o:title=""/>
                  <v:path arrowok="t"/>
                </v:shape>
                <v:group id="Group 285" o:spid="_x0000_s1030" style="position:absolute;width:57245;height:30238" coordorigin="-476,-666" coordsize="57245,30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rect id="Rectangle 261" o:spid="_x0000_s1031" style="position:absolute;left:-476;top:-666;width:57245;height:30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" filled="f" strokecolor="#7f7f7f"/>
                  <v:shape id="Straight Arrow Connector 274" o:spid="_x0000_s1032" type="#_x0000_t32" style="position:absolute;left:10975;top:2667;width:12932;height:2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" strokecolor="black [3213]" strokeweight="1.5pt">
                    <v:stroke endarrow="open"/>
                  </v:shape>
                  <v:shape id="Straight Arrow Connector 283" o:spid="_x0000_s1033" type="#_x0000_t32" style="position:absolute;left:30861;top:1906;width:962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Particularizarea unei teme de document poate fi făcută prin schimbarea culorilor, fonturilor, sau efectelor de linie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umplere utilizate implicit (fig. 2.41).</w:t>
      </w:r>
    </w:p>
    <w:p w:rsidR="00194B4E" w:rsidRPr="00634666" w:rsidRDefault="00194B4E" w:rsidP="00B62220">
      <w:pPr>
        <w:pStyle w:val="text"/>
      </w:pPr>
      <w:r w:rsidRPr="00634666">
        <w:t>Fig. 2.41. Particularizarea unei teme de document.</w:t>
      </w:r>
    </w:p>
    <w:p w:rsidR="00194B4E" w:rsidRPr="00634666" w:rsidRDefault="00194B4E" w:rsidP="00BE39B2">
      <w:pPr>
        <w:pStyle w:val="Textsubcapitol"/>
      </w:pPr>
      <w:bookmarkStart w:id="33" w:name="_Toc52971872"/>
      <w:r w:rsidRPr="00634666">
        <w:t>Inscrip</w:t>
      </w:r>
      <w:r>
        <w:t>ț</w:t>
      </w:r>
      <w:r w:rsidRPr="00634666">
        <w:t>ionări</w:t>
      </w:r>
      <w:bookmarkEnd w:id="33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147320</wp:posOffset>
                </wp:positionH>
                <wp:positionV relativeFrom="paragraph">
                  <wp:posOffset>536575</wp:posOffset>
                </wp:positionV>
                <wp:extent cx="5686425" cy="3590925"/>
                <wp:effectExtent l="0" t="0" r="9525" b="9525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6425" cy="3590925"/>
                          <a:chOff x="0" y="0"/>
                          <a:chExt cx="5686425" cy="3590925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6625" y="457200"/>
                            <a:ext cx="2150745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775" y="66675"/>
                            <a:ext cx="2196465" cy="347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57150"/>
                            <a:ext cx="1120775" cy="66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0" name="Group 190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686425" cy="3590925"/>
                            <a:chOff x="0" y="-1"/>
                            <a:chExt cx="5624195" cy="3590925"/>
                          </a:xfrm>
                        </wpg:grpSpPr>
                        <wpg:grpSp>
                          <wpg:cNvPr id="348" name="Group 348"/>
                          <wpg:cNvGrpSpPr/>
                          <wpg:grpSpPr>
                            <a:xfrm>
                              <a:off x="0" y="-1"/>
                              <a:ext cx="5624195" cy="3590925"/>
                              <a:chOff x="0" y="-1"/>
                              <a:chExt cx="5624195" cy="3590925"/>
                            </a:xfrm>
                          </wpg:grpSpPr>
                          <wps:wsp>
                            <wps:cNvPr id="292" name="Rectangle 292"/>
                            <wps:cNvSpPr/>
                            <wps:spPr>
                              <a:xfrm>
                                <a:off x="0" y="-1"/>
                                <a:ext cx="5624195" cy="359092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" lastClr="FFFFFF">
                                    <a:lumMod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Straight Arrow Connector 306"/>
                            <wps:cNvCnPr/>
                            <wps:spPr>
                              <a:xfrm flipV="1">
                                <a:off x="442643" y="138023"/>
                                <a:ext cx="802245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46" name="Oval 346"/>
                            <wps:cNvSpPr/>
                            <wps:spPr>
                              <a:xfrm>
                                <a:off x="157971" y="457200"/>
                                <a:ext cx="284672" cy="16390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7" name="Straight Arrow Connector 347"/>
                            <wps:cNvCnPr/>
                            <wps:spPr>
                              <a:xfrm flipV="1">
                                <a:off x="2091409" y="621102"/>
                                <a:ext cx="1403694" cy="25983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32" name="Picture 1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891" y="1173193"/>
                              <a:ext cx="1031240" cy="1379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4" name="Straight Arrow Connector 184"/>
                          <wps:cNvCnPr/>
                          <wps:spPr>
                            <a:xfrm flipH="1">
                              <a:off x="648571" y="543788"/>
                              <a:ext cx="103517" cy="71622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F985A" id="Group 246" o:spid="_x0000_s1026" style="position:absolute;margin-left:11.6pt;margin-top:42.25pt;width:447.75pt;height:282.75pt;z-index:251691008" coordsize="56864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">
                <v:shape id="Picture 238" o:spid="_x0000_s1027" type="#_x0000_t75" style="position:absolute;left:34766;top:4572;width:21507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">
                  <v:imagedata r:id="rId105" o:title=""/>
                  <v:path arrowok="t"/>
                </v:shape>
                <v:shape id="Picture 216" o:spid="_x0000_s1028" type="#_x0000_t75" style="position:absolute;left:12477;top:666;width:21965;height:3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">
                  <v:imagedata r:id="rId106" o:title=""/>
                  <v:path arrowok="t"/>
                </v:shape>
                <v:shape id="Picture 214" o:spid="_x0000_s1029" type="#_x0000_t75" style="position:absolute;left:571;top:571;width:11208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">
                  <v:imagedata r:id="rId107" o:title=""/>
                  <v:path arrowok="t"/>
                </v:shape>
                <v:group id="Group 190" o:spid="_x0000_s1030" style="position:absolute;width:56864;height:35909" coordorigin="" coordsize="56241,3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group id="Group 348" o:spid="_x0000_s1031" style="position:absolute;width:56241;height:35909" coordorigin="" coordsize="56241,3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<v:rect id="Rectangle 292" o:spid="_x0000_s1032" style="position:absolute;width:56241;height:35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" filled="f" strokecolor="#7f7f7f"/>
                    <v:shape id="Straight Arrow Connector 306" o:spid="_x0000_s1033" type="#_x0000_t32" style="position:absolute;left:4426;top:1380;width:8022;height:39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" strokecolor="black [3213]" strokeweight="1.5pt">
                      <v:stroke endarrow="open"/>
                    </v:shape>
                    <v:oval id="Oval 346" o:spid="_x0000_s1034" style="position:absolute;left:1579;top:4572;width:2847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" filled="f" strokecolor="black [3213]" strokeweight="1.5pt"/>
                    <v:shape id="Straight Arrow Connector 347" o:spid="_x0000_s1035" type="#_x0000_t32" style="position:absolute;left:20914;top:6211;width:14037;height:259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" strokecolor="black [3213]" strokeweight="1.5pt">
                      <v:stroke endarrow="open"/>
                    </v:shape>
                  </v:group>
                  <v:shape id="Picture 132" o:spid="_x0000_s1036" type="#_x0000_t75" style="position:absolute;left:948;top:11731;width:10313;height:1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">
                    <v:imagedata r:id="rId108" o:title=""/>
                    <v:path arrowok="t"/>
                  </v:shape>
                  <v:shape id="Straight Arrow Connector 184" o:spid="_x0000_s1037" type="#_x0000_t32" style="position:absolute;left:6485;top:5437;width:1035;height:71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Inscrip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ionările (fig. 2.42) se utilizează pentru a personaliza un document prin adăugarea unei informa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ii pe fundalul paginii ce precizează anumite date de identificare, de restric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ionare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.a.</w:t>
      </w:r>
    </w:p>
    <w:p w:rsidR="00194B4E" w:rsidRPr="00634666" w:rsidRDefault="00194B4E" w:rsidP="00BE39B2">
      <w:pPr>
        <w:pStyle w:val="text"/>
        <w:jc w:val="center"/>
      </w:pPr>
      <w:r w:rsidRPr="00634666">
        <w:t>Fig. 2.42. Adăugarea inscrip</w:t>
      </w:r>
      <w:r>
        <w:t>ț</w:t>
      </w:r>
      <w:r w:rsidRPr="00634666">
        <w:t>ionărilor.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Inscrip</w:t>
      </w:r>
      <w:r>
        <w:rPr>
          <w:lang w:val="ro-RO"/>
        </w:rPr>
        <w:t>ț</w:t>
      </w:r>
      <w:r w:rsidRPr="00634666">
        <w:rPr>
          <w:lang w:val="ro-RO"/>
        </w:rPr>
        <w:t>ionările pot fi adăugate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</w:t>
      </w:r>
      <w:r w:rsidRPr="00634666">
        <w:rPr>
          <w:lang w:val="ro-RO"/>
        </w:rPr>
        <w:t xml:space="preserve"> (</w:t>
      </w:r>
      <w:r w:rsidRPr="002C3238">
        <w:t>Watermark</w:t>
      </w:r>
      <w:r w:rsidRPr="00634666">
        <w:rPr>
          <w:lang w:val="ro-RO"/>
        </w:rPr>
        <w:t xml:space="preserve">) din grupul </w:t>
      </w:r>
      <w:r w:rsidRPr="00634666">
        <w:rPr>
          <w:i/>
          <w:lang w:val="ro-RO"/>
        </w:rPr>
        <w:t>Fundal pagină</w:t>
      </w:r>
      <w:r w:rsidRPr="00634666">
        <w:rPr>
          <w:lang w:val="ro-RO"/>
        </w:rPr>
        <w:t xml:space="preserve"> (Page background) a filei </w:t>
      </w:r>
      <w:r w:rsidRPr="00634666">
        <w:rPr>
          <w:i/>
          <w:lang w:val="ro-RO"/>
        </w:rPr>
        <w:t>Proiectare</w:t>
      </w:r>
      <w:r w:rsidRPr="00634666">
        <w:rPr>
          <w:lang w:val="ro-RO"/>
        </w:rPr>
        <w:t xml:space="preserve"> (Design). Din galeria predefinită de inscrip</w:t>
      </w:r>
      <w:r>
        <w:rPr>
          <w:lang w:val="ro-RO"/>
        </w:rPr>
        <w:t>ț</w:t>
      </w:r>
      <w:r w:rsidRPr="00634666">
        <w:rPr>
          <w:lang w:val="ro-RO"/>
        </w:rPr>
        <w:t>ionări pot fi alese inscrip</w:t>
      </w:r>
      <w:r>
        <w:rPr>
          <w:lang w:val="ro-RO"/>
        </w:rPr>
        <w:t>ț</w:t>
      </w:r>
      <w:r w:rsidRPr="00634666">
        <w:rPr>
          <w:lang w:val="ro-RO"/>
        </w:rPr>
        <w:t>ionări orizontale sau diagonale de tipul: „confiden</w:t>
      </w:r>
      <w:r>
        <w:rPr>
          <w:lang w:val="ro-RO"/>
        </w:rPr>
        <w:t>ț</w:t>
      </w:r>
      <w:r w:rsidRPr="00634666">
        <w:rPr>
          <w:lang w:val="ro-RO"/>
        </w:rPr>
        <w:t xml:space="preserve">ial”, „nu se copiază”, „urgent” </w:t>
      </w:r>
      <w:r>
        <w:rPr>
          <w:lang w:val="ro-RO"/>
        </w:rPr>
        <w:t>ș</w:t>
      </w:r>
      <w:r w:rsidRPr="00634666">
        <w:rPr>
          <w:lang w:val="ro-RO"/>
        </w:rPr>
        <w:t>.a. Dacă se dore</w:t>
      </w:r>
      <w:r>
        <w:rPr>
          <w:lang w:val="ro-RO"/>
        </w:rPr>
        <w:t>ș</w:t>
      </w:r>
      <w:r w:rsidRPr="00634666">
        <w:rPr>
          <w:lang w:val="ro-RO"/>
        </w:rPr>
        <w:t>te adăugarea unei inscrip</w:t>
      </w:r>
      <w:r>
        <w:rPr>
          <w:lang w:val="ro-RO"/>
        </w:rPr>
        <w:t>ț</w:t>
      </w:r>
      <w:r w:rsidRPr="00634666">
        <w:rPr>
          <w:lang w:val="ro-RO"/>
        </w:rPr>
        <w:t xml:space="preserve">ionări care nu este în galerie, se alege </w:t>
      </w:r>
      <w:r w:rsidRPr="00634666">
        <w:rPr>
          <w:i/>
          <w:lang w:val="ro-RO"/>
        </w:rPr>
        <w:t>Adăuga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 o 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particularizată</w:t>
      </w:r>
      <w:r w:rsidRPr="00634666">
        <w:rPr>
          <w:lang w:val="ro-RO"/>
        </w:rPr>
        <w:t xml:space="preserve"> (</w:t>
      </w:r>
      <w:r w:rsidRPr="002C3238">
        <w:t>Custom Watermark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 xml:space="preserve">i în fereastra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imprimată</w:t>
      </w:r>
      <w:r w:rsidRPr="00634666">
        <w:rPr>
          <w:lang w:val="ro-RO"/>
        </w:rPr>
        <w:t xml:space="preserve"> (</w:t>
      </w:r>
      <w:r w:rsidRPr="002C3238">
        <w:t>Printed Watermark</w:t>
      </w:r>
      <w:r w:rsidRPr="00634666">
        <w:rPr>
          <w:lang w:val="ro-RO"/>
        </w:rPr>
        <w:t xml:space="preserve">) se selectează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text</w:t>
      </w:r>
      <w:r w:rsidRPr="00634666">
        <w:rPr>
          <w:lang w:val="ro-RO"/>
        </w:rPr>
        <w:t xml:space="preserve"> (</w:t>
      </w:r>
      <w:r w:rsidRPr="002C3238">
        <w:t>Text watermark</w:t>
      </w:r>
      <w:r w:rsidRPr="00634666">
        <w:rPr>
          <w:lang w:val="ro-RO"/>
        </w:rPr>
        <w:t xml:space="preserve">) pentru a introduce în caseta </w:t>
      </w:r>
      <w:r w:rsidRPr="00634666">
        <w:rPr>
          <w:i/>
          <w:lang w:val="ro-RO"/>
        </w:rPr>
        <w:t>Text</w:t>
      </w:r>
      <w:r w:rsidRPr="00634666">
        <w:rPr>
          <w:lang w:val="ro-RO"/>
        </w:rPr>
        <w:t>, inscrip</w:t>
      </w:r>
      <w:r>
        <w:rPr>
          <w:lang w:val="ro-RO"/>
        </w:rPr>
        <w:t>ț</w:t>
      </w:r>
      <w:r w:rsidRPr="00634666">
        <w:rPr>
          <w:lang w:val="ro-RO"/>
        </w:rPr>
        <w:t xml:space="preserve">ionarea dorită. Se pot alege de asemenea fontul, culoarea </w:t>
      </w:r>
      <w:r>
        <w:rPr>
          <w:lang w:val="ro-RO"/>
        </w:rPr>
        <w:t>ș</w:t>
      </w:r>
      <w:r w:rsidRPr="00634666">
        <w:rPr>
          <w:lang w:val="ro-RO"/>
        </w:rPr>
        <w:t>i dimensiunea la dorin</w:t>
      </w:r>
      <w:r>
        <w:rPr>
          <w:lang w:val="ro-RO"/>
        </w:rPr>
        <w:t>ț</w:t>
      </w:r>
      <w:r w:rsidRPr="00634666">
        <w:rPr>
          <w:lang w:val="ro-RO"/>
        </w:rPr>
        <w:t xml:space="preserve">ă. Dacă se selectează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imagine</w:t>
      </w:r>
      <w:r w:rsidRPr="00634666">
        <w:rPr>
          <w:lang w:val="ro-RO"/>
        </w:rPr>
        <w:t xml:space="preserve"> (</w:t>
      </w:r>
      <w:r w:rsidRPr="002C3238">
        <w:t>Picture watermark</w:t>
      </w:r>
      <w:r w:rsidRPr="00634666">
        <w:rPr>
          <w:lang w:val="ro-RO"/>
        </w:rPr>
        <w:t>) se poate selecta o imagine la dorin</w:t>
      </w:r>
      <w:r>
        <w:rPr>
          <w:lang w:val="ro-RO"/>
        </w:rPr>
        <w:t>ț</w:t>
      </w:r>
      <w:r w:rsidRPr="00634666">
        <w:rPr>
          <w:lang w:val="ro-RO"/>
        </w:rPr>
        <w:t>ă ca inscrip</w:t>
      </w:r>
      <w:r>
        <w:rPr>
          <w:lang w:val="ro-RO"/>
        </w:rPr>
        <w:t>ț</w:t>
      </w:r>
      <w:r w:rsidRPr="00634666">
        <w:rPr>
          <w:lang w:val="ro-RO"/>
        </w:rPr>
        <w:t>ionare.</w:t>
      </w:r>
    </w:p>
    <w:p w:rsidR="00194B4E" w:rsidRPr="00634666" w:rsidRDefault="00194B4E" w:rsidP="00BE39B2">
      <w:pPr>
        <w:pStyle w:val="Textsubcapitol"/>
      </w:pPr>
      <w:bookmarkStart w:id="34" w:name="_Toc52971873"/>
      <w:r w:rsidRPr="00634666">
        <w:t>Fundal</w:t>
      </w:r>
      <w:bookmarkEnd w:id="34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Modificarea culorii sau fundalului paginilor unui document poate fi efectuată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Culoare pagină</w:t>
      </w:r>
      <w:r w:rsidRPr="00634666">
        <w:rPr>
          <w:lang w:val="ro-RO"/>
        </w:rPr>
        <w:t xml:space="preserve"> (Page color) din grupul </w:t>
      </w:r>
      <w:r w:rsidRPr="00634666">
        <w:rPr>
          <w:i/>
          <w:lang w:val="ro-RO"/>
        </w:rPr>
        <w:t>Fundal pagină</w:t>
      </w:r>
      <w:r w:rsidRPr="00634666">
        <w:rPr>
          <w:lang w:val="ro-RO"/>
        </w:rPr>
        <w:t xml:space="preserve"> (Page background) a filei </w:t>
      </w:r>
      <w:r w:rsidRPr="00634666">
        <w:rPr>
          <w:i/>
          <w:lang w:val="ro-RO"/>
        </w:rPr>
        <w:t>Proiectare</w:t>
      </w:r>
      <w:r w:rsidRPr="00634666">
        <w:rPr>
          <w:lang w:val="ro-RO"/>
        </w:rPr>
        <w:t xml:space="preserve"> (Design) (fig. 2.42).</w:t>
      </w:r>
    </w:p>
    <w:p w:rsidR="007A7755" w:rsidRDefault="007A7755" w:rsidP="00B62220">
      <w:pPr>
        <w:pStyle w:val="text"/>
        <w:rPr>
          <w:lang w:val="ro-RO"/>
        </w:rPr>
      </w:pPr>
      <w:r>
        <w:rPr>
          <w:lang w:val="ro-RO"/>
        </w:rPr>
        <w:br w:type="page"/>
      </w:r>
    </w:p>
    <w:p w:rsidR="007A7755" w:rsidRDefault="007A7755" w:rsidP="007A7755">
      <w:pPr>
        <w:pStyle w:val="Titlecapitol"/>
      </w:pPr>
      <w:r>
        <w:t>Formule</w:t>
      </w:r>
    </w:p>
    <w:p w:rsidR="00C264FB" w:rsidRPr="0066326B" w:rsidRDefault="00CC454E" w:rsidP="003C7731">
      <w:pPr>
        <w:pStyle w:val="text"/>
        <w:spacing w:line="360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x+y=5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2x-3y=-5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-2x+2y= -10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2x-3y=-5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⟺-5y=-15⟺y=3⟺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x=2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y=3</m:t>
                  </m:r>
                </m:e>
              </m:eqArr>
            </m:e>
          </m:d>
        </m:oMath>
      </m:oMathPara>
    </w:p>
    <w:p w:rsidR="0066326B" w:rsidRPr="0066326B" w:rsidRDefault="005E2946" w:rsidP="003C7731">
      <w:pPr>
        <w:pStyle w:val="text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x⟶∞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2x+8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326B" w:rsidRPr="0066326B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m:t>⟺5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=x+1⟺5x-15=x+1⟺4x=-16⟺x=-4</m:t>
          </m:r>
        </m:oMath>
      </m:oMathPara>
    </w:p>
    <w:p w:rsidR="0066326B" w:rsidRPr="0066326B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>+</m:t>
              </m:r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BC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>+</m:t>
              </m:r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CA</m:t>
                  </m:r>
                </m:e>
              </m:groupChr>
            </m:e>
          </m:box>
          <m:r>
            <w:rPr>
              <w:rFonts w:ascii="Cambria Math" w:eastAsiaTheme="minorEastAsia" w:hAnsi="Cambria Math"/>
            </w:rPr>
            <m:t>=</m:t>
          </m:r>
          <m:groupChr>
            <m:groupChrPr>
              <m:chr m:val="→"/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groupChrPr>
            <m:e>
              <m:r>
                <w:rPr>
                  <w:rFonts w:ascii="Cambria Math" w:eastAsiaTheme="minorEastAsia" w:hAnsi="Cambria Math"/>
                </w:rPr>
                <m:t>AA</m:t>
              </m:r>
            </m:e>
          </m:groupChr>
        </m:oMath>
      </m:oMathPara>
    </w:p>
    <w:p w:rsidR="001E3F94" w:rsidRPr="0066326B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:rsidR="001E3F94" w:rsidRPr="0066326B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x+1)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|x+1|</m:t>
          </m:r>
        </m:oMath>
      </m:oMathPara>
    </w:p>
    <w:p w:rsidR="0066326B" w:rsidRPr="00D97D74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n(n+1)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D97D74" w:rsidRPr="00D97D74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box>
                <m:boxPr>
                  <m:diff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box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nary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</m:oMath>
      </m:oMathPara>
    </w:p>
    <w:p w:rsidR="00D97D74" w:rsidRPr="0066326B" w:rsidRDefault="005E2946" w:rsidP="003C7731">
      <w:pPr>
        <w:pStyle w:val="text"/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</m:oMath>
      </m:oMathPara>
    </w:p>
    <w:p w:rsidR="0066326B" w:rsidRDefault="0066326B" w:rsidP="0066326B">
      <w:pPr>
        <w:pStyle w:val="text"/>
        <w:ind w:firstLine="0"/>
        <w:jc w:val="left"/>
      </w:pPr>
      <w:r w:rsidRPr="0066326B">
        <w:br w:type="page"/>
      </w:r>
      <w:sdt>
        <w:sdtPr>
          <w:rPr>
            <w:rFonts w:ascii="Cambria Math" w:hAnsi="Cambria Math"/>
            <w:i/>
          </w:rPr>
          <w:id w:val="-193003965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BE39B2" w:rsidRDefault="00BE39B2" w:rsidP="0066326B">
      <w:pPr>
        <w:pStyle w:val="text"/>
        <w:ind w:firstLine="0"/>
        <w:jc w:val="left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992061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E39B2" w:rsidRDefault="00BE39B2">
          <w:pPr>
            <w:pStyle w:val="TOCHeading"/>
          </w:pPr>
          <w:r>
            <w:t>Cuprins</w:t>
          </w:r>
        </w:p>
        <w:p w:rsidR="00BE39B2" w:rsidRDefault="00BE39B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1855" w:history="1">
            <w:r w:rsidRPr="00F842D6">
              <w:rPr>
                <w:rStyle w:val="Hyperlink"/>
                <w:noProof/>
              </w:rPr>
              <w:t>Formatarea documentului pe trei nivele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6" w:history="1">
            <w:r w:rsidR="00BE39B2" w:rsidRPr="00F842D6">
              <w:rPr>
                <w:rStyle w:val="Hyperlink"/>
                <w:noProof/>
              </w:rPr>
              <w:t>Modificarea după caz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_Toc52971856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7" w:history="1">
            <w:r w:rsidR="00BE39B2" w:rsidRPr="00F842D6">
              <w:rPr>
                <w:rStyle w:val="Hyperlink"/>
                <w:noProof/>
              </w:rPr>
              <w:t>Majuscule încorporate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_Toc52971857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8" w:history="1">
            <w:r w:rsidR="00BE39B2" w:rsidRPr="00F842D6">
              <w:rPr>
                <w:rStyle w:val="Hyperlink"/>
                <w:noProof/>
              </w:rPr>
              <w:t>Formatarea la nivel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_Toc52971858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9" w:history="1">
            <w:r w:rsidR="00BE39B2" w:rsidRPr="00F842D6">
              <w:rPr>
                <w:rStyle w:val="Hyperlink"/>
                <w:noProof/>
              </w:rPr>
              <w:t>Borduri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_Toc52971859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13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0" w:history="1">
            <w:r w:rsidR="00BE39B2" w:rsidRPr="00F842D6">
              <w:rPr>
                <w:rStyle w:val="Hyperlink"/>
                <w:noProof/>
              </w:rPr>
              <w:t>Borduri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_Toc52971860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13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1" w:history="1">
            <w:r w:rsidR="00BE39B2" w:rsidRPr="00F842D6">
              <w:rPr>
                <w:rStyle w:val="Hyperlink"/>
                <w:noProof/>
              </w:rPr>
              <w:t>Borduri de paragraf, text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_Toc52971861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14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2" w:history="1">
            <w:r w:rsidR="00BE39B2" w:rsidRPr="00F842D6">
              <w:rPr>
                <w:rStyle w:val="Hyperlink"/>
                <w:noProof/>
              </w:rPr>
              <w:t>Întreruperi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_Toc52971862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15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3" w:history="1">
            <w:r w:rsidR="00BE39B2" w:rsidRPr="00F842D6">
              <w:rPr>
                <w:rStyle w:val="Hyperlink"/>
                <w:noProof/>
              </w:rPr>
              <w:t>Întreruperea sfârșit de linie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_Toc52971863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16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4" w:history="1">
            <w:r w:rsidR="00BE39B2" w:rsidRPr="00F842D6">
              <w:rPr>
                <w:rStyle w:val="Hyperlink"/>
                <w:noProof/>
              </w:rPr>
              <w:t>Întreruperea sfârșit automat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_Toc52971864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16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5" w:history="1">
            <w:r w:rsidR="00BE39B2" w:rsidRPr="00F842D6">
              <w:rPr>
                <w:rStyle w:val="Hyperlink"/>
                <w:noProof/>
              </w:rPr>
              <w:t>Întreruperea sfârșit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_Toc52971865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17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6" w:history="1">
            <w:r w:rsidR="00BE39B2" w:rsidRPr="00F842D6">
              <w:rPr>
                <w:rStyle w:val="Hyperlink"/>
                <w:noProof/>
              </w:rPr>
              <w:t>Întreruperea sfârșit de coloană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_Toc52971866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17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7" w:history="1">
            <w:r w:rsidR="00BE39B2" w:rsidRPr="00F842D6">
              <w:rPr>
                <w:rStyle w:val="Hyperlink"/>
                <w:noProof/>
              </w:rPr>
              <w:t>Majuscule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_Toc52971867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8" w:history="1">
            <w:r w:rsidR="00BE39B2" w:rsidRPr="00F842D6">
              <w:rPr>
                <w:rStyle w:val="Hyperlink"/>
                <w:noProof/>
              </w:rPr>
              <w:t>Grafica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_Toc52971868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9" w:history="1">
            <w:r w:rsidR="00BE39B2" w:rsidRPr="00F842D6">
              <w:rPr>
                <w:rStyle w:val="Hyperlink"/>
                <w:noProof/>
              </w:rPr>
              <w:t>Spațiu liber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_Toc52971869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0" w:history="1">
            <w:r w:rsidR="00BE39B2" w:rsidRPr="00F842D6">
              <w:rPr>
                <w:rStyle w:val="Hyperlink"/>
                <w:noProof/>
              </w:rPr>
              <w:t>Formatare la nivel de document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_Toc52971870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1" w:history="1">
            <w:r w:rsidR="00BE39B2" w:rsidRPr="00F842D6">
              <w:rPr>
                <w:rStyle w:val="Hyperlink"/>
                <w:noProof/>
              </w:rPr>
              <w:t>Teme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_Toc52971871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2" w:history="1">
            <w:r w:rsidR="00BE39B2" w:rsidRPr="00F842D6">
              <w:rPr>
                <w:rStyle w:val="Hyperlink"/>
                <w:noProof/>
              </w:rPr>
              <w:t>Inscripționări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_Toc52971872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5E294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3" w:history="1">
            <w:r w:rsidR="00BE39B2" w:rsidRPr="00F842D6">
              <w:rPr>
                <w:rStyle w:val="Hyperlink"/>
                <w:noProof/>
              </w:rPr>
              <w:t>Fundal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_Toc52971873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21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BE39B2">
          <w:r>
            <w:rPr>
              <w:b/>
              <w:bCs/>
              <w:noProof/>
            </w:rPr>
            <w:fldChar w:fldCharType="end"/>
          </w:r>
        </w:p>
      </w:sdtContent>
    </w:sdt>
    <w:p w:rsidR="00BE39B2" w:rsidRPr="00E37DF0" w:rsidRDefault="00BE39B2" w:rsidP="00E37DF0">
      <w:pPr>
        <w:pStyle w:val="text"/>
      </w:pPr>
    </w:p>
    <w:sectPr w:rsidR="00BE39B2" w:rsidRPr="00E37DF0" w:rsidSect="00A8658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0242C"/>
    <w:multiLevelType w:val="hybridMultilevel"/>
    <w:tmpl w:val="C5D2B858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5713A6"/>
    <w:multiLevelType w:val="hybridMultilevel"/>
    <w:tmpl w:val="70DE4E30"/>
    <w:lvl w:ilvl="0" w:tplc="2250DB24">
      <w:start w:val="1"/>
      <w:numFmt w:val="bullet"/>
      <w:pStyle w:val="LFinaliti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E189C"/>
    <w:multiLevelType w:val="hybridMultilevel"/>
    <w:tmpl w:val="7D801A48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1E4EB5"/>
    <w:multiLevelType w:val="hybridMultilevel"/>
    <w:tmpl w:val="861A34FC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355AC4"/>
    <w:multiLevelType w:val="hybridMultilevel"/>
    <w:tmpl w:val="CC10FEB6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E70D85"/>
    <w:multiLevelType w:val="multilevel"/>
    <w:tmpl w:val="003687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ilsubun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4C0736"/>
    <w:multiLevelType w:val="hybridMultilevel"/>
    <w:tmpl w:val="ABFEA84E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3A307B"/>
    <w:multiLevelType w:val="hybridMultilevel"/>
    <w:tmpl w:val="1ED89CEA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272EBE"/>
    <w:multiLevelType w:val="hybridMultilevel"/>
    <w:tmpl w:val="B71E8820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EF14F2"/>
    <w:multiLevelType w:val="hybridMultilevel"/>
    <w:tmpl w:val="70363CB2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BC54D2"/>
    <w:multiLevelType w:val="hybridMultilevel"/>
    <w:tmpl w:val="A3161C74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D52E5F"/>
    <w:multiLevelType w:val="hybridMultilevel"/>
    <w:tmpl w:val="39143CF0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903399"/>
    <w:multiLevelType w:val="hybridMultilevel"/>
    <w:tmpl w:val="40A0BF3A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7A4789"/>
    <w:multiLevelType w:val="hybridMultilevel"/>
    <w:tmpl w:val="426A3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494B3E"/>
    <w:multiLevelType w:val="multilevel"/>
    <w:tmpl w:val="DB54A40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subunitati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5" w15:restartNumberingAfterBreak="0">
    <w:nsid w:val="738D4A21"/>
    <w:multiLevelType w:val="hybridMultilevel"/>
    <w:tmpl w:val="0FC661C6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"/>
  </w:num>
  <w:num w:numId="4">
    <w:abstractNumId w:val="13"/>
  </w:num>
  <w:num w:numId="5">
    <w:abstractNumId w:val="6"/>
  </w:num>
  <w:num w:numId="6">
    <w:abstractNumId w:val="10"/>
  </w:num>
  <w:num w:numId="7">
    <w:abstractNumId w:val="8"/>
  </w:num>
  <w:num w:numId="8">
    <w:abstractNumId w:val="2"/>
  </w:num>
  <w:num w:numId="9">
    <w:abstractNumId w:val="12"/>
  </w:num>
  <w:num w:numId="10">
    <w:abstractNumId w:val="9"/>
  </w:num>
  <w:num w:numId="11">
    <w:abstractNumId w:val="15"/>
  </w:num>
  <w:num w:numId="12">
    <w:abstractNumId w:val="7"/>
  </w:num>
  <w:num w:numId="13">
    <w:abstractNumId w:val="3"/>
  </w:num>
  <w:num w:numId="14">
    <w:abstractNumId w:val="0"/>
  </w:num>
  <w:num w:numId="15">
    <w:abstractNumId w:val="11"/>
  </w:num>
  <w:num w:numId="1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B4E"/>
    <w:rsid w:val="00164CE5"/>
    <w:rsid w:val="00194B4E"/>
    <w:rsid w:val="001E3F94"/>
    <w:rsid w:val="003C7731"/>
    <w:rsid w:val="004D09D2"/>
    <w:rsid w:val="005E2946"/>
    <w:rsid w:val="00606F68"/>
    <w:rsid w:val="0066326B"/>
    <w:rsid w:val="007A7755"/>
    <w:rsid w:val="009C19E2"/>
    <w:rsid w:val="00A8658A"/>
    <w:rsid w:val="00B62220"/>
    <w:rsid w:val="00BE39B2"/>
    <w:rsid w:val="00C02506"/>
    <w:rsid w:val="00C02C10"/>
    <w:rsid w:val="00C264FB"/>
    <w:rsid w:val="00CC454E"/>
    <w:rsid w:val="00D97D74"/>
    <w:rsid w:val="00E3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89A516-9384-4F92-BFE3-96F050D97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4B4E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B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194B4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ListParagraph">
    <w:name w:val="List Paragraph"/>
    <w:basedOn w:val="Normal"/>
    <w:link w:val="ListParagraphChar"/>
    <w:uiPriority w:val="34"/>
    <w:qFormat/>
    <w:rsid w:val="00194B4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94B4E"/>
    <w:rPr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styleId="NoSpacing">
    <w:name w:val="No Spacing"/>
    <w:link w:val="NoSpacingChar"/>
    <w:uiPriority w:val="1"/>
    <w:qFormat/>
    <w:rsid w:val="00194B4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94B4E"/>
    <w:rPr>
      <w:rFonts w:eastAsiaTheme="minorEastAsia"/>
      <w:lang w:eastAsia="ja-JP"/>
    </w:rPr>
  </w:style>
  <w:style w:type="paragraph" w:customStyle="1" w:styleId="module">
    <w:name w:val="module"/>
    <w:basedOn w:val="Normal"/>
    <w:link w:val="moduleChar"/>
    <w:rsid w:val="00194B4E"/>
    <w:pPr>
      <w:spacing w:before="240" w:after="240"/>
      <w:jc w:val="center"/>
    </w:pPr>
    <w:rPr>
      <w:rFonts w:ascii="Times New Roman" w:hAnsi="Times New Roman" w:cs="Times New Roman"/>
      <w:b/>
      <w:sz w:val="24"/>
      <w:szCs w:val="24"/>
      <w:lang w:val="ro-RO"/>
    </w:rPr>
  </w:style>
  <w:style w:type="character" w:customStyle="1" w:styleId="moduleChar">
    <w:name w:val="module Char"/>
    <w:basedOn w:val="DefaultParagraphFont"/>
    <w:link w:val="module"/>
    <w:rsid w:val="00194B4E"/>
    <w:rPr>
      <w:rFonts w:ascii="Times New Roman" w:hAnsi="Times New Roman" w:cs="Times New Roman"/>
      <w:b/>
      <w:sz w:val="24"/>
      <w:szCs w:val="24"/>
      <w:lang w:val="ro-RO"/>
    </w:rPr>
  </w:style>
  <w:style w:type="paragraph" w:customStyle="1" w:styleId="unitati">
    <w:name w:val="unitati"/>
    <w:basedOn w:val="Normal"/>
    <w:link w:val="unitatiChar"/>
    <w:qFormat/>
    <w:rsid w:val="00194B4E"/>
    <w:pPr>
      <w:spacing w:before="200"/>
      <w:jc w:val="center"/>
    </w:pPr>
    <w:rPr>
      <w:rFonts w:ascii="Times New Roman" w:hAnsi="Times New Roman" w:cs="Times New Roman"/>
      <w:b/>
      <w:bCs/>
      <w:sz w:val="28"/>
      <w:szCs w:val="28"/>
      <w:lang w:val="ro-RO"/>
    </w:rPr>
  </w:style>
  <w:style w:type="character" w:customStyle="1" w:styleId="unitatiChar">
    <w:name w:val="unitati Char"/>
    <w:basedOn w:val="DefaultParagraphFont"/>
    <w:link w:val="unitati"/>
    <w:rsid w:val="00194B4E"/>
    <w:rPr>
      <w:rFonts w:ascii="Times New Roman" w:hAnsi="Times New Roman" w:cs="Times New Roman"/>
      <w:b/>
      <w:bCs/>
      <w:sz w:val="28"/>
      <w:szCs w:val="28"/>
      <w:lang w:val="ro-RO"/>
    </w:rPr>
  </w:style>
  <w:style w:type="paragraph" w:customStyle="1" w:styleId="text">
    <w:name w:val="text"/>
    <w:basedOn w:val="ListParagraph"/>
    <w:link w:val="textChar"/>
    <w:qFormat/>
    <w:rsid w:val="00194B4E"/>
    <w:pPr>
      <w:spacing w:after="0"/>
      <w:ind w:left="0" w:firstLine="709"/>
      <w:jc w:val="both"/>
    </w:pPr>
    <w:rPr>
      <w:rFonts w:ascii="Times New Roman" w:hAnsi="Times New Roman"/>
      <w:sz w:val="24"/>
      <w:szCs w:val="24"/>
      <w:lang w:val="en-US"/>
    </w:rPr>
  </w:style>
  <w:style w:type="character" w:customStyle="1" w:styleId="textChar">
    <w:name w:val="text Char"/>
    <w:basedOn w:val="ListParagraphChar"/>
    <w:link w:val="text"/>
    <w:rsid w:val="00194B4E"/>
    <w:rPr>
      <w:rFonts w:ascii="Times New Roman" w:hAnsi="Times New Roman"/>
      <w:sz w:val="24"/>
      <w:szCs w:val="24"/>
      <w:lang w:val="ru-RU"/>
    </w:rPr>
  </w:style>
  <w:style w:type="paragraph" w:customStyle="1" w:styleId="subunitati">
    <w:name w:val="subunitati"/>
    <w:basedOn w:val="ListParagraph"/>
    <w:link w:val="subunitatiChar"/>
    <w:autoRedefine/>
    <w:qFormat/>
    <w:rsid w:val="00194B4E"/>
    <w:pPr>
      <w:numPr>
        <w:ilvl w:val="1"/>
        <w:numId w:val="1"/>
      </w:numPr>
      <w:tabs>
        <w:tab w:val="left" w:pos="1843"/>
      </w:tabs>
      <w:spacing w:before="200"/>
      <w:ind w:left="1495"/>
      <w:jc w:val="both"/>
      <w:outlineLvl w:val="1"/>
    </w:pPr>
    <w:rPr>
      <w:rFonts w:ascii="Times New Roman" w:hAnsi="Times New Roman"/>
      <w:b/>
      <w:sz w:val="24"/>
      <w:szCs w:val="24"/>
      <w:lang w:val="ro-RO"/>
    </w:rPr>
  </w:style>
  <w:style w:type="character" w:customStyle="1" w:styleId="subunitatiChar">
    <w:name w:val="subunitati Char"/>
    <w:basedOn w:val="ListParagraphChar"/>
    <w:link w:val="subunitati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figuri">
    <w:name w:val="figuri"/>
    <w:basedOn w:val="ListParagraph"/>
    <w:link w:val="figuriChar"/>
    <w:qFormat/>
    <w:rsid w:val="00194B4E"/>
    <w:pPr>
      <w:ind w:left="0"/>
      <w:jc w:val="center"/>
    </w:pPr>
    <w:rPr>
      <w:rFonts w:ascii="Times New Roman" w:hAnsi="Times New Roman"/>
      <w:sz w:val="24"/>
      <w:szCs w:val="24"/>
      <w:lang w:val="ro-RO"/>
    </w:rPr>
  </w:style>
  <w:style w:type="character" w:customStyle="1" w:styleId="figuriChar">
    <w:name w:val="figuri Char"/>
    <w:basedOn w:val="ListParagraphChar"/>
    <w:link w:val="figuri"/>
    <w:rsid w:val="00194B4E"/>
    <w:rPr>
      <w:rFonts w:ascii="Times New Roman" w:hAnsi="Times New Roman"/>
      <w:sz w:val="24"/>
      <w:szCs w:val="24"/>
      <w:lang w:val="ro-RO"/>
    </w:rPr>
  </w:style>
  <w:style w:type="table" w:styleId="TableGrid">
    <w:name w:val="Table Grid"/>
    <w:basedOn w:val="TableNormal"/>
    <w:uiPriority w:val="59"/>
    <w:rsid w:val="00194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94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ele">
    <w:name w:val="tabele"/>
    <w:basedOn w:val="text"/>
    <w:link w:val="tabeleChar"/>
    <w:qFormat/>
    <w:rsid w:val="00194B4E"/>
    <w:pPr>
      <w:spacing w:before="200"/>
      <w:jc w:val="right"/>
    </w:pPr>
    <w:rPr>
      <w:lang w:val="fr-FR"/>
    </w:rPr>
  </w:style>
  <w:style w:type="character" w:customStyle="1" w:styleId="tabeleChar">
    <w:name w:val="tabele Char"/>
    <w:basedOn w:val="textChar"/>
    <w:link w:val="tabele"/>
    <w:rsid w:val="00194B4E"/>
    <w:rPr>
      <w:rFonts w:ascii="Times New Roman" w:hAnsi="Times New Roman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B4E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B4E"/>
    <w:rPr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194B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4B4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4B4E"/>
    <w:rPr>
      <w:color w:val="0000FF" w:themeColor="hyperlink"/>
      <w:u w:val="single"/>
    </w:rPr>
  </w:style>
  <w:style w:type="paragraph" w:customStyle="1" w:styleId="stilsubun">
    <w:name w:val="stil_sub_un"/>
    <w:basedOn w:val="subunitati"/>
    <w:link w:val="stilsubunChar"/>
    <w:qFormat/>
    <w:rsid w:val="00194B4E"/>
    <w:pPr>
      <w:numPr>
        <w:numId w:val="2"/>
      </w:numPr>
    </w:pPr>
  </w:style>
  <w:style w:type="character" w:customStyle="1" w:styleId="stilsubunChar">
    <w:name w:val="stil_sub_un Char"/>
    <w:basedOn w:val="subunitatiChar"/>
    <w:link w:val="stilsubun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stilsubun2">
    <w:name w:val="stil_sub_un2"/>
    <w:basedOn w:val="subunitati"/>
    <w:link w:val="stilsubun2Char"/>
    <w:qFormat/>
    <w:rsid w:val="00194B4E"/>
    <w:pPr>
      <w:ind w:left="1429"/>
    </w:pPr>
  </w:style>
  <w:style w:type="character" w:customStyle="1" w:styleId="stilsubun2Char">
    <w:name w:val="stil_sub_un2 Char"/>
    <w:basedOn w:val="subunitatiChar"/>
    <w:link w:val="stilsubun2"/>
    <w:rsid w:val="00194B4E"/>
    <w:rPr>
      <w:rFonts w:ascii="Times New Roman" w:hAnsi="Times New Roman"/>
      <w:b/>
      <w:sz w:val="24"/>
      <w:szCs w:val="24"/>
      <w:lang w:val="ro-RO"/>
    </w:rPr>
  </w:style>
  <w:style w:type="character" w:styleId="FollowedHyperlink">
    <w:name w:val="FollowedHyperlink"/>
    <w:basedOn w:val="DefaultParagraphFont"/>
    <w:uiPriority w:val="99"/>
    <w:semiHidden/>
    <w:unhideWhenUsed/>
    <w:rsid w:val="00194B4E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94B4E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194B4E"/>
    <w:pPr>
      <w:spacing w:after="0" w:line="240" w:lineRule="auto"/>
    </w:pPr>
    <w:rPr>
      <w:rFonts w:ascii="Calibri" w:eastAsia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94B4E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194B4E"/>
  </w:style>
  <w:style w:type="paragraph" w:customStyle="1" w:styleId="LFinalitati">
    <w:name w:val="L_Finalitati"/>
    <w:basedOn w:val="Normal"/>
    <w:link w:val="LFinalitatiChar"/>
    <w:qFormat/>
    <w:rsid w:val="00194B4E"/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inalitatiChar">
    <w:name w:val="L_Finalitati Char"/>
    <w:basedOn w:val="DefaultParagraphFont"/>
    <w:link w:val="LFinalitati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Finaliti1">
    <w:name w:val="L_Finalităţi_1"/>
    <w:basedOn w:val="ListParagraph"/>
    <w:link w:val="LFinaliti1Char"/>
    <w:qFormat/>
    <w:rsid w:val="00194B4E"/>
    <w:pPr>
      <w:numPr>
        <w:numId w:val="3"/>
      </w:numPr>
      <w:jc w:val="both"/>
    </w:pPr>
    <w:rPr>
      <w:rFonts w:ascii="Century Schoolbook" w:hAnsi="Century Schoolbook" w:cs="Times New Roman"/>
      <w:color w:val="0070C0"/>
      <w:sz w:val="24"/>
      <w:szCs w:val="24"/>
    </w:rPr>
  </w:style>
  <w:style w:type="character" w:customStyle="1" w:styleId="LFinaliti1Char">
    <w:name w:val="L_Finalităţi_1 Char"/>
    <w:basedOn w:val="ListParagraphChar"/>
    <w:link w:val="LFinaliti1"/>
    <w:rsid w:val="00194B4E"/>
    <w:rPr>
      <w:rFonts w:ascii="Century Schoolbook" w:hAnsi="Century Schoolbook" w:cs="Times New Roman"/>
      <w:color w:val="0070C0"/>
      <w:sz w:val="24"/>
      <w:szCs w:val="24"/>
      <w:lang w:val="ru-RU"/>
    </w:rPr>
  </w:style>
  <w:style w:type="paragraph" w:customStyle="1" w:styleId="LLucrare">
    <w:name w:val="L_Lucrare"/>
    <w:basedOn w:val="Normal"/>
    <w:link w:val="LLucrareChar"/>
    <w:qFormat/>
    <w:rsid w:val="00194B4E"/>
    <w:pPr>
      <w:jc w:val="center"/>
    </w:pPr>
    <w:rPr>
      <w:rFonts w:ascii="Century Schoolbook" w:hAnsi="Century Schoolbook" w:cs="Times New Roman"/>
      <w:sz w:val="24"/>
      <w:szCs w:val="24"/>
    </w:rPr>
  </w:style>
  <w:style w:type="character" w:customStyle="1" w:styleId="LLucrareChar">
    <w:name w:val="L_Lucrare Char"/>
    <w:basedOn w:val="DefaultParagraphFont"/>
    <w:link w:val="LLucrare"/>
    <w:rsid w:val="00194B4E"/>
    <w:rPr>
      <w:rFonts w:ascii="Century Schoolbook" w:hAnsi="Century Schoolbook" w:cs="Times New Roman"/>
      <w:sz w:val="24"/>
      <w:szCs w:val="24"/>
      <w:lang w:val="ru-RU"/>
    </w:rPr>
  </w:style>
  <w:style w:type="paragraph" w:customStyle="1" w:styleId="LModul">
    <w:name w:val="L_Modul"/>
    <w:basedOn w:val="Normal"/>
    <w:link w:val="LModulChar"/>
    <w:qFormat/>
    <w:rsid w:val="00194B4E"/>
    <w:pPr>
      <w:spacing w:after="0"/>
      <w:jc w:val="center"/>
    </w:pPr>
    <w:rPr>
      <w:rFonts w:ascii="Century Schoolbook" w:hAnsi="Century Schoolbook" w:cs="Times New Roman"/>
      <w:b/>
      <w:sz w:val="24"/>
      <w:szCs w:val="24"/>
    </w:rPr>
  </w:style>
  <w:style w:type="character" w:customStyle="1" w:styleId="LModulChar">
    <w:name w:val="L_Modul Char"/>
    <w:basedOn w:val="DefaultParagraphFont"/>
    <w:link w:val="LModul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Familie">
    <w:name w:val="L_Familie"/>
    <w:basedOn w:val="Normal"/>
    <w:link w:val="LFamilieChar"/>
    <w:qFormat/>
    <w:rsid w:val="00194B4E"/>
    <w:pPr>
      <w:ind w:left="2495" w:hanging="2495"/>
      <w:jc w:val="both"/>
    </w:pPr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amilieChar">
    <w:name w:val="L_Familie Char"/>
    <w:basedOn w:val="DefaultParagraphFont"/>
    <w:link w:val="LFamilie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Situatie">
    <w:name w:val="L_Situatie"/>
    <w:basedOn w:val="Normal"/>
    <w:link w:val="LSituatieChar"/>
    <w:qFormat/>
    <w:rsid w:val="00194B4E"/>
    <w:pPr>
      <w:tabs>
        <w:tab w:val="right" w:pos="9355"/>
      </w:tabs>
      <w:jc w:val="both"/>
    </w:pPr>
    <w:rPr>
      <w:rFonts w:ascii="Century Schoolbook" w:hAnsi="Century Schoolbook" w:cs="Times New Roman"/>
      <w:b/>
      <w:sz w:val="24"/>
      <w:szCs w:val="24"/>
    </w:rPr>
  </w:style>
  <w:style w:type="character" w:customStyle="1" w:styleId="LSituatieChar">
    <w:name w:val="L_Situatie Char"/>
    <w:basedOn w:val="DefaultParagraphFont"/>
    <w:link w:val="LSituatie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Text">
    <w:name w:val="L_Text"/>
    <w:basedOn w:val="Normal"/>
    <w:link w:val="LTextChar"/>
    <w:qFormat/>
    <w:rsid w:val="00194B4E"/>
    <w:pPr>
      <w:tabs>
        <w:tab w:val="right" w:pos="9355"/>
      </w:tabs>
      <w:spacing w:after="0"/>
      <w:jc w:val="both"/>
    </w:pPr>
    <w:rPr>
      <w:rFonts w:ascii="Century Schoolbook" w:hAnsi="Century Schoolbook" w:cs="Times New Roman"/>
      <w:sz w:val="24"/>
      <w:szCs w:val="24"/>
    </w:rPr>
  </w:style>
  <w:style w:type="character" w:customStyle="1" w:styleId="LTextChar">
    <w:name w:val="L_Text Char"/>
    <w:basedOn w:val="DefaultParagraphFont"/>
    <w:link w:val="LText"/>
    <w:rsid w:val="00194B4E"/>
    <w:rPr>
      <w:rFonts w:ascii="Century Schoolbook" w:hAnsi="Century Schoolbook" w:cs="Times New Roman"/>
      <w:sz w:val="24"/>
      <w:szCs w:val="24"/>
      <w:lang w:val="ru-RU"/>
    </w:rPr>
  </w:style>
  <w:style w:type="character" w:customStyle="1" w:styleId="apple-style-span">
    <w:name w:val="apple-style-span"/>
    <w:basedOn w:val="DefaultParagraphFont"/>
    <w:rsid w:val="00194B4E"/>
  </w:style>
  <w:style w:type="paragraph" w:customStyle="1" w:styleId="titlu2">
    <w:name w:val="titlu2"/>
    <w:basedOn w:val="Normal"/>
    <w:link w:val="titlu2Char"/>
    <w:qFormat/>
    <w:rsid w:val="00194B4E"/>
    <w:pPr>
      <w:spacing w:before="120" w:after="120" w:line="360" w:lineRule="auto"/>
      <w:jc w:val="center"/>
      <w:outlineLvl w:val="0"/>
    </w:pPr>
    <w:rPr>
      <w:rFonts w:ascii="Times New Roman" w:eastAsia="Calibri" w:hAnsi="Times New Roman" w:cs="Times New Roman"/>
      <w:b/>
      <w:sz w:val="24"/>
      <w:szCs w:val="24"/>
      <w:lang w:val="ro-RO"/>
    </w:rPr>
  </w:style>
  <w:style w:type="character" w:customStyle="1" w:styleId="titlu2Char">
    <w:name w:val="titlu2 Char"/>
    <w:basedOn w:val="DefaultParagraphFont"/>
    <w:link w:val="titlu2"/>
    <w:rsid w:val="00194B4E"/>
    <w:rPr>
      <w:rFonts w:ascii="Times New Roman" w:eastAsia="Calibri" w:hAnsi="Times New Roman" w:cs="Times New Roman"/>
      <w:b/>
      <w:sz w:val="24"/>
      <w:szCs w:val="24"/>
      <w:lang w:val="ro-RO"/>
    </w:rPr>
  </w:style>
  <w:style w:type="paragraph" w:customStyle="1" w:styleId="Numesit">
    <w:name w:val="Nume_sit"/>
    <w:basedOn w:val="LSituatie"/>
    <w:link w:val="NumesitChar"/>
    <w:qFormat/>
    <w:rsid w:val="00194B4E"/>
    <w:pPr>
      <w:pBdr>
        <w:top w:val="single" w:sz="12" w:space="1" w:color="00B050"/>
      </w:pBdr>
      <w:spacing w:before="480" w:after="120"/>
    </w:pPr>
  </w:style>
  <w:style w:type="character" w:customStyle="1" w:styleId="NumesitChar">
    <w:name w:val="Nume_sit Char"/>
    <w:basedOn w:val="LSituatieChar"/>
    <w:link w:val="Numesit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customStyle="1" w:styleId="Titlecapitol">
    <w:name w:val="Title_capitol"/>
    <w:basedOn w:val="text"/>
    <w:qFormat/>
    <w:rsid w:val="00606F68"/>
    <w:pPr>
      <w:spacing w:before="240" w:after="240"/>
      <w:ind w:firstLine="0"/>
      <w:jc w:val="left"/>
      <w:outlineLvl w:val="0"/>
    </w:pPr>
    <w:rPr>
      <w:b/>
      <w:sz w:val="32"/>
    </w:rPr>
  </w:style>
  <w:style w:type="paragraph" w:customStyle="1" w:styleId="Textsubcapitol">
    <w:name w:val="Text_subcapitol"/>
    <w:basedOn w:val="Titlecapitol"/>
    <w:qFormat/>
    <w:rsid w:val="00606F68"/>
    <w:pPr>
      <w:spacing w:before="120" w:after="120"/>
      <w:jc w:val="center"/>
      <w:outlineLvl w:val="1"/>
    </w:pPr>
    <w:rPr>
      <w:rFonts w:ascii="Calibri" w:hAnsi="Calibri"/>
      <w:i/>
      <w:color w:val="0F243E" w:themeColor="text2" w:themeShade="80"/>
      <w:sz w:val="28"/>
    </w:rPr>
  </w:style>
  <w:style w:type="paragraph" w:customStyle="1" w:styleId="Styletext">
    <w:name w:val="Style_text"/>
    <w:basedOn w:val="Textsubcapitol"/>
    <w:qFormat/>
    <w:rsid w:val="00606F68"/>
    <w:pPr>
      <w:spacing w:before="0" w:after="0" w:line="360" w:lineRule="auto"/>
      <w:ind w:firstLine="709"/>
      <w:jc w:val="both"/>
      <w:outlineLvl w:val="9"/>
    </w:pPr>
    <w:rPr>
      <w:rFonts w:ascii="Arial" w:hAnsi="Arial"/>
      <w:b w:val="0"/>
      <w:i w:val="0"/>
      <w:color w:val="auto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E39B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E39B2"/>
    <w:pPr>
      <w:spacing w:line="259" w:lineRule="auto"/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2.png"/><Relationship Id="rId107" Type="http://schemas.openxmlformats.org/officeDocument/2006/relationships/image" Target="media/image100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image" Target="media/image1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oleObject" Target="embeddings/oleObject1.bin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9.png"/><Relationship Id="rId70" Type="http://schemas.openxmlformats.org/officeDocument/2006/relationships/oleObject" Target="embeddings/oleObject3.bin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glossaryDocument" Target="glossary/document.xml"/><Relationship Id="rId61" Type="http://schemas.openxmlformats.org/officeDocument/2006/relationships/oleObject" Target="embeddings/oleObject2.bin"/><Relationship Id="rId82" Type="http://schemas.openxmlformats.org/officeDocument/2006/relationships/image" Target="media/image7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F10FF1-4332-49AC-AB3D-F0CD34B64E14}"/>
      </w:docPartPr>
      <w:docPartBody>
        <w:p w:rsidR="004033E8" w:rsidRDefault="00FA2F32">
          <w:r w:rsidRPr="00C12F6C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F32"/>
    <w:rsid w:val="004033E8"/>
    <w:rsid w:val="00C30B0D"/>
    <w:rsid w:val="00F1654B"/>
    <w:rsid w:val="00FA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A2F3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3573</Words>
  <Characters>20368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Formatarea documentului pe trei nivele</vt:lpstr>
      <vt:lpstr>    Modificarea după caz</vt:lpstr>
      <vt:lpstr>    Majuscule încorporate</vt:lpstr>
      <vt:lpstr>    Formatarea la nivel de pagină</vt:lpstr>
      <vt:lpstr>    Borduri</vt:lpstr>
      <vt:lpstr>    Borduri de pagină</vt:lpstr>
      <vt:lpstr>    Borduri de paragraf, text</vt:lpstr>
      <vt:lpstr>    Întreruperi</vt:lpstr>
      <vt:lpstr>    Întreruperea sfârșit de linie</vt:lpstr>
      <vt:lpstr>    Întreruperea sfârșit automat de pagină</vt:lpstr>
      <vt:lpstr>    Întreruperea sfârșit de pagină</vt:lpstr>
      <vt:lpstr>    Întreruperea sfârșit de coloană</vt:lpstr>
      <vt:lpstr>    Majuscule</vt:lpstr>
      <vt:lpstr>    Grafica</vt:lpstr>
      <vt:lpstr>    Spațiu liber</vt:lpstr>
      <vt:lpstr>    Formatare la nivel de document</vt:lpstr>
      <vt:lpstr>    Teme</vt:lpstr>
      <vt:lpstr>    Inscripționări</vt:lpstr>
      <vt:lpstr>    Fundal</vt:lpstr>
      <vt:lpstr>Formule</vt:lpstr>
    </vt:vector>
  </TitlesOfParts>
  <Company>Reanimator Extreme Edition</Company>
  <LinksUpToDate>false</LinksUpToDate>
  <CharactersWithSpaces>23894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utilizator</dc:creator>
  <cp:lastModifiedBy>User</cp:lastModifiedBy>
  <cp:revision>3</cp:revision>
  <dcterms:created xsi:type="dcterms:W3CDTF">2020-10-07T12:15:00Z</dcterms:created>
  <dcterms:modified xsi:type="dcterms:W3CDTF">2020-10-07T12:15:00Z</dcterms:modified>
</cp:coreProperties>
</file>