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7108" w:rsidRPr="00160E6B" w:rsidRDefault="004A7108" w:rsidP="004A7108">
      <w:pPr>
        <w:jc w:val="right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proofErr w:type="spellStart"/>
      <w:r w:rsidRPr="00160E6B">
        <w:rPr>
          <w:rFonts w:ascii="Times New Roman" w:hAnsi="Times New Roman" w:cs="Times New Roman"/>
          <w:b/>
          <w:color w:val="000000"/>
          <w:sz w:val="28"/>
          <w:szCs w:val="28"/>
        </w:rPr>
        <w:t>Jiganov</w:t>
      </w:r>
      <w:proofErr w:type="spellEnd"/>
      <w:r w:rsidRPr="00160E6B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 </w:t>
      </w:r>
      <w:r w:rsidRPr="00160E6B">
        <w:rPr>
          <w:rFonts w:ascii="Times New Roman" w:hAnsi="Times New Roman" w:cs="Times New Roman"/>
          <w:b/>
          <w:color w:val="000000"/>
          <w:sz w:val="28"/>
          <w:szCs w:val="28"/>
        </w:rPr>
        <w:t>Andrei</w:t>
      </w:r>
      <w:r w:rsidRPr="00160E6B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, </w:t>
      </w:r>
      <w:r w:rsidRPr="00160E6B">
        <w:rPr>
          <w:rFonts w:ascii="Times New Roman" w:hAnsi="Times New Roman" w:cs="Times New Roman"/>
          <w:b/>
          <w:color w:val="000000"/>
          <w:sz w:val="28"/>
          <w:szCs w:val="28"/>
        </w:rPr>
        <w:t>IS</w:t>
      </w:r>
      <w:r w:rsidRPr="00160E6B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11</w:t>
      </w:r>
      <w:r w:rsidRPr="00160E6B">
        <w:rPr>
          <w:rFonts w:ascii="Times New Roman" w:hAnsi="Times New Roman" w:cs="Times New Roman"/>
          <w:b/>
          <w:color w:val="000000"/>
          <w:sz w:val="28"/>
          <w:szCs w:val="28"/>
        </w:rPr>
        <w:t>Z</w:t>
      </w:r>
    </w:p>
    <w:p w:rsidR="004A7108" w:rsidRPr="00160E6B" w:rsidRDefault="004A7108" w:rsidP="004A7108">
      <w:pPr>
        <w:jc w:val="right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160E6B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Лабораторная работа №2</w:t>
      </w:r>
    </w:p>
    <w:p w:rsidR="009F3062" w:rsidRPr="00160E6B" w:rsidRDefault="004A7108" w:rsidP="004A7108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160E6B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ФАЙЛОВЫЕ МЕНЕДЖЕРЫ. </w:t>
      </w:r>
      <w:r w:rsidRPr="00160E6B">
        <w:rPr>
          <w:rFonts w:ascii="Times New Roman" w:hAnsi="Times New Roman" w:cs="Times New Roman"/>
          <w:b/>
          <w:color w:val="000000"/>
          <w:sz w:val="28"/>
          <w:szCs w:val="28"/>
        </w:rPr>
        <w:t>TOTAL</w:t>
      </w:r>
      <w:r w:rsidRPr="00160E6B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 </w:t>
      </w:r>
      <w:r w:rsidRPr="00160E6B">
        <w:rPr>
          <w:rFonts w:ascii="Times New Roman" w:hAnsi="Times New Roman" w:cs="Times New Roman"/>
          <w:b/>
          <w:color w:val="000000"/>
          <w:sz w:val="28"/>
          <w:szCs w:val="28"/>
        </w:rPr>
        <w:t>COMMANDER</w:t>
      </w:r>
      <w:r w:rsidRPr="00160E6B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.</w:t>
      </w:r>
    </w:p>
    <w:p w:rsidR="004A7108" w:rsidRPr="00160E6B" w:rsidRDefault="004A7108" w:rsidP="004A7108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60E6B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Цель</w:t>
      </w:r>
      <w:r w:rsidRPr="00160E6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: Изучить основные приемы работы в </w:t>
      </w:r>
      <w:r w:rsidRPr="00160E6B">
        <w:rPr>
          <w:rFonts w:ascii="Times New Roman" w:hAnsi="Times New Roman" w:cs="Times New Roman"/>
          <w:color w:val="000000"/>
          <w:sz w:val="28"/>
          <w:szCs w:val="28"/>
        </w:rPr>
        <w:t>Total</w:t>
      </w:r>
      <w:r w:rsidRPr="00160E6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160E6B">
        <w:rPr>
          <w:rFonts w:ascii="Times New Roman" w:hAnsi="Times New Roman" w:cs="Times New Roman"/>
          <w:color w:val="000000"/>
          <w:sz w:val="28"/>
          <w:szCs w:val="28"/>
        </w:rPr>
        <w:t>Commander</w:t>
      </w:r>
      <w:r w:rsidRPr="00160E6B">
        <w:rPr>
          <w:rFonts w:ascii="Times New Roman" w:hAnsi="Times New Roman" w:cs="Times New Roman"/>
          <w:color w:val="000000"/>
          <w:sz w:val="28"/>
          <w:szCs w:val="28"/>
          <w:lang w:val="ru-RU"/>
        </w:rPr>
        <w:t>; научиться работать с архивами; уметь изменять настройки ТС, конфигурировать панель инструментов</w:t>
      </w:r>
    </w:p>
    <w:p w:rsidR="00F33CC7" w:rsidRPr="00160E6B" w:rsidRDefault="00F33CC7" w:rsidP="004A7108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60E6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Предварительное ознакомление: </w:t>
      </w:r>
      <w:r w:rsidRPr="00160E6B">
        <w:rPr>
          <w:rFonts w:ascii="Times New Roman" w:hAnsi="Times New Roman" w:cs="Times New Roman"/>
          <w:b/>
          <w:color w:val="000000"/>
          <w:sz w:val="28"/>
          <w:szCs w:val="28"/>
        </w:rPr>
        <w:t>Total</w:t>
      </w:r>
      <w:r w:rsidRPr="00160E6B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 </w:t>
      </w:r>
      <w:r w:rsidRPr="00160E6B">
        <w:rPr>
          <w:rFonts w:ascii="Times New Roman" w:hAnsi="Times New Roman" w:cs="Times New Roman"/>
          <w:b/>
          <w:color w:val="000000"/>
          <w:sz w:val="28"/>
          <w:szCs w:val="28"/>
        </w:rPr>
        <w:t>Commander</w:t>
      </w:r>
      <w:r w:rsidRPr="00160E6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– файловый менеджер доступный на платформах </w:t>
      </w:r>
      <w:r w:rsidRPr="00160E6B">
        <w:rPr>
          <w:rFonts w:ascii="Times New Roman" w:hAnsi="Times New Roman" w:cs="Times New Roman"/>
          <w:color w:val="000000"/>
          <w:sz w:val="28"/>
          <w:szCs w:val="28"/>
        </w:rPr>
        <w:t>Windows</w:t>
      </w:r>
      <w:r w:rsidRPr="00160E6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 </w:t>
      </w:r>
      <w:r w:rsidRPr="00160E6B">
        <w:rPr>
          <w:rFonts w:ascii="Times New Roman" w:hAnsi="Times New Roman" w:cs="Times New Roman"/>
          <w:color w:val="000000"/>
          <w:sz w:val="28"/>
          <w:szCs w:val="28"/>
        </w:rPr>
        <w:t>Android</w:t>
      </w:r>
      <w:r w:rsidRPr="00160E6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Программа обладает широким функционалом, направленным на оптимизацию, ускорение и облегчение работы пользователя за персональным компьютером. Является полноценной заменой проводника ОС </w:t>
      </w:r>
      <w:r w:rsidRPr="00160E6B">
        <w:rPr>
          <w:rFonts w:ascii="Times New Roman" w:hAnsi="Times New Roman" w:cs="Times New Roman"/>
          <w:color w:val="000000"/>
          <w:sz w:val="28"/>
          <w:szCs w:val="28"/>
        </w:rPr>
        <w:t>Windows</w:t>
      </w:r>
      <w:r w:rsidRPr="00160E6B">
        <w:rPr>
          <w:rFonts w:ascii="Times New Roman" w:hAnsi="Times New Roman" w:cs="Times New Roman"/>
          <w:color w:val="000000"/>
          <w:sz w:val="28"/>
          <w:szCs w:val="28"/>
          <w:lang w:val="ru-RU"/>
        </w:rPr>
        <w:t>, обладая возможностями доступа к файлам, поиска по дискам, архивации, перемещения, копирования и удаления как файлов, так и целых директорий. Управление осуществляется при помощи удобного интерфейса, разделённое на две панели окно программы, позволяет получить доступ одновременно к 2-ум дискам, что существенно ускоряет процесс файлового менеджмента. Над двумя панелями доступа к дискам расположе</w:t>
      </w:r>
      <w:r w:rsidR="002326CD" w:rsidRPr="00160E6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 информация о занимаемом пространстве выбранных дисков, над данной сводкой расположены вынесенные на панель быстрого доступа наиболее используемые функции: изменение вида, поиск и т.п. Так же стоит отметить, что софт предоставляет возможность использования </w:t>
      </w:r>
      <w:r w:rsidR="002326CD" w:rsidRPr="00160E6B">
        <w:rPr>
          <w:rFonts w:ascii="Times New Roman" w:hAnsi="Times New Roman" w:cs="Times New Roman"/>
          <w:color w:val="000000"/>
          <w:sz w:val="28"/>
          <w:szCs w:val="28"/>
        </w:rPr>
        <w:t>TC</w:t>
      </w:r>
      <w:r w:rsidR="002326CD" w:rsidRPr="00160E6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качестве </w:t>
      </w:r>
      <w:r w:rsidR="002326CD" w:rsidRPr="00160E6B">
        <w:rPr>
          <w:rFonts w:ascii="Times New Roman" w:hAnsi="Times New Roman" w:cs="Times New Roman"/>
          <w:color w:val="000000"/>
          <w:sz w:val="28"/>
          <w:szCs w:val="28"/>
        </w:rPr>
        <w:t>FTP</w:t>
      </w:r>
      <w:r w:rsidR="002326CD" w:rsidRPr="00160E6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клиента, в котором наблюдается меньшее число ошибок чем в </w:t>
      </w:r>
      <w:r w:rsidR="002326CD" w:rsidRPr="00160E6B">
        <w:rPr>
          <w:rFonts w:ascii="Times New Roman" w:hAnsi="Times New Roman" w:cs="Times New Roman"/>
          <w:color w:val="000000"/>
          <w:sz w:val="28"/>
          <w:szCs w:val="28"/>
        </w:rPr>
        <w:t>FileZilla</w:t>
      </w:r>
      <w:r w:rsidR="002326CD" w:rsidRPr="00160E6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самом популярном </w:t>
      </w:r>
      <w:r w:rsidR="002326CD" w:rsidRPr="00160E6B">
        <w:rPr>
          <w:rFonts w:ascii="Times New Roman" w:hAnsi="Times New Roman" w:cs="Times New Roman"/>
          <w:color w:val="000000"/>
          <w:sz w:val="28"/>
          <w:szCs w:val="28"/>
        </w:rPr>
        <w:t>FTP</w:t>
      </w:r>
      <w:r w:rsidR="002326CD" w:rsidRPr="00160E6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клиенте.</w:t>
      </w:r>
    </w:p>
    <w:p w:rsidR="002326CD" w:rsidRPr="00160E6B" w:rsidRDefault="002326CD" w:rsidP="004A7108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326CD" w:rsidRPr="00160E6B" w:rsidRDefault="002326CD" w:rsidP="004A7108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326CD" w:rsidRPr="00160E6B" w:rsidRDefault="002326CD" w:rsidP="004A7108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326CD" w:rsidRPr="00160E6B" w:rsidRDefault="002326CD" w:rsidP="004A7108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326CD" w:rsidRPr="00160E6B" w:rsidRDefault="002326CD" w:rsidP="004A7108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326CD" w:rsidRPr="00160E6B" w:rsidRDefault="002326CD" w:rsidP="004A7108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326CD" w:rsidRPr="00160E6B" w:rsidRDefault="002326CD" w:rsidP="004A7108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326CD" w:rsidRPr="00160E6B" w:rsidRDefault="002326CD" w:rsidP="004A7108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326CD" w:rsidRPr="00160E6B" w:rsidRDefault="002326CD" w:rsidP="004A7108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A7108" w:rsidRPr="00160E6B" w:rsidRDefault="004A7108" w:rsidP="004A7108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60E6B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Задание 1. РАБОТА С РАЗНЫМИ РЕЖИМАМИ ПРЕДСТАВЛЕНИЯ ИНФОРМАЦИИ В ПАНЕЛИ</w:t>
      </w:r>
    </w:p>
    <w:p w:rsidR="004A7108" w:rsidRPr="00160E6B" w:rsidRDefault="004A7108" w:rsidP="004A7108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60E6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1. На правой панели перейдите к диску </w:t>
      </w:r>
      <w:r w:rsidRPr="00160E6B">
        <w:rPr>
          <w:rFonts w:ascii="Times New Roman" w:hAnsi="Times New Roman" w:cs="Times New Roman"/>
          <w:color w:val="000000"/>
          <w:sz w:val="28"/>
          <w:szCs w:val="28"/>
        </w:rPr>
        <w:t>D</w:t>
      </w:r>
      <w:r w:rsidRPr="00160E6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:\, а на левой к диску </w:t>
      </w:r>
      <w:proofErr w:type="gramStart"/>
      <w:r w:rsidRPr="00160E6B">
        <w:rPr>
          <w:rFonts w:ascii="Times New Roman" w:hAnsi="Times New Roman" w:cs="Times New Roman"/>
          <w:color w:val="000000"/>
          <w:sz w:val="28"/>
          <w:szCs w:val="28"/>
          <w:lang w:val="ru-RU"/>
        </w:rPr>
        <w:t>С:\</w:t>
      </w:r>
      <w:proofErr w:type="gramEnd"/>
      <w:r w:rsidRPr="00160E6B">
        <w:rPr>
          <w:rFonts w:ascii="Times New Roman" w:hAnsi="Times New Roman" w:cs="Times New Roman"/>
          <w:color w:val="000000"/>
          <w:sz w:val="28"/>
          <w:szCs w:val="28"/>
          <w:lang w:val="ru-RU"/>
        </w:rPr>
        <w:t>, используя кнопки дисков или окно выбора дисков.</w:t>
      </w:r>
    </w:p>
    <w:p w:rsidR="004A7108" w:rsidRPr="00160E6B" w:rsidRDefault="004A7108" w:rsidP="004A7108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60E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E689C6" wp14:editId="290F7F7F">
            <wp:extent cx="6152515" cy="449643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108" w:rsidRPr="00160E6B" w:rsidRDefault="004A7108" w:rsidP="004A7108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A7108" w:rsidRPr="00160E6B" w:rsidRDefault="004A7108" w:rsidP="004A7108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A7108" w:rsidRPr="00160E6B" w:rsidRDefault="004A7108" w:rsidP="004A7108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326CD" w:rsidRPr="00160E6B" w:rsidRDefault="002326CD" w:rsidP="004A7108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326CD" w:rsidRPr="00160E6B" w:rsidRDefault="002326CD" w:rsidP="004A7108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326CD" w:rsidRPr="00160E6B" w:rsidRDefault="002326CD" w:rsidP="004A7108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326CD" w:rsidRPr="00160E6B" w:rsidRDefault="002326CD" w:rsidP="004A7108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326CD" w:rsidRPr="00160E6B" w:rsidRDefault="002326CD" w:rsidP="004A7108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A7108" w:rsidRPr="00160E6B" w:rsidRDefault="004A7108" w:rsidP="004A7108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60E6B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2. Установите для левой панели Подробный режим отображения информации, используя соответствующую команду меню Вид или кнопку на панели инструментов. Что изменилось в окне ТС?</w:t>
      </w:r>
    </w:p>
    <w:p w:rsidR="004A7108" w:rsidRPr="00160E6B" w:rsidRDefault="004A7108" w:rsidP="004A7108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60E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F2A468" wp14:editId="56D74836">
            <wp:extent cx="6152515" cy="4509770"/>
            <wp:effectExtent l="0" t="0" r="63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108" w:rsidRPr="00160E6B" w:rsidRDefault="004A7108" w:rsidP="004A7108">
      <w:pP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160E6B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Появление дополнительной информации, такой как: «размер», «дата», «атрибуты».</w:t>
      </w:r>
    </w:p>
    <w:p w:rsidR="004A7108" w:rsidRPr="00160E6B" w:rsidRDefault="004A7108" w:rsidP="004A7108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A7108" w:rsidRPr="00160E6B" w:rsidRDefault="004A7108" w:rsidP="004A7108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A7108" w:rsidRPr="00160E6B" w:rsidRDefault="004A7108" w:rsidP="004A7108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A7108" w:rsidRPr="00160E6B" w:rsidRDefault="004A7108" w:rsidP="004A7108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A7108" w:rsidRPr="00160E6B" w:rsidRDefault="004A7108" w:rsidP="004A7108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A7108" w:rsidRPr="00160E6B" w:rsidRDefault="004A7108" w:rsidP="004A7108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A7108" w:rsidRPr="00160E6B" w:rsidRDefault="004A7108" w:rsidP="004A7108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A7108" w:rsidRPr="00160E6B" w:rsidRDefault="004A7108" w:rsidP="004A7108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60E6B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3. Активизируйте правую панель и выполните команду Вид-Дерево (или кнопка).</w:t>
      </w:r>
    </w:p>
    <w:p w:rsidR="004A7108" w:rsidRPr="00160E6B" w:rsidRDefault="004A7108" w:rsidP="004A7108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60E6B">
        <w:rPr>
          <w:rFonts w:ascii="Times New Roman" w:hAnsi="Times New Roman" w:cs="Times New Roman"/>
          <w:noProof/>
        </w:rPr>
        <w:drawing>
          <wp:inline distT="0" distB="0" distL="0" distR="0" wp14:anchorId="3C2B7D3F" wp14:editId="1D3B4A38">
            <wp:extent cx="6152515" cy="448564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108" w:rsidRPr="00160E6B" w:rsidRDefault="004A7108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 xml:space="preserve">4. Отсортируйте выводимый на экран список файлов и каталогов диска </w:t>
      </w:r>
      <w:r w:rsidR="00160E6B" w:rsidRPr="00160E6B">
        <w:rPr>
          <w:rFonts w:ascii="Times New Roman" w:hAnsi="Times New Roman" w:cs="Times New Roman"/>
          <w:color w:val="000000"/>
          <w:sz w:val="27"/>
          <w:szCs w:val="27"/>
        </w:rPr>
        <w:t>D</w:t>
      </w:r>
      <w:r w:rsidR="00160E6B"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>:\, выполняя</w:t>
      </w: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 xml:space="preserve"> следующие функции пункта меню Вид:</w:t>
      </w: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4A7108" w:rsidRPr="00160E6B" w:rsidRDefault="004A7108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lastRenderedPageBreak/>
        <w:t>4.1. По имени - по именам в алфавитном порядке.</w:t>
      </w: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noProof/>
        </w:rPr>
        <w:drawing>
          <wp:inline distT="0" distB="0" distL="0" distR="0" wp14:anchorId="129D467B" wp14:editId="2DE11EF7">
            <wp:extent cx="6152515" cy="4491990"/>
            <wp:effectExtent l="0" t="0" r="63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E44E01" w:rsidRPr="00160E6B" w:rsidRDefault="00E44E01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4A7108" w:rsidRPr="00160E6B" w:rsidRDefault="004A7108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lastRenderedPageBreak/>
        <w:t>4.2. По типу - по расширению в алфавитном порядке.</w:t>
      </w: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noProof/>
        </w:rPr>
        <w:drawing>
          <wp:inline distT="0" distB="0" distL="0" distR="0" wp14:anchorId="7B8724B1" wp14:editId="4A8954C5">
            <wp:extent cx="6152515" cy="405892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4A7108" w:rsidRPr="00160E6B" w:rsidRDefault="004A7108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lastRenderedPageBreak/>
        <w:t>4.3. По времени - по времени создания или последнего обновления. Обязательно убедитесь, что файлы отсортированы по дате.</w:t>
      </w: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noProof/>
        </w:rPr>
        <w:drawing>
          <wp:inline distT="0" distB="0" distL="0" distR="0" wp14:anchorId="099AE3BB" wp14:editId="3A3D913F">
            <wp:extent cx="6152515" cy="406590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108" w:rsidRPr="00160E6B" w:rsidRDefault="004A7108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lastRenderedPageBreak/>
        <w:t>4.4. По размеру - по размеру в байтах</w:t>
      </w:r>
      <w:r w:rsidR="00047027" w:rsidRPr="00160E6B">
        <w:rPr>
          <w:rFonts w:ascii="Times New Roman" w:hAnsi="Times New Roman" w:cs="Times New Roman"/>
          <w:noProof/>
        </w:rPr>
        <w:drawing>
          <wp:inline distT="0" distB="0" distL="0" distR="0" wp14:anchorId="5A19C77C" wp14:editId="0CA518BE">
            <wp:extent cx="6152515" cy="4048760"/>
            <wp:effectExtent l="0" t="0" r="63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4A7108" w:rsidRPr="00160E6B" w:rsidRDefault="004A7108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lastRenderedPageBreak/>
        <w:t>4.5. Без сортировки - в том порядке, как они записаны на диске.</w:t>
      </w:r>
    </w:p>
    <w:p w:rsidR="00047027" w:rsidRPr="00160E6B" w:rsidRDefault="00047027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noProof/>
        </w:rPr>
        <w:drawing>
          <wp:inline distT="0" distB="0" distL="0" distR="0" wp14:anchorId="70F7B96A" wp14:editId="35B7EDD8">
            <wp:extent cx="6152515" cy="406082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BA1" w:rsidRPr="00160E6B" w:rsidRDefault="002B7BA1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047027" w:rsidRPr="00160E6B" w:rsidRDefault="004A7108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lastRenderedPageBreak/>
        <w:t>5. Выведите на левую панель файлы с расширением .</w:t>
      </w:r>
      <w:r w:rsidRPr="00160E6B">
        <w:rPr>
          <w:rFonts w:ascii="Times New Roman" w:hAnsi="Times New Roman" w:cs="Times New Roman"/>
          <w:color w:val="000000"/>
          <w:sz w:val="27"/>
          <w:szCs w:val="27"/>
        </w:rPr>
        <w:t>doc</w:t>
      </w: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>, для чего выполните команду Вид - Фильтр....</w:t>
      </w:r>
    </w:p>
    <w:p w:rsidR="002B7BA1" w:rsidRPr="00160E6B" w:rsidRDefault="002B7BA1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noProof/>
        </w:rPr>
        <w:drawing>
          <wp:inline distT="0" distB="0" distL="0" distR="0" wp14:anchorId="4925A4C6" wp14:editId="5596EAEB">
            <wp:extent cx="6152515" cy="406082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01" w:rsidRPr="00160E6B" w:rsidRDefault="00E44E01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E44E01" w:rsidRPr="00160E6B" w:rsidRDefault="00E44E01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E44E01" w:rsidRPr="00160E6B" w:rsidRDefault="00E44E01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E44E01" w:rsidRPr="00160E6B" w:rsidRDefault="00E44E01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E44E01" w:rsidRPr="00160E6B" w:rsidRDefault="00E44E01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E44E01" w:rsidRPr="00160E6B" w:rsidRDefault="00E44E01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E44E01" w:rsidRPr="00160E6B" w:rsidRDefault="00E44E01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E44E01" w:rsidRPr="00160E6B" w:rsidRDefault="00E44E01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E44E01" w:rsidRPr="00160E6B" w:rsidRDefault="00E44E01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E44E01" w:rsidRPr="00160E6B" w:rsidRDefault="00E44E01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E44E01" w:rsidRPr="00160E6B" w:rsidRDefault="00E44E01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E44E01" w:rsidRPr="00160E6B" w:rsidRDefault="00E44E01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4A7108" w:rsidRPr="00160E6B" w:rsidRDefault="004A7108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lastRenderedPageBreak/>
        <w:t>6. Выполните команду Вид - Все файлы</w:t>
      </w:r>
    </w:p>
    <w:p w:rsidR="002B7BA1" w:rsidRPr="00160E6B" w:rsidRDefault="002B7BA1" w:rsidP="004A7108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60E6B">
        <w:rPr>
          <w:rFonts w:ascii="Times New Roman" w:hAnsi="Times New Roman" w:cs="Times New Roman"/>
          <w:noProof/>
        </w:rPr>
        <w:drawing>
          <wp:inline distT="0" distB="0" distL="0" distR="0" wp14:anchorId="25ACA663" wp14:editId="0EF2DAEA">
            <wp:extent cx="6152515" cy="406400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BA1" w:rsidRPr="00160E6B" w:rsidRDefault="002B7BA1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4A7108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lastRenderedPageBreak/>
        <w:t>Задание 2. РАБОТА С КАТАЛОГАМИ В ТС</w:t>
      </w:r>
    </w:p>
    <w:p w:rsidR="002B7BA1" w:rsidRPr="00160E6B" w:rsidRDefault="002B7BA1" w:rsidP="002B7BA1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 xml:space="preserve">Создайте в своем каталоге </w:t>
      </w:r>
      <w:r w:rsidRPr="00160E6B">
        <w:rPr>
          <w:rFonts w:ascii="Times New Roman" w:hAnsi="Times New Roman" w:cs="Times New Roman"/>
          <w:color w:val="000000"/>
          <w:sz w:val="27"/>
          <w:szCs w:val="27"/>
        </w:rPr>
        <w:t>D</w:t>
      </w: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>:\студенты\</w:t>
      </w:r>
      <w:proofErr w:type="spellStart"/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>Номер_группы</w:t>
      </w:r>
      <w:proofErr w:type="spellEnd"/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>\фамилия\</w:t>
      </w:r>
      <w:proofErr w:type="spellStart"/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>лр</w:t>
      </w:r>
      <w:proofErr w:type="spellEnd"/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 xml:space="preserve"> следующее дерево каталогов: Фамилия Имя Отчество, </w:t>
      </w:r>
      <w:r w:rsidR="00160E6B"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>например,</w:t>
      </w: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 xml:space="preserve"> </w:t>
      </w:r>
      <w:r w:rsidRPr="00160E6B">
        <w:rPr>
          <w:rFonts w:ascii="Times New Roman" w:hAnsi="Times New Roman" w:cs="Times New Roman"/>
          <w:color w:val="000000"/>
          <w:sz w:val="27"/>
          <w:szCs w:val="27"/>
        </w:rPr>
        <w:t>d</w:t>
      </w: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>:\ Студенты\</w:t>
      </w:r>
      <w:proofErr w:type="spellStart"/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>номер_группы</w:t>
      </w:r>
      <w:proofErr w:type="spellEnd"/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>\фамилия\лр2\Петров\Пётр\</w:t>
      </w:r>
      <w:proofErr w:type="spellStart"/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>петрович</w:t>
      </w:r>
      <w:proofErr w:type="spellEnd"/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 xml:space="preserve"> Для этого используйте клавишу </w:t>
      </w:r>
      <w:r w:rsidRPr="00160E6B">
        <w:rPr>
          <w:rFonts w:ascii="Times New Roman" w:hAnsi="Times New Roman" w:cs="Times New Roman"/>
          <w:color w:val="000000"/>
          <w:sz w:val="27"/>
          <w:szCs w:val="27"/>
        </w:rPr>
        <w:t>F</w:t>
      </w: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>7</w:t>
      </w:r>
    </w:p>
    <w:p w:rsidR="002B7BA1" w:rsidRPr="00160E6B" w:rsidRDefault="002B7BA1" w:rsidP="002B7BA1">
      <w:pPr>
        <w:pStyle w:val="a3"/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noProof/>
        </w:rPr>
        <w:drawing>
          <wp:inline distT="0" distB="0" distL="0" distR="0" wp14:anchorId="4CBFEED1" wp14:editId="7A1A7E90">
            <wp:extent cx="6152515" cy="406082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BA1" w:rsidRPr="00160E6B" w:rsidRDefault="002B7BA1" w:rsidP="002B7BA1">
      <w:pPr>
        <w:pStyle w:val="a3"/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2B7BA1">
      <w:pPr>
        <w:pStyle w:val="a3"/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2B7BA1">
      <w:pPr>
        <w:pStyle w:val="a3"/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2B7BA1">
      <w:pPr>
        <w:pStyle w:val="a3"/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2B7BA1">
      <w:pPr>
        <w:pStyle w:val="a3"/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2B7BA1">
      <w:pPr>
        <w:pStyle w:val="a3"/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2B7BA1">
      <w:pPr>
        <w:pStyle w:val="a3"/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2B7BA1">
      <w:pPr>
        <w:pStyle w:val="a3"/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2B7BA1">
      <w:pPr>
        <w:pStyle w:val="a3"/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2B7BA1">
      <w:pPr>
        <w:pStyle w:val="a3"/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2B7BA1">
      <w:pPr>
        <w:pStyle w:val="a3"/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2B7BA1">
      <w:pPr>
        <w:pStyle w:val="a3"/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2B7BA1">
      <w:pPr>
        <w:pStyle w:val="a3"/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E44E01" w:rsidRPr="00160E6B" w:rsidRDefault="00E44E01" w:rsidP="002B7BA1">
      <w:pPr>
        <w:pStyle w:val="a3"/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2B7BA1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lastRenderedPageBreak/>
        <w:t xml:space="preserve">Переименуйте каталог Имя в </w:t>
      </w:r>
      <w:proofErr w:type="spellStart"/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>мое_Имя</w:t>
      </w:r>
      <w:proofErr w:type="spellEnd"/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 xml:space="preserve"> (т.е. каталог Пётр в </w:t>
      </w:r>
      <w:proofErr w:type="spellStart"/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>мое_Имя</w:t>
      </w:r>
      <w:proofErr w:type="spellEnd"/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 xml:space="preserve">). Для этого используйте клавишу </w:t>
      </w:r>
      <w:r w:rsidRPr="00160E6B">
        <w:rPr>
          <w:rFonts w:ascii="Times New Roman" w:hAnsi="Times New Roman" w:cs="Times New Roman"/>
          <w:color w:val="000000"/>
          <w:sz w:val="27"/>
          <w:szCs w:val="27"/>
        </w:rPr>
        <w:t>F</w:t>
      </w: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>6</w:t>
      </w:r>
    </w:p>
    <w:p w:rsidR="002B7BA1" w:rsidRPr="00160E6B" w:rsidRDefault="002B7BA1" w:rsidP="002B7BA1">
      <w:pPr>
        <w:ind w:left="360"/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noProof/>
        </w:rPr>
        <w:drawing>
          <wp:inline distT="0" distB="0" distL="0" distR="0" wp14:anchorId="4D92F659" wp14:editId="56D01B29">
            <wp:extent cx="6152515" cy="4057015"/>
            <wp:effectExtent l="0" t="0" r="63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BA1" w:rsidRPr="00160E6B" w:rsidRDefault="002B7BA1" w:rsidP="002B7BA1">
      <w:pPr>
        <w:pStyle w:val="a3"/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2B7BA1">
      <w:pPr>
        <w:pStyle w:val="a3"/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2B7BA1">
      <w:pPr>
        <w:pStyle w:val="a3"/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2B7BA1">
      <w:pPr>
        <w:pStyle w:val="a3"/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2B7BA1">
      <w:pPr>
        <w:pStyle w:val="a3"/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2B7BA1">
      <w:pPr>
        <w:pStyle w:val="a3"/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2B7BA1">
      <w:pPr>
        <w:pStyle w:val="a3"/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2B7BA1">
      <w:pPr>
        <w:pStyle w:val="a3"/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2B7BA1">
      <w:pPr>
        <w:pStyle w:val="a3"/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2B7BA1">
      <w:pPr>
        <w:pStyle w:val="a3"/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2B7BA1">
      <w:pPr>
        <w:pStyle w:val="a3"/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2B7BA1">
      <w:pPr>
        <w:pStyle w:val="a3"/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2B7BA1">
      <w:pPr>
        <w:pStyle w:val="a3"/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2B7BA1">
      <w:pPr>
        <w:pStyle w:val="a3"/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2B7BA1">
      <w:pPr>
        <w:pStyle w:val="a3"/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2B7BA1">
      <w:pPr>
        <w:pStyle w:val="a3"/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2B7BA1">
      <w:pPr>
        <w:pStyle w:val="a3"/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B7BA1" w:rsidRPr="00160E6B" w:rsidRDefault="002B7BA1" w:rsidP="002B7BA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lastRenderedPageBreak/>
        <w:t xml:space="preserve"> Удалите каталог Отчество Для этого можно использовать клавиши </w:t>
      </w:r>
      <w:r w:rsidRPr="00160E6B">
        <w:rPr>
          <w:rFonts w:ascii="Times New Roman" w:hAnsi="Times New Roman" w:cs="Times New Roman"/>
          <w:color w:val="000000"/>
          <w:sz w:val="27"/>
          <w:szCs w:val="27"/>
        </w:rPr>
        <w:t>F</w:t>
      </w: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 xml:space="preserve">8, </w:t>
      </w:r>
      <w:r w:rsidRPr="00160E6B">
        <w:rPr>
          <w:rFonts w:ascii="Times New Roman" w:hAnsi="Times New Roman" w:cs="Times New Roman"/>
          <w:color w:val="000000"/>
          <w:sz w:val="27"/>
          <w:szCs w:val="27"/>
        </w:rPr>
        <w:t>Delete</w:t>
      </w:r>
    </w:p>
    <w:p w:rsidR="002B7BA1" w:rsidRPr="00160E6B" w:rsidRDefault="002B7BA1" w:rsidP="002B7BA1">
      <w:pPr>
        <w:pStyle w:val="a3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60E6B">
        <w:rPr>
          <w:rFonts w:ascii="Times New Roman" w:hAnsi="Times New Roman" w:cs="Times New Roman"/>
          <w:noProof/>
        </w:rPr>
        <w:drawing>
          <wp:inline distT="0" distB="0" distL="0" distR="0" wp14:anchorId="2EBB1F4D" wp14:editId="5444178B">
            <wp:extent cx="6152515" cy="4051935"/>
            <wp:effectExtent l="0" t="0" r="63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ACC" w:rsidRPr="00160E6B" w:rsidRDefault="002B7BA1" w:rsidP="002B7BA1">
      <w:pPr>
        <w:pStyle w:val="a4"/>
        <w:rPr>
          <w:color w:val="000000"/>
          <w:sz w:val="27"/>
          <w:szCs w:val="27"/>
          <w:lang w:val="ru-RU"/>
        </w:rPr>
      </w:pPr>
      <w:r w:rsidRPr="00160E6B">
        <w:rPr>
          <w:color w:val="000000"/>
          <w:sz w:val="27"/>
          <w:szCs w:val="27"/>
          <w:lang w:val="ru-RU"/>
        </w:rPr>
        <w:t>Задание 3. КОПИРОВАНИЕ, ПЕРЕМЕЩЕНИЕ И УДАЛЕНИЕ ФАЙЛОВ В ТС</w:t>
      </w:r>
    </w:p>
    <w:p w:rsidR="004B6ACC" w:rsidRPr="00160E6B" w:rsidRDefault="002B7BA1" w:rsidP="002B7BA1">
      <w:pPr>
        <w:pStyle w:val="a4"/>
        <w:rPr>
          <w:color w:val="000000"/>
          <w:sz w:val="27"/>
          <w:szCs w:val="27"/>
          <w:lang w:val="ru-RU"/>
        </w:rPr>
      </w:pPr>
      <w:r w:rsidRPr="00160E6B">
        <w:rPr>
          <w:color w:val="000000"/>
          <w:sz w:val="27"/>
          <w:szCs w:val="27"/>
          <w:lang w:val="ru-RU"/>
        </w:rPr>
        <w:t xml:space="preserve">1. Создайте с помощью </w:t>
      </w:r>
      <w:r w:rsidRPr="00160E6B">
        <w:rPr>
          <w:color w:val="000000"/>
          <w:sz w:val="27"/>
          <w:szCs w:val="27"/>
        </w:rPr>
        <w:t>MS</w:t>
      </w:r>
      <w:r w:rsidRPr="00160E6B">
        <w:rPr>
          <w:color w:val="000000"/>
          <w:sz w:val="27"/>
          <w:szCs w:val="27"/>
          <w:lang w:val="ru-RU"/>
        </w:rPr>
        <w:t xml:space="preserve"> </w:t>
      </w:r>
      <w:r w:rsidRPr="00160E6B">
        <w:rPr>
          <w:color w:val="000000"/>
          <w:sz w:val="27"/>
          <w:szCs w:val="27"/>
        </w:rPr>
        <w:t>Word</w:t>
      </w:r>
      <w:r w:rsidRPr="00160E6B">
        <w:rPr>
          <w:color w:val="000000"/>
          <w:sz w:val="27"/>
          <w:szCs w:val="27"/>
          <w:lang w:val="ru-RU"/>
        </w:rPr>
        <w:t xml:space="preserve"> и сохраните в каталоге</w:t>
      </w:r>
      <w:r w:rsidRPr="00160E6B">
        <w:rPr>
          <w:color w:val="000000"/>
          <w:sz w:val="27"/>
          <w:szCs w:val="27"/>
        </w:rPr>
        <w:t>D</w:t>
      </w:r>
      <w:r w:rsidRPr="00160E6B">
        <w:rPr>
          <w:color w:val="000000"/>
          <w:sz w:val="27"/>
          <w:szCs w:val="27"/>
          <w:lang w:val="ru-RU"/>
        </w:rPr>
        <w:t>:\ Студенты\</w:t>
      </w:r>
      <w:proofErr w:type="spellStart"/>
      <w:r w:rsidRPr="00160E6B">
        <w:rPr>
          <w:color w:val="000000"/>
          <w:sz w:val="27"/>
          <w:szCs w:val="27"/>
          <w:lang w:val="ru-RU"/>
        </w:rPr>
        <w:t>номер_группы</w:t>
      </w:r>
      <w:proofErr w:type="spellEnd"/>
      <w:r w:rsidRPr="00160E6B">
        <w:rPr>
          <w:color w:val="000000"/>
          <w:sz w:val="27"/>
          <w:szCs w:val="27"/>
          <w:lang w:val="ru-RU"/>
        </w:rPr>
        <w:t>\фамилия\</w:t>
      </w:r>
      <w:proofErr w:type="spellStart"/>
      <w:r w:rsidRPr="00160E6B">
        <w:rPr>
          <w:color w:val="000000"/>
          <w:sz w:val="27"/>
          <w:szCs w:val="27"/>
          <w:lang w:val="ru-RU"/>
        </w:rPr>
        <w:t>лр</w:t>
      </w:r>
      <w:proofErr w:type="spellEnd"/>
      <w:r w:rsidRPr="00160E6B">
        <w:rPr>
          <w:color w:val="000000"/>
          <w:sz w:val="27"/>
          <w:szCs w:val="27"/>
          <w:lang w:val="ru-RU"/>
        </w:rPr>
        <w:t xml:space="preserve"> три текстовых файла с именами Файл1, Файл2 и </w:t>
      </w:r>
      <w:proofErr w:type="spellStart"/>
      <w:r w:rsidRPr="00160E6B">
        <w:rPr>
          <w:color w:val="000000"/>
          <w:sz w:val="27"/>
          <w:szCs w:val="27"/>
          <w:lang w:val="ru-RU"/>
        </w:rPr>
        <w:t>ФайлЗ</w:t>
      </w:r>
      <w:proofErr w:type="spellEnd"/>
      <w:r w:rsidRPr="00160E6B">
        <w:rPr>
          <w:color w:val="000000"/>
          <w:sz w:val="27"/>
          <w:szCs w:val="27"/>
          <w:lang w:val="ru-RU"/>
        </w:rPr>
        <w:t xml:space="preserve"> следующего содержания:</w:t>
      </w: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2B7BA1" w:rsidP="002B7BA1">
      <w:pPr>
        <w:pStyle w:val="a4"/>
        <w:rPr>
          <w:color w:val="000000"/>
          <w:sz w:val="27"/>
          <w:szCs w:val="27"/>
          <w:lang w:val="ru-RU"/>
        </w:rPr>
      </w:pPr>
      <w:r w:rsidRPr="00160E6B">
        <w:rPr>
          <w:color w:val="000000"/>
          <w:sz w:val="27"/>
          <w:szCs w:val="27"/>
          <w:lang w:val="ru-RU"/>
        </w:rPr>
        <w:t>1.1. Файл1 - Фамилия и Имя студента.</w:t>
      </w: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  <w:r w:rsidRPr="00160E6B">
        <w:rPr>
          <w:noProof/>
        </w:rPr>
        <w:drawing>
          <wp:inline distT="0" distB="0" distL="0" distR="0" wp14:anchorId="409DAEC6" wp14:editId="1BEA8F4C">
            <wp:extent cx="6152515" cy="406082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2B7BA1" w:rsidP="002B7BA1">
      <w:pPr>
        <w:pStyle w:val="a4"/>
        <w:rPr>
          <w:color w:val="000000"/>
          <w:sz w:val="27"/>
          <w:szCs w:val="27"/>
          <w:lang w:val="ru-RU"/>
        </w:rPr>
      </w:pPr>
      <w:r w:rsidRPr="00160E6B">
        <w:rPr>
          <w:color w:val="000000"/>
          <w:sz w:val="27"/>
          <w:szCs w:val="27"/>
          <w:lang w:val="ru-RU"/>
        </w:rPr>
        <w:t>1.2. Файл2 - Фамилия и номер группы.</w:t>
      </w: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  <w:r w:rsidRPr="00160E6B">
        <w:rPr>
          <w:noProof/>
        </w:rPr>
        <w:drawing>
          <wp:inline distT="0" distB="0" distL="0" distR="0" wp14:anchorId="104B4481" wp14:editId="103BABCF">
            <wp:extent cx="6152515" cy="406082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2B7BA1" w:rsidP="002B7BA1">
      <w:pPr>
        <w:pStyle w:val="a4"/>
        <w:rPr>
          <w:color w:val="000000"/>
          <w:sz w:val="27"/>
          <w:szCs w:val="27"/>
          <w:lang w:val="ru-RU"/>
        </w:rPr>
      </w:pPr>
      <w:r w:rsidRPr="00160E6B">
        <w:rPr>
          <w:color w:val="000000"/>
          <w:sz w:val="27"/>
          <w:szCs w:val="27"/>
          <w:lang w:val="ru-RU"/>
        </w:rPr>
        <w:t xml:space="preserve">1.3. </w:t>
      </w:r>
      <w:proofErr w:type="spellStart"/>
      <w:r w:rsidRPr="00160E6B">
        <w:rPr>
          <w:color w:val="000000"/>
          <w:sz w:val="27"/>
          <w:szCs w:val="27"/>
          <w:lang w:val="ru-RU"/>
        </w:rPr>
        <w:t>ФайлЗ</w:t>
      </w:r>
      <w:proofErr w:type="spellEnd"/>
      <w:r w:rsidRPr="00160E6B">
        <w:rPr>
          <w:color w:val="000000"/>
          <w:sz w:val="27"/>
          <w:szCs w:val="27"/>
          <w:lang w:val="ru-RU"/>
        </w:rPr>
        <w:t xml:space="preserve"> - Фамилия, название факультета и курс</w:t>
      </w:r>
      <w:r w:rsidR="004B6ACC" w:rsidRPr="00160E6B">
        <w:rPr>
          <w:color w:val="000000"/>
          <w:sz w:val="27"/>
          <w:szCs w:val="27"/>
          <w:lang w:val="ru-RU"/>
        </w:rPr>
        <w:t>.</w:t>
      </w: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  <w:r w:rsidRPr="00160E6B">
        <w:rPr>
          <w:noProof/>
        </w:rPr>
        <w:drawing>
          <wp:inline distT="0" distB="0" distL="0" distR="0" wp14:anchorId="60DBDFB1" wp14:editId="2835E54C">
            <wp:extent cx="6152515" cy="406082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2B7BA1" w:rsidRPr="00160E6B" w:rsidRDefault="002B7BA1" w:rsidP="002B7BA1">
      <w:pPr>
        <w:pStyle w:val="a4"/>
        <w:rPr>
          <w:color w:val="000000"/>
          <w:sz w:val="27"/>
          <w:szCs w:val="27"/>
          <w:lang w:val="ru-RU"/>
        </w:rPr>
      </w:pPr>
      <w:r w:rsidRPr="00160E6B">
        <w:rPr>
          <w:color w:val="000000"/>
          <w:sz w:val="27"/>
          <w:szCs w:val="27"/>
          <w:lang w:val="ru-RU"/>
        </w:rPr>
        <w:t xml:space="preserve">2. Скопируйте Файл1 в каталог </w:t>
      </w:r>
      <w:proofErr w:type="spellStart"/>
      <w:r w:rsidRPr="00160E6B">
        <w:rPr>
          <w:color w:val="000000"/>
          <w:sz w:val="27"/>
          <w:szCs w:val="27"/>
          <w:lang w:val="ru-RU"/>
        </w:rPr>
        <w:t>мое_Имя</w:t>
      </w:r>
      <w:proofErr w:type="spellEnd"/>
      <w:r w:rsidRPr="00160E6B">
        <w:rPr>
          <w:color w:val="000000"/>
          <w:sz w:val="27"/>
          <w:szCs w:val="27"/>
          <w:lang w:val="ru-RU"/>
        </w:rPr>
        <w:t>. Для этого:</w:t>
      </w:r>
    </w:p>
    <w:p w:rsidR="004B6ACC" w:rsidRPr="00160E6B" w:rsidRDefault="002B7BA1" w:rsidP="002B7BA1">
      <w:pPr>
        <w:pStyle w:val="a4"/>
        <w:rPr>
          <w:color w:val="000000"/>
          <w:sz w:val="27"/>
          <w:szCs w:val="27"/>
          <w:lang w:val="ru-RU"/>
        </w:rPr>
      </w:pPr>
      <w:r w:rsidRPr="00160E6B">
        <w:rPr>
          <w:color w:val="000000"/>
          <w:sz w:val="27"/>
          <w:szCs w:val="27"/>
          <w:lang w:val="ru-RU"/>
        </w:rPr>
        <w:t>2.1. На одной из панелей сделайте видимым файл Документ1.</w:t>
      </w: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  <w:r w:rsidRPr="00160E6B">
        <w:rPr>
          <w:noProof/>
        </w:rPr>
        <w:drawing>
          <wp:inline distT="0" distB="0" distL="0" distR="0" wp14:anchorId="2EC47773" wp14:editId="0B33B42A">
            <wp:extent cx="6152515" cy="406082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2B7BA1" w:rsidP="002B7BA1">
      <w:pPr>
        <w:pStyle w:val="a4"/>
        <w:rPr>
          <w:color w:val="000000"/>
          <w:sz w:val="27"/>
          <w:szCs w:val="27"/>
          <w:lang w:val="ru-RU"/>
        </w:rPr>
      </w:pPr>
      <w:r w:rsidRPr="00160E6B">
        <w:rPr>
          <w:color w:val="000000"/>
          <w:sz w:val="27"/>
          <w:szCs w:val="27"/>
          <w:lang w:val="ru-RU"/>
        </w:rPr>
        <w:t xml:space="preserve">2.2. На соседней панели сделайте текущим каталог </w:t>
      </w:r>
      <w:proofErr w:type="spellStart"/>
      <w:r w:rsidRPr="00160E6B">
        <w:rPr>
          <w:color w:val="000000"/>
          <w:sz w:val="27"/>
          <w:szCs w:val="27"/>
          <w:lang w:val="ru-RU"/>
        </w:rPr>
        <w:t>моеИмя</w:t>
      </w:r>
      <w:proofErr w:type="spellEnd"/>
      <w:r w:rsidRPr="00160E6B">
        <w:rPr>
          <w:color w:val="000000"/>
          <w:sz w:val="27"/>
          <w:szCs w:val="27"/>
          <w:lang w:val="ru-RU"/>
        </w:rPr>
        <w:t>.</w:t>
      </w:r>
    </w:p>
    <w:p w:rsidR="004B6ACC" w:rsidRPr="00160E6B" w:rsidRDefault="004B6ACC" w:rsidP="002B7BA1">
      <w:pPr>
        <w:pStyle w:val="a4"/>
        <w:rPr>
          <w:color w:val="000000"/>
          <w:sz w:val="27"/>
          <w:szCs w:val="27"/>
          <w:lang w:val="ru-RU"/>
        </w:rPr>
      </w:pPr>
      <w:r w:rsidRPr="00160E6B">
        <w:rPr>
          <w:noProof/>
        </w:rPr>
        <w:drawing>
          <wp:inline distT="0" distB="0" distL="0" distR="0" wp14:anchorId="70B1C94A" wp14:editId="2EE55B68">
            <wp:extent cx="6152515" cy="406082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2B7BA1" w:rsidP="002B7BA1">
      <w:pPr>
        <w:pStyle w:val="a4"/>
        <w:rPr>
          <w:color w:val="000000"/>
          <w:sz w:val="27"/>
          <w:szCs w:val="27"/>
          <w:lang w:val="ru-RU"/>
        </w:rPr>
      </w:pPr>
      <w:r w:rsidRPr="00160E6B">
        <w:rPr>
          <w:color w:val="000000"/>
          <w:sz w:val="27"/>
          <w:szCs w:val="27"/>
          <w:lang w:val="ru-RU"/>
        </w:rPr>
        <w:t xml:space="preserve">2.3. Нажмите </w:t>
      </w:r>
      <w:r w:rsidRPr="00160E6B">
        <w:rPr>
          <w:color w:val="000000"/>
          <w:sz w:val="27"/>
          <w:szCs w:val="27"/>
        </w:rPr>
        <w:t>F</w:t>
      </w:r>
      <w:r w:rsidRPr="00160E6B">
        <w:rPr>
          <w:color w:val="000000"/>
          <w:sz w:val="27"/>
          <w:szCs w:val="27"/>
          <w:lang w:val="ru-RU"/>
        </w:rPr>
        <w:t>5 или перетащите мышью Файл1 на соседнюю панель.</w:t>
      </w:r>
    </w:p>
    <w:p w:rsidR="004B6ACC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  <w:r w:rsidRPr="00160E6B">
        <w:rPr>
          <w:noProof/>
        </w:rPr>
        <w:drawing>
          <wp:inline distT="0" distB="0" distL="0" distR="0" wp14:anchorId="35EC312C" wp14:editId="0F3E5775">
            <wp:extent cx="6152515" cy="4072890"/>
            <wp:effectExtent l="0" t="0" r="63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ACC" w:rsidRPr="00160E6B" w:rsidRDefault="002B7BA1" w:rsidP="002B7BA1">
      <w:pPr>
        <w:pStyle w:val="a4"/>
        <w:rPr>
          <w:color w:val="000000"/>
          <w:sz w:val="27"/>
          <w:szCs w:val="27"/>
          <w:lang w:val="ru-RU"/>
        </w:rPr>
      </w:pPr>
      <w:r w:rsidRPr="00160E6B">
        <w:rPr>
          <w:color w:val="000000"/>
          <w:sz w:val="27"/>
          <w:szCs w:val="27"/>
          <w:lang w:val="ru-RU"/>
        </w:rPr>
        <w:lastRenderedPageBreak/>
        <w:t>2.4. В появившемся диалоговом окне нажмите кнопку ОК.</w:t>
      </w:r>
      <w:r w:rsidR="005B328B" w:rsidRPr="00160E6B">
        <w:rPr>
          <w:noProof/>
          <w:lang w:val="ru-RU"/>
        </w:rPr>
        <w:t xml:space="preserve"> </w:t>
      </w:r>
      <w:r w:rsidR="005B328B" w:rsidRPr="00160E6B">
        <w:rPr>
          <w:noProof/>
        </w:rPr>
        <w:drawing>
          <wp:inline distT="0" distB="0" distL="0" distR="0" wp14:anchorId="30DB397A" wp14:editId="6538C1E1">
            <wp:extent cx="6152515" cy="4069080"/>
            <wp:effectExtent l="0" t="0" r="63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2B7BA1" w:rsidP="002B7BA1">
      <w:pPr>
        <w:pStyle w:val="a4"/>
        <w:rPr>
          <w:color w:val="000000"/>
          <w:sz w:val="27"/>
          <w:szCs w:val="27"/>
          <w:lang w:val="ru-RU"/>
        </w:rPr>
      </w:pPr>
      <w:r w:rsidRPr="00160E6B">
        <w:rPr>
          <w:color w:val="000000"/>
          <w:sz w:val="27"/>
          <w:szCs w:val="27"/>
          <w:lang w:val="ru-RU"/>
        </w:rPr>
        <w:lastRenderedPageBreak/>
        <w:t xml:space="preserve">3. Скопируйте Файл1 из каталога </w:t>
      </w:r>
      <w:proofErr w:type="spellStart"/>
      <w:r w:rsidRPr="00160E6B">
        <w:rPr>
          <w:color w:val="000000"/>
          <w:sz w:val="27"/>
          <w:szCs w:val="27"/>
          <w:lang w:val="ru-RU"/>
        </w:rPr>
        <w:t>мое_Имя</w:t>
      </w:r>
      <w:proofErr w:type="spellEnd"/>
      <w:r w:rsidRPr="00160E6B">
        <w:rPr>
          <w:color w:val="000000"/>
          <w:sz w:val="27"/>
          <w:szCs w:val="27"/>
          <w:lang w:val="ru-RU"/>
        </w:rPr>
        <w:t xml:space="preserve"> в каталог Фамилия под другим именем (Док1).</w:t>
      </w: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  <w:r w:rsidRPr="00160E6B">
        <w:rPr>
          <w:noProof/>
        </w:rPr>
        <w:drawing>
          <wp:inline distT="0" distB="0" distL="0" distR="0" wp14:anchorId="15FBDE07" wp14:editId="0A2A5FD2">
            <wp:extent cx="6152515" cy="4067175"/>
            <wp:effectExtent l="0" t="0" r="63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2B7BA1" w:rsidP="002B7BA1">
      <w:pPr>
        <w:pStyle w:val="a4"/>
        <w:rPr>
          <w:color w:val="000000"/>
          <w:sz w:val="27"/>
          <w:szCs w:val="27"/>
          <w:lang w:val="ru-RU"/>
        </w:rPr>
      </w:pPr>
      <w:r w:rsidRPr="00160E6B">
        <w:rPr>
          <w:color w:val="000000"/>
          <w:sz w:val="27"/>
          <w:szCs w:val="27"/>
          <w:lang w:val="ru-RU"/>
        </w:rPr>
        <w:lastRenderedPageBreak/>
        <w:t>4. Переместите свой Файл2 в каталог Фамилия. Для этого:</w:t>
      </w:r>
    </w:p>
    <w:p w:rsidR="004B6ACC" w:rsidRPr="00160E6B" w:rsidRDefault="002B7BA1" w:rsidP="002B7BA1">
      <w:pPr>
        <w:pStyle w:val="a4"/>
        <w:rPr>
          <w:color w:val="000000"/>
          <w:sz w:val="27"/>
          <w:szCs w:val="27"/>
          <w:lang w:val="ru-RU"/>
        </w:rPr>
      </w:pPr>
      <w:r w:rsidRPr="00160E6B">
        <w:rPr>
          <w:color w:val="000000"/>
          <w:sz w:val="27"/>
          <w:szCs w:val="27"/>
          <w:lang w:val="ru-RU"/>
        </w:rPr>
        <w:t>4.1. На одной из панелей сделайте видимым Файл2.</w:t>
      </w: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  <w:r w:rsidRPr="00160E6B">
        <w:rPr>
          <w:noProof/>
        </w:rPr>
        <w:drawing>
          <wp:inline distT="0" distB="0" distL="0" distR="0" wp14:anchorId="5CD8353E" wp14:editId="0D440FA3">
            <wp:extent cx="6152515" cy="4069080"/>
            <wp:effectExtent l="0" t="0" r="63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2B7BA1" w:rsidP="002B7BA1">
      <w:pPr>
        <w:pStyle w:val="a4"/>
        <w:rPr>
          <w:color w:val="000000"/>
          <w:sz w:val="27"/>
          <w:szCs w:val="27"/>
          <w:lang w:val="ru-RU"/>
        </w:rPr>
      </w:pPr>
      <w:r w:rsidRPr="00160E6B">
        <w:rPr>
          <w:color w:val="000000"/>
          <w:sz w:val="27"/>
          <w:szCs w:val="27"/>
          <w:lang w:val="ru-RU"/>
        </w:rPr>
        <w:t>4.2. На соседней панели сделайте текущим каталог Фамилия.</w:t>
      </w: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  <w:r w:rsidRPr="00160E6B">
        <w:rPr>
          <w:noProof/>
        </w:rPr>
        <w:drawing>
          <wp:inline distT="0" distB="0" distL="0" distR="0" wp14:anchorId="54E88815" wp14:editId="63188775">
            <wp:extent cx="6152515" cy="4069080"/>
            <wp:effectExtent l="0" t="0" r="63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2B7BA1" w:rsidP="002B7BA1">
      <w:pPr>
        <w:pStyle w:val="a4"/>
        <w:rPr>
          <w:color w:val="000000"/>
          <w:sz w:val="27"/>
          <w:szCs w:val="27"/>
          <w:lang w:val="ru-RU"/>
        </w:rPr>
      </w:pPr>
      <w:r w:rsidRPr="00160E6B">
        <w:rPr>
          <w:color w:val="000000"/>
          <w:sz w:val="27"/>
          <w:szCs w:val="27"/>
          <w:lang w:val="ru-RU"/>
        </w:rPr>
        <w:t xml:space="preserve">4.3. Выберите мышью Файл2 и нажмите клавишу </w:t>
      </w:r>
      <w:r w:rsidRPr="00160E6B">
        <w:rPr>
          <w:color w:val="000000"/>
          <w:sz w:val="27"/>
          <w:szCs w:val="27"/>
        </w:rPr>
        <w:t>F</w:t>
      </w:r>
      <w:r w:rsidRPr="00160E6B">
        <w:rPr>
          <w:color w:val="000000"/>
          <w:sz w:val="27"/>
          <w:szCs w:val="27"/>
          <w:lang w:val="ru-RU"/>
        </w:rPr>
        <w:t xml:space="preserve">6 или кнопку </w:t>
      </w:r>
      <w:r w:rsidRPr="00160E6B">
        <w:rPr>
          <w:color w:val="000000"/>
          <w:sz w:val="27"/>
          <w:szCs w:val="27"/>
        </w:rPr>
        <w:t>F</w:t>
      </w:r>
      <w:r w:rsidRPr="00160E6B">
        <w:rPr>
          <w:color w:val="000000"/>
          <w:sz w:val="27"/>
          <w:szCs w:val="27"/>
          <w:lang w:val="ru-RU"/>
        </w:rPr>
        <w:t>6 Перемещ</w:t>
      </w:r>
      <w:r w:rsidR="00160E6B">
        <w:rPr>
          <w:color w:val="000000"/>
          <w:sz w:val="27"/>
          <w:szCs w:val="27"/>
          <w:lang w:val="ru-RU"/>
        </w:rPr>
        <w:t>ение</w:t>
      </w:r>
      <w:r w:rsidRPr="00160E6B">
        <w:rPr>
          <w:color w:val="000000"/>
          <w:sz w:val="27"/>
          <w:szCs w:val="27"/>
          <w:lang w:val="ru-RU"/>
        </w:rPr>
        <w:t>.</w:t>
      </w: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  <w:r w:rsidRPr="00160E6B">
        <w:rPr>
          <w:noProof/>
        </w:rPr>
        <w:drawing>
          <wp:inline distT="0" distB="0" distL="0" distR="0" wp14:anchorId="105E3ED7" wp14:editId="3C41D506">
            <wp:extent cx="6152515" cy="4070985"/>
            <wp:effectExtent l="0" t="0" r="63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4B6ACC" w:rsidRPr="00160E6B" w:rsidRDefault="002B7BA1" w:rsidP="002B7BA1">
      <w:pPr>
        <w:pStyle w:val="a4"/>
        <w:rPr>
          <w:color w:val="000000"/>
          <w:sz w:val="27"/>
          <w:szCs w:val="27"/>
          <w:lang w:val="ru-RU"/>
        </w:rPr>
      </w:pPr>
      <w:r w:rsidRPr="00160E6B">
        <w:rPr>
          <w:color w:val="000000"/>
          <w:sz w:val="27"/>
          <w:szCs w:val="27"/>
          <w:lang w:val="ru-RU"/>
        </w:rPr>
        <w:t>4.4. В появившемся диалоговом окне нажмите кнопку ОК.</w:t>
      </w: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  <w:r w:rsidRPr="00160E6B">
        <w:rPr>
          <w:noProof/>
        </w:rPr>
        <w:drawing>
          <wp:inline distT="0" distB="0" distL="0" distR="0" wp14:anchorId="1471DC18" wp14:editId="1C7E927A">
            <wp:extent cx="6152515" cy="4062095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</w:p>
    <w:p w:rsidR="002B7BA1" w:rsidRPr="00160E6B" w:rsidRDefault="002B7BA1" w:rsidP="002B7BA1">
      <w:pPr>
        <w:pStyle w:val="a4"/>
        <w:rPr>
          <w:color w:val="000000"/>
          <w:sz w:val="27"/>
          <w:szCs w:val="27"/>
          <w:lang w:val="ru-RU"/>
        </w:rPr>
      </w:pPr>
      <w:r w:rsidRPr="00160E6B">
        <w:rPr>
          <w:color w:val="000000"/>
          <w:sz w:val="27"/>
          <w:szCs w:val="27"/>
          <w:lang w:val="ru-RU"/>
        </w:rPr>
        <w:lastRenderedPageBreak/>
        <w:t xml:space="preserve">5. Удалите файл Документ1 из каталога </w:t>
      </w:r>
      <w:proofErr w:type="spellStart"/>
      <w:r w:rsidRPr="00160E6B">
        <w:rPr>
          <w:color w:val="000000"/>
          <w:sz w:val="27"/>
          <w:szCs w:val="27"/>
          <w:lang w:val="ru-RU"/>
        </w:rPr>
        <w:t>мое_Имя</w:t>
      </w:r>
      <w:proofErr w:type="spellEnd"/>
      <w:r w:rsidRPr="00160E6B">
        <w:rPr>
          <w:color w:val="000000"/>
          <w:sz w:val="27"/>
          <w:szCs w:val="27"/>
          <w:lang w:val="ru-RU"/>
        </w:rPr>
        <w:t xml:space="preserve">. Для этого можно использовать клавиши </w:t>
      </w:r>
      <w:r w:rsidRPr="00160E6B">
        <w:rPr>
          <w:color w:val="000000"/>
          <w:sz w:val="27"/>
          <w:szCs w:val="27"/>
        </w:rPr>
        <w:t>F</w:t>
      </w:r>
      <w:r w:rsidRPr="00160E6B">
        <w:rPr>
          <w:color w:val="000000"/>
          <w:sz w:val="27"/>
          <w:szCs w:val="27"/>
          <w:lang w:val="ru-RU"/>
        </w:rPr>
        <w:t xml:space="preserve">8, </w:t>
      </w:r>
      <w:r w:rsidRPr="00160E6B">
        <w:rPr>
          <w:color w:val="000000"/>
          <w:sz w:val="27"/>
          <w:szCs w:val="27"/>
        </w:rPr>
        <w:t>Delete</w:t>
      </w:r>
      <w:r w:rsidRPr="00160E6B">
        <w:rPr>
          <w:color w:val="000000"/>
          <w:sz w:val="27"/>
          <w:szCs w:val="27"/>
          <w:lang w:val="ru-RU"/>
        </w:rPr>
        <w:t>.</w:t>
      </w:r>
    </w:p>
    <w:p w:rsidR="005B328B" w:rsidRPr="00160E6B" w:rsidRDefault="005B328B" w:rsidP="002B7BA1">
      <w:pPr>
        <w:pStyle w:val="a4"/>
        <w:rPr>
          <w:color w:val="000000"/>
          <w:sz w:val="27"/>
          <w:szCs w:val="27"/>
          <w:lang w:val="ru-RU"/>
        </w:rPr>
      </w:pPr>
      <w:r w:rsidRPr="00160E6B">
        <w:rPr>
          <w:noProof/>
        </w:rPr>
        <w:drawing>
          <wp:inline distT="0" distB="0" distL="0" distR="0" wp14:anchorId="5E7A13CA" wp14:editId="07B63156">
            <wp:extent cx="6152515" cy="406082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E6B" w:rsidRDefault="005B328B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>Задание 4. ПОИСК ФАЙЛОВ В ТС</w:t>
      </w:r>
    </w:p>
    <w:p w:rsidR="005B328B" w:rsidRPr="00160E6B" w:rsidRDefault="005B328B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 xml:space="preserve">1.Найдите на диске </w:t>
      </w:r>
      <w:r w:rsidRPr="00160E6B">
        <w:rPr>
          <w:rFonts w:ascii="Times New Roman" w:hAnsi="Times New Roman" w:cs="Times New Roman"/>
          <w:color w:val="000000"/>
          <w:sz w:val="27"/>
          <w:szCs w:val="27"/>
        </w:rPr>
        <w:t>D</w:t>
      </w: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>:\ файлы с расширением .</w:t>
      </w:r>
      <w:proofErr w:type="spellStart"/>
      <w:r w:rsidRPr="00160E6B">
        <w:rPr>
          <w:rFonts w:ascii="Times New Roman" w:hAnsi="Times New Roman" w:cs="Times New Roman"/>
          <w:color w:val="000000"/>
          <w:sz w:val="27"/>
          <w:szCs w:val="27"/>
        </w:rPr>
        <w:t>xls</w:t>
      </w:r>
      <w:proofErr w:type="spellEnd"/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>. Для этого:</w:t>
      </w:r>
    </w:p>
    <w:p w:rsidR="0070778E" w:rsidRPr="00160E6B" w:rsidRDefault="0070778E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E44E01" w:rsidRPr="00160E6B" w:rsidRDefault="00E44E0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5B328B" w:rsidRPr="00160E6B" w:rsidRDefault="005B328B" w:rsidP="005B328B">
      <w:pPr>
        <w:pStyle w:val="a3"/>
        <w:numPr>
          <w:ilvl w:val="1"/>
          <w:numId w:val="2"/>
        </w:num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lastRenderedPageBreak/>
        <w:t>Выполните команду Инструменты - Поиск файлов. (Можно нажать соответствующую кнопку на панели инструментов).</w:t>
      </w:r>
    </w:p>
    <w:p w:rsidR="005B328B" w:rsidRPr="00160E6B" w:rsidRDefault="0070778E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noProof/>
        </w:rPr>
        <w:drawing>
          <wp:inline distT="0" distB="0" distL="0" distR="0" wp14:anchorId="5F715755" wp14:editId="45C7CD69">
            <wp:extent cx="6152515" cy="4062095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8E" w:rsidRPr="00160E6B" w:rsidRDefault="0070778E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5B328B" w:rsidRPr="00160E6B" w:rsidRDefault="005B328B" w:rsidP="0070778E">
      <w:pPr>
        <w:pStyle w:val="a3"/>
        <w:numPr>
          <w:ilvl w:val="1"/>
          <w:numId w:val="2"/>
        </w:num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lastRenderedPageBreak/>
        <w:t xml:space="preserve">В области </w:t>
      </w:r>
      <w:proofErr w:type="gramStart"/>
      <w:r w:rsidRPr="00160E6B">
        <w:rPr>
          <w:rFonts w:ascii="Times New Roman" w:hAnsi="Times New Roman" w:cs="Times New Roman"/>
          <w:b/>
          <w:color w:val="000000"/>
          <w:sz w:val="27"/>
          <w:szCs w:val="27"/>
          <w:lang w:val="ru-RU"/>
        </w:rPr>
        <w:t>Искать</w:t>
      </w:r>
      <w:proofErr w:type="gramEnd"/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 xml:space="preserve"> файлы введите шаблон *.</w:t>
      </w:r>
      <w:proofErr w:type="spellStart"/>
      <w:r w:rsidRPr="00160E6B">
        <w:rPr>
          <w:rFonts w:ascii="Times New Roman" w:hAnsi="Times New Roman" w:cs="Times New Roman"/>
          <w:color w:val="000000"/>
          <w:sz w:val="27"/>
          <w:szCs w:val="27"/>
        </w:rPr>
        <w:t>xls</w:t>
      </w:r>
      <w:proofErr w:type="spellEnd"/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>.</w:t>
      </w: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noProof/>
        </w:rPr>
        <w:drawing>
          <wp:inline distT="0" distB="0" distL="0" distR="0" wp14:anchorId="2667A447" wp14:editId="396BD9C6">
            <wp:extent cx="6152515" cy="4070985"/>
            <wp:effectExtent l="0" t="0" r="63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E44E01" w:rsidRPr="00160E6B" w:rsidRDefault="00E44E01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5B328B" w:rsidRPr="00160E6B" w:rsidRDefault="005B328B" w:rsidP="0070778E">
      <w:pPr>
        <w:pStyle w:val="a3"/>
        <w:numPr>
          <w:ilvl w:val="1"/>
          <w:numId w:val="2"/>
        </w:num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lastRenderedPageBreak/>
        <w:t>Нажмите кнопку Диски и выберите [-</w:t>
      </w:r>
      <w:r w:rsidRPr="00160E6B">
        <w:rPr>
          <w:rFonts w:ascii="Times New Roman" w:hAnsi="Times New Roman" w:cs="Times New Roman"/>
          <w:color w:val="000000"/>
          <w:sz w:val="27"/>
          <w:szCs w:val="27"/>
        </w:rPr>
        <w:t>D</w:t>
      </w: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>-].</w:t>
      </w: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noProof/>
        </w:rPr>
        <w:drawing>
          <wp:inline distT="0" distB="0" distL="0" distR="0" wp14:anchorId="41AE441C" wp14:editId="38C10870">
            <wp:extent cx="6152515" cy="4057015"/>
            <wp:effectExtent l="0" t="0" r="63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E44E01" w:rsidRPr="00160E6B" w:rsidRDefault="00E44E01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5B328B" w:rsidRPr="00160E6B" w:rsidRDefault="005B328B" w:rsidP="0070778E">
      <w:pPr>
        <w:pStyle w:val="a3"/>
        <w:numPr>
          <w:ilvl w:val="1"/>
          <w:numId w:val="2"/>
        </w:num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lastRenderedPageBreak/>
        <w:t>Установите флажок Поиск в архивах.</w:t>
      </w: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noProof/>
        </w:rPr>
        <w:drawing>
          <wp:inline distT="0" distB="0" distL="0" distR="0" wp14:anchorId="253527CD" wp14:editId="7987B82B">
            <wp:extent cx="6152515" cy="4057015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E44E01" w:rsidRPr="00160E6B" w:rsidRDefault="00E44E01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5B328B" w:rsidRPr="00160E6B" w:rsidRDefault="005B328B" w:rsidP="0070778E">
      <w:pPr>
        <w:pStyle w:val="a3"/>
        <w:numPr>
          <w:ilvl w:val="1"/>
          <w:numId w:val="2"/>
        </w:num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lastRenderedPageBreak/>
        <w:t xml:space="preserve">Нажмите кнопку </w:t>
      </w:r>
      <w:proofErr w:type="gramStart"/>
      <w:r w:rsidRPr="00160E6B">
        <w:rPr>
          <w:rFonts w:ascii="Times New Roman" w:hAnsi="Times New Roman" w:cs="Times New Roman"/>
          <w:b/>
          <w:color w:val="000000"/>
          <w:sz w:val="27"/>
          <w:szCs w:val="27"/>
          <w:lang w:val="ru-RU"/>
        </w:rPr>
        <w:t>Начать</w:t>
      </w:r>
      <w:proofErr w:type="gramEnd"/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 xml:space="preserve"> поиск.</w:t>
      </w: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noProof/>
        </w:rPr>
        <w:drawing>
          <wp:inline distT="0" distB="0" distL="0" distR="0" wp14:anchorId="635838C0" wp14:editId="6C6BA533">
            <wp:extent cx="6152515" cy="4057015"/>
            <wp:effectExtent l="0" t="0" r="63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5B328B" w:rsidRPr="00160E6B" w:rsidRDefault="005B328B" w:rsidP="0070778E">
      <w:pPr>
        <w:pStyle w:val="a3"/>
        <w:numPr>
          <w:ilvl w:val="1"/>
          <w:numId w:val="2"/>
        </w:num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lastRenderedPageBreak/>
        <w:t>Перейдите к любому файлу с расширением .</w:t>
      </w:r>
      <w:proofErr w:type="spellStart"/>
      <w:r w:rsidRPr="00160E6B">
        <w:rPr>
          <w:rFonts w:ascii="Times New Roman" w:hAnsi="Times New Roman" w:cs="Times New Roman"/>
          <w:color w:val="000000"/>
          <w:sz w:val="27"/>
          <w:szCs w:val="27"/>
        </w:rPr>
        <w:t>xls</w:t>
      </w:r>
      <w:proofErr w:type="spellEnd"/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 xml:space="preserve">, выделив его и нажав кнопку </w:t>
      </w:r>
      <w:proofErr w:type="gramStart"/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>Перейти</w:t>
      </w:r>
      <w:proofErr w:type="gramEnd"/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 xml:space="preserve"> к файлу (или</w:t>
      </w:r>
      <w:r w:rsid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 xml:space="preserve"> используя двойной щелчок мыши)</w:t>
      </w: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>.</w:t>
      </w:r>
    </w:p>
    <w:p w:rsidR="0070778E" w:rsidRPr="00160E6B" w:rsidRDefault="0070778E" w:rsidP="0070778E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noProof/>
        </w:rPr>
        <w:drawing>
          <wp:inline distT="0" distB="0" distL="0" distR="0" wp14:anchorId="3450FE1B" wp14:editId="3CEC1EF3">
            <wp:extent cx="6152515" cy="4050665"/>
            <wp:effectExtent l="0" t="0" r="63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8B" w:rsidRPr="00160E6B" w:rsidRDefault="005B328B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>2. Отыщите файлы с расширением .</w:t>
      </w:r>
      <w:r w:rsidRPr="00160E6B">
        <w:rPr>
          <w:rFonts w:ascii="Times New Roman" w:hAnsi="Times New Roman" w:cs="Times New Roman"/>
          <w:color w:val="000000"/>
          <w:sz w:val="27"/>
          <w:szCs w:val="27"/>
        </w:rPr>
        <w:t>doc</w:t>
      </w: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 xml:space="preserve">, в которых содержится определенный текст (уточните текст у преподавателя), например, слово «Информационные технологии». Для этого укажите шаблон *. </w:t>
      </w:r>
      <w:r w:rsidRPr="00160E6B">
        <w:rPr>
          <w:rFonts w:ascii="Times New Roman" w:hAnsi="Times New Roman" w:cs="Times New Roman"/>
          <w:color w:val="000000"/>
          <w:sz w:val="27"/>
          <w:szCs w:val="27"/>
        </w:rPr>
        <w:t>doc</w:t>
      </w: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 xml:space="preserve"> в области </w:t>
      </w:r>
      <w:proofErr w:type="gramStart"/>
      <w:r w:rsidRPr="00160E6B">
        <w:rPr>
          <w:rFonts w:ascii="Times New Roman" w:hAnsi="Times New Roman" w:cs="Times New Roman"/>
          <w:b/>
          <w:color w:val="000000"/>
          <w:sz w:val="27"/>
          <w:szCs w:val="27"/>
          <w:lang w:val="ru-RU"/>
        </w:rPr>
        <w:t>Искать</w:t>
      </w:r>
      <w:proofErr w:type="gramEnd"/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 xml:space="preserve"> файлы. Нажмите кнопку Диски и выберите [-</w:t>
      </w:r>
      <w:r w:rsidRPr="00160E6B">
        <w:rPr>
          <w:rFonts w:ascii="Times New Roman" w:hAnsi="Times New Roman" w:cs="Times New Roman"/>
          <w:color w:val="000000"/>
          <w:sz w:val="27"/>
          <w:szCs w:val="27"/>
        </w:rPr>
        <w:t>d</w:t>
      </w: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>-]. Включите переключатель с текстом и введите слово. Проанализируйте результат поиска. В списке Результаты поиска выберите файл (желательно из своей папки) и откройте его. После просмотра закройте файл без сохранения.</w:t>
      </w:r>
    </w:p>
    <w:p w:rsidR="002B7BA1" w:rsidRPr="00160E6B" w:rsidRDefault="005B328B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 xml:space="preserve">3. Найдите файлы на локальных дисках, созданные за последнюю неделю. Для этого в окне Поиск файлов перейдите на закладку </w:t>
      </w:r>
      <w:proofErr w:type="gramStart"/>
      <w:r w:rsidRPr="00160E6B">
        <w:rPr>
          <w:rFonts w:ascii="Times New Roman" w:hAnsi="Times New Roman" w:cs="Times New Roman"/>
          <w:b/>
          <w:color w:val="000000"/>
          <w:sz w:val="27"/>
          <w:szCs w:val="27"/>
          <w:lang w:val="ru-RU"/>
        </w:rPr>
        <w:t>Дополнительно</w:t>
      </w:r>
      <w:proofErr w:type="gramEnd"/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>, установите флажок Не старше чем и выберите нужный интервал времени.</w:t>
      </w: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E44E01" w:rsidRPr="00160E6B" w:rsidRDefault="00E44E0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6B542D" w:rsidRPr="00160E6B" w:rsidRDefault="006B542D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lastRenderedPageBreak/>
        <w:t>Задание 5. АРХИВАЦИЯ, РАЗАРХИВАЦИЯ ФАЙЛОВ В ТС</w:t>
      </w:r>
    </w:p>
    <w:p w:rsidR="006B542D" w:rsidRPr="00160E6B" w:rsidRDefault="006B542D" w:rsidP="00FB5921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 xml:space="preserve">Скопируйте файл </w:t>
      </w:r>
      <w:r w:rsidRPr="00160E6B">
        <w:rPr>
          <w:rFonts w:ascii="Times New Roman" w:hAnsi="Times New Roman" w:cs="Times New Roman"/>
          <w:color w:val="000000"/>
          <w:sz w:val="27"/>
          <w:szCs w:val="27"/>
        </w:rPr>
        <w:t>D</w:t>
      </w: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>:\Студенты\</w:t>
      </w:r>
      <w:proofErr w:type="spellStart"/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>номер_группы</w:t>
      </w:r>
      <w:proofErr w:type="spellEnd"/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>\фамилия\Лаб1.</w:t>
      </w:r>
      <w:r w:rsidRPr="00160E6B">
        <w:rPr>
          <w:rFonts w:ascii="Times New Roman" w:hAnsi="Times New Roman" w:cs="Times New Roman"/>
          <w:color w:val="000000"/>
          <w:sz w:val="27"/>
          <w:szCs w:val="27"/>
        </w:rPr>
        <w:t>doc</w:t>
      </w: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 xml:space="preserve"> в свою папку. Упакуйте файл Лаб1.</w:t>
      </w:r>
      <w:r w:rsidRPr="00160E6B">
        <w:rPr>
          <w:rFonts w:ascii="Times New Roman" w:hAnsi="Times New Roman" w:cs="Times New Roman"/>
          <w:color w:val="000000"/>
          <w:sz w:val="27"/>
          <w:szCs w:val="27"/>
        </w:rPr>
        <w:t>doc</w:t>
      </w: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 xml:space="preserve"> из своей папки, выполнив команду Файл-Упаковать... (Можно нажать соответствующую кнопку на панели инструментов). Архив поместите в свою папку. В качестве архиватора выберите </w:t>
      </w:r>
      <w:r w:rsidRPr="00160E6B">
        <w:rPr>
          <w:rFonts w:ascii="Times New Roman" w:hAnsi="Times New Roman" w:cs="Times New Roman"/>
          <w:color w:val="000000"/>
          <w:sz w:val="27"/>
          <w:szCs w:val="27"/>
        </w:rPr>
        <w:t>ZIP</w:t>
      </w: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>.</w:t>
      </w:r>
    </w:p>
    <w:p w:rsidR="00FB5921" w:rsidRPr="00160E6B" w:rsidRDefault="00FB5921" w:rsidP="00FB5921">
      <w:pPr>
        <w:pStyle w:val="a3"/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noProof/>
        </w:rPr>
        <w:drawing>
          <wp:inline distT="0" distB="0" distL="0" distR="0" wp14:anchorId="21926102" wp14:editId="35639763">
            <wp:extent cx="6152515" cy="447738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921" w:rsidRPr="00160E6B" w:rsidRDefault="00FB5921" w:rsidP="00FB5921">
      <w:pPr>
        <w:pStyle w:val="a3"/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9564D5" wp14:editId="7ACE3739">
            <wp:extent cx="6152515" cy="450088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42D" w:rsidRPr="00160E6B" w:rsidRDefault="006B542D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>2. Загрузите упакованный файл Лаб1.</w:t>
      </w:r>
      <w:r w:rsidRPr="00160E6B">
        <w:rPr>
          <w:rFonts w:ascii="Times New Roman" w:hAnsi="Times New Roman" w:cs="Times New Roman"/>
          <w:color w:val="000000"/>
          <w:sz w:val="27"/>
          <w:szCs w:val="27"/>
        </w:rPr>
        <w:t>doc</w:t>
      </w: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>, для чего войдите в архив, сделав двойной щелчок мышью на нем, а затем двойной щелчок на Лаб1.</w:t>
      </w:r>
      <w:r w:rsidRPr="00160E6B">
        <w:rPr>
          <w:rFonts w:ascii="Times New Roman" w:hAnsi="Times New Roman" w:cs="Times New Roman"/>
          <w:color w:val="000000"/>
          <w:sz w:val="27"/>
          <w:szCs w:val="27"/>
        </w:rPr>
        <w:t>doc</w:t>
      </w: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 xml:space="preserve">. В диалоговом окне Свойства архива нажмите кнопку </w:t>
      </w:r>
      <w:proofErr w:type="gramStart"/>
      <w:r w:rsidRPr="00160E6B">
        <w:rPr>
          <w:rFonts w:ascii="Times New Roman" w:hAnsi="Times New Roman" w:cs="Times New Roman"/>
          <w:b/>
          <w:color w:val="000000"/>
          <w:sz w:val="27"/>
          <w:szCs w:val="27"/>
          <w:lang w:val="ru-RU"/>
        </w:rPr>
        <w:t>Распаковать</w:t>
      </w:r>
      <w:proofErr w:type="gramEnd"/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 xml:space="preserve"> и выполнить. После этого загрузится файл Лаб1.</w:t>
      </w:r>
      <w:r w:rsidRPr="00160E6B">
        <w:rPr>
          <w:rFonts w:ascii="Times New Roman" w:hAnsi="Times New Roman" w:cs="Times New Roman"/>
          <w:color w:val="000000"/>
          <w:sz w:val="27"/>
          <w:szCs w:val="27"/>
        </w:rPr>
        <w:t>doc</w:t>
      </w: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>. Просмотрите файл и закройте окно.</w:t>
      </w: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E44E01" w:rsidRPr="00160E6B" w:rsidRDefault="00E44E0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6B542D" w:rsidRPr="00160E6B" w:rsidRDefault="006B542D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lastRenderedPageBreak/>
        <w:t>3. Распакуйте файл Лаб1.</w:t>
      </w:r>
      <w:r w:rsidRPr="00160E6B">
        <w:rPr>
          <w:rFonts w:ascii="Times New Roman" w:hAnsi="Times New Roman" w:cs="Times New Roman"/>
          <w:color w:val="000000"/>
          <w:sz w:val="27"/>
          <w:szCs w:val="27"/>
        </w:rPr>
        <w:t>zip</w:t>
      </w: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 xml:space="preserve"> в каталог Фамилия:</w:t>
      </w: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noProof/>
        </w:rPr>
        <w:drawing>
          <wp:inline distT="0" distB="0" distL="0" distR="0" wp14:anchorId="24E7E053" wp14:editId="0118DFDA">
            <wp:extent cx="6152515" cy="4486910"/>
            <wp:effectExtent l="0" t="0" r="635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E44E01" w:rsidRPr="00160E6B" w:rsidRDefault="00E44E0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6B542D" w:rsidRPr="00160E6B" w:rsidRDefault="006B542D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lastRenderedPageBreak/>
        <w:t>3.1. Выделите файл Лаб1.</w:t>
      </w:r>
      <w:r w:rsidRPr="00160E6B">
        <w:rPr>
          <w:rFonts w:ascii="Times New Roman" w:hAnsi="Times New Roman" w:cs="Times New Roman"/>
          <w:color w:val="000000"/>
          <w:sz w:val="27"/>
          <w:szCs w:val="27"/>
        </w:rPr>
        <w:t>zip</w:t>
      </w: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>.</w:t>
      </w: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noProof/>
        </w:rPr>
        <w:drawing>
          <wp:inline distT="0" distB="0" distL="0" distR="0" wp14:anchorId="4974E983" wp14:editId="3DAB6602">
            <wp:extent cx="6152515" cy="4486910"/>
            <wp:effectExtent l="0" t="0" r="635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E44E01" w:rsidRPr="00160E6B" w:rsidRDefault="00E44E0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6B542D" w:rsidRPr="00160E6B" w:rsidRDefault="006B542D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lastRenderedPageBreak/>
        <w:t>3.2. Убедитесь, что на соседней панели активным является каталог Фамилия.</w:t>
      </w: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noProof/>
        </w:rPr>
        <w:drawing>
          <wp:inline distT="0" distB="0" distL="0" distR="0" wp14:anchorId="4AF1E83F" wp14:editId="1BC2A125">
            <wp:extent cx="6152515" cy="4486910"/>
            <wp:effectExtent l="0" t="0" r="63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E44E01" w:rsidRPr="00160E6B" w:rsidRDefault="00E44E0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6B542D" w:rsidRPr="00160E6B" w:rsidRDefault="006B542D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lastRenderedPageBreak/>
        <w:t xml:space="preserve">3.3. Выполните команду </w:t>
      </w:r>
      <w:r w:rsidRPr="00160E6B">
        <w:rPr>
          <w:rFonts w:ascii="Times New Roman" w:hAnsi="Times New Roman" w:cs="Times New Roman"/>
          <w:b/>
          <w:color w:val="000000"/>
          <w:sz w:val="27"/>
          <w:szCs w:val="27"/>
          <w:lang w:val="ru-RU"/>
        </w:rPr>
        <w:t>Файл</w:t>
      </w: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 xml:space="preserve"> - </w:t>
      </w:r>
      <w:r w:rsidRPr="00160E6B">
        <w:rPr>
          <w:rFonts w:ascii="Times New Roman" w:hAnsi="Times New Roman" w:cs="Times New Roman"/>
          <w:b/>
          <w:color w:val="000000"/>
          <w:sz w:val="27"/>
          <w:szCs w:val="27"/>
          <w:lang w:val="ru-RU"/>
        </w:rPr>
        <w:t>Распаковать</w:t>
      </w: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>..., и нажмите ОК.</w:t>
      </w: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noProof/>
        </w:rPr>
        <w:drawing>
          <wp:inline distT="0" distB="0" distL="0" distR="0" wp14:anchorId="736644DD" wp14:editId="1696706C">
            <wp:extent cx="6152515" cy="4488180"/>
            <wp:effectExtent l="0" t="0" r="635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42D" w:rsidRPr="00160E6B" w:rsidRDefault="006B542D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>3.4. Убедитесь, что файл распакован.</w:t>
      </w: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E44E01" w:rsidRPr="00160E6B" w:rsidRDefault="00E44E0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6B542D" w:rsidRPr="00160E6B" w:rsidRDefault="006B542D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lastRenderedPageBreak/>
        <w:t>4. Добавьте в уже созданный архив Лаб1.</w:t>
      </w:r>
      <w:r w:rsidRPr="00160E6B">
        <w:rPr>
          <w:rFonts w:ascii="Times New Roman" w:hAnsi="Times New Roman" w:cs="Times New Roman"/>
          <w:color w:val="000000"/>
          <w:sz w:val="27"/>
          <w:szCs w:val="27"/>
        </w:rPr>
        <w:t>zip</w:t>
      </w: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 xml:space="preserve"> еще о</w:t>
      </w:r>
      <w:r w:rsidR="00FB5921"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>дин файл (из своей папки Файл3)</w:t>
      </w: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noProof/>
        </w:rPr>
        <w:drawing>
          <wp:inline distT="0" distB="0" distL="0" distR="0" wp14:anchorId="715C625A" wp14:editId="5C0F020E">
            <wp:extent cx="6152515" cy="4496435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E44E01" w:rsidRPr="00160E6B" w:rsidRDefault="00E44E0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6B542D" w:rsidRPr="00160E6B" w:rsidRDefault="006B542D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lastRenderedPageBreak/>
        <w:t>4.1. На одной из панелей перейдите в архив Лаб1.</w:t>
      </w:r>
      <w:r w:rsidRPr="00160E6B">
        <w:rPr>
          <w:rFonts w:ascii="Times New Roman" w:hAnsi="Times New Roman" w:cs="Times New Roman"/>
          <w:color w:val="000000"/>
          <w:sz w:val="27"/>
          <w:szCs w:val="27"/>
        </w:rPr>
        <w:t>zip</w:t>
      </w: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>.</w:t>
      </w:r>
    </w:p>
    <w:p w:rsidR="00FB5921" w:rsidRPr="00160E6B" w:rsidRDefault="00FB592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noProof/>
        </w:rPr>
        <w:drawing>
          <wp:inline distT="0" distB="0" distL="0" distR="0" wp14:anchorId="265B091E" wp14:editId="40F38463">
            <wp:extent cx="6152515" cy="4496435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480" w:rsidRPr="00160E6B" w:rsidRDefault="00295480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95480" w:rsidRPr="00160E6B" w:rsidRDefault="00295480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95480" w:rsidRPr="00160E6B" w:rsidRDefault="00295480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95480" w:rsidRPr="00160E6B" w:rsidRDefault="00295480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95480" w:rsidRPr="00160E6B" w:rsidRDefault="00295480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95480" w:rsidRPr="00160E6B" w:rsidRDefault="00295480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95480" w:rsidRPr="00160E6B" w:rsidRDefault="00295480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95480" w:rsidRPr="00160E6B" w:rsidRDefault="00295480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95480" w:rsidRPr="00160E6B" w:rsidRDefault="00295480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E44E01" w:rsidRPr="00160E6B" w:rsidRDefault="00E44E0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95480" w:rsidRPr="00160E6B" w:rsidRDefault="00295480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95480" w:rsidRPr="00160E6B" w:rsidRDefault="00295480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11F5B" w:rsidRPr="00160E6B" w:rsidRDefault="006B542D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lastRenderedPageBreak/>
        <w:t>4.2. На соседней панели сделайте видимым Файл3.</w:t>
      </w:r>
    </w:p>
    <w:p w:rsidR="00295480" w:rsidRPr="00160E6B" w:rsidRDefault="00295480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noProof/>
        </w:rPr>
        <w:drawing>
          <wp:inline distT="0" distB="0" distL="0" distR="0" wp14:anchorId="45500B4A" wp14:editId="6B58F3D5">
            <wp:extent cx="6152515" cy="4496435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480" w:rsidRPr="00160E6B" w:rsidRDefault="00295480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95480" w:rsidRPr="00160E6B" w:rsidRDefault="00295480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95480" w:rsidRPr="00160E6B" w:rsidRDefault="00295480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95480" w:rsidRPr="00160E6B" w:rsidRDefault="00295480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95480" w:rsidRPr="00160E6B" w:rsidRDefault="00295480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95480" w:rsidRPr="00160E6B" w:rsidRDefault="00295480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95480" w:rsidRPr="00160E6B" w:rsidRDefault="00295480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95480" w:rsidRPr="00160E6B" w:rsidRDefault="00295480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95480" w:rsidRPr="00160E6B" w:rsidRDefault="00295480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E44E01" w:rsidRPr="00160E6B" w:rsidRDefault="00E44E0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95480" w:rsidRPr="00160E6B" w:rsidRDefault="00295480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95480" w:rsidRPr="00160E6B" w:rsidRDefault="00295480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711F5B" w:rsidRPr="00160E6B" w:rsidRDefault="00295480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lastRenderedPageBreak/>
        <w:t>4.3. Перетащите файл в архив.</w:t>
      </w:r>
    </w:p>
    <w:p w:rsidR="00295480" w:rsidRPr="00160E6B" w:rsidRDefault="00295480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noProof/>
        </w:rPr>
        <w:drawing>
          <wp:inline distT="0" distB="0" distL="0" distR="0" wp14:anchorId="2E12BFDC" wp14:editId="62FD3EFC">
            <wp:extent cx="6152515" cy="4496435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480" w:rsidRPr="00160E6B" w:rsidRDefault="00295480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95480" w:rsidRPr="00160E6B" w:rsidRDefault="00295480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95480" w:rsidRPr="00160E6B" w:rsidRDefault="00295480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95480" w:rsidRPr="00160E6B" w:rsidRDefault="00295480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95480" w:rsidRPr="00160E6B" w:rsidRDefault="00295480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E44E01" w:rsidRPr="00160E6B" w:rsidRDefault="00E44E01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95480" w:rsidRPr="00160E6B" w:rsidRDefault="00295480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95480" w:rsidRPr="00160E6B" w:rsidRDefault="00295480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95480" w:rsidRPr="00160E6B" w:rsidRDefault="00295480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95480" w:rsidRPr="00160E6B" w:rsidRDefault="00295480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95480" w:rsidRPr="00160E6B" w:rsidRDefault="00295480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295480" w:rsidRPr="00160E6B" w:rsidRDefault="00295480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</w:p>
    <w:p w:rsidR="006B542D" w:rsidRPr="00160E6B" w:rsidRDefault="006B542D" w:rsidP="005B328B">
      <w:pPr>
        <w:rPr>
          <w:rFonts w:ascii="Times New Roman" w:hAnsi="Times New Roman" w:cs="Times New Roman"/>
          <w:color w:val="000000"/>
          <w:sz w:val="27"/>
          <w:szCs w:val="27"/>
          <w:lang w:val="ru-RU"/>
        </w:rPr>
      </w:pP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lastRenderedPageBreak/>
        <w:t xml:space="preserve">4.4. В диалоговом окне </w:t>
      </w:r>
      <w:r w:rsidRPr="00160E6B">
        <w:rPr>
          <w:rFonts w:ascii="Times New Roman" w:hAnsi="Times New Roman" w:cs="Times New Roman"/>
          <w:b/>
          <w:color w:val="000000"/>
          <w:sz w:val="27"/>
          <w:szCs w:val="27"/>
          <w:lang w:val="ru-RU"/>
        </w:rPr>
        <w:t>Упаковка</w:t>
      </w:r>
      <w:r w:rsidRPr="00160E6B">
        <w:rPr>
          <w:rFonts w:ascii="Times New Roman" w:hAnsi="Times New Roman" w:cs="Times New Roman"/>
          <w:color w:val="000000"/>
          <w:sz w:val="27"/>
          <w:szCs w:val="27"/>
          <w:lang w:val="ru-RU"/>
        </w:rPr>
        <w:t xml:space="preserve"> файлов нажмите ОК.</w:t>
      </w:r>
      <w:bookmarkStart w:id="0" w:name="_GoBack"/>
      <w:bookmarkEnd w:id="0"/>
    </w:p>
    <w:p w:rsidR="00295480" w:rsidRPr="00160E6B" w:rsidRDefault="00295480" w:rsidP="005B328B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60E6B">
        <w:rPr>
          <w:rFonts w:ascii="Times New Roman" w:hAnsi="Times New Roman" w:cs="Times New Roman"/>
          <w:noProof/>
        </w:rPr>
        <w:drawing>
          <wp:inline distT="0" distB="0" distL="0" distR="0" wp14:anchorId="2D3903CD" wp14:editId="1621A514">
            <wp:extent cx="6152515" cy="4496435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6CD" w:rsidRPr="00160E6B" w:rsidRDefault="002326CD" w:rsidP="005B328B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2326CD" w:rsidRPr="00160E6B" w:rsidRDefault="002326CD" w:rsidP="005B328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60E6B">
        <w:rPr>
          <w:rFonts w:ascii="Times New Roman" w:hAnsi="Times New Roman" w:cs="Times New Roman"/>
          <w:b/>
          <w:sz w:val="28"/>
          <w:szCs w:val="28"/>
          <w:lang w:val="ru-RU"/>
        </w:rPr>
        <w:t xml:space="preserve">Вывод: </w:t>
      </w:r>
      <w:r w:rsidRPr="00160E6B">
        <w:rPr>
          <w:rFonts w:ascii="Times New Roman" w:hAnsi="Times New Roman" w:cs="Times New Roman"/>
          <w:sz w:val="28"/>
          <w:szCs w:val="28"/>
          <w:lang w:val="ru-RU"/>
        </w:rPr>
        <w:t xml:space="preserve">Хоть интерфейс программы и кажется устаревшим, функционал не отстаёт от современных аналогов, многократно ускоряя работу пользователя, работа с данным файловым менеджером позволяет объединить в себе сразу несколько ПО, нивелируя их необходимость. Умение работать в данной среде и такие навыки как поиск, архивация, перемещение и копирование, позволят использовать по необходимости и другие программы, так как </w:t>
      </w:r>
      <w:r w:rsidR="00587221" w:rsidRPr="00160E6B">
        <w:rPr>
          <w:rFonts w:ascii="Times New Roman" w:hAnsi="Times New Roman" w:cs="Times New Roman"/>
          <w:sz w:val="28"/>
          <w:szCs w:val="28"/>
          <w:lang w:val="ru-RU"/>
        </w:rPr>
        <w:t>функции схожи, а интерфейсы интуитивно понятны даже начинающему пользователю ПК.</w:t>
      </w:r>
    </w:p>
    <w:sectPr w:rsidR="002326CD" w:rsidRPr="00160E6B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DF4898"/>
    <w:multiLevelType w:val="hybridMultilevel"/>
    <w:tmpl w:val="A11E9232"/>
    <w:lvl w:ilvl="0" w:tplc="EDDA7F8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FC56E4"/>
    <w:multiLevelType w:val="multilevel"/>
    <w:tmpl w:val="6C046698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457671DF"/>
    <w:multiLevelType w:val="hybridMultilevel"/>
    <w:tmpl w:val="7FC645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3373"/>
    <w:rsid w:val="00047027"/>
    <w:rsid w:val="00160E6B"/>
    <w:rsid w:val="002326CD"/>
    <w:rsid w:val="00295480"/>
    <w:rsid w:val="002B7BA1"/>
    <w:rsid w:val="002E0665"/>
    <w:rsid w:val="004A7108"/>
    <w:rsid w:val="004B6ACC"/>
    <w:rsid w:val="00587221"/>
    <w:rsid w:val="005B328B"/>
    <w:rsid w:val="006B542D"/>
    <w:rsid w:val="0070778E"/>
    <w:rsid w:val="00711F5B"/>
    <w:rsid w:val="009E23BE"/>
    <w:rsid w:val="00B43373"/>
    <w:rsid w:val="00E44E01"/>
    <w:rsid w:val="00F33CC7"/>
    <w:rsid w:val="00FB5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3B3C1"/>
  <w15:chartTrackingRefBased/>
  <w15:docId w15:val="{6C3035A2-6240-4698-8576-361A0346F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7BA1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2B7B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616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</Pages>
  <Words>1075</Words>
  <Characters>6128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Rester</dc:creator>
  <cp:keywords/>
  <dc:description/>
  <cp:lastModifiedBy>Andrew Rester</cp:lastModifiedBy>
  <cp:revision>7</cp:revision>
  <dcterms:created xsi:type="dcterms:W3CDTF">2021-04-22T06:11:00Z</dcterms:created>
  <dcterms:modified xsi:type="dcterms:W3CDTF">2021-04-28T06:30:00Z</dcterms:modified>
</cp:coreProperties>
</file>