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1F0B" w14:textId="77777777" w:rsidR="00DD108B" w:rsidRPr="007B60AF" w:rsidRDefault="00DD108B" w:rsidP="00DD108B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3AFC529" w14:textId="77777777" w:rsidR="00DD108B" w:rsidRPr="007B60AF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92B7968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DD5783" w14:textId="77777777" w:rsidR="00DD108B" w:rsidRPr="007B60AF" w:rsidRDefault="00DD108B" w:rsidP="00DD108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D72F010" w14:textId="77777777" w:rsidR="00DD108B" w:rsidRPr="007B60AF" w:rsidRDefault="00DD108B" w:rsidP="00DD108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1D708DDA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1FE973A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EFC33EF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612394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59EC7BF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61C233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641A3B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4F4571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27CB35" w14:textId="77777777" w:rsidR="00DD108B" w:rsidRPr="007B60AF" w:rsidRDefault="00DD108B" w:rsidP="00DD10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CAB6AD9" w14:textId="77777777" w:rsidR="00DD108B" w:rsidRPr="007B60AF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172EE253" w14:textId="77777777" w:rsidR="00DD108B" w:rsidRPr="007B60AF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CAD354F" w14:textId="242EFFF2" w:rsidR="00DD108B" w:rsidRPr="009A7F78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2</w:t>
      </w:r>
    </w:p>
    <w:p w14:paraId="1BE30985" w14:textId="77777777" w:rsidR="00DD108B" w:rsidRDefault="00DD108B" w:rsidP="00DD108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FF0E37E" w14:textId="77777777" w:rsidR="00DD108B" w:rsidRPr="007B60AF" w:rsidRDefault="00DD108B" w:rsidP="00DD108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754511D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B86E39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694C62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A436F9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DDD375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062A02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868E40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0C334C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18C2CE" w14:textId="77777777" w:rsidR="00DD108B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F6044C" w14:textId="77777777" w:rsidR="00DD108B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B0F9894" w14:textId="77777777" w:rsidR="00DD108B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5D1C61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168FCA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9712BF" w14:textId="77777777" w:rsidR="00DD108B" w:rsidRPr="007B60AF" w:rsidRDefault="00DD108B" w:rsidP="00DD10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DD108B" w:rsidRPr="007B60AF" w14:paraId="2D0501E4" w14:textId="77777777" w:rsidTr="00302CC9">
        <w:tc>
          <w:tcPr>
            <w:tcW w:w="1925" w:type="pct"/>
          </w:tcPr>
          <w:p w14:paraId="51B70579" w14:textId="77777777" w:rsidR="00DD108B" w:rsidRPr="007B60AF" w:rsidRDefault="00DD108B" w:rsidP="00302CC9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559D5DC" w14:textId="77777777" w:rsidR="00DD108B" w:rsidRPr="007B60AF" w:rsidRDefault="00DD108B" w:rsidP="00302CC9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26E5023" w14:textId="77777777" w:rsidR="00DD108B" w:rsidRPr="007B60AF" w:rsidRDefault="00DD108B" w:rsidP="00302CC9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D108B" w:rsidRPr="007B60AF" w14:paraId="4169723A" w14:textId="77777777" w:rsidTr="00302CC9">
        <w:tc>
          <w:tcPr>
            <w:tcW w:w="1925" w:type="pct"/>
          </w:tcPr>
          <w:p w14:paraId="342663FE" w14:textId="77777777" w:rsidR="00DD108B" w:rsidRPr="007B60AF" w:rsidRDefault="00DD108B" w:rsidP="00302CC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14:paraId="3FD6CAC9" w14:textId="77777777" w:rsidR="00DD108B" w:rsidRPr="007B60AF" w:rsidRDefault="00DD108B" w:rsidP="00302CC9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E2E4DBF" w14:textId="77777777" w:rsidR="00DD108B" w:rsidRPr="007B60AF" w:rsidRDefault="00DD108B" w:rsidP="00302CC9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D108B" w:rsidRPr="007B60AF" w14:paraId="489FE60D" w14:textId="77777777" w:rsidTr="00302CC9">
        <w:tc>
          <w:tcPr>
            <w:tcW w:w="1925" w:type="pct"/>
          </w:tcPr>
          <w:p w14:paraId="054FECBF" w14:textId="7E2D43A1" w:rsidR="00DD108B" w:rsidRPr="00F6575B" w:rsidRDefault="005F16F2" w:rsidP="00302CC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Бутрим Андрей Александрович</w:t>
            </w:r>
          </w:p>
        </w:tc>
        <w:tc>
          <w:tcPr>
            <w:tcW w:w="1408" w:type="pct"/>
          </w:tcPr>
          <w:p w14:paraId="663A0E69" w14:textId="77777777" w:rsidR="00DD108B" w:rsidRPr="007B60AF" w:rsidRDefault="00DD108B" w:rsidP="00302CC9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C47C6BB" w14:textId="77777777" w:rsidR="00DD108B" w:rsidRPr="007B60AF" w:rsidRDefault="00DD108B" w:rsidP="00302CC9">
            <w:pPr>
              <w:jc w:val="right"/>
              <w:rPr>
                <w:color w:val="000000"/>
              </w:rPr>
            </w:pPr>
          </w:p>
        </w:tc>
      </w:tr>
      <w:tr w:rsidR="00DD108B" w:rsidRPr="007B60AF" w14:paraId="386B8AFF" w14:textId="77777777" w:rsidTr="00302CC9">
        <w:tc>
          <w:tcPr>
            <w:tcW w:w="1925" w:type="pct"/>
          </w:tcPr>
          <w:p w14:paraId="39494CB3" w14:textId="77777777" w:rsidR="00DD108B" w:rsidRPr="007B60AF" w:rsidRDefault="00DD108B" w:rsidP="00302CC9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4C104FE9" w14:textId="77777777" w:rsidR="00DD108B" w:rsidRPr="007B60AF" w:rsidRDefault="00DD108B" w:rsidP="00302CC9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28D6722A" w14:textId="77777777" w:rsidR="00DD108B" w:rsidRPr="007B60AF" w:rsidRDefault="00DD108B" w:rsidP="00302CC9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5E68AE7" w14:textId="77777777" w:rsidR="00DD108B" w:rsidRPr="007B60AF" w:rsidRDefault="00DD108B" w:rsidP="00302CC9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0C032A1" w14:textId="77777777" w:rsidR="00DD108B" w:rsidRPr="007B60AF" w:rsidRDefault="00DD108B" w:rsidP="00DD108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6303BC" w14:textId="77777777" w:rsidR="00DD108B" w:rsidRDefault="00DD108B" w:rsidP="00DD108B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931472" w14:textId="77777777" w:rsidR="00DD108B" w:rsidRDefault="00DD108B" w:rsidP="00DD108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</w:t>
      </w:r>
      <w:r>
        <w:rPr>
          <w:color w:val="000000"/>
        </w:rPr>
        <w:t>1</w:t>
      </w:r>
      <w:r w:rsidRPr="007B60AF">
        <w:rPr>
          <w:color w:val="000000"/>
        </w:rPr>
        <w:t xml:space="preserve"> г.</w:t>
      </w:r>
    </w:p>
    <w:p w14:paraId="0051C4DA" w14:textId="77777777" w:rsidR="00DD108B" w:rsidRPr="0010148B" w:rsidRDefault="00DD108B" w:rsidP="00DD10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5BF99EF5" w14:textId="77777777" w:rsidR="00DD108B" w:rsidRPr="009A7F78" w:rsidRDefault="00DD108B" w:rsidP="00DD108B">
      <w:pPr>
        <w:jc w:val="both"/>
        <w:rPr>
          <w:sz w:val="28"/>
          <w:szCs w:val="28"/>
        </w:rPr>
      </w:pPr>
    </w:p>
    <w:p w14:paraId="59D38FBE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61DAC">
        <w:rPr>
          <w:color w:val="000000"/>
          <w:sz w:val="24"/>
          <w:szCs w:val="24"/>
        </w:rPr>
        <w:t>pip</w:t>
      </w:r>
      <w:proofErr w:type="spellEnd"/>
      <w:r w:rsidRPr="00661DAC">
        <w:rPr>
          <w:color w:val="000000"/>
          <w:sz w:val="24"/>
          <w:szCs w:val="24"/>
        </w:rPr>
        <w:t>.</w:t>
      </w:r>
    </w:p>
    <w:p w14:paraId="59FF522F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056CA23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61DAC">
        <w:rPr>
          <w:color w:val="000000"/>
          <w:sz w:val="24"/>
          <w:szCs w:val="24"/>
        </w:rPr>
        <w:t>lab_python_oop</w:t>
      </w:r>
      <w:proofErr w:type="spellEnd"/>
      <w:r w:rsidRPr="00661DAC">
        <w:rPr>
          <w:color w:val="000000"/>
          <w:sz w:val="24"/>
          <w:szCs w:val="24"/>
        </w:rPr>
        <w:t>.</w:t>
      </w:r>
    </w:p>
    <w:p w14:paraId="0B97FE74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61DAC">
        <w:rPr>
          <w:color w:val="000000"/>
          <w:sz w:val="24"/>
          <w:szCs w:val="24"/>
        </w:rPr>
        <w:t>lab_python_oop</w:t>
      </w:r>
      <w:proofErr w:type="spellEnd"/>
      <w:r w:rsidRPr="00661DAC">
        <w:rPr>
          <w:color w:val="000000"/>
          <w:sz w:val="24"/>
          <w:szCs w:val="24"/>
        </w:rPr>
        <w:t>.</w:t>
      </w:r>
    </w:p>
    <w:p w14:paraId="45A72AFD" w14:textId="0C3EC0CB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3259FD47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Класс «Цвет фигуры» содержит свойство для описания цвета геометрической фигуры. </w:t>
      </w:r>
    </w:p>
    <w:p w14:paraId="0550EEBB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752B5A6" w14:textId="77777777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61DAC">
        <w:rPr>
          <w:color w:val="000000"/>
          <w:sz w:val="24"/>
          <w:szCs w:val="24"/>
        </w:rPr>
        <w:t>math.pi</w:t>
      </w:r>
      <w:proofErr w:type="spellEnd"/>
      <w:r w:rsidRPr="00661DAC">
        <w:rPr>
          <w:color w:val="000000"/>
          <w:sz w:val="24"/>
          <w:szCs w:val="24"/>
        </w:rPr>
        <w:t xml:space="preserve"> из модуля </w:t>
      </w:r>
      <w:proofErr w:type="spellStart"/>
      <w:r w:rsidR="005B4EAF">
        <w:fldChar w:fldCharType="begin"/>
      </w:r>
      <w:r w:rsidR="005B4EAF">
        <w:instrText xml:space="preserve"> HYPERLINK "https://docs.python.org/3/library/math.html" </w:instrText>
      </w:r>
      <w:r w:rsidR="005B4EAF">
        <w:fldChar w:fldCharType="separate"/>
      </w:r>
      <w:r w:rsidRPr="00661DAC">
        <w:rPr>
          <w:color w:val="000000"/>
          <w:sz w:val="24"/>
          <w:szCs w:val="24"/>
        </w:rPr>
        <w:t>math</w:t>
      </w:r>
      <w:proofErr w:type="spellEnd"/>
      <w:r w:rsidRPr="00661DAC">
        <w:rPr>
          <w:color w:val="000000"/>
          <w:sz w:val="24"/>
          <w:szCs w:val="24"/>
        </w:rPr>
        <w:t>.</w:t>
      </w:r>
      <w:r w:rsidR="005B4EAF">
        <w:rPr>
          <w:color w:val="000000"/>
          <w:sz w:val="24"/>
          <w:szCs w:val="24"/>
        </w:rPr>
        <w:fldChar w:fldCharType="end"/>
      </w:r>
    </w:p>
    <w:p w14:paraId="4A224068" w14:textId="1F0DB70A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7423419" w14:textId="4E21DFB4" w:rsidR="00DD108B" w:rsidRPr="00661DAC" w:rsidRDefault="00DD108B" w:rsidP="00DD108B">
      <w:pPr>
        <w:pStyle w:val="a5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Определите метод "</w:t>
      </w:r>
      <w:proofErr w:type="spellStart"/>
      <w:r w:rsidRPr="00661DAC">
        <w:rPr>
          <w:color w:val="000000"/>
          <w:sz w:val="24"/>
          <w:szCs w:val="24"/>
        </w:rPr>
        <w:t>repr</w:t>
      </w:r>
      <w:proofErr w:type="spellEnd"/>
      <w:r w:rsidRPr="00661DAC">
        <w:rPr>
          <w:color w:val="000000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61DAC">
        <w:rPr>
          <w:color w:val="000000"/>
          <w:sz w:val="24"/>
          <w:szCs w:val="24"/>
        </w:rPr>
        <w:t>format</w:t>
      </w:r>
      <w:proofErr w:type="spellEnd"/>
    </w:p>
    <w:p w14:paraId="048FCCA5" w14:textId="08B00122" w:rsidR="00DD108B" w:rsidRPr="00661DAC" w:rsidRDefault="00DD108B" w:rsidP="00DD108B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/>
          <w:color w:val="000000"/>
          <w:lang w:eastAsia="en-US"/>
        </w:rPr>
      </w:pPr>
      <w:r w:rsidRPr="00661DAC">
        <w:rPr>
          <w:rFonts w:asciiTheme="minorHAnsi" w:hAnsiTheme="minorHAnsi"/>
          <w:color w:val="000000"/>
          <w:lang w:eastAsia="en-US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3E2615D" w14:textId="438B17F1" w:rsidR="00DD108B" w:rsidRPr="00661DAC" w:rsidRDefault="00DD108B" w:rsidP="00DD108B">
      <w:pPr>
        <w:pStyle w:val="a5"/>
        <w:numPr>
          <w:ilvl w:val="0"/>
          <w:numId w:val="3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5" w:history="1">
        <w:r w:rsidRPr="00661DAC">
          <w:rPr>
            <w:color w:val="000000"/>
            <w:sz w:val="24"/>
            <w:szCs w:val="24"/>
          </w:rPr>
          <w:t>https://docs.python.org/3/library/__main__.html</w:t>
        </w:r>
      </w:hyperlink>
      <w:r w:rsidRPr="00661DAC">
        <w:rPr>
          <w:color w:val="000000"/>
          <w:sz w:val="24"/>
          <w:szCs w:val="24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2A3BC0BD" w14:textId="77777777" w:rsidR="00DD108B" w:rsidRPr="00661DAC" w:rsidRDefault="00DD108B" w:rsidP="00DD108B">
      <w:pPr>
        <w:pStyle w:val="a5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Прямоугольник синего цвета шириной N и высотой N.</w:t>
      </w:r>
    </w:p>
    <w:p w14:paraId="18A8242A" w14:textId="77777777" w:rsidR="00DD108B" w:rsidRPr="00661DAC" w:rsidRDefault="00DD108B" w:rsidP="00DD108B">
      <w:pPr>
        <w:pStyle w:val="a5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Круг зеленого цвета радиусом N.</w:t>
      </w:r>
    </w:p>
    <w:p w14:paraId="64C2DD0A" w14:textId="77777777" w:rsidR="00DD108B" w:rsidRPr="00661DAC" w:rsidRDefault="00DD108B" w:rsidP="00661DAC">
      <w:pPr>
        <w:pStyle w:val="a5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>Квадрат красного цвета со стороной N.</w:t>
      </w:r>
    </w:p>
    <w:p w14:paraId="410FE4E9" w14:textId="6F59D810" w:rsidR="00DD108B" w:rsidRPr="00661DAC" w:rsidRDefault="00DD108B" w:rsidP="00DD108B">
      <w:pPr>
        <w:pStyle w:val="a5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 w:rsidRPr="00661DAC">
        <w:rPr>
          <w:color w:val="000000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61DAC">
        <w:rPr>
          <w:color w:val="000000"/>
          <w:sz w:val="24"/>
          <w:szCs w:val="24"/>
        </w:rPr>
        <w:t>pip</w:t>
      </w:r>
      <w:proofErr w:type="spellEnd"/>
      <w:r w:rsidRPr="00661DAC">
        <w:rPr>
          <w:color w:val="000000"/>
          <w:sz w:val="24"/>
          <w:szCs w:val="24"/>
        </w:rPr>
        <w:t>.</w:t>
      </w:r>
    </w:p>
    <w:p w14:paraId="58A5BE94" w14:textId="7AFB761E" w:rsidR="00F12C76" w:rsidRDefault="00F12C76" w:rsidP="00DD10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1BEF5623" w14:textId="47C82C4B" w:rsidR="00661DAC" w:rsidRDefault="00661DAC" w:rsidP="00DD10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65582032" w14:textId="00D80E09" w:rsidR="00661DAC" w:rsidRDefault="00661DAC" w:rsidP="00DD10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7215B204" w14:textId="43225782" w:rsidR="00661DAC" w:rsidRDefault="00661DAC" w:rsidP="00A10F93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C8C231D" w14:textId="77777777" w:rsidR="00A10F93" w:rsidRPr="005F16F2" w:rsidRDefault="00A10F93" w:rsidP="00A10F9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1783F64A" w14:textId="672BEC25" w:rsidR="00A10F93" w:rsidRPr="005F16F2" w:rsidRDefault="00A10F93" w:rsidP="00A10F9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1B0F34C4" w14:textId="06D6C0A1" w:rsidR="00A10F93" w:rsidRDefault="00A10F93" w:rsidP="00A10F9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main.py</w:t>
      </w:r>
    </w:p>
    <w:p w14:paraId="726CD866" w14:textId="54B6BD49" w:rsidR="00A10F93" w:rsidRDefault="00A10F93" w:rsidP="00A10F93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05FB3731" w14:textId="77777777" w:rsidR="005F16F2" w:rsidRPr="005F16F2" w:rsidRDefault="005F16F2" w:rsidP="005F16F2">
      <w:pPr>
        <w:rPr>
          <w:rFonts w:ascii="Consolas" w:hAnsi="Consolas"/>
          <w:sz w:val="22"/>
          <w:szCs w:val="22"/>
          <w:lang w:val="en-US"/>
        </w:rPr>
      </w:pPr>
      <w:r w:rsidRPr="005F16F2">
        <w:rPr>
          <w:rFonts w:ascii="Consolas" w:hAnsi="Consolas"/>
          <w:sz w:val="22"/>
          <w:szCs w:val="22"/>
          <w:lang w:val="en-US"/>
        </w:rPr>
        <w:t xml:space="preserve">from 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lab_python_oop.rectangle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 xml:space="preserve"> import Rectangle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from 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lab_python_oop.circle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 xml:space="preserve"> import Circle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from 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lab_python_oop.square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 xml:space="preserve"> import Square</w:t>
      </w:r>
      <w:r w:rsidRPr="005F16F2">
        <w:rPr>
          <w:rFonts w:ascii="Consolas" w:hAnsi="Consolas"/>
          <w:sz w:val="22"/>
          <w:szCs w:val="22"/>
          <w:lang w:val="en-US"/>
        </w:rPr>
        <w:br/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from 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colorama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 xml:space="preserve"> import Fore, Back, Style</w:t>
      </w:r>
      <w:r w:rsidRPr="005F16F2">
        <w:rPr>
          <w:rFonts w:ascii="Consolas" w:hAnsi="Consolas"/>
          <w:sz w:val="22"/>
          <w:szCs w:val="22"/>
          <w:lang w:val="en-US"/>
        </w:rPr>
        <w:br/>
        <w:t>print(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Fore.RED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 xml:space="preserve"> + '</w:t>
      </w:r>
      <w:r w:rsidRPr="005F16F2">
        <w:rPr>
          <w:rFonts w:ascii="Consolas" w:hAnsi="Consolas"/>
          <w:sz w:val="22"/>
          <w:szCs w:val="22"/>
        </w:rPr>
        <w:t>Бутрим</w:t>
      </w:r>
      <w:r w:rsidRPr="005F16F2">
        <w:rPr>
          <w:rFonts w:ascii="Consolas" w:hAnsi="Consolas"/>
          <w:sz w:val="22"/>
          <w:szCs w:val="22"/>
          <w:lang w:val="en-US"/>
        </w:rPr>
        <w:t xml:space="preserve"> </w:t>
      </w:r>
      <w:r w:rsidRPr="005F16F2">
        <w:rPr>
          <w:rFonts w:ascii="Consolas" w:hAnsi="Consolas"/>
          <w:sz w:val="22"/>
          <w:szCs w:val="22"/>
        </w:rPr>
        <w:t>Андрей</w:t>
      </w:r>
      <w:r w:rsidRPr="005F16F2">
        <w:rPr>
          <w:rFonts w:ascii="Consolas" w:hAnsi="Consolas"/>
          <w:sz w:val="22"/>
          <w:szCs w:val="22"/>
          <w:lang w:val="en-US"/>
        </w:rPr>
        <w:t xml:space="preserve"> </w:t>
      </w:r>
      <w:r w:rsidRPr="005F16F2">
        <w:rPr>
          <w:rFonts w:ascii="Consolas" w:hAnsi="Consolas"/>
          <w:sz w:val="22"/>
          <w:szCs w:val="22"/>
        </w:rPr>
        <w:t>ИУ</w:t>
      </w:r>
      <w:r w:rsidRPr="005F16F2">
        <w:rPr>
          <w:rFonts w:ascii="Consolas" w:hAnsi="Consolas"/>
          <w:sz w:val="22"/>
          <w:szCs w:val="22"/>
          <w:lang w:val="en-US"/>
        </w:rPr>
        <w:t>5-31</w:t>
      </w:r>
      <w:r w:rsidRPr="005F16F2">
        <w:rPr>
          <w:rFonts w:ascii="Consolas" w:hAnsi="Consolas"/>
          <w:sz w:val="22"/>
          <w:szCs w:val="22"/>
        </w:rPr>
        <w:t>Б</w:t>
      </w:r>
      <w:r w:rsidRPr="005F16F2">
        <w:rPr>
          <w:rFonts w:ascii="Consolas" w:hAnsi="Consolas"/>
          <w:sz w:val="22"/>
          <w:szCs w:val="22"/>
          <w:lang w:val="en-US"/>
        </w:rPr>
        <w:t>')</w:t>
      </w:r>
      <w:r w:rsidRPr="005F16F2">
        <w:rPr>
          <w:rFonts w:ascii="Consolas" w:hAnsi="Consolas"/>
          <w:sz w:val="22"/>
          <w:szCs w:val="22"/>
          <w:lang w:val="en-US"/>
        </w:rPr>
        <w:br/>
        <w:t>print(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Back.GREEN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 xml:space="preserve"> + '3 </w:t>
      </w:r>
      <w:r w:rsidRPr="005F16F2">
        <w:rPr>
          <w:rFonts w:ascii="Consolas" w:hAnsi="Consolas"/>
          <w:sz w:val="22"/>
          <w:szCs w:val="22"/>
        </w:rPr>
        <w:t>Вариант</w:t>
      </w:r>
      <w:r w:rsidRPr="005F16F2">
        <w:rPr>
          <w:rFonts w:ascii="Consolas" w:hAnsi="Consolas"/>
          <w:sz w:val="22"/>
          <w:szCs w:val="22"/>
          <w:lang w:val="en-US"/>
        </w:rPr>
        <w:t>')</w:t>
      </w:r>
      <w:r w:rsidRPr="005F16F2">
        <w:rPr>
          <w:rFonts w:ascii="Consolas" w:hAnsi="Consolas"/>
          <w:sz w:val="22"/>
          <w:szCs w:val="22"/>
          <w:lang w:val="en-US"/>
        </w:rPr>
        <w:br/>
        <w:t>print(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Style.DIM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 xml:space="preserve"> + 'added 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colorama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 xml:space="preserve"> via pip')</w:t>
      </w:r>
      <w:r w:rsidRPr="005F16F2">
        <w:rPr>
          <w:rFonts w:ascii="Consolas" w:hAnsi="Consolas"/>
          <w:sz w:val="22"/>
          <w:szCs w:val="22"/>
          <w:lang w:val="en-US"/>
        </w:rPr>
        <w:br/>
        <w:t>print(</w:t>
      </w:r>
      <w:proofErr w:type="spellStart"/>
      <w:r w:rsidRPr="005F16F2">
        <w:rPr>
          <w:rFonts w:ascii="Consolas" w:hAnsi="Consolas"/>
          <w:sz w:val="22"/>
          <w:szCs w:val="22"/>
          <w:lang w:val="en-US"/>
        </w:rPr>
        <w:t>Style.RESET_ALL</w:t>
      </w:r>
      <w:proofErr w:type="spellEnd"/>
      <w:r w:rsidRPr="005F16F2">
        <w:rPr>
          <w:rFonts w:ascii="Consolas" w:hAnsi="Consolas"/>
          <w:sz w:val="22"/>
          <w:szCs w:val="22"/>
          <w:lang w:val="en-US"/>
        </w:rPr>
        <w:t>)</w:t>
      </w:r>
      <w:r w:rsidRPr="005F16F2">
        <w:rPr>
          <w:rFonts w:ascii="Consolas" w:hAnsi="Consolas"/>
          <w:sz w:val="22"/>
          <w:szCs w:val="22"/>
          <w:lang w:val="en-US"/>
        </w:rPr>
        <w:br/>
        <w:t>print('</w:t>
      </w:r>
      <w:r w:rsidRPr="005F16F2">
        <w:rPr>
          <w:rFonts w:ascii="Consolas" w:hAnsi="Consolas"/>
          <w:sz w:val="22"/>
          <w:szCs w:val="22"/>
        </w:rPr>
        <w:t>Выходные</w:t>
      </w:r>
      <w:r w:rsidRPr="005F16F2">
        <w:rPr>
          <w:rFonts w:ascii="Consolas" w:hAnsi="Consolas"/>
          <w:sz w:val="22"/>
          <w:szCs w:val="22"/>
          <w:lang w:val="en-US"/>
        </w:rPr>
        <w:t xml:space="preserve"> </w:t>
      </w:r>
      <w:r w:rsidRPr="005F16F2">
        <w:rPr>
          <w:rFonts w:ascii="Consolas" w:hAnsi="Consolas"/>
          <w:sz w:val="22"/>
          <w:szCs w:val="22"/>
        </w:rPr>
        <w:t>данные</w:t>
      </w:r>
      <w:r w:rsidRPr="005F16F2">
        <w:rPr>
          <w:rFonts w:ascii="Consolas" w:hAnsi="Consolas"/>
          <w:sz w:val="22"/>
          <w:szCs w:val="22"/>
          <w:lang w:val="en-US"/>
        </w:rPr>
        <w:t xml:space="preserve"> </w:t>
      </w:r>
      <w:r w:rsidRPr="005F16F2">
        <w:rPr>
          <w:rFonts w:ascii="Consolas" w:hAnsi="Consolas"/>
          <w:sz w:val="22"/>
          <w:szCs w:val="22"/>
        </w:rPr>
        <w:t>по</w:t>
      </w:r>
      <w:r w:rsidRPr="005F16F2">
        <w:rPr>
          <w:rFonts w:ascii="Consolas" w:hAnsi="Consolas"/>
          <w:sz w:val="22"/>
          <w:szCs w:val="22"/>
          <w:lang w:val="en-US"/>
        </w:rPr>
        <w:t xml:space="preserve"> </w:t>
      </w:r>
      <w:r w:rsidRPr="005F16F2">
        <w:rPr>
          <w:rFonts w:ascii="Consolas" w:hAnsi="Consolas"/>
          <w:sz w:val="22"/>
          <w:szCs w:val="22"/>
        </w:rPr>
        <w:t>задаче</w:t>
      </w:r>
      <w:r w:rsidRPr="005F16F2">
        <w:rPr>
          <w:rFonts w:ascii="Consolas" w:hAnsi="Consolas"/>
          <w:sz w:val="22"/>
          <w:szCs w:val="22"/>
          <w:lang w:val="en-US"/>
        </w:rPr>
        <w:t>:')</w:t>
      </w:r>
      <w:r w:rsidRPr="005F16F2">
        <w:rPr>
          <w:rFonts w:ascii="Consolas" w:hAnsi="Consolas"/>
          <w:sz w:val="22"/>
          <w:szCs w:val="22"/>
          <w:lang w:val="en-US"/>
        </w:rPr>
        <w:br/>
      </w:r>
      <w:r w:rsidRPr="005F16F2">
        <w:rPr>
          <w:rFonts w:ascii="Consolas" w:hAnsi="Consolas"/>
          <w:sz w:val="22"/>
          <w:szCs w:val="22"/>
          <w:lang w:val="en-US"/>
        </w:rPr>
        <w:br/>
        <w:t>def main():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    r = Rectangle("</w:t>
      </w:r>
      <w:r w:rsidRPr="005F16F2">
        <w:rPr>
          <w:rFonts w:ascii="Consolas" w:hAnsi="Consolas"/>
          <w:sz w:val="22"/>
          <w:szCs w:val="22"/>
        </w:rPr>
        <w:t>синего</w:t>
      </w:r>
      <w:r w:rsidRPr="005F16F2">
        <w:rPr>
          <w:rFonts w:ascii="Consolas" w:hAnsi="Consolas"/>
          <w:sz w:val="22"/>
          <w:szCs w:val="22"/>
          <w:lang w:val="en-US"/>
        </w:rPr>
        <w:t>", 3, 3)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    c = Circle("</w:t>
      </w:r>
      <w:r w:rsidRPr="005F16F2">
        <w:rPr>
          <w:rFonts w:ascii="Consolas" w:hAnsi="Consolas"/>
          <w:sz w:val="22"/>
          <w:szCs w:val="22"/>
        </w:rPr>
        <w:t>зеленого</w:t>
      </w:r>
      <w:r w:rsidRPr="005F16F2">
        <w:rPr>
          <w:rFonts w:ascii="Consolas" w:hAnsi="Consolas"/>
          <w:sz w:val="22"/>
          <w:szCs w:val="22"/>
          <w:lang w:val="en-US"/>
        </w:rPr>
        <w:t>", 3)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    s = Square("</w:t>
      </w:r>
      <w:r w:rsidRPr="005F16F2">
        <w:rPr>
          <w:rFonts w:ascii="Consolas" w:hAnsi="Consolas"/>
          <w:sz w:val="22"/>
          <w:szCs w:val="22"/>
        </w:rPr>
        <w:t>красного</w:t>
      </w:r>
      <w:r w:rsidRPr="005F16F2">
        <w:rPr>
          <w:rFonts w:ascii="Consolas" w:hAnsi="Consolas"/>
          <w:sz w:val="22"/>
          <w:szCs w:val="22"/>
          <w:lang w:val="en-US"/>
        </w:rPr>
        <w:t>", 3)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    print(r)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    print(c)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    print(s)</w:t>
      </w:r>
      <w:r w:rsidRPr="005F16F2">
        <w:rPr>
          <w:rFonts w:ascii="Consolas" w:hAnsi="Consolas"/>
          <w:sz w:val="22"/>
          <w:szCs w:val="22"/>
          <w:lang w:val="en-US"/>
        </w:rPr>
        <w:br/>
      </w:r>
      <w:r w:rsidRPr="005F16F2">
        <w:rPr>
          <w:rFonts w:ascii="Consolas" w:hAnsi="Consolas"/>
          <w:sz w:val="22"/>
          <w:szCs w:val="22"/>
          <w:lang w:val="en-US"/>
        </w:rPr>
        <w:br/>
        <w:t>if __name__ == "__main__":</w:t>
      </w:r>
      <w:r w:rsidRPr="005F16F2">
        <w:rPr>
          <w:rFonts w:ascii="Consolas" w:hAnsi="Consolas"/>
          <w:sz w:val="22"/>
          <w:szCs w:val="22"/>
          <w:lang w:val="en-US"/>
        </w:rPr>
        <w:br/>
        <w:t xml:space="preserve">    main()</w:t>
      </w:r>
    </w:p>
    <w:p w14:paraId="6BF9B69A" w14:textId="43FD7F16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369ED">
        <w:rPr>
          <w:b/>
          <w:bCs/>
          <w:color w:val="000000"/>
          <w:sz w:val="28"/>
          <w:szCs w:val="28"/>
          <w:lang w:val="en-US"/>
        </w:rPr>
        <w:t>figure.py</w:t>
      </w:r>
    </w:p>
    <w:p w14:paraId="6F014B4D" w14:textId="1FB2C0C9" w:rsidR="00F369ED" w:rsidRDefault="00F369ED" w:rsidP="00F369ED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5366CC1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abc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ABC,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abstractmethod</w:t>
      </w:r>
      <w:proofErr w:type="spellEnd"/>
    </w:p>
    <w:p w14:paraId="29B0D58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FFBFB2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0DEC49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ABC):</w:t>
      </w:r>
    </w:p>
    <w:p w14:paraId="7D296C6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930ECE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abstractmethod</w:t>
      </w:r>
      <w:proofErr w:type="gramEnd"/>
    </w:p>
    <w:p w14:paraId="24FC7F5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square(self):</w:t>
      </w:r>
    </w:p>
    <w:p w14:paraId="279AA395" w14:textId="71426179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pass</w:t>
      </w:r>
    </w:p>
    <w:p w14:paraId="7BBE00E5" w14:textId="43354242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D3BBB8F" w14:textId="45270D33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369ED">
        <w:rPr>
          <w:b/>
          <w:bCs/>
          <w:color w:val="000000"/>
          <w:sz w:val="28"/>
          <w:szCs w:val="28"/>
          <w:lang w:val="en-US"/>
        </w:rPr>
        <w:t>color.py</w:t>
      </w:r>
    </w:p>
    <w:p w14:paraId="78B3C53B" w14:textId="23A2565B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5B62E6F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7C43271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73F47E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11B6BC7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self._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None</w:t>
      </w:r>
    </w:p>
    <w:p w14:paraId="2A680C2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4A5EFA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property</w:t>
      </w:r>
      <w:proofErr w:type="gramEnd"/>
    </w:p>
    <w:p w14:paraId="1CE6E2A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colorproperty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(self):</w:t>
      </w:r>
    </w:p>
    <w:p w14:paraId="60931C5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self._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color</w:t>
      </w:r>
      <w:proofErr w:type="spellEnd"/>
    </w:p>
    <w:p w14:paraId="06B2AAAB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F4A280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colorproperty.setter</w:t>
      </w:r>
      <w:proofErr w:type="gramEnd"/>
    </w:p>
    <w:p w14:paraId="2AEE807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colorproperty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self, value):</w:t>
      </w:r>
    </w:p>
    <w:p w14:paraId="25D7A685" w14:textId="27EF4179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self._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value</w:t>
      </w:r>
    </w:p>
    <w:p w14:paraId="20AF7462" w14:textId="06109AA3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C684582" w14:textId="77777777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6F819950" w14:textId="77777777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FB9BD77" w14:textId="77777777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6091A2F" w14:textId="0FD1D3DF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369ED">
        <w:rPr>
          <w:b/>
          <w:bCs/>
          <w:color w:val="000000"/>
          <w:sz w:val="28"/>
          <w:szCs w:val="28"/>
          <w:lang w:val="en-US"/>
        </w:rPr>
        <w:t>rectangle.py</w:t>
      </w:r>
    </w:p>
    <w:p w14:paraId="76312C19" w14:textId="13A68BEC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51C9F0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oop.figure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Figure</w:t>
      </w:r>
    </w:p>
    <w:p w14:paraId="760CFA3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oop.color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</w:p>
    <w:p w14:paraId="6AE754A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7A6D07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597A08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Rectangle(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Figure):</w:t>
      </w:r>
    </w:p>
    <w:p w14:paraId="04F5F8DE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FIGURE_TYPE = 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Прямоугольник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</w:p>
    <w:p w14:paraId="6B591B5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47B99E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classmethod</w:t>
      </w:r>
      <w:proofErr w:type="gramEnd"/>
    </w:p>
    <w:p w14:paraId="24CBE19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get_figure_type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3C9A8AA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cls.FIGURE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_TYPE</w:t>
      </w:r>
      <w:proofErr w:type="spellEnd"/>
    </w:p>
    <w:p w14:paraId="0FC58A2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852969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_(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self,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width_param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height_param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0368328B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width_param</w:t>
      </w:r>
      <w:proofErr w:type="spellEnd"/>
    </w:p>
    <w:p w14:paraId="4F67B27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self.height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height_param</w:t>
      </w:r>
      <w:proofErr w:type="spellEnd"/>
    </w:p>
    <w:p w14:paraId="58378E3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self.fc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658039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</w:p>
    <w:p w14:paraId="598F6EE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E9DAD9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square(self):</w:t>
      </w:r>
    </w:p>
    <w:p w14:paraId="321868D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*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self.height</w:t>
      </w:r>
      <w:proofErr w:type="spellEnd"/>
    </w:p>
    <w:p w14:paraId="6D7BFAB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84E382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repr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7BCD7C7E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</w:t>
      </w:r>
      <w:r w:rsidRPr="005F16F2">
        <w:rPr>
          <w:rFonts w:ascii="Consolas" w:hAnsi="Consolas"/>
          <w:color w:val="000000"/>
          <w:sz w:val="20"/>
          <w:szCs w:val="20"/>
        </w:rPr>
        <w:t xml:space="preserve"> '{} {} цвета шириной {} и высотой {} площадью </w:t>
      </w:r>
      <w:r w:rsidRPr="00F369ED">
        <w:rPr>
          <w:rFonts w:ascii="Consolas" w:hAnsi="Consolas"/>
          <w:color w:val="000000"/>
          <w:sz w:val="20"/>
          <w:szCs w:val="20"/>
          <w:lang w:val="en-US"/>
        </w:rPr>
        <w:t>{}.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'.format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152DFACB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Rectangle.get_figure_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FFAEB8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82A733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self.width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F9297F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self.height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5DBAA6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self.square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7752A2CA" w14:textId="57241D0F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)</w:t>
      </w:r>
    </w:p>
    <w:p w14:paraId="5BD24381" w14:textId="1F7BAFC7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7132B46" w14:textId="10E47550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c</w:t>
      </w:r>
      <w:r w:rsidRPr="00F369ED">
        <w:rPr>
          <w:b/>
          <w:bCs/>
          <w:color w:val="000000"/>
          <w:sz w:val="28"/>
          <w:szCs w:val="28"/>
          <w:lang w:val="en-US"/>
        </w:rPr>
        <w:t>ircle.py</w:t>
      </w:r>
    </w:p>
    <w:p w14:paraId="2775489E" w14:textId="596FA4F9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456F03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oop.figure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Figure</w:t>
      </w:r>
    </w:p>
    <w:p w14:paraId="5649918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oop.color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</w:p>
    <w:p w14:paraId="5F606F9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>import math</w:t>
      </w:r>
    </w:p>
    <w:p w14:paraId="11A69AC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F8C755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A7F966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Circle(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Figure):</w:t>
      </w:r>
    </w:p>
    <w:p w14:paraId="5BB8CB0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FIGURE_TYPE = 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Круг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</w:p>
    <w:p w14:paraId="5B5273F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5376DB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classmethod</w:t>
      </w:r>
      <w:proofErr w:type="gramEnd"/>
    </w:p>
    <w:p w14:paraId="3A79256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get_figure_type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549BC58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cls.FIGURE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_TYPE</w:t>
      </w:r>
      <w:proofErr w:type="spellEnd"/>
    </w:p>
    <w:p w14:paraId="76F62E06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D5095C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_(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self,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778F38BA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r_param</w:t>
      </w:r>
      <w:proofErr w:type="spellEnd"/>
    </w:p>
    <w:p w14:paraId="4C80295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self.fc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FigureColor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BBDB1B5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</w:p>
    <w:p w14:paraId="6757702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0775F4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square(self):</w:t>
      </w:r>
    </w:p>
    <w:p w14:paraId="1E8E834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math.pi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*(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**2)</w:t>
      </w:r>
    </w:p>
    <w:p w14:paraId="5C4F10E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047A2F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repr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3744AB8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'{}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цвета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радиусом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площадью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'.format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607588A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Circle.get_figure_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8074482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9DBF5A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self.r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66C245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self.square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2B18BA8D" w14:textId="3D5C8C6B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)</w:t>
      </w:r>
    </w:p>
    <w:p w14:paraId="2283A815" w14:textId="48BE9C68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369ED">
        <w:rPr>
          <w:b/>
          <w:bCs/>
          <w:color w:val="000000"/>
          <w:sz w:val="28"/>
          <w:szCs w:val="28"/>
          <w:lang w:val="en-US"/>
        </w:rPr>
        <w:t>square.py</w:t>
      </w:r>
    </w:p>
    <w:p w14:paraId="53832450" w14:textId="6914E56E" w:rsidR="00F369ED" w:rsidRDefault="00F369ED" w:rsidP="00F369E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FBDFE5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oop.rectangle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import Rectangle</w:t>
      </w:r>
    </w:p>
    <w:p w14:paraId="36D39CA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F2EC541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0524D1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class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Square(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Rectangle):</w:t>
      </w:r>
    </w:p>
    <w:p w14:paraId="20645C9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FIGURE_TYPE = "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Квадрат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"</w:t>
      </w:r>
    </w:p>
    <w:p w14:paraId="45403890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BC6B8E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@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classmethod</w:t>
      </w:r>
      <w:proofErr w:type="gramEnd"/>
    </w:p>
    <w:p w14:paraId="21AFCEB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get_figure_type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709AB5D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cls.FIGURE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_TYPE</w:t>
      </w:r>
      <w:proofErr w:type="spellEnd"/>
    </w:p>
    <w:p w14:paraId="7A3F1E78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280DD4C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_(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self,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side_param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04B6A89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self.side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side_param</w:t>
      </w:r>
      <w:proofErr w:type="spellEnd"/>
    </w:p>
    <w:p w14:paraId="6E6F807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super(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).__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color_param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self.side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self.side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6A0A24F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B7F906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repr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07D2D7B9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return '{}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цвета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со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стороной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площадью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{}.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'.format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14:paraId="3EAA78B3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Square.get_figure_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type</w:t>
      </w:r>
      <w:proofErr w:type="spellEnd"/>
      <w:r w:rsidRPr="00F369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CE5301D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</w:t>
      </w:r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fc.colorproperty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F738E24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self.side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F20F177" w14:textId="77777777" w:rsidR="00F369ED" w:rsidRP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69ED">
        <w:rPr>
          <w:rFonts w:ascii="Consolas" w:hAnsi="Consolas"/>
          <w:color w:val="000000"/>
          <w:sz w:val="20"/>
          <w:szCs w:val="20"/>
          <w:lang w:val="en-US"/>
        </w:rPr>
        <w:t>self.square</w:t>
      </w:r>
      <w:proofErr w:type="spellEnd"/>
      <w:proofErr w:type="gramEnd"/>
      <w:r w:rsidRPr="00F369ED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61B29B07" w14:textId="34EDD0BB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369ED">
        <w:rPr>
          <w:rFonts w:ascii="Consolas" w:hAnsi="Consolas"/>
          <w:color w:val="000000"/>
          <w:sz w:val="20"/>
          <w:szCs w:val="20"/>
          <w:lang w:val="en-US"/>
        </w:rPr>
        <w:t xml:space="preserve">        )</w:t>
      </w:r>
    </w:p>
    <w:p w14:paraId="226D5999" w14:textId="5812F6E1" w:rsidR="00F369ED" w:rsidRDefault="00F369ED" w:rsidP="00F369E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9C90BA2" w14:textId="083D9506" w:rsidR="00187D32" w:rsidRDefault="00187D32" w:rsidP="00187D32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выполнения программы</w:t>
      </w:r>
    </w:p>
    <w:p w14:paraId="6A960DB2" w14:textId="38B7A51F" w:rsidR="00F369ED" w:rsidRPr="00F369ED" w:rsidRDefault="005F16F2" w:rsidP="00187D32">
      <w:pPr>
        <w:shd w:val="clear" w:color="auto" w:fill="FFFFFF"/>
        <w:jc w:val="center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4A6EAC6" wp14:editId="5C90C3E2">
            <wp:extent cx="5939790" cy="17811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9ED" w:rsidRPr="00F369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7FBF"/>
    <w:multiLevelType w:val="hybridMultilevel"/>
    <w:tmpl w:val="3AD09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7502"/>
    <w:multiLevelType w:val="hybridMultilevel"/>
    <w:tmpl w:val="58C03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B48CA"/>
    <w:multiLevelType w:val="hybridMultilevel"/>
    <w:tmpl w:val="74EE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27B0"/>
    <w:multiLevelType w:val="multilevel"/>
    <w:tmpl w:val="9110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11E20"/>
    <w:multiLevelType w:val="hybridMultilevel"/>
    <w:tmpl w:val="F0F2F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D25567"/>
    <w:multiLevelType w:val="multilevel"/>
    <w:tmpl w:val="37A0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8B"/>
    <w:rsid w:val="00187D32"/>
    <w:rsid w:val="005F16F2"/>
    <w:rsid w:val="00661DAC"/>
    <w:rsid w:val="006C0B77"/>
    <w:rsid w:val="008242FF"/>
    <w:rsid w:val="00870751"/>
    <w:rsid w:val="00922C48"/>
    <w:rsid w:val="00A10F93"/>
    <w:rsid w:val="00B915B7"/>
    <w:rsid w:val="00DD108B"/>
    <w:rsid w:val="00EA59DF"/>
    <w:rsid w:val="00EE4070"/>
    <w:rsid w:val="00F12C76"/>
    <w:rsid w:val="00F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A2C8"/>
  <w15:chartTrackingRefBased/>
  <w15:docId w15:val="{536C9084-E40E-403A-A871-0738EFA1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0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D108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D108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D108B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DD108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DD10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6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Andrey Butrim</cp:lastModifiedBy>
  <cp:revision>2</cp:revision>
  <dcterms:created xsi:type="dcterms:W3CDTF">2021-10-08T21:11:00Z</dcterms:created>
  <dcterms:modified xsi:type="dcterms:W3CDTF">2021-10-23T17:09:00Z</dcterms:modified>
</cp:coreProperties>
</file>