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3C1C" w14:textId="6F316E12" w:rsidR="00735EC2" w:rsidRPr="007F7550" w:rsidRDefault="0005564E" w:rsidP="00B21899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7F7550" w:rsidRPr="007F7550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sz w:val="24"/>
          <w:szCs w:val="24"/>
          <w:u w:val="single"/>
        </w:rPr>
        <w:t>ENTREGA</w:t>
      </w:r>
      <w:r w:rsidR="00476BF9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="00476BF9">
        <w:rPr>
          <w:rFonts w:ascii="Times New Roman" w:hAnsi="Times New Roman" w:cs="Times New Roman"/>
          <w:sz w:val="24"/>
          <w:szCs w:val="24"/>
          <w:u w:val="single"/>
        </w:rPr>
        <w:t>Mobile</w:t>
      </w:r>
      <w:proofErr w:type="spellEnd"/>
      <w:r w:rsidR="00476BF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476BF9">
        <w:rPr>
          <w:rFonts w:ascii="Times New Roman" w:hAnsi="Times New Roman" w:cs="Times New Roman"/>
          <w:sz w:val="24"/>
          <w:szCs w:val="24"/>
          <w:u w:val="single"/>
        </w:rPr>
        <w:t>First</w:t>
      </w:r>
      <w:proofErr w:type="spellEnd"/>
    </w:p>
    <w:p w14:paraId="282FBE30" w14:textId="492E121C" w:rsidR="00EA4441" w:rsidRDefault="00EA4441" w:rsidP="00EA4441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Zuen dendako web orrialdeari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First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aplikatu behar diozue. Horretarako web orrialde guztia zerotik hasi behar duzue.</w:t>
      </w:r>
    </w:p>
    <w:p w14:paraId="31BE500C" w14:textId="136F13B9" w:rsidR="00EA4441" w:rsidRDefault="00AC1A4B" w:rsidP="00EA4441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orrialdeko bi zati sortu behar dituzue: hasierako pantaila eta produktuen zerrenda.</w:t>
      </w:r>
    </w:p>
    <w:p w14:paraId="18E21F60" w14:textId="77777777" w:rsidR="000523A2" w:rsidRDefault="000523A2" w:rsidP="00EA4441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8151BAB" w14:textId="77777777" w:rsidR="000523A2" w:rsidRDefault="000523A2" w:rsidP="00EA4441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AF1789B" w14:textId="77777777" w:rsidR="000523A2" w:rsidRPr="00EA4441" w:rsidRDefault="000523A2" w:rsidP="00EA4441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sectPr w:rsidR="000523A2" w:rsidRPr="00EA4441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1608D" w14:textId="77777777" w:rsidR="00F44EF8" w:rsidRDefault="00F44EF8" w:rsidP="00361F8A">
      <w:pPr>
        <w:spacing w:after="0" w:line="240" w:lineRule="auto"/>
      </w:pPr>
      <w:r>
        <w:separator/>
      </w:r>
    </w:p>
  </w:endnote>
  <w:endnote w:type="continuationSeparator" w:id="0">
    <w:p w14:paraId="59C6B6F7" w14:textId="77777777" w:rsidR="00F44EF8" w:rsidRDefault="00F44EF8" w:rsidP="00361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DDB46" w14:textId="77777777" w:rsidR="00F44EF8" w:rsidRDefault="00F44EF8" w:rsidP="00361F8A">
      <w:pPr>
        <w:spacing w:after="0" w:line="240" w:lineRule="auto"/>
      </w:pPr>
      <w:r>
        <w:separator/>
      </w:r>
    </w:p>
  </w:footnote>
  <w:footnote w:type="continuationSeparator" w:id="0">
    <w:p w14:paraId="17DF63DC" w14:textId="77777777" w:rsidR="00F44EF8" w:rsidRDefault="00F44EF8" w:rsidP="00361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A5B31" w14:textId="3E1D53F1" w:rsidR="00FF7252" w:rsidRPr="00FF7252" w:rsidRDefault="00FF7252" w:rsidP="00FF7252">
    <w:pPr>
      <w:jc w:val="center"/>
      <w:rPr>
        <w:rFonts w:ascii="Times New Roman" w:hAnsi="Times New Roman" w:cs="Times New Roman"/>
        <w:sz w:val="24"/>
        <w:szCs w:val="24"/>
      </w:rPr>
    </w:pPr>
    <w:r w:rsidRPr="00FF7252">
      <w:rPr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18083A7A" wp14:editId="40406B1B">
          <wp:simplePos x="0" y="0"/>
          <wp:positionH relativeFrom="rightMargin">
            <wp:posOffset>-262255</wp:posOffset>
          </wp:positionH>
          <wp:positionV relativeFrom="paragraph">
            <wp:posOffset>-106680</wp:posOffset>
          </wp:positionV>
          <wp:extent cx="1029970" cy="396240"/>
          <wp:effectExtent l="0" t="0" r="0" b="3810"/>
          <wp:wrapNone/>
          <wp:docPr id="665862071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862071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997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7252">
      <w:rPr>
        <w:rFonts w:ascii="Times New Roman" w:hAnsi="Times New Roman" w:cs="Times New Roman"/>
        <w:sz w:val="24"/>
        <w:szCs w:val="24"/>
      </w:rPr>
      <w:t>Markatzeko lengoaiak eta informazioa kudeatzeko sistemak</w:t>
    </w:r>
  </w:p>
  <w:p w14:paraId="05B08D96" w14:textId="706DC4A1" w:rsidR="00361F8A" w:rsidRDefault="00361F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405C"/>
    <w:multiLevelType w:val="hybridMultilevel"/>
    <w:tmpl w:val="9800E2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6360E"/>
    <w:multiLevelType w:val="hybridMultilevel"/>
    <w:tmpl w:val="CC66F8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DD4493"/>
    <w:multiLevelType w:val="hybridMultilevel"/>
    <w:tmpl w:val="21EA6DB2"/>
    <w:lvl w:ilvl="0" w:tplc="F1E0C2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D0019">
      <w:start w:val="1"/>
      <w:numFmt w:val="lowerLetter"/>
      <w:lvlText w:val="%2."/>
      <w:lvlJc w:val="left"/>
      <w:pPr>
        <w:ind w:left="1800" w:hanging="360"/>
      </w:pPr>
    </w:lvl>
    <w:lvl w:ilvl="2" w:tplc="042D001B" w:tentative="1">
      <w:start w:val="1"/>
      <w:numFmt w:val="lowerRoman"/>
      <w:lvlText w:val="%3."/>
      <w:lvlJc w:val="right"/>
      <w:pPr>
        <w:ind w:left="2520" w:hanging="180"/>
      </w:pPr>
    </w:lvl>
    <w:lvl w:ilvl="3" w:tplc="042D000F" w:tentative="1">
      <w:start w:val="1"/>
      <w:numFmt w:val="decimal"/>
      <w:lvlText w:val="%4."/>
      <w:lvlJc w:val="left"/>
      <w:pPr>
        <w:ind w:left="3240" w:hanging="360"/>
      </w:pPr>
    </w:lvl>
    <w:lvl w:ilvl="4" w:tplc="042D0019" w:tentative="1">
      <w:start w:val="1"/>
      <w:numFmt w:val="lowerLetter"/>
      <w:lvlText w:val="%5."/>
      <w:lvlJc w:val="left"/>
      <w:pPr>
        <w:ind w:left="3960" w:hanging="360"/>
      </w:pPr>
    </w:lvl>
    <w:lvl w:ilvl="5" w:tplc="042D001B" w:tentative="1">
      <w:start w:val="1"/>
      <w:numFmt w:val="lowerRoman"/>
      <w:lvlText w:val="%6."/>
      <w:lvlJc w:val="right"/>
      <w:pPr>
        <w:ind w:left="4680" w:hanging="180"/>
      </w:pPr>
    </w:lvl>
    <w:lvl w:ilvl="6" w:tplc="042D000F" w:tentative="1">
      <w:start w:val="1"/>
      <w:numFmt w:val="decimal"/>
      <w:lvlText w:val="%7."/>
      <w:lvlJc w:val="left"/>
      <w:pPr>
        <w:ind w:left="5400" w:hanging="360"/>
      </w:pPr>
    </w:lvl>
    <w:lvl w:ilvl="7" w:tplc="042D0019" w:tentative="1">
      <w:start w:val="1"/>
      <w:numFmt w:val="lowerLetter"/>
      <w:lvlText w:val="%8."/>
      <w:lvlJc w:val="left"/>
      <w:pPr>
        <w:ind w:left="6120" w:hanging="360"/>
      </w:pPr>
    </w:lvl>
    <w:lvl w:ilvl="8" w:tplc="042D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82858349">
    <w:abstractNumId w:val="0"/>
  </w:num>
  <w:num w:numId="2" w16cid:durableId="178593916">
    <w:abstractNumId w:val="1"/>
  </w:num>
  <w:num w:numId="3" w16cid:durableId="966662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D5"/>
    <w:rsid w:val="00051E47"/>
    <w:rsid w:val="000523A2"/>
    <w:rsid w:val="0005564E"/>
    <w:rsid w:val="000A42E9"/>
    <w:rsid w:val="000B6029"/>
    <w:rsid w:val="000C3C29"/>
    <w:rsid w:val="000F1597"/>
    <w:rsid w:val="001251A4"/>
    <w:rsid w:val="0013542A"/>
    <w:rsid w:val="001C4209"/>
    <w:rsid w:val="001E56BC"/>
    <w:rsid w:val="001E5D2A"/>
    <w:rsid w:val="00224D1E"/>
    <w:rsid w:val="0026303B"/>
    <w:rsid w:val="0026372B"/>
    <w:rsid w:val="00284510"/>
    <w:rsid w:val="002D610A"/>
    <w:rsid w:val="00354A2E"/>
    <w:rsid w:val="00361F8A"/>
    <w:rsid w:val="00387295"/>
    <w:rsid w:val="00393A2F"/>
    <w:rsid w:val="003D6250"/>
    <w:rsid w:val="003F0B24"/>
    <w:rsid w:val="00431EEC"/>
    <w:rsid w:val="00476BF9"/>
    <w:rsid w:val="00480145"/>
    <w:rsid w:val="004A0F31"/>
    <w:rsid w:val="004B616C"/>
    <w:rsid w:val="004C4120"/>
    <w:rsid w:val="004E0368"/>
    <w:rsid w:val="00516EE4"/>
    <w:rsid w:val="005654DC"/>
    <w:rsid w:val="0065322F"/>
    <w:rsid w:val="00655F56"/>
    <w:rsid w:val="006674A7"/>
    <w:rsid w:val="006A1303"/>
    <w:rsid w:val="006A2689"/>
    <w:rsid w:val="006B0350"/>
    <w:rsid w:val="006E0B6D"/>
    <w:rsid w:val="006F1D97"/>
    <w:rsid w:val="00702F4B"/>
    <w:rsid w:val="00707E51"/>
    <w:rsid w:val="00733E5B"/>
    <w:rsid w:val="00735EC2"/>
    <w:rsid w:val="00757612"/>
    <w:rsid w:val="00767137"/>
    <w:rsid w:val="007B0764"/>
    <w:rsid w:val="007F2E00"/>
    <w:rsid w:val="007F7550"/>
    <w:rsid w:val="00812E4D"/>
    <w:rsid w:val="00822B27"/>
    <w:rsid w:val="0085733C"/>
    <w:rsid w:val="008841FA"/>
    <w:rsid w:val="00912236"/>
    <w:rsid w:val="00922815"/>
    <w:rsid w:val="00926A7E"/>
    <w:rsid w:val="0096045B"/>
    <w:rsid w:val="009819BC"/>
    <w:rsid w:val="009C7559"/>
    <w:rsid w:val="009F370E"/>
    <w:rsid w:val="00A04557"/>
    <w:rsid w:val="00A23D2A"/>
    <w:rsid w:val="00A26B8C"/>
    <w:rsid w:val="00A54C3A"/>
    <w:rsid w:val="00AA4442"/>
    <w:rsid w:val="00AC1A4B"/>
    <w:rsid w:val="00AC1E7F"/>
    <w:rsid w:val="00B21899"/>
    <w:rsid w:val="00BC418C"/>
    <w:rsid w:val="00BD2C50"/>
    <w:rsid w:val="00BF2566"/>
    <w:rsid w:val="00BF4D75"/>
    <w:rsid w:val="00C16FC6"/>
    <w:rsid w:val="00C27F02"/>
    <w:rsid w:val="00CA3B99"/>
    <w:rsid w:val="00CA436D"/>
    <w:rsid w:val="00CB6841"/>
    <w:rsid w:val="00CC2505"/>
    <w:rsid w:val="00D169D5"/>
    <w:rsid w:val="00D24B02"/>
    <w:rsid w:val="00D671AB"/>
    <w:rsid w:val="00D87695"/>
    <w:rsid w:val="00DE24F2"/>
    <w:rsid w:val="00E21EEF"/>
    <w:rsid w:val="00E75D6B"/>
    <w:rsid w:val="00E828FC"/>
    <w:rsid w:val="00E97575"/>
    <w:rsid w:val="00EA4441"/>
    <w:rsid w:val="00EB2E57"/>
    <w:rsid w:val="00EB655B"/>
    <w:rsid w:val="00F06CA5"/>
    <w:rsid w:val="00F0774F"/>
    <w:rsid w:val="00F1678A"/>
    <w:rsid w:val="00F266A6"/>
    <w:rsid w:val="00F44EF8"/>
    <w:rsid w:val="00F87D24"/>
    <w:rsid w:val="00F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AA4BE"/>
  <w15:chartTrackingRefBased/>
  <w15:docId w15:val="{905C69A6-3563-459C-9E05-9F028198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u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61F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1F8A"/>
    <w:rPr>
      <w:lang w:val="eu-ES"/>
    </w:rPr>
  </w:style>
  <w:style w:type="paragraph" w:styleId="Piedepgina">
    <w:name w:val="footer"/>
    <w:basedOn w:val="Normal"/>
    <w:link w:val="PiedepginaCar"/>
    <w:uiPriority w:val="99"/>
    <w:unhideWhenUsed/>
    <w:rsid w:val="00361F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1F8A"/>
    <w:rPr>
      <w:lang w:val="eu-ES"/>
    </w:rPr>
  </w:style>
  <w:style w:type="paragraph" w:styleId="Prrafodelista">
    <w:name w:val="List Paragraph"/>
    <w:basedOn w:val="Normal"/>
    <w:uiPriority w:val="34"/>
    <w:qFormat/>
    <w:rsid w:val="00735E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674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7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4C347A977BAA4FA527CAB418A049A8" ma:contentTypeVersion="11" ma:contentTypeDescription="Crear nuevo documento." ma:contentTypeScope="" ma:versionID="1c4bc1acd4dffd4c98047e94a75de1a8">
  <xsd:schema xmlns:xsd="http://www.w3.org/2001/XMLSchema" xmlns:xs="http://www.w3.org/2001/XMLSchema" xmlns:p="http://schemas.microsoft.com/office/2006/metadata/properties" xmlns:ns2="0551abfd-e35b-4840-90cc-bd2af76de29d" xmlns:ns3="1cb4bf20-6cc3-4d68-a925-ef5d9fd39d9d" targetNamespace="http://schemas.microsoft.com/office/2006/metadata/properties" ma:root="true" ma:fieldsID="9613678f0bde8930661462c380ae7f56" ns2:_="" ns3:_="">
    <xsd:import namespace="0551abfd-e35b-4840-90cc-bd2af76de29d"/>
    <xsd:import namespace="1cb4bf20-6cc3-4d68-a925-ef5d9fd39d9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51abfd-e35b-4840-90cc-bd2af76de29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832cfcb3-7598-41ef-bb0d-c374bec07e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4bf20-6cc3-4d68-a925-ef5d9fd39d9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7182188-a45c-4a3c-b36d-22999d8b407a}" ma:internalName="TaxCatchAll" ma:showField="CatchAllData" ma:web="1cb4bf20-6cc3-4d68-a925-ef5d9fd3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51abfd-e35b-4840-90cc-bd2af76de29d">
      <Terms xmlns="http://schemas.microsoft.com/office/infopath/2007/PartnerControls"/>
    </lcf76f155ced4ddcb4097134ff3c332f>
    <TaxCatchAll xmlns="1cb4bf20-6cc3-4d68-a925-ef5d9fd39d9d" xsi:nil="true"/>
    <ReferenceId xmlns="0551abfd-e35b-4840-90cc-bd2af76de29d" xsi:nil="true"/>
  </documentManagement>
</p:properties>
</file>

<file path=customXml/itemProps1.xml><?xml version="1.0" encoding="utf-8"?>
<ds:datastoreItem xmlns:ds="http://schemas.openxmlformats.org/officeDocument/2006/customXml" ds:itemID="{26CE7F2E-166E-4F27-94C9-C86C58E3DB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CDF1EB-8373-441B-B030-DF18E7C05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51abfd-e35b-4840-90cc-bd2af76de29d"/>
    <ds:schemaRef ds:uri="1cb4bf20-6cc3-4d68-a925-ef5d9fd3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38839D-26D7-4614-AE86-5250970F70CD}">
  <ds:schemaRefs>
    <ds:schemaRef ds:uri="http://schemas.microsoft.com/office/2006/metadata/properties"/>
    <ds:schemaRef ds:uri="http://schemas.microsoft.com/office/infopath/2007/PartnerControls"/>
    <ds:schemaRef ds:uri="0551abfd-e35b-4840-90cc-bd2af76de29d"/>
    <ds:schemaRef ds:uri="1cb4bf20-6cc3-4d68-a925-ef5d9fd39d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Madinabeitia Araquistain, Ander</dc:creator>
  <cp:keywords/>
  <dc:description/>
  <cp:lastModifiedBy>Urien Telleria, Ander</cp:lastModifiedBy>
  <cp:revision>2</cp:revision>
  <dcterms:created xsi:type="dcterms:W3CDTF">2025-11-21T17:17:00Z</dcterms:created>
  <dcterms:modified xsi:type="dcterms:W3CDTF">2025-11-21T17:17:00Z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0x010100A94C347A977BAA4FA527CAB418A049A8</vt:lpwstr>
  </property>
</Properties>
</file>