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25DE6" w14:textId="779113ED" w:rsidR="00540C46" w:rsidRPr="004E0F55" w:rsidRDefault="00540C46" w:rsidP="002A4555"/>
    <w:sdt>
      <w:sdtPr>
        <w:id w:val="1385139005"/>
        <w:docPartObj>
          <w:docPartGallery w:val="Cover Pages"/>
          <w:docPartUnique/>
        </w:docPartObj>
      </w:sdtPr>
      <w:sdtContent>
        <w:p w14:paraId="4CBCC735" w14:textId="1B649DB1" w:rsidR="002B5E2E" w:rsidRPr="004E0F55" w:rsidRDefault="00655E47" w:rsidP="002A4555">
          <w:pPr>
            <w:rPr>
              <w:b/>
              <w:bCs/>
              <w:sz w:val="40"/>
              <w:szCs w:val="40"/>
            </w:rPr>
          </w:pPr>
          <w:r w:rsidRPr="004E0F55">
            <w:rPr>
              <w:b/>
              <w:bCs/>
              <w:sz w:val="40"/>
              <w:szCs w:val="40"/>
            </w:rPr>
            <mc:AlternateContent>
              <mc:Choice Requires="wpg">
                <w:drawing>
                  <wp:anchor distT="0" distB="0" distL="114300" distR="114300" simplePos="0" relativeHeight="251657216" behindDoc="0" locked="0" layoutInCell="1" allowOverlap="1" wp14:anchorId="206D622F" wp14:editId="0E63072F">
                    <wp:simplePos x="0" y="0"/>
                    <wp:positionH relativeFrom="page">
                      <wp:posOffset>4381500</wp:posOffset>
                    </wp:positionH>
                    <wp:positionV relativeFrom="page">
                      <wp:posOffset>-533400</wp:posOffset>
                    </wp:positionV>
                    <wp:extent cx="3267694" cy="11796865"/>
                    <wp:effectExtent l="0" t="0" r="9525" b="0"/>
                    <wp:wrapNone/>
                    <wp:docPr id="453" name="Grupo 252"/>
                    <wp:cNvGraphicFramePr/>
                    <a:graphic xmlns:a="http://schemas.openxmlformats.org/drawingml/2006/main">
                      <a:graphicData uri="http://schemas.microsoft.com/office/word/2010/wordprocessingGroup">
                        <wpg:wgp>
                          <wpg:cNvGrpSpPr/>
                          <wpg:grpSpPr>
                            <a:xfrm>
                              <a:off x="0" y="0"/>
                              <a:ext cx="3267694" cy="11796865"/>
                              <a:chOff x="-148440" y="-534864"/>
                              <a:chExt cx="3268312" cy="11797430"/>
                            </a:xfrm>
                          </wpg:grpSpPr>
                          <wps:wsp>
                            <wps:cNvPr id="459" name="Rectángulo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ángulo 460"/>
                            <wps:cNvSpPr>
                              <a:spLocks noChangeArrowheads="1"/>
                            </wps:cNvSpPr>
                            <wps:spPr bwMode="auto">
                              <a:xfrm>
                                <a:off x="148072" y="1204165"/>
                                <a:ext cx="2971800" cy="10058401"/>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ángulo 461"/>
                            <wps:cNvSpPr>
                              <a:spLocks noChangeArrowheads="1"/>
                            </wps:cNvSpPr>
                            <wps:spPr bwMode="auto">
                              <a:xfrm>
                                <a:off x="-3326" y="-534864"/>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56"/>
                                      <w:szCs w:val="56"/>
                                      <w:lang w:val="eu-ES"/>
                                    </w:rPr>
                                    <w:alias w:val="Año"/>
                                    <w:id w:val="1012341074"/>
                                    <w:dataBinding w:prefixMappings="xmlns:ns0='http://schemas.microsoft.com/office/2006/coverPageProps'" w:xpath="/ns0:CoverPageProperties[1]/ns0:PublishDate[1]" w:storeItemID="{55AF091B-3C7A-41E3-B477-F2FDAA23CFDA}"/>
                                    <w:date w:fullDate="2026-02-12T00:00:00Z">
                                      <w:dateFormat w:val="yyyy"/>
                                      <w:lid w:val="es-ES"/>
                                      <w:storeMappedDataAs w:val="dateTime"/>
                                      <w:calendar w:val="gregorian"/>
                                    </w:date>
                                  </w:sdtPr>
                                  <w:sdtContent>
                                    <w:p w14:paraId="3F943891" w14:textId="2B8C9EF7" w:rsidR="002B5E2E" w:rsidRPr="004E0F55" w:rsidRDefault="002B5E2E">
                                      <w:pPr>
                                        <w:pStyle w:val="Sinespaciado"/>
                                        <w:rPr>
                                          <w:color w:val="FFFFFF" w:themeColor="background1"/>
                                          <w:sz w:val="56"/>
                                          <w:szCs w:val="56"/>
                                          <w:lang w:val="eu-ES"/>
                                        </w:rPr>
                                      </w:pPr>
                                      <w:r w:rsidRPr="004E0F55">
                                        <w:rPr>
                                          <w:color w:val="FFFFFF" w:themeColor="background1"/>
                                          <w:sz w:val="56"/>
                                          <w:szCs w:val="56"/>
                                          <w:lang w:val="eu-ES"/>
                                        </w:rPr>
                                        <w:t>2026</w:t>
                                      </w:r>
                                    </w:p>
                                  </w:sdtContent>
                                </w:sdt>
                              </w:txbxContent>
                            </wps:txbx>
                            <wps:bodyPr rot="0" vert="horz" wrap="square" lIns="365760" tIns="182880" rIns="182880" bIns="182880" anchor="b" anchorCtr="0" upright="1">
                              <a:noAutofit/>
                            </wps:bodyPr>
                          </wps:wsp>
                          <wps:wsp>
                            <wps:cNvPr id="462" name="Rectángulo 9"/>
                            <wps:cNvSpPr>
                              <a:spLocks noChangeArrowheads="1"/>
                            </wps:cNvSpPr>
                            <wps:spPr bwMode="auto">
                              <a:xfrm>
                                <a:off x="-148440" y="7417542"/>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lang w:val="eu-ES"/>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39FE6E83" w14:textId="09306790" w:rsidR="002B5E2E" w:rsidRPr="004E0F55" w:rsidRDefault="002B5E2E">
                                      <w:pPr>
                                        <w:pStyle w:val="Sinespaciado"/>
                                        <w:spacing w:line="360" w:lineRule="auto"/>
                                        <w:rPr>
                                          <w:color w:val="FFFFFF" w:themeColor="background1"/>
                                          <w:lang w:val="eu-ES"/>
                                        </w:rPr>
                                      </w:pPr>
                                      <w:r w:rsidRPr="004E0F55">
                                        <w:rPr>
                                          <w:color w:val="FFFFFF" w:themeColor="background1"/>
                                          <w:lang w:val="eu-ES"/>
                                        </w:rPr>
                                        <w:t>Urien Telleria, Ander</w:t>
                                      </w:r>
                                    </w:p>
                                  </w:sdtContent>
                                </w:sdt>
                                <w:sdt>
                                  <w:sdtPr>
                                    <w:rPr>
                                      <w:color w:val="FFFFFF" w:themeColor="background1"/>
                                      <w:lang w:val="eu-ES"/>
                                    </w:rPr>
                                    <w:alias w:val="Compañía"/>
                                    <w:id w:val="1760174317"/>
                                    <w:dataBinding w:prefixMappings="xmlns:ns0='http://schemas.openxmlformats.org/officeDocument/2006/extended-properties'" w:xpath="/ns0:Properties[1]/ns0:Company[1]" w:storeItemID="{6668398D-A668-4E3E-A5EB-62B293D839F1}"/>
                                    <w:text/>
                                  </w:sdtPr>
                                  <w:sdtContent>
                                    <w:p w14:paraId="70E27480" w14:textId="0B81F667" w:rsidR="002B5E2E" w:rsidRPr="004E0F55" w:rsidRDefault="002B5E2E">
                                      <w:pPr>
                                        <w:pStyle w:val="Sinespaciado"/>
                                        <w:spacing w:line="360" w:lineRule="auto"/>
                                        <w:rPr>
                                          <w:color w:val="FFFFFF" w:themeColor="background1"/>
                                          <w:lang w:val="eu-ES"/>
                                        </w:rPr>
                                      </w:pPr>
                                      <w:r w:rsidRPr="004E0F55">
                                        <w:rPr>
                                          <w:color w:val="FFFFFF" w:themeColor="background1"/>
                                          <w:lang w:val="eu-ES"/>
                                        </w:rPr>
                                        <w:t>Garmendia Soto, Lander</w:t>
                                      </w:r>
                                    </w:p>
                                  </w:sdtContent>
                                </w:sdt>
                                <w:sdt>
                                  <w:sdtPr>
                                    <w:rPr>
                                      <w:color w:val="FFFFFF" w:themeColor="background1"/>
                                      <w:lang w:val="eu-ES"/>
                                    </w:rPr>
                                    <w:alias w:val="Fecha"/>
                                    <w:id w:val="1724480474"/>
                                    <w:dataBinding w:prefixMappings="xmlns:ns0='http://schemas.microsoft.com/office/2006/coverPageProps'" w:xpath="/ns0:CoverPageProperties[1]/ns0:PublishDate[1]" w:storeItemID="{55AF091B-3C7A-41E3-B477-F2FDAA23CFDA}"/>
                                    <w:date w:fullDate="2026-02-12T00:00:00Z">
                                      <w:dateFormat w:val="d-M-yyyy"/>
                                      <w:lid w:val="es-ES"/>
                                      <w:storeMappedDataAs w:val="dateTime"/>
                                      <w:calendar w:val="gregorian"/>
                                    </w:date>
                                  </w:sdtPr>
                                  <w:sdtContent>
                                    <w:p w14:paraId="3A9C3555" w14:textId="65452CCA" w:rsidR="002B5E2E" w:rsidRPr="004E0F55" w:rsidRDefault="002A4555">
                                      <w:pPr>
                                        <w:pStyle w:val="Sinespaciado"/>
                                        <w:spacing w:line="360" w:lineRule="auto"/>
                                        <w:rPr>
                                          <w:color w:val="FFFFFF" w:themeColor="background1"/>
                                          <w:lang w:val="eu-ES"/>
                                        </w:rPr>
                                      </w:pPr>
                                      <w:r w:rsidRPr="004E0F55">
                                        <w:rPr>
                                          <w:color w:val="FFFFFF" w:themeColor="background1"/>
                                          <w:lang w:val="eu-ES"/>
                                        </w:rPr>
                                        <w:t>12-2-2026</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6D622F" id="Grupo 252" o:spid="_x0000_s1026" style="position:absolute;margin-left:345pt;margin-top:-42pt;width:257.3pt;height:928.9pt;z-index:251657216;mso-position-horizontal-relative:page;mso-position-vertical-relative:page" coordorigin="-1484,-5348" coordsize="32683,117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">
                    <v:rect id="Rectángulo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8dd873 [1945]" stroked="f" strokecolor="white" strokeweight="1pt">
                      <v:fill r:id="rId12" o:title="" opacity="52428f" color2="white [3212]" o:opacity2="52428f" type="pattern"/>
                      <v:shadow color="#d8d8d8" offset="3pt,3pt"/>
                    </v:rect>
                    <v:rect id="Rectángulo 460" o:spid="_x0000_s1028" style="position:absolute;left:1480;top:12041;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8dd873 [1945]" stroked="f" strokecolor="#d8d8d8"/>
                    <v:rect id="Rectángulo 461" o:spid="_x0000_s1029" style="position:absolute;left:-33;top:-5348;width:30997;height:2377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56"/>
                                <w:szCs w:val="56"/>
                                <w:lang w:val="eu-ES"/>
                              </w:rPr>
                              <w:alias w:val="Año"/>
                              <w:id w:val="1012341074"/>
                              <w:dataBinding w:prefixMappings="xmlns:ns0='http://schemas.microsoft.com/office/2006/coverPageProps'" w:xpath="/ns0:CoverPageProperties[1]/ns0:PublishDate[1]" w:storeItemID="{55AF091B-3C7A-41E3-B477-F2FDAA23CFDA}"/>
                              <w:date w:fullDate="2026-02-12T00:00:00Z">
                                <w:dateFormat w:val="yyyy"/>
                                <w:lid w:val="es-ES"/>
                                <w:storeMappedDataAs w:val="dateTime"/>
                                <w:calendar w:val="gregorian"/>
                              </w:date>
                            </w:sdtPr>
                            <w:sdtContent>
                              <w:p w14:paraId="3F943891" w14:textId="2B8C9EF7" w:rsidR="002B5E2E" w:rsidRPr="004E0F55" w:rsidRDefault="002B5E2E">
                                <w:pPr>
                                  <w:pStyle w:val="Sinespaciado"/>
                                  <w:rPr>
                                    <w:color w:val="FFFFFF" w:themeColor="background1"/>
                                    <w:sz w:val="56"/>
                                    <w:szCs w:val="56"/>
                                    <w:lang w:val="eu-ES"/>
                                  </w:rPr>
                                </w:pPr>
                                <w:r w:rsidRPr="004E0F55">
                                  <w:rPr>
                                    <w:color w:val="FFFFFF" w:themeColor="background1"/>
                                    <w:sz w:val="56"/>
                                    <w:szCs w:val="56"/>
                                    <w:lang w:val="eu-ES"/>
                                  </w:rPr>
                                  <w:t>2026</w:t>
                                </w:r>
                              </w:p>
                            </w:sdtContent>
                          </w:sdt>
                        </w:txbxContent>
                      </v:textbox>
                    </v:rect>
                    <v:rect id="Rectángulo 9" o:spid="_x0000_s1030" style="position:absolute;left:-1484;top:74175;width:30894;height:2833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lang w:val="eu-ES"/>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14:paraId="39FE6E83" w14:textId="09306790" w:rsidR="002B5E2E" w:rsidRPr="004E0F55" w:rsidRDefault="002B5E2E">
                                <w:pPr>
                                  <w:pStyle w:val="Sinespaciado"/>
                                  <w:spacing w:line="360" w:lineRule="auto"/>
                                  <w:rPr>
                                    <w:color w:val="FFFFFF" w:themeColor="background1"/>
                                    <w:lang w:val="eu-ES"/>
                                  </w:rPr>
                                </w:pPr>
                                <w:r w:rsidRPr="004E0F55">
                                  <w:rPr>
                                    <w:color w:val="FFFFFF" w:themeColor="background1"/>
                                    <w:lang w:val="eu-ES"/>
                                  </w:rPr>
                                  <w:t>Urien Telleria, Ander</w:t>
                                </w:r>
                              </w:p>
                            </w:sdtContent>
                          </w:sdt>
                          <w:sdt>
                            <w:sdtPr>
                              <w:rPr>
                                <w:color w:val="FFFFFF" w:themeColor="background1"/>
                                <w:lang w:val="eu-ES"/>
                              </w:rPr>
                              <w:alias w:val="Compañía"/>
                              <w:id w:val="1760174317"/>
                              <w:dataBinding w:prefixMappings="xmlns:ns0='http://schemas.openxmlformats.org/officeDocument/2006/extended-properties'" w:xpath="/ns0:Properties[1]/ns0:Company[1]" w:storeItemID="{6668398D-A668-4E3E-A5EB-62B293D839F1}"/>
                              <w:text/>
                            </w:sdtPr>
                            <w:sdtContent>
                              <w:p w14:paraId="70E27480" w14:textId="0B81F667" w:rsidR="002B5E2E" w:rsidRPr="004E0F55" w:rsidRDefault="002B5E2E">
                                <w:pPr>
                                  <w:pStyle w:val="Sinespaciado"/>
                                  <w:spacing w:line="360" w:lineRule="auto"/>
                                  <w:rPr>
                                    <w:color w:val="FFFFFF" w:themeColor="background1"/>
                                    <w:lang w:val="eu-ES"/>
                                  </w:rPr>
                                </w:pPr>
                                <w:r w:rsidRPr="004E0F55">
                                  <w:rPr>
                                    <w:color w:val="FFFFFF" w:themeColor="background1"/>
                                    <w:lang w:val="eu-ES"/>
                                  </w:rPr>
                                  <w:t>Garmendia Soto, Lander</w:t>
                                </w:r>
                              </w:p>
                            </w:sdtContent>
                          </w:sdt>
                          <w:sdt>
                            <w:sdtPr>
                              <w:rPr>
                                <w:color w:val="FFFFFF" w:themeColor="background1"/>
                                <w:lang w:val="eu-ES"/>
                              </w:rPr>
                              <w:alias w:val="Fecha"/>
                              <w:id w:val="1724480474"/>
                              <w:dataBinding w:prefixMappings="xmlns:ns0='http://schemas.microsoft.com/office/2006/coverPageProps'" w:xpath="/ns0:CoverPageProperties[1]/ns0:PublishDate[1]" w:storeItemID="{55AF091B-3C7A-41E3-B477-F2FDAA23CFDA}"/>
                              <w:date w:fullDate="2026-02-12T00:00:00Z">
                                <w:dateFormat w:val="d-M-yyyy"/>
                                <w:lid w:val="es-ES"/>
                                <w:storeMappedDataAs w:val="dateTime"/>
                                <w:calendar w:val="gregorian"/>
                              </w:date>
                            </w:sdtPr>
                            <w:sdtContent>
                              <w:p w14:paraId="3A9C3555" w14:textId="65452CCA" w:rsidR="002B5E2E" w:rsidRPr="004E0F55" w:rsidRDefault="002A4555">
                                <w:pPr>
                                  <w:pStyle w:val="Sinespaciado"/>
                                  <w:spacing w:line="360" w:lineRule="auto"/>
                                  <w:rPr>
                                    <w:color w:val="FFFFFF" w:themeColor="background1"/>
                                    <w:lang w:val="eu-ES"/>
                                  </w:rPr>
                                </w:pPr>
                                <w:r w:rsidRPr="004E0F55">
                                  <w:rPr>
                                    <w:color w:val="FFFFFF" w:themeColor="background1"/>
                                    <w:lang w:val="eu-ES"/>
                                  </w:rPr>
                                  <w:t>12-2-2026</w:t>
                                </w:r>
                              </w:p>
                            </w:sdtContent>
                          </w:sdt>
                        </w:txbxContent>
                      </v:textbox>
                    </v:rect>
                    <w10:wrap anchorx="page" anchory="page"/>
                  </v:group>
                </w:pict>
              </mc:Fallback>
            </mc:AlternateContent>
          </w:r>
          <w:r w:rsidR="00D30D85" w:rsidRPr="004E0F55">
            <w:rPr>
              <w:b/>
              <w:bCs/>
              <w:sz w:val="40"/>
              <w:szCs w:val="40"/>
            </w:rPr>
            <mc:AlternateContent>
              <mc:Choice Requires="wps">
                <w:drawing>
                  <wp:anchor distT="0" distB="0" distL="114300" distR="114300" simplePos="0" relativeHeight="251657217" behindDoc="0" locked="0" layoutInCell="0" allowOverlap="1" wp14:anchorId="39867F4E" wp14:editId="081747E8">
                    <wp:simplePos x="0" y="0"/>
                    <wp:positionH relativeFrom="page">
                      <wp:align>left</wp:align>
                    </wp:positionH>
                    <wp:positionV relativeFrom="page">
                      <wp:posOffset>1849755</wp:posOffset>
                    </wp:positionV>
                    <wp:extent cx="6970395" cy="640080"/>
                    <wp:effectExtent l="0" t="0" r="15875" b="17145"/>
                    <wp:wrapNone/>
                    <wp:docPr id="463"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lang w:val="eu-ES"/>
                                  </w:rPr>
                                  <w:alias w:val="Título"/>
                                  <w:id w:val="-1704864950"/>
                                  <w:showingPlcHdr/>
                                  <w:dataBinding w:prefixMappings="xmlns:ns0='http://schemas.openxmlformats.org/package/2006/metadata/core-properties' xmlns:ns1='http://purl.org/dc/elements/1.1/'" w:xpath="/ns0:coreProperties[1]/ns1:title[1]" w:storeItemID="{6C3C8BC8-F283-45AE-878A-BAB7291924A1}"/>
                                  <w:text/>
                                </w:sdtPr>
                                <w:sdtContent>
                                  <w:p w14:paraId="201D1AEF" w14:textId="27386192" w:rsidR="002B5E2E" w:rsidRPr="004E0F55" w:rsidRDefault="002B5E2E">
                                    <w:pPr>
                                      <w:pStyle w:val="Sinespaciado"/>
                                      <w:jc w:val="right"/>
                                      <w:rPr>
                                        <w:color w:val="FFFFFF" w:themeColor="background1"/>
                                        <w:sz w:val="72"/>
                                        <w:szCs w:val="72"/>
                                        <w:lang w:val="eu-ES"/>
                                      </w:rPr>
                                    </w:pPr>
                                    <w:r w:rsidRPr="004E0F55">
                                      <w:rPr>
                                        <w:color w:val="FFFFFF" w:themeColor="background1"/>
                                        <w:sz w:val="72"/>
                                        <w:szCs w:val="72"/>
                                        <w:lang w:val="eu-ES"/>
                                      </w:rPr>
                                      <w:t xml:space="preserve">     </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39867F4E" id="Rectángulo 16" o:spid="_x0000_s1031" style="position:absolute;margin-left:0;margin-top:145.65pt;width:548.85pt;height:50.4pt;z-index:251657217;visibility:visible;mso-wrap-style:square;mso-width-percent:900;mso-height-percent:73;mso-wrap-distance-left:9pt;mso-wrap-distance-top:0;mso-wrap-distance-right:9pt;mso-wrap-distance-bottom:0;mso-position-horizontal:left;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" o:allowincell="f" fillcolor="black [3213]" strokecolor="black [3213]" strokeweight="1.5pt">
                    <v:textbox style="mso-fit-shape-to-text:t" inset="14.4pt,,14.4pt">
                      <w:txbxContent>
                        <w:sdt>
                          <w:sdtPr>
                            <w:rPr>
                              <w:color w:val="FFFFFF" w:themeColor="background1"/>
                              <w:sz w:val="72"/>
                              <w:szCs w:val="72"/>
                              <w:lang w:val="eu-ES"/>
                            </w:rPr>
                            <w:alias w:val="Título"/>
                            <w:id w:val="-1704864950"/>
                            <w:showingPlcHdr/>
                            <w:dataBinding w:prefixMappings="xmlns:ns0='http://schemas.openxmlformats.org/package/2006/metadata/core-properties' xmlns:ns1='http://purl.org/dc/elements/1.1/'" w:xpath="/ns0:coreProperties[1]/ns1:title[1]" w:storeItemID="{6C3C8BC8-F283-45AE-878A-BAB7291924A1}"/>
                            <w:text/>
                          </w:sdtPr>
                          <w:sdtContent>
                            <w:p w14:paraId="201D1AEF" w14:textId="27386192" w:rsidR="002B5E2E" w:rsidRPr="004E0F55" w:rsidRDefault="002B5E2E">
                              <w:pPr>
                                <w:pStyle w:val="Sinespaciado"/>
                                <w:jc w:val="right"/>
                                <w:rPr>
                                  <w:color w:val="FFFFFF" w:themeColor="background1"/>
                                  <w:sz w:val="72"/>
                                  <w:szCs w:val="72"/>
                                  <w:lang w:val="eu-ES"/>
                                </w:rPr>
                              </w:pPr>
                              <w:r w:rsidRPr="004E0F55">
                                <w:rPr>
                                  <w:color w:val="FFFFFF" w:themeColor="background1"/>
                                  <w:sz w:val="72"/>
                                  <w:szCs w:val="72"/>
                                  <w:lang w:val="eu-ES"/>
                                </w:rPr>
                                <w:t xml:space="preserve">     </w:t>
                              </w:r>
                            </w:p>
                          </w:sdtContent>
                        </w:sdt>
                      </w:txbxContent>
                    </v:textbox>
                    <w10:wrap anchorx="page" anchory="page"/>
                  </v:rect>
                </w:pict>
              </mc:Fallback>
            </mc:AlternateContent>
          </w:r>
          <w:r w:rsidRPr="004E0F55">
            <w:rPr>
              <w:b/>
              <w:bCs/>
              <w:sz w:val="40"/>
              <w:szCs w:val="40"/>
            </w:rPr>
            <w:t>2.ERRONKA  / 1.TALDEA</w:t>
          </w:r>
        </w:p>
        <w:p w14:paraId="36835DA7" w14:textId="5BABB8D8" w:rsidR="00C46E16" w:rsidRPr="004E0F55" w:rsidRDefault="00655E47" w:rsidP="002E5383">
          <w:r w:rsidRPr="004E0F55">
            <w:drawing>
              <wp:anchor distT="0" distB="0" distL="114300" distR="114300" simplePos="0" relativeHeight="251657218" behindDoc="0" locked="0" layoutInCell="1" allowOverlap="1" wp14:anchorId="5E23586E" wp14:editId="002E3ABE">
                <wp:simplePos x="0" y="0"/>
                <wp:positionH relativeFrom="page">
                  <wp:align>left</wp:align>
                </wp:positionH>
                <wp:positionV relativeFrom="paragraph">
                  <wp:posOffset>664210</wp:posOffset>
                </wp:positionV>
                <wp:extent cx="6807835" cy="6205220"/>
                <wp:effectExtent l="0" t="0" r="0" b="5080"/>
                <wp:wrapSquare wrapText="bothSides"/>
                <wp:docPr id="170347458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7947"/>
                        <a:stretch>
                          <a:fillRect/>
                        </a:stretch>
                      </pic:blipFill>
                      <pic:spPr bwMode="auto">
                        <a:xfrm>
                          <a:off x="0" y="0"/>
                          <a:ext cx="6807835" cy="6205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B5E2E" w:rsidRPr="004E0F55">
            <w:br w:type="page"/>
          </w:r>
        </w:p>
      </w:sdtContent>
    </w:sdt>
    <w:sdt>
      <w:sdtPr>
        <w:rPr>
          <w:rFonts w:asciiTheme="minorHAnsi" w:eastAsiaTheme="minorEastAsia" w:hAnsiTheme="minorHAnsi" w:cstheme="minorBidi"/>
          <w:color w:val="auto"/>
          <w:kern w:val="2"/>
          <w:sz w:val="24"/>
          <w:szCs w:val="24"/>
          <w:lang w:val="eu-ES" w:eastAsia="en-US"/>
          <w14:ligatures w14:val="standardContextual"/>
        </w:rPr>
        <w:id w:val="1699193326"/>
        <w:docPartObj>
          <w:docPartGallery w:val="Table of Contents"/>
          <w:docPartUnique/>
        </w:docPartObj>
      </w:sdtPr>
      <w:sdtEndPr>
        <w:rPr>
          <w:b/>
          <w:bCs/>
        </w:rPr>
      </w:sdtEndPr>
      <w:sdtContent>
        <w:p w14:paraId="471B5848" w14:textId="25DB797C" w:rsidR="00C46E16" w:rsidRPr="004E0F55" w:rsidRDefault="006A6230">
          <w:pPr>
            <w:pStyle w:val="TtuloTDC"/>
            <w:rPr>
              <w:lang w:val="eu-ES"/>
            </w:rPr>
          </w:pPr>
          <w:r w:rsidRPr="004E0F55">
            <w:rPr>
              <w:lang w:val="eu-ES"/>
            </w:rPr>
            <w:t>GARAPEN PROZESUAREN</w:t>
          </w:r>
          <w:r w:rsidR="00106B7D" w:rsidRPr="004E0F55">
            <w:rPr>
              <w:lang w:val="eu-ES"/>
            </w:rPr>
            <w:t xml:space="preserve"> </w:t>
          </w:r>
          <w:r w:rsidR="00515A6C" w:rsidRPr="004E0F55">
            <w:rPr>
              <w:lang w:val="eu-ES"/>
            </w:rPr>
            <w:t>GIDA</w:t>
          </w:r>
          <w:r w:rsidR="00106B7D" w:rsidRPr="004E0F55">
            <w:rPr>
              <w:lang w:val="eu-ES"/>
            </w:rPr>
            <w:t>:</w:t>
          </w:r>
        </w:p>
        <w:p w14:paraId="22009D8C" w14:textId="77777777" w:rsidR="00044F7C" w:rsidRPr="004E0F55" w:rsidRDefault="00044F7C" w:rsidP="00044F7C">
          <w:pPr>
            <w:rPr>
              <w:lang w:eastAsia="es-ES"/>
            </w:rPr>
          </w:pPr>
        </w:p>
        <w:p w14:paraId="0CC8C97E" w14:textId="11EA142C" w:rsidR="009B5F85" w:rsidRDefault="006D75D4">
          <w:pPr>
            <w:pStyle w:val="TDC2"/>
            <w:rPr>
              <w:rFonts w:eastAsiaTheme="minorEastAsia"/>
              <w:b w:val="0"/>
              <w:bCs w:val="0"/>
              <w:lang w:val="es-ES" w:eastAsia="es-ES"/>
            </w:rPr>
          </w:pPr>
          <w:r w:rsidRPr="004E0F55">
            <w:rPr>
              <w:rFonts w:eastAsiaTheme="minorEastAsia" w:cs="Times New Roman"/>
              <w:noProof w:val="0"/>
              <w:kern w:val="0"/>
              <w:sz w:val="22"/>
              <w:szCs w:val="22"/>
              <w:lang w:eastAsia="es-ES"/>
              <w14:ligatures w14:val="none"/>
            </w:rPr>
            <w:fldChar w:fldCharType="begin"/>
          </w:r>
          <w:r w:rsidRPr="004E0F55">
            <w:rPr>
              <w:noProof w:val="0"/>
            </w:rPr>
            <w:instrText xml:space="preserve"> TOC \o "1-5" \h \z \u </w:instrText>
          </w:r>
          <w:r w:rsidRPr="004E0F55">
            <w:rPr>
              <w:rFonts w:eastAsiaTheme="minorEastAsia" w:cs="Times New Roman"/>
              <w:noProof w:val="0"/>
              <w:kern w:val="0"/>
              <w:sz w:val="22"/>
              <w:szCs w:val="22"/>
              <w:lang w:eastAsia="es-ES"/>
              <w14:ligatures w14:val="none"/>
            </w:rPr>
            <w:fldChar w:fldCharType="separate"/>
          </w:r>
          <w:hyperlink w:anchor="_Toc221576474" w:history="1">
            <w:r w:rsidR="009B5F85" w:rsidRPr="00194B42">
              <w:rPr>
                <w:rStyle w:val="Hipervnculo"/>
              </w:rPr>
              <w:t>0.SARRERA</w:t>
            </w:r>
            <w:r w:rsidR="009B5F85">
              <w:rPr>
                <w:webHidden/>
              </w:rPr>
              <w:tab/>
            </w:r>
            <w:r w:rsidR="009B5F85">
              <w:rPr>
                <w:webHidden/>
              </w:rPr>
              <w:fldChar w:fldCharType="begin"/>
            </w:r>
            <w:r w:rsidR="009B5F85">
              <w:rPr>
                <w:webHidden/>
              </w:rPr>
              <w:instrText xml:space="preserve"> PAGEREF _Toc221576474 \h </w:instrText>
            </w:r>
            <w:r w:rsidR="009B5F85">
              <w:rPr>
                <w:webHidden/>
              </w:rPr>
            </w:r>
            <w:r w:rsidR="009B5F85">
              <w:rPr>
                <w:webHidden/>
              </w:rPr>
              <w:fldChar w:fldCharType="separate"/>
            </w:r>
            <w:r w:rsidR="009B5F85">
              <w:rPr>
                <w:webHidden/>
              </w:rPr>
              <w:t>8</w:t>
            </w:r>
            <w:r w:rsidR="009B5F85">
              <w:rPr>
                <w:webHidden/>
              </w:rPr>
              <w:fldChar w:fldCharType="end"/>
            </w:r>
          </w:hyperlink>
        </w:p>
        <w:p w14:paraId="0DE6B18E" w14:textId="1A498521" w:rsidR="009B5F85" w:rsidRDefault="009B5F85">
          <w:pPr>
            <w:pStyle w:val="TDC2"/>
            <w:rPr>
              <w:rFonts w:eastAsiaTheme="minorEastAsia"/>
              <w:b w:val="0"/>
              <w:bCs w:val="0"/>
              <w:lang w:val="es-ES" w:eastAsia="es-ES"/>
            </w:rPr>
          </w:pPr>
          <w:hyperlink w:anchor="_Toc221576475" w:history="1">
            <w:r w:rsidRPr="00194B42">
              <w:rPr>
                <w:rStyle w:val="Hipervnculo"/>
              </w:rPr>
              <w:t>1.ANALISIA</w:t>
            </w:r>
            <w:r>
              <w:rPr>
                <w:webHidden/>
              </w:rPr>
              <w:tab/>
            </w:r>
            <w:r>
              <w:rPr>
                <w:webHidden/>
              </w:rPr>
              <w:fldChar w:fldCharType="begin"/>
            </w:r>
            <w:r>
              <w:rPr>
                <w:webHidden/>
              </w:rPr>
              <w:instrText xml:space="preserve"> PAGEREF _Toc221576475 \h </w:instrText>
            </w:r>
            <w:r>
              <w:rPr>
                <w:webHidden/>
              </w:rPr>
            </w:r>
            <w:r>
              <w:rPr>
                <w:webHidden/>
              </w:rPr>
              <w:fldChar w:fldCharType="separate"/>
            </w:r>
            <w:r>
              <w:rPr>
                <w:webHidden/>
              </w:rPr>
              <w:t>8</w:t>
            </w:r>
            <w:r>
              <w:rPr>
                <w:webHidden/>
              </w:rPr>
              <w:fldChar w:fldCharType="end"/>
            </w:r>
          </w:hyperlink>
        </w:p>
        <w:p w14:paraId="663652B3" w14:textId="385F9D54" w:rsidR="009B5F85" w:rsidRDefault="009B5F85">
          <w:pPr>
            <w:pStyle w:val="TDC3"/>
            <w:tabs>
              <w:tab w:val="right" w:leader="dot" w:pos="10494"/>
            </w:tabs>
            <w:rPr>
              <w:rFonts w:eastAsiaTheme="minorEastAsia"/>
              <w:noProof/>
              <w:lang w:val="es-ES" w:eastAsia="es-ES"/>
            </w:rPr>
          </w:pPr>
          <w:hyperlink w:anchor="_Toc221576476" w:history="1">
            <w:r w:rsidRPr="00194B42">
              <w:rPr>
                <w:rStyle w:val="Hipervnculo"/>
                <w:noProof/>
              </w:rPr>
              <w:t>1.1. Datu-Basearen Analisia</w:t>
            </w:r>
            <w:r>
              <w:rPr>
                <w:noProof/>
                <w:webHidden/>
              </w:rPr>
              <w:tab/>
            </w:r>
            <w:r>
              <w:rPr>
                <w:noProof/>
                <w:webHidden/>
              </w:rPr>
              <w:fldChar w:fldCharType="begin"/>
            </w:r>
            <w:r>
              <w:rPr>
                <w:noProof/>
                <w:webHidden/>
              </w:rPr>
              <w:instrText xml:space="preserve"> PAGEREF _Toc221576476 \h </w:instrText>
            </w:r>
            <w:r>
              <w:rPr>
                <w:noProof/>
                <w:webHidden/>
              </w:rPr>
            </w:r>
            <w:r>
              <w:rPr>
                <w:noProof/>
                <w:webHidden/>
              </w:rPr>
              <w:fldChar w:fldCharType="separate"/>
            </w:r>
            <w:r>
              <w:rPr>
                <w:noProof/>
                <w:webHidden/>
              </w:rPr>
              <w:t>9</w:t>
            </w:r>
            <w:r>
              <w:rPr>
                <w:noProof/>
                <w:webHidden/>
              </w:rPr>
              <w:fldChar w:fldCharType="end"/>
            </w:r>
          </w:hyperlink>
        </w:p>
        <w:p w14:paraId="4D0F8D1F" w14:textId="379FE1F9" w:rsidR="009B5F85" w:rsidRDefault="009B5F85">
          <w:pPr>
            <w:pStyle w:val="TDC4"/>
            <w:tabs>
              <w:tab w:val="right" w:leader="dot" w:pos="10494"/>
            </w:tabs>
            <w:rPr>
              <w:rFonts w:eastAsiaTheme="minorEastAsia"/>
              <w:noProof/>
              <w:lang w:val="es-ES" w:eastAsia="es-ES"/>
            </w:rPr>
          </w:pPr>
          <w:hyperlink w:anchor="_Toc221576477" w:history="1">
            <w:r w:rsidRPr="00194B42">
              <w:rPr>
                <w:rStyle w:val="Hipervnculo"/>
                <w:noProof/>
              </w:rPr>
              <w:t>1.1.1. Informazioaren egitura (Entitateak)</w:t>
            </w:r>
            <w:r>
              <w:rPr>
                <w:noProof/>
                <w:webHidden/>
              </w:rPr>
              <w:tab/>
            </w:r>
            <w:r>
              <w:rPr>
                <w:noProof/>
                <w:webHidden/>
              </w:rPr>
              <w:fldChar w:fldCharType="begin"/>
            </w:r>
            <w:r>
              <w:rPr>
                <w:noProof/>
                <w:webHidden/>
              </w:rPr>
              <w:instrText xml:space="preserve"> PAGEREF _Toc221576477 \h </w:instrText>
            </w:r>
            <w:r>
              <w:rPr>
                <w:noProof/>
                <w:webHidden/>
              </w:rPr>
            </w:r>
            <w:r>
              <w:rPr>
                <w:noProof/>
                <w:webHidden/>
              </w:rPr>
              <w:fldChar w:fldCharType="separate"/>
            </w:r>
            <w:r>
              <w:rPr>
                <w:noProof/>
                <w:webHidden/>
              </w:rPr>
              <w:t>9</w:t>
            </w:r>
            <w:r>
              <w:rPr>
                <w:noProof/>
                <w:webHidden/>
              </w:rPr>
              <w:fldChar w:fldCharType="end"/>
            </w:r>
          </w:hyperlink>
        </w:p>
        <w:p w14:paraId="68A5ADE9" w14:textId="00917E8C" w:rsidR="009B5F85" w:rsidRDefault="009B5F85">
          <w:pPr>
            <w:pStyle w:val="TDC5"/>
            <w:tabs>
              <w:tab w:val="right" w:leader="dot" w:pos="10494"/>
            </w:tabs>
            <w:rPr>
              <w:rFonts w:eastAsiaTheme="minorEastAsia"/>
              <w:noProof/>
              <w:lang w:val="es-ES" w:eastAsia="es-ES"/>
            </w:rPr>
          </w:pPr>
          <w:hyperlink w:anchor="_Toc221576478" w:history="1">
            <w:r w:rsidRPr="00194B42">
              <w:rPr>
                <w:rStyle w:val="Hipervnculo"/>
                <w:noProof/>
              </w:rPr>
              <w:t>1.1.1.1. Produktuak  /biltegiratze logika</w:t>
            </w:r>
            <w:r>
              <w:rPr>
                <w:noProof/>
                <w:webHidden/>
              </w:rPr>
              <w:tab/>
            </w:r>
            <w:r>
              <w:rPr>
                <w:noProof/>
                <w:webHidden/>
              </w:rPr>
              <w:fldChar w:fldCharType="begin"/>
            </w:r>
            <w:r>
              <w:rPr>
                <w:noProof/>
                <w:webHidden/>
              </w:rPr>
              <w:instrText xml:space="preserve"> PAGEREF _Toc221576478 \h </w:instrText>
            </w:r>
            <w:r>
              <w:rPr>
                <w:noProof/>
                <w:webHidden/>
              </w:rPr>
            </w:r>
            <w:r>
              <w:rPr>
                <w:noProof/>
                <w:webHidden/>
              </w:rPr>
              <w:fldChar w:fldCharType="separate"/>
            </w:r>
            <w:r>
              <w:rPr>
                <w:noProof/>
                <w:webHidden/>
              </w:rPr>
              <w:t>9</w:t>
            </w:r>
            <w:r>
              <w:rPr>
                <w:noProof/>
                <w:webHidden/>
              </w:rPr>
              <w:fldChar w:fldCharType="end"/>
            </w:r>
          </w:hyperlink>
        </w:p>
        <w:p w14:paraId="370DA0B5" w14:textId="5523D0A3" w:rsidR="009B5F85" w:rsidRDefault="009B5F85">
          <w:pPr>
            <w:pStyle w:val="TDC5"/>
            <w:tabs>
              <w:tab w:val="right" w:leader="dot" w:pos="10494"/>
            </w:tabs>
            <w:rPr>
              <w:rFonts w:eastAsiaTheme="minorEastAsia"/>
              <w:noProof/>
              <w:lang w:val="es-ES" w:eastAsia="es-ES"/>
            </w:rPr>
          </w:pPr>
          <w:hyperlink w:anchor="_Toc221576479" w:history="1">
            <w:r w:rsidRPr="00194B42">
              <w:rPr>
                <w:rStyle w:val="Hipervnculo"/>
                <w:noProof/>
              </w:rPr>
              <w:t>1.1.1.2. Aktoreak eta prozesuak:</w:t>
            </w:r>
            <w:r>
              <w:rPr>
                <w:noProof/>
                <w:webHidden/>
              </w:rPr>
              <w:tab/>
            </w:r>
            <w:r>
              <w:rPr>
                <w:noProof/>
                <w:webHidden/>
              </w:rPr>
              <w:fldChar w:fldCharType="begin"/>
            </w:r>
            <w:r>
              <w:rPr>
                <w:noProof/>
                <w:webHidden/>
              </w:rPr>
              <w:instrText xml:space="preserve"> PAGEREF _Toc221576479 \h </w:instrText>
            </w:r>
            <w:r>
              <w:rPr>
                <w:noProof/>
                <w:webHidden/>
              </w:rPr>
            </w:r>
            <w:r>
              <w:rPr>
                <w:noProof/>
                <w:webHidden/>
              </w:rPr>
              <w:fldChar w:fldCharType="separate"/>
            </w:r>
            <w:r>
              <w:rPr>
                <w:noProof/>
                <w:webHidden/>
              </w:rPr>
              <w:t>10</w:t>
            </w:r>
            <w:r>
              <w:rPr>
                <w:noProof/>
                <w:webHidden/>
              </w:rPr>
              <w:fldChar w:fldCharType="end"/>
            </w:r>
          </w:hyperlink>
        </w:p>
        <w:p w14:paraId="20DB0A29" w14:textId="7C308A77" w:rsidR="009B5F85" w:rsidRDefault="009B5F85">
          <w:pPr>
            <w:pStyle w:val="TDC4"/>
            <w:tabs>
              <w:tab w:val="right" w:leader="dot" w:pos="10494"/>
            </w:tabs>
            <w:rPr>
              <w:rFonts w:eastAsiaTheme="minorEastAsia"/>
              <w:noProof/>
              <w:lang w:val="es-ES" w:eastAsia="es-ES"/>
            </w:rPr>
          </w:pPr>
          <w:hyperlink w:anchor="_Toc221576480" w:history="1">
            <w:r w:rsidRPr="00194B42">
              <w:rPr>
                <w:rStyle w:val="Hipervnculo"/>
                <w:noProof/>
              </w:rPr>
              <w:t>1.1.2. Erlazio Motak</w:t>
            </w:r>
            <w:r>
              <w:rPr>
                <w:noProof/>
                <w:webHidden/>
              </w:rPr>
              <w:tab/>
            </w:r>
            <w:r>
              <w:rPr>
                <w:noProof/>
                <w:webHidden/>
              </w:rPr>
              <w:fldChar w:fldCharType="begin"/>
            </w:r>
            <w:r>
              <w:rPr>
                <w:noProof/>
                <w:webHidden/>
              </w:rPr>
              <w:instrText xml:space="preserve"> PAGEREF _Toc221576480 \h </w:instrText>
            </w:r>
            <w:r>
              <w:rPr>
                <w:noProof/>
                <w:webHidden/>
              </w:rPr>
            </w:r>
            <w:r>
              <w:rPr>
                <w:noProof/>
                <w:webHidden/>
              </w:rPr>
              <w:fldChar w:fldCharType="separate"/>
            </w:r>
            <w:r>
              <w:rPr>
                <w:noProof/>
                <w:webHidden/>
              </w:rPr>
              <w:t>10</w:t>
            </w:r>
            <w:r>
              <w:rPr>
                <w:noProof/>
                <w:webHidden/>
              </w:rPr>
              <w:fldChar w:fldCharType="end"/>
            </w:r>
          </w:hyperlink>
        </w:p>
        <w:p w14:paraId="0E218889" w14:textId="58C779A8" w:rsidR="009B5F85" w:rsidRDefault="009B5F85">
          <w:pPr>
            <w:pStyle w:val="TDC4"/>
            <w:tabs>
              <w:tab w:val="right" w:leader="dot" w:pos="10494"/>
            </w:tabs>
            <w:rPr>
              <w:rFonts w:eastAsiaTheme="minorEastAsia"/>
              <w:noProof/>
              <w:lang w:val="es-ES" w:eastAsia="es-ES"/>
            </w:rPr>
          </w:pPr>
          <w:hyperlink w:anchor="_Toc221576481" w:history="1">
            <w:r w:rsidRPr="00194B42">
              <w:rPr>
                <w:rStyle w:val="Hipervnculo"/>
                <w:noProof/>
              </w:rPr>
              <w:t xml:space="preserve">1.1.3. Entitate-erlazio </w:t>
            </w:r>
            <w:r w:rsidRPr="00194B42">
              <w:rPr>
                <w:rStyle w:val="Hipervnculo"/>
                <w:bCs/>
                <w:noProof/>
              </w:rPr>
              <w:t xml:space="preserve">(E-R) </w:t>
            </w:r>
            <w:r w:rsidRPr="00194B42">
              <w:rPr>
                <w:rStyle w:val="Hipervnculo"/>
                <w:noProof/>
              </w:rPr>
              <w:t xml:space="preserve"> diagrama modelo  klasikoa</w:t>
            </w:r>
            <w:r>
              <w:rPr>
                <w:noProof/>
                <w:webHidden/>
              </w:rPr>
              <w:tab/>
            </w:r>
            <w:r>
              <w:rPr>
                <w:noProof/>
                <w:webHidden/>
              </w:rPr>
              <w:fldChar w:fldCharType="begin"/>
            </w:r>
            <w:r>
              <w:rPr>
                <w:noProof/>
                <w:webHidden/>
              </w:rPr>
              <w:instrText xml:space="preserve"> PAGEREF _Toc221576481 \h </w:instrText>
            </w:r>
            <w:r>
              <w:rPr>
                <w:noProof/>
                <w:webHidden/>
              </w:rPr>
            </w:r>
            <w:r>
              <w:rPr>
                <w:noProof/>
                <w:webHidden/>
              </w:rPr>
              <w:fldChar w:fldCharType="separate"/>
            </w:r>
            <w:r>
              <w:rPr>
                <w:noProof/>
                <w:webHidden/>
              </w:rPr>
              <w:t>11</w:t>
            </w:r>
            <w:r>
              <w:rPr>
                <w:noProof/>
                <w:webHidden/>
              </w:rPr>
              <w:fldChar w:fldCharType="end"/>
            </w:r>
          </w:hyperlink>
        </w:p>
        <w:p w14:paraId="377FA7BE" w14:textId="5E5C5A18" w:rsidR="009B5F85" w:rsidRDefault="009B5F85">
          <w:pPr>
            <w:pStyle w:val="TDC4"/>
            <w:tabs>
              <w:tab w:val="right" w:leader="dot" w:pos="10494"/>
            </w:tabs>
            <w:rPr>
              <w:rFonts w:eastAsiaTheme="minorEastAsia"/>
              <w:noProof/>
              <w:lang w:val="es-ES" w:eastAsia="es-ES"/>
            </w:rPr>
          </w:pPr>
          <w:hyperlink w:anchor="_Toc221576482" w:history="1">
            <w:r w:rsidRPr="00194B42">
              <w:rPr>
                <w:rStyle w:val="Hipervnculo"/>
                <w:noProof/>
              </w:rPr>
              <w:t xml:space="preserve">1.1.4. </w:t>
            </w:r>
            <w:r w:rsidRPr="00194B42">
              <w:rPr>
                <w:rStyle w:val="Hipervnculo"/>
                <w:bCs/>
                <w:noProof/>
              </w:rPr>
              <w:t>Datu-basearen Segurtasuna</w:t>
            </w:r>
            <w:r>
              <w:rPr>
                <w:noProof/>
                <w:webHidden/>
              </w:rPr>
              <w:tab/>
            </w:r>
            <w:r>
              <w:rPr>
                <w:noProof/>
                <w:webHidden/>
              </w:rPr>
              <w:fldChar w:fldCharType="begin"/>
            </w:r>
            <w:r>
              <w:rPr>
                <w:noProof/>
                <w:webHidden/>
              </w:rPr>
              <w:instrText xml:space="preserve"> PAGEREF _Toc221576482 \h </w:instrText>
            </w:r>
            <w:r>
              <w:rPr>
                <w:noProof/>
                <w:webHidden/>
              </w:rPr>
            </w:r>
            <w:r>
              <w:rPr>
                <w:noProof/>
                <w:webHidden/>
              </w:rPr>
              <w:fldChar w:fldCharType="separate"/>
            </w:r>
            <w:r>
              <w:rPr>
                <w:noProof/>
                <w:webHidden/>
              </w:rPr>
              <w:t>13</w:t>
            </w:r>
            <w:r>
              <w:rPr>
                <w:noProof/>
                <w:webHidden/>
              </w:rPr>
              <w:fldChar w:fldCharType="end"/>
            </w:r>
          </w:hyperlink>
        </w:p>
        <w:p w14:paraId="3752F1CD" w14:textId="4E2FBA46" w:rsidR="009B5F85" w:rsidRDefault="009B5F85">
          <w:pPr>
            <w:pStyle w:val="TDC4"/>
            <w:tabs>
              <w:tab w:val="right" w:leader="dot" w:pos="10494"/>
            </w:tabs>
            <w:rPr>
              <w:rFonts w:eastAsiaTheme="minorEastAsia"/>
              <w:noProof/>
              <w:lang w:val="es-ES" w:eastAsia="es-ES"/>
            </w:rPr>
          </w:pPr>
          <w:hyperlink w:anchor="_Toc221576483" w:history="1">
            <w:r w:rsidRPr="00194B42">
              <w:rPr>
                <w:rStyle w:val="Hipervnculo"/>
                <w:noProof/>
              </w:rPr>
              <w:t>1.1.5. Erabiltzaileak eta baimenak</w:t>
            </w:r>
            <w:r>
              <w:rPr>
                <w:noProof/>
                <w:webHidden/>
              </w:rPr>
              <w:tab/>
            </w:r>
            <w:r>
              <w:rPr>
                <w:noProof/>
                <w:webHidden/>
              </w:rPr>
              <w:fldChar w:fldCharType="begin"/>
            </w:r>
            <w:r>
              <w:rPr>
                <w:noProof/>
                <w:webHidden/>
              </w:rPr>
              <w:instrText xml:space="preserve"> PAGEREF _Toc221576483 \h </w:instrText>
            </w:r>
            <w:r>
              <w:rPr>
                <w:noProof/>
                <w:webHidden/>
              </w:rPr>
            </w:r>
            <w:r>
              <w:rPr>
                <w:noProof/>
                <w:webHidden/>
              </w:rPr>
              <w:fldChar w:fldCharType="separate"/>
            </w:r>
            <w:r>
              <w:rPr>
                <w:noProof/>
                <w:webHidden/>
              </w:rPr>
              <w:t>13</w:t>
            </w:r>
            <w:r>
              <w:rPr>
                <w:noProof/>
                <w:webHidden/>
              </w:rPr>
              <w:fldChar w:fldCharType="end"/>
            </w:r>
          </w:hyperlink>
        </w:p>
        <w:p w14:paraId="04130DC8" w14:textId="4EE51222" w:rsidR="009B5F85" w:rsidRDefault="009B5F85">
          <w:pPr>
            <w:pStyle w:val="TDC3"/>
            <w:tabs>
              <w:tab w:val="right" w:leader="dot" w:pos="10494"/>
            </w:tabs>
            <w:rPr>
              <w:rFonts w:eastAsiaTheme="minorEastAsia"/>
              <w:noProof/>
              <w:lang w:val="es-ES" w:eastAsia="es-ES"/>
            </w:rPr>
          </w:pPr>
          <w:hyperlink w:anchor="_Toc221576484" w:history="1">
            <w:r w:rsidRPr="00194B42">
              <w:rPr>
                <w:rStyle w:val="Hipervnculo"/>
                <w:noProof/>
              </w:rPr>
              <w:t>1.2 Java Aplikazioaren Analisia (Intranet)</w:t>
            </w:r>
            <w:r>
              <w:rPr>
                <w:noProof/>
                <w:webHidden/>
              </w:rPr>
              <w:tab/>
            </w:r>
            <w:r>
              <w:rPr>
                <w:noProof/>
                <w:webHidden/>
              </w:rPr>
              <w:fldChar w:fldCharType="begin"/>
            </w:r>
            <w:r>
              <w:rPr>
                <w:noProof/>
                <w:webHidden/>
              </w:rPr>
              <w:instrText xml:space="preserve"> PAGEREF _Toc221576484 \h </w:instrText>
            </w:r>
            <w:r>
              <w:rPr>
                <w:noProof/>
                <w:webHidden/>
              </w:rPr>
            </w:r>
            <w:r>
              <w:rPr>
                <w:noProof/>
                <w:webHidden/>
              </w:rPr>
              <w:fldChar w:fldCharType="separate"/>
            </w:r>
            <w:r>
              <w:rPr>
                <w:noProof/>
                <w:webHidden/>
              </w:rPr>
              <w:t>14</w:t>
            </w:r>
            <w:r>
              <w:rPr>
                <w:noProof/>
                <w:webHidden/>
              </w:rPr>
              <w:fldChar w:fldCharType="end"/>
            </w:r>
          </w:hyperlink>
        </w:p>
        <w:p w14:paraId="6A046FFF" w14:textId="1C590B0E" w:rsidR="009B5F85" w:rsidRDefault="009B5F85">
          <w:pPr>
            <w:pStyle w:val="TDC4"/>
            <w:tabs>
              <w:tab w:val="right" w:leader="dot" w:pos="10494"/>
            </w:tabs>
            <w:rPr>
              <w:rFonts w:eastAsiaTheme="minorEastAsia"/>
              <w:noProof/>
              <w:lang w:val="es-ES" w:eastAsia="es-ES"/>
            </w:rPr>
          </w:pPr>
          <w:hyperlink w:anchor="_Toc221576485" w:history="1">
            <w:r w:rsidRPr="00194B42">
              <w:rPr>
                <w:rStyle w:val="Hipervnculo"/>
                <w:noProof/>
              </w:rPr>
              <w:t>1.2.1. Erabiltzaileak eta Rolak java aplikazioan (Baimenak)</w:t>
            </w:r>
            <w:r>
              <w:rPr>
                <w:noProof/>
                <w:webHidden/>
              </w:rPr>
              <w:tab/>
            </w:r>
            <w:r>
              <w:rPr>
                <w:noProof/>
                <w:webHidden/>
              </w:rPr>
              <w:fldChar w:fldCharType="begin"/>
            </w:r>
            <w:r>
              <w:rPr>
                <w:noProof/>
                <w:webHidden/>
              </w:rPr>
              <w:instrText xml:space="preserve"> PAGEREF _Toc221576485 \h </w:instrText>
            </w:r>
            <w:r>
              <w:rPr>
                <w:noProof/>
                <w:webHidden/>
              </w:rPr>
            </w:r>
            <w:r>
              <w:rPr>
                <w:noProof/>
                <w:webHidden/>
              </w:rPr>
              <w:fldChar w:fldCharType="separate"/>
            </w:r>
            <w:r>
              <w:rPr>
                <w:noProof/>
                <w:webHidden/>
              </w:rPr>
              <w:t>14</w:t>
            </w:r>
            <w:r>
              <w:rPr>
                <w:noProof/>
                <w:webHidden/>
              </w:rPr>
              <w:fldChar w:fldCharType="end"/>
            </w:r>
          </w:hyperlink>
        </w:p>
        <w:p w14:paraId="47496845" w14:textId="5A28B310" w:rsidR="009B5F85" w:rsidRDefault="009B5F85">
          <w:pPr>
            <w:pStyle w:val="TDC5"/>
            <w:tabs>
              <w:tab w:val="right" w:leader="dot" w:pos="10494"/>
            </w:tabs>
            <w:rPr>
              <w:rFonts w:eastAsiaTheme="minorEastAsia"/>
              <w:noProof/>
              <w:lang w:val="es-ES" w:eastAsia="es-ES"/>
            </w:rPr>
          </w:pPr>
          <w:hyperlink w:anchor="_Toc221576486" w:history="1">
            <w:r w:rsidRPr="00194B42">
              <w:rPr>
                <w:rStyle w:val="Hipervnculo"/>
                <w:noProof/>
              </w:rPr>
              <w:t>1.2.1.1. Administraria / Zuzendaritza:</w:t>
            </w:r>
            <w:r>
              <w:rPr>
                <w:noProof/>
                <w:webHidden/>
              </w:rPr>
              <w:tab/>
            </w:r>
            <w:r>
              <w:rPr>
                <w:noProof/>
                <w:webHidden/>
              </w:rPr>
              <w:fldChar w:fldCharType="begin"/>
            </w:r>
            <w:r>
              <w:rPr>
                <w:noProof/>
                <w:webHidden/>
              </w:rPr>
              <w:instrText xml:space="preserve"> PAGEREF _Toc221576486 \h </w:instrText>
            </w:r>
            <w:r>
              <w:rPr>
                <w:noProof/>
                <w:webHidden/>
              </w:rPr>
            </w:r>
            <w:r>
              <w:rPr>
                <w:noProof/>
                <w:webHidden/>
              </w:rPr>
              <w:fldChar w:fldCharType="separate"/>
            </w:r>
            <w:r>
              <w:rPr>
                <w:noProof/>
                <w:webHidden/>
              </w:rPr>
              <w:t>14</w:t>
            </w:r>
            <w:r>
              <w:rPr>
                <w:noProof/>
                <w:webHidden/>
              </w:rPr>
              <w:fldChar w:fldCharType="end"/>
            </w:r>
          </w:hyperlink>
        </w:p>
        <w:p w14:paraId="663208B7" w14:textId="1927A3AF" w:rsidR="009B5F85" w:rsidRDefault="009B5F85">
          <w:pPr>
            <w:pStyle w:val="TDC5"/>
            <w:tabs>
              <w:tab w:val="right" w:leader="dot" w:pos="10494"/>
            </w:tabs>
            <w:rPr>
              <w:rFonts w:eastAsiaTheme="minorEastAsia"/>
              <w:noProof/>
              <w:lang w:val="es-ES" w:eastAsia="es-ES"/>
            </w:rPr>
          </w:pPr>
          <w:hyperlink w:anchor="_Toc221576487" w:history="1">
            <w:r w:rsidRPr="00194B42">
              <w:rPr>
                <w:rStyle w:val="Hipervnculo"/>
                <w:noProof/>
              </w:rPr>
              <w:t>1.2.1.2. Salmentak (Komertzialak):</w:t>
            </w:r>
            <w:r>
              <w:rPr>
                <w:noProof/>
                <w:webHidden/>
              </w:rPr>
              <w:tab/>
            </w:r>
            <w:r>
              <w:rPr>
                <w:noProof/>
                <w:webHidden/>
              </w:rPr>
              <w:fldChar w:fldCharType="begin"/>
            </w:r>
            <w:r>
              <w:rPr>
                <w:noProof/>
                <w:webHidden/>
              </w:rPr>
              <w:instrText xml:space="preserve"> PAGEREF _Toc221576487 \h </w:instrText>
            </w:r>
            <w:r>
              <w:rPr>
                <w:noProof/>
                <w:webHidden/>
              </w:rPr>
            </w:r>
            <w:r>
              <w:rPr>
                <w:noProof/>
                <w:webHidden/>
              </w:rPr>
              <w:fldChar w:fldCharType="separate"/>
            </w:r>
            <w:r>
              <w:rPr>
                <w:noProof/>
                <w:webHidden/>
              </w:rPr>
              <w:t>14</w:t>
            </w:r>
            <w:r>
              <w:rPr>
                <w:noProof/>
                <w:webHidden/>
              </w:rPr>
              <w:fldChar w:fldCharType="end"/>
            </w:r>
          </w:hyperlink>
        </w:p>
        <w:p w14:paraId="288532AB" w14:textId="60FC0B34" w:rsidR="009B5F85" w:rsidRDefault="009B5F85">
          <w:pPr>
            <w:pStyle w:val="TDC5"/>
            <w:tabs>
              <w:tab w:val="right" w:leader="dot" w:pos="10494"/>
            </w:tabs>
            <w:rPr>
              <w:rFonts w:eastAsiaTheme="minorEastAsia"/>
              <w:noProof/>
              <w:lang w:val="es-ES" w:eastAsia="es-ES"/>
            </w:rPr>
          </w:pPr>
          <w:hyperlink w:anchor="_Toc221576488" w:history="1">
            <w:r w:rsidRPr="00194B42">
              <w:rPr>
                <w:rStyle w:val="Hipervnculo"/>
                <w:noProof/>
              </w:rPr>
              <w:t>1.2.1.3. SAT (Teknikariak):</w:t>
            </w:r>
            <w:r>
              <w:rPr>
                <w:noProof/>
                <w:webHidden/>
              </w:rPr>
              <w:tab/>
            </w:r>
            <w:r>
              <w:rPr>
                <w:noProof/>
                <w:webHidden/>
              </w:rPr>
              <w:fldChar w:fldCharType="begin"/>
            </w:r>
            <w:r>
              <w:rPr>
                <w:noProof/>
                <w:webHidden/>
              </w:rPr>
              <w:instrText xml:space="preserve"> PAGEREF _Toc221576488 \h </w:instrText>
            </w:r>
            <w:r>
              <w:rPr>
                <w:noProof/>
                <w:webHidden/>
              </w:rPr>
            </w:r>
            <w:r>
              <w:rPr>
                <w:noProof/>
                <w:webHidden/>
              </w:rPr>
              <w:fldChar w:fldCharType="separate"/>
            </w:r>
            <w:r>
              <w:rPr>
                <w:noProof/>
                <w:webHidden/>
              </w:rPr>
              <w:t>14</w:t>
            </w:r>
            <w:r>
              <w:rPr>
                <w:noProof/>
                <w:webHidden/>
              </w:rPr>
              <w:fldChar w:fldCharType="end"/>
            </w:r>
          </w:hyperlink>
        </w:p>
        <w:p w14:paraId="18F589F6" w14:textId="71320C89" w:rsidR="009B5F85" w:rsidRDefault="009B5F85">
          <w:pPr>
            <w:pStyle w:val="TDC5"/>
            <w:tabs>
              <w:tab w:val="right" w:leader="dot" w:pos="10494"/>
            </w:tabs>
            <w:rPr>
              <w:rFonts w:eastAsiaTheme="minorEastAsia"/>
              <w:noProof/>
              <w:lang w:val="es-ES" w:eastAsia="es-ES"/>
            </w:rPr>
          </w:pPr>
          <w:hyperlink w:anchor="_Toc221576489" w:history="1">
            <w:r w:rsidRPr="00194B42">
              <w:rPr>
                <w:rStyle w:val="Hipervnculo"/>
                <w:noProof/>
              </w:rPr>
              <w:t>1.2.1.4. Biltegia (Logistika):</w:t>
            </w:r>
            <w:r>
              <w:rPr>
                <w:noProof/>
                <w:webHidden/>
              </w:rPr>
              <w:tab/>
            </w:r>
            <w:r>
              <w:rPr>
                <w:noProof/>
                <w:webHidden/>
              </w:rPr>
              <w:fldChar w:fldCharType="begin"/>
            </w:r>
            <w:r>
              <w:rPr>
                <w:noProof/>
                <w:webHidden/>
              </w:rPr>
              <w:instrText xml:space="preserve"> PAGEREF _Toc221576489 \h </w:instrText>
            </w:r>
            <w:r>
              <w:rPr>
                <w:noProof/>
                <w:webHidden/>
              </w:rPr>
            </w:r>
            <w:r>
              <w:rPr>
                <w:noProof/>
                <w:webHidden/>
              </w:rPr>
              <w:fldChar w:fldCharType="separate"/>
            </w:r>
            <w:r>
              <w:rPr>
                <w:noProof/>
                <w:webHidden/>
              </w:rPr>
              <w:t>14</w:t>
            </w:r>
            <w:r>
              <w:rPr>
                <w:noProof/>
                <w:webHidden/>
              </w:rPr>
              <w:fldChar w:fldCharType="end"/>
            </w:r>
          </w:hyperlink>
        </w:p>
        <w:p w14:paraId="1EBA72EB" w14:textId="335E8993" w:rsidR="009B5F85" w:rsidRDefault="009B5F85">
          <w:pPr>
            <w:pStyle w:val="TDC4"/>
            <w:tabs>
              <w:tab w:val="right" w:leader="dot" w:pos="10494"/>
            </w:tabs>
            <w:rPr>
              <w:rFonts w:eastAsiaTheme="minorEastAsia"/>
              <w:noProof/>
              <w:lang w:val="es-ES" w:eastAsia="es-ES"/>
            </w:rPr>
          </w:pPr>
          <w:hyperlink w:anchor="_Toc221576490" w:history="1">
            <w:r w:rsidRPr="00194B42">
              <w:rPr>
                <w:rStyle w:val="Hipervnculo"/>
                <w:noProof/>
              </w:rPr>
              <w:t>1.2.2. Eskakizun Funtzionalak</w:t>
            </w:r>
            <w:r>
              <w:rPr>
                <w:noProof/>
                <w:webHidden/>
              </w:rPr>
              <w:tab/>
            </w:r>
            <w:r>
              <w:rPr>
                <w:noProof/>
                <w:webHidden/>
              </w:rPr>
              <w:fldChar w:fldCharType="begin"/>
            </w:r>
            <w:r>
              <w:rPr>
                <w:noProof/>
                <w:webHidden/>
              </w:rPr>
              <w:instrText xml:space="preserve"> PAGEREF _Toc221576490 \h </w:instrText>
            </w:r>
            <w:r>
              <w:rPr>
                <w:noProof/>
                <w:webHidden/>
              </w:rPr>
            </w:r>
            <w:r>
              <w:rPr>
                <w:noProof/>
                <w:webHidden/>
              </w:rPr>
              <w:fldChar w:fldCharType="separate"/>
            </w:r>
            <w:r>
              <w:rPr>
                <w:noProof/>
                <w:webHidden/>
              </w:rPr>
              <w:t>14</w:t>
            </w:r>
            <w:r>
              <w:rPr>
                <w:noProof/>
                <w:webHidden/>
              </w:rPr>
              <w:fldChar w:fldCharType="end"/>
            </w:r>
          </w:hyperlink>
        </w:p>
        <w:p w14:paraId="71D75EF6" w14:textId="77C37584" w:rsidR="009B5F85" w:rsidRDefault="009B5F85">
          <w:pPr>
            <w:pStyle w:val="TDC4"/>
            <w:tabs>
              <w:tab w:val="right" w:leader="dot" w:pos="10494"/>
            </w:tabs>
            <w:rPr>
              <w:rFonts w:eastAsiaTheme="minorEastAsia"/>
              <w:noProof/>
              <w:lang w:val="es-ES" w:eastAsia="es-ES"/>
            </w:rPr>
          </w:pPr>
          <w:hyperlink w:anchor="_Toc221576491" w:history="1">
            <w:r w:rsidRPr="00194B42">
              <w:rPr>
                <w:rStyle w:val="Hipervnculo"/>
                <w:noProof/>
              </w:rPr>
              <w:t>1.2.3. Eskakizun Ez-Funtzionalak</w:t>
            </w:r>
            <w:r>
              <w:rPr>
                <w:noProof/>
                <w:webHidden/>
              </w:rPr>
              <w:tab/>
            </w:r>
            <w:r>
              <w:rPr>
                <w:noProof/>
                <w:webHidden/>
              </w:rPr>
              <w:fldChar w:fldCharType="begin"/>
            </w:r>
            <w:r>
              <w:rPr>
                <w:noProof/>
                <w:webHidden/>
              </w:rPr>
              <w:instrText xml:space="preserve"> PAGEREF _Toc221576491 \h </w:instrText>
            </w:r>
            <w:r>
              <w:rPr>
                <w:noProof/>
                <w:webHidden/>
              </w:rPr>
            </w:r>
            <w:r>
              <w:rPr>
                <w:noProof/>
                <w:webHidden/>
              </w:rPr>
              <w:fldChar w:fldCharType="separate"/>
            </w:r>
            <w:r>
              <w:rPr>
                <w:noProof/>
                <w:webHidden/>
              </w:rPr>
              <w:t>14</w:t>
            </w:r>
            <w:r>
              <w:rPr>
                <w:noProof/>
                <w:webHidden/>
              </w:rPr>
              <w:fldChar w:fldCharType="end"/>
            </w:r>
          </w:hyperlink>
        </w:p>
        <w:p w14:paraId="6E62E90B" w14:textId="745DF708" w:rsidR="009B5F85" w:rsidRDefault="009B5F85">
          <w:pPr>
            <w:pStyle w:val="TDC4"/>
            <w:tabs>
              <w:tab w:val="right" w:leader="dot" w:pos="10494"/>
            </w:tabs>
            <w:rPr>
              <w:rFonts w:eastAsiaTheme="minorEastAsia"/>
              <w:noProof/>
              <w:lang w:val="es-ES" w:eastAsia="es-ES"/>
            </w:rPr>
          </w:pPr>
          <w:hyperlink w:anchor="_Toc221576492" w:history="1">
            <w:r w:rsidRPr="00194B42">
              <w:rPr>
                <w:rStyle w:val="Hipervnculo"/>
                <w:noProof/>
              </w:rPr>
              <w:t xml:space="preserve">1.2.4. </w:t>
            </w:r>
            <w:r w:rsidRPr="00194B42">
              <w:rPr>
                <w:rStyle w:val="Hipervnculo"/>
                <w:bCs/>
                <w:noProof/>
              </w:rPr>
              <w:t>Erabilpen Kasu diagrama: Java Aplikazioa</w:t>
            </w:r>
            <w:r>
              <w:rPr>
                <w:noProof/>
                <w:webHidden/>
              </w:rPr>
              <w:tab/>
            </w:r>
            <w:r>
              <w:rPr>
                <w:noProof/>
                <w:webHidden/>
              </w:rPr>
              <w:fldChar w:fldCharType="begin"/>
            </w:r>
            <w:r>
              <w:rPr>
                <w:noProof/>
                <w:webHidden/>
              </w:rPr>
              <w:instrText xml:space="preserve"> PAGEREF _Toc221576492 \h </w:instrText>
            </w:r>
            <w:r>
              <w:rPr>
                <w:noProof/>
                <w:webHidden/>
              </w:rPr>
            </w:r>
            <w:r>
              <w:rPr>
                <w:noProof/>
                <w:webHidden/>
              </w:rPr>
              <w:fldChar w:fldCharType="separate"/>
            </w:r>
            <w:r>
              <w:rPr>
                <w:noProof/>
                <w:webHidden/>
              </w:rPr>
              <w:t>15</w:t>
            </w:r>
            <w:r>
              <w:rPr>
                <w:noProof/>
                <w:webHidden/>
              </w:rPr>
              <w:fldChar w:fldCharType="end"/>
            </w:r>
          </w:hyperlink>
        </w:p>
        <w:p w14:paraId="63933791" w14:textId="0F7AAAAE" w:rsidR="009B5F85" w:rsidRDefault="009B5F85">
          <w:pPr>
            <w:pStyle w:val="TDC3"/>
            <w:tabs>
              <w:tab w:val="right" w:leader="dot" w:pos="10494"/>
            </w:tabs>
            <w:rPr>
              <w:rFonts w:eastAsiaTheme="minorEastAsia"/>
              <w:noProof/>
              <w:lang w:val="es-ES" w:eastAsia="es-ES"/>
            </w:rPr>
          </w:pPr>
          <w:hyperlink w:anchor="_Toc221576493" w:history="1">
            <w:r w:rsidRPr="00194B42">
              <w:rPr>
                <w:rStyle w:val="Hipervnculo"/>
                <w:noProof/>
              </w:rPr>
              <w:t>1.3 Web-Orriaren Analisia (E-Commerce)</w:t>
            </w:r>
            <w:r>
              <w:rPr>
                <w:noProof/>
                <w:webHidden/>
              </w:rPr>
              <w:tab/>
            </w:r>
            <w:r>
              <w:rPr>
                <w:noProof/>
                <w:webHidden/>
              </w:rPr>
              <w:fldChar w:fldCharType="begin"/>
            </w:r>
            <w:r>
              <w:rPr>
                <w:noProof/>
                <w:webHidden/>
              </w:rPr>
              <w:instrText xml:space="preserve"> PAGEREF _Toc221576493 \h </w:instrText>
            </w:r>
            <w:r>
              <w:rPr>
                <w:noProof/>
                <w:webHidden/>
              </w:rPr>
            </w:r>
            <w:r>
              <w:rPr>
                <w:noProof/>
                <w:webHidden/>
              </w:rPr>
              <w:fldChar w:fldCharType="separate"/>
            </w:r>
            <w:r>
              <w:rPr>
                <w:noProof/>
                <w:webHidden/>
              </w:rPr>
              <w:t>17</w:t>
            </w:r>
            <w:r>
              <w:rPr>
                <w:noProof/>
                <w:webHidden/>
              </w:rPr>
              <w:fldChar w:fldCharType="end"/>
            </w:r>
          </w:hyperlink>
        </w:p>
        <w:p w14:paraId="21C79729" w14:textId="47A62BC5" w:rsidR="009B5F85" w:rsidRDefault="009B5F85">
          <w:pPr>
            <w:pStyle w:val="TDC4"/>
            <w:tabs>
              <w:tab w:val="right" w:leader="dot" w:pos="10494"/>
            </w:tabs>
            <w:rPr>
              <w:rFonts w:eastAsiaTheme="minorEastAsia"/>
              <w:noProof/>
              <w:lang w:val="es-ES" w:eastAsia="es-ES"/>
            </w:rPr>
          </w:pPr>
          <w:hyperlink w:anchor="_Toc221576494" w:history="1">
            <w:r w:rsidRPr="00194B42">
              <w:rPr>
                <w:rStyle w:val="Hipervnculo"/>
                <w:noProof/>
              </w:rPr>
              <w:t xml:space="preserve">1.3.1. </w:t>
            </w:r>
            <w:r w:rsidRPr="00194B42">
              <w:rPr>
                <w:rStyle w:val="Hipervnculo"/>
                <w:bCs/>
                <w:noProof/>
              </w:rPr>
              <w:t>Erabiltzaileak</w:t>
            </w:r>
            <w:r>
              <w:rPr>
                <w:noProof/>
                <w:webHidden/>
              </w:rPr>
              <w:tab/>
            </w:r>
            <w:r>
              <w:rPr>
                <w:noProof/>
                <w:webHidden/>
              </w:rPr>
              <w:fldChar w:fldCharType="begin"/>
            </w:r>
            <w:r>
              <w:rPr>
                <w:noProof/>
                <w:webHidden/>
              </w:rPr>
              <w:instrText xml:space="preserve"> PAGEREF _Toc221576494 \h </w:instrText>
            </w:r>
            <w:r>
              <w:rPr>
                <w:noProof/>
                <w:webHidden/>
              </w:rPr>
            </w:r>
            <w:r>
              <w:rPr>
                <w:noProof/>
                <w:webHidden/>
              </w:rPr>
              <w:fldChar w:fldCharType="separate"/>
            </w:r>
            <w:r>
              <w:rPr>
                <w:noProof/>
                <w:webHidden/>
              </w:rPr>
              <w:t>17</w:t>
            </w:r>
            <w:r>
              <w:rPr>
                <w:noProof/>
                <w:webHidden/>
              </w:rPr>
              <w:fldChar w:fldCharType="end"/>
            </w:r>
          </w:hyperlink>
        </w:p>
        <w:p w14:paraId="00FEBF70" w14:textId="4AABCC9B" w:rsidR="009B5F85" w:rsidRDefault="009B5F85">
          <w:pPr>
            <w:pStyle w:val="TDC4"/>
            <w:tabs>
              <w:tab w:val="right" w:leader="dot" w:pos="10494"/>
            </w:tabs>
            <w:rPr>
              <w:rFonts w:eastAsiaTheme="minorEastAsia"/>
              <w:noProof/>
              <w:lang w:val="es-ES" w:eastAsia="es-ES"/>
            </w:rPr>
          </w:pPr>
          <w:hyperlink w:anchor="_Toc221576495" w:history="1">
            <w:r w:rsidRPr="00194B42">
              <w:rPr>
                <w:rStyle w:val="Hipervnculo"/>
                <w:noProof/>
              </w:rPr>
              <w:t xml:space="preserve">1.3.2. Web-Orriaren </w:t>
            </w:r>
            <w:r w:rsidRPr="00194B42">
              <w:rPr>
                <w:rStyle w:val="Hipervnculo"/>
                <w:bCs/>
                <w:noProof/>
              </w:rPr>
              <w:t>Funtzionalitateak</w:t>
            </w:r>
            <w:r>
              <w:rPr>
                <w:noProof/>
                <w:webHidden/>
              </w:rPr>
              <w:tab/>
            </w:r>
            <w:r>
              <w:rPr>
                <w:noProof/>
                <w:webHidden/>
              </w:rPr>
              <w:fldChar w:fldCharType="begin"/>
            </w:r>
            <w:r>
              <w:rPr>
                <w:noProof/>
                <w:webHidden/>
              </w:rPr>
              <w:instrText xml:space="preserve"> PAGEREF _Toc221576495 \h </w:instrText>
            </w:r>
            <w:r>
              <w:rPr>
                <w:noProof/>
                <w:webHidden/>
              </w:rPr>
            </w:r>
            <w:r>
              <w:rPr>
                <w:noProof/>
                <w:webHidden/>
              </w:rPr>
              <w:fldChar w:fldCharType="separate"/>
            </w:r>
            <w:r>
              <w:rPr>
                <w:noProof/>
                <w:webHidden/>
              </w:rPr>
              <w:t>17</w:t>
            </w:r>
            <w:r>
              <w:rPr>
                <w:noProof/>
                <w:webHidden/>
              </w:rPr>
              <w:fldChar w:fldCharType="end"/>
            </w:r>
          </w:hyperlink>
        </w:p>
        <w:p w14:paraId="4802E05D" w14:textId="7AF00721" w:rsidR="009B5F85" w:rsidRDefault="009B5F85">
          <w:pPr>
            <w:pStyle w:val="TDC4"/>
            <w:tabs>
              <w:tab w:val="right" w:leader="dot" w:pos="10494"/>
            </w:tabs>
            <w:rPr>
              <w:rFonts w:eastAsiaTheme="minorEastAsia"/>
              <w:noProof/>
              <w:lang w:val="es-ES" w:eastAsia="es-ES"/>
            </w:rPr>
          </w:pPr>
          <w:hyperlink w:anchor="_Toc221576496" w:history="1">
            <w:r w:rsidRPr="00194B42">
              <w:rPr>
                <w:rStyle w:val="Hipervnculo"/>
                <w:noProof/>
              </w:rPr>
              <w:t xml:space="preserve">1.3.3. </w:t>
            </w:r>
            <w:r w:rsidRPr="00194B42">
              <w:rPr>
                <w:rStyle w:val="Hipervnculo"/>
                <w:bCs/>
                <w:noProof/>
              </w:rPr>
              <w:t>Eskakizun Ez-Funtzionalak(Mobile First)</w:t>
            </w:r>
            <w:r>
              <w:rPr>
                <w:noProof/>
                <w:webHidden/>
              </w:rPr>
              <w:tab/>
            </w:r>
            <w:r>
              <w:rPr>
                <w:noProof/>
                <w:webHidden/>
              </w:rPr>
              <w:fldChar w:fldCharType="begin"/>
            </w:r>
            <w:r>
              <w:rPr>
                <w:noProof/>
                <w:webHidden/>
              </w:rPr>
              <w:instrText xml:space="preserve"> PAGEREF _Toc221576496 \h </w:instrText>
            </w:r>
            <w:r>
              <w:rPr>
                <w:noProof/>
                <w:webHidden/>
              </w:rPr>
            </w:r>
            <w:r>
              <w:rPr>
                <w:noProof/>
                <w:webHidden/>
              </w:rPr>
              <w:fldChar w:fldCharType="separate"/>
            </w:r>
            <w:r>
              <w:rPr>
                <w:noProof/>
                <w:webHidden/>
              </w:rPr>
              <w:t>17</w:t>
            </w:r>
            <w:r>
              <w:rPr>
                <w:noProof/>
                <w:webHidden/>
              </w:rPr>
              <w:fldChar w:fldCharType="end"/>
            </w:r>
          </w:hyperlink>
        </w:p>
        <w:p w14:paraId="31661DDD" w14:textId="10F73D9A" w:rsidR="009B5F85" w:rsidRDefault="009B5F85">
          <w:pPr>
            <w:pStyle w:val="TDC4"/>
            <w:tabs>
              <w:tab w:val="right" w:leader="dot" w:pos="10494"/>
            </w:tabs>
            <w:rPr>
              <w:rFonts w:eastAsiaTheme="minorEastAsia"/>
              <w:noProof/>
              <w:lang w:val="es-ES" w:eastAsia="es-ES"/>
            </w:rPr>
          </w:pPr>
          <w:hyperlink w:anchor="_Toc221576497" w:history="1">
            <w:r w:rsidRPr="00194B42">
              <w:rPr>
                <w:rStyle w:val="Hipervnculo"/>
                <w:noProof/>
              </w:rPr>
              <w:t xml:space="preserve">1.3.4. </w:t>
            </w:r>
            <w:r w:rsidRPr="00194B42">
              <w:rPr>
                <w:rStyle w:val="Hipervnculo"/>
                <w:bCs/>
                <w:noProof/>
              </w:rPr>
              <w:t>Erabilpen Kasu diagrama: Web-Orria</w:t>
            </w:r>
            <w:r>
              <w:rPr>
                <w:noProof/>
                <w:webHidden/>
              </w:rPr>
              <w:tab/>
            </w:r>
            <w:r>
              <w:rPr>
                <w:noProof/>
                <w:webHidden/>
              </w:rPr>
              <w:fldChar w:fldCharType="begin"/>
            </w:r>
            <w:r>
              <w:rPr>
                <w:noProof/>
                <w:webHidden/>
              </w:rPr>
              <w:instrText xml:space="preserve"> PAGEREF _Toc221576497 \h </w:instrText>
            </w:r>
            <w:r>
              <w:rPr>
                <w:noProof/>
                <w:webHidden/>
              </w:rPr>
            </w:r>
            <w:r>
              <w:rPr>
                <w:noProof/>
                <w:webHidden/>
              </w:rPr>
              <w:fldChar w:fldCharType="separate"/>
            </w:r>
            <w:r>
              <w:rPr>
                <w:noProof/>
                <w:webHidden/>
              </w:rPr>
              <w:t>18</w:t>
            </w:r>
            <w:r>
              <w:rPr>
                <w:noProof/>
                <w:webHidden/>
              </w:rPr>
              <w:fldChar w:fldCharType="end"/>
            </w:r>
          </w:hyperlink>
        </w:p>
        <w:p w14:paraId="35947091" w14:textId="2278204C" w:rsidR="009B5F85" w:rsidRDefault="009B5F85">
          <w:pPr>
            <w:pStyle w:val="TDC2"/>
            <w:rPr>
              <w:rFonts w:eastAsiaTheme="minorEastAsia"/>
              <w:b w:val="0"/>
              <w:bCs w:val="0"/>
              <w:lang w:val="es-ES" w:eastAsia="es-ES"/>
            </w:rPr>
          </w:pPr>
          <w:hyperlink w:anchor="_Toc221576498" w:history="1">
            <w:r w:rsidRPr="00194B42">
              <w:rPr>
                <w:rStyle w:val="Hipervnculo"/>
              </w:rPr>
              <w:t>2. DISEINUA</w:t>
            </w:r>
            <w:r>
              <w:rPr>
                <w:webHidden/>
              </w:rPr>
              <w:tab/>
            </w:r>
            <w:r>
              <w:rPr>
                <w:webHidden/>
              </w:rPr>
              <w:fldChar w:fldCharType="begin"/>
            </w:r>
            <w:r>
              <w:rPr>
                <w:webHidden/>
              </w:rPr>
              <w:instrText xml:space="preserve"> PAGEREF _Toc221576498 \h </w:instrText>
            </w:r>
            <w:r>
              <w:rPr>
                <w:webHidden/>
              </w:rPr>
            </w:r>
            <w:r>
              <w:rPr>
                <w:webHidden/>
              </w:rPr>
              <w:fldChar w:fldCharType="separate"/>
            </w:r>
            <w:r>
              <w:rPr>
                <w:webHidden/>
              </w:rPr>
              <w:t>20</w:t>
            </w:r>
            <w:r>
              <w:rPr>
                <w:webHidden/>
              </w:rPr>
              <w:fldChar w:fldCharType="end"/>
            </w:r>
          </w:hyperlink>
        </w:p>
        <w:p w14:paraId="1AAF36E1" w14:textId="2A9DE574" w:rsidR="009B5F85" w:rsidRDefault="009B5F85">
          <w:pPr>
            <w:pStyle w:val="TDC3"/>
            <w:tabs>
              <w:tab w:val="right" w:leader="dot" w:pos="10494"/>
            </w:tabs>
            <w:rPr>
              <w:rFonts w:eastAsiaTheme="minorEastAsia"/>
              <w:noProof/>
              <w:lang w:val="es-ES" w:eastAsia="es-ES"/>
            </w:rPr>
          </w:pPr>
          <w:hyperlink w:anchor="_Toc221576499" w:history="1">
            <w:r w:rsidRPr="00194B42">
              <w:rPr>
                <w:rStyle w:val="Hipervnculo"/>
                <w:noProof/>
              </w:rPr>
              <w:t>2.1. Datu-Basearen Diseinua</w:t>
            </w:r>
            <w:r>
              <w:rPr>
                <w:noProof/>
                <w:webHidden/>
              </w:rPr>
              <w:tab/>
            </w:r>
            <w:r>
              <w:rPr>
                <w:noProof/>
                <w:webHidden/>
              </w:rPr>
              <w:fldChar w:fldCharType="begin"/>
            </w:r>
            <w:r>
              <w:rPr>
                <w:noProof/>
                <w:webHidden/>
              </w:rPr>
              <w:instrText xml:space="preserve"> PAGEREF _Toc221576499 \h </w:instrText>
            </w:r>
            <w:r>
              <w:rPr>
                <w:noProof/>
                <w:webHidden/>
              </w:rPr>
            </w:r>
            <w:r>
              <w:rPr>
                <w:noProof/>
                <w:webHidden/>
              </w:rPr>
              <w:fldChar w:fldCharType="separate"/>
            </w:r>
            <w:r>
              <w:rPr>
                <w:noProof/>
                <w:webHidden/>
              </w:rPr>
              <w:t>20</w:t>
            </w:r>
            <w:r>
              <w:rPr>
                <w:noProof/>
                <w:webHidden/>
              </w:rPr>
              <w:fldChar w:fldCharType="end"/>
            </w:r>
          </w:hyperlink>
        </w:p>
        <w:p w14:paraId="4ED92529" w14:textId="51D4CF11" w:rsidR="009B5F85" w:rsidRDefault="009B5F85">
          <w:pPr>
            <w:pStyle w:val="TDC4"/>
            <w:tabs>
              <w:tab w:val="right" w:leader="dot" w:pos="10494"/>
            </w:tabs>
            <w:rPr>
              <w:rFonts w:eastAsiaTheme="minorEastAsia"/>
              <w:noProof/>
              <w:lang w:val="es-ES" w:eastAsia="es-ES"/>
            </w:rPr>
          </w:pPr>
          <w:hyperlink w:anchor="_Toc221576500" w:history="1">
            <w:r w:rsidRPr="00194B42">
              <w:rPr>
                <w:rStyle w:val="Hipervnculo"/>
                <w:noProof/>
              </w:rPr>
              <w:t>2.1.1. Eredu Erlazionala eta Normalizazioa</w:t>
            </w:r>
            <w:r>
              <w:rPr>
                <w:noProof/>
                <w:webHidden/>
              </w:rPr>
              <w:tab/>
            </w:r>
            <w:r>
              <w:rPr>
                <w:noProof/>
                <w:webHidden/>
              </w:rPr>
              <w:fldChar w:fldCharType="begin"/>
            </w:r>
            <w:r>
              <w:rPr>
                <w:noProof/>
                <w:webHidden/>
              </w:rPr>
              <w:instrText xml:space="preserve"> PAGEREF _Toc221576500 \h </w:instrText>
            </w:r>
            <w:r>
              <w:rPr>
                <w:noProof/>
                <w:webHidden/>
              </w:rPr>
            </w:r>
            <w:r>
              <w:rPr>
                <w:noProof/>
                <w:webHidden/>
              </w:rPr>
              <w:fldChar w:fldCharType="separate"/>
            </w:r>
            <w:r>
              <w:rPr>
                <w:noProof/>
                <w:webHidden/>
              </w:rPr>
              <w:t>20</w:t>
            </w:r>
            <w:r>
              <w:rPr>
                <w:noProof/>
                <w:webHidden/>
              </w:rPr>
              <w:fldChar w:fldCharType="end"/>
            </w:r>
          </w:hyperlink>
        </w:p>
        <w:p w14:paraId="7B738469" w14:textId="0714BBBB" w:rsidR="009B5F85" w:rsidRDefault="009B5F85">
          <w:pPr>
            <w:pStyle w:val="TDC4"/>
            <w:tabs>
              <w:tab w:val="right" w:leader="dot" w:pos="10494"/>
            </w:tabs>
            <w:rPr>
              <w:rFonts w:eastAsiaTheme="minorEastAsia"/>
              <w:noProof/>
              <w:lang w:val="es-ES" w:eastAsia="es-ES"/>
            </w:rPr>
          </w:pPr>
          <w:hyperlink w:anchor="_Toc221576501" w:history="1">
            <w:r w:rsidRPr="00194B42">
              <w:rPr>
                <w:rStyle w:val="Hipervnculo"/>
                <w:noProof/>
              </w:rPr>
              <w:t>2.1.2. Datu motak</w:t>
            </w:r>
            <w:r>
              <w:rPr>
                <w:noProof/>
                <w:webHidden/>
              </w:rPr>
              <w:tab/>
            </w:r>
            <w:r>
              <w:rPr>
                <w:noProof/>
                <w:webHidden/>
              </w:rPr>
              <w:fldChar w:fldCharType="begin"/>
            </w:r>
            <w:r>
              <w:rPr>
                <w:noProof/>
                <w:webHidden/>
              </w:rPr>
              <w:instrText xml:space="preserve"> PAGEREF _Toc221576501 \h </w:instrText>
            </w:r>
            <w:r>
              <w:rPr>
                <w:noProof/>
                <w:webHidden/>
              </w:rPr>
            </w:r>
            <w:r>
              <w:rPr>
                <w:noProof/>
                <w:webHidden/>
              </w:rPr>
              <w:fldChar w:fldCharType="separate"/>
            </w:r>
            <w:r>
              <w:rPr>
                <w:noProof/>
                <w:webHidden/>
              </w:rPr>
              <w:t>21</w:t>
            </w:r>
            <w:r>
              <w:rPr>
                <w:noProof/>
                <w:webHidden/>
              </w:rPr>
              <w:fldChar w:fldCharType="end"/>
            </w:r>
          </w:hyperlink>
        </w:p>
        <w:p w14:paraId="19ABAD47" w14:textId="68A1FF92" w:rsidR="009B5F85" w:rsidRDefault="009B5F85">
          <w:pPr>
            <w:pStyle w:val="TDC5"/>
            <w:tabs>
              <w:tab w:val="right" w:leader="dot" w:pos="10494"/>
            </w:tabs>
            <w:rPr>
              <w:rFonts w:eastAsiaTheme="minorEastAsia"/>
              <w:noProof/>
              <w:lang w:val="es-ES" w:eastAsia="es-ES"/>
            </w:rPr>
          </w:pPr>
          <w:hyperlink w:anchor="_Toc221576502" w:history="1">
            <w:r w:rsidRPr="00194B42">
              <w:rPr>
                <w:rStyle w:val="Hipervnculo"/>
                <w:noProof/>
              </w:rPr>
              <w:t>2.1.2.1. Zenbakizko Datu-Tipoak (3 mota)</w:t>
            </w:r>
            <w:r>
              <w:rPr>
                <w:noProof/>
                <w:webHidden/>
              </w:rPr>
              <w:tab/>
            </w:r>
            <w:r>
              <w:rPr>
                <w:noProof/>
                <w:webHidden/>
              </w:rPr>
              <w:fldChar w:fldCharType="begin"/>
            </w:r>
            <w:r>
              <w:rPr>
                <w:noProof/>
                <w:webHidden/>
              </w:rPr>
              <w:instrText xml:space="preserve"> PAGEREF _Toc221576502 \h </w:instrText>
            </w:r>
            <w:r>
              <w:rPr>
                <w:noProof/>
                <w:webHidden/>
              </w:rPr>
            </w:r>
            <w:r>
              <w:rPr>
                <w:noProof/>
                <w:webHidden/>
              </w:rPr>
              <w:fldChar w:fldCharType="separate"/>
            </w:r>
            <w:r>
              <w:rPr>
                <w:noProof/>
                <w:webHidden/>
              </w:rPr>
              <w:t>21</w:t>
            </w:r>
            <w:r>
              <w:rPr>
                <w:noProof/>
                <w:webHidden/>
              </w:rPr>
              <w:fldChar w:fldCharType="end"/>
            </w:r>
          </w:hyperlink>
        </w:p>
        <w:p w14:paraId="6A233D74" w14:textId="22CD7087" w:rsidR="009B5F85" w:rsidRDefault="009B5F85">
          <w:pPr>
            <w:pStyle w:val="TDC5"/>
            <w:tabs>
              <w:tab w:val="right" w:leader="dot" w:pos="10494"/>
            </w:tabs>
            <w:rPr>
              <w:rFonts w:eastAsiaTheme="minorEastAsia"/>
              <w:noProof/>
              <w:lang w:val="es-ES" w:eastAsia="es-ES"/>
            </w:rPr>
          </w:pPr>
          <w:hyperlink w:anchor="_Toc221576503" w:history="1">
            <w:r w:rsidRPr="00194B42">
              <w:rPr>
                <w:rStyle w:val="Hipervnculo"/>
                <w:noProof/>
              </w:rPr>
              <w:t>2.1.2.2. Karaktere Kateak / Testua (3 mota)</w:t>
            </w:r>
            <w:r>
              <w:rPr>
                <w:noProof/>
                <w:webHidden/>
              </w:rPr>
              <w:tab/>
            </w:r>
            <w:r>
              <w:rPr>
                <w:noProof/>
                <w:webHidden/>
              </w:rPr>
              <w:fldChar w:fldCharType="begin"/>
            </w:r>
            <w:r>
              <w:rPr>
                <w:noProof/>
                <w:webHidden/>
              </w:rPr>
              <w:instrText xml:space="preserve"> PAGEREF _Toc221576503 \h </w:instrText>
            </w:r>
            <w:r>
              <w:rPr>
                <w:noProof/>
                <w:webHidden/>
              </w:rPr>
            </w:r>
            <w:r>
              <w:rPr>
                <w:noProof/>
                <w:webHidden/>
              </w:rPr>
              <w:fldChar w:fldCharType="separate"/>
            </w:r>
            <w:r>
              <w:rPr>
                <w:noProof/>
                <w:webHidden/>
              </w:rPr>
              <w:t>22</w:t>
            </w:r>
            <w:r>
              <w:rPr>
                <w:noProof/>
                <w:webHidden/>
              </w:rPr>
              <w:fldChar w:fldCharType="end"/>
            </w:r>
          </w:hyperlink>
        </w:p>
        <w:p w14:paraId="64F981FA" w14:textId="6D41EE1E" w:rsidR="009B5F85" w:rsidRDefault="009B5F85">
          <w:pPr>
            <w:pStyle w:val="TDC5"/>
            <w:tabs>
              <w:tab w:val="right" w:leader="dot" w:pos="10494"/>
            </w:tabs>
            <w:rPr>
              <w:rFonts w:eastAsiaTheme="minorEastAsia"/>
              <w:noProof/>
              <w:lang w:val="es-ES" w:eastAsia="es-ES"/>
            </w:rPr>
          </w:pPr>
          <w:hyperlink w:anchor="_Toc221576504" w:history="1">
            <w:r w:rsidRPr="00194B42">
              <w:rPr>
                <w:rStyle w:val="Hipervnculo"/>
                <w:noProof/>
              </w:rPr>
              <w:t>2.1.2.3. Data eta Ordua (4 mota)</w:t>
            </w:r>
            <w:r>
              <w:rPr>
                <w:noProof/>
                <w:webHidden/>
              </w:rPr>
              <w:tab/>
            </w:r>
            <w:r>
              <w:rPr>
                <w:noProof/>
                <w:webHidden/>
              </w:rPr>
              <w:fldChar w:fldCharType="begin"/>
            </w:r>
            <w:r>
              <w:rPr>
                <w:noProof/>
                <w:webHidden/>
              </w:rPr>
              <w:instrText xml:space="preserve"> PAGEREF _Toc221576504 \h </w:instrText>
            </w:r>
            <w:r>
              <w:rPr>
                <w:noProof/>
                <w:webHidden/>
              </w:rPr>
            </w:r>
            <w:r>
              <w:rPr>
                <w:noProof/>
                <w:webHidden/>
              </w:rPr>
              <w:fldChar w:fldCharType="separate"/>
            </w:r>
            <w:r>
              <w:rPr>
                <w:noProof/>
                <w:webHidden/>
              </w:rPr>
              <w:t>22</w:t>
            </w:r>
            <w:r>
              <w:rPr>
                <w:noProof/>
                <w:webHidden/>
              </w:rPr>
              <w:fldChar w:fldCharType="end"/>
            </w:r>
          </w:hyperlink>
        </w:p>
        <w:p w14:paraId="52FC30CE" w14:textId="0E5893DF" w:rsidR="009B5F85" w:rsidRDefault="009B5F85">
          <w:pPr>
            <w:pStyle w:val="TDC5"/>
            <w:tabs>
              <w:tab w:val="right" w:leader="dot" w:pos="10494"/>
            </w:tabs>
            <w:rPr>
              <w:rFonts w:eastAsiaTheme="minorEastAsia"/>
              <w:noProof/>
              <w:lang w:val="es-ES" w:eastAsia="es-ES"/>
            </w:rPr>
          </w:pPr>
          <w:hyperlink w:anchor="_Toc221576505" w:history="1">
            <w:r w:rsidRPr="00194B42">
              <w:rPr>
                <w:rStyle w:val="Hipervnculo"/>
                <w:noProof/>
              </w:rPr>
              <w:t>2.1.2.4. Datu Bitarrak (mota 1)</w:t>
            </w:r>
            <w:r>
              <w:rPr>
                <w:noProof/>
                <w:webHidden/>
              </w:rPr>
              <w:tab/>
            </w:r>
            <w:r>
              <w:rPr>
                <w:noProof/>
                <w:webHidden/>
              </w:rPr>
              <w:fldChar w:fldCharType="begin"/>
            </w:r>
            <w:r>
              <w:rPr>
                <w:noProof/>
                <w:webHidden/>
              </w:rPr>
              <w:instrText xml:space="preserve"> PAGEREF _Toc221576505 \h </w:instrText>
            </w:r>
            <w:r>
              <w:rPr>
                <w:noProof/>
                <w:webHidden/>
              </w:rPr>
            </w:r>
            <w:r>
              <w:rPr>
                <w:noProof/>
                <w:webHidden/>
              </w:rPr>
              <w:fldChar w:fldCharType="separate"/>
            </w:r>
            <w:r>
              <w:rPr>
                <w:noProof/>
                <w:webHidden/>
              </w:rPr>
              <w:t>22</w:t>
            </w:r>
            <w:r>
              <w:rPr>
                <w:noProof/>
                <w:webHidden/>
              </w:rPr>
              <w:fldChar w:fldCharType="end"/>
            </w:r>
          </w:hyperlink>
        </w:p>
        <w:p w14:paraId="2FE938A3" w14:textId="294FB39C" w:rsidR="009B5F85" w:rsidRDefault="009B5F85">
          <w:pPr>
            <w:pStyle w:val="TDC4"/>
            <w:tabs>
              <w:tab w:val="right" w:leader="dot" w:pos="10494"/>
            </w:tabs>
            <w:rPr>
              <w:rFonts w:eastAsiaTheme="minorEastAsia"/>
              <w:noProof/>
              <w:lang w:val="es-ES" w:eastAsia="es-ES"/>
            </w:rPr>
          </w:pPr>
          <w:hyperlink w:anchor="_Toc221576506" w:history="1">
            <w:r w:rsidRPr="00194B42">
              <w:rPr>
                <w:rStyle w:val="Hipervnculo"/>
                <w:noProof/>
              </w:rPr>
              <w:t>2.1.3. Taulak eta Atributuak</w:t>
            </w:r>
            <w:r>
              <w:rPr>
                <w:noProof/>
                <w:webHidden/>
              </w:rPr>
              <w:tab/>
            </w:r>
            <w:r>
              <w:rPr>
                <w:noProof/>
                <w:webHidden/>
              </w:rPr>
              <w:fldChar w:fldCharType="begin"/>
            </w:r>
            <w:r>
              <w:rPr>
                <w:noProof/>
                <w:webHidden/>
              </w:rPr>
              <w:instrText xml:space="preserve"> PAGEREF _Toc221576506 \h </w:instrText>
            </w:r>
            <w:r>
              <w:rPr>
                <w:noProof/>
                <w:webHidden/>
              </w:rPr>
            </w:r>
            <w:r>
              <w:rPr>
                <w:noProof/>
                <w:webHidden/>
              </w:rPr>
              <w:fldChar w:fldCharType="separate"/>
            </w:r>
            <w:r>
              <w:rPr>
                <w:noProof/>
                <w:webHidden/>
              </w:rPr>
              <w:t>22</w:t>
            </w:r>
            <w:r>
              <w:rPr>
                <w:noProof/>
                <w:webHidden/>
              </w:rPr>
              <w:fldChar w:fldCharType="end"/>
            </w:r>
          </w:hyperlink>
        </w:p>
        <w:p w14:paraId="212E8AFA" w14:textId="2789BF57" w:rsidR="009B5F85" w:rsidRDefault="009B5F85">
          <w:pPr>
            <w:pStyle w:val="TDC5"/>
            <w:tabs>
              <w:tab w:val="right" w:leader="dot" w:pos="10494"/>
            </w:tabs>
            <w:rPr>
              <w:rFonts w:eastAsiaTheme="minorEastAsia"/>
              <w:noProof/>
              <w:lang w:val="es-ES" w:eastAsia="es-ES"/>
            </w:rPr>
          </w:pPr>
          <w:hyperlink w:anchor="_Toc221576507" w:history="1">
            <w:r w:rsidRPr="00194B42">
              <w:rPr>
                <w:rStyle w:val="Hipervnculo"/>
                <w:noProof/>
              </w:rPr>
              <w:t>2.1.3.1. Geografia</w:t>
            </w:r>
            <w:r w:rsidRPr="00194B42">
              <w:rPr>
                <w:rStyle w:val="Hipervnculo"/>
                <w:b/>
                <w:bCs/>
                <w:noProof/>
              </w:rPr>
              <w:t>:</w:t>
            </w:r>
            <w:r>
              <w:rPr>
                <w:noProof/>
                <w:webHidden/>
              </w:rPr>
              <w:tab/>
            </w:r>
            <w:r>
              <w:rPr>
                <w:noProof/>
                <w:webHidden/>
              </w:rPr>
              <w:fldChar w:fldCharType="begin"/>
            </w:r>
            <w:r>
              <w:rPr>
                <w:noProof/>
                <w:webHidden/>
              </w:rPr>
              <w:instrText xml:space="preserve"> PAGEREF _Toc221576507 \h </w:instrText>
            </w:r>
            <w:r>
              <w:rPr>
                <w:noProof/>
                <w:webHidden/>
              </w:rPr>
            </w:r>
            <w:r>
              <w:rPr>
                <w:noProof/>
                <w:webHidden/>
              </w:rPr>
              <w:fldChar w:fldCharType="separate"/>
            </w:r>
            <w:r>
              <w:rPr>
                <w:noProof/>
                <w:webHidden/>
              </w:rPr>
              <w:t>23</w:t>
            </w:r>
            <w:r>
              <w:rPr>
                <w:noProof/>
                <w:webHidden/>
              </w:rPr>
              <w:fldChar w:fldCharType="end"/>
            </w:r>
          </w:hyperlink>
        </w:p>
        <w:p w14:paraId="1196506C" w14:textId="042B9119" w:rsidR="009B5F85" w:rsidRDefault="009B5F85">
          <w:pPr>
            <w:pStyle w:val="TDC5"/>
            <w:tabs>
              <w:tab w:val="right" w:leader="dot" w:pos="10494"/>
            </w:tabs>
            <w:rPr>
              <w:rFonts w:eastAsiaTheme="minorEastAsia"/>
              <w:noProof/>
              <w:lang w:val="es-ES" w:eastAsia="es-ES"/>
            </w:rPr>
          </w:pPr>
          <w:hyperlink w:anchor="_Toc221576508" w:history="1">
            <w:r w:rsidRPr="00194B42">
              <w:rPr>
                <w:rStyle w:val="Hipervnculo"/>
                <w:noProof/>
              </w:rPr>
              <w:t>2.1.3.2. Enpresa Egitura eta Langileak:</w:t>
            </w:r>
            <w:r>
              <w:rPr>
                <w:noProof/>
                <w:webHidden/>
              </w:rPr>
              <w:tab/>
            </w:r>
            <w:r>
              <w:rPr>
                <w:noProof/>
                <w:webHidden/>
              </w:rPr>
              <w:fldChar w:fldCharType="begin"/>
            </w:r>
            <w:r>
              <w:rPr>
                <w:noProof/>
                <w:webHidden/>
              </w:rPr>
              <w:instrText xml:space="preserve"> PAGEREF _Toc221576508 \h </w:instrText>
            </w:r>
            <w:r>
              <w:rPr>
                <w:noProof/>
                <w:webHidden/>
              </w:rPr>
            </w:r>
            <w:r>
              <w:rPr>
                <w:noProof/>
                <w:webHidden/>
              </w:rPr>
              <w:fldChar w:fldCharType="separate"/>
            </w:r>
            <w:r>
              <w:rPr>
                <w:noProof/>
                <w:webHidden/>
              </w:rPr>
              <w:t>23</w:t>
            </w:r>
            <w:r>
              <w:rPr>
                <w:noProof/>
                <w:webHidden/>
              </w:rPr>
              <w:fldChar w:fldCharType="end"/>
            </w:r>
          </w:hyperlink>
        </w:p>
        <w:p w14:paraId="4E97EA2B" w14:textId="7F524DBD" w:rsidR="009B5F85" w:rsidRDefault="009B5F85">
          <w:pPr>
            <w:pStyle w:val="TDC5"/>
            <w:tabs>
              <w:tab w:val="right" w:leader="dot" w:pos="10494"/>
            </w:tabs>
            <w:rPr>
              <w:rFonts w:eastAsiaTheme="minorEastAsia"/>
              <w:noProof/>
              <w:lang w:val="es-ES" w:eastAsia="es-ES"/>
            </w:rPr>
          </w:pPr>
          <w:hyperlink w:anchor="_Toc221576509" w:history="1">
            <w:r w:rsidRPr="00194B42">
              <w:rPr>
                <w:rStyle w:val="Hipervnculo"/>
                <w:noProof/>
              </w:rPr>
              <w:t>2.1.3.3. Produktuak eta Biltegia:</w:t>
            </w:r>
            <w:r>
              <w:rPr>
                <w:noProof/>
                <w:webHidden/>
              </w:rPr>
              <w:tab/>
            </w:r>
            <w:r>
              <w:rPr>
                <w:noProof/>
                <w:webHidden/>
              </w:rPr>
              <w:fldChar w:fldCharType="begin"/>
            </w:r>
            <w:r>
              <w:rPr>
                <w:noProof/>
                <w:webHidden/>
              </w:rPr>
              <w:instrText xml:space="preserve"> PAGEREF _Toc221576509 \h </w:instrText>
            </w:r>
            <w:r>
              <w:rPr>
                <w:noProof/>
                <w:webHidden/>
              </w:rPr>
            </w:r>
            <w:r>
              <w:rPr>
                <w:noProof/>
                <w:webHidden/>
              </w:rPr>
              <w:fldChar w:fldCharType="separate"/>
            </w:r>
            <w:r>
              <w:rPr>
                <w:noProof/>
                <w:webHidden/>
              </w:rPr>
              <w:t>23</w:t>
            </w:r>
            <w:r>
              <w:rPr>
                <w:noProof/>
                <w:webHidden/>
              </w:rPr>
              <w:fldChar w:fldCharType="end"/>
            </w:r>
          </w:hyperlink>
        </w:p>
        <w:p w14:paraId="34FF5088" w14:textId="4A21A008" w:rsidR="009B5F85" w:rsidRDefault="009B5F85">
          <w:pPr>
            <w:pStyle w:val="TDC5"/>
            <w:tabs>
              <w:tab w:val="right" w:leader="dot" w:pos="10494"/>
            </w:tabs>
            <w:rPr>
              <w:rFonts w:eastAsiaTheme="minorEastAsia"/>
              <w:noProof/>
              <w:lang w:val="es-ES" w:eastAsia="es-ES"/>
            </w:rPr>
          </w:pPr>
          <w:hyperlink w:anchor="_Toc221576510" w:history="1">
            <w:r w:rsidRPr="00194B42">
              <w:rPr>
                <w:rStyle w:val="Hipervnculo"/>
                <w:noProof/>
              </w:rPr>
              <w:t>2.1.3.4. Logistika eta Hornitzaileak (E-commerce):</w:t>
            </w:r>
            <w:r>
              <w:rPr>
                <w:noProof/>
                <w:webHidden/>
              </w:rPr>
              <w:tab/>
            </w:r>
            <w:r>
              <w:rPr>
                <w:noProof/>
                <w:webHidden/>
              </w:rPr>
              <w:fldChar w:fldCharType="begin"/>
            </w:r>
            <w:r>
              <w:rPr>
                <w:noProof/>
                <w:webHidden/>
              </w:rPr>
              <w:instrText xml:space="preserve"> PAGEREF _Toc221576510 \h </w:instrText>
            </w:r>
            <w:r>
              <w:rPr>
                <w:noProof/>
                <w:webHidden/>
              </w:rPr>
            </w:r>
            <w:r>
              <w:rPr>
                <w:noProof/>
                <w:webHidden/>
              </w:rPr>
              <w:fldChar w:fldCharType="separate"/>
            </w:r>
            <w:r>
              <w:rPr>
                <w:noProof/>
                <w:webHidden/>
              </w:rPr>
              <w:t>23</w:t>
            </w:r>
            <w:r>
              <w:rPr>
                <w:noProof/>
                <w:webHidden/>
              </w:rPr>
              <w:fldChar w:fldCharType="end"/>
            </w:r>
          </w:hyperlink>
        </w:p>
        <w:p w14:paraId="41C1543D" w14:textId="6AE62053" w:rsidR="009B5F85" w:rsidRDefault="009B5F85">
          <w:pPr>
            <w:pStyle w:val="TDC5"/>
            <w:tabs>
              <w:tab w:val="right" w:leader="dot" w:pos="10494"/>
            </w:tabs>
            <w:rPr>
              <w:rFonts w:eastAsiaTheme="minorEastAsia"/>
              <w:noProof/>
              <w:lang w:val="es-ES" w:eastAsia="es-ES"/>
            </w:rPr>
          </w:pPr>
          <w:hyperlink w:anchor="_Toc221576511" w:history="1">
            <w:r w:rsidRPr="00194B42">
              <w:rPr>
                <w:rStyle w:val="Hipervnculo"/>
                <w:noProof/>
              </w:rPr>
              <w:t>2.1.3.5. Salmentak (E-commerce):</w:t>
            </w:r>
            <w:r>
              <w:rPr>
                <w:noProof/>
                <w:webHidden/>
              </w:rPr>
              <w:tab/>
            </w:r>
            <w:r>
              <w:rPr>
                <w:noProof/>
                <w:webHidden/>
              </w:rPr>
              <w:fldChar w:fldCharType="begin"/>
            </w:r>
            <w:r>
              <w:rPr>
                <w:noProof/>
                <w:webHidden/>
              </w:rPr>
              <w:instrText xml:space="preserve"> PAGEREF _Toc221576511 \h </w:instrText>
            </w:r>
            <w:r>
              <w:rPr>
                <w:noProof/>
                <w:webHidden/>
              </w:rPr>
            </w:r>
            <w:r>
              <w:rPr>
                <w:noProof/>
                <w:webHidden/>
              </w:rPr>
              <w:fldChar w:fldCharType="separate"/>
            </w:r>
            <w:r>
              <w:rPr>
                <w:noProof/>
                <w:webHidden/>
              </w:rPr>
              <w:t>23</w:t>
            </w:r>
            <w:r>
              <w:rPr>
                <w:noProof/>
                <w:webHidden/>
              </w:rPr>
              <w:fldChar w:fldCharType="end"/>
            </w:r>
          </w:hyperlink>
        </w:p>
        <w:p w14:paraId="30C9720A" w14:textId="6E3EA51E" w:rsidR="009B5F85" w:rsidRDefault="009B5F85">
          <w:pPr>
            <w:pStyle w:val="TDC5"/>
            <w:tabs>
              <w:tab w:val="right" w:leader="dot" w:pos="10494"/>
            </w:tabs>
            <w:rPr>
              <w:rFonts w:eastAsiaTheme="minorEastAsia"/>
              <w:noProof/>
              <w:lang w:val="es-ES" w:eastAsia="es-ES"/>
            </w:rPr>
          </w:pPr>
          <w:hyperlink w:anchor="_Toc221576512" w:history="1">
            <w:r w:rsidRPr="00194B42">
              <w:rPr>
                <w:rStyle w:val="Hipervnculo"/>
                <w:noProof/>
              </w:rPr>
              <w:t>2.1.3.6. SAT (Zerbitzu Teknikoa):</w:t>
            </w:r>
            <w:r>
              <w:rPr>
                <w:noProof/>
                <w:webHidden/>
              </w:rPr>
              <w:tab/>
            </w:r>
            <w:r>
              <w:rPr>
                <w:noProof/>
                <w:webHidden/>
              </w:rPr>
              <w:fldChar w:fldCharType="begin"/>
            </w:r>
            <w:r>
              <w:rPr>
                <w:noProof/>
                <w:webHidden/>
              </w:rPr>
              <w:instrText xml:space="preserve"> PAGEREF _Toc221576512 \h </w:instrText>
            </w:r>
            <w:r>
              <w:rPr>
                <w:noProof/>
                <w:webHidden/>
              </w:rPr>
            </w:r>
            <w:r>
              <w:rPr>
                <w:noProof/>
                <w:webHidden/>
              </w:rPr>
              <w:fldChar w:fldCharType="separate"/>
            </w:r>
            <w:r>
              <w:rPr>
                <w:noProof/>
                <w:webHidden/>
              </w:rPr>
              <w:t>23</w:t>
            </w:r>
            <w:r>
              <w:rPr>
                <w:noProof/>
                <w:webHidden/>
              </w:rPr>
              <w:fldChar w:fldCharType="end"/>
            </w:r>
          </w:hyperlink>
        </w:p>
        <w:p w14:paraId="3B28C738" w14:textId="6F4FB4EB" w:rsidR="009B5F85" w:rsidRDefault="009B5F85">
          <w:pPr>
            <w:pStyle w:val="TDC4"/>
            <w:tabs>
              <w:tab w:val="right" w:leader="dot" w:pos="10494"/>
            </w:tabs>
            <w:rPr>
              <w:rFonts w:eastAsiaTheme="minorEastAsia"/>
              <w:noProof/>
              <w:lang w:val="es-ES" w:eastAsia="es-ES"/>
            </w:rPr>
          </w:pPr>
          <w:hyperlink w:anchor="_Toc221576513" w:history="1">
            <w:r w:rsidRPr="00194B42">
              <w:rPr>
                <w:rStyle w:val="Hipervnculo"/>
                <w:noProof/>
              </w:rPr>
              <w:t>2.1.4. Erabiltzaileak eta Baimenak</w:t>
            </w:r>
            <w:r>
              <w:rPr>
                <w:noProof/>
                <w:webHidden/>
              </w:rPr>
              <w:tab/>
            </w:r>
            <w:r>
              <w:rPr>
                <w:noProof/>
                <w:webHidden/>
              </w:rPr>
              <w:fldChar w:fldCharType="begin"/>
            </w:r>
            <w:r>
              <w:rPr>
                <w:noProof/>
                <w:webHidden/>
              </w:rPr>
              <w:instrText xml:space="preserve"> PAGEREF _Toc221576513 \h </w:instrText>
            </w:r>
            <w:r>
              <w:rPr>
                <w:noProof/>
                <w:webHidden/>
              </w:rPr>
            </w:r>
            <w:r>
              <w:rPr>
                <w:noProof/>
                <w:webHidden/>
              </w:rPr>
              <w:fldChar w:fldCharType="separate"/>
            </w:r>
            <w:r>
              <w:rPr>
                <w:noProof/>
                <w:webHidden/>
              </w:rPr>
              <w:t>23</w:t>
            </w:r>
            <w:r>
              <w:rPr>
                <w:noProof/>
                <w:webHidden/>
              </w:rPr>
              <w:fldChar w:fldCharType="end"/>
            </w:r>
          </w:hyperlink>
        </w:p>
        <w:p w14:paraId="266F842A" w14:textId="291BD843" w:rsidR="009B5F85" w:rsidRDefault="009B5F85">
          <w:pPr>
            <w:pStyle w:val="TDC4"/>
            <w:tabs>
              <w:tab w:val="right" w:leader="dot" w:pos="10494"/>
            </w:tabs>
            <w:rPr>
              <w:rFonts w:eastAsiaTheme="minorEastAsia"/>
              <w:noProof/>
              <w:lang w:val="es-ES" w:eastAsia="es-ES"/>
            </w:rPr>
          </w:pPr>
          <w:hyperlink w:anchor="_Toc221576514" w:history="1">
            <w:r w:rsidRPr="00194B42">
              <w:rPr>
                <w:rStyle w:val="Hipervnculo"/>
                <w:noProof/>
              </w:rPr>
              <w:t>2.1.5. Konexioa DB- zerbitzaria</w:t>
            </w:r>
            <w:r>
              <w:rPr>
                <w:noProof/>
                <w:webHidden/>
              </w:rPr>
              <w:tab/>
            </w:r>
            <w:r>
              <w:rPr>
                <w:noProof/>
                <w:webHidden/>
              </w:rPr>
              <w:fldChar w:fldCharType="begin"/>
            </w:r>
            <w:r>
              <w:rPr>
                <w:noProof/>
                <w:webHidden/>
              </w:rPr>
              <w:instrText xml:space="preserve"> PAGEREF _Toc221576514 \h </w:instrText>
            </w:r>
            <w:r>
              <w:rPr>
                <w:noProof/>
                <w:webHidden/>
              </w:rPr>
            </w:r>
            <w:r>
              <w:rPr>
                <w:noProof/>
                <w:webHidden/>
              </w:rPr>
              <w:fldChar w:fldCharType="separate"/>
            </w:r>
            <w:r>
              <w:rPr>
                <w:noProof/>
                <w:webHidden/>
              </w:rPr>
              <w:t>24</w:t>
            </w:r>
            <w:r>
              <w:rPr>
                <w:noProof/>
                <w:webHidden/>
              </w:rPr>
              <w:fldChar w:fldCharType="end"/>
            </w:r>
          </w:hyperlink>
        </w:p>
        <w:p w14:paraId="1F2E0A6A" w14:textId="5091FBEF" w:rsidR="009B5F85" w:rsidRDefault="009B5F85">
          <w:pPr>
            <w:pStyle w:val="TDC3"/>
            <w:tabs>
              <w:tab w:val="right" w:leader="dot" w:pos="10494"/>
            </w:tabs>
            <w:rPr>
              <w:rFonts w:eastAsiaTheme="minorEastAsia"/>
              <w:noProof/>
              <w:lang w:val="es-ES" w:eastAsia="es-ES"/>
            </w:rPr>
          </w:pPr>
          <w:hyperlink w:anchor="_Toc221576515" w:history="1">
            <w:r w:rsidRPr="00194B42">
              <w:rPr>
                <w:rStyle w:val="Hipervnculo"/>
                <w:noProof/>
              </w:rPr>
              <w:t>2.2. Java Aplikazioaren Diseinua</w:t>
            </w:r>
            <w:r>
              <w:rPr>
                <w:noProof/>
                <w:webHidden/>
              </w:rPr>
              <w:tab/>
            </w:r>
            <w:r>
              <w:rPr>
                <w:noProof/>
                <w:webHidden/>
              </w:rPr>
              <w:fldChar w:fldCharType="begin"/>
            </w:r>
            <w:r>
              <w:rPr>
                <w:noProof/>
                <w:webHidden/>
              </w:rPr>
              <w:instrText xml:space="preserve"> PAGEREF _Toc221576515 \h </w:instrText>
            </w:r>
            <w:r>
              <w:rPr>
                <w:noProof/>
                <w:webHidden/>
              </w:rPr>
            </w:r>
            <w:r>
              <w:rPr>
                <w:noProof/>
                <w:webHidden/>
              </w:rPr>
              <w:fldChar w:fldCharType="separate"/>
            </w:r>
            <w:r>
              <w:rPr>
                <w:noProof/>
                <w:webHidden/>
              </w:rPr>
              <w:t>25</w:t>
            </w:r>
            <w:r>
              <w:rPr>
                <w:noProof/>
                <w:webHidden/>
              </w:rPr>
              <w:fldChar w:fldCharType="end"/>
            </w:r>
          </w:hyperlink>
        </w:p>
        <w:p w14:paraId="44523F1A" w14:textId="01C98E46" w:rsidR="009B5F85" w:rsidRDefault="009B5F85">
          <w:pPr>
            <w:pStyle w:val="TDC4"/>
            <w:tabs>
              <w:tab w:val="right" w:leader="dot" w:pos="10494"/>
            </w:tabs>
            <w:rPr>
              <w:rFonts w:eastAsiaTheme="minorEastAsia"/>
              <w:noProof/>
              <w:lang w:val="es-ES" w:eastAsia="es-ES"/>
            </w:rPr>
          </w:pPr>
          <w:hyperlink w:anchor="_Toc221576516" w:history="1">
            <w:r w:rsidRPr="00194B42">
              <w:rPr>
                <w:rStyle w:val="Hipervnculo"/>
                <w:noProof/>
              </w:rPr>
              <w:t>2.2.1. Arkitektura eta Paketeak</w:t>
            </w:r>
            <w:r>
              <w:rPr>
                <w:noProof/>
                <w:webHidden/>
              </w:rPr>
              <w:tab/>
            </w:r>
            <w:r>
              <w:rPr>
                <w:noProof/>
                <w:webHidden/>
              </w:rPr>
              <w:fldChar w:fldCharType="begin"/>
            </w:r>
            <w:r>
              <w:rPr>
                <w:noProof/>
                <w:webHidden/>
              </w:rPr>
              <w:instrText xml:space="preserve"> PAGEREF _Toc221576516 \h </w:instrText>
            </w:r>
            <w:r>
              <w:rPr>
                <w:noProof/>
                <w:webHidden/>
              </w:rPr>
            </w:r>
            <w:r>
              <w:rPr>
                <w:noProof/>
                <w:webHidden/>
              </w:rPr>
              <w:fldChar w:fldCharType="separate"/>
            </w:r>
            <w:r>
              <w:rPr>
                <w:noProof/>
                <w:webHidden/>
              </w:rPr>
              <w:t>25</w:t>
            </w:r>
            <w:r>
              <w:rPr>
                <w:noProof/>
                <w:webHidden/>
              </w:rPr>
              <w:fldChar w:fldCharType="end"/>
            </w:r>
          </w:hyperlink>
        </w:p>
        <w:p w14:paraId="224BA3EF" w14:textId="07D8C63B" w:rsidR="009B5F85" w:rsidRDefault="009B5F85">
          <w:pPr>
            <w:pStyle w:val="TDC4"/>
            <w:tabs>
              <w:tab w:val="right" w:leader="dot" w:pos="10494"/>
            </w:tabs>
            <w:rPr>
              <w:rFonts w:eastAsiaTheme="minorEastAsia"/>
              <w:noProof/>
              <w:lang w:val="es-ES" w:eastAsia="es-ES"/>
            </w:rPr>
          </w:pPr>
          <w:hyperlink w:anchor="_Toc221576517" w:history="1">
            <w:r w:rsidRPr="00194B42">
              <w:rPr>
                <w:rStyle w:val="Hipervnculo"/>
                <w:noProof/>
              </w:rPr>
              <w:t>2.2.2. Klaseen eta Metodoen Deskribapena</w:t>
            </w:r>
            <w:r>
              <w:rPr>
                <w:noProof/>
                <w:webHidden/>
              </w:rPr>
              <w:tab/>
            </w:r>
            <w:r>
              <w:rPr>
                <w:noProof/>
                <w:webHidden/>
              </w:rPr>
              <w:fldChar w:fldCharType="begin"/>
            </w:r>
            <w:r>
              <w:rPr>
                <w:noProof/>
                <w:webHidden/>
              </w:rPr>
              <w:instrText xml:space="preserve"> PAGEREF _Toc221576517 \h </w:instrText>
            </w:r>
            <w:r>
              <w:rPr>
                <w:noProof/>
                <w:webHidden/>
              </w:rPr>
            </w:r>
            <w:r>
              <w:rPr>
                <w:noProof/>
                <w:webHidden/>
              </w:rPr>
              <w:fldChar w:fldCharType="separate"/>
            </w:r>
            <w:r>
              <w:rPr>
                <w:noProof/>
                <w:webHidden/>
              </w:rPr>
              <w:t>26</w:t>
            </w:r>
            <w:r>
              <w:rPr>
                <w:noProof/>
                <w:webHidden/>
              </w:rPr>
              <w:fldChar w:fldCharType="end"/>
            </w:r>
          </w:hyperlink>
        </w:p>
        <w:p w14:paraId="4ADCD959" w14:textId="1230D0B3" w:rsidR="009B5F85" w:rsidRDefault="009B5F85">
          <w:pPr>
            <w:pStyle w:val="TDC5"/>
            <w:tabs>
              <w:tab w:val="right" w:leader="dot" w:pos="10494"/>
            </w:tabs>
            <w:rPr>
              <w:rFonts w:eastAsiaTheme="minorEastAsia"/>
              <w:noProof/>
              <w:lang w:val="es-ES" w:eastAsia="es-ES"/>
            </w:rPr>
          </w:pPr>
          <w:hyperlink w:anchor="_Toc221576518" w:history="1">
            <w:r w:rsidRPr="00194B42">
              <w:rPr>
                <w:rStyle w:val="Hipervnculo"/>
                <w:noProof/>
              </w:rPr>
              <w:t xml:space="preserve">2.2.2.1. </w:t>
            </w:r>
            <w:r w:rsidRPr="00194B42">
              <w:rPr>
                <w:rStyle w:val="Hipervnculo"/>
                <w:b/>
                <w:bCs/>
                <w:noProof/>
              </w:rPr>
              <w:t>main</w:t>
            </w:r>
            <w:r w:rsidRPr="00194B42">
              <w:rPr>
                <w:rStyle w:val="Hipervnculo"/>
                <w:noProof/>
              </w:rPr>
              <w:t xml:space="preserve"> Paketea</w:t>
            </w:r>
            <w:r>
              <w:rPr>
                <w:noProof/>
                <w:webHidden/>
              </w:rPr>
              <w:tab/>
            </w:r>
            <w:r>
              <w:rPr>
                <w:noProof/>
                <w:webHidden/>
              </w:rPr>
              <w:fldChar w:fldCharType="begin"/>
            </w:r>
            <w:r>
              <w:rPr>
                <w:noProof/>
                <w:webHidden/>
              </w:rPr>
              <w:instrText xml:space="preserve"> PAGEREF _Toc221576518 \h </w:instrText>
            </w:r>
            <w:r>
              <w:rPr>
                <w:noProof/>
                <w:webHidden/>
              </w:rPr>
            </w:r>
            <w:r>
              <w:rPr>
                <w:noProof/>
                <w:webHidden/>
              </w:rPr>
              <w:fldChar w:fldCharType="separate"/>
            </w:r>
            <w:r>
              <w:rPr>
                <w:noProof/>
                <w:webHidden/>
              </w:rPr>
              <w:t>26</w:t>
            </w:r>
            <w:r>
              <w:rPr>
                <w:noProof/>
                <w:webHidden/>
              </w:rPr>
              <w:fldChar w:fldCharType="end"/>
            </w:r>
          </w:hyperlink>
        </w:p>
        <w:p w14:paraId="158AF6CA" w14:textId="582665D4" w:rsidR="009B5F85" w:rsidRDefault="009B5F85">
          <w:pPr>
            <w:pStyle w:val="TDC5"/>
            <w:tabs>
              <w:tab w:val="right" w:leader="dot" w:pos="10494"/>
            </w:tabs>
            <w:rPr>
              <w:rFonts w:eastAsiaTheme="minorEastAsia"/>
              <w:noProof/>
              <w:lang w:val="es-ES" w:eastAsia="es-ES"/>
            </w:rPr>
          </w:pPr>
          <w:hyperlink w:anchor="_Toc221576519" w:history="1">
            <w:r w:rsidRPr="00194B42">
              <w:rPr>
                <w:rStyle w:val="Hipervnculo"/>
                <w:noProof/>
              </w:rPr>
              <w:t xml:space="preserve">2.2.2.2. </w:t>
            </w:r>
            <w:r w:rsidRPr="00194B42">
              <w:rPr>
                <w:rStyle w:val="Hipervnculo"/>
                <w:b/>
                <w:bCs/>
                <w:noProof/>
              </w:rPr>
              <w:t>db</w:t>
            </w:r>
            <w:r w:rsidRPr="00194B42">
              <w:rPr>
                <w:rStyle w:val="Hipervnculo"/>
                <w:noProof/>
              </w:rPr>
              <w:t xml:space="preserve"> Paketea</w:t>
            </w:r>
            <w:r>
              <w:rPr>
                <w:noProof/>
                <w:webHidden/>
              </w:rPr>
              <w:tab/>
            </w:r>
            <w:r>
              <w:rPr>
                <w:noProof/>
                <w:webHidden/>
              </w:rPr>
              <w:fldChar w:fldCharType="begin"/>
            </w:r>
            <w:r>
              <w:rPr>
                <w:noProof/>
                <w:webHidden/>
              </w:rPr>
              <w:instrText xml:space="preserve"> PAGEREF _Toc221576519 \h </w:instrText>
            </w:r>
            <w:r>
              <w:rPr>
                <w:noProof/>
                <w:webHidden/>
              </w:rPr>
            </w:r>
            <w:r>
              <w:rPr>
                <w:noProof/>
                <w:webHidden/>
              </w:rPr>
              <w:fldChar w:fldCharType="separate"/>
            </w:r>
            <w:r>
              <w:rPr>
                <w:noProof/>
                <w:webHidden/>
              </w:rPr>
              <w:t>26</w:t>
            </w:r>
            <w:r>
              <w:rPr>
                <w:noProof/>
                <w:webHidden/>
              </w:rPr>
              <w:fldChar w:fldCharType="end"/>
            </w:r>
          </w:hyperlink>
        </w:p>
        <w:p w14:paraId="0F2A537D" w14:textId="03E95219" w:rsidR="009B5F85" w:rsidRDefault="009B5F85">
          <w:pPr>
            <w:pStyle w:val="TDC5"/>
            <w:tabs>
              <w:tab w:val="right" w:leader="dot" w:pos="10494"/>
            </w:tabs>
            <w:rPr>
              <w:rFonts w:eastAsiaTheme="minorEastAsia"/>
              <w:noProof/>
              <w:lang w:val="es-ES" w:eastAsia="es-ES"/>
            </w:rPr>
          </w:pPr>
          <w:hyperlink w:anchor="_Toc221576520" w:history="1">
            <w:r w:rsidRPr="00194B42">
              <w:rPr>
                <w:rStyle w:val="Hipervnculo"/>
                <w:noProof/>
              </w:rPr>
              <w:t xml:space="preserve">2.2.2.3. </w:t>
            </w:r>
            <w:r w:rsidRPr="00194B42">
              <w:rPr>
                <w:rStyle w:val="Hipervnculo"/>
                <w:b/>
                <w:bCs/>
                <w:noProof/>
              </w:rPr>
              <w:t>model</w:t>
            </w:r>
            <w:r w:rsidRPr="00194B42">
              <w:rPr>
                <w:rStyle w:val="Hipervnculo"/>
                <w:noProof/>
              </w:rPr>
              <w:t xml:space="preserve"> Paketea (Logika eta Datuak)</w:t>
            </w:r>
            <w:r>
              <w:rPr>
                <w:noProof/>
                <w:webHidden/>
              </w:rPr>
              <w:tab/>
            </w:r>
            <w:r>
              <w:rPr>
                <w:noProof/>
                <w:webHidden/>
              </w:rPr>
              <w:fldChar w:fldCharType="begin"/>
            </w:r>
            <w:r>
              <w:rPr>
                <w:noProof/>
                <w:webHidden/>
              </w:rPr>
              <w:instrText xml:space="preserve"> PAGEREF _Toc221576520 \h </w:instrText>
            </w:r>
            <w:r>
              <w:rPr>
                <w:noProof/>
                <w:webHidden/>
              </w:rPr>
            </w:r>
            <w:r>
              <w:rPr>
                <w:noProof/>
                <w:webHidden/>
              </w:rPr>
              <w:fldChar w:fldCharType="separate"/>
            </w:r>
            <w:r>
              <w:rPr>
                <w:noProof/>
                <w:webHidden/>
              </w:rPr>
              <w:t>26</w:t>
            </w:r>
            <w:r>
              <w:rPr>
                <w:noProof/>
                <w:webHidden/>
              </w:rPr>
              <w:fldChar w:fldCharType="end"/>
            </w:r>
          </w:hyperlink>
        </w:p>
        <w:p w14:paraId="65D1AD69" w14:textId="602DE95D" w:rsidR="009B5F85" w:rsidRDefault="009B5F85">
          <w:pPr>
            <w:pStyle w:val="TDC5"/>
            <w:tabs>
              <w:tab w:val="right" w:leader="dot" w:pos="10494"/>
            </w:tabs>
            <w:rPr>
              <w:rFonts w:eastAsiaTheme="minorEastAsia"/>
              <w:noProof/>
              <w:lang w:val="es-ES" w:eastAsia="es-ES"/>
            </w:rPr>
          </w:pPr>
          <w:hyperlink w:anchor="_Toc221576521" w:history="1">
            <w:r w:rsidRPr="00194B42">
              <w:rPr>
                <w:rStyle w:val="Hipervnculo"/>
                <w:noProof/>
              </w:rPr>
              <w:t xml:space="preserve">2.2.2.4. </w:t>
            </w:r>
            <w:r w:rsidRPr="00194B42">
              <w:rPr>
                <w:rStyle w:val="Hipervnculo"/>
                <w:b/>
                <w:bCs/>
                <w:noProof/>
              </w:rPr>
              <w:t>ui</w:t>
            </w:r>
            <w:r w:rsidRPr="00194B42">
              <w:rPr>
                <w:rStyle w:val="Hipervnculo"/>
                <w:noProof/>
              </w:rPr>
              <w:t xml:space="preserve"> Paketea (Interfaze Grafikoa)</w:t>
            </w:r>
            <w:r>
              <w:rPr>
                <w:noProof/>
                <w:webHidden/>
              </w:rPr>
              <w:tab/>
            </w:r>
            <w:r>
              <w:rPr>
                <w:noProof/>
                <w:webHidden/>
              </w:rPr>
              <w:fldChar w:fldCharType="begin"/>
            </w:r>
            <w:r>
              <w:rPr>
                <w:noProof/>
                <w:webHidden/>
              </w:rPr>
              <w:instrText xml:space="preserve"> PAGEREF _Toc221576521 \h </w:instrText>
            </w:r>
            <w:r>
              <w:rPr>
                <w:noProof/>
                <w:webHidden/>
              </w:rPr>
            </w:r>
            <w:r>
              <w:rPr>
                <w:noProof/>
                <w:webHidden/>
              </w:rPr>
              <w:fldChar w:fldCharType="separate"/>
            </w:r>
            <w:r>
              <w:rPr>
                <w:noProof/>
                <w:webHidden/>
              </w:rPr>
              <w:t>31</w:t>
            </w:r>
            <w:r>
              <w:rPr>
                <w:noProof/>
                <w:webHidden/>
              </w:rPr>
              <w:fldChar w:fldCharType="end"/>
            </w:r>
          </w:hyperlink>
        </w:p>
        <w:p w14:paraId="37F68E87" w14:textId="31C613C2" w:rsidR="009B5F85" w:rsidRDefault="009B5F85">
          <w:pPr>
            <w:pStyle w:val="TDC4"/>
            <w:tabs>
              <w:tab w:val="right" w:leader="dot" w:pos="10494"/>
            </w:tabs>
            <w:rPr>
              <w:rFonts w:eastAsiaTheme="minorEastAsia"/>
              <w:noProof/>
              <w:lang w:val="es-ES" w:eastAsia="es-ES"/>
            </w:rPr>
          </w:pPr>
          <w:hyperlink w:anchor="_Toc221576522" w:history="1">
            <w:r w:rsidRPr="00194B42">
              <w:rPr>
                <w:rStyle w:val="Hipervnculo"/>
                <w:noProof/>
              </w:rPr>
              <w:t>2.2.3. Interfaze Grafikoa (GUI)</w:t>
            </w:r>
            <w:r>
              <w:rPr>
                <w:noProof/>
                <w:webHidden/>
              </w:rPr>
              <w:tab/>
            </w:r>
            <w:r>
              <w:rPr>
                <w:noProof/>
                <w:webHidden/>
              </w:rPr>
              <w:fldChar w:fldCharType="begin"/>
            </w:r>
            <w:r>
              <w:rPr>
                <w:noProof/>
                <w:webHidden/>
              </w:rPr>
              <w:instrText xml:space="preserve"> PAGEREF _Toc221576522 \h </w:instrText>
            </w:r>
            <w:r>
              <w:rPr>
                <w:noProof/>
                <w:webHidden/>
              </w:rPr>
            </w:r>
            <w:r>
              <w:rPr>
                <w:noProof/>
                <w:webHidden/>
              </w:rPr>
              <w:fldChar w:fldCharType="separate"/>
            </w:r>
            <w:r>
              <w:rPr>
                <w:noProof/>
                <w:webHidden/>
              </w:rPr>
              <w:t>34</w:t>
            </w:r>
            <w:r>
              <w:rPr>
                <w:noProof/>
                <w:webHidden/>
              </w:rPr>
              <w:fldChar w:fldCharType="end"/>
            </w:r>
          </w:hyperlink>
        </w:p>
        <w:p w14:paraId="08C6B4C7" w14:textId="2E71ECE9" w:rsidR="009B5F85" w:rsidRDefault="009B5F85">
          <w:pPr>
            <w:pStyle w:val="TDC3"/>
            <w:tabs>
              <w:tab w:val="right" w:leader="dot" w:pos="10494"/>
            </w:tabs>
            <w:rPr>
              <w:rFonts w:eastAsiaTheme="minorEastAsia"/>
              <w:noProof/>
              <w:lang w:val="es-ES" w:eastAsia="es-ES"/>
            </w:rPr>
          </w:pPr>
          <w:hyperlink w:anchor="_Toc221576523" w:history="1">
            <w:r w:rsidRPr="00194B42">
              <w:rPr>
                <w:rStyle w:val="Hipervnculo"/>
                <w:noProof/>
              </w:rPr>
              <w:t>2.3. Web-Orriaren Diseinua</w:t>
            </w:r>
            <w:r>
              <w:rPr>
                <w:noProof/>
                <w:webHidden/>
              </w:rPr>
              <w:tab/>
            </w:r>
            <w:r>
              <w:rPr>
                <w:noProof/>
                <w:webHidden/>
              </w:rPr>
              <w:fldChar w:fldCharType="begin"/>
            </w:r>
            <w:r>
              <w:rPr>
                <w:noProof/>
                <w:webHidden/>
              </w:rPr>
              <w:instrText xml:space="preserve"> PAGEREF _Toc221576523 \h </w:instrText>
            </w:r>
            <w:r>
              <w:rPr>
                <w:noProof/>
                <w:webHidden/>
              </w:rPr>
            </w:r>
            <w:r>
              <w:rPr>
                <w:noProof/>
                <w:webHidden/>
              </w:rPr>
              <w:fldChar w:fldCharType="separate"/>
            </w:r>
            <w:r>
              <w:rPr>
                <w:noProof/>
                <w:webHidden/>
              </w:rPr>
              <w:t>35</w:t>
            </w:r>
            <w:r>
              <w:rPr>
                <w:noProof/>
                <w:webHidden/>
              </w:rPr>
              <w:fldChar w:fldCharType="end"/>
            </w:r>
          </w:hyperlink>
        </w:p>
        <w:p w14:paraId="4A11E0B4" w14:textId="38FAE9D3" w:rsidR="009B5F85" w:rsidRDefault="009B5F85">
          <w:pPr>
            <w:pStyle w:val="TDC4"/>
            <w:tabs>
              <w:tab w:val="right" w:leader="dot" w:pos="10494"/>
            </w:tabs>
            <w:rPr>
              <w:rFonts w:eastAsiaTheme="minorEastAsia"/>
              <w:noProof/>
              <w:lang w:val="es-ES" w:eastAsia="es-ES"/>
            </w:rPr>
          </w:pPr>
          <w:hyperlink w:anchor="_Toc221576524" w:history="1">
            <w:r w:rsidRPr="00194B42">
              <w:rPr>
                <w:rStyle w:val="Hipervnculo"/>
                <w:noProof/>
              </w:rPr>
              <w:t>2.3.1. Egitura (HTML)</w:t>
            </w:r>
            <w:r>
              <w:rPr>
                <w:noProof/>
                <w:webHidden/>
              </w:rPr>
              <w:tab/>
            </w:r>
            <w:r>
              <w:rPr>
                <w:noProof/>
                <w:webHidden/>
              </w:rPr>
              <w:fldChar w:fldCharType="begin"/>
            </w:r>
            <w:r>
              <w:rPr>
                <w:noProof/>
                <w:webHidden/>
              </w:rPr>
              <w:instrText xml:space="preserve"> PAGEREF _Toc221576524 \h </w:instrText>
            </w:r>
            <w:r>
              <w:rPr>
                <w:noProof/>
                <w:webHidden/>
              </w:rPr>
            </w:r>
            <w:r>
              <w:rPr>
                <w:noProof/>
                <w:webHidden/>
              </w:rPr>
              <w:fldChar w:fldCharType="separate"/>
            </w:r>
            <w:r>
              <w:rPr>
                <w:noProof/>
                <w:webHidden/>
              </w:rPr>
              <w:t>35</w:t>
            </w:r>
            <w:r>
              <w:rPr>
                <w:noProof/>
                <w:webHidden/>
              </w:rPr>
              <w:fldChar w:fldCharType="end"/>
            </w:r>
          </w:hyperlink>
        </w:p>
        <w:p w14:paraId="2AE62BE3" w14:textId="639F1927" w:rsidR="009B5F85" w:rsidRDefault="009B5F85">
          <w:pPr>
            <w:pStyle w:val="TDC4"/>
            <w:tabs>
              <w:tab w:val="right" w:leader="dot" w:pos="10494"/>
            </w:tabs>
            <w:rPr>
              <w:rFonts w:eastAsiaTheme="minorEastAsia"/>
              <w:noProof/>
              <w:lang w:val="es-ES" w:eastAsia="es-ES"/>
            </w:rPr>
          </w:pPr>
          <w:hyperlink w:anchor="_Toc221576525" w:history="1">
            <w:r w:rsidRPr="00194B42">
              <w:rPr>
                <w:rStyle w:val="Hipervnculo"/>
                <w:noProof/>
              </w:rPr>
              <w:t>2.3.2. Diseinua eta Estiloa (CSS)</w:t>
            </w:r>
            <w:r>
              <w:rPr>
                <w:noProof/>
                <w:webHidden/>
              </w:rPr>
              <w:tab/>
            </w:r>
            <w:r>
              <w:rPr>
                <w:noProof/>
                <w:webHidden/>
              </w:rPr>
              <w:fldChar w:fldCharType="begin"/>
            </w:r>
            <w:r>
              <w:rPr>
                <w:noProof/>
                <w:webHidden/>
              </w:rPr>
              <w:instrText xml:space="preserve"> PAGEREF _Toc221576525 \h </w:instrText>
            </w:r>
            <w:r>
              <w:rPr>
                <w:noProof/>
                <w:webHidden/>
              </w:rPr>
            </w:r>
            <w:r>
              <w:rPr>
                <w:noProof/>
                <w:webHidden/>
              </w:rPr>
              <w:fldChar w:fldCharType="separate"/>
            </w:r>
            <w:r>
              <w:rPr>
                <w:noProof/>
                <w:webHidden/>
              </w:rPr>
              <w:t>35</w:t>
            </w:r>
            <w:r>
              <w:rPr>
                <w:noProof/>
                <w:webHidden/>
              </w:rPr>
              <w:fldChar w:fldCharType="end"/>
            </w:r>
          </w:hyperlink>
        </w:p>
        <w:p w14:paraId="5B2E7CC7" w14:textId="1071B20D" w:rsidR="009B5F85" w:rsidRDefault="009B5F85">
          <w:pPr>
            <w:pStyle w:val="TDC4"/>
            <w:tabs>
              <w:tab w:val="right" w:leader="dot" w:pos="10494"/>
            </w:tabs>
            <w:rPr>
              <w:rFonts w:eastAsiaTheme="minorEastAsia"/>
              <w:noProof/>
              <w:lang w:val="es-ES" w:eastAsia="es-ES"/>
            </w:rPr>
          </w:pPr>
          <w:hyperlink w:anchor="_Toc221576526" w:history="1">
            <w:r w:rsidRPr="00194B42">
              <w:rPr>
                <w:rStyle w:val="Hipervnculo"/>
                <w:noProof/>
              </w:rPr>
              <w:t>2.3.3. Interaktibitatea (JavaScript eta jQuery)</w:t>
            </w:r>
            <w:r>
              <w:rPr>
                <w:noProof/>
                <w:webHidden/>
              </w:rPr>
              <w:tab/>
            </w:r>
            <w:r>
              <w:rPr>
                <w:noProof/>
                <w:webHidden/>
              </w:rPr>
              <w:fldChar w:fldCharType="begin"/>
            </w:r>
            <w:r>
              <w:rPr>
                <w:noProof/>
                <w:webHidden/>
              </w:rPr>
              <w:instrText xml:space="preserve"> PAGEREF _Toc221576526 \h </w:instrText>
            </w:r>
            <w:r>
              <w:rPr>
                <w:noProof/>
                <w:webHidden/>
              </w:rPr>
            </w:r>
            <w:r>
              <w:rPr>
                <w:noProof/>
                <w:webHidden/>
              </w:rPr>
              <w:fldChar w:fldCharType="separate"/>
            </w:r>
            <w:r>
              <w:rPr>
                <w:noProof/>
                <w:webHidden/>
              </w:rPr>
              <w:t>36</w:t>
            </w:r>
            <w:r>
              <w:rPr>
                <w:noProof/>
                <w:webHidden/>
              </w:rPr>
              <w:fldChar w:fldCharType="end"/>
            </w:r>
          </w:hyperlink>
        </w:p>
        <w:p w14:paraId="2175CBEA" w14:textId="43CAC56C" w:rsidR="009B5F85" w:rsidRDefault="009B5F85">
          <w:pPr>
            <w:pStyle w:val="TDC4"/>
            <w:tabs>
              <w:tab w:val="right" w:leader="dot" w:pos="10494"/>
            </w:tabs>
            <w:rPr>
              <w:rFonts w:eastAsiaTheme="minorEastAsia"/>
              <w:noProof/>
              <w:lang w:val="es-ES" w:eastAsia="es-ES"/>
            </w:rPr>
          </w:pPr>
          <w:hyperlink w:anchor="_Toc221576527" w:history="1">
            <w:r w:rsidRPr="00194B42">
              <w:rPr>
                <w:rStyle w:val="Hipervnculo"/>
                <w:noProof/>
              </w:rPr>
              <w:t>2.3.4. Logika eta Datuen Kudeaketa (PHP)</w:t>
            </w:r>
            <w:r>
              <w:rPr>
                <w:noProof/>
                <w:webHidden/>
              </w:rPr>
              <w:tab/>
            </w:r>
            <w:r>
              <w:rPr>
                <w:noProof/>
                <w:webHidden/>
              </w:rPr>
              <w:fldChar w:fldCharType="begin"/>
            </w:r>
            <w:r>
              <w:rPr>
                <w:noProof/>
                <w:webHidden/>
              </w:rPr>
              <w:instrText xml:space="preserve"> PAGEREF _Toc221576527 \h </w:instrText>
            </w:r>
            <w:r>
              <w:rPr>
                <w:noProof/>
                <w:webHidden/>
              </w:rPr>
            </w:r>
            <w:r>
              <w:rPr>
                <w:noProof/>
                <w:webHidden/>
              </w:rPr>
              <w:fldChar w:fldCharType="separate"/>
            </w:r>
            <w:r>
              <w:rPr>
                <w:noProof/>
                <w:webHidden/>
              </w:rPr>
              <w:t>36</w:t>
            </w:r>
            <w:r>
              <w:rPr>
                <w:noProof/>
                <w:webHidden/>
              </w:rPr>
              <w:fldChar w:fldCharType="end"/>
            </w:r>
          </w:hyperlink>
        </w:p>
        <w:p w14:paraId="3F1C9FE2" w14:textId="2E9185D0" w:rsidR="009B5F85" w:rsidRDefault="009B5F85">
          <w:pPr>
            <w:pStyle w:val="TDC4"/>
            <w:tabs>
              <w:tab w:val="right" w:leader="dot" w:pos="10494"/>
            </w:tabs>
            <w:rPr>
              <w:rFonts w:eastAsiaTheme="minorEastAsia"/>
              <w:noProof/>
              <w:lang w:val="es-ES" w:eastAsia="es-ES"/>
            </w:rPr>
          </w:pPr>
          <w:hyperlink w:anchor="_Toc221576528" w:history="1">
            <w:r w:rsidRPr="00194B42">
              <w:rPr>
                <w:rStyle w:val="Hipervnculo"/>
                <w:noProof/>
              </w:rPr>
              <w:t>2.3.5. Web-orria eta datu-basearen arteko konexioa</w:t>
            </w:r>
            <w:r>
              <w:rPr>
                <w:noProof/>
                <w:webHidden/>
              </w:rPr>
              <w:tab/>
            </w:r>
            <w:r>
              <w:rPr>
                <w:noProof/>
                <w:webHidden/>
              </w:rPr>
              <w:fldChar w:fldCharType="begin"/>
            </w:r>
            <w:r>
              <w:rPr>
                <w:noProof/>
                <w:webHidden/>
              </w:rPr>
              <w:instrText xml:space="preserve"> PAGEREF _Toc221576528 \h </w:instrText>
            </w:r>
            <w:r>
              <w:rPr>
                <w:noProof/>
                <w:webHidden/>
              </w:rPr>
            </w:r>
            <w:r>
              <w:rPr>
                <w:noProof/>
                <w:webHidden/>
              </w:rPr>
              <w:fldChar w:fldCharType="separate"/>
            </w:r>
            <w:r>
              <w:rPr>
                <w:noProof/>
                <w:webHidden/>
              </w:rPr>
              <w:t>36</w:t>
            </w:r>
            <w:r>
              <w:rPr>
                <w:noProof/>
                <w:webHidden/>
              </w:rPr>
              <w:fldChar w:fldCharType="end"/>
            </w:r>
          </w:hyperlink>
        </w:p>
        <w:p w14:paraId="482E6CB4" w14:textId="3DC339A9" w:rsidR="009B5F85" w:rsidRDefault="009B5F85">
          <w:pPr>
            <w:pStyle w:val="TDC2"/>
            <w:rPr>
              <w:rFonts w:eastAsiaTheme="minorEastAsia"/>
              <w:b w:val="0"/>
              <w:bCs w:val="0"/>
              <w:lang w:val="es-ES" w:eastAsia="es-ES"/>
            </w:rPr>
          </w:pPr>
          <w:hyperlink w:anchor="_Toc221576529" w:history="1">
            <w:r w:rsidRPr="00194B42">
              <w:rPr>
                <w:rStyle w:val="Hipervnculo"/>
              </w:rPr>
              <w:t>3. INPLEPENTAZIOA / PROGRAMAZIOA</w:t>
            </w:r>
            <w:r>
              <w:rPr>
                <w:webHidden/>
              </w:rPr>
              <w:tab/>
            </w:r>
            <w:r>
              <w:rPr>
                <w:webHidden/>
              </w:rPr>
              <w:fldChar w:fldCharType="begin"/>
            </w:r>
            <w:r>
              <w:rPr>
                <w:webHidden/>
              </w:rPr>
              <w:instrText xml:space="preserve"> PAGEREF _Toc221576529 \h </w:instrText>
            </w:r>
            <w:r>
              <w:rPr>
                <w:webHidden/>
              </w:rPr>
            </w:r>
            <w:r>
              <w:rPr>
                <w:webHidden/>
              </w:rPr>
              <w:fldChar w:fldCharType="separate"/>
            </w:r>
            <w:r>
              <w:rPr>
                <w:webHidden/>
              </w:rPr>
              <w:t>37</w:t>
            </w:r>
            <w:r>
              <w:rPr>
                <w:webHidden/>
              </w:rPr>
              <w:fldChar w:fldCharType="end"/>
            </w:r>
          </w:hyperlink>
        </w:p>
        <w:p w14:paraId="380D19CC" w14:textId="45FC8C21" w:rsidR="009B5F85" w:rsidRDefault="009B5F85">
          <w:pPr>
            <w:pStyle w:val="TDC3"/>
            <w:tabs>
              <w:tab w:val="right" w:leader="dot" w:pos="10494"/>
            </w:tabs>
            <w:rPr>
              <w:rFonts w:eastAsiaTheme="minorEastAsia"/>
              <w:noProof/>
              <w:lang w:val="es-ES" w:eastAsia="es-ES"/>
            </w:rPr>
          </w:pPr>
          <w:hyperlink w:anchor="_Toc221576530" w:history="1">
            <w:r w:rsidRPr="00194B42">
              <w:rPr>
                <w:rStyle w:val="Hipervnculo"/>
                <w:noProof/>
              </w:rPr>
              <w:t>3.1. Datu-Basearen Inplementazioa</w:t>
            </w:r>
            <w:r>
              <w:rPr>
                <w:noProof/>
                <w:webHidden/>
              </w:rPr>
              <w:tab/>
            </w:r>
            <w:r>
              <w:rPr>
                <w:noProof/>
                <w:webHidden/>
              </w:rPr>
              <w:fldChar w:fldCharType="begin"/>
            </w:r>
            <w:r>
              <w:rPr>
                <w:noProof/>
                <w:webHidden/>
              </w:rPr>
              <w:instrText xml:space="preserve"> PAGEREF _Toc221576530 \h </w:instrText>
            </w:r>
            <w:r>
              <w:rPr>
                <w:noProof/>
                <w:webHidden/>
              </w:rPr>
            </w:r>
            <w:r>
              <w:rPr>
                <w:noProof/>
                <w:webHidden/>
              </w:rPr>
              <w:fldChar w:fldCharType="separate"/>
            </w:r>
            <w:r>
              <w:rPr>
                <w:noProof/>
                <w:webHidden/>
              </w:rPr>
              <w:t>37</w:t>
            </w:r>
            <w:r>
              <w:rPr>
                <w:noProof/>
                <w:webHidden/>
              </w:rPr>
              <w:fldChar w:fldCharType="end"/>
            </w:r>
          </w:hyperlink>
        </w:p>
        <w:p w14:paraId="69A369DE" w14:textId="6E23906E" w:rsidR="009B5F85" w:rsidRDefault="009B5F85">
          <w:pPr>
            <w:pStyle w:val="TDC4"/>
            <w:tabs>
              <w:tab w:val="right" w:leader="dot" w:pos="10494"/>
            </w:tabs>
            <w:rPr>
              <w:rFonts w:eastAsiaTheme="minorEastAsia"/>
              <w:noProof/>
              <w:lang w:val="es-ES" w:eastAsia="es-ES"/>
            </w:rPr>
          </w:pPr>
          <w:hyperlink w:anchor="_Toc221576531" w:history="1">
            <w:r w:rsidRPr="00194B42">
              <w:rPr>
                <w:rStyle w:val="Hipervnculo"/>
                <w:noProof/>
              </w:rPr>
              <w:t>3.1.1. Datu basea eta zerbitzariaren instalakuntza</w:t>
            </w:r>
            <w:r>
              <w:rPr>
                <w:noProof/>
                <w:webHidden/>
              </w:rPr>
              <w:tab/>
            </w:r>
            <w:r>
              <w:rPr>
                <w:noProof/>
                <w:webHidden/>
              </w:rPr>
              <w:fldChar w:fldCharType="begin"/>
            </w:r>
            <w:r>
              <w:rPr>
                <w:noProof/>
                <w:webHidden/>
              </w:rPr>
              <w:instrText xml:space="preserve"> PAGEREF _Toc221576531 \h </w:instrText>
            </w:r>
            <w:r>
              <w:rPr>
                <w:noProof/>
                <w:webHidden/>
              </w:rPr>
            </w:r>
            <w:r>
              <w:rPr>
                <w:noProof/>
                <w:webHidden/>
              </w:rPr>
              <w:fldChar w:fldCharType="separate"/>
            </w:r>
            <w:r>
              <w:rPr>
                <w:noProof/>
                <w:webHidden/>
              </w:rPr>
              <w:t>38</w:t>
            </w:r>
            <w:r>
              <w:rPr>
                <w:noProof/>
                <w:webHidden/>
              </w:rPr>
              <w:fldChar w:fldCharType="end"/>
            </w:r>
          </w:hyperlink>
        </w:p>
        <w:p w14:paraId="3D2163C8" w14:textId="7C066BB2" w:rsidR="009B5F85" w:rsidRDefault="009B5F85">
          <w:pPr>
            <w:pStyle w:val="TDC4"/>
            <w:tabs>
              <w:tab w:val="right" w:leader="dot" w:pos="10494"/>
            </w:tabs>
            <w:rPr>
              <w:rFonts w:eastAsiaTheme="minorEastAsia"/>
              <w:noProof/>
              <w:lang w:val="es-ES" w:eastAsia="es-ES"/>
            </w:rPr>
          </w:pPr>
          <w:hyperlink w:anchor="_Toc221576532" w:history="1">
            <w:r w:rsidRPr="00194B42">
              <w:rPr>
                <w:rStyle w:val="Hipervnculo"/>
                <w:noProof/>
              </w:rPr>
              <w:t>3.1.2. Sortutako Taulen Kontsultak (DDL)</w:t>
            </w:r>
            <w:r>
              <w:rPr>
                <w:noProof/>
                <w:webHidden/>
              </w:rPr>
              <w:tab/>
            </w:r>
            <w:r>
              <w:rPr>
                <w:noProof/>
                <w:webHidden/>
              </w:rPr>
              <w:fldChar w:fldCharType="begin"/>
            </w:r>
            <w:r>
              <w:rPr>
                <w:noProof/>
                <w:webHidden/>
              </w:rPr>
              <w:instrText xml:space="preserve"> PAGEREF _Toc221576532 \h </w:instrText>
            </w:r>
            <w:r>
              <w:rPr>
                <w:noProof/>
                <w:webHidden/>
              </w:rPr>
            </w:r>
            <w:r>
              <w:rPr>
                <w:noProof/>
                <w:webHidden/>
              </w:rPr>
              <w:fldChar w:fldCharType="separate"/>
            </w:r>
            <w:r>
              <w:rPr>
                <w:noProof/>
                <w:webHidden/>
              </w:rPr>
              <w:t>40</w:t>
            </w:r>
            <w:r>
              <w:rPr>
                <w:noProof/>
                <w:webHidden/>
              </w:rPr>
              <w:fldChar w:fldCharType="end"/>
            </w:r>
          </w:hyperlink>
        </w:p>
        <w:p w14:paraId="44FDCC58" w14:textId="50C3A2FA" w:rsidR="009B5F85" w:rsidRDefault="009B5F85">
          <w:pPr>
            <w:pStyle w:val="TDC4"/>
            <w:tabs>
              <w:tab w:val="right" w:leader="dot" w:pos="10494"/>
            </w:tabs>
            <w:rPr>
              <w:rFonts w:eastAsiaTheme="minorEastAsia"/>
              <w:noProof/>
              <w:lang w:val="es-ES" w:eastAsia="es-ES"/>
            </w:rPr>
          </w:pPr>
          <w:hyperlink w:anchor="_Toc221576533" w:history="1">
            <w:r w:rsidRPr="00194B42">
              <w:rPr>
                <w:rStyle w:val="Hipervnculo"/>
                <w:noProof/>
              </w:rPr>
              <w:t>3.1.3. Erabiltzaileak eta Baimenak (DCL)</w:t>
            </w:r>
            <w:r>
              <w:rPr>
                <w:noProof/>
                <w:webHidden/>
              </w:rPr>
              <w:tab/>
            </w:r>
            <w:r>
              <w:rPr>
                <w:noProof/>
                <w:webHidden/>
              </w:rPr>
              <w:fldChar w:fldCharType="begin"/>
            </w:r>
            <w:r>
              <w:rPr>
                <w:noProof/>
                <w:webHidden/>
              </w:rPr>
              <w:instrText xml:space="preserve"> PAGEREF _Toc221576533 \h </w:instrText>
            </w:r>
            <w:r>
              <w:rPr>
                <w:noProof/>
                <w:webHidden/>
              </w:rPr>
            </w:r>
            <w:r>
              <w:rPr>
                <w:noProof/>
                <w:webHidden/>
              </w:rPr>
              <w:fldChar w:fldCharType="separate"/>
            </w:r>
            <w:r>
              <w:rPr>
                <w:noProof/>
                <w:webHidden/>
              </w:rPr>
              <w:t>46</w:t>
            </w:r>
            <w:r>
              <w:rPr>
                <w:noProof/>
                <w:webHidden/>
              </w:rPr>
              <w:fldChar w:fldCharType="end"/>
            </w:r>
          </w:hyperlink>
        </w:p>
        <w:p w14:paraId="579519E5" w14:textId="2A7307B7" w:rsidR="009B5F85" w:rsidRDefault="009B5F85">
          <w:pPr>
            <w:pStyle w:val="TDC3"/>
            <w:tabs>
              <w:tab w:val="right" w:leader="dot" w:pos="10494"/>
            </w:tabs>
            <w:rPr>
              <w:rFonts w:eastAsiaTheme="minorEastAsia"/>
              <w:noProof/>
              <w:lang w:val="es-ES" w:eastAsia="es-ES"/>
            </w:rPr>
          </w:pPr>
          <w:hyperlink w:anchor="_Toc221576534" w:history="1">
            <w:r w:rsidRPr="00194B42">
              <w:rPr>
                <w:rStyle w:val="Hipervnculo"/>
                <w:noProof/>
              </w:rPr>
              <w:t>3.2. Java Aplikazioaren Inplementazioa</w:t>
            </w:r>
            <w:r>
              <w:rPr>
                <w:noProof/>
                <w:webHidden/>
              </w:rPr>
              <w:tab/>
            </w:r>
            <w:r>
              <w:rPr>
                <w:noProof/>
                <w:webHidden/>
              </w:rPr>
              <w:fldChar w:fldCharType="begin"/>
            </w:r>
            <w:r>
              <w:rPr>
                <w:noProof/>
                <w:webHidden/>
              </w:rPr>
              <w:instrText xml:space="preserve"> PAGEREF _Toc221576534 \h </w:instrText>
            </w:r>
            <w:r>
              <w:rPr>
                <w:noProof/>
                <w:webHidden/>
              </w:rPr>
            </w:r>
            <w:r>
              <w:rPr>
                <w:noProof/>
                <w:webHidden/>
              </w:rPr>
              <w:fldChar w:fldCharType="separate"/>
            </w:r>
            <w:r>
              <w:rPr>
                <w:noProof/>
                <w:webHidden/>
              </w:rPr>
              <w:t>46</w:t>
            </w:r>
            <w:r>
              <w:rPr>
                <w:noProof/>
                <w:webHidden/>
              </w:rPr>
              <w:fldChar w:fldCharType="end"/>
            </w:r>
          </w:hyperlink>
        </w:p>
        <w:p w14:paraId="0E0F3C70" w14:textId="69E267C1" w:rsidR="009B5F85" w:rsidRDefault="009B5F85">
          <w:pPr>
            <w:pStyle w:val="TDC4"/>
            <w:tabs>
              <w:tab w:val="right" w:leader="dot" w:pos="10494"/>
            </w:tabs>
            <w:rPr>
              <w:rFonts w:eastAsiaTheme="minorEastAsia"/>
              <w:noProof/>
              <w:lang w:val="es-ES" w:eastAsia="es-ES"/>
            </w:rPr>
          </w:pPr>
          <w:hyperlink w:anchor="_Toc221576535" w:history="1">
            <w:r w:rsidRPr="00194B42">
              <w:rPr>
                <w:rStyle w:val="Hipervnculo"/>
                <w:noProof/>
              </w:rPr>
              <w:t>3.2.1. Proiektuaren Egitura</w:t>
            </w:r>
            <w:r>
              <w:rPr>
                <w:noProof/>
                <w:webHidden/>
              </w:rPr>
              <w:tab/>
            </w:r>
            <w:r>
              <w:rPr>
                <w:noProof/>
                <w:webHidden/>
              </w:rPr>
              <w:fldChar w:fldCharType="begin"/>
            </w:r>
            <w:r>
              <w:rPr>
                <w:noProof/>
                <w:webHidden/>
              </w:rPr>
              <w:instrText xml:space="preserve"> PAGEREF _Toc221576535 \h </w:instrText>
            </w:r>
            <w:r>
              <w:rPr>
                <w:noProof/>
                <w:webHidden/>
              </w:rPr>
            </w:r>
            <w:r>
              <w:rPr>
                <w:noProof/>
                <w:webHidden/>
              </w:rPr>
              <w:fldChar w:fldCharType="separate"/>
            </w:r>
            <w:r>
              <w:rPr>
                <w:noProof/>
                <w:webHidden/>
              </w:rPr>
              <w:t>46</w:t>
            </w:r>
            <w:r>
              <w:rPr>
                <w:noProof/>
                <w:webHidden/>
              </w:rPr>
              <w:fldChar w:fldCharType="end"/>
            </w:r>
          </w:hyperlink>
        </w:p>
        <w:p w14:paraId="798E4AC8" w14:textId="54129122" w:rsidR="009B5F85" w:rsidRDefault="009B5F85">
          <w:pPr>
            <w:pStyle w:val="TDC4"/>
            <w:tabs>
              <w:tab w:val="right" w:leader="dot" w:pos="10494"/>
            </w:tabs>
            <w:rPr>
              <w:rFonts w:eastAsiaTheme="minorEastAsia"/>
              <w:noProof/>
              <w:lang w:val="es-ES" w:eastAsia="es-ES"/>
            </w:rPr>
          </w:pPr>
          <w:hyperlink w:anchor="_Toc221576536" w:history="1">
            <w:r w:rsidRPr="00194B42">
              <w:rPr>
                <w:rStyle w:val="Hipervnculo"/>
                <w:noProof/>
              </w:rPr>
              <w:t>3.2.2. Konexioa (JDBC)</w:t>
            </w:r>
            <w:r>
              <w:rPr>
                <w:noProof/>
                <w:webHidden/>
              </w:rPr>
              <w:tab/>
            </w:r>
            <w:r>
              <w:rPr>
                <w:noProof/>
                <w:webHidden/>
              </w:rPr>
              <w:fldChar w:fldCharType="begin"/>
            </w:r>
            <w:r>
              <w:rPr>
                <w:noProof/>
                <w:webHidden/>
              </w:rPr>
              <w:instrText xml:space="preserve"> PAGEREF _Toc221576536 \h </w:instrText>
            </w:r>
            <w:r>
              <w:rPr>
                <w:noProof/>
                <w:webHidden/>
              </w:rPr>
            </w:r>
            <w:r>
              <w:rPr>
                <w:noProof/>
                <w:webHidden/>
              </w:rPr>
              <w:fldChar w:fldCharType="separate"/>
            </w:r>
            <w:r>
              <w:rPr>
                <w:noProof/>
                <w:webHidden/>
              </w:rPr>
              <w:t>47</w:t>
            </w:r>
            <w:r>
              <w:rPr>
                <w:noProof/>
                <w:webHidden/>
              </w:rPr>
              <w:fldChar w:fldCharType="end"/>
            </w:r>
          </w:hyperlink>
        </w:p>
        <w:p w14:paraId="62D7E067" w14:textId="0045B690" w:rsidR="009B5F85" w:rsidRDefault="009B5F85">
          <w:pPr>
            <w:pStyle w:val="TDC4"/>
            <w:tabs>
              <w:tab w:val="right" w:leader="dot" w:pos="10494"/>
            </w:tabs>
            <w:rPr>
              <w:rFonts w:eastAsiaTheme="minorEastAsia"/>
              <w:noProof/>
              <w:lang w:val="es-ES" w:eastAsia="es-ES"/>
            </w:rPr>
          </w:pPr>
          <w:hyperlink w:anchor="_Toc221576537" w:history="1">
            <w:r w:rsidRPr="00194B42">
              <w:rPr>
                <w:rStyle w:val="Hipervnculo"/>
                <w:noProof/>
              </w:rPr>
              <w:t>3.2.3. Segurtasuna eta Rolak</w:t>
            </w:r>
            <w:r>
              <w:rPr>
                <w:noProof/>
                <w:webHidden/>
              </w:rPr>
              <w:tab/>
            </w:r>
            <w:r>
              <w:rPr>
                <w:noProof/>
                <w:webHidden/>
              </w:rPr>
              <w:fldChar w:fldCharType="begin"/>
            </w:r>
            <w:r>
              <w:rPr>
                <w:noProof/>
                <w:webHidden/>
              </w:rPr>
              <w:instrText xml:space="preserve"> PAGEREF _Toc221576537 \h </w:instrText>
            </w:r>
            <w:r>
              <w:rPr>
                <w:noProof/>
                <w:webHidden/>
              </w:rPr>
            </w:r>
            <w:r>
              <w:rPr>
                <w:noProof/>
                <w:webHidden/>
              </w:rPr>
              <w:fldChar w:fldCharType="separate"/>
            </w:r>
            <w:r>
              <w:rPr>
                <w:noProof/>
                <w:webHidden/>
              </w:rPr>
              <w:t>47</w:t>
            </w:r>
            <w:r>
              <w:rPr>
                <w:noProof/>
                <w:webHidden/>
              </w:rPr>
              <w:fldChar w:fldCharType="end"/>
            </w:r>
          </w:hyperlink>
        </w:p>
        <w:p w14:paraId="0EC8B21A" w14:textId="075F2FBF" w:rsidR="009B5F85" w:rsidRDefault="009B5F85">
          <w:pPr>
            <w:pStyle w:val="TDC4"/>
            <w:tabs>
              <w:tab w:val="right" w:leader="dot" w:pos="10494"/>
            </w:tabs>
            <w:rPr>
              <w:rFonts w:eastAsiaTheme="minorEastAsia"/>
              <w:noProof/>
              <w:lang w:val="es-ES" w:eastAsia="es-ES"/>
            </w:rPr>
          </w:pPr>
          <w:hyperlink w:anchor="_Toc221576538" w:history="1">
            <w:r w:rsidRPr="00194B42">
              <w:rPr>
                <w:rStyle w:val="Hipervnculo"/>
                <w:noProof/>
              </w:rPr>
              <w:t>3.2.4. Fitxaketa Sistema</w:t>
            </w:r>
            <w:r>
              <w:rPr>
                <w:noProof/>
                <w:webHidden/>
              </w:rPr>
              <w:tab/>
            </w:r>
            <w:r>
              <w:rPr>
                <w:noProof/>
                <w:webHidden/>
              </w:rPr>
              <w:fldChar w:fldCharType="begin"/>
            </w:r>
            <w:r>
              <w:rPr>
                <w:noProof/>
                <w:webHidden/>
              </w:rPr>
              <w:instrText xml:space="preserve"> PAGEREF _Toc221576538 \h </w:instrText>
            </w:r>
            <w:r>
              <w:rPr>
                <w:noProof/>
                <w:webHidden/>
              </w:rPr>
            </w:r>
            <w:r>
              <w:rPr>
                <w:noProof/>
                <w:webHidden/>
              </w:rPr>
              <w:fldChar w:fldCharType="separate"/>
            </w:r>
            <w:r>
              <w:rPr>
                <w:noProof/>
                <w:webHidden/>
              </w:rPr>
              <w:t>47</w:t>
            </w:r>
            <w:r>
              <w:rPr>
                <w:noProof/>
                <w:webHidden/>
              </w:rPr>
              <w:fldChar w:fldCharType="end"/>
            </w:r>
          </w:hyperlink>
        </w:p>
        <w:p w14:paraId="44654B63" w14:textId="3CC21DDE" w:rsidR="009B5F85" w:rsidRDefault="009B5F85">
          <w:pPr>
            <w:pStyle w:val="TDC3"/>
            <w:tabs>
              <w:tab w:val="right" w:leader="dot" w:pos="10494"/>
            </w:tabs>
            <w:rPr>
              <w:rFonts w:eastAsiaTheme="minorEastAsia"/>
              <w:noProof/>
              <w:lang w:val="es-ES" w:eastAsia="es-ES"/>
            </w:rPr>
          </w:pPr>
          <w:hyperlink w:anchor="_Toc221576539" w:history="1">
            <w:r w:rsidRPr="00194B42">
              <w:rPr>
                <w:rStyle w:val="Hipervnculo"/>
                <w:noProof/>
              </w:rPr>
              <w:t>3.3. Web-Orriaren Inplementazioa</w:t>
            </w:r>
            <w:r>
              <w:rPr>
                <w:noProof/>
                <w:webHidden/>
              </w:rPr>
              <w:tab/>
            </w:r>
            <w:r>
              <w:rPr>
                <w:noProof/>
                <w:webHidden/>
              </w:rPr>
              <w:fldChar w:fldCharType="begin"/>
            </w:r>
            <w:r>
              <w:rPr>
                <w:noProof/>
                <w:webHidden/>
              </w:rPr>
              <w:instrText xml:space="preserve"> PAGEREF _Toc221576539 \h </w:instrText>
            </w:r>
            <w:r>
              <w:rPr>
                <w:noProof/>
                <w:webHidden/>
              </w:rPr>
            </w:r>
            <w:r>
              <w:rPr>
                <w:noProof/>
                <w:webHidden/>
              </w:rPr>
              <w:fldChar w:fldCharType="separate"/>
            </w:r>
            <w:r>
              <w:rPr>
                <w:noProof/>
                <w:webHidden/>
              </w:rPr>
              <w:t>48</w:t>
            </w:r>
            <w:r>
              <w:rPr>
                <w:noProof/>
                <w:webHidden/>
              </w:rPr>
              <w:fldChar w:fldCharType="end"/>
            </w:r>
          </w:hyperlink>
        </w:p>
        <w:p w14:paraId="7D09FACA" w14:textId="7A4E7645" w:rsidR="009B5F85" w:rsidRDefault="009B5F85">
          <w:pPr>
            <w:pStyle w:val="TDC4"/>
            <w:tabs>
              <w:tab w:val="right" w:leader="dot" w:pos="10494"/>
            </w:tabs>
            <w:rPr>
              <w:rFonts w:eastAsiaTheme="minorEastAsia"/>
              <w:noProof/>
              <w:lang w:val="es-ES" w:eastAsia="es-ES"/>
            </w:rPr>
          </w:pPr>
          <w:hyperlink w:anchor="_Toc221576540" w:history="1">
            <w:r w:rsidRPr="00194B42">
              <w:rPr>
                <w:rStyle w:val="Hipervnculo"/>
                <w:noProof/>
              </w:rPr>
              <w:t>3.3.1. HTML egitura</w:t>
            </w:r>
            <w:r>
              <w:rPr>
                <w:noProof/>
                <w:webHidden/>
              </w:rPr>
              <w:tab/>
            </w:r>
            <w:r>
              <w:rPr>
                <w:noProof/>
                <w:webHidden/>
              </w:rPr>
              <w:fldChar w:fldCharType="begin"/>
            </w:r>
            <w:r>
              <w:rPr>
                <w:noProof/>
                <w:webHidden/>
              </w:rPr>
              <w:instrText xml:space="preserve"> PAGEREF _Toc221576540 \h </w:instrText>
            </w:r>
            <w:r>
              <w:rPr>
                <w:noProof/>
                <w:webHidden/>
              </w:rPr>
            </w:r>
            <w:r>
              <w:rPr>
                <w:noProof/>
                <w:webHidden/>
              </w:rPr>
              <w:fldChar w:fldCharType="separate"/>
            </w:r>
            <w:r>
              <w:rPr>
                <w:noProof/>
                <w:webHidden/>
              </w:rPr>
              <w:t>49</w:t>
            </w:r>
            <w:r>
              <w:rPr>
                <w:noProof/>
                <w:webHidden/>
              </w:rPr>
              <w:fldChar w:fldCharType="end"/>
            </w:r>
          </w:hyperlink>
        </w:p>
        <w:p w14:paraId="02E711D2" w14:textId="653D8BF4" w:rsidR="009B5F85" w:rsidRDefault="009B5F85">
          <w:pPr>
            <w:pStyle w:val="TDC5"/>
            <w:tabs>
              <w:tab w:val="right" w:leader="dot" w:pos="10494"/>
            </w:tabs>
            <w:rPr>
              <w:rFonts w:eastAsiaTheme="minorEastAsia"/>
              <w:noProof/>
              <w:lang w:val="es-ES" w:eastAsia="es-ES"/>
            </w:rPr>
          </w:pPr>
          <w:hyperlink w:anchor="_Toc221576541" w:history="1">
            <w:r w:rsidRPr="00194B42">
              <w:rPr>
                <w:rStyle w:val="Hipervnculo"/>
                <w:noProof/>
              </w:rPr>
              <w:t>3.3.1.1. Etiketa Nagusiak</w:t>
            </w:r>
            <w:r>
              <w:rPr>
                <w:noProof/>
                <w:webHidden/>
              </w:rPr>
              <w:tab/>
            </w:r>
            <w:r>
              <w:rPr>
                <w:noProof/>
                <w:webHidden/>
              </w:rPr>
              <w:fldChar w:fldCharType="begin"/>
            </w:r>
            <w:r>
              <w:rPr>
                <w:noProof/>
                <w:webHidden/>
              </w:rPr>
              <w:instrText xml:space="preserve"> PAGEREF _Toc221576541 \h </w:instrText>
            </w:r>
            <w:r>
              <w:rPr>
                <w:noProof/>
                <w:webHidden/>
              </w:rPr>
            </w:r>
            <w:r>
              <w:rPr>
                <w:noProof/>
                <w:webHidden/>
              </w:rPr>
              <w:fldChar w:fldCharType="separate"/>
            </w:r>
            <w:r>
              <w:rPr>
                <w:noProof/>
                <w:webHidden/>
              </w:rPr>
              <w:t>49</w:t>
            </w:r>
            <w:r>
              <w:rPr>
                <w:noProof/>
                <w:webHidden/>
              </w:rPr>
              <w:fldChar w:fldCharType="end"/>
            </w:r>
          </w:hyperlink>
        </w:p>
        <w:p w14:paraId="75A35145" w14:textId="76CAE24E" w:rsidR="009B5F85" w:rsidRDefault="009B5F85">
          <w:pPr>
            <w:pStyle w:val="TDC5"/>
            <w:tabs>
              <w:tab w:val="right" w:leader="dot" w:pos="10494"/>
            </w:tabs>
            <w:rPr>
              <w:rFonts w:eastAsiaTheme="minorEastAsia"/>
              <w:noProof/>
              <w:lang w:val="es-ES" w:eastAsia="es-ES"/>
            </w:rPr>
          </w:pPr>
          <w:hyperlink w:anchor="_Toc221576542" w:history="1">
            <w:r w:rsidRPr="00194B42">
              <w:rPr>
                <w:rStyle w:val="Hipervnculo"/>
                <w:noProof/>
              </w:rPr>
              <w:t>3.3.1.2. Egiturazko Etiketak</w:t>
            </w:r>
            <w:r>
              <w:rPr>
                <w:noProof/>
                <w:webHidden/>
              </w:rPr>
              <w:tab/>
            </w:r>
            <w:r>
              <w:rPr>
                <w:noProof/>
                <w:webHidden/>
              </w:rPr>
              <w:fldChar w:fldCharType="begin"/>
            </w:r>
            <w:r>
              <w:rPr>
                <w:noProof/>
                <w:webHidden/>
              </w:rPr>
              <w:instrText xml:space="preserve"> PAGEREF _Toc221576542 \h </w:instrText>
            </w:r>
            <w:r>
              <w:rPr>
                <w:noProof/>
                <w:webHidden/>
              </w:rPr>
            </w:r>
            <w:r>
              <w:rPr>
                <w:noProof/>
                <w:webHidden/>
              </w:rPr>
              <w:fldChar w:fldCharType="separate"/>
            </w:r>
            <w:r>
              <w:rPr>
                <w:noProof/>
                <w:webHidden/>
              </w:rPr>
              <w:t>49</w:t>
            </w:r>
            <w:r>
              <w:rPr>
                <w:noProof/>
                <w:webHidden/>
              </w:rPr>
              <w:fldChar w:fldCharType="end"/>
            </w:r>
          </w:hyperlink>
        </w:p>
        <w:p w14:paraId="1571B5D0" w14:textId="48A9C9F4" w:rsidR="009B5F85" w:rsidRDefault="009B5F85">
          <w:pPr>
            <w:pStyle w:val="TDC5"/>
            <w:tabs>
              <w:tab w:val="right" w:leader="dot" w:pos="10494"/>
            </w:tabs>
            <w:rPr>
              <w:rFonts w:eastAsiaTheme="minorEastAsia"/>
              <w:noProof/>
              <w:lang w:val="es-ES" w:eastAsia="es-ES"/>
            </w:rPr>
          </w:pPr>
          <w:hyperlink w:anchor="_Toc221576543" w:history="1">
            <w:r w:rsidRPr="00194B42">
              <w:rPr>
                <w:rStyle w:val="Hipervnculo"/>
                <w:noProof/>
              </w:rPr>
              <w:t>3.3.1.3. Inprimakiak - Formularioak</w:t>
            </w:r>
            <w:r>
              <w:rPr>
                <w:noProof/>
                <w:webHidden/>
              </w:rPr>
              <w:tab/>
            </w:r>
            <w:r>
              <w:rPr>
                <w:noProof/>
                <w:webHidden/>
              </w:rPr>
              <w:fldChar w:fldCharType="begin"/>
            </w:r>
            <w:r>
              <w:rPr>
                <w:noProof/>
                <w:webHidden/>
              </w:rPr>
              <w:instrText xml:space="preserve"> PAGEREF _Toc221576543 \h </w:instrText>
            </w:r>
            <w:r>
              <w:rPr>
                <w:noProof/>
                <w:webHidden/>
              </w:rPr>
            </w:r>
            <w:r>
              <w:rPr>
                <w:noProof/>
                <w:webHidden/>
              </w:rPr>
              <w:fldChar w:fldCharType="separate"/>
            </w:r>
            <w:r>
              <w:rPr>
                <w:noProof/>
                <w:webHidden/>
              </w:rPr>
              <w:t>49</w:t>
            </w:r>
            <w:r>
              <w:rPr>
                <w:noProof/>
                <w:webHidden/>
              </w:rPr>
              <w:fldChar w:fldCharType="end"/>
            </w:r>
          </w:hyperlink>
        </w:p>
        <w:p w14:paraId="4658ACC7" w14:textId="2E1B4386" w:rsidR="009B5F85" w:rsidRDefault="009B5F85">
          <w:pPr>
            <w:pStyle w:val="TDC5"/>
            <w:tabs>
              <w:tab w:val="right" w:leader="dot" w:pos="10494"/>
            </w:tabs>
            <w:rPr>
              <w:rFonts w:eastAsiaTheme="minorEastAsia"/>
              <w:noProof/>
              <w:lang w:val="es-ES" w:eastAsia="es-ES"/>
            </w:rPr>
          </w:pPr>
          <w:hyperlink w:anchor="_Toc221576544" w:history="1">
            <w:r w:rsidRPr="00194B42">
              <w:rPr>
                <w:rStyle w:val="Hipervnculo"/>
                <w:noProof/>
              </w:rPr>
              <w:t>3.3.1.4. Testua eta Edukia</w:t>
            </w:r>
            <w:r>
              <w:rPr>
                <w:noProof/>
                <w:webHidden/>
              </w:rPr>
              <w:tab/>
            </w:r>
            <w:r>
              <w:rPr>
                <w:noProof/>
                <w:webHidden/>
              </w:rPr>
              <w:fldChar w:fldCharType="begin"/>
            </w:r>
            <w:r>
              <w:rPr>
                <w:noProof/>
                <w:webHidden/>
              </w:rPr>
              <w:instrText xml:space="preserve"> PAGEREF _Toc221576544 \h </w:instrText>
            </w:r>
            <w:r>
              <w:rPr>
                <w:noProof/>
                <w:webHidden/>
              </w:rPr>
            </w:r>
            <w:r>
              <w:rPr>
                <w:noProof/>
                <w:webHidden/>
              </w:rPr>
              <w:fldChar w:fldCharType="separate"/>
            </w:r>
            <w:r>
              <w:rPr>
                <w:noProof/>
                <w:webHidden/>
              </w:rPr>
              <w:t>50</w:t>
            </w:r>
            <w:r>
              <w:rPr>
                <w:noProof/>
                <w:webHidden/>
              </w:rPr>
              <w:fldChar w:fldCharType="end"/>
            </w:r>
          </w:hyperlink>
        </w:p>
        <w:p w14:paraId="52E91B52" w14:textId="26EE57A9" w:rsidR="009B5F85" w:rsidRDefault="009B5F85">
          <w:pPr>
            <w:pStyle w:val="TDC5"/>
            <w:tabs>
              <w:tab w:val="right" w:leader="dot" w:pos="10494"/>
            </w:tabs>
            <w:rPr>
              <w:rFonts w:eastAsiaTheme="minorEastAsia"/>
              <w:noProof/>
              <w:lang w:val="es-ES" w:eastAsia="es-ES"/>
            </w:rPr>
          </w:pPr>
          <w:hyperlink w:anchor="_Toc221576545" w:history="1">
            <w:r w:rsidRPr="00194B42">
              <w:rPr>
                <w:rStyle w:val="Hipervnculo"/>
                <w:noProof/>
              </w:rPr>
              <w:t>3.3.1.5. Multimedia eta Metadatuak</w:t>
            </w:r>
            <w:r>
              <w:rPr>
                <w:noProof/>
                <w:webHidden/>
              </w:rPr>
              <w:tab/>
            </w:r>
            <w:r>
              <w:rPr>
                <w:noProof/>
                <w:webHidden/>
              </w:rPr>
              <w:fldChar w:fldCharType="begin"/>
            </w:r>
            <w:r>
              <w:rPr>
                <w:noProof/>
                <w:webHidden/>
              </w:rPr>
              <w:instrText xml:space="preserve"> PAGEREF _Toc221576545 \h </w:instrText>
            </w:r>
            <w:r>
              <w:rPr>
                <w:noProof/>
                <w:webHidden/>
              </w:rPr>
            </w:r>
            <w:r>
              <w:rPr>
                <w:noProof/>
                <w:webHidden/>
              </w:rPr>
              <w:fldChar w:fldCharType="separate"/>
            </w:r>
            <w:r>
              <w:rPr>
                <w:noProof/>
                <w:webHidden/>
              </w:rPr>
              <w:t>50</w:t>
            </w:r>
            <w:r>
              <w:rPr>
                <w:noProof/>
                <w:webHidden/>
              </w:rPr>
              <w:fldChar w:fldCharType="end"/>
            </w:r>
          </w:hyperlink>
        </w:p>
        <w:p w14:paraId="53C9E823" w14:textId="0DDDD293" w:rsidR="009B5F85" w:rsidRDefault="009B5F85">
          <w:pPr>
            <w:pStyle w:val="TDC4"/>
            <w:tabs>
              <w:tab w:val="right" w:leader="dot" w:pos="10494"/>
            </w:tabs>
            <w:rPr>
              <w:rFonts w:eastAsiaTheme="minorEastAsia"/>
              <w:noProof/>
              <w:lang w:val="es-ES" w:eastAsia="es-ES"/>
            </w:rPr>
          </w:pPr>
          <w:hyperlink w:anchor="_Toc221576546" w:history="1">
            <w:r w:rsidRPr="00194B42">
              <w:rPr>
                <w:rStyle w:val="Hipervnculo"/>
                <w:noProof/>
              </w:rPr>
              <w:t xml:space="preserve">3.3.2. </w:t>
            </w:r>
            <w:r w:rsidRPr="00194B42">
              <w:rPr>
                <w:rStyle w:val="Hipervnculo"/>
                <w:bCs/>
                <w:noProof/>
              </w:rPr>
              <w:t>Diseinua eta CSS Aldagaiak</w:t>
            </w:r>
            <w:r>
              <w:rPr>
                <w:noProof/>
                <w:webHidden/>
              </w:rPr>
              <w:tab/>
            </w:r>
            <w:r>
              <w:rPr>
                <w:noProof/>
                <w:webHidden/>
              </w:rPr>
              <w:fldChar w:fldCharType="begin"/>
            </w:r>
            <w:r>
              <w:rPr>
                <w:noProof/>
                <w:webHidden/>
              </w:rPr>
              <w:instrText xml:space="preserve"> PAGEREF _Toc221576546 \h </w:instrText>
            </w:r>
            <w:r>
              <w:rPr>
                <w:noProof/>
                <w:webHidden/>
              </w:rPr>
            </w:r>
            <w:r>
              <w:rPr>
                <w:noProof/>
                <w:webHidden/>
              </w:rPr>
              <w:fldChar w:fldCharType="separate"/>
            </w:r>
            <w:r>
              <w:rPr>
                <w:noProof/>
                <w:webHidden/>
              </w:rPr>
              <w:t>50</w:t>
            </w:r>
            <w:r>
              <w:rPr>
                <w:noProof/>
                <w:webHidden/>
              </w:rPr>
              <w:fldChar w:fldCharType="end"/>
            </w:r>
          </w:hyperlink>
        </w:p>
        <w:p w14:paraId="03DB6E45" w14:textId="7411D81B" w:rsidR="009B5F85" w:rsidRDefault="009B5F85">
          <w:pPr>
            <w:pStyle w:val="TDC5"/>
            <w:tabs>
              <w:tab w:val="right" w:leader="dot" w:pos="10494"/>
            </w:tabs>
            <w:rPr>
              <w:rFonts w:eastAsiaTheme="minorEastAsia"/>
              <w:noProof/>
              <w:lang w:val="es-ES" w:eastAsia="es-ES"/>
            </w:rPr>
          </w:pPr>
          <w:hyperlink w:anchor="_Toc221576547" w:history="1">
            <w:r w:rsidRPr="00194B42">
              <w:rPr>
                <w:rStyle w:val="Hipervnculo"/>
                <w:noProof/>
              </w:rPr>
              <w:t>3.3.2.1. Diseinu Teknikak</w:t>
            </w:r>
            <w:r>
              <w:rPr>
                <w:noProof/>
                <w:webHidden/>
              </w:rPr>
              <w:tab/>
            </w:r>
            <w:r>
              <w:rPr>
                <w:noProof/>
                <w:webHidden/>
              </w:rPr>
              <w:fldChar w:fldCharType="begin"/>
            </w:r>
            <w:r>
              <w:rPr>
                <w:noProof/>
                <w:webHidden/>
              </w:rPr>
              <w:instrText xml:space="preserve"> PAGEREF _Toc221576547 \h </w:instrText>
            </w:r>
            <w:r>
              <w:rPr>
                <w:noProof/>
                <w:webHidden/>
              </w:rPr>
            </w:r>
            <w:r>
              <w:rPr>
                <w:noProof/>
                <w:webHidden/>
              </w:rPr>
              <w:fldChar w:fldCharType="separate"/>
            </w:r>
            <w:r>
              <w:rPr>
                <w:noProof/>
                <w:webHidden/>
              </w:rPr>
              <w:t>51</w:t>
            </w:r>
            <w:r>
              <w:rPr>
                <w:noProof/>
                <w:webHidden/>
              </w:rPr>
              <w:fldChar w:fldCharType="end"/>
            </w:r>
          </w:hyperlink>
        </w:p>
        <w:p w14:paraId="14220198" w14:textId="6C1CF475" w:rsidR="009B5F85" w:rsidRDefault="009B5F85">
          <w:pPr>
            <w:pStyle w:val="TDC5"/>
            <w:tabs>
              <w:tab w:val="right" w:leader="dot" w:pos="10494"/>
            </w:tabs>
            <w:rPr>
              <w:rFonts w:eastAsiaTheme="minorEastAsia"/>
              <w:noProof/>
              <w:lang w:val="es-ES" w:eastAsia="es-ES"/>
            </w:rPr>
          </w:pPr>
          <w:hyperlink w:anchor="_Toc221576548" w:history="1">
            <w:r w:rsidRPr="00194B42">
              <w:rPr>
                <w:rStyle w:val="Hipervnculo"/>
                <w:noProof/>
              </w:rPr>
              <w:t>3.3.2.2. Hautatzaileak eta Pseudo-klaseak</w:t>
            </w:r>
            <w:r>
              <w:rPr>
                <w:noProof/>
                <w:webHidden/>
              </w:rPr>
              <w:tab/>
            </w:r>
            <w:r>
              <w:rPr>
                <w:noProof/>
                <w:webHidden/>
              </w:rPr>
              <w:fldChar w:fldCharType="begin"/>
            </w:r>
            <w:r>
              <w:rPr>
                <w:noProof/>
                <w:webHidden/>
              </w:rPr>
              <w:instrText xml:space="preserve"> PAGEREF _Toc221576548 \h </w:instrText>
            </w:r>
            <w:r>
              <w:rPr>
                <w:noProof/>
                <w:webHidden/>
              </w:rPr>
            </w:r>
            <w:r>
              <w:rPr>
                <w:noProof/>
                <w:webHidden/>
              </w:rPr>
              <w:fldChar w:fldCharType="separate"/>
            </w:r>
            <w:r>
              <w:rPr>
                <w:noProof/>
                <w:webHidden/>
              </w:rPr>
              <w:t>52</w:t>
            </w:r>
            <w:r>
              <w:rPr>
                <w:noProof/>
                <w:webHidden/>
              </w:rPr>
              <w:fldChar w:fldCharType="end"/>
            </w:r>
          </w:hyperlink>
        </w:p>
        <w:p w14:paraId="77A3E45B" w14:textId="47E82032" w:rsidR="009B5F85" w:rsidRDefault="009B5F85">
          <w:pPr>
            <w:pStyle w:val="TDC5"/>
            <w:tabs>
              <w:tab w:val="right" w:leader="dot" w:pos="10494"/>
            </w:tabs>
            <w:rPr>
              <w:rFonts w:eastAsiaTheme="minorEastAsia"/>
              <w:noProof/>
              <w:lang w:val="es-ES" w:eastAsia="es-ES"/>
            </w:rPr>
          </w:pPr>
          <w:hyperlink w:anchor="_Toc221576549" w:history="1">
            <w:r w:rsidRPr="00194B42">
              <w:rPr>
                <w:rStyle w:val="Hipervnculo"/>
                <w:noProof/>
              </w:rPr>
              <w:t>3.3.2.3. CSS Aldagaiak</w:t>
            </w:r>
            <w:r>
              <w:rPr>
                <w:noProof/>
                <w:webHidden/>
              </w:rPr>
              <w:tab/>
            </w:r>
            <w:r>
              <w:rPr>
                <w:noProof/>
                <w:webHidden/>
              </w:rPr>
              <w:fldChar w:fldCharType="begin"/>
            </w:r>
            <w:r>
              <w:rPr>
                <w:noProof/>
                <w:webHidden/>
              </w:rPr>
              <w:instrText xml:space="preserve"> PAGEREF _Toc221576549 \h </w:instrText>
            </w:r>
            <w:r>
              <w:rPr>
                <w:noProof/>
                <w:webHidden/>
              </w:rPr>
            </w:r>
            <w:r>
              <w:rPr>
                <w:noProof/>
                <w:webHidden/>
              </w:rPr>
              <w:fldChar w:fldCharType="separate"/>
            </w:r>
            <w:r>
              <w:rPr>
                <w:noProof/>
                <w:webHidden/>
              </w:rPr>
              <w:t>52</w:t>
            </w:r>
            <w:r>
              <w:rPr>
                <w:noProof/>
                <w:webHidden/>
              </w:rPr>
              <w:fldChar w:fldCharType="end"/>
            </w:r>
          </w:hyperlink>
        </w:p>
        <w:p w14:paraId="657C637A" w14:textId="2CFD1D8B" w:rsidR="009B5F85" w:rsidRDefault="009B5F85">
          <w:pPr>
            <w:pStyle w:val="TDC5"/>
            <w:tabs>
              <w:tab w:val="right" w:leader="dot" w:pos="10494"/>
            </w:tabs>
            <w:rPr>
              <w:rFonts w:eastAsiaTheme="minorEastAsia"/>
              <w:noProof/>
              <w:lang w:val="es-ES" w:eastAsia="es-ES"/>
            </w:rPr>
          </w:pPr>
          <w:hyperlink w:anchor="_Toc221576550" w:history="1">
            <w:r w:rsidRPr="00194B42">
              <w:rPr>
                <w:rStyle w:val="Hipervnculo"/>
                <w:noProof/>
              </w:rPr>
              <w:t>3.3.2.4. Animazioak eta Trantsizioak</w:t>
            </w:r>
            <w:r>
              <w:rPr>
                <w:noProof/>
                <w:webHidden/>
              </w:rPr>
              <w:tab/>
            </w:r>
            <w:r>
              <w:rPr>
                <w:noProof/>
                <w:webHidden/>
              </w:rPr>
              <w:fldChar w:fldCharType="begin"/>
            </w:r>
            <w:r>
              <w:rPr>
                <w:noProof/>
                <w:webHidden/>
              </w:rPr>
              <w:instrText xml:space="preserve"> PAGEREF _Toc221576550 \h </w:instrText>
            </w:r>
            <w:r>
              <w:rPr>
                <w:noProof/>
                <w:webHidden/>
              </w:rPr>
            </w:r>
            <w:r>
              <w:rPr>
                <w:noProof/>
                <w:webHidden/>
              </w:rPr>
              <w:fldChar w:fldCharType="separate"/>
            </w:r>
            <w:r>
              <w:rPr>
                <w:noProof/>
                <w:webHidden/>
              </w:rPr>
              <w:t>52</w:t>
            </w:r>
            <w:r>
              <w:rPr>
                <w:noProof/>
                <w:webHidden/>
              </w:rPr>
              <w:fldChar w:fldCharType="end"/>
            </w:r>
          </w:hyperlink>
        </w:p>
        <w:p w14:paraId="7001393A" w14:textId="4829A89D" w:rsidR="009B5F85" w:rsidRDefault="009B5F85">
          <w:pPr>
            <w:pStyle w:val="TDC4"/>
            <w:tabs>
              <w:tab w:val="right" w:leader="dot" w:pos="10494"/>
            </w:tabs>
            <w:rPr>
              <w:rFonts w:eastAsiaTheme="minorEastAsia"/>
              <w:noProof/>
              <w:lang w:val="es-ES" w:eastAsia="es-ES"/>
            </w:rPr>
          </w:pPr>
          <w:hyperlink w:anchor="_Toc221576551" w:history="1">
            <w:r w:rsidRPr="00194B42">
              <w:rPr>
                <w:rStyle w:val="Hipervnculo"/>
                <w:noProof/>
              </w:rPr>
              <w:t>3.3.3. jQuery Interaktibitatea</w:t>
            </w:r>
            <w:r>
              <w:rPr>
                <w:noProof/>
                <w:webHidden/>
              </w:rPr>
              <w:tab/>
            </w:r>
            <w:r>
              <w:rPr>
                <w:noProof/>
                <w:webHidden/>
              </w:rPr>
              <w:fldChar w:fldCharType="begin"/>
            </w:r>
            <w:r>
              <w:rPr>
                <w:noProof/>
                <w:webHidden/>
              </w:rPr>
              <w:instrText xml:space="preserve"> PAGEREF _Toc221576551 \h </w:instrText>
            </w:r>
            <w:r>
              <w:rPr>
                <w:noProof/>
                <w:webHidden/>
              </w:rPr>
            </w:r>
            <w:r>
              <w:rPr>
                <w:noProof/>
                <w:webHidden/>
              </w:rPr>
              <w:fldChar w:fldCharType="separate"/>
            </w:r>
            <w:r>
              <w:rPr>
                <w:noProof/>
                <w:webHidden/>
              </w:rPr>
              <w:t>52</w:t>
            </w:r>
            <w:r>
              <w:rPr>
                <w:noProof/>
                <w:webHidden/>
              </w:rPr>
              <w:fldChar w:fldCharType="end"/>
            </w:r>
          </w:hyperlink>
        </w:p>
        <w:p w14:paraId="79FD5436" w14:textId="224AA98E" w:rsidR="009B5F85" w:rsidRDefault="009B5F85">
          <w:pPr>
            <w:pStyle w:val="TDC5"/>
            <w:tabs>
              <w:tab w:val="right" w:leader="dot" w:pos="10494"/>
            </w:tabs>
            <w:rPr>
              <w:rFonts w:eastAsiaTheme="minorEastAsia"/>
              <w:noProof/>
              <w:lang w:val="es-ES" w:eastAsia="es-ES"/>
            </w:rPr>
          </w:pPr>
          <w:hyperlink w:anchor="_Toc221576552" w:history="1">
            <w:r w:rsidRPr="00194B42">
              <w:rPr>
                <w:rStyle w:val="Hipervnculo"/>
                <w:noProof/>
              </w:rPr>
              <w:t>3.3.3.1. jQuery Liburutegia</w:t>
            </w:r>
            <w:r>
              <w:rPr>
                <w:noProof/>
                <w:webHidden/>
              </w:rPr>
              <w:tab/>
            </w:r>
            <w:r>
              <w:rPr>
                <w:noProof/>
                <w:webHidden/>
              </w:rPr>
              <w:fldChar w:fldCharType="begin"/>
            </w:r>
            <w:r>
              <w:rPr>
                <w:noProof/>
                <w:webHidden/>
              </w:rPr>
              <w:instrText xml:space="preserve"> PAGEREF _Toc221576552 \h </w:instrText>
            </w:r>
            <w:r>
              <w:rPr>
                <w:noProof/>
                <w:webHidden/>
              </w:rPr>
            </w:r>
            <w:r>
              <w:rPr>
                <w:noProof/>
                <w:webHidden/>
              </w:rPr>
              <w:fldChar w:fldCharType="separate"/>
            </w:r>
            <w:r>
              <w:rPr>
                <w:noProof/>
                <w:webHidden/>
              </w:rPr>
              <w:t>53</w:t>
            </w:r>
            <w:r>
              <w:rPr>
                <w:noProof/>
                <w:webHidden/>
              </w:rPr>
              <w:fldChar w:fldCharType="end"/>
            </w:r>
          </w:hyperlink>
        </w:p>
        <w:p w14:paraId="06949C6C" w14:textId="250177FF" w:rsidR="009B5F85" w:rsidRDefault="009B5F85">
          <w:pPr>
            <w:pStyle w:val="TDC5"/>
            <w:tabs>
              <w:tab w:val="right" w:leader="dot" w:pos="10494"/>
            </w:tabs>
            <w:rPr>
              <w:rFonts w:eastAsiaTheme="minorEastAsia"/>
              <w:noProof/>
              <w:lang w:val="es-ES" w:eastAsia="es-ES"/>
            </w:rPr>
          </w:pPr>
          <w:hyperlink w:anchor="_Toc221576553" w:history="1">
            <w:r w:rsidRPr="00194B42">
              <w:rPr>
                <w:rStyle w:val="Hipervnculo"/>
                <w:noProof/>
              </w:rPr>
              <w:t>3.3.3.2. DOM Manipulazioa</w:t>
            </w:r>
            <w:r>
              <w:rPr>
                <w:noProof/>
                <w:webHidden/>
              </w:rPr>
              <w:tab/>
            </w:r>
            <w:r>
              <w:rPr>
                <w:noProof/>
                <w:webHidden/>
              </w:rPr>
              <w:fldChar w:fldCharType="begin"/>
            </w:r>
            <w:r>
              <w:rPr>
                <w:noProof/>
                <w:webHidden/>
              </w:rPr>
              <w:instrText xml:space="preserve"> PAGEREF _Toc221576553 \h </w:instrText>
            </w:r>
            <w:r>
              <w:rPr>
                <w:noProof/>
                <w:webHidden/>
              </w:rPr>
            </w:r>
            <w:r>
              <w:rPr>
                <w:noProof/>
                <w:webHidden/>
              </w:rPr>
              <w:fldChar w:fldCharType="separate"/>
            </w:r>
            <w:r>
              <w:rPr>
                <w:noProof/>
                <w:webHidden/>
              </w:rPr>
              <w:t>54</w:t>
            </w:r>
            <w:r>
              <w:rPr>
                <w:noProof/>
                <w:webHidden/>
              </w:rPr>
              <w:fldChar w:fldCharType="end"/>
            </w:r>
          </w:hyperlink>
        </w:p>
        <w:p w14:paraId="0E419801" w14:textId="78ADBB5D" w:rsidR="009B5F85" w:rsidRDefault="009B5F85">
          <w:pPr>
            <w:pStyle w:val="TDC5"/>
            <w:tabs>
              <w:tab w:val="right" w:leader="dot" w:pos="10494"/>
            </w:tabs>
            <w:rPr>
              <w:rFonts w:eastAsiaTheme="minorEastAsia"/>
              <w:noProof/>
              <w:lang w:val="es-ES" w:eastAsia="es-ES"/>
            </w:rPr>
          </w:pPr>
          <w:hyperlink w:anchor="_Toc221576554" w:history="1">
            <w:r w:rsidRPr="00194B42">
              <w:rPr>
                <w:rStyle w:val="Hipervnculo"/>
                <w:noProof/>
              </w:rPr>
              <w:t>3.3.3.3. Gertaerak (Events)</w:t>
            </w:r>
            <w:r>
              <w:rPr>
                <w:noProof/>
                <w:webHidden/>
              </w:rPr>
              <w:tab/>
            </w:r>
            <w:r>
              <w:rPr>
                <w:noProof/>
                <w:webHidden/>
              </w:rPr>
              <w:fldChar w:fldCharType="begin"/>
            </w:r>
            <w:r>
              <w:rPr>
                <w:noProof/>
                <w:webHidden/>
              </w:rPr>
              <w:instrText xml:space="preserve"> PAGEREF _Toc221576554 \h </w:instrText>
            </w:r>
            <w:r>
              <w:rPr>
                <w:noProof/>
                <w:webHidden/>
              </w:rPr>
            </w:r>
            <w:r>
              <w:rPr>
                <w:noProof/>
                <w:webHidden/>
              </w:rPr>
              <w:fldChar w:fldCharType="separate"/>
            </w:r>
            <w:r>
              <w:rPr>
                <w:noProof/>
                <w:webHidden/>
              </w:rPr>
              <w:t>54</w:t>
            </w:r>
            <w:r>
              <w:rPr>
                <w:noProof/>
                <w:webHidden/>
              </w:rPr>
              <w:fldChar w:fldCharType="end"/>
            </w:r>
          </w:hyperlink>
        </w:p>
        <w:p w14:paraId="05711DC2" w14:textId="78126DF0" w:rsidR="009B5F85" w:rsidRDefault="009B5F85">
          <w:pPr>
            <w:pStyle w:val="TDC5"/>
            <w:tabs>
              <w:tab w:val="right" w:leader="dot" w:pos="10494"/>
            </w:tabs>
            <w:rPr>
              <w:rFonts w:eastAsiaTheme="minorEastAsia"/>
              <w:noProof/>
              <w:lang w:val="es-ES" w:eastAsia="es-ES"/>
            </w:rPr>
          </w:pPr>
          <w:hyperlink w:anchor="_Toc221576555" w:history="1">
            <w:r w:rsidRPr="00194B42">
              <w:rPr>
                <w:rStyle w:val="Hipervnculo"/>
                <w:noProof/>
              </w:rPr>
              <w:t>3.3.3.4. Logika eta Datuen Kudeaketa</w:t>
            </w:r>
            <w:r>
              <w:rPr>
                <w:noProof/>
                <w:webHidden/>
              </w:rPr>
              <w:tab/>
            </w:r>
            <w:r>
              <w:rPr>
                <w:noProof/>
                <w:webHidden/>
              </w:rPr>
              <w:fldChar w:fldCharType="begin"/>
            </w:r>
            <w:r>
              <w:rPr>
                <w:noProof/>
                <w:webHidden/>
              </w:rPr>
              <w:instrText xml:space="preserve"> PAGEREF _Toc221576555 \h </w:instrText>
            </w:r>
            <w:r>
              <w:rPr>
                <w:noProof/>
                <w:webHidden/>
              </w:rPr>
            </w:r>
            <w:r>
              <w:rPr>
                <w:noProof/>
                <w:webHidden/>
              </w:rPr>
              <w:fldChar w:fldCharType="separate"/>
            </w:r>
            <w:r>
              <w:rPr>
                <w:noProof/>
                <w:webHidden/>
              </w:rPr>
              <w:t>54</w:t>
            </w:r>
            <w:r>
              <w:rPr>
                <w:noProof/>
                <w:webHidden/>
              </w:rPr>
              <w:fldChar w:fldCharType="end"/>
            </w:r>
          </w:hyperlink>
        </w:p>
        <w:p w14:paraId="5F8F4237" w14:textId="738BC924" w:rsidR="009B5F85" w:rsidRDefault="009B5F85">
          <w:pPr>
            <w:pStyle w:val="TDC5"/>
            <w:tabs>
              <w:tab w:val="right" w:leader="dot" w:pos="10494"/>
            </w:tabs>
            <w:rPr>
              <w:rFonts w:eastAsiaTheme="minorEastAsia"/>
              <w:noProof/>
              <w:lang w:val="es-ES" w:eastAsia="es-ES"/>
            </w:rPr>
          </w:pPr>
          <w:hyperlink w:anchor="_Toc221576556" w:history="1">
            <w:r w:rsidRPr="00194B42">
              <w:rPr>
                <w:rStyle w:val="Hipervnculo"/>
                <w:noProof/>
              </w:rPr>
              <w:t>3.3.3.5. Beste Funtzio Batzuk</w:t>
            </w:r>
            <w:r>
              <w:rPr>
                <w:noProof/>
                <w:webHidden/>
              </w:rPr>
              <w:tab/>
            </w:r>
            <w:r>
              <w:rPr>
                <w:noProof/>
                <w:webHidden/>
              </w:rPr>
              <w:fldChar w:fldCharType="begin"/>
            </w:r>
            <w:r>
              <w:rPr>
                <w:noProof/>
                <w:webHidden/>
              </w:rPr>
              <w:instrText xml:space="preserve"> PAGEREF _Toc221576556 \h </w:instrText>
            </w:r>
            <w:r>
              <w:rPr>
                <w:noProof/>
                <w:webHidden/>
              </w:rPr>
            </w:r>
            <w:r>
              <w:rPr>
                <w:noProof/>
                <w:webHidden/>
              </w:rPr>
              <w:fldChar w:fldCharType="separate"/>
            </w:r>
            <w:r>
              <w:rPr>
                <w:noProof/>
                <w:webHidden/>
              </w:rPr>
              <w:t>55</w:t>
            </w:r>
            <w:r>
              <w:rPr>
                <w:noProof/>
                <w:webHidden/>
              </w:rPr>
              <w:fldChar w:fldCharType="end"/>
            </w:r>
          </w:hyperlink>
        </w:p>
        <w:p w14:paraId="15EC0E4D" w14:textId="0BF3400C" w:rsidR="009B5F85" w:rsidRDefault="009B5F85">
          <w:pPr>
            <w:pStyle w:val="TDC5"/>
            <w:tabs>
              <w:tab w:val="right" w:leader="dot" w:pos="10494"/>
            </w:tabs>
            <w:rPr>
              <w:rFonts w:eastAsiaTheme="minorEastAsia"/>
              <w:noProof/>
              <w:lang w:val="es-ES" w:eastAsia="es-ES"/>
            </w:rPr>
          </w:pPr>
          <w:hyperlink w:anchor="_Toc221576557" w:history="1">
            <w:r w:rsidRPr="00194B42">
              <w:rPr>
                <w:rStyle w:val="Hipervnculo"/>
                <w:noProof/>
              </w:rPr>
              <w:t>3.3.3.6. AJAX (Asynchronous JavaScript and XML)</w:t>
            </w:r>
            <w:r>
              <w:rPr>
                <w:noProof/>
                <w:webHidden/>
              </w:rPr>
              <w:tab/>
            </w:r>
            <w:r>
              <w:rPr>
                <w:noProof/>
                <w:webHidden/>
              </w:rPr>
              <w:fldChar w:fldCharType="begin"/>
            </w:r>
            <w:r>
              <w:rPr>
                <w:noProof/>
                <w:webHidden/>
              </w:rPr>
              <w:instrText xml:space="preserve"> PAGEREF _Toc221576557 \h </w:instrText>
            </w:r>
            <w:r>
              <w:rPr>
                <w:noProof/>
                <w:webHidden/>
              </w:rPr>
            </w:r>
            <w:r>
              <w:rPr>
                <w:noProof/>
                <w:webHidden/>
              </w:rPr>
              <w:fldChar w:fldCharType="separate"/>
            </w:r>
            <w:r>
              <w:rPr>
                <w:noProof/>
                <w:webHidden/>
              </w:rPr>
              <w:t>55</w:t>
            </w:r>
            <w:r>
              <w:rPr>
                <w:noProof/>
                <w:webHidden/>
              </w:rPr>
              <w:fldChar w:fldCharType="end"/>
            </w:r>
          </w:hyperlink>
        </w:p>
        <w:p w14:paraId="1BED5D0B" w14:textId="5193435E" w:rsidR="009B5F85" w:rsidRDefault="009B5F85">
          <w:pPr>
            <w:pStyle w:val="TDC4"/>
            <w:tabs>
              <w:tab w:val="right" w:leader="dot" w:pos="10494"/>
            </w:tabs>
            <w:rPr>
              <w:rFonts w:eastAsiaTheme="minorEastAsia"/>
              <w:noProof/>
              <w:lang w:val="es-ES" w:eastAsia="es-ES"/>
            </w:rPr>
          </w:pPr>
          <w:hyperlink w:anchor="_Toc221576558" w:history="1">
            <w:r w:rsidRPr="00194B42">
              <w:rPr>
                <w:rStyle w:val="Hipervnculo"/>
                <w:noProof/>
              </w:rPr>
              <w:t>3.3.4. PHP Logika</w:t>
            </w:r>
            <w:r>
              <w:rPr>
                <w:noProof/>
                <w:webHidden/>
              </w:rPr>
              <w:tab/>
            </w:r>
            <w:r>
              <w:rPr>
                <w:noProof/>
                <w:webHidden/>
              </w:rPr>
              <w:fldChar w:fldCharType="begin"/>
            </w:r>
            <w:r>
              <w:rPr>
                <w:noProof/>
                <w:webHidden/>
              </w:rPr>
              <w:instrText xml:space="preserve"> PAGEREF _Toc221576558 \h </w:instrText>
            </w:r>
            <w:r>
              <w:rPr>
                <w:noProof/>
                <w:webHidden/>
              </w:rPr>
            </w:r>
            <w:r>
              <w:rPr>
                <w:noProof/>
                <w:webHidden/>
              </w:rPr>
              <w:fldChar w:fldCharType="separate"/>
            </w:r>
            <w:r>
              <w:rPr>
                <w:noProof/>
                <w:webHidden/>
              </w:rPr>
              <w:t>56</w:t>
            </w:r>
            <w:r>
              <w:rPr>
                <w:noProof/>
                <w:webHidden/>
              </w:rPr>
              <w:fldChar w:fldCharType="end"/>
            </w:r>
          </w:hyperlink>
        </w:p>
        <w:p w14:paraId="7C1723E4" w14:textId="34D711BB" w:rsidR="009B5F85" w:rsidRDefault="009B5F85">
          <w:pPr>
            <w:pStyle w:val="TDC5"/>
            <w:tabs>
              <w:tab w:val="right" w:leader="dot" w:pos="10494"/>
            </w:tabs>
            <w:rPr>
              <w:rFonts w:eastAsiaTheme="minorEastAsia"/>
              <w:noProof/>
              <w:lang w:val="es-ES" w:eastAsia="es-ES"/>
            </w:rPr>
          </w:pPr>
          <w:hyperlink w:anchor="_Toc221576559" w:history="1">
            <w:r w:rsidRPr="00194B42">
              <w:rPr>
                <w:rStyle w:val="Hipervnculo"/>
                <w:noProof/>
              </w:rPr>
              <w:t>3.3.4.1. Datu-base Konexioa (PDO)</w:t>
            </w:r>
            <w:r>
              <w:rPr>
                <w:noProof/>
                <w:webHidden/>
              </w:rPr>
              <w:tab/>
            </w:r>
            <w:r>
              <w:rPr>
                <w:noProof/>
                <w:webHidden/>
              </w:rPr>
              <w:fldChar w:fldCharType="begin"/>
            </w:r>
            <w:r>
              <w:rPr>
                <w:noProof/>
                <w:webHidden/>
              </w:rPr>
              <w:instrText xml:space="preserve"> PAGEREF _Toc221576559 \h </w:instrText>
            </w:r>
            <w:r>
              <w:rPr>
                <w:noProof/>
                <w:webHidden/>
              </w:rPr>
            </w:r>
            <w:r>
              <w:rPr>
                <w:noProof/>
                <w:webHidden/>
              </w:rPr>
              <w:fldChar w:fldCharType="separate"/>
            </w:r>
            <w:r>
              <w:rPr>
                <w:noProof/>
                <w:webHidden/>
              </w:rPr>
              <w:t>56</w:t>
            </w:r>
            <w:r>
              <w:rPr>
                <w:noProof/>
                <w:webHidden/>
              </w:rPr>
              <w:fldChar w:fldCharType="end"/>
            </w:r>
          </w:hyperlink>
        </w:p>
        <w:p w14:paraId="1EC8EB2D" w14:textId="7C1F89C4" w:rsidR="009B5F85" w:rsidRDefault="009B5F85">
          <w:pPr>
            <w:pStyle w:val="TDC5"/>
            <w:tabs>
              <w:tab w:val="right" w:leader="dot" w:pos="10494"/>
            </w:tabs>
            <w:rPr>
              <w:rFonts w:eastAsiaTheme="minorEastAsia"/>
              <w:noProof/>
              <w:lang w:val="es-ES" w:eastAsia="es-ES"/>
            </w:rPr>
          </w:pPr>
          <w:hyperlink w:anchor="_Toc221576560" w:history="1">
            <w:r w:rsidRPr="00194B42">
              <w:rPr>
                <w:rStyle w:val="Hipervnculo"/>
                <w:noProof/>
              </w:rPr>
              <w:t>3.3.4.2. Login Prozesua eta SQL Injection Prebentzioa</w:t>
            </w:r>
            <w:r>
              <w:rPr>
                <w:noProof/>
                <w:webHidden/>
              </w:rPr>
              <w:tab/>
            </w:r>
            <w:r>
              <w:rPr>
                <w:noProof/>
                <w:webHidden/>
              </w:rPr>
              <w:fldChar w:fldCharType="begin"/>
            </w:r>
            <w:r>
              <w:rPr>
                <w:noProof/>
                <w:webHidden/>
              </w:rPr>
              <w:instrText xml:space="preserve"> PAGEREF _Toc221576560 \h </w:instrText>
            </w:r>
            <w:r>
              <w:rPr>
                <w:noProof/>
                <w:webHidden/>
              </w:rPr>
            </w:r>
            <w:r>
              <w:rPr>
                <w:noProof/>
                <w:webHidden/>
              </w:rPr>
              <w:fldChar w:fldCharType="separate"/>
            </w:r>
            <w:r>
              <w:rPr>
                <w:noProof/>
                <w:webHidden/>
              </w:rPr>
              <w:t>57</w:t>
            </w:r>
            <w:r>
              <w:rPr>
                <w:noProof/>
                <w:webHidden/>
              </w:rPr>
              <w:fldChar w:fldCharType="end"/>
            </w:r>
          </w:hyperlink>
        </w:p>
        <w:p w14:paraId="1CF2CEE1" w14:textId="3427021F" w:rsidR="009B5F85" w:rsidRDefault="009B5F85">
          <w:pPr>
            <w:pStyle w:val="TDC5"/>
            <w:tabs>
              <w:tab w:val="right" w:leader="dot" w:pos="10494"/>
            </w:tabs>
            <w:rPr>
              <w:rFonts w:eastAsiaTheme="minorEastAsia"/>
              <w:noProof/>
              <w:lang w:val="es-ES" w:eastAsia="es-ES"/>
            </w:rPr>
          </w:pPr>
          <w:hyperlink w:anchor="_Toc221576561" w:history="1">
            <w:r w:rsidRPr="00194B42">
              <w:rPr>
                <w:rStyle w:val="Hipervnculo"/>
                <w:noProof/>
              </w:rPr>
              <w:t>3.3.4.3. AJAX Eskaerak eta JSON Erantzunak</w:t>
            </w:r>
            <w:r>
              <w:rPr>
                <w:noProof/>
                <w:webHidden/>
              </w:rPr>
              <w:tab/>
            </w:r>
            <w:r>
              <w:rPr>
                <w:noProof/>
                <w:webHidden/>
              </w:rPr>
              <w:fldChar w:fldCharType="begin"/>
            </w:r>
            <w:r>
              <w:rPr>
                <w:noProof/>
                <w:webHidden/>
              </w:rPr>
              <w:instrText xml:space="preserve"> PAGEREF _Toc221576561 \h </w:instrText>
            </w:r>
            <w:r>
              <w:rPr>
                <w:noProof/>
                <w:webHidden/>
              </w:rPr>
            </w:r>
            <w:r>
              <w:rPr>
                <w:noProof/>
                <w:webHidden/>
              </w:rPr>
              <w:fldChar w:fldCharType="separate"/>
            </w:r>
            <w:r>
              <w:rPr>
                <w:noProof/>
                <w:webHidden/>
              </w:rPr>
              <w:t>57</w:t>
            </w:r>
            <w:r>
              <w:rPr>
                <w:noProof/>
                <w:webHidden/>
              </w:rPr>
              <w:fldChar w:fldCharType="end"/>
            </w:r>
          </w:hyperlink>
        </w:p>
        <w:p w14:paraId="29F743B0" w14:textId="46FE8501" w:rsidR="009B5F85" w:rsidRDefault="009B5F85">
          <w:pPr>
            <w:pStyle w:val="TDC5"/>
            <w:tabs>
              <w:tab w:val="right" w:leader="dot" w:pos="10494"/>
            </w:tabs>
            <w:rPr>
              <w:rFonts w:eastAsiaTheme="minorEastAsia"/>
              <w:noProof/>
              <w:lang w:val="es-ES" w:eastAsia="es-ES"/>
            </w:rPr>
          </w:pPr>
          <w:hyperlink w:anchor="_Toc221576562" w:history="1">
            <w:r w:rsidRPr="00194B42">
              <w:rPr>
                <w:rStyle w:val="Hipervnculo"/>
                <w:noProof/>
              </w:rPr>
              <w:t>3.3.4.4. Erosketa Prozesua (Transakzioak)</w:t>
            </w:r>
            <w:r>
              <w:rPr>
                <w:noProof/>
                <w:webHidden/>
              </w:rPr>
              <w:tab/>
            </w:r>
            <w:r>
              <w:rPr>
                <w:noProof/>
                <w:webHidden/>
              </w:rPr>
              <w:fldChar w:fldCharType="begin"/>
            </w:r>
            <w:r>
              <w:rPr>
                <w:noProof/>
                <w:webHidden/>
              </w:rPr>
              <w:instrText xml:space="preserve"> PAGEREF _Toc221576562 \h </w:instrText>
            </w:r>
            <w:r>
              <w:rPr>
                <w:noProof/>
                <w:webHidden/>
              </w:rPr>
            </w:r>
            <w:r>
              <w:rPr>
                <w:noProof/>
                <w:webHidden/>
              </w:rPr>
              <w:fldChar w:fldCharType="separate"/>
            </w:r>
            <w:r>
              <w:rPr>
                <w:noProof/>
                <w:webHidden/>
              </w:rPr>
              <w:t>58</w:t>
            </w:r>
            <w:r>
              <w:rPr>
                <w:noProof/>
                <w:webHidden/>
              </w:rPr>
              <w:fldChar w:fldCharType="end"/>
            </w:r>
          </w:hyperlink>
        </w:p>
        <w:p w14:paraId="0DEC8863" w14:textId="3E4AE443" w:rsidR="009B5F85" w:rsidRDefault="009B5F85">
          <w:pPr>
            <w:pStyle w:val="TDC2"/>
            <w:rPr>
              <w:rFonts w:eastAsiaTheme="minorEastAsia"/>
              <w:b w:val="0"/>
              <w:bCs w:val="0"/>
              <w:lang w:val="es-ES" w:eastAsia="es-ES"/>
            </w:rPr>
          </w:pPr>
          <w:hyperlink w:anchor="_Toc221576563" w:history="1">
            <w:r w:rsidRPr="00194B42">
              <w:rPr>
                <w:rStyle w:val="Hipervnculo"/>
              </w:rPr>
              <w:t>4. FROGAK ETA MARTXAN JARTZEA</w:t>
            </w:r>
            <w:r>
              <w:rPr>
                <w:webHidden/>
              </w:rPr>
              <w:tab/>
            </w:r>
            <w:r>
              <w:rPr>
                <w:webHidden/>
              </w:rPr>
              <w:fldChar w:fldCharType="begin"/>
            </w:r>
            <w:r>
              <w:rPr>
                <w:webHidden/>
              </w:rPr>
              <w:instrText xml:space="preserve"> PAGEREF _Toc221576563 \h </w:instrText>
            </w:r>
            <w:r>
              <w:rPr>
                <w:webHidden/>
              </w:rPr>
            </w:r>
            <w:r>
              <w:rPr>
                <w:webHidden/>
              </w:rPr>
              <w:fldChar w:fldCharType="separate"/>
            </w:r>
            <w:r>
              <w:rPr>
                <w:webHidden/>
              </w:rPr>
              <w:t>59</w:t>
            </w:r>
            <w:r>
              <w:rPr>
                <w:webHidden/>
              </w:rPr>
              <w:fldChar w:fldCharType="end"/>
            </w:r>
          </w:hyperlink>
        </w:p>
        <w:p w14:paraId="46390273" w14:textId="24F949EE" w:rsidR="009B5F85" w:rsidRDefault="009B5F85">
          <w:pPr>
            <w:pStyle w:val="TDC3"/>
            <w:tabs>
              <w:tab w:val="right" w:leader="dot" w:pos="10494"/>
            </w:tabs>
            <w:rPr>
              <w:rFonts w:eastAsiaTheme="minorEastAsia"/>
              <w:noProof/>
              <w:lang w:val="es-ES" w:eastAsia="es-ES"/>
            </w:rPr>
          </w:pPr>
          <w:hyperlink w:anchor="_Toc221576564" w:history="1">
            <w:r w:rsidRPr="00194B42">
              <w:rPr>
                <w:rStyle w:val="Hipervnculo"/>
                <w:noProof/>
              </w:rPr>
              <w:t>4.1. Datu-Basearen Frogak</w:t>
            </w:r>
            <w:r>
              <w:rPr>
                <w:noProof/>
                <w:webHidden/>
              </w:rPr>
              <w:tab/>
            </w:r>
            <w:r>
              <w:rPr>
                <w:noProof/>
                <w:webHidden/>
              </w:rPr>
              <w:fldChar w:fldCharType="begin"/>
            </w:r>
            <w:r>
              <w:rPr>
                <w:noProof/>
                <w:webHidden/>
              </w:rPr>
              <w:instrText xml:space="preserve"> PAGEREF _Toc221576564 \h </w:instrText>
            </w:r>
            <w:r>
              <w:rPr>
                <w:noProof/>
                <w:webHidden/>
              </w:rPr>
            </w:r>
            <w:r>
              <w:rPr>
                <w:noProof/>
                <w:webHidden/>
              </w:rPr>
              <w:fldChar w:fldCharType="separate"/>
            </w:r>
            <w:r>
              <w:rPr>
                <w:noProof/>
                <w:webHidden/>
              </w:rPr>
              <w:t>60</w:t>
            </w:r>
            <w:r>
              <w:rPr>
                <w:noProof/>
                <w:webHidden/>
              </w:rPr>
              <w:fldChar w:fldCharType="end"/>
            </w:r>
          </w:hyperlink>
        </w:p>
        <w:p w14:paraId="141FD05E" w14:textId="382F094F" w:rsidR="009B5F85" w:rsidRDefault="009B5F85">
          <w:pPr>
            <w:pStyle w:val="TDC3"/>
            <w:tabs>
              <w:tab w:val="right" w:leader="dot" w:pos="10494"/>
            </w:tabs>
            <w:rPr>
              <w:rFonts w:eastAsiaTheme="minorEastAsia"/>
              <w:noProof/>
              <w:lang w:val="es-ES" w:eastAsia="es-ES"/>
            </w:rPr>
          </w:pPr>
          <w:hyperlink w:anchor="_Toc221576565" w:history="1">
            <w:r w:rsidRPr="00194B42">
              <w:rPr>
                <w:rStyle w:val="Hipervnculo"/>
                <w:noProof/>
              </w:rPr>
              <w:t>4.2. Java Aplikazioaren Frogak</w:t>
            </w:r>
            <w:r>
              <w:rPr>
                <w:noProof/>
                <w:webHidden/>
              </w:rPr>
              <w:tab/>
            </w:r>
            <w:r>
              <w:rPr>
                <w:noProof/>
                <w:webHidden/>
              </w:rPr>
              <w:fldChar w:fldCharType="begin"/>
            </w:r>
            <w:r>
              <w:rPr>
                <w:noProof/>
                <w:webHidden/>
              </w:rPr>
              <w:instrText xml:space="preserve"> PAGEREF _Toc221576565 \h </w:instrText>
            </w:r>
            <w:r>
              <w:rPr>
                <w:noProof/>
                <w:webHidden/>
              </w:rPr>
            </w:r>
            <w:r>
              <w:rPr>
                <w:noProof/>
                <w:webHidden/>
              </w:rPr>
              <w:fldChar w:fldCharType="separate"/>
            </w:r>
            <w:r>
              <w:rPr>
                <w:noProof/>
                <w:webHidden/>
              </w:rPr>
              <w:t>60</w:t>
            </w:r>
            <w:r>
              <w:rPr>
                <w:noProof/>
                <w:webHidden/>
              </w:rPr>
              <w:fldChar w:fldCharType="end"/>
            </w:r>
          </w:hyperlink>
        </w:p>
        <w:p w14:paraId="238970C7" w14:textId="2BDD9485" w:rsidR="009B5F85" w:rsidRDefault="009B5F85">
          <w:pPr>
            <w:pStyle w:val="TDC4"/>
            <w:tabs>
              <w:tab w:val="right" w:leader="dot" w:pos="10494"/>
            </w:tabs>
            <w:rPr>
              <w:rFonts w:eastAsiaTheme="minorEastAsia"/>
              <w:noProof/>
              <w:lang w:val="es-ES" w:eastAsia="es-ES"/>
            </w:rPr>
          </w:pPr>
          <w:hyperlink w:anchor="_Toc221576566" w:history="1">
            <w:r w:rsidRPr="00194B42">
              <w:rPr>
                <w:rStyle w:val="Hipervnculo"/>
                <w:noProof/>
              </w:rPr>
              <w:t>4.2.1. Java Aplikazioa nola martxan jarri</w:t>
            </w:r>
            <w:r>
              <w:rPr>
                <w:noProof/>
                <w:webHidden/>
              </w:rPr>
              <w:tab/>
            </w:r>
            <w:r>
              <w:rPr>
                <w:noProof/>
                <w:webHidden/>
              </w:rPr>
              <w:fldChar w:fldCharType="begin"/>
            </w:r>
            <w:r>
              <w:rPr>
                <w:noProof/>
                <w:webHidden/>
              </w:rPr>
              <w:instrText xml:space="preserve"> PAGEREF _Toc221576566 \h </w:instrText>
            </w:r>
            <w:r>
              <w:rPr>
                <w:noProof/>
                <w:webHidden/>
              </w:rPr>
            </w:r>
            <w:r>
              <w:rPr>
                <w:noProof/>
                <w:webHidden/>
              </w:rPr>
              <w:fldChar w:fldCharType="separate"/>
            </w:r>
            <w:r>
              <w:rPr>
                <w:noProof/>
                <w:webHidden/>
              </w:rPr>
              <w:t>60</w:t>
            </w:r>
            <w:r>
              <w:rPr>
                <w:noProof/>
                <w:webHidden/>
              </w:rPr>
              <w:fldChar w:fldCharType="end"/>
            </w:r>
          </w:hyperlink>
        </w:p>
        <w:p w14:paraId="6AB858D5" w14:textId="45AC7A6E" w:rsidR="009B5F85" w:rsidRDefault="009B5F85">
          <w:pPr>
            <w:pStyle w:val="TDC4"/>
            <w:tabs>
              <w:tab w:val="right" w:leader="dot" w:pos="10494"/>
            </w:tabs>
            <w:rPr>
              <w:rFonts w:eastAsiaTheme="minorEastAsia"/>
              <w:noProof/>
              <w:lang w:val="es-ES" w:eastAsia="es-ES"/>
            </w:rPr>
          </w:pPr>
          <w:hyperlink w:anchor="_Toc221576567" w:history="1">
            <w:r w:rsidRPr="00194B42">
              <w:rPr>
                <w:rStyle w:val="Hipervnculo"/>
                <w:noProof/>
              </w:rPr>
              <w:t>4.2.2. Kutxa Beltzaren Frogak (Funtzionalak)</w:t>
            </w:r>
            <w:r>
              <w:rPr>
                <w:noProof/>
                <w:webHidden/>
              </w:rPr>
              <w:tab/>
            </w:r>
            <w:r>
              <w:rPr>
                <w:noProof/>
                <w:webHidden/>
              </w:rPr>
              <w:fldChar w:fldCharType="begin"/>
            </w:r>
            <w:r>
              <w:rPr>
                <w:noProof/>
                <w:webHidden/>
              </w:rPr>
              <w:instrText xml:space="preserve"> PAGEREF _Toc221576567 \h </w:instrText>
            </w:r>
            <w:r>
              <w:rPr>
                <w:noProof/>
                <w:webHidden/>
              </w:rPr>
            </w:r>
            <w:r>
              <w:rPr>
                <w:noProof/>
                <w:webHidden/>
              </w:rPr>
              <w:fldChar w:fldCharType="separate"/>
            </w:r>
            <w:r>
              <w:rPr>
                <w:noProof/>
                <w:webHidden/>
              </w:rPr>
              <w:t>61</w:t>
            </w:r>
            <w:r>
              <w:rPr>
                <w:noProof/>
                <w:webHidden/>
              </w:rPr>
              <w:fldChar w:fldCharType="end"/>
            </w:r>
          </w:hyperlink>
        </w:p>
        <w:p w14:paraId="3D34DBB7" w14:textId="5ECFC213" w:rsidR="009B5F85" w:rsidRDefault="009B5F85">
          <w:pPr>
            <w:pStyle w:val="TDC4"/>
            <w:tabs>
              <w:tab w:val="right" w:leader="dot" w:pos="10494"/>
            </w:tabs>
            <w:rPr>
              <w:rFonts w:eastAsiaTheme="minorEastAsia"/>
              <w:noProof/>
              <w:lang w:val="es-ES" w:eastAsia="es-ES"/>
            </w:rPr>
          </w:pPr>
          <w:hyperlink w:anchor="_Toc221576568" w:history="1">
            <w:r w:rsidRPr="00194B42">
              <w:rPr>
                <w:rStyle w:val="Hipervnculo"/>
                <w:noProof/>
              </w:rPr>
              <w:t>4.2.3.</w:t>
            </w:r>
            <w:r w:rsidRPr="00194B42">
              <w:rPr>
                <w:rStyle w:val="Hipervnculo"/>
                <w:rFonts w:ascii="Times New Roman" w:eastAsia="Times New Roman" w:hAnsi="Times New Roman" w:cs="Times New Roman"/>
                <w:bCs/>
                <w:noProof/>
                <w:kern w:val="0"/>
                <w:lang w:eastAsia="es-ES"/>
                <w14:ligatures w14:val="none"/>
              </w:rPr>
              <w:t xml:space="preserve"> </w:t>
            </w:r>
            <w:r w:rsidRPr="00194B42">
              <w:rPr>
                <w:rStyle w:val="Hipervnculo"/>
                <w:bCs/>
                <w:noProof/>
              </w:rPr>
              <w:t>Kutxa Beltzaren Frogak (Ez-Funtzionalak)</w:t>
            </w:r>
            <w:r>
              <w:rPr>
                <w:noProof/>
                <w:webHidden/>
              </w:rPr>
              <w:tab/>
            </w:r>
            <w:r>
              <w:rPr>
                <w:noProof/>
                <w:webHidden/>
              </w:rPr>
              <w:fldChar w:fldCharType="begin"/>
            </w:r>
            <w:r>
              <w:rPr>
                <w:noProof/>
                <w:webHidden/>
              </w:rPr>
              <w:instrText xml:space="preserve"> PAGEREF _Toc221576568 \h </w:instrText>
            </w:r>
            <w:r>
              <w:rPr>
                <w:noProof/>
                <w:webHidden/>
              </w:rPr>
            </w:r>
            <w:r>
              <w:rPr>
                <w:noProof/>
                <w:webHidden/>
              </w:rPr>
              <w:fldChar w:fldCharType="separate"/>
            </w:r>
            <w:r>
              <w:rPr>
                <w:noProof/>
                <w:webHidden/>
              </w:rPr>
              <w:t>61</w:t>
            </w:r>
            <w:r>
              <w:rPr>
                <w:noProof/>
                <w:webHidden/>
              </w:rPr>
              <w:fldChar w:fldCharType="end"/>
            </w:r>
          </w:hyperlink>
        </w:p>
        <w:p w14:paraId="2FDDCA62" w14:textId="59D55653" w:rsidR="009B5F85" w:rsidRDefault="009B5F85">
          <w:pPr>
            <w:pStyle w:val="TDC4"/>
            <w:tabs>
              <w:tab w:val="right" w:leader="dot" w:pos="10494"/>
            </w:tabs>
            <w:rPr>
              <w:rFonts w:eastAsiaTheme="minorEastAsia"/>
              <w:noProof/>
              <w:lang w:val="es-ES" w:eastAsia="es-ES"/>
            </w:rPr>
          </w:pPr>
          <w:hyperlink w:anchor="_Toc221576569" w:history="1">
            <w:r w:rsidRPr="00194B42">
              <w:rPr>
                <w:rStyle w:val="Hipervnculo"/>
                <w:noProof/>
              </w:rPr>
              <w:t>4.2.4. Kode exekutagarria sortzea</w:t>
            </w:r>
            <w:r>
              <w:rPr>
                <w:noProof/>
                <w:webHidden/>
              </w:rPr>
              <w:tab/>
            </w:r>
            <w:r>
              <w:rPr>
                <w:noProof/>
                <w:webHidden/>
              </w:rPr>
              <w:fldChar w:fldCharType="begin"/>
            </w:r>
            <w:r>
              <w:rPr>
                <w:noProof/>
                <w:webHidden/>
              </w:rPr>
              <w:instrText xml:space="preserve"> PAGEREF _Toc221576569 \h </w:instrText>
            </w:r>
            <w:r>
              <w:rPr>
                <w:noProof/>
                <w:webHidden/>
              </w:rPr>
            </w:r>
            <w:r>
              <w:rPr>
                <w:noProof/>
                <w:webHidden/>
              </w:rPr>
              <w:fldChar w:fldCharType="separate"/>
            </w:r>
            <w:r>
              <w:rPr>
                <w:noProof/>
                <w:webHidden/>
              </w:rPr>
              <w:t>61</w:t>
            </w:r>
            <w:r>
              <w:rPr>
                <w:noProof/>
                <w:webHidden/>
              </w:rPr>
              <w:fldChar w:fldCharType="end"/>
            </w:r>
          </w:hyperlink>
        </w:p>
        <w:p w14:paraId="6AA9CF57" w14:textId="6BE2B725" w:rsidR="009B5F85" w:rsidRDefault="009B5F85">
          <w:pPr>
            <w:pStyle w:val="TDC5"/>
            <w:tabs>
              <w:tab w:val="right" w:leader="dot" w:pos="10494"/>
            </w:tabs>
            <w:rPr>
              <w:rFonts w:eastAsiaTheme="minorEastAsia"/>
              <w:noProof/>
              <w:lang w:val="es-ES" w:eastAsia="es-ES"/>
            </w:rPr>
          </w:pPr>
          <w:hyperlink w:anchor="_Toc221576570" w:history="1">
            <w:r w:rsidRPr="00194B42">
              <w:rPr>
                <w:rStyle w:val="Hipervnculo"/>
                <w:noProof/>
              </w:rPr>
              <w:t>4.2.4.1. Kode exekutagarriaren Karpeta Egitura</w:t>
            </w:r>
            <w:r>
              <w:rPr>
                <w:noProof/>
                <w:webHidden/>
              </w:rPr>
              <w:tab/>
            </w:r>
            <w:r>
              <w:rPr>
                <w:noProof/>
                <w:webHidden/>
              </w:rPr>
              <w:fldChar w:fldCharType="begin"/>
            </w:r>
            <w:r>
              <w:rPr>
                <w:noProof/>
                <w:webHidden/>
              </w:rPr>
              <w:instrText xml:space="preserve"> PAGEREF _Toc221576570 \h </w:instrText>
            </w:r>
            <w:r>
              <w:rPr>
                <w:noProof/>
                <w:webHidden/>
              </w:rPr>
            </w:r>
            <w:r>
              <w:rPr>
                <w:noProof/>
                <w:webHidden/>
              </w:rPr>
              <w:fldChar w:fldCharType="separate"/>
            </w:r>
            <w:r>
              <w:rPr>
                <w:noProof/>
                <w:webHidden/>
              </w:rPr>
              <w:t>61</w:t>
            </w:r>
            <w:r>
              <w:rPr>
                <w:noProof/>
                <w:webHidden/>
              </w:rPr>
              <w:fldChar w:fldCharType="end"/>
            </w:r>
          </w:hyperlink>
        </w:p>
        <w:p w14:paraId="0F843039" w14:textId="4C9BA7FD" w:rsidR="009B5F85" w:rsidRDefault="009B5F85">
          <w:pPr>
            <w:pStyle w:val="TDC5"/>
            <w:tabs>
              <w:tab w:val="right" w:leader="dot" w:pos="10494"/>
            </w:tabs>
            <w:rPr>
              <w:rFonts w:eastAsiaTheme="minorEastAsia"/>
              <w:noProof/>
              <w:lang w:val="es-ES" w:eastAsia="es-ES"/>
            </w:rPr>
          </w:pPr>
          <w:hyperlink w:anchor="_Toc221576571" w:history="1">
            <w:r w:rsidRPr="00194B42">
              <w:rPr>
                <w:rStyle w:val="Hipervnculo"/>
                <w:noProof/>
              </w:rPr>
              <w:t>4.2.4.2. Launch4j Konfigurazioa:</w:t>
            </w:r>
            <w:r>
              <w:rPr>
                <w:noProof/>
                <w:webHidden/>
              </w:rPr>
              <w:tab/>
            </w:r>
            <w:r>
              <w:rPr>
                <w:noProof/>
                <w:webHidden/>
              </w:rPr>
              <w:fldChar w:fldCharType="begin"/>
            </w:r>
            <w:r>
              <w:rPr>
                <w:noProof/>
                <w:webHidden/>
              </w:rPr>
              <w:instrText xml:space="preserve"> PAGEREF _Toc221576571 \h </w:instrText>
            </w:r>
            <w:r>
              <w:rPr>
                <w:noProof/>
                <w:webHidden/>
              </w:rPr>
            </w:r>
            <w:r>
              <w:rPr>
                <w:noProof/>
                <w:webHidden/>
              </w:rPr>
              <w:fldChar w:fldCharType="separate"/>
            </w:r>
            <w:r>
              <w:rPr>
                <w:noProof/>
                <w:webHidden/>
              </w:rPr>
              <w:t>62</w:t>
            </w:r>
            <w:r>
              <w:rPr>
                <w:noProof/>
                <w:webHidden/>
              </w:rPr>
              <w:fldChar w:fldCharType="end"/>
            </w:r>
          </w:hyperlink>
        </w:p>
        <w:p w14:paraId="5D3AB899" w14:textId="2CEB65FF" w:rsidR="009B5F85" w:rsidRDefault="009B5F85">
          <w:pPr>
            <w:pStyle w:val="TDC3"/>
            <w:tabs>
              <w:tab w:val="right" w:leader="dot" w:pos="10494"/>
            </w:tabs>
            <w:rPr>
              <w:rFonts w:eastAsiaTheme="minorEastAsia"/>
              <w:noProof/>
              <w:lang w:val="es-ES" w:eastAsia="es-ES"/>
            </w:rPr>
          </w:pPr>
          <w:hyperlink w:anchor="_Toc221576572" w:history="1">
            <w:r w:rsidRPr="00194B42">
              <w:rPr>
                <w:rStyle w:val="Hipervnculo"/>
                <w:noProof/>
              </w:rPr>
              <w:t>4.3. Web-Orriaren Frogak</w:t>
            </w:r>
            <w:r>
              <w:rPr>
                <w:noProof/>
                <w:webHidden/>
              </w:rPr>
              <w:tab/>
            </w:r>
            <w:r>
              <w:rPr>
                <w:noProof/>
                <w:webHidden/>
              </w:rPr>
              <w:fldChar w:fldCharType="begin"/>
            </w:r>
            <w:r>
              <w:rPr>
                <w:noProof/>
                <w:webHidden/>
              </w:rPr>
              <w:instrText xml:space="preserve"> PAGEREF _Toc221576572 \h </w:instrText>
            </w:r>
            <w:r>
              <w:rPr>
                <w:noProof/>
                <w:webHidden/>
              </w:rPr>
            </w:r>
            <w:r>
              <w:rPr>
                <w:noProof/>
                <w:webHidden/>
              </w:rPr>
              <w:fldChar w:fldCharType="separate"/>
            </w:r>
            <w:r>
              <w:rPr>
                <w:noProof/>
                <w:webHidden/>
              </w:rPr>
              <w:t>62</w:t>
            </w:r>
            <w:r>
              <w:rPr>
                <w:noProof/>
                <w:webHidden/>
              </w:rPr>
              <w:fldChar w:fldCharType="end"/>
            </w:r>
          </w:hyperlink>
        </w:p>
        <w:p w14:paraId="30C8A0C5" w14:textId="76F9DED2" w:rsidR="009B5F85" w:rsidRDefault="009B5F85">
          <w:pPr>
            <w:pStyle w:val="TDC4"/>
            <w:tabs>
              <w:tab w:val="right" w:leader="dot" w:pos="10494"/>
            </w:tabs>
            <w:rPr>
              <w:rFonts w:eastAsiaTheme="minorEastAsia"/>
              <w:noProof/>
              <w:lang w:val="es-ES" w:eastAsia="es-ES"/>
            </w:rPr>
          </w:pPr>
          <w:hyperlink w:anchor="_Toc221576573" w:history="1">
            <w:r w:rsidRPr="00194B42">
              <w:rPr>
                <w:rStyle w:val="Hipervnculo"/>
                <w:noProof/>
              </w:rPr>
              <w:t>4.3.1. Responsive Test:</w:t>
            </w:r>
            <w:r>
              <w:rPr>
                <w:noProof/>
                <w:webHidden/>
              </w:rPr>
              <w:tab/>
            </w:r>
            <w:r>
              <w:rPr>
                <w:noProof/>
                <w:webHidden/>
              </w:rPr>
              <w:fldChar w:fldCharType="begin"/>
            </w:r>
            <w:r>
              <w:rPr>
                <w:noProof/>
                <w:webHidden/>
              </w:rPr>
              <w:instrText xml:space="preserve"> PAGEREF _Toc221576573 \h </w:instrText>
            </w:r>
            <w:r>
              <w:rPr>
                <w:noProof/>
                <w:webHidden/>
              </w:rPr>
            </w:r>
            <w:r>
              <w:rPr>
                <w:noProof/>
                <w:webHidden/>
              </w:rPr>
              <w:fldChar w:fldCharType="separate"/>
            </w:r>
            <w:r>
              <w:rPr>
                <w:noProof/>
                <w:webHidden/>
              </w:rPr>
              <w:t>62</w:t>
            </w:r>
            <w:r>
              <w:rPr>
                <w:noProof/>
                <w:webHidden/>
              </w:rPr>
              <w:fldChar w:fldCharType="end"/>
            </w:r>
          </w:hyperlink>
        </w:p>
        <w:p w14:paraId="1BCC8195" w14:textId="1999D49C" w:rsidR="009B5F85" w:rsidRDefault="009B5F85">
          <w:pPr>
            <w:pStyle w:val="TDC4"/>
            <w:tabs>
              <w:tab w:val="right" w:leader="dot" w:pos="10494"/>
            </w:tabs>
            <w:rPr>
              <w:rFonts w:eastAsiaTheme="minorEastAsia"/>
              <w:noProof/>
              <w:lang w:val="es-ES" w:eastAsia="es-ES"/>
            </w:rPr>
          </w:pPr>
          <w:hyperlink w:anchor="_Toc221576574" w:history="1">
            <w:r w:rsidRPr="00194B42">
              <w:rPr>
                <w:rStyle w:val="Hipervnculo"/>
                <w:noProof/>
              </w:rPr>
              <w:t>4.3.2. Nabigatzailearteko Frogak:</w:t>
            </w:r>
            <w:r>
              <w:rPr>
                <w:noProof/>
                <w:webHidden/>
              </w:rPr>
              <w:tab/>
            </w:r>
            <w:r>
              <w:rPr>
                <w:noProof/>
                <w:webHidden/>
              </w:rPr>
              <w:fldChar w:fldCharType="begin"/>
            </w:r>
            <w:r>
              <w:rPr>
                <w:noProof/>
                <w:webHidden/>
              </w:rPr>
              <w:instrText xml:space="preserve"> PAGEREF _Toc221576574 \h </w:instrText>
            </w:r>
            <w:r>
              <w:rPr>
                <w:noProof/>
                <w:webHidden/>
              </w:rPr>
            </w:r>
            <w:r>
              <w:rPr>
                <w:noProof/>
                <w:webHidden/>
              </w:rPr>
              <w:fldChar w:fldCharType="separate"/>
            </w:r>
            <w:r>
              <w:rPr>
                <w:noProof/>
                <w:webHidden/>
              </w:rPr>
              <w:t>63</w:t>
            </w:r>
            <w:r>
              <w:rPr>
                <w:noProof/>
                <w:webHidden/>
              </w:rPr>
              <w:fldChar w:fldCharType="end"/>
            </w:r>
          </w:hyperlink>
        </w:p>
        <w:p w14:paraId="0F93E6B5" w14:textId="29F57587" w:rsidR="009B5F85" w:rsidRDefault="009B5F85">
          <w:pPr>
            <w:pStyle w:val="TDC4"/>
            <w:tabs>
              <w:tab w:val="right" w:leader="dot" w:pos="10494"/>
            </w:tabs>
            <w:rPr>
              <w:rFonts w:eastAsiaTheme="minorEastAsia"/>
              <w:noProof/>
              <w:lang w:val="es-ES" w:eastAsia="es-ES"/>
            </w:rPr>
          </w:pPr>
          <w:hyperlink w:anchor="_Toc221576575" w:history="1">
            <w:r w:rsidRPr="00194B42">
              <w:rPr>
                <w:rStyle w:val="Hipervnculo"/>
                <w:noProof/>
              </w:rPr>
              <w:t>4.3.3. Erosketa Fluxua:</w:t>
            </w:r>
            <w:r>
              <w:rPr>
                <w:noProof/>
                <w:webHidden/>
              </w:rPr>
              <w:tab/>
            </w:r>
            <w:r>
              <w:rPr>
                <w:noProof/>
                <w:webHidden/>
              </w:rPr>
              <w:fldChar w:fldCharType="begin"/>
            </w:r>
            <w:r>
              <w:rPr>
                <w:noProof/>
                <w:webHidden/>
              </w:rPr>
              <w:instrText xml:space="preserve"> PAGEREF _Toc221576575 \h </w:instrText>
            </w:r>
            <w:r>
              <w:rPr>
                <w:noProof/>
                <w:webHidden/>
              </w:rPr>
            </w:r>
            <w:r>
              <w:rPr>
                <w:noProof/>
                <w:webHidden/>
              </w:rPr>
              <w:fldChar w:fldCharType="separate"/>
            </w:r>
            <w:r>
              <w:rPr>
                <w:noProof/>
                <w:webHidden/>
              </w:rPr>
              <w:t>63</w:t>
            </w:r>
            <w:r>
              <w:rPr>
                <w:noProof/>
                <w:webHidden/>
              </w:rPr>
              <w:fldChar w:fldCharType="end"/>
            </w:r>
          </w:hyperlink>
        </w:p>
        <w:p w14:paraId="38065C5C" w14:textId="5389CDAB" w:rsidR="009B5F85" w:rsidRDefault="009B5F85">
          <w:pPr>
            <w:pStyle w:val="TDC3"/>
            <w:tabs>
              <w:tab w:val="right" w:leader="dot" w:pos="10494"/>
            </w:tabs>
            <w:rPr>
              <w:rFonts w:eastAsiaTheme="minorEastAsia"/>
              <w:noProof/>
              <w:lang w:val="es-ES" w:eastAsia="es-ES"/>
            </w:rPr>
          </w:pPr>
          <w:hyperlink w:anchor="_Toc221576576" w:history="1">
            <w:r w:rsidRPr="00194B42">
              <w:rPr>
                <w:rStyle w:val="Hipervnculo"/>
                <w:noProof/>
              </w:rPr>
              <w:t>4.4. Integrazio Frogak (End-to-End)</w:t>
            </w:r>
            <w:r>
              <w:rPr>
                <w:noProof/>
                <w:webHidden/>
              </w:rPr>
              <w:tab/>
            </w:r>
            <w:r>
              <w:rPr>
                <w:noProof/>
                <w:webHidden/>
              </w:rPr>
              <w:fldChar w:fldCharType="begin"/>
            </w:r>
            <w:r>
              <w:rPr>
                <w:noProof/>
                <w:webHidden/>
              </w:rPr>
              <w:instrText xml:space="preserve"> PAGEREF _Toc221576576 \h </w:instrText>
            </w:r>
            <w:r>
              <w:rPr>
                <w:noProof/>
                <w:webHidden/>
              </w:rPr>
            </w:r>
            <w:r>
              <w:rPr>
                <w:noProof/>
                <w:webHidden/>
              </w:rPr>
              <w:fldChar w:fldCharType="separate"/>
            </w:r>
            <w:r>
              <w:rPr>
                <w:noProof/>
                <w:webHidden/>
              </w:rPr>
              <w:t>63</w:t>
            </w:r>
            <w:r>
              <w:rPr>
                <w:noProof/>
                <w:webHidden/>
              </w:rPr>
              <w:fldChar w:fldCharType="end"/>
            </w:r>
          </w:hyperlink>
        </w:p>
        <w:p w14:paraId="67120E82" w14:textId="77083DE1" w:rsidR="009B5F85" w:rsidRDefault="009B5F85">
          <w:pPr>
            <w:pStyle w:val="TDC4"/>
            <w:tabs>
              <w:tab w:val="right" w:leader="dot" w:pos="10494"/>
            </w:tabs>
            <w:rPr>
              <w:rFonts w:eastAsiaTheme="minorEastAsia"/>
              <w:noProof/>
              <w:lang w:val="es-ES" w:eastAsia="es-ES"/>
            </w:rPr>
          </w:pPr>
          <w:hyperlink w:anchor="_Toc221576577" w:history="1">
            <w:r w:rsidRPr="00194B42">
              <w:rPr>
                <w:rStyle w:val="Hipervnculo"/>
                <w:noProof/>
              </w:rPr>
              <w:t>4.4.1. Eszenatokia:</w:t>
            </w:r>
            <w:r>
              <w:rPr>
                <w:noProof/>
                <w:webHidden/>
              </w:rPr>
              <w:tab/>
            </w:r>
            <w:r>
              <w:rPr>
                <w:noProof/>
                <w:webHidden/>
              </w:rPr>
              <w:fldChar w:fldCharType="begin"/>
            </w:r>
            <w:r>
              <w:rPr>
                <w:noProof/>
                <w:webHidden/>
              </w:rPr>
              <w:instrText xml:space="preserve"> PAGEREF _Toc221576577 \h </w:instrText>
            </w:r>
            <w:r>
              <w:rPr>
                <w:noProof/>
                <w:webHidden/>
              </w:rPr>
            </w:r>
            <w:r>
              <w:rPr>
                <w:noProof/>
                <w:webHidden/>
              </w:rPr>
              <w:fldChar w:fldCharType="separate"/>
            </w:r>
            <w:r>
              <w:rPr>
                <w:noProof/>
                <w:webHidden/>
              </w:rPr>
              <w:t>63</w:t>
            </w:r>
            <w:r>
              <w:rPr>
                <w:noProof/>
                <w:webHidden/>
              </w:rPr>
              <w:fldChar w:fldCharType="end"/>
            </w:r>
          </w:hyperlink>
        </w:p>
        <w:p w14:paraId="3AC3904E" w14:textId="748CF50F" w:rsidR="009B5F85" w:rsidRDefault="009B5F85">
          <w:pPr>
            <w:pStyle w:val="TDC4"/>
            <w:tabs>
              <w:tab w:val="right" w:leader="dot" w:pos="10494"/>
            </w:tabs>
            <w:rPr>
              <w:rFonts w:eastAsiaTheme="minorEastAsia"/>
              <w:noProof/>
              <w:lang w:val="es-ES" w:eastAsia="es-ES"/>
            </w:rPr>
          </w:pPr>
          <w:hyperlink w:anchor="_Toc221576578" w:history="1">
            <w:r w:rsidRPr="00194B42">
              <w:rPr>
                <w:rStyle w:val="Hipervnculo"/>
                <w:noProof/>
              </w:rPr>
              <w:t>4.4.2. Egiaztapena Webgunean:</w:t>
            </w:r>
            <w:r>
              <w:rPr>
                <w:noProof/>
                <w:webHidden/>
              </w:rPr>
              <w:tab/>
            </w:r>
            <w:r>
              <w:rPr>
                <w:noProof/>
                <w:webHidden/>
              </w:rPr>
              <w:fldChar w:fldCharType="begin"/>
            </w:r>
            <w:r>
              <w:rPr>
                <w:noProof/>
                <w:webHidden/>
              </w:rPr>
              <w:instrText xml:space="preserve"> PAGEREF _Toc221576578 \h </w:instrText>
            </w:r>
            <w:r>
              <w:rPr>
                <w:noProof/>
                <w:webHidden/>
              </w:rPr>
            </w:r>
            <w:r>
              <w:rPr>
                <w:noProof/>
                <w:webHidden/>
              </w:rPr>
              <w:fldChar w:fldCharType="separate"/>
            </w:r>
            <w:r>
              <w:rPr>
                <w:noProof/>
                <w:webHidden/>
              </w:rPr>
              <w:t>63</w:t>
            </w:r>
            <w:r>
              <w:rPr>
                <w:noProof/>
                <w:webHidden/>
              </w:rPr>
              <w:fldChar w:fldCharType="end"/>
            </w:r>
          </w:hyperlink>
        </w:p>
        <w:p w14:paraId="7B83DC92" w14:textId="0EEDD725" w:rsidR="009B5F85" w:rsidRDefault="009B5F85">
          <w:pPr>
            <w:pStyle w:val="TDC4"/>
            <w:tabs>
              <w:tab w:val="right" w:leader="dot" w:pos="10494"/>
            </w:tabs>
            <w:rPr>
              <w:rFonts w:eastAsiaTheme="minorEastAsia"/>
              <w:noProof/>
              <w:lang w:val="es-ES" w:eastAsia="es-ES"/>
            </w:rPr>
          </w:pPr>
          <w:hyperlink w:anchor="_Toc221576579" w:history="1">
            <w:r w:rsidRPr="00194B42">
              <w:rPr>
                <w:rStyle w:val="Hipervnculo"/>
                <w:noProof/>
              </w:rPr>
              <w:t>4.4.3. Egiaztapena Datu-basean:</w:t>
            </w:r>
            <w:r>
              <w:rPr>
                <w:noProof/>
                <w:webHidden/>
              </w:rPr>
              <w:tab/>
            </w:r>
            <w:r>
              <w:rPr>
                <w:noProof/>
                <w:webHidden/>
              </w:rPr>
              <w:fldChar w:fldCharType="begin"/>
            </w:r>
            <w:r>
              <w:rPr>
                <w:noProof/>
                <w:webHidden/>
              </w:rPr>
              <w:instrText xml:space="preserve"> PAGEREF _Toc221576579 \h </w:instrText>
            </w:r>
            <w:r>
              <w:rPr>
                <w:noProof/>
                <w:webHidden/>
              </w:rPr>
            </w:r>
            <w:r>
              <w:rPr>
                <w:noProof/>
                <w:webHidden/>
              </w:rPr>
              <w:fldChar w:fldCharType="separate"/>
            </w:r>
            <w:r>
              <w:rPr>
                <w:noProof/>
                <w:webHidden/>
              </w:rPr>
              <w:t>63</w:t>
            </w:r>
            <w:r>
              <w:rPr>
                <w:noProof/>
                <w:webHidden/>
              </w:rPr>
              <w:fldChar w:fldCharType="end"/>
            </w:r>
          </w:hyperlink>
        </w:p>
        <w:p w14:paraId="0CB1BDE2" w14:textId="5E668A96" w:rsidR="009B5F85" w:rsidRDefault="009B5F85">
          <w:pPr>
            <w:pStyle w:val="TDC4"/>
            <w:tabs>
              <w:tab w:val="right" w:leader="dot" w:pos="10494"/>
            </w:tabs>
            <w:rPr>
              <w:rFonts w:eastAsiaTheme="minorEastAsia"/>
              <w:noProof/>
              <w:lang w:val="es-ES" w:eastAsia="es-ES"/>
            </w:rPr>
          </w:pPr>
          <w:hyperlink w:anchor="_Toc221576580" w:history="1">
            <w:r w:rsidRPr="00194B42">
              <w:rPr>
                <w:rStyle w:val="Hipervnculo"/>
                <w:noProof/>
              </w:rPr>
              <w:t>4.4.4. Egiaztapena Java Aplikazioan:</w:t>
            </w:r>
            <w:r>
              <w:rPr>
                <w:noProof/>
                <w:webHidden/>
              </w:rPr>
              <w:tab/>
            </w:r>
            <w:r>
              <w:rPr>
                <w:noProof/>
                <w:webHidden/>
              </w:rPr>
              <w:fldChar w:fldCharType="begin"/>
            </w:r>
            <w:r>
              <w:rPr>
                <w:noProof/>
                <w:webHidden/>
              </w:rPr>
              <w:instrText xml:space="preserve"> PAGEREF _Toc221576580 \h </w:instrText>
            </w:r>
            <w:r>
              <w:rPr>
                <w:noProof/>
                <w:webHidden/>
              </w:rPr>
            </w:r>
            <w:r>
              <w:rPr>
                <w:noProof/>
                <w:webHidden/>
              </w:rPr>
              <w:fldChar w:fldCharType="separate"/>
            </w:r>
            <w:r>
              <w:rPr>
                <w:noProof/>
                <w:webHidden/>
              </w:rPr>
              <w:t>63</w:t>
            </w:r>
            <w:r>
              <w:rPr>
                <w:noProof/>
                <w:webHidden/>
              </w:rPr>
              <w:fldChar w:fldCharType="end"/>
            </w:r>
          </w:hyperlink>
        </w:p>
        <w:p w14:paraId="19CE4FDC" w14:textId="00243187" w:rsidR="009B5F85" w:rsidRDefault="009B5F85">
          <w:pPr>
            <w:pStyle w:val="TDC3"/>
            <w:tabs>
              <w:tab w:val="right" w:leader="dot" w:pos="10494"/>
            </w:tabs>
            <w:rPr>
              <w:rFonts w:eastAsiaTheme="minorEastAsia"/>
              <w:noProof/>
              <w:lang w:val="es-ES" w:eastAsia="es-ES"/>
            </w:rPr>
          </w:pPr>
          <w:hyperlink w:anchor="_Toc221576581" w:history="1">
            <w:r w:rsidRPr="00194B42">
              <w:rPr>
                <w:rStyle w:val="Hipervnculo"/>
                <w:bCs/>
                <w:noProof/>
              </w:rPr>
              <w:t>4.5. Martxan Jartzea (Despliegea)</w:t>
            </w:r>
            <w:r>
              <w:rPr>
                <w:noProof/>
                <w:webHidden/>
              </w:rPr>
              <w:tab/>
            </w:r>
            <w:r>
              <w:rPr>
                <w:noProof/>
                <w:webHidden/>
              </w:rPr>
              <w:fldChar w:fldCharType="begin"/>
            </w:r>
            <w:r>
              <w:rPr>
                <w:noProof/>
                <w:webHidden/>
              </w:rPr>
              <w:instrText xml:space="preserve"> PAGEREF _Toc221576581 \h </w:instrText>
            </w:r>
            <w:r>
              <w:rPr>
                <w:noProof/>
                <w:webHidden/>
              </w:rPr>
            </w:r>
            <w:r>
              <w:rPr>
                <w:noProof/>
                <w:webHidden/>
              </w:rPr>
              <w:fldChar w:fldCharType="separate"/>
            </w:r>
            <w:r>
              <w:rPr>
                <w:noProof/>
                <w:webHidden/>
              </w:rPr>
              <w:t>63</w:t>
            </w:r>
            <w:r>
              <w:rPr>
                <w:noProof/>
                <w:webHidden/>
              </w:rPr>
              <w:fldChar w:fldCharType="end"/>
            </w:r>
          </w:hyperlink>
        </w:p>
        <w:p w14:paraId="1ADA6CB6" w14:textId="3A596DA4" w:rsidR="009B5F85" w:rsidRDefault="009B5F85">
          <w:pPr>
            <w:pStyle w:val="TDC4"/>
            <w:tabs>
              <w:tab w:val="right" w:leader="dot" w:pos="10494"/>
            </w:tabs>
            <w:rPr>
              <w:rFonts w:eastAsiaTheme="minorEastAsia"/>
              <w:noProof/>
              <w:lang w:val="es-ES" w:eastAsia="es-ES"/>
            </w:rPr>
          </w:pPr>
          <w:hyperlink w:anchor="_Toc221576582" w:history="1">
            <w:r w:rsidRPr="00194B42">
              <w:rPr>
                <w:rStyle w:val="Hipervnculo"/>
                <w:noProof/>
              </w:rPr>
              <w:t>4.5.1. Zerbitzariaren Prestaketa:</w:t>
            </w:r>
            <w:r>
              <w:rPr>
                <w:noProof/>
                <w:webHidden/>
              </w:rPr>
              <w:tab/>
            </w:r>
            <w:r>
              <w:rPr>
                <w:noProof/>
                <w:webHidden/>
              </w:rPr>
              <w:fldChar w:fldCharType="begin"/>
            </w:r>
            <w:r>
              <w:rPr>
                <w:noProof/>
                <w:webHidden/>
              </w:rPr>
              <w:instrText xml:space="preserve"> PAGEREF _Toc221576582 \h </w:instrText>
            </w:r>
            <w:r>
              <w:rPr>
                <w:noProof/>
                <w:webHidden/>
              </w:rPr>
            </w:r>
            <w:r>
              <w:rPr>
                <w:noProof/>
                <w:webHidden/>
              </w:rPr>
              <w:fldChar w:fldCharType="separate"/>
            </w:r>
            <w:r>
              <w:rPr>
                <w:noProof/>
                <w:webHidden/>
              </w:rPr>
              <w:t>63</w:t>
            </w:r>
            <w:r>
              <w:rPr>
                <w:noProof/>
                <w:webHidden/>
              </w:rPr>
              <w:fldChar w:fldCharType="end"/>
            </w:r>
          </w:hyperlink>
        </w:p>
        <w:p w14:paraId="48894806" w14:textId="2D8D184D" w:rsidR="009B5F85" w:rsidRDefault="009B5F85">
          <w:pPr>
            <w:pStyle w:val="TDC4"/>
            <w:tabs>
              <w:tab w:val="right" w:leader="dot" w:pos="10494"/>
            </w:tabs>
            <w:rPr>
              <w:rFonts w:eastAsiaTheme="minorEastAsia"/>
              <w:noProof/>
              <w:lang w:val="es-ES" w:eastAsia="es-ES"/>
            </w:rPr>
          </w:pPr>
          <w:hyperlink w:anchor="_Toc221576583" w:history="1">
            <w:r w:rsidRPr="00194B42">
              <w:rPr>
                <w:rStyle w:val="Hipervnculo"/>
                <w:noProof/>
              </w:rPr>
              <w:t>4.5.2. Datuen Migrazioa:</w:t>
            </w:r>
            <w:r>
              <w:rPr>
                <w:noProof/>
                <w:webHidden/>
              </w:rPr>
              <w:tab/>
            </w:r>
            <w:r>
              <w:rPr>
                <w:noProof/>
                <w:webHidden/>
              </w:rPr>
              <w:fldChar w:fldCharType="begin"/>
            </w:r>
            <w:r>
              <w:rPr>
                <w:noProof/>
                <w:webHidden/>
              </w:rPr>
              <w:instrText xml:space="preserve"> PAGEREF _Toc221576583 \h </w:instrText>
            </w:r>
            <w:r>
              <w:rPr>
                <w:noProof/>
                <w:webHidden/>
              </w:rPr>
            </w:r>
            <w:r>
              <w:rPr>
                <w:noProof/>
                <w:webHidden/>
              </w:rPr>
              <w:fldChar w:fldCharType="separate"/>
            </w:r>
            <w:r>
              <w:rPr>
                <w:noProof/>
                <w:webHidden/>
              </w:rPr>
              <w:t>63</w:t>
            </w:r>
            <w:r>
              <w:rPr>
                <w:noProof/>
                <w:webHidden/>
              </w:rPr>
              <w:fldChar w:fldCharType="end"/>
            </w:r>
          </w:hyperlink>
        </w:p>
        <w:p w14:paraId="559CFA13" w14:textId="668D7F80" w:rsidR="009B5F85" w:rsidRDefault="009B5F85">
          <w:pPr>
            <w:pStyle w:val="TDC4"/>
            <w:tabs>
              <w:tab w:val="right" w:leader="dot" w:pos="10494"/>
            </w:tabs>
            <w:rPr>
              <w:rFonts w:eastAsiaTheme="minorEastAsia"/>
              <w:noProof/>
              <w:lang w:val="es-ES" w:eastAsia="es-ES"/>
            </w:rPr>
          </w:pPr>
          <w:hyperlink w:anchor="_Toc221576584" w:history="1">
            <w:r w:rsidRPr="00194B42">
              <w:rPr>
                <w:rStyle w:val="Hipervnculo"/>
                <w:noProof/>
              </w:rPr>
              <w:t>4.5.3. Web Fitxategiak:</w:t>
            </w:r>
            <w:r>
              <w:rPr>
                <w:noProof/>
                <w:webHidden/>
              </w:rPr>
              <w:tab/>
            </w:r>
            <w:r>
              <w:rPr>
                <w:noProof/>
                <w:webHidden/>
              </w:rPr>
              <w:fldChar w:fldCharType="begin"/>
            </w:r>
            <w:r>
              <w:rPr>
                <w:noProof/>
                <w:webHidden/>
              </w:rPr>
              <w:instrText xml:space="preserve"> PAGEREF _Toc221576584 \h </w:instrText>
            </w:r>
            <w:r>
              <w:rPr>
                <w:noProof/>
                <w:webHidden/>
              </w:rPr>
            </w:r>
            <w:r>
              <w:rPr>
                <w:noProof/>
                <w:webHidden/>
              </w:rPr>
              <w:fldChar w:fldCharType="separate"/>
            </w:r>
            <w:r>
              <w:rPr>
                <w:noProof/>
                <w:webHidden/>
              </w:rPr>
              <w:t>63</w:t>
            </w:r>
            <w:r>
              <w:rPr>
                <w:noProof/>
                <w:webHidden/>
              </w:rPr>
              <w:fldChar w:fldCharType="end"/>
            </w:r>
          </w:hyperlink>
        </w:p>
        <w:p w14:paraId="02329A53" w14:textId="797F9872" w:rsidR="009B5F85" w:rsidRDefault="009B5F85">
          <w:pPr>
            <w:pStyle w:val="TDC4"/>
            <w:tabs>
              <w:tab w:val="right" w:leader="dot" w:pos="10494"/>
            </w:tabs>
            <w:rPr>
              <w:rFonts w:eastAsiaTheme="minorEastAsia"/>
              <w:noProof/>
              <w:lang w:val="es-ES" w:eastAsia="es-ES"/>
            </w:rPr>
          </w:pPr>
          <w:hyperlink w:anchor="_Toc221576585" w:history="1">
            <w:r w:rsidRPr="00194B42">
              <w:rPr>
                <w:rStyle w:val="Hipervnculo"/>
                <w:noProof/>
              </w:rPr>
              <w:t>4.5.4. Bezeroen Banaketa:</w:t>
            </w:r>
            <w:r>
              <w:rPr>
                <w:noProof/>
                <w:webHidden/>
              </w:rPr>
              <w:tab/>
            </w:r>
            <w:r>
              <w:rPr>
                <w:noProof/>
                <w:webHidden/>
              </w:rPr>
              <w:fldChar w:fldCharType="begin"/>
            </w:r>
            <w:r>
              <w:rPr>
                <w:noProof/>
                <w:webHidden/>
              </w:rPr>
              <w:instrText xml:space="preserve"> PAGEREF _Toc221576585 \h </w:instrText>
            </w:r>
            <w:r>
              <w:rPr>
                <w:noProof/>
                <w:webHidden/>
              </w:rPr>
            </w:r>
            <w:r>
              <w:rPr>
                <w:noProof/>
                <w:webHidden/>
              </w:rPr>
              <w:fldChar w:fldCharType="separate"/>
            </w:r>
            <w:r>
              <w:rPr>
                <w:noProof/>
                <w:webHidden/>
              </w:rPr>
              <w:t>63</w:t>
            </w:r>
            <w:r>
              <w:rPr>
                <w:noProof/>
                <w:webHidden/>
              </w:rPr>
              <w:fldChar w:fldCharType="end"/>
            </w:r>
          </w:hyperlink>
        </w:p>
        <w:p w14:paraId="6A571972" w14:textId="6E5F83A8" w:rsidR="009B5F85" w:rsidRDefault="009B5F85">
          <w:pPr>
            <w:pStyle w:val="TDC2"/>
            <w:rPr>
              <w:rFonts w:eastAsiaTheme="minorEastAsia"/>
              <w:b w:val="0"/>
              <w:bCs w:val="0"/>
              <w:lang w:val="es-ES" w:eastAsia="es-ES"/>
            </w:rPr>
          </w:pPr>
          <w:hyperlink w:anchor="_Toc221576586" w:history="1">
            <w:r w:rsidRPr="00194B42">
              <w:rPr>
                <w:rStyle w:val="Hipervnculo"/>
              </w:rPr>
              <w:t>5. MANTENUA, ONDORIOAK ETA HOBEKUNTZAK</w:t>
            </w:r>
            <w:r>
              <w:rPr>
                <w:webHidden/>
              </w:rPr>
              <w:tab/>
            </w:r>
            <w:r>
              <w:rPr>
                <w:webHidden/>
              </w:rPr>
              <w:fldChar w:fldCharType="begin"/>
            </w:r>
            <w:r>
              <w:rPr>
                <w:webHidden/>
              </w:rPr>
              <w:instrText xml:space="preserve"> PAGEREF _Toc221576586 \h </w:instrText>
            </w:r>
            <w:r>
              <w:rPr>
                <w:webHidden/>
              </w:rPr>
            </w:r>
            <w:r>
              <w:rPr>
                <w:webHidden/>
              </w:rPr>
              <w:fldChar w:fldCharType="separate"/>
            </w:r>
            <w:r>
              <w:rPr>
                <w:webHidden/>
              </w:rPr>
              <w:t>64</w:t>
            </w:r>
            <w:r>
              <w:rPr>
                <w:webHidden/>
              </w:rPr>
              <w:fldChar w:fldCharType="end"/>
            </w:r>
          </w:hyperlink>
        </w:p>
        <w:p w14:paraId="2A782C92" w14:textId="0826D3DC" w:rsidR="009B5F85" w:rsidRDefault="009B5F85">
          <w:pPr>
            <w:pStyle w:val="TDC3"/>
            <w:tabs>
              <w:tab w:val="right" w:leader="dot" w:pos="10494"/>
            </w:tabs>
            <w:rPr>
              <w:rFonts w:eastAsiaTheme="minorEastAsia"/>
              <w:noProof/>
              <w:lang w:val="es-ES" w:eastAsia="es-ES"/>
            </w:rPr>
          </w:pPr>
          <w:hyperlink w:anchor="_Toc221576587" w:history="1">
            <w:r w:rsidRPr="00194B42">
              <w:rPr>
                <w:rStyle w:val="Hipervnculo"/>
                <w:noProof/>
              </w:rPr>
              <w:t>5.1. Mantenua (zuzentzailea, eguneraketa mantentzea eta perfekzionatzeko mantentzea(refaktorizatzea))</w:t>
            </w:r>
            <w:r>
              <w:rPr>
                <w:noProof/>
                <w:webHidden/>
              </w:rPr>
              <w:tab/>
            </w:r>
            <w:r>
              <w:rPr>
                <w:noProof/>
                <w:webHidden/>
              </w:rPr>
              <w:fldChar w:fldCharType="begin"/>
            </w:r>
            <w:r>
              <w:rPr>
                <w:noProof/>
                <w:webHidden/>
              </w:rPr>
              <w:instrText xml:space="preserve"> PAGEREF _Toc221576587 \h </w:instrText>
            </w:r>
            <w:r>
              <w:rPr>
                <w:noProof/>
                <w:webHidden/>
              </w:rPr>
            </w:r>
            <w:r>
              <w:rPr>
                <w:noProof/>
                <w:webHidden/>
              </w:rPr>
              <w:fldChar w:fldCharType="separate"/>
            </w:r>
            <w:r>
              <w:rPr>
                <w:noProof/>
                <w:webHidden/>
              </w:rPr>
              <w:t>64</w:t>
            </w:r>
            <w:r>
              <w:rPr>
                <w:noProof/>
                <w:webHidden/>
              </w:rPr>
              <w:fldChar w:fldCharType="end"/>
            </w:r>
          </w:hyperlink>
        </w:p>
        <w:p w14:paraId="5F5294B6" w14:textId="41C1E8EC" w:rsidR="009B5F85" w:rsidRDefault="009B5F85">
          <w:pPr>
            <w:pStyle w:val="TDC4"/>
            <w:tabs>
              <w:tab w:val="right" w:leader="dot" w:pos="10494"/>
            </w:tabs>
            <w:rPr>
              <w:rFonts w:eastAsiaTheme="minorEastAsia"/>
              <w:noProof/>
              <w:lang w:val="es-ES" w:eastAsia="es-ES"/>
            </w:rPr>
          </w:pPr>
          <w:hyperlink w:anchor="_Toc221576588" w:history="1">
            <w:r w:rsidRPr="00194B42">
              <w:rPr>
                <w:rStyle w:val="Hipervnculo"/>
                <w:noProof/>
              </w:rPr>
              <w:t xml:space="preserve">5.1.1. </w:t>
            </w:r>
            <w:r w:rsidRPr="00194B42">
              <w:rPr>
                <w:rStyle w:val="Hipervnculo"/>
                <w:bCs/>
                <w:noProof/>
              </w:rPr>
              <w:t xml:space="preserve">Mantentze </w:t>
            </w:r>
            <w:r w:rsidRPr="00194B42">
              <w:rPr>
                <w:rStyle w:val="Hipervnculo"/>
                <w:noProof/>
              </w:rPr>
              <w:t xml:space="preserve"> Zuzentzailea</w:t>
            </w:r>
            <w:r>
              <w:rPr>
                <w:noProof/>
                <w:webHidden/>
              </w:rPr>
              <w:tab/>
            </w:r>
            <w:r>
              <w:rPr>
                <w:noProof/>
                <w:webHidden/>
              </w:rPr>
              <w:fldChar w:fldCharType="begin"/>
            </w:r>
            <w:r>
              <w:rPr>
                <w:noProof/>
                <w:webHidden/>
              </w:rPr>
              <w:instrText xml:space="preserve"> PAGEREF _Toc221576588 \h </w:instrText>
            </w:r>
            <w:r>
              <w:rPr>
                <w:noProof/>
                <w:webHidden/>
              </w:rPr>
            </w:r>
            <w:r>
              <w:rPr>
                <w:noProof/>
                <w:webHidden/>
              </w:rPr>
              <w:fldChar w:fldCharType="separate"/>
            </w:r>
            <w:r>
              <w:rPr>
                <w:noProof/>
                <w:webHidden/>
              </w:rPr>
              <w:t>64</w:t>
            </w:r>
            <w:r>
              <w:rPr>
                <w:noProof/>
                <w:webHidden/>
              </w:rPr>
              <w:fldChar w:fldCharType="end"/>
            </w:r>
          </w:hyperlink>
        </w:p>
        <w:p w14:paraId="7E1FE261" w14:textId="04B9E331" w:rsidR="009B5F85" w:rsidRDefault="009B5F85">
          <w:pPr>
            <w:pStyle w:val="TDC4"/>
            <w:tabs>
              <w:tab w:val="right" w:leader="dot" w:pos="10494"/>
            </w:tabs>
            <w:rPr>
              <w:rFonts w:eastAsiaTheme="minorEastAsia"/>
              <w:noProof/>
              <w:lang w:val="es-ES" w:eastAsia="es-ES"/>
            </w:rPr>
          </w:pPr>
          <w:hyperlink w:anchor="_Toc221576589" w:history="1">
            <w:r w:rsidRPr="00194B42">
              <w:rPr>
                <w:rStyle w:val="Hipervnculo"/>
                <w:noProof/>
              </w:rPr>
              <w:t xml:space="preserve">5.1.2. </w:t>
            </w:r>
            <w:r w:rsidRPr="00194B42">
              <w:rPr>
                <w:rStyle w:val="Hipervnculo"/>
                <w:bCs/>
                <w:noProof/>
              </w:rPr>
              <w:t>Mantentze Egokitzailea</w:t>
            </w:r>
            <w:r>
              <w:rPr>
                <w:noProof/>
                <w:webHidden/>
              </w:rPr>
              <w:tab/>
            </w:r>
            <w:r>
              <w:rPr>
                <w:noProof/>
                <w:webHidden/>
              </w:rPr>
              <w:fldChar w:fldCharType="begin"/>
            </w:r>
            <w:r>
              <w:rPr>
                <w:noProof/>
                <w:webHidden/>
              </w:rPr>
              <w:instrText xml:space="preserve"> PAGEREF _Toc221576589 \h </w:instrText>
            </w:r>
            <w:r>
              <w:rPr>
                <w:noProof/>
                <w:webHidden/>
              </w:rPr>
            </w:r>
            <w:r>
              <w:rPr>
                <w:noProof/>
                <w:webHidden/>
              </w:rPr>
              <w:fldChar w:fldCharType="separate"/>
            </w:r>
            <w:r>
              <w:rPr>
                <w:noProof/>
                <w:webHidden/>
              </w:rPr>
              <w:t>64</w:t>
            </w:r>
            <w:r>
              <w:rPr>
                <w:noProof/>
                <w:webHidden/>
              </w:rPr>
              <w:fldChar w:fldCharType="end"/>
            </w:r>
          </w:hyperlink>
        </w:p>
        <w:p w14:paraId="283CA265" w14:textId="39F35652" w:rsidR="009B5F85" w:rsidRDefault="009B5F85">
          <w:pPr>
            <w:pStyle w:val="TDC4"/>
            <w:tabs>
              <w:tab w:val="right" w:leader="dot" w:pos="10494"/>
            </w:tabs>
            <w:rPr>
              <w:rFonts w:eastAsiaTheme="minorEastAsia"/>
              <w:noProof/>
              <w:lang w:val="es-ES" w:eastAsia="es-ES"/>
            </w:rPr>
          </w:pPr>
          <w:hyperlink w:anchor="_Toc221576590" w:history="1">
            <w:r w:rsidRPr="00194B42">
              <w:rPr>
                <w:rStyle w:val="Hipervnculo"/>
                <w:noProof/>
              </w:rPr>
              <w:t xml:space="preserve">5.1.3. </w:t>
            </w:r>
            <w:r w:rsidRPr="00194B42">
              <w:rPr>
                <w:rStyle w:val="Hipervnculo"/>
                <w:bCs/>
                <w:noProof/>
              </w:rPr>
              <w:t>Mantentze Perfekzionatzailea (Refaktorizatzea)</w:t>
            </w:r>
            <w:r>
              <w:rPr>
                <w:noProof/>
                <w:webHidden/>
              </w:rPr>
              <w:tab/>
            </w:r>
            <w:r>
              <w:rPr>
                <w:noProof/>
                <w:webHidden/>
              </w:rPr>
              <w:fldChar w:fldCharType="begin"/>
            </w:r>
            <w:r>
              <w:rPr>
                <w:noProof/>
                <w:webHidden/>
              </w:rPr>
              <w:instrText xml:space="preserve"> PAGEREF _Toc221576590 \h </w:instrText>
            </w:r>
            <w:r>
              <w:rPr>
                <w:noProof/>
                <w:webHidden/>
              </w:rPr>
            </w:r>
            <w:r>
              <w:rPr>
                <w:noProof/>
                <w:webHidden/>
              </w:rPr>
              <w:fldChar w:fldCharType="separate"/>
            </w:r>
            <w:r>
              <w:rPr>
                <w:noProof/>
                <w:webHidden/>
              </w:rPr>
              <w:t>65</w:t>
            </w:r>
            <w:r>
              <w:rPr>
                <w:noProof/>
                <w:webHidden/>
              </w:rPr>
              <w:fldChar w:fldCharType="end"/>
            </w:r>
          </w:hyperlink>
        </w:p>
        <w:p w14:paraId="392EB99C" w14:textId="7D30A43D" w:rsidR="009B5F85" w:rsidRDefault="009B5F85">
          <w:pPr>
            <w:pStyle w:val="TDC4"/>
            <w:tabs>
              <w:tab w:val="right" w:leader="dot" w:pos="10494"/>
            </w:tabs>
            <w:rPr>
              <w:rFonts w:eastAsiaTheme="minorEastAsia"/>
              <w:noProof/>
              <w:lang w:val="es-ES" w:eastAsia="es-ES"/>
            </w:rPr>
          </w:pPr>
          <w:hyperlink w:anchor="_Toc221576591" w:history="1">
            <w:r w:rsidRPr="00194B42">
              <w:rPr>
                <w:rStyle w:val="Hipervnculo"/>
                <w:noProof/>
              </w:rPr>
              <w:t>5.1.4.</w:t>
            </w:r>
            <w:r w:rsidRPr="00194B42">
              <w:rPr>
                <w:rStyle w:val="Hipervnculo"/>
                <w:rFonts w:ascii="Times New Roman" w:eastAsia="Times New Roman" w:hAnsi="Times New Roman" w:cs="Times New Roman"/>
                <w:bCs/>
                <w:noProof/>
                <w:kern w:val="0"/>
                <w:lang w:eastAsia="es-ES"/>
                <w14:ligatures w14:val="none"/>
              </w:rPr>
              <w:t xml:space="preserve"> </w:t>
            </w:r>
            <w:r w:rsidRPr="00194B42">
              <w:rPr>
                <w:rStyle w:val="Hipervnculo"/>
                <w:bCs/>
                <w:noProof/>
              </w:rPr>
              <w:t>Mantentze Prebentiboa</w:t>
            </w:r>
            <w:r>
              <w:rPr>
                <w:noProof/>
                <w:webHidden/>
              </w:rPr>
              <w:tab/>
            </w:r>
            <w:r>
              <w:rPr>
                <w:noProof/>
                <w:webHidden/>
              </w:rPr>
              <w:fldChar w:fldCharType="begin"/>
            </w:r>
            <w:r>
              <w:rPr>
                <w:noProof/>
                <w:webHidden/>
              </w:rPr>
              <w:instrText xml:space="preserve"> PAGEREF _Toc221576591 \h </w:instrText>
            </w:r>
            <w:r>
              <w:rPr>
                <w:noProof/>
                <w:webHidden/>
              </w:rPr>
            </w:r>
            <w:r>
              <w:rPr>
                <w:noProof/>
                <w:webHidden/>
              </w:rPr>
              <w:fldChar w:fldCharType="separate"/>
            </w:r>
            <w:r>
              <w:rPr>
                <w:noProof/>
                <w:webHidden/>
              </w:rPr>
              <w:t>65</w:t>
            </w:r>
            <w:r>
              <w:rPr>
                <w:noProof/>
                <w:webHidden/>
              </w:rPr>
              <w:fldChar w:fldCharType="end"/>
            </w:r>
          </w:hyperlink>
        </w:p>
        <w:p w14:paraId="509362FF" w14:textId="48DFDAD8" w:rsidR="009B5F85" w:rsidRDefault="009B5F85">
          <w:pPr>
            <w:pStyle w:val="TDC5"/>
            <w:tabs>
              <w:tab w:val="right" w:leader="dot" w:pos="10494"/>
            </w:tabs>
            <w:rPr>
              <w:rFonts w:eastAsiaTheme="minorEastAsia"/>
              <w:noProof/>
              <w:lang w:val="es-ES" w:eastAsia="es-ES"/>
            </w:rPr>
          </w:pPr>
          <w:hyperlink w:anchor="_Toc221576592" w:history="1">
            <w:r w:rsidRPr="00194B42">
              <w:rPr>
                <w:rStyle w:val="Hipervnculo"/>
                <w:noProof/>
              </w:rPr>
              <w:t>5.1.3.1. HTMLrentzat (Irudiak erakusteko) -&gt; Erabili Web Ruta Absolutua</w:t>
            </w:r>
            <w:r>
              <w:rPr>
                <w:noProof/>
                <w:webHidden/>
              </w:rPr>
              <w:tab/>
            </w:r>
            <w:r>
              <w:rPr>
                <w:noProof/>
                <w:webHidden/>
              </w:rPr>
              <w:fldChar w:fldCharType="begin"/>
            </w:r>
            <w:r>
              <w:rPr>
                <w:noProof/>
                <w:webHidden/>
              </w:rPr>
              <w:instrText xml:space="preserve"> PAGEREF _Toc221576592 \h </w:instrText>
            </w:r>
            <w:r>
              <w:rPr>
                <w:noProof/>
                <w:webHidden/>
              </w:rPr>
            </w:r>
            <w:r>
              <w:rPr>
                <w:noProof/>
                <w:webHidden/>
              </w:rPr>
              <w:fldChar w:fldCharType="separate"/>
            </w:r>
            <w:r>
              <w:rPr>
                <w:noProof/>
                <w:webHidden/>
              </w:rPr>
              <w:t>66</w:t>
            </w:r>
            <w:r>
              <w:rPr>
                <w:noProof/>
                <w:webHidden/>
              </w:rPr>
              <w:fldChar w:fldCharType="end"/>
            </w:r>
          </w:hyperlink>
        </w:p>
        <w:p w14:paraId="4149BBDC" w14:textId="524DCD16" w:rsidR="009B5F85" w:rsidRDefault="009B5F85">
          <w:pPr>
            <w:pStyle w:val="TDC5"/>
            <w:tabs>
              <w:tab w:val="right" w:leader="dot" w:pos="10494"/>
            </w:tabs>
            <w:rPr>
              <w:rFonts w:eastAsiaTheme="minorEastAsia"/>
              <w:noProof/>
              <w:lang w:val="es-ES" w:eastAsia="es-ES"/>
            </w:rPr>
          </w:pPr>
          <w:hyperlink w:anchor="_Toc221576593" w:history="1">
            <w:r w:rsidRPr="00194B42">
              <w:rPr>
                <w:rStyle w:val="Hipervnculo"/>
                <w:noProof/>
              </w:rPr>
              <w:t>5.1.3.2. Arazoa (Errefaktorizazioaren aurretik)</w:t>
            </w:r>
            <w:r>
              <w:rPr>
                <w:noProof/>
                <w:webHidden/>
              </w:rPr>
              <w:tab/>
            </w:r>
            <w:r>
              <w:rPr>
                <w:noProof/>
                <w:webHidden/>
              </w:rPr>
              <w:fldChar w:fldCharType="begin"/>
            </w:r>
            <w:r>
              <w:rPr>
                <w:noProof/>
                <w:webHidden/>
              </w:rPr>
              <w:instrText xml:space="preserve"> PAGEREF _Toc221576593 \h </w:instrText>
            </w:r>
            <w:r>
              <w:rPr>
                <w:noProof/>
                <w:webHidden/>
              </w:rPr>
            </w:r>
            <w:r>
              <w:rPr>
                <w:noProof/>
                <w:webHidden/>
              </w:rPr>
              <w:fldChar w:fldCharType="separate"/>
            </w:r>
            <w:r>
              <w:rPr>
                <w:noProof/>
                <w:webHidden/>
              </w:rPr>
              <w:t>66</w:t>
            </w:r>
            <w:r>
              <w:rPr>
                <w:noProof/>
                <w:webHidden/>
              </w:rPr>
              <w:fldChar w:fldCharType="end"/>
            </w:r>
          </w:hyperlink>
        </w:p>
        <w:p w14:paraId="44B8BDFD" w14:textId="595E72E2" w:rsidR="009B5F85" w:rsidRDefault="009B5F85">
          <w:pPr>
            <w:pStyle w:val="TDC5"/>
            <w:tabs>
              <w:tab w:val="right" w:leader="dot" w:pos="10494"/>
            </w:tabs>
            <w:rPr>
              <w:rFonts w:eastAsiaTheme="minorEastAsia"/>
              <w:noProof/>
              <w:lang w:val="es-ES" w:eastAsia="es-ES"/>
            </w:rPr>
          </w:pPr>
          <w:hyperlink w:anchor="_Toc221576594" w:history="1">
            <w:r w:rsidRPr="00194B42">
              <w:rPr>
                <w:rStyle w:val="Hipervnculo"/>
                <w:noProof/>
              </w:rPr>
              <w:t>5.1.3.3. REFAKTORIZAZIOA Javan</w:t>
            </w:r>
            <w:r>
              <w:rPr>
                <w:noProof/>
                <w:webHidden/>
              </w:rPr>
              <w:tab/>
            </w:r>
            <w:r>
              <w:rPr>
                <w:noProof/>
                <w:webHidden/>
              </w:rPr>
              <w:fldChar w:fldCharType="begin"/>
            </w:r>
            <w:r>
              <w:rPr>
                <w:noProof/>
                <w:webHidden/>
              </w:rPr>
              <w:instrText xml:space="preserve"> PAGEREF _Toc221576594 \h </w:instrText>
            </w:r>
            <w:r>
              <w:rPr>
                <w:noProof/>
                <w:webHidden/>
              </w:rPr>
            </w:r>
            <w:r>
              <w:rPr>
                <w:noProof/>
                <w:webHidden/>
              </w:rPr>
              <w:fldChar w:fldCharType="separate"/>
            </w:r>
            <w:r>
              <w:rPr>
                <w:noProof/>
                <w:webHidden/>
              </w:rPr>
              <w:t>66</w:t>
            </w:r>
            <w:r>
              <w:rPr>
                <w:noProof/>
                <w:webHidden/>
              </w:rPr>
              <w:fldChar w:fldCharType="end"/>
            </w:r>
          </w:hyperlink>
        </w:p>
        <w:p w14:paraId="7E5D6F4B" w14:textId="60DDE71B" w:rsidR="009B5F85" w:rsidRDefault="009B5F85">
          <w:pPr>
            <w:pStyle w:val="TDC4"/>
            <w:tabs>
              <w:tab w:val="right" w:leader="dot" w:pos="10494"/>
            </w:tabs>
            <w:rPr>
              <w:rFonts w:eastAsiaTheme="minorEastAsia"/>
              <w:noProof/>
              <w:lang w:val="es-ES" w:eastAsia="es-ES"/>
            </w:rPr>
          </w:pPr>
          <w:hyperlink w:anchor="_Toc221576595" w:history="1">
            <w:r w:rsidRPr="00194B42">
              <w:rPr>
                <w:rStyle w:val="Hipervnculo"/>
                <w:noProof/>
              </w:rPr>
              <w:t>5.1.4. Segurtasun Kopiak</w:t>
            </w:r>
            <w:r>
              <w:rPr>
                <w:noProof/>
                <w:webHidden/>
              </w:rPr>
              <w:tab/>
            </w:r>
            <w:r>
              <w:rPr>
                <w:noProof/>
                <w:webHidden/>
              </w:rPr>
              <w:fldChar w:fldCharType="begin"/>
            </w:r>
            <w:r>
              <w:rPr>
                <w:noProof/>
                <w:webHidden/>
              </w:rPr>
              <w:instrText xml:space="preserve"> PAGEREF _Toc221576595 \h </w:instrText>
            </w:r>
            <w:r>
              <w:rPr>
                <w:noProof/>
                <w:webHidden/>
              </w:rPr>
            </w:r>
            <w:r>
              <w:rPr>
                <w:noProof/>
                <w:webHidden/>
              </w:rPr>
              <w:fldChar w:fldCharType="separate"/>
            </w:r>
            <w:r>
              <w:rPr>
                <w:noProof/>
                <w:webHidden/>
              </w:rPr>
              <w:t>67</w:t>
            </w:r>
            <w:r>
              <w:rPr>
                <w:noProof/>
                <w:webHidden/>
              </w:rPr>
              <w:fldChar w:fldCharType="end"/>
            </w:r>
          </w:hyperlink>
        </w:p>
        <w:p w14:paraId="61838F06" w14:textId="2DF51781" w:rsidR="009B5F85" w:rsidRDefault="009B5F85">
          <w:pPr>
            <w:pStyle w:val="TDC3"/>
            <w:tabs>
              <w:tab w:val="right" w:leader="dot" w:pos="10494"/>
            </w:tabs>
            <w:rPr>
              <w:rFonts w:eastAsiaTheme="minorEastAsia"/>
              <w:noProof/>
              <w:lang w:val="es-ES" w:eastAsia="es-ES"/>
            </w:rPr>
          </w:pPr>
          <w:hyperlink w:anchor="_Toc221576596" w:history="1">
            <w:r w:rsidRPr="00194B42">
              <w:rPr>
                <w:rStyle w:val="Hipervnculo"/>
                <w:noProof/>
              </w:rPr>
              <w:t xml:space="preserve">5.2. </w:t>
            </w:r>
            <w:r w:rsidRPr="00194B42">
              <w:rPr>
                <w:rStyle w:val="Hipervnculo"/>
                <w:bCs/>
                <w:noProof/>
              </w:rPr>
              <w:t>Ondorioak</w:t>
            </w:r>
            <w:r>
              <w:rPr>
                <w:noProof/>
                <w:webHidden/>
              </w:rPr>
              <w:tab/>
            </w:r>
            <w:r>
              <w:rPr>
                <w:noProof/>
                <w:webHidden/>
              </w:rPr>
              <w:fldChar w:fldCharType="begin"/>
            </w:r>
            <w:r>
              <w:rPr>
                <w:noProof/>
                <w:webHidden/>
              </w:rPr>
              <w:instrText xml:space="preserve"> PAGEREF _Toc221576596 \h </w:instrText>
            </w:r>
            <w:r>
              <w:rPr>
                <w:noProof/>
                <w:webHidden/>
              </w:rPr>
            </w:r>
            <w:r>
              <w:rPr>
                <w:noProof/>
                <w:webHidden/>
              </w:rPr>
              <w:fldChar w:fldCharType="separate"/>
            </w:r>
            <w:r>
              <w:rPr>
                <w:noProof/>
                <w:webHidden/>
              </w:rPr>
              <w:t>67</w:t>
            </w:r>
            <w:r>
              <w:rPr>
                <w:noProof/>
                <w:webHidden/>
              </w:rPr>
              <w:fldChar w:fldCharType="end"/>
            </w:r>
          </w:hyperlink>
        </w:p>
        <w:p w14:paraId="0F12BFE9" w14:textId="68FD5F44" w:rsidR="009B5F85" w:rsidRDefault="009B5F85">
          <w:pPr>
            <w:pStyle w:val="TDC5"/>
            <w:tabs>
              <w:tab w:val="right" w:leader="dot" w:pos="10494"/>
            </w:tabs>
            <w:rPr>
              <w:rFonts w:eastAsiaTheme="minorEastAsia"/>
              <w:noProof/>
              <w:lang w:val="es-ES" w:eastAsia="es-ES"/>
            </w:rPr>
          </w:pPr>
          <w:hyperlink w:anchor="_Toc221576597" w:history="1">
            <w:r w:rsidRPr="00194B42">
              <w:rPr>
                <w:rStyle w:val="Hipervnculo"/>
                <w:noProof/>
              </w:rPr>
              <w:t>5.2.1.  Integrazioa</w:t>
            </w:r>
            <w:r>
              <w:rPr>
                <w:noProof/>
                <w:webHidden/>
              </w:rPr>
              <w:tab/>
            </w:r>
            <w:r>
              <w:rPr>
                <w:noProof/>
                <w:webHidden/>
              </w:rPr>
              <w:fldChar w:fldCharType="begin"/>
            </w:r>
            <w:r>
              <w:rPr>
                <w:noProof/>
                <w:webHidden/>
              </w:rPr>
              <w:instrText xml:space="preserve"> PAGEREF _Toc221576597 \h </w:instrText>
            </w:r>
            <w:r>
              <w:rPr>
                <w:noProof/>
                <w:webHidden/>
              </w:rPr>
            </w:r>
            <w:r>
              <w:rPr>
                <w:noProof/>
                <w:webHidden/>
              </w:rPr>
              <w:fldChar w:fldCharType="separate"/>
            </w:r>
            <w:r>
              <w:rPr>
                <w:noProof/>
                <w:webHidden/>
              </w:rPr>
              <w:t>67</w:t>
            </w:r>
            <w:r>
              <w:rPr>
                <w:noProof/>
                <w:webHidden/>
              </w:rPr>
              <w:fldChar w:fldCharType="end"/>
            </w:r>
          </w:hyperlink>
        </w:p>
        <w:p w14:paraId="5D59023E" w14:textId="3E31321B" w:rsidR="009B5F85" w:rsidRDefault="009B5F85">
          <w:pPr>
            <w:pStyle w:val="TDC5"/>
            <w:tabs>
              <w:tab w:val="right" w:leader="dot" w:pos="10494"/>
            </w:tabs>
            <w:rPr>
              <w:rFonts w:eastAsiaTheme="minorEastAsia"/>
              <w:noProof/>
              <w:lang w:val="es-ES" w:eastAsia="es-ES"/>
            </w:rPr>
          </w:pPr>
          <w:hyperlink w:anchor="_Toc221576598" w:history="1">
            <w:r w:rsidRPr="00194B42">
              <w:rPr>
                <w:rStyle w:val="Hipervnculo"/>
                <w:noProof/>
              </w:rPr>
              <w:t>5.2.2. Arkitektura Ereduak</w:t>
            </w:r>
            <w:r>
              <w:rPr>
                <w:noProof/>
                <w:webHidden/>
              </w:rPr>
              <w:tab/>
            </w:r>
            <w:r>
              <w:rPr>
                <w:noProof/>
                <w:webHidden/>
              </w:rPr>
              <w:fldChar w:fldCharType="begin"/>
            </w:r>
            <w:r>
              <w:rPr>
                <w:noProof/>
                <w:webHidden/>
              </w:rPr>
              <w:instrText xml:space="preserve"> PAGEREF _Toc221576598 \h </w:instrText>
            </w:r>
            <w:r>
              <w:rPr>
                <w:noProof/>
                <w:webHidden/>
              </w:rPr>
            </w:r>
            <w:r>
              <w:rPr>
                <w:noProof/>
                <w:webHidden/>
              </w:rPr>
              <w:fldChar w:fldCharType="separate"/>
            </w:r>
            <w:r>
              <w:rPr>
                <w:noProof/>
                <w:webHidden/>
              </w:rPr>
              <w:t>67</w:t>
            </w:r>
            <w:r>
              <w:rPr>
                <w:noProof/>
                <w:webHidden/>
              </w:rPr>
              <w:fldChar w:fldCharType="end"/>
            </w:r>
          </w:hyperlink>
        </w:p>
        <w:p w14:paraId="3AB7F1FF" w14:textId="679D3BCB" w:rsidR="009B5F85" w:rsidRDefault="009B5F85">
          <w:pPr>
            <w:pStyle w:val="TDC5"/>
            <w:tabs>
              <w:tab w:val="right" w:leader="dot" w:pos="10494"/>
            </w:tabs>
            <w:rPr>
              <w:rFonts w:eastAsiaTheme="minorEastAsia"/>
              <w:noProof/>
              <w:lang w:val="es-ES" w:eastAsia="es-ES"/>
            </w:rPr>
          </w:pPr>
          <w:hyperlink w:anchor="_Toc221576599" w:history="1">
            <w:r w:rsidRPr="00194B42">
              <w:rPr>
                <w:rStyle w:val="Hipervnculo"/>
                <w:noProof/>
              </w:rPr>
              <w:t>5.2.3. Segurtasuna</w:t>
            </w:r>
            <w:r>
              <w:rPr>
                <w:noProof/>
                <w:webHidden/>
              </w:rPr>
              <w:tab/>
            </w:r>
            <w:r>
              <w:rPr>
                <w:noProof/>
                <w:webHidden/>
              </w:rPr>
              <w:fldChar w:fldCharType="begin"/>
            </w:r>
            <w:r>
              <w:rPr>
                <w:noProof/>
                <w:webHidden/>
              </w:rPr>
              <w:instrText xml:space="preserve"> PAGEREF _Toc221576599 \h </w:instrText>
            </w:r>
            <w:r>
              <w:rPr>
                <w:noProof/>
                <w:webHidden/>
              </w:rPr>
            </w:r>
            <w:r>
              <w:rPr>
                <w:noProof/>
                <w:webHidden/>
              </w:rPr>
              <w:fldChar w:fldCharType="separate"/>
            </w:r>
            <w:r>
              <w:rPr>
                <w:noProof/>
                <w:webHidden/>
              </w:rPr>
              <w:t>67</w:t>
            </w:r>
            <w:r>
              <w:rPr>
                <w:noProof/>
                <w:webHidden/>
              </w:rPr>
              <w:fldChar w:fldCharType="end"/>
            </w:r>
          </w:hyperlink>
        </w:p>
        <w:p w14:paraId="3DCB8593" w14:textId="5C2F86A0" w:rsidR="009B5F85" w:rsidRDefault="009B5F85">
          <w:pPr>
            <w:pStyle w:val="TDC5"/>
            <w:tabs>
              <w:tab w:val="right" w:leader="dot" w:pos="10494"/>
            </w:tabs>
            <w:rPr>
              <w:rFonts w:eastAsiaTheme="minorEastAsia"/>
              <w:noProof/>
              <w:lang w:val="es-ES" w:eastAsia="es-ES"/>
            </w:rPr>
          </w:pPr>
          <w:hyperlink w:anchor="_Toc221576600" w:history="1">
            <w:r w:rsidRPr="00194B42">
              <w:rPr>
                <w:rStyle w:val="Hipervnculo"/>
                <w:noProof/>
              </w:rPr>
              <w:t>5.2.4. Teknologiak</w:t>
            </w:r>
            <w:r>
              <w:rPr>
                <w:noProof/>
                <w:webHidden/>
              </w:rPr>
              <w:tab/>
            </w:r>
            <w:r>
              <w:rPr>
                <w:noProof/>
                <w:webHidden/>
              </w:rPr>
              <w:fldChar w:fldCharType="begin"/>
            </w:r>
            <w:r>
              <w:rPr>
                <w:noProof/>
                <w:webHidden/>
              </w:rPr>
              <w:instrText xml:space="preserve"> PAGEREF _Toc221576600 \h </w:instrText>
            </w:r>
            <w:r>
              <w:rPr>
                <w:noProof/>
                <w:webHidden/>
              </w:rPr>
            </w:r>
            <w:r>
              <w:rPr>
                <w:noProof/>
                <w:webHidden/>
              </w:rPr>
              <w:fldChar w:fldCharType="separate"/>
            </w:r>
            <w:r>
              <w:rPr>
                <w:noProof/>
                <w:webHidden/>
              </w:rPr>
              <w:t>67</w:t>
            </w:r>
            <w:r>
              <w:rPr>
                <w:noProof/>
                <w:webHidden/>
              </w:rPr>
              <w:fldChar w:fldCharType="end"/>
            </w:r>
          </w:hyperlink>
        </w:p>
        <w:p w14:paraId="43D02C3F" w14:textId="6014530C" w:rsidR="009B5F85" w:rsidRDefault="009B5F85">
          <w:pPr>
            <w:pStyle w:val="TDC5"/>
            <w:tabs>
              <w:tab w:val="right" w:leader="dot" w:pos="10494"/>
            </w:tabs>
            <w:rPr>
              <w:rFonts w:eastAsiaTheme="minorEastAsia"/>
              <w:noProof/>
              <w:lang w:val="es-ES" w:eastAsia="es-ES"/>
            </w:rPr>
          </w:pPr>
          <w:hyperlink w:anchor="_Toc221576601" w:history="1">
            <w:r w:rsidRPr="00194B42">
              <w:rPr>
                <w:rStyle w:val="Hipervnculo"/>
                <w:noProof/>
              </w:rPr>
              <w:t>5.2.5. Talde-lana</w:t>
            </w:r>
            <w:r>
              <w:rPr>
                <w:noProof/>
                <w:webHidden/>
              </w:rPr>
              <w:tab/>
            </w:r>
            <w:r>
              <w:rPr>
                <w:noProof/>
                <w:webHidden/>
              </w:rPr>
              <w:fldChar w:fldCharType="begin"/>
            </w:r>
            <w:r>
              <w:rPr>
                <w:noProof/>
                <w:webHidden/>
              </w:rPr>
              <w:instrText xml:space="preserve"> PAGEREF _Toc221576601 \h </w:instrText>
            </w:r>
            <w:r>
              <w:rPr>
                <w:noProof/>
                <w:webHidden/>
              </w:rPr>
            </w:r>
            <w:r>
              <w:rPr>
                <w:noProof/>
                <w:webHidden/>
              </w:rPr>
              <w:fldChar w:fldCharType="separate"/>
            </w:r>
            <w:r>
              <w:rPr>
                <w:noProof/>
                <w:webHidden/>
              </w:rPr>
              <w:t>67</w:t>
            </w:r>
            <w:r>
              <w:rPr>
                <w:noProof/>
                <w:webHidden/>
              </w:rPr>
              <w:fldChar w:fldCharType="end"/>
            </w:r>
          </w:hyperlink>
        </w:p>
        <w:p w14:paraId="243E508B" w14:textId="7D4C2C68" w:rsidR="009B5F85" w:rsidRDefault="009B5F85">
          <w:pPr>
            <w:pStyle w:val="TDC3"/>
            <w:tabs>
              <w:tab w:val="right" w:leader="dot" w:pos="10494"/>
            </w:tabs>
            <w:rPr>
              <w:rFonts w:eastAsiaTheme="minorEastAsia"/>
              <w:noProof/>
              <w:lang w:val="es-ES" w:eastAsia="es-ES"/>
            </w:rPr>
          </w:pPr>
          <w:hyperlink w:anchor="_Toc221576602" w:history="1">
            <w:r w:rsidRPr="00194B42">
              <w:rPr>
                <w:rStyle w:val="Hipervnculo"/>
                <w:noProof/>
              </w:rPr>
              <w:t xml:space="preserve">5.3. </w:t>
            </w:r>
            <w:r w:rsidRPr="00194B42">
              <w:rPr>
                <w:rStyle w:val="Hipervnculo"/>
                <w:bCs/>
                <w:noProof/>
              </w:rPr>
              <w:t>Hobekuntzak</w:t>
            </w:r>
            <w:r>
              <w:rPr>
                <w:noProof/>
                <w:webHidden/>
              </w:rPr>
              <w:tab/>
            </w:r>
            <w:r>
              <w:rPr>
                <w:noProof/>
                <w:webHidden/>
              </w:rPr>
              <w:fldChar w:fldCharType="begin"/>
            </w:r>
            <w:r>
              <w:rPr>
                <w:noProof/>
                <w:webHidden/>
              </w:rPr>
              <w:instrText xml:space="preserve"> PAGEREF _Toc221576602 \h </w:instrText>
            </w:r>
            <w:r>
              <w:rPr>
                <w:noProof/>
                <w:webHidden/>
              </w:rPr>
            </w:r>
            <w:r>
              <w:rPr>
                <w:noProof/>
                <w:webHidden/>
              </w:rPr>
              <w:fldChar w:fldCharType="separate"/>
            </w:r>
            <w:r>
              <w:rPr>
                <w:noProof/>
                <w:webHidden/>
              </w:rPr>
              <w:t>68</w:t>
            </w:r>
            <w:r>
              <w:rPr>
                <w:noProof/>
                <w:webHidden/>
              </w:rPr>
              <w:fldChar w:fldCharType="end"/>
            </w:r>
          </w:hyperlink>
        </w:p>
        <w:p w14:paraId="248331E3" w14:textId="05A4AE4E" w:rsidR="00DD7767" w:rsidRPr="004E0F55" w:rsidRDefault="006D75D4" w:rsidP="00DD7767">
          <w:r w:rsidRPr="004E0F55">
            <w:fldChar w:fldCharType="end"/>
          </w:r>
        </w:p>
      </w:sdtContent>
    </w:sdt>
    <w:bookmarkStart w:id="0" w:name="_Toc219568844" w:displacedByCustomXml="prev"/>
    <w:p w14:paraId="049DC862" w14:textId="7FA15590" w:rsidR="00DD7767" w:rsidRPr="004E0F55" w:rsidRDefault="00D54DA7" w:rsidP="00DD7767">
      <w:pPr>
        <w:rPr>
          <w:b/>
          <w:bCs/>
          <w:sz w:val="28"/>
          <w:szCs w:val="28"/>
          <w:u w:val="single"/>
        </w:rPr>
      </w:pPr>
      <w:r w:rsidRPr="004E0F55">
        <w:rPr>
          <w:b/>
          <w:bCs/>
          <w:sz w:val="28"/>
          <w:szCs w:val="28"/>
          <w:u w:val="single"/>
        </w:rPr>
        <w:t>IRUDIEN AURKIBIDEA</w:t>
      </w:r>
    </w:p>
    <w:p w14:paraId="3E22A6A3" w14:textId="1B3CB050" w:rsidR="00B40A0B" w:rsidRPr="004E0F55" w:rsidRDefault="00D54DA7">
      <w:pPr>
        <w:pStyle w:val="Tabladeilustraciones"/>
        <w:tabs>
          <w:tab w:val="right" w:leader="dot" w:pos="10494"/>
        </w:tabs>
        <w:rPr>
          <w:rFonts w:eastAsiaTheme="minorEastAsia"/>
          <w:lang w:eastAsia="es-ES"/>
        </w:rPr>
      </w:pPr>
      <w:r w:rsidRPr="004E0F55">
        <w:fldChar w:fldCharType="begin"/>
      </w:r>
      <w:r w:rsidRPr="004E0F55">
        <w:instrText xml:space="preserve"> TOC \h \z \c "Irudia" </w:instrText>
      </w:r>
      <w:r w:rsidRPr="004E0F55">
        <w:fldChar w:fldCharType="separate"/>
      </w:r>
      <w:hyperlink w:anchor="_Toc221574681" w:history="1">
        <w:r w:rsidR="00B40A0B" w:rsidRPr="004E0F55">
          <w:rPr>
            <w:rStyle w:val="Hipervnculo"/>
          </w:rPr>
          <w:t>Irudia 1- Erronkan jarraitu diren garapen prozesuaren faseak</w:t>
        </w:r>
        <w:r w:rsidR="00B40A0B" w:rsidRPr="004E0F55">
          <w:rPr>
            <w:webHidden/>
          </w:rPr>
          <w:tab/>
        </w:r>
        <w:r w:rsidR="00B40A0B" w:rsidRPr="004E0F55">
          <w:rPr>
            <w:webHidden/>
          </w:rPr>
          <w:fldChar w:fldCharType="begin"/>
        </w:r>
        <w:r w:rsidR="00B40A0B" w:rsidRPr="004E0F55">
          <w:rPr>
            <w:webHidden/>
          </w:rPr>
          <w:instrText xml:space="preserve"> PAGEREF _Toc221574681 \h </w:instrText>
        </w:r>
        <w:r w:rsidR="00B40A0B" w:rsidRPr="004E0F55">
          <w:rPr>
            <w:webHidden/>
          </w:rPr>
        </w:r>
        <w:r w:rsidR="00B40A0B" w:rsidRPr="004E0F55">
          <w:rPr>
            <w:webHidden/>
          </w:rPr>
          <w:fldChar w:fldCharType="separate"/>
        </w:r>
        <w:r w:rsidR="00B40A0B" w:rsidRPr="004E0F55">
          <w:rPr>
            <w:webHidden/>
          </w:rPr>
          <w:t>9</w:t>
        </w:r>
        <w:r w:rsidR="00B40A0B" w:rsidRPr="004E0F55">
          <w:rPr>
            <w:webHidden/>
          </w:rPr>
          <w:fldChar w:fldCharType="end"/>
        </w:r>
      </w:hyperlink>
    </w:p>
    <w:p w14:paraId="525F865E" w14:textId="1D82034D" w:rsidR="00B40A0B" w:rsidRPr="004E0F55" w:rsidRDefault="00B40A0B">
      <w:pPr>
        <w:pStyle w:val="Tabladeilustraciones"/>
        <w:tabs>
          <w:tab w:val="right" w:leader="dot" w:pos="10494"/>
        </w:tabs>
        <w:rPr>
          <w:rFonts w:eastAsiaTheme="minorEastAsia"/>
          <w:lang w:eastAsia="es-ES"/>
        </w:rPr>
      </w:pPr>
      <w:hyperlink w:anchor="_Toc221574682" w:history="1">
        <w:r w:rsidRPr="004E0F55">
          <w:rPr>
            <w:rStyle w:val="Hipervnculo"/>
          </w:rPr>
          <w:t>Irudia 2- Entitate Erlazio diagrama klasikoa</w:t>
        </w:r>
        <w:r w:rsidRPr="004E0F55">
          <w:rPr>
            <w:webHidden/>
          </w:rPr>
          <w:tab/>
        </w:r>
        <w:r w:rsidRPr="004E0F55">
          <w:rPr>
            <w:webHidden/>
          </w:rPr>
          <w:fldChar w:fldCharType="begin"/>
        </w:r>
        <w:r w:rsidRPr="004E0F55">
          <w:rPr>
            <w:webHidden/>
          </w:rPr>
          <w:instrText xml:space="preserve"> PAGEREF _Toc221574682 \h </w:instrText>
        </w:r>
        <w:r w:rsidRPr="004E0F55">
          <w:rPr>
            <w:webHidden/>
          </w:rPr>
        </w:r>
        <w:r w:rsidRPr="004E0F55">
          <w:rPr>
            <w:webHidden/>
          </w:rPr>
          <w:fldChar w:fldCharType="separate"/>
        </w:r>
        <w:r w:rsidRPr="004E0F55">
          <w:rPr>
            <w:webHidden/>
          </w:rPr>
          <w:t>12</w:t>
        </w:r>
        <w:r w:rsidRPr="004E0F55">
          <w:rPr>
            <w:webHidden/>
          </w:rPr>
          <w:fldChar w:fldCharType="end"/>
        </w:r>
      </w:hyperlink>
    </w:p>
    <w:p w14:paraId="35B2A51B" w14:textId="6FA1CFD2" w:rsidR="00B40A0B" w:rsidRPr="004E0F55" w:rsidRDefault="00B40A0B">
      <w:pPr>
        <w:pStyle w:val="Tabladeilustraciones"/>
        <w:tabs>
          <w:tab w:val="right" w:leader="dot" w:pos="10494"/>
        </w:tabs>
        <w:rPr>
          <w:rFonts w:eastAsiaTheme="minorEastAsia"/>
          <w:lang w:eastAsia="es-ES"/>
        </w:rPr>
      </w:pPr>
      <w:hyperlink w:anchor="_Toc221574683" w:history="1">
        <w:r w:rsidRPr="004E0F55">
          <w:rPr>
            <w:rStyle w:val="Hipervnculo"/>
          </w:rPr>
          <w:t>Irudia 3- Datu-Baseko erabiltzaileak eta baimenak</w:t>
        </w:r>
        <w:r w:rsidRPr="004E0F55">
          <w:rPr>
            <w:webHidden/>
          </w:rPr>
          <w:tab/>
        </w:r>
        <w:r w:rsidRPr="004E0F55">
          <w:rPr>
            <w:webHidden/>
          </w:rPr>
          <w:fldChar w:fldCharType="begin"/>
        </w:r>
        <w:r w:rsidRPr="004E0F55">
          <w:rPr>
            <w:webHidden/>
          </w:rPr>
          <w:instrText xml:space="preserve"> PAGEREF _Toc221574683 \h </w:instrText>
        </w:r>
        <w:r w:rsidRPr="004E0F55">
          <w:rPr>
            <w:webHidden/>
          </w:rPr>
        </w:r>
        <w:r w:rsidRPr="004E0F55">
          <w:rPr>
            <w:webHidden/>
          </w:rPr>
          <w:fldChar w:fldCharType="separate"/>
        </w:r>
        <w:r w:rsidRPr="004E0F55">
          <w:rPr>
            <w:webHidden/>
          </w:rPr>
          <w:t>13</w:t>
        </w:r>
        <w:r w:rsidRPr="004E0F55">
          <w:rPr>
            <w:webHidden/>
          </w:rPr>
          <w:fldChar w:fldCharType="end"/>
        </w:r>
      </w:hyperlink>
    </w:p>
    <w:p w14:paraId="2174D84C" w14:textId="203DDACD" w:rsidR="00B40A0B" w:rsidRPr="004E0F55" w:rsidRDefault="00B40A0B">
      <w:pPr>
        <w:pStyle w:val="Tabladeilustraciones"/>
        <w:tabs>
          <w:tab w:val="right" w:leader="dot" w:pos="10494"/>
        </w:tabs>
        <w:rPr>
          <w:rFonts w:eastAsiaTheme="minorEastAsia"/>
          <w:lang w:eastAsia="es-ES"/>
        </w:rPr>
      </w:pPr>
      <w:hyperlink w:anchor="_Toc221574684" w:history="1">
        <w:r w:rsidRPr="004E0F55">
          <w:rPr>
            <w:rStyle w:val="Hipervnculo"/>
          </w:rPr>
          <w:t>Irudia 4- Java aplikazioaren Erabilpen-kasu diagrama</w:t>
        </w:r>
        <w:r w:rsidRPr="004E0F55">
          <w:rPr>
            <w:webHidden/>
          </w:rPr>
          <w:tab/>
        </w:r>
        <w:r w:rsidRPr="004E0F55">
          <w:rPr>
            <w:webHidden/>
          </w:rPr>
          <w:fldChar w:fldCharType="begin"/>
        </w:r>
        <w:r w:rsidRPr="004E0F55">
          <w:rPr>
            <w:webHidden/>
          </w:rPr>
          <w:instrText xml:space="preserve"> PAGEREF _Toc221574684 \h </w:instrText>
        </w:r>
        <w:r w:rsidRPr="004E0F55">
          <w:rPr>
            <w:webHidden/>
          </w:rPr>
        </w:r>
        <w:r w:rsidRPr="004E0F55">
          <w:rPr>
            <w:webHidden/>
          </w:rPr>
          <w:fldChar w:fldCharType="separate"/>
        </w:r>
        <w:r w:rsidRPr="004E0F55">
          <w:rPr>
            <w:webHidden/>
          </w:rPr>
          <w:t>16</w:t>
        </w:r>
        <w:r w:rsidRPr="004E0F55">
          <w:rPr>
            <w:webHidden/>
          </w:rPr>
          <w:fldChar w:fldCharType="end"/>
        </w:r>
      </w:hyperlink>
    </w:p>
    <w:p w14:paraId="1A9AAD22" w14:textId="0C9D61FA" w:rsidR="00B40A0B" w:rsidRPr="004E0F55" w:rsidRDefault="00B40A0B">
      <w:pPr>
        <w:pStyle w:val="Tabladeilustraciones"/>
        <w:tabs>
          <w:tab w:val="right" w:leader="dot" w:pos="10494"/>
        </w:tabs>
        <w:rPr>
          <w:rFonts w:eastAsiaTheme="minorEastAsia"/>
          <w:lang w:eastAsia="es-ES"/>
        </w:rPr>
      </w:pPr>
      <w:hyperlink w:anchor="_Toc221574685" w:history="1">
        <w:r w:rsidRPr="004E0F55">
          <w:rPr>
            <w:rStyle w:val="Hipervnculo"/>
          </w:rPr>
          <w:t>Irudia 5- EER diagrama (Workbench)</w:t>
        </w:r>
        <w:r w:rsidRPr="004E0F55">
          <w:rPr>
            <w:webHidden/>
          </w:rPr>
          <w:tab/>
        </w:r>
        <w:r w:rsidRPr="004E0F55">
          <w:rPr>
            <w:webHidden/>
          </w:rPr>
          <w:fldChar w:fldCharType="begin"/>
        </w:r>
        <w:r w:rsidRPr="004E0F55">
          <w:rPr>
            <w:webHidden/>
          </w:rPr>
          <w:instrText xml:space="preserve"> PAGEREF _Toc221574685 \h </w:instrText>
        </w:r>
        <w:r w:rsidRPr="004E0F55">
          <w:rPr>
            <w:webHidden/>
          </w:rPr>
        </w:r>
        <w:r w:rsidRPr="004E0F55">
          <w:rPr>
            <w:webHidden/>
          </w:rPr>
          <w:fldChar w:fldCharType="separate"/>
        </w:r>
        <w:r w:rsidRPr="004E0F55">
          <w:rPr>
            <w:webHidden/>
          </w:rPr>
          <w:t>21</w:t>
        </w:r>
        <w:r w:rsidRPr="004E0F55">
          <w:rPr>
            <w:webHidden/>
          </w:rPr>
          <w:fldChar w:fldCharType="end"/>
        </w:r>
      </w:hyperlink>
    </w:p>
    <w:p w14:paraId="3AF0BCCE" w14:textId="68B83DE1" w:rsidR="00B40A0B" w:rsidRPr="004E0F55" w:rsidRDefault="00B40A0B">
      <w:pPr>
        <w:pStyle w:val="Tabladeilustraciones"/>
        <w:tabs>
          <w:tab w:val="right" w:leader="dot" w:pos="10494"/>
        </w:tabs>
        <w:rPr>
          <w:rFonts w:eastAsiaTheme="minorEastAsia"/>
          <w:lang w:eastAsia="es-ES"/>
        </w:rPr>
      </w:pPr>
      <w:hyperlink w:anchor="_Toc221574686" w:history="1">
        <w:r w:rsidRPr="004E0F55">
          <w:rPr>
            <w:rStyle w:val="Hipervnculo"/>
          </w:rPr>
          <w:t>Irudia 6- Java aplikazioko Saioa Hasteko Panela</w:t>
        </w:r>
        <w:r w:rsidRPr="004E0F55">
          <w:rPr>
            <w:webHidden/>
          </w:rPr>
          <w:tab/>
        </w:r>
        <w:r w:rsidRPr="004E0F55">
          <w:rPr>
            <w:webHidden/>
          </w:rPr>
          <w:fldChar w:fldCharType="begin"/>
        </w:r>
        <w:r w:rsidRPr="004E0F55">
          <w:rPr>
            <w:webHidden/>
          </w:rPr>
          <w:instrText xml:space="preserve"> PAGEREF _Toc221574686 \h </w:instrText>
        </w:r>
        <w:r w:rsidRPr="004E0F55">
          <w:rPr>
            <w:webHidden/>
          </w:rPr>
        </w:r>
        <w:r w:rsidRPr="004E0F55">
          <w:rPr>
            <w:webHidden/>
          </w:rPr>
          <w:fldChar w:fldCharType="separate"/>
        </w:r>
        <w:r w:rsidRPr="004E0F55">
          <w:rPr>
            <w:webHidden/>
          </w:rPr>
          <w:t>32</w:t>
        </w:r>
        <w:r w:rsidRPr="004E0F55">
          <w:rPr>
            <w:webHidden/>
          </w:rPr>
          <w:fldChar w:fldCharType="end"/>
        </w:r>
      </w:hyperlink>
    </w:p>
    <w:p w14:paraId="4088014E" w14:textId="27A5F606" w:rsidR="00B40A0B" w:rsidRPr="004E0F55" w:rsidRDefault="00B40A0B">
      <w:pPr>
        <w:pStyle w:val="Tabladeilustraciones"/>
        <w:tabs>
          <w:tab w:val="right" w:leader="dot" w:pos="10494"/>
        </w:tabs>
        <w:rPr>
          <w:rFonts w:eastAsiaTheme="minorEastAsia"/>
          <w:lang w:eastAsia="es-ES"/>
        </w:rPr>
      </w:pPr>
      <w:hyperlink w:anchor="_Toc221574687" w:history="1">
        <w:r w:rsidRPr="004E0F55">
          <w:rPr>
            <w:rStyle w:val="Hipervnculo"/>
          </w:rPr>
          <w:t>Irudia 7 - Zerbitzari ordenagailuaren fitxa teknikoa</w:t>
        </w:r>
        <w:r w:rsidRPr="004E0F55">
          <w:rPr>
            <w:webHidden/>
          </w:rPr>
          <w:tab/>
        </w:r>
        <w:r w:rsidRPr="004E0F55">
          <w:rPr>
            <w:webHidden/>
          </w:rPr>
          <w:fldChar w:fldCharType="begin"/>
        </w:r>
        <w:r w:rsidRPr="004E0F55">
          <w:rPr>
            <w:webHidden/>
          </w:rPr>
          <w:instrText xml:space="preserve"> PAGEREF _Toc221574687 \h </w:instrText>
        </w:r>
        <w:r w:rsidRPr="004E0F55">
          <w:rPr>
            <w:webHidden/>
          </w:rPr>
        </w:r>
        <w:r w:rsidRPr="004E0F55">
          <w:rPr>
            <w:webHidden/>
          </w:rPr>
          <w:fldChar w:fldCharType="separate"/>
        </w:r>
        <w:r w:rsidRPr="004E0F55">
          <w:rPr>
            <w:webHidden/>
          </w:rPr>
          <w:t>38</w:t>
        </w:r>
        <w:r w:rsidRPr="004E0F55">
          <w:rPr>
            <w:webHidden/>
          </w:rPr>
          <w:fldChar w:fldCharType="end"/>
        </w:r>
      </w:hyperlink>
    </w:p>
    <w:p w14:paraId="3CA6D857" w14:textId="26FAAB38" w:rsidR="00B40A0B" w:rsidRPr="004E0F55" w:rsidRDefault="00B40A0B">
      <w:pPr>
        <w:pStyle w:val="Tabladeilustraciones"/>
        <w:tabs>
          <w:tab w:val="right" w:leader="dot" w:pos="10494"/>
        </w:tabs>
        <w:rPr>
          <w:rFonts w:eastAsiaTheme="minorEastAsia"/>
          <w:lang w:eastAsia="es-ES"/>
        </w:rPr>
      </w:pPr>
      <w:hyperlink w:anchor="_Toc221574688" w:history="1">
        <w:r w:rsidRPr="004E0F55">
          <w:rPr>
            <w:rStyle w:val="Hipervnculo"/>
          </w:rPr>
          <w:t>Irudia 8- Zerbitzariaren instalazioa</w:t>
        </w:r>
        <w:r w:rsidRPr="004E0F55">
          <w:rPr>
            <w:webHidden/>
          </w:rPr>
          <w:tab/>
        </w:r>
        <w:r w:rsidRPr="004E0F55">
          <w:rPr>
            <w:webHidden/>
          </w:rPr>
          <w:fldChar w:fldCharType="begin"/>
        </w:r>
        <w:r w:rsidRPr="004E0F55">
          <w:rPr>
            <w:webHidden/>
          </w:rPr>
          <w:instrText xml:space="preserve"> PAGEREF _Toc221574688 \h </w:instrText>
        </w:r>
        <w:r w:rsidRPr="004E0F55">
          <w:rPr>
            <w:webHidden/>
          </w:rPr>
        </w:r>
        <w:r w:rsidRPr="004E0F55">
          <w:rPr>
            <w:webHidden/>
          </w:rPr>
          <w:fldChar w:fldCharType="separate"/>
        </w:r>
        <w:r w:rsidRPr="004E0F55">
          <w:rPr>
            <w:webHidden/>
          </w:rPr>
          <w:t>39</w:t>
        </w:r>
        <w:r w:rsidRPr="004E0F55">
          <w:rPr>
            <w:webHidden/>
          </w:rPr>
          <w:fldChar w:fldCharType="end"/>
        </w:r>
      </w:hyperlink>
    </w:p>
    <w:p w14:paraId="67C654A0" w14:textId="58CF6897" w:rsidR="00B40A0B" w:rsidRPr="004E0F55" w:rsidRDefault="00B40A0B">
      <w:pPr>
        <w:pStyle w:val="Tabladeilustraciones"/>
        <w:tabs>
          <w:tab w:val="right" w:leader="dot" w:pos="10494"/>
        </w:tabs>
        <w:rPr>
          <w:rFonts w:eastAsiaTheme="minorEastAsia"/>
          <w:lang w:eastAsia="es-ES"/>
        </w:rPr>
      </w:pPr>
      <w:hyperlink w:anchor="_Toc221574689" w:history="1">
        <w:r w:rsidRPr="004E0F55">
          <w:rPr>
            <w:rStyle w:val="Hipervnculo"/>
          </w:rPr>
          <w:t>Irudia 9- Xampp web garapenerako ingurunea</w:t>
        </w:r>
        <w:r w:rsidRPr="004E0F55">
          <w:rPr>
            <w:webHidden/>
          </w:rPr>
          <w:tab/>
        </w:r>
        <w:r w:rsidRPr="004E0F55">
          <w:rPr>
            <w:webHidden/>
          </w:rPr>
          <w:fldChar w:fldCharType="begin"/>
        </w:r>
        <w:r w:rsidRPr="004E0F55">
          <w:rPr>
            <w:webHidden/>
          </w:rPr>
          <w:instrText xml:space="preserve"> PAGEREF _Toc221574689 \h </w:instrText>
        </w:r>
        <w:r w:rsidRPr="004E0F55">
          <w:rPr>
            <w:webHidden/>
          </w:rPr>
        </w:r>
        <w:r w:rsidRPr="004E0F55">
          <w:rPr>
            <w:webHidden/>
          </w:rPr>
          <w:fldChar w:fldCharType="separate"/>
        </w:r>
        <w:r w:rsidRPr="004E0F55">
          <w:rPr>
            <w:webHidden/>
          </w:rPr>
          <w:t>39</w:t>
        </w:r>
        <w:r w:rsidRPr="004E0F55">
          <w:rPr>
            <w:webHidden/>
          </w:rPr>
          <w:fldChar w:fldCharType="end"/>
        </w:r>
      </w:hyperlink>
    </w:p>
    <w:p w14:paraId="3EA961DB" w14:textId="2FCCE10F" w:rsidR="00B40A0B" w:rsidRPr="004E0F55" w:rsidRDefault="00B40A0B">
      <w:pPr>
        <w:pStyle w:val="Tabladeilustraciones"/>
        <w:tabs>
          <w:tab w:val="right" w:leader="dot" w:pos="10494"/>
        </w:tabs>
        <w:rPr>
          <w:rFonts w:eastAsiaTheme="minorEastAsia"/>
          <w:lang w:eastAsia="es-ES"/>
        </w:rPr>
      </w:pPr>
      <w:hyperlink w:anchor="_Toc221574690" w:history="1">
        <w:r w:rsidRPr="004E0F55">
          <w:rPr>
            <w:rStyle w:val="Hipervnculo"/>
          </w:rPr>
          <w:t>Irudia 10 Herriak taularen sorrera kontsulta</w:t>
        </w:r>
        <w:r w:rsidRPr="004E0F55">
          <w:rPr>
            <w:webHidden/>
          </w:rPr>
          <w:tab/>
        </w:r>
        <w:r w:rsidRPr="004E0F55">
          <w:rPr>
            <w:webHidden/>
          </w:rPr>
          <w:fldChar w:fldCharType="begin"/>
        </w:r>
        <w:r w:rsidRPr="004E0F55">
          <w:rPr>
            <w:webHidden/>
          </w:rPr>
          <w:instrText xml:space="preserve"> PAGEREF _Toc221574690 \h </w:instrText>
        </w:r>
        <w:r w:rsidRPr="004E0F55">
          <w:rPr>
            <w:webHidden/>
          </w:rPr>
        </w:r>
        <w:r w:rsidRPr="004E0F55">
          <w:rPr>
            <w:webHidden/>
          </w:rPr>
          <w:fldChar w:fldCharType="separate"/>
        </w:r>
        <w:r w:rsidRPr="004E0F55">
          <w:rPr>
            <w:webHidden/>
          </w:rPr>
          <w:t>40</w:t>
        </w:r>
        <w:r w:rsidRPr="004E0F55">
          <w:rPr>
            <w:webHidden/>
          </w:rPr>
          <w:fldChar w:fldCharType="end"/>
        </w:r>
      </w:hyperlink>
    </w:p>
    <w:p w14:paraId="031BDF56" w14:textId="5443FD93" w:rsidR="00B40A0B" w:rsidRPr="004E0F55" w:rsidRDefault="00B40A0B">
      <w:pPr>
        <w:pStyle w:val="Tabladeilustraciones"/>
        <w:tabs>
          <w:tab w:val="right" w:leader="dot" w:pos="10494"/>
        </w:tabs>
        <w:rPr>
          <w:rFonts w:eastAsiaTheme="minorEastAsia"/>
          <w:lang w:eastAsia="es-ES"/>
        </w:rPr>
      </w:pPr>
      <w:hyperlink w:anchor="_Toc221574691" w:history="1">
        <w:r w:rsidRPr="004E0F55">
          <w:rPr>
            <w:rStyle w:val="Hipervnculo"/>
          </w:rPr>
          <w:t>Irudia 11 Langile_sailak taularen sorrera kontsulta</w:t>
        </w:r>
        <w:r w:rsidRPr="004E0F55">
          <w:rPr>
            <w:webHidden/>
          </w:rPr>
          <w:tab/>
        </w:r>
        <w:r w:rsidRPr="004E0F55">
          <w:rPr>
            <w:webHidden/>
          </w:rPr>
          <w:fldChar w:fldCharType="begin"/>
        </w:r>
        <w:r w:rsidRPr="004E0F55">
          <w:rPr>
            <w:webHidden/>
          </w:rPr>
          <w:instrText xml:space="preserve"> PAGEREF _Toc221574691 \h </w:instrText>
        </w:r>
        <w:r w:rsidRPr="004E0F55">
          <w:rPr>
            <w:webHidden/>
          </w:rPr>
        </w:r>
        <w:r w:rsidRPr="004E0F55">
          <w:rPr>
            <w:webHidden/>
          </w:rPr>
          <w:fldChar w:fldCharType="separate"/>
        </w:r>
        <w:r w:rsidRPr="004E0F55">
          <w:rPr>
            <w:webHidden/>
          </w:rPr>
          <w:t>40</w:t>
        </w:r>
        <w:r w:rsidRPr="004E0F55">
          <w:rPr>
            <w:webHidden/>
          </w:rPr>
          <w:fldChar w:fldCharType="end"/>
        </w:r>
      </w:hyperlink>
    </w:p>
    <w:p w14:paraId="5F539260" w14:textId="42F376F4" w:rsidR="00B40A0B" w:rsidRPr="004E0F55" w:rsidRDefault="00B40A0B">
      <w:pPr>
        <w:pStyle w:val="Tabladeilustraciones"/>
        <w:tabs>
          <w:tab w:val="right" w:leader="dot" w:pos="10494"/>
        </w:tabs>
        <w:rPr>
          <w:rFonts w:eastAsiaTheme="minorEastAsia"/>
          <w:lang w:eastAsia="es-ES"/>
        </w:rPr>
      </w:pPr>
      <w:hyperlink w:anchor="_Toc221574692" w:history="1">
        <w:r w:rsidRPr="004E0F55">
          <w:rPr>
            <w:rStyle w:val="Hipervnculo"/>
          </w:rPr>
          <w:t>Irudia 12 Langileak taularen sorrera kontsulta</w:t>
        </w:r>
        <w:r w:rsidRPr="004E0F55">
          <w:rPr>
            <w:webHidden/>
          </w:rPr>
          <w:tab/>
        </w:r>
        <w:r w:rsidRPr="004E0F55">
          <w:rPr>
            <w:webHidden/>
          </w:rPr>
          <w:fldChar w:fldCharType="begin"/>
        </w:r>
        <w:r w:rsidRPr="004E0F55">
          <w:rPr>
            <w:webHidden/>
          </w:rPr>
          <w:instrText xml:space="preserve"> PAGEREF _Toc221574692 \h </w:instrText>
        </w:r>
        <w:r w:rsidRPr="004E0F55">
          <w:rPr>
            <w:webHidden/>
          </w:rPr>
        </w:r>
        <w:r w:rsidRPr="004E0F55">
          <w:rPr>
            <w:webHidden/>
          </w:rPr>
          <w:fldChar w:fldCharType="separate"/>
        </w:r>
        <w:r w:rsidRPr="004E0F55">
          <w:rPr>
            <w:webHidden/>
          </w:rPr>
          <w:t>41</w:t>
        </w:r>
        <w:r w:rsidRPr="004E0F55">
          <w:rPr>
            <w:webHidden/>
          </w:rPr>
          <w:fldChar w:fldCharType="end"/>
        </w:r>
      </w:hyperlink>
    </w:p>
    <w:p w14:paraId="24234632" w14:textId="2AEC2A2B" w:rsidR="00B40A0B" w:rsidRPr="004E0F55" w:rsidRDefault="00B40A0B">
      <w:pPr>
        <w:pStyle w:val="Tabladeilustraciones"/>
        <w:tabs>
          <w:tab w:val="right" w:leader="dot" w:pos="10494"/>
        </w:tabs>
        <w:rPr>
          <w:rFonts w:eastAsiaTheme="minorEastAsia"/>
          <w:lang w:eastAsia="es-ES"/>
        </w:rPr>
      </w:pPr>
      <w:hyperlink w:anchor="_Toc221574693" w:history="1">
        <w:r w:rsidRPr="004E0F55">
          <w:rPr>
            <w:rStyle w:val="Hipervnculo"/>
          </w:rPr>
          <w:t>Irudia 13 FItxaketak taularen sorrera kontsulta</w:t>
        </w:r>
        <w:r w:rsidRPr="004E0F55">
          <w:rPr>
            <w:webHidden/>
          </w:rPr>
          <w:tab/>
        </w:r>
        <w:r w:rsidRPr="004E0F55">
          <w:rPr>
            <w:webHidden/>
          </w:rPr>
          <w:fldChar w:fldCharType="begin"/>
        </w:r>
        <w:r w:rsidRPr="004E0F55">
          <w:rPr>
            <w:webHidden/>
          </w:rPr>
          <w:instrText xml:space="preserve"> PAGEREF _Toc221574693 \h </w:instrText>
        </w:r>
        <w:r w:rsidRPr="004E0F55">
          <w:rPr>
            <w:webHidden/>
          </w:rPr>
        </w:r>
        <w:r w:rsidRPr="004E0F55">
          <w:rPr>
            <w:webHidden/>
          </w:rPr>
          <w:fldChar w:fldCharType="separate"/>
        </w:r>
        <w:r w:rsidRPr="004E0F55">
          <w:rPr>
            <w:webHidden/>
          </w:rPr>
          <w:t>41</w:t>
        </w:r>
        <w:r w:rsidRPr="004E0F55">
          <w:rPr>
            <w:webHidden/>
          </w:rPr>
          <w:fldChar w:fldCharType="end"/>
        </w:r>
      </w:hyperlink>
    </w:p>
    <w:p w14:paraId="7848A40F" w14:textId="2FC65B2A" w:rsidR="00B40A0B" w:rsidRPr="004E0F55" w:rsidRDefault="00B40A0B">
      <w:pPr>
        <w:pStyle w:val="Tabladeilustraciones"/>
        <w:tabs>
          <w:tab w:val="right" w:leader="dot" w:pos="10494"/>
        </w:tabs>
        <w:rPr>
          <w:rFonts w:eastAsiaTheme="minorEastAsia"/>
          <w:lang w:eastAsia="es-ES"/>
        </w:rPr>
      </w:pPr>
      <w:hyperlink w:anchor="_Toc221574694" w:history="1">
        <w:r w:rsidRPr="004E0F55">
          <w:rPr>
            <w:rStyle w:val="Hipervnculo"/>
          </w:rPr>
          <w:t>Irudia 14 Produktu_kategoriak taularen sorrera kontsulta</w:t>
        </w:r>
        <w:r w:rsidRPr="004E0F55">
          <w:rPr>
            <w:webHidden/>
          </w:rPr>
          <w:tab/>
        </w:r>
        <w:r w:rsidRPr="004E0F55">
          <w:rPr>
            <w:webHidden/>
          </w:rPr>
          <w:fldChar w:fldCharType="begin"/>
        </w:r>
        <w:r w:rsidRPr="004E0F55">
          <w:rPr>
            <w:webHidden/>
          </w:rPr>
          <w:instrText xml:space="preserve"> PAGEREF _Toc221574694 \h </w:instrText>
        </w:r>
        <w:r w:rsidRPr="004E0F55">
          <w:rPr>
            <w:webHidden/>
          </w:rPr>
        </w:r>
        <w:r w:rsidRPr="004E0F55">
          <w:rPr>
            <w:webHidden/>
          </w:rPr>
          <w:fldChar w:fldCharType="separate"/>
        </w:r>
        <w:r w:rsidRPr="004E0F55">
          <w:rPr>
            <w:webHidden/>
          </w:rPr>
          <w:t>41</w:t>
        </w:r>
        <w:r w:rsidRPr="004E0F55">
          <w:rPr>
            <w:webHidden/>
          </w:rPr>
          <w:fldChar w:fldCharType="end"/>
        </w:r>
      </w:hyperlink>
    </w:p>
    <w:p w14:paraId="15CAC09F" w14:textId="20F6BA30" w:rsidR="00B40A0B" w:rsidRPr="004E0F55" w:rsidRDefault="00B40A0B">
      <w:pPr>
        <w:pStyle w:val="Tabladeilustraciones"/>
        <w:tabs>
          <w:tab w:val="right" w:leader="dot" w:pos="10494"/>
        </w:tabs>
        <w:rPr>
          <w:rFonts w:eastAsiaTheme="minorEastAsia"/>
          <w:lang w:eastAsia="es-ES"/>
        </w:rPr>
      </w:pPr>
      <w:hyperlink w:anchor="_Toc221574695" w:history="1">
        <w:r w:rsidRPr="004E0F55">
          <w:rPr>
            <w:rStyle w:val="Hipervnculo"/>
          </w:rPr>
          <w:t>Irudia 15 Biltegiak taularen kontsulta</w:t>
        </w:r>
        <w:r w:rsidRPr="004E0F55">
          <w:rPr>
            <w:webHidden/>
          </w:rPr>
          <w:tab/>
        </w:r>
        <w:r w:rsidRPr="004E0F55">
          <w:rPr>
            <w:webHidden/>
          </w:rPr>
          <w:fldChar w:fldCharType="begin"/>
        </w:r>
        <w:r w:rsidRPr="004E0F55">
          <w:rPr>
            <w:webHidden/>
          </w:rPr>
          <w:instrText xml:space="preserve"> PAGEREF _Toc221574695 \h </w:instrText>
        </w:r>
        <w:r w:rsidRPr="004E0F55">
          <w:rPr>
            <w:webHidden/>
          </w:rPr>
        </w:r>
        <w:r w:rsidRPr="004E0F55">
          <w:rPr>
            <w:webHidden/>
          </w:rPr>
          <w:fldChar w:fldCharType="separate"/>
        </w:r>
        <w:r w:rsidRPr="004E0F55">
          <w:rPr>
            <w:webHidden/>
          </w:rPr>
          <w:t>42</w:t>
        </w:r>
        <w:r w:rsidRPr="004E0F55">
          <w:rPr>
            <w:webHidden/>
          </w:rPr>
          <w:fldChar w:fldCharType="end"/>
        </w:r>
      </w:hyperlink>
    </w:p>
    <w:p w14:paraId="1E4C6044" w14:textId="372B9F93" w:rsidR="00B40A0B" w:rsidRPr="004E0F55" w:rsidRDefault="00B40A0B">
      <w:pPr>
        <w:pStyle w:val="Tabladeilustraciones"/>
        <w:tabs>
          <w:tab w:val="right" w:leader="dot" w:pos="10494"/>
        </w:tabs>
        <w:rPr>
          <w:rFonts w:eastAsiaTheme="minorEastAsia"/>
          <w:lang w:eastAsia="es-ES"/>
        </w:rPr>
      </w:pPr>
      <w:hyperlink w:anchor="_Toc221574696" w:history="1">
        <w:r w:rsidRPr="004E0F55">
          <w:rPr>
            <w:rStyle w:val="Hipervnculo"/>
          </w:rPr>
          <w:t>Irudia 16 Produktuak taularen sorrera kontsulta</w:t>
        </w:r>
        <w:r w:rsidRPr="004E0F55">
          <w:rPr>
            <w:webHidden/>
          </w:rPr>
          <w:tab/>
        </w:r>
        <w:r w:rsidRPr="004E0F55">
          <w:rPr>
            <w:webHidden/>
          </w:rPr>
          <w:fldChar w:fldCharType="begin"/>
        </w:r>
        <w:r w:rsidRPr="004E0F55">
          <w:rPr>
            <w:webHidden/>
          </w:rPr>
          <w:instrText xml:space="preserve"> PAGEREF _Toc221574696 \h </w:instrText>
        </w:r>
        <w:r w:rsidRPr="004E0F55">
          <w:rPr>
            <w:webHidden/>
          </w:rPr>
        </w:r>
        <w:r w:rsidRPr="004E0F55">
          <w:rPr>
            <w:webHidden/>
          </w:rPr>
          <w:fldChar w:fldCharType="separate"/>
        </w:r>
        <w:r w:rsidRPr="004E0F55">
          <w:rPr>
            <w:webHidden/>
          </w:rPr>
          <w:t>42</w:t>
        </w:r>
        <w:r w:rsidRPr="004E0F55">
          <w:rPr>
            <w:webHidden/>
          </w:rPr>
          <w:fldChar w:fldCharType="end"/>
        </w:r>
      </w:hyperlink>
    </w:p>
    <w:p w14:paraId="7315D5A2" w14:textId="47D99214" w:rsidR="00B40A0B" w:rsidRPr="004E0F55" w:rsidRDefault="00B40A0B">
      <w:pPr>
        <w:pStyle w:val="Tabladeilustraciones"/>
        <w:tabs>
          <w:tab w:val="right" w:leader="dot" w:pos="10494"/>
        </w:tabs>
        <w:rPr>
          <w:rFonts w:eastAsiaTheme="minorEastAsia"/>
          <w:lang w:eastAsia="es-ES"/>
        </w:rPr>
      </w:pPr>
      <w:hyperlink w:anchor="_Toc221574697" w:history="1">
        <w:r w:rsidRPr="004E0F55">
          <w:rPr>
            <w:rStyle w:val="Hipervnculo"/>
          </w:rPr>
          <w:t>Irudia 17 Eramangarriak taularen sorrera kontsulta</w:t>
        </w:r>
        <w:r w:rsidRPr="004E0F55">
          <w:rPr>
            <w:webHidden/>
          </w:rPr>
          <w:tab/>
        </w:r>
        <w:r w:rsidRPr="004E0F55">
          <w:rPr>
            <w:webHidden/>
          </w:rPr>
          <w:fldChar w:fldCharType="begin"/>
        </w:r>
        <w:r w:rsidRPr="004E0F55">
          <w:rPr>
            <w:webHidden/>
          </w:rPr>
          <w:instrText xml:space="preserve"> PAGEREF _Toc221574697 \h </w:instrText>
        </w:r>
        <w:r w:rsidRPr="004E0F55">
          <w:rPr>
            <w:webHidden/>
          </w:rPr>
        </w:r>
        <w:r w:rsidRPr="004E0F55">
          <w:rPr>
            <w:webHidden/>
          </w:rPr>
          <w:fldChar w:fldCharType="separate"/>
        </w:r>
        <w:r w:rsidRPr="004E0F55">
          <w:rPr>
            <w:webHidden/>
          </w:rPr>
          <w:t>42</w:t>
        </w:r>
        <w:r w:rsidRPr="004E0F55">
          <w:rPr>
            <w:webHidden/>
          </w:rPr>
          <w:fldChar w:fldCharType="end"/>
        </w:r>
      </w:hyperlink>
    </w:p>
    <w:p w14:paraId="27B1AC40" w14:textId="4369CBB0" w:rsidR="00B40A0B" w:rsidRPr="004E0F55" w:rsidRDefault="00B40A0B">
      <w:pPr>
        <w:pStyle w:val="Tabladeilustraciones"/>
        <w:tabs>
          <w:tab w:val="right" w:leader="dot" w:pos="10494"/>
        </w:tabs>
        <w:rPr>
          <w:rFonts w:eastAsiaTheme="minorEastAsia"/>
          <w:lang w:eastAsia="es-ES"/>
        </w:rPr>
      </w:pPr>
      <w:hyperlink w:anchor="_Toc221574698" w:history="1">
        <w:r w:rsidRPr="004E0F55">
          <w:rPr>
            <w:rStyle w:val="Hipervnculo"/>
          </w:rPr>
          <w:t>Irudia 18 Produktuak (herentziak) taularen kontsulta</w:t>
        </w:r>
        <w:r w:rsidRPr="004E0F55">
          <w:rPr>
            <w:webHidden/>
          </w:rPr>
          <w:tab/>
        </w:r>
        <w:r w:rsidRPr="004E0F55">
          <w:rPr>
            <w:webHidden/>
          </w:rPr>
          <w:fldChar w:fldCharType="begin"/>
        </w:r>
        <w:r w:rsidRPr="004E0F55">
          <w:rPr>
            <w:webHidden/>
          </w:rPr>
          <w:instrText xml:space="preserve"> PAGEREF _Toc221574698 \h </w:instrText>
        </w:r>
        <w:r w:rsidRPr="004E0F55">
          <w:rPr>
            <w:webHidden/>
          </w:rPr>
        </w:r>
        <w:r w:rsidRPr="004E0F55">
          <w:rPr>
            <w:webHidden/>
          </w:rPr>
          <w:fldChar w:fldCharType="separate"/>
        </w:r>
        <w:r w:rsidRPr="004E0F55">
          <w:rPr>
            <w:webHidden/>
          </w:rPr>
          <w:t>43</w:t>
        </w:r>
        <w:r w:rsidRPr="004E0F55">
          <w:rPr>
            <w:webHidden/>
          </w:rPr>
          <w:fldChar w:fldCharType="end"/>
        </w:r>
      </w:hyperlink>
    </w:p>
    <w:p w14:paraId="6629EB97" w14:textId="46FE1C61" w:rsidR="00B40A0B" w:rsidRPr="004E0F55" w:rsidRDefault="00B40A0B">
      <w:pPr>
        <w:pStyle w:val="Tabladeilustraciones"/>
        <w:tabs>
          <w:tab w:val="right" w:leader="dot" w:pos="10494"/>
        </w:tabs>
        <w:rPr>
          <w:rFonts w:eastAsiaTheme="minorEastAsia"/>
          <w:lang w:eastAsia="es-ES"/>
        </w:rPr>
      </w:pPr>
      <w:hyperlink w:anchor="_Toc221574699" w:history="1">
        <w:r w:rsidRPr="004E0F55">
          <w:rPr>
            <w:rStyle w:val="Hipervnculo"/>
          </w:rPr>
          <w:t>Irudia 19 Hornitzaileak taularen kontsulta</w:t>
        </w:r>
        <w:r w:rsidRPr="004E0F55">
          <w:rPr>
            <w:webHidden/>
          </w:rPr>
          <w:tab/>
        </w:r>
        <w:r w:rsidRPr="004E0F55">
          <w:rPr>
            <w:webHidden/>
          </w:rPr>
          <w:fldChar w:fldCharType="begin"/>
        </w:r>
        <w:r w:rsidRPr="004E0F55">
          <w:rPr>
            <w:webHidden/>
          </w:rPr>
          <w:instrText xml:space="preserve"> PAGEREF _Toc221574699 \h </w:instrText>
        </w:r>
        <w:r w:rsidRPr="004E0F55">
          <w:rPr>
            <w:webHidden/>
          </w:rPr>
        </w:r>
        <w:r w:rsidRPr="004E0F55">
          <w:rPr>
            <w:webHidden/>
          </w:rPr>
          <w:fldChar w:fldCharType="separate"/>
        </w:r>
        <w:r w:rsidRPr="004E0F55">
          <w:rPr>
            <w:webHidden/>
          </w:rPr>
          <w:t>44</w:t>
        </w:r>
        <w:r w:rsidRPr="004E0F55">
          <w:rPr>
            <w:webHidden/>
          </w:rPr>
          <w:fldChar w:fldCharType="end"/>
        </w:r>
      </w:hyperlink>
    </w:p>
    <w:p w14:paraId="713FDF9C" w14:textId="41F017E9" w:rsidR="00B40A0B" w:rsidRPr="004E0F55" w:rsidRDefault="00B40A0B">
      <w:pPr>
        <w:pStyle w:val="Tabladeilustraciones"/>
        <w:tabs>
          <w:tab w:val="right" w:leader="dot" w:pos="10494"/>
        </w:tabs>
        <w:rPr>
          <w:rFonts w:eastAsiaTheme="minorEastAsia"/>
          <w:lang w:eastAsia="es-ES"/>
        </w:rPr>
      </w:pPr>
      <w:hyperlink w:anchor="_Toc221574700" w:history="1">
        <w:r w:rsidRPr="004E0F55">
          <w:rPr>
            <w:rStyle w:val="Hipervnculo"/>
          </w:rPr>
          <w:t>Irudia 20 Sarrerak taularen kontsulta</w:t>
        </w:r>
        <w:r w:rsidRPr="004E0F55">
          <w:rPr>
            <w:webHidden/>
          </w:rPr>
          <w:tab/>
        </w:r>
        <w:r w:rsidRPr="004E0F55">
          <w:rPr>
            <w:webHidden/>
          </w:rPr>
          <w:fldChar w:fldCharType="begin"/>
        </w:r>
        <w:r w:rsidRPr="004E0F55">
          <w:rPr>
            <w:webHidden/>
          </w:rPr>
          <w:instrText xml:space="preserve"> PAGEREF _Toc221574700 \h </w:instrText>
        </w:r>
        <w:r w:rsidRPr="004E0F55">
          <w:rPr>
            <w:webHidden/>
          </w:rPr>
        </w:r>
        <w:r w:rsidRPr="004E0F55">
          <w:rPr>
            <w:webHidden/>
          </w:rPr>
          <w:fldChar w:fldCharType="separate"/>
        </w:r>
        <w:r w:rsidRPr="004E0F55">
          <w:rPr>
            <w:webHidden/>
          </w:rPr>
          <w:t>44</w:t>
        </w:r>
        <w:r w:rsidRPr="004E0F55">
          <w:rPr>
            <w:webHidden/>
          </w:rPr>
          <w:fldChar w:fldCharType="end"/>
        </w:r>
      </w:hyperlink>
    </w:p>
    <w:p w14:paraId="3A72691F" w14:textId="420BC9D9" w:rsidR="00B40A0B" w:rsidRPr="004E0F55" w:rsidRDefault="00B40A0B">
      <w:pPr>
        <w:pStyle w:val="Tabladeilustraciones"/>
        <w:tabs>
          <w:tab w:val="right" w:leader="dot" w:pos="10494"/>
        </w:tabs>
        <w:rPr>
          <w:rFonts w:eastAsiaTheme="minorEastAsia"/>
          <w:lang w:eastAsia="es-ES"/>
        </w:rPr>
      </w:pPr>
      <w:hyperlink w:anchor="_Toc221574701" w:history="1">
        <w:r w:rsidRPr="004E0F55">
          <w:rPr>
            <w:rStyle w:val="Hipervnculo"/>
          </w:rPr>
          <w:t>Irudia 21 Sarrera_lerroak taularen kontsulta</w:t>
        </w:r>
        <w:r w:rsidRPr="004E0F55">
          <w:rPr>
            <w:webHidden/>
          </w:rPr>
          <w:tab/>
        </w:r>
        <w:r w:rsidRPr="004E0F55">
          <w:rPr>
            <w:webHidden/>
          </w:rPr>
          <w:fldChar w:fldCharType="begin"/>
        </w:r>
        <w:r w:rsidRPr="004E0F55">
          <w:rPr>
            <w:webHidden/>
          </w:rPr>
          <w:instrText xml:space="preserve"> PAGEREF _Toc221574701 \h </w:instrText>
        </w:r>
        <w:r w:rsidRPr="004E0F55">
          <w:rPr>
            <w:webHidden/>
          </w:rPr>
        </w:r>
        <w:r w:rsidRPr="004E0F55">
          <w:rPr>
            <w:webHidden/>
          </w:rPr>
          <w:fldChar w:fldCharType="separate"/>
        </w:r>
        <w:r w:rsidRPr="004E0F55">
          <w:rPr>
            <w:webHidden/>
          </w:rPr>
          <w:t>44</w:t>
        </w:r>
        <w:r w:rsidRPr="004E0F55">
          <w:rPr>
            <w:webHidden/>
          </w:rPr>
          <w:fldChar w:fldCharType="end"/>
        </w:r>
      </w:hyperlink>
    </w:p>
    <w:p w14:paraId="52379111" w14:textId="3CC868D2" w:rsidR="00B40A0B" w:rsidRPr="004E0F55" w:rsidRDefault="00B40A0B">
      <w:pPr>
        <w:pStyle w:val="Tabladeilustraciones"/>
        <w:tabs>
          <w:tab w:val="right" w:leader="dot" w:pos="10494"/>
        </w:tabs>
        <w:rPr>
          <w:rFonts w:eastAsiaTheme="minorEastAsia"/>
          <w:lang w:eastAsia="es-ES"/>
        </w:rPr>
      </w:pPr>
      <w:hyperlink w:anchor="_Toc221574702" w:history="1">
        <w:r w:rsidRPr="004E0F55">
          <w:rPr>
            <w:rStyle w:val="Hipervnculo"/>
          </w:rPr>
          <w:t>Irudia 22 Bezeroak taularen kontsulta</w:t>
        </w:r>
        <w:r w:rsidRPr="004E0F55">
          <w:rPr>
            <w:webHidden/>
          </w:rPr>
          <w:tab/>
        </w:r>
        <w:r w:rsidRPr="004E0F55">
          <w:rPr>
            <w:webHidden/>
          </w:rPr>
          <w:fldChar w:fldCharType="begin"/>
        </w:r>
        <w:r w:rsidRPr="004E0F55">
          <w:rPr>
            <w:webHidden/>
          </w:rPr>
          <w:instrText xml:space="preserve"> PAGEREF _Toc221574702 \h </w:instrText>
        </w:r>
        <w:r w:rsidRPr="004E0F55">
          <w:rPr>
            <w:webHidden/>
          </w:rPr>
        </w:r>
        <w:r w:rsidRPr="004E0F55">
          <w:rPr>
            <w:webHidden/>
          </w:rPr>
          <w:fldChar w:fldCharType="separate"/>
        </w:r>
        <w:r w:rsidRPr="004E0F55">
          <w:rPr>
            <w:webHidden/>
          </w:rPr>
          <w:t>45</w:t>
        </w:r>
        <w:r w:rsidRPr="004E0F55">
          <w:rPr>
            <w:webHidden/>
          </w:rPr>
          <w:fldChar w:fldCharType="end"/>
        </w:r>
      </w:hyperlink>
    </w:p>
    <w:p w14:paraId="38C52BF7" w14:textId="52E3E7E5" w:rsidR="00B40A0B" w:rsidRPr="004E0F55" w:rsidRDefault="00B40A0B">
      <w:pPr>
        <w:pStyle w:val="Tabladeilustraciones"/>
        <w:tabs>
          <w:tab w:val="right" w:leader="dot" w:pos="10494"/>
        </w:tabs>
        <w:rPr>
          <w:rFonts w:eastAsiaTheme="minorEastAsia"/>
          <w:lang w:eastAsia="es-ES"/>
        </w:rPr>
      </w:pPr>
      <w:hyperlink w:anchor="_Toc221574703" w:history="1">
        <w:r w:rsidRPr="004E0F55">
          <w:rPr>
            <w:rStyle w:val="Hipervnculo"/>
          </w:rPr>
          <w:t>Irudia 23 Eskaerak taularen kontsulta</w:t>
        </w:r>
        <w:r w:rsidRPr="004E0F55">
          <w:rPr>
            <w:webHidden/>
          </w:rPr>
          <w:tab/>
        </w:r>
        <w:r w:rsidRPr="004E0F55">
          <w:rPr>
            <w:webHidden/>
          </w:rPr>
          <w:fldChar w:fldCharType="begin"/>
        </w:r>
        <w:r w:rsidRPr="004E0F55">
          <w:rPr>
            <w:webHidden/>
          </w:rPr>
          <w:instrText xml:space="preserve"> PAGEREF _Toc221574703 \h </w:instrText>
        </w:r>
        <w:r w:rsidRPr="004E0F55">
          <w:rPr>
            <w:webHidden/>
          </w:rPr>
        </w:r>
        <w:r w:rsidRPr="004E0F55">
          <w:rPr>
            <w:webHidden/>
          </w:rPr>
          <w:fldChar w:fldCharType="separate"/>
        </w:r>
        <w:r w:rsidRPr="004E0F55">
          <w:rPr>
            <w:webHidden/>
          </w:rPr>
          <w:t>45</w:t>
        </w:r>
        <w:r w:rsidRPr="004E0F55">
          <w:rPr>
            <w:webHidden/>
          </w:rPr>
          <w:fldChar w:fldCharType="end"/>
        </w:r>
      </w:hyperlink>
    </w:p>
    <w:p w14:paraId="7F34870E" w14:textId="2BD73987" w:rsidR="00B40A0B" w:rsidRPr="004E0F55" w:rsidRDefault="00B40A0B">
      <w:pPr>
        <w:pStyle w:val="Tabladeilustraciones"/>
        <w:tabs>
          <w:tab w:val="right" w:leader="dot" w:pos="10494"/>
        </w:tabs>
        <w:rPr>
          <w:rFonts w:eastAsiaTheme="minorEastAsia"/>
          <w:lang w:eastAsia="es-ES"/>
        </w:rPr>
      </w:pPr>
      <w:hyperlink w:anchor="_Toc221574704" w:history="1">
        <w:r w:rsidRPr="004E0F55">
          <w:rPr>
            <w:rStyle w:val="Hipervnculo"/>
          </w:rPr>
          <w:t>Irudia 24 Eskaera_lerroak taularen kontsulta</w:t>
        </w:r>
        <w:r w:rsidRPr="004E0F55">
          <w:rPr>
            <w:webHidden/>
          </w:rPr>
          <w:tab/>
        </w:r>
        <w:r w:rsidRPr="004E0F55">
          <w:rPr>
            <w:webHidden/>
          </w:rPr>
          <w:fldChar w:fldCharType="begin"/>
        </w:r>
        <w:r w:rsidRPr="004E0F55">
          <w:rPr>
            <w:webHidden/>
          </w:rPr>
          <w:instrText xml:space="preserve"> PAGEREF _Toc221574704 \h </w:instrText>
        </w:r>
        <w:r w:rsidRPr="004E0F55">
          <w:rPr>
            <w:webHidden/>
          </w:rPr>
        </w:r>
        <w:r w:rsidRPr="004E0F55">
          <w:rPr>
            <w:webHidden/>
          </w:rPr>
          <w:fldChar w:fldCharType="separate"/>
        </w:r>
        <w:r w:rsidRPr="004E0F55">
          <w:rPr>
            <w:webHidden/>
          </w:rPr>
          <w:t>45</w:t>
        </w:r>
        <w:r w:rsidRPr="004E0F55">
          <w:rPr>
            <w:webHidden/>
          </w:rPr>
          <w:fldChar w:fldCharType="end"/>
        </w:r>
      </w:hyperlink>
    </w:p>
    <w:p w14:paraId="1D2E2C9C" w14:textId="342DD7F3" w:rsidR="00B40A0B" w:rsidRPr="004E0F55" w:rsidRDefault="00B40A0B">
      <w:pPr>
        <w:pStyle w:val="Tabladeilustraciones"/>
        <w:tabs>
          <w:tab w:val="right" w:leader="dot" w:pos="10494"/>
        </w:tabs>
        <w:rPr>
          <w:rFonts w:eastAsiaTheme="minorEastAsia"/>
          <w:lang w:eastAsia="es-ES"/>
        </w:rPr>
      </w:pPr>
      <w:hyperlink w:anchor="_Toc221574705" w:history="1">
        <w:r w:rsidRPr="004E0F55">
          <w:rPr>
            <w:rStyle w:val="Hipervnculo"/>
          </w:rPr>
          <w:t>Irudia 25 Konponketak taularen kontsulta</w:t>
        </w:r>
        <w:r w:rsidRPr="004E0F55">
          <w:rPr>
            <w:webHidden/>
          </w:rPr>
          <w:tab/>
        </w:r>
        <w:r w:rsidRPr="004E0F55">
          <w:rPr>
            <w:webHidden/>
          </w:rPr>
          <w:fldChar w:fldCharType="begin"/>
        </w:r>
        <w:r w:rsidRPr="004E0F55">
          <w:rPr>
            <w:webHidden/>
          </w:rPr>
          <w:instrText xml:space="preserve"> PAGEREF _Toc221574705 \h </w:instrText>
        </w:r>
        <w:r w:rsidRPr="004E0F55">
          <w:rPr>
            <w:webHidden/>
          </w:rPr>
        </w:r>
        <w:r w:rsidRPr="004E0F55">
          <w:rPr>
            <w:webHidden/>
          </w:rPr>
          <w:fldChar w:fldCharType="separate"/>
        </w:r>
        <w:r w:rsidRPr="004E0F55">
          <w:rPr>
            <w:webHidden/>
          </w:rPr>
          <w:t>46</w:t>
        </w:r>
        <w:r w:rsidRPr="004E0F55">
          <w:rPr>
            <w:webHidden/>
          </w:rPr>
          <w:fldChar w:fldCharType="end"/>
        </w:r>
      </w:hyperlink>
    </w:p>
    <w:p w14:paraId="0F720E5A" w14:textId="05FE459B" w:rsidR="00B40A0B" w:rsidRPr="004E0F55" w:rsidRDefault="00B40A0B">
      <w:pPr>
        <w:pStyle w:val="Tabladeilustraciones"/>
        <w:tabs>
          <w:tab w:val="right" w:leader="dot" w:pos="10494"/>
        </w:tabs>
        <w:rPr>
          <w:rFonts w:eastAsiaTheme="minorEastAsia"/>
          <w:lang w:eastAsia="es-ES"/>
        </w:rPr>
      </w:pPr>
      <w:hyperlink w:anchor="_Toc221574706" w:history="1">
        <w:r w:rsidRPr="004E0F55">
          <w:rPr>
            <w:rStyle w:val="Hipervnculo"/>
          </w:rPr>
          <w:t>Irudia 26 Akatsak taularen kontsulta</w:t>
        </w:r>
        <w:r w:rsidRPr="004E0F55">
          <w:rPr>
            <w:webHidden/>
          </w:rPr>
          <w:tab/>
        </w:r>
        <w:r w:rsidRPr="004E0F55">
          <w:rPr>
            <w:webHidden/>
          </w:rPr>
          <w:fldChar w:fldCharType="begin"/>
        </w:r>
        <w:r w:rsidRPr="004E0F55">
          <w:rPr>
            <w:webHidden/>
          </w:rPr>
          <w:instrText xml:space="preserve"> PAGEREF _Toc221574706 \h </w:instrText>
        </w:r>
        <w:r w:rsidRPr="004E0F55">
          <w:rPr>
            <w:webHidden/>
          </w:rPr>
        </w:r>
        <w:r w:rsidRPr="004E0F55">
          <w:rPr>
            <w:webHidden/>
          </w:rPr>
          <w:fldChar w:fldCharType="separate"/>
        </w:r>
        <w:r w:rsidRPr="004E0F55">
          <w:rPr>
            <w:webHidden/>
          </w:rPr>
          <w:t>46</w:t>
        </w:r>
        <w:r w:rsidRPr="004E0F55">
          <w:rPr>
            <w:webHidden/>
          </w:rPr>
          <w:fldChar w:fldCharType="end"/>
        </w:r>
      </w:hyperlink>
    </w:p>
    <w:p w14:paraId="259D5695" w14:textId="37345D16" w:rsidR="00B40A0B" w:rsidRPr="004E0F55" w:rsidRDefault="00B40A0B">
      <w:pPr>
        <w:pStyle w:val="Tabladeilustraciones"/>
        <w:tabs>
          <w:tab w:val="right" w:leader="dot" w:pos="10494"/>
        </w:tabs>
        <w:rPr>
          <w:rFonts w:eastAsiaTheme="minorEastAsia"/>
          <w:lang w:eastAsia="es-ES"/>
        </w:rPr>
      </w:pPr>
      <w:hyperlink w:anchor="_Toc221574707" w:history="1">
        <w:r w:rsidRPr="004E0F55">
          <w:rPr>
            <w:rStyle w:val="Hipervnculo"/>
          </w:rPr>
          <w:t>Irudia 27- Visual Studio Code - Lan esparrua</w:t>
        </w:r>
        <w:r w:rsidRPr="004E0F55">
          <w:rPr>
            <w:webHidden/>
          </w:rPr>
          <w:tab/>
        </w:r>
        <w:r w:rsidRPr="004E0F55">
          <w:rPr>
            <w:webHidden/>
          </w:rPr>
          <w:fldChar w:fldCharType="begin"/>
        </w:r>
        <w:r w:rsidRPr="004E0F55">
          <w:rPr>
            <w:webHidden/>
          </w:rPr>
          <w:instrText xml:space="preserve"> PAGEREF _Toc221574707 \h </w:instrText>
        </w:r>
        <w:r w:rsidRPr="004E0F55">
          <w:rPr>
            <w:webHidden/>
          </w:rPr>
        </w:r>
        <w:r w:rsidRPr="004E0F55">
          <w:rPr>
            <w:webHidden/>
          </w:rPr>
          <w:fldChar w:fldCharType="separate"/>
        </w:r>
        <w:r w:rsidRPr="004E0F55">
          <w:rPr>
            <w:webHidden/>
          </w:rPr>
          <w:t>49</w:t>
        </w:r>
        <w:r w:rsidRPr="004E0F55">
          <w:rPr>
            <w:webHidden/>
          </w:rPr>
          <w:fldChar w:fldCharType="end"/>
        </w:r>
      </w:hyperlink>
    </w:p>
    <w:p w14:paraId="200F5B56" w14:textId="37B045AD" w:rsidR="00B40A0B" w:rsidRPr="004E0F55" w:rsidRDefault="00B40A0B">
      <w:pPr>
        <w:pStyle w:val="Tabladeilustraciones"/>
        <w:tabs>
          <w:tab w:val="right" w:leader="dot" w:pos="10494"/>
        </w:tabs>
        <w:rPr>
          <w:rFonts w:eastAsiaTheme="minorEastAsia"/>
          <w:lang w:eastAsia="es-ES"/>
        </w:rPr>
      </w:pPr>
      <w:hyperlink w:anchor="_Toc221574708" w:history="1">
        <w:r w:rsidRPr="004E0F55">
          <w:rPr>
            <w:rStyle w:val="Hipervnculo"/>
          </w:rPr>
          <w:t>Irudia 28- css/estiloak_globala.css fitxategiak</w:t>
        </w:r>
        <w:r w:rsidRPr="004E0F55">
          <w:rPr>
            <w:webHidden/>
          </w:rPr>
          <w:tab/>
        </w:r>
        <w:r w:rsidRPr="004E0F55">
          <w:rPr>
            <w:webHidden/>
          </w:rPr>
          <w:fldChar w:fldCharType="begin"/>
        </w:r>
        <w:r w:rsidRPr="004E0F55">
          <w:rPr>
            <w:webHidden/>
          </w:rPr>
          <w:instrText xml:space="preserve"> PAGEREF _Toc221574708 \h </w:instrText>
        </w:r>
        <w:r w:rsidRPr="004E0F55">
          <w:rPr>
            <w:webHidden/>
          </w:rPr>
        </w:r>
        <w:r w:rsidRPr="004E0F55">
          <w:rPr>
            <w:webHidden/>
          </w:rPr>
          <w:fldChar w:fldCharType="separate"/>
        </w:r>
        <w:r w:rsidRPr="004E0F55">
          <w:rPr>
            <w:webHidden/>
          </w:rPr>
          <w:t>51</w:t>
        </w:r>
        <w:r w:rsidRPr="004E0F55">
          <w:rPr>
            <w:webHidden/>
          </w:rPr>
          <w:fldChar w:fldCharType="end"/>
        </w:r>
      </w:hyperlink>
    </w:p>
    <w:p w14:paraId="082FB77B" w14:textId="0DDEF04F" w:rsidR="00B40A0B" w:rsidRPr="004E0F55" w:rsidRDefault="00B40A0B">
      <w:pPr>
        <w:pStyle w:val="Tabladeilustraciones"/>
        <w:tabs>
          <w:tab w:val="right" w:leader="dot" w:pos="10494"/>
        </w:tabs>
        <w:rPr>
          <w:rFonts w:eastAsiaTheme="minorEastAsia"/>
          <w:lang w:eastAsia="es-ES"/>
        </w:rPr>
      </w:pPr>
      <w:hyperlink w:anchor="_Toc221574709" w:history="1">
        <w:r w:rsidRPr="004E0F55">
          <w:rPr>
            <w:rStyle w:val="Hipervnculo"/>
          </w:rPr>
          <w:t>Irudia 29- js karpeta egitura (jquery liburutegia...)</w:t>
        </w:r>
        <w:r w:rsidRPr="004E0F55">
          <w:rPr>
            <w:webHidden/>
          </w:rPr>
          <w:tab/>
        </w:r>
        <w:r w:rsidRPr="004E0F55">
          <w:rPr>
            <w:webHidden/>
          </w:rPr>
          <w:fldChar w:fldCharType="begin"/>
        </w:r>
        <w:r w:rsidRPr="004E0F55">
          <w:rPr>
            <w:webHidden/>
          </w:rPr>
          <w:instrText xml:space="preserve"> PAGEREF _Toc221574709 \h </w:instrText>
        </w:r>
        <w:r w:rsidRPr="004E0F55">
          <w:rPr>
            <w:webHidden/>
          </w:rPr>
        </w:r>
        <w:r w:rsidRPr="004E0F55">
          <w:rPr>
            <w:webHidden/>
          </w:rPr>
          <w:fldChar w:fldCharType="separate"/>
        </w:r>
        <w:r w:rsidRPr="004E0F55">
          <w:rPr>
            <w:webHidden/>
          </w:rPr>
          <w:t>52</w:t>
        </w:r>
        <w:r w:rsidRPr="004E0F55">
          <w:rPr>
            <w:webHidden/>
          </w:rPr>
          <w:fldChar w:fldCharType="end"/>
        </w:r>
      </w:hyperlink>
    </w:p>
    <w:p w14:paraId="299E96DE" w14:textId="209D8594" w:rsidR="00B40A0B" w:rsidRPr="004E0F55" w:rsidRDefault="00B40A0B">
      <w:pPr>
        <w:pStyle w:val="Tabladeilustraciones"/>
        <w:tabs>
          <w:tab w:val="right" w:leader="dot" w:pos="10494"/>
        </w:tabs>
        <w:rPr>
          <w:rFonts w:eastAsiaTheme="minorEastAsia"/>
          <w:lang w:eastAsia="es-ES"/>
        </w:rPr>
      </w:pPr>
      <w:hyperlink w:anchor="_Toc221574710" w:history="1">
        <w:r w:rsidRPr="004E0F55">
          <w:rPr>
            <w:rStyle w:val="Hipervnculo"/>
          </w:rPr>
          <w:t>Irudia 30- js/produktuak.js fitxategiko produktuakFiltratu()</w:t>
        </w:r>
        <w:r w:rsidRPr="004E0F55">
          <w:rPr>
            <w:webHidden/>
          </w:rPr>
          <w:tab/>
        </w:r>
        <w:r w:rsidRPr="004E0F55">
          <w:rPr>
            <w:webHidden/>
          </w:rPr>
          <w:fldChar w:fldCharType="begin"/>
        </w:r>
        <w:r w:rsidRPr="004E0F55">
          <w:rPr>
            <w:webHidden/>
          </w:rPr>
          <w:instrText xml:space="preserve"> PAGEREF _Toc221574710 \h </w:instrText>
        </w:r>
        <w:r w:rsidRPr="004E0F55">
          <w:rPr>
            <w:webHidden/>
          </w:rPr>
        </w:r>
        <w:r w:rsidRPr="004E0F55">
          <w:rPr>
            <w:webHidden/>
          </w:rPr>
          <w:fldChar w:fldCharType="separate"/>
        </w:r>
        <w:r w:rsidRPr="004E0F55">
          <w:rPr>
            <w:webHidden/>
          </w:rPr>
          <w:t>53</w:t>
        </w:r>
        <w:r w:rsidRPr="004E0F55">
          <w:rPr>
            <w:webHidden/>
          </w:rPr>
          <w:fldChar w:fldCharType="end"/>
        </w:r>
      </w:hyperlink>
    </w:p>
    <w:p w14:paraId="440E8A6E" w14:textId="4808CF0C" w:rsidR="00B40A0B" w:rsidRPr="004E0F55" w:rsidRDefault="00B40A0B">
      <w:pPr>
        <w:pStyle w:val="Tabladeilustraciones"/>
        <w:tabs>
          <w:tab w:val="right" w:leader="dot" w:pos="10494"/>
        </w:tabs>
        <w:rPr>
          <w:rFonts w:eastAsiaTheme="minorEastAsia"/>
          <w:lang w:eastAsia="es-ES"/>
        </w:rPr>
      </w:pPr>
      <w:hyperlink w:anchor="_Toc221574711" w:history="1">
        <w:r w:rsidRPr="004E0F55">
          <w:rPr>
            <w:rStyle w:val="Hipervnculo"/>
          </w:rPr>
          <w:t>Irudia 31- php/lortu_pasahitza_bezeroa.php</w:t>
        </w:r>
        <w:r w:rsidRPr="004E0F55">
          <w:rPr>
            <w:webHidden/>
          </w:rPr>
          <w:tab/>
        </w:r>
        <w:r w:rsidRPr="004E0F55">
          <w:rPr>
            <w:webHidden/>
          </w:rPr>
          <w:fldChar w:fldCharType="begin"/>
        </w:r>
        <w:r w:rsidRPr="004E0F55">
          <w:rPr>
            <w:webHidden/>
          </w:rPr>
          <w:instrText xml:space="preserve"> PAGEREF _Toc221574711 \h </w:instrText>
        </w:r>
        <w:r w:rsidRPr="004E0F55">
          <w:rPr>
            <w:webHidden/>
          </w:rPr>
        </w:r>
        <w:r w:rsidRPr="004E0F55">
          <w:rPr>
            <w:webHidden/>
          </w:rPr>
          <w:fldChar w:fldCharType="separate"/>
        </w:r>
        <w:r w:rsidRPr="004E0F55">
          <w:rPr>
            <w:webHidden/>
          </w:rPr>
          <w:t>55</w:t>
        </w:r>
        <w:r w:rsidRPr="004E0F55">
          <w:rPr>
            <w:webHidden/>
          </w:rPr>
          <w:fldChar w:fldCharType="end"/>
        </w:r>
      </w:hyperlink>
    </w:p>
    <w:p w14:paraId="7CE1783F" w14:textId="1B66BB1C" w:rsidR="00B40A0B" w:rsidRPr="004E0F55" w:rsidRDefault="00B40A0B">
      <w:pPr>
        <w:pStyle w:val="Tabladeilustraciones"/>
        <w:tabs>
          <w:tab w:val="right" w:leader="dot" w:pos="10494"/>
        </w:tabs>
        <w:rPr>
          <w:rFonts w:eastAsiaTheme="minorEastAsia"/>
          <w:lang w:eastAsia="es-ES"/>
        </w:rPr>
      </w:pPr>
      <w:hyperlink w:anchor="_Toc221574712" w:history="1">
        <w:r w:rsidRPr="004E0F55">
          <w:rPr>
            <w:rStyle w:val="Hipervnculo"/>
          </w:rPr>
          <w:t>Irudia 32- web-orriko php karpeta egitura</w:t>
        </w:r>
        <w:r w:rsidRPr="004E0F55">
          <w:rPr>
            <w:webHidden/>
          </w:rPr>
          <w:tab/>
        </w:r>
        <w:r w:rsidRPr="004E0F55">
          <w:rPr>
            <w:webHidden/>
          </w:rPr>
          <w:fldChar w:fldCharType="begin"/>
        </w:r>
        <w:r w:rsidRPr="004E0F55">
          <w:rPr>
            <w:webHidden/>
          </w:rPr>
          <w:instrText xml:space="preserve"> PAGEREF _Toc221574712 \h </w:instrText>
        </w:r>
        <w:r w:rsidRPr="004E0F55">
          <w:rPr>
            <w:webHidden/>
          </w:rPr>
        </w:r>
        <w:r w:rsidRPr="004E0F55">
          <w:rPr>
            <w:webHidden/>
          </w:rPr>
          <w:fldChar w:fldCharType="separate"/>
        </w:r>
        <w:r w:rsidRPr="004E0F55">
          <w:rPr>
            <w:webHidden/>
          </w:rPr>
          <w:t>56</w:t>
        </w:r>
        <w:r w:rsidRPr="004E0F55">
          <w:rPr>
            <w:webHidden/>
          </w:rPr>
          <w:fldChar w:fldCharType="end"/>
        </w:r>
      </w:hyperlink>
    </w:p>
    <w:p w14:paraId="70CF045E" w14:textId="5426C8A8" w:rsidR="00B40A0B" w:rsidRPr="004E0F55" w:rsidRDefault="00B40A0B">
      <w:pPr>
        <w:pStyle w:val="Tabladeilustraciones"/>
        <w:tabs>
          <w:tab w:val="right" w:leader="dot" w:pos="10494"/>
        </w:tabs>
        <w:rPr>
          <w:rFonts w:eastAsiaTheme="minorEastAsia"/>
          <w:lang w:eastAsia="es-ES"/>
        </w:rPr>
      </w:pPr>
      <w:hyperlink w:anchor="_Toc221574713" w:history="1">
        <w:r w:rsidRPr="004E0F55">
          <w:rPr>
            <w:rStyle w:val="Hipervnculo"/>
          </w:rPr>
          <w:t>Irudia 33- php/DB_konexioa.php</w:t>
        </w:r>
        <w:r w:rsidRPr="004E0F55">
          <w:rPr>
            <w:webHidden/>
          </w:rPr>
          <w:tab/>
        </w:r>
        <w:r w:rsidRPr="004E0F55">
          <w:rPr>
            <w:webHidden/>
          </w:rPr>
          <w:fldChar w:fldCharType="begin"/>
        </w:r>
        <w:r w:rsidRPr="004E0F55">
          <w:rPr>
            <w:webHidden/>
          </w:rPr>
          <w:instrText xml:space="preserve"> PAGEREF _Toc221574713 \h </w:instrText>
        </w:r>
        <w:r w:rsidRPr="004E0F55">
          <w:rPr>
            <w:webHidden/>
          </w:rPr>
        </w:r>
        <w:r w:rsidRPr="004E0F55">
          <w:rPr>
            <w:webHidden/>
          </w:rPr>
          <w:fldChar w:fldCharType="separate"/>
        </w:r>
        <w:r w:rsidRPr="004E0F55">
          <w:rPr>
            <w:webHidden/>
          </w:rPr>
          <w:t>57</w:t>
        </w:r>
        <w:r w:rsidRPr="004E0F55">
          <w:rPr>
            <w:webHidden/>
          </w:rPr>
          <w:fldChar w:fldCharType="end"/>
        </w:r>
      </w:hyperlink>
    </w:p>
    <w:p w14:paraId="50E7712D" w14:textId="088D57BB" w:rsidR="00B40A0B" w:rsidRPr="004E0F55" w:rsidRDefault="00B40A0B">
      <w:pPr>
        <w:pStyle w:val="Tabladeilustraciones"/>
        <w:tabs>
          <w:tab w:val="right" w:leader="dot" w:pos="10494"/>
        </w:tabs>
        <w:rPr>
          <w:rFonts w:eastAsiaTheme="minorEastAsia"/>
          <w:lang w:eastAsia="es-ES"/>
        </w:rPr>
      </w:pPr>
      <w:hyperlink w:anchor="_Toc221574714" w:history="1">
        <w:r w:rsidRPr="004E0F55">
          <w:rPr>
            <w:rStyle w:val="Hipervnculo"/>
          </w:rPr>
          <w:t>Irudia 34- Erabiltzaileen autentifikazioa (php/login_bezeroa.php</w:t>
        </w:r>
        <w:r w:rsidRPr="004E0F55">
          <w:rPr>
            <w:webHidden/>
          </w:rPr>
          <w:tab/>
        </w:r>
        <w:r w:rsidRPr="004E0F55">
          <w:rPr>
            <w:webHidden/>
          </w:rPr>
          <w:fldChar w:fldCharType="begin"/>
        </w:r>
        <w:r w:rsidRPr="004E0F55">
          <w:rPr>
            <w:webHidden/>
          </w:rPr>
          <w:instrText xml:space="preserve"> PAGEREF _Toc221574714 \h </w:instrText>
        </w:r>
        <w:r w:rsidRPr="004E0F55">
          <w:rPr>
            <w:webHidden/>
          </w:rPr>
        </w:r>
        <w:r w:rsidRPr="004E0F55">
          <w:rPr>
            <w:webHidden/>
          </w:rPr>
          <w:fldChar w:fldCharType="separate"/>
        </w:r>
        <w:r w:rsidRPr="004E0F55">
          <w:rPr>
            <w:webHidden/>
          </w:rPr>
          <w:t>57</w:t>
        </w:r>
        <w:r w:rsidRPr="004E0F55">
          <w:rPr>
            <w:webHidden/>
          </w:rPr>
          <w:fldChar w:fldCharType="end"/>
        </w:r>
      </w:hyperlink>
    </w:p>
    <w:p w14:paraId="59ED9BE5" w14:textId="7E9A85EA" w:rsidR="00B40A0B" w:rsidRPr="004E0F55" w:rsidRDefault="00B40A0B">
      <w:pPr>
        <w:pStyle w:val="Tabladeilustraciones"/>
        <w:tabs>
          <w:tab w:val="right" w:leader="dot" w:pos="10494"/>
        </w:tabs>
        <w:rPr>
          <w:rFonts w:eastAsiaTheme="minorEastAsia"/>
          <w:lang w:eastAsia="es-ES"/>
        </w:rPr>
      </w:pPr>
      <w:hyperlink w:anchor="_Toc221574715" w:history="1">
        <w:r w:rsidRPr="004E0F55">
          <w:rPr>
            <w:rStyle w:val="Hipervnculo"/>
          </w:rPr>
          <w:t>Irudia 35- Pasahitza berreskuratzeko logika (php/lortu_pasahitza_bezeroa.php</w:t>
        </w:r>
        <w:r w:rsidRPr="004E0F55">
          <w:rPr>
            <w:webHidden/>
          </w:rPr>
          <w:tab/>
        </w:r>
        <w:r w:rsidRPr="004E0F55">
          <w:rPr>
            <w:webHidden/>
          </w:rPr>
          <w:fldChar w:fldCharType="begin"/>
        </w:r>
        <w:r w:rsidRPr="004E0F55">
          <w:rPr>
            <w:webHidden/>
          </w:rPr>
          <w:instrText xml:space="preserve"> PAGEREF _Toc221574715 \h </w:instrText>
        </w:r>
        <w:r w:rsidRPr="004E0F55">
          <w:rPr>
            <w:webHidden/>
          </w:rPr>
        </w:r>
        <w:r w:rsidRPr="004E0F55">
          <w:rPr>
            <w:webHidden/>
          </w:rPr>
          <w:fldChar w:fldCharType="separate"/>
        </w:r>
        <w:r w:rsidRPr="004E0F55">
          <w:rPr>
            <w:webHidden/>
          </w:rPr>
          <w:t>58</w:t>
        </w:r>
        <w:r w:rsidRPr="004E0F55">
          <w:rPr>
            <w:webHidden/>
          </w:rPr>
          <w:fldChar w:fldCharType="end"/>
        </w:r>
      </w:hyperlink>
    </w:p>
    <w:p w14:paraId="0B828426" w14:textId="552FBC61" w:rsidR="00B40A0B" w:rsidRPr="004E0F55" w:rsidRDefault="00B40A0B">
      <w:pPr>
        <w:pStyle w:val="Tabladeilustraciones"/>
        <w:tabs>
          <w:tab w:val="right" w:leader="dot" w:pos="10494"/>
        </w:tabs>
        <w:rPr>
          <w:rFonts w:eastAsiaTheme="minorEastAsia"/>
          <w:lang w:eastAsia="es-ES"/>
        </w:rPr>
      </w:pPr>
      <w:hyperlink w:anchor="_Toc221574716" w:history="1">
        <w:r w:rsidRPr="004E0F55">
          <w:rPr>
            <w:rStyle w:val="Hipervnculo"/>
          </w:rPr>
          <w:t>Irudia 36- php/prozesatu_erosketa.php</w:t>
        </w:r>
        <w:r w:rsidRPr="004E0F55">
          <w:rPr>
            <w:webHidden/>
          </w:rPr>
          <w:tab/>
        </w:r>
        <w:r w:rsidRPr="004E0F55">
          <w:rPr>
            <w:webHidden/>
          </w:rPr>
          <w:fldChar w:fldCharType="begin"/>
        </w:r>
        <w:r w:rsidRPr="004E0F55">
          <w:rPr>
            <w:webHidden/>
          </w:rPr>
          <w:instrText xml:space="preserve"> PAGEREF _Toc221574716 \h </w:instrText>
        </w:r>
        <w:r w:rsidRPr="004E0F55">
          <w:rPr>
            <w:webHidden/>
          </w:rPr>
        </w:r>
        <w:r w:rsidRPr="004E0F55">
          <w:rPr>
            <w:webHidden/>
          </w:rPr>
          <w:fldChar w:fldCharType="separate"/>
        </w:r>
        <w:r w:rsidRPr="004E0F55">
          <w:rPr>
            <w:webHidden/>
          </w:rPr>
          <w:t>59</w:t>
        </w:r>
        <w:r w:rsidRPr="004E0F55">
          <w:rPr>
            <w:webHidden/>
          </w:rPr>
          <w:fldChar w:fldCharType="end"/>
        </w:r>
      </w:hyperlink>
    </w:p>
    <w:p w14:paraId="2914651F" w14:textId="6B1AAB7E" w:rsidR="00B40A0B" w:rsidRPr="004E0F55" w:rsidRDefault="00B40A0B">
      <w:pPr>
        <w:pStyle w:val="Tabladeilustraciones"/>
        <w:tabs>
          <w:tab w:val="right" w:leader="dot" w:pos="10494"/>
        </w:tabs>
        <w:rPr>
          <w:rFonts w:eastAsiaTheme="minorEastAsia"/>
          <w:lang w:eastAsia="es-ES"/>
        </w:rPr>
      </w:pPr>
      <w:hyperlink w:anchor="_Toc221574717" w:history="1">
        <w:r w:rsidRPr="004E0F55">
          <w:rPr>
            <w:rStyle w:val="Hipervnculo"/>
          </w:rPr>
          <w:t>Irudia 37- birtek_app_exekutablea karpetaren egitura C:\ ubikazioa</w:t>
        </w:r>
        <w:r w:rsidRPr="004E0F55">
          <w:rPr>
            <w:webHidden/>
          </w:rPr>
          <w:tab/>
        </w:r>
        <w:r w:rsidRPr="004E0F55">
          <w:rPr>
            <w:webHidden/>
          </w:rPr>
          <w:fldChar w:fldCharType="begin"/>
        </w:r>
        <w:r w:rsidRPr="004E0F55">
          <w:rPr>
            <w:webHidden/>
          </w:rPr>
          <w:instrText xml:space="preserve"> PAGEREF _Toc221574717 \h </w:instrText>
        </w:r>
        <w:r w:rsidRPr="004E0F55">
          <w:rPr>
            <w:webHidden/>
          </w:rPr>
        </w:r>
        <w:r w:rsidRPr="004E0F55">
          <w:rPr>
            <w:webHidden/>
          </w:rPr>
          <w:fldChar w:fldCharType="separate"/>
        </w:r>
        <w:r w:rsidRPr="004E0F55">
          <w:rPr>
            <w:webHidden/>
          </w:rPr>
          <w:t>62</w:t>
        </w:r>
        <w:r w:rsidRPr="004E0F55">
          <w:rPr>
            <w:webHidden/>
          </w:rPr>
          <w:fldChar w:fldCharType="end"/>
        </w:r>
      </w:hyperlink>
    </w:p>
    <w:p w14:paraId="0E781C66" w14:textId="0C8D7D78" w:rsidR="00B40A0B" w:rsidRPr="004E0F55" w:rsidRDefault="00B40A0B">
      <w:pPr>
        <w:pStyle w:val="Tabladeilustraciones"/>
        <w:tabs>
          <w:tab w:val="right" w:leader="dot" w:pos="10494"/>
        </w:tabs>
        <w:rPr>
          <w:rFonts w:eastAsiaTheme="minorEastAsia"/>
          <w:lang w:eastAsia="es-ES"/>
        </w:rPr>
      </w:pPr>
      <w:hyperlink w:anchor="_Toc221574718" w:history="1">
        <w:r w:rsidRPr="004E0F55">
          <w:rPr>
            <w:rStyle w:val="Hipervnculo"/>
          </w:rPr>
          <w:t>Irudia 38- Launch4j aplikazioaren konfigurazioa .exe exekutagarria sortzeko</w:t>
        </w:r>
        <w:r w:rsidRPr="004E0F55">
          <w:rPr>
            <w:webHidden/>
          </w:rPr>
          <w:tab/>
        </w:r>
        <w:r w:rsidRPr="004E0F55">
          <w:rPr>
            <w:webHidden/>
          </w:rPr>
          <w:fldChar w:fldCharType="begin"/>
        </w:r>
        <w:r w:rsidRPr="004E0F55">
          <w:rPr>
            <w:webHidden/>
          </w:rPr>
          <w:instrText xml:space="preserve"> PAGEREF _Toc221574718 \h </w:instrText>
        </w:r>
        <w:r w:rsidRPr="004E0F55">
          <w:rPr>
            <w:webHidden/>
          </w:rPr>
        </w:r>
        <w:r w:rsidRPr="004E0F55">
          <w:rPr>
            <w:webHidden/>
          </w:rPr>
          <w:fldChar w:fldCharType="separate"/>
        </w:r>
        <w:r w:rsidRPr="004E0F55">
          <w:rPr>
            <w:webHidden/>
          </w:rPr>
          <w:t>62</w:t>
        </w:r>
        <w:r w:rsidRPr="004E0F55">
          <w:rPr>
            <w:webHidden/>
          </w:rPr>
          <w:fldChar w:fldCharType="end"/>
        </w:r>
      </w:hyperlink>
    </w:p>
    <w:p w14:paraId="31772B04" w14:textId="30E62922" w:rsidR="00DD7767" w:rsidRPr="004E0F55" w:rsidRDefault="00D54DA7" w:rsidP="00DD7767">
      <w:r w:rsidRPr="004E0F55">
        <w:fldChar w:fldCharType="end"/>
      </w:r>
    </w:p>
    <w:p w14:paraId="50ADC356" w14:textId="77777777" w:rsidR="00DD7767" w:rsidRPr="004E0F55" w:rsidRDefault="00DD7767" w:rsidP="00DD7767"/>
    <w:p w14:paraId="65246C8E" w14:textId="77777777" w:rsidR="00DD7767" w:rsidRPr="004E0F55" w:rsidRDefault="00DD7767" w:rsidP="00DD7767"/>
    <w:p w14:paraId="6D023F20" w14:textId="77777777" w:rsidR="00DD7767" w:rsidRPr="004E0F55" w:rsidRDefault="00DD7767" w:rsidP="00DD7767"/>
    <w:p w14:paraId="67937742" w14:textId="77777777" w:rsidR="00B416CC" w:rsidRPr="004E0F55" w:rsidRDefault="00B416CC" w:rsidP="00DD7767"/>
    <w:p w14:paraId="477FC9DD" w14:textId="77777777" w:rsidR="00B416CC" w:rsidRPr="004E0F55" w:rsidRDefault="00B416CC" w:rsidP="00DD7767"/>
    <w:p w14:paraId="743D4F30" w14:textId="77777777" w:rsidR="00B416CC" w:rsidRPr="004E0F55" w:rsidRDefault="00B416CC" w:rsidP="00DD7767"/>
    <w:p w14:paraId="3BFAC9F0" w14:textId="77777777" w:rsidR="00B416CC" w:rsidRPr="004E0F55" w:rsidRDefault="00B416CC" w:rsidP="00DD7767"/>
    <w:p w14:paraId="64986D96" w14:textId="77777777" w:rsidR="00B416CC" w:rsidRPr="004E0F55" w:rsidRDefault="00B416CC" w:rsidP="00DD7767"/>
    <w:p w14:paraId="6DB97414" w14:textId="77777777" w:rsidR="00B416CC" w:rsidRPr="004E0F55" w:rsidRDefault="00B416CC" w:rsidP="00DD7767"/>
    <w:p w14:paraId="6B77BFED" w14:textId="77777777" w:rsidR="00B416CC" w:rsidRPr="004E0F55" w:rsidRDefault="00B416CC" w:rsidP="00DD7767"/>
    <w:p w14:paraId="241ADA4F" w14:textId="77777777" w:rsidR="00B416CC" w:rsidRPr="004E0F55" w:rsidRDefault="00B416CC" w:rsidP="00DD7767"/>
    <w:p w14:paraId="22998C74" w14:textId="77777777" w:rsidR="00B416CC" w:rsidRPr="004E0F55" w:rsidRDefault="00B416CC" w:rsidP="00DD7767"/>
    <w:p w14:paraId="76211FF8" w14:textId="77777777" w:rsidR="00B416CC" w:rsidRPr="004E0F55" w:rsidRDefault="00B416CC" w:rsidP="00DD7767"/>
    <w:p w14:paraId="1CEB7803" w14:textId="77777777" w:rsidR="00B416CC" w:rsidRPr="004E0F55" w:rsidRDefault="00B416CC" w:rsidP="00DD7767"/>
    <w:p w14:paraId="0EE031FC" w14:textId="77777777" w:rsidR="00B416CC" w:rsidRPr="004E0F55" w:rsidRDefault="00B416CC" w:rsidP="00DD7767"/>
    <w:p w14:paraId="08E51503" w14:textId="77777777" w:rsidR="00B416CC" w:rsidRPr="004E0F55" w:rsidRDefault="00B416CC" w:rsidP="00DD7767"/>
    <w:p w14:paraId="6A982524" w14:textId="77777777" w:rsidR="00B416CC" w:rsidRPr="004E0F55" w:rsidRDefault="00B416CC" w:rsidP="00DD7767"/>
    <w:p w14:paraId="29EDA825" w14:textId="77777777" w:rsidR="00B416CC" w:rsidRPr="004E0F55" w:rsidRDefault="00B416CC" w:rsidP="00DD7767"/>
    <w:p w14:paraId="4192D5A8" w14:textId="335557EA" w:rsidR="00521AF3" w:rsidRPr="004E0F55" w:rsidRDefault="00521AF3" w:rsidP="00521AF3">
      <w:pPr>
        <w:pStyle w:val="Ttulo2"/>
        <w:rPr>
          <w:u w:val="single"/>
        </w:rPr>
      </w:pPr>
      <w:bookmarkStart w:id="1" w:name="_Toc221576474"/>
      <w:r w:rsidRPr="004E0F55">
        <w:rPr>
          <w:u w:val="single"/>
        </w:rPr>
        <w:lastRenderedPageBreak/>
        <w:t>0.SARRERA</w:t>
      </w:r>
      <w:bookmarkEnd w:id="1"/>
    </w:p>
    <w:p w14:paraId="6F0A30C1" w14:textId="2C461E01" w:rsidR="000103D4" w:rsidRPr="004E0F55" w:rsidRDefault="000103D4" w:rsidP="001323D8">
      <w:pPr>
        <w:jc w:val="both"/>
      </w:pPr>
      <w:r w:rsidRPr="004E0F55">
        <w:t>Proiektu hone</w:t>
      </w:r>
      <w:r w:rsidR="00D54DA7" w:rsidRPr="004E0F55">
        <w:t>tan</w:t>
      </w:r>
      <w:r w:rsidRPr="004E0F55">
        <w:t xml:space="preserve"> Birtek enpresaren kudeaketa integralerako irtenbide teknologiko bat aurkezten du</w:t>
      </w:r>
      <w:r w:rsidR="00D54DA7" w:rsidRPr="004E0F55">
        <w:t>gu</w:t>
      </w:r>
      <w:r w:rsidRPr="004E0F55">
        <w:t>. Helburua da enpresaren prozesu nagusiak digitalizatzea eta automatizatzea, hiru osagai nagusiren bidez:</w:t>
      </w:r>
    </w:p>
    <w:p w14:paraId="74FD3CFE" w14:textId="77777777" w:rsidR="000103D4" w:rsidRPr="004E0F55" w:rsidRDefault="000103D4" w:rsidP="00CE3BBB">
      <w:pPr>
        <w:numPr>
          <w:ilvl w:val="0"/>
          <w:numId w:val="64"/>
        </w:numPr>
        <w:jc w:val="both"/>
      </w:pPr>
      <w:r w:rsidRPr="004E0F55">
        <w:rPr>
          <w:b/>
          <w:bCs/>
        </w:rPr>
        <w:t>Datu-base zentralizatua:</w:t>
      </w:r>
      <w:r w:rsidRPr="004E0F55">
        <w:t xml:space="preserve"> Enpresako informazio guztia (produktuak, stock-a, langileak, salmentak...) biltegi bakar eta seguru batean gordeko da, datuen osotasuna bermatuz eta sistemen arteko komunikazioa ahalbidetuz.</w:t>
      </w:r>
    </w:p>
    <w:p w14:paraId="3219D73B" w14:textId="77777777" w:rsidR="000103D4" w:rsidRPr="004E0F55" w:rsidRDefault="000103D4" w:rsidP="00CE3BBB">
      <w:pPr>
        <w:numPr>
          <w:ilvl w:val="0"/>
          <w:numId w:val="64"/>
        </w:numPr>
        <w:jc w:val="both"/>
      </w:pPr>
      <w:r w:rsidRPr="004E0F55">
        <w:rPr>
          <w:b/>
          <w:bCs/>
        </w:rPr>
        <w:t>Webgune korporatiboa (E-commerce):</w:t>
      </w:r>
      <w:r w:rsidRPr="004E0F55">
        <w:t xml:space="preserve"> Bezeroei zuzendutako atari modernoa, non produktuak ikusi eta erosi ahal izango dituzten. Horrez gain, hornitzaileek beren bidalketak kudeatzeko gune pribatu bat izango dute.</w:t>
      </w:r>
    </w:p>
    <w:p w14:paraId="2462CF1F" w14:textId="25FAA911" w:rsidR="000103D4" w:rsidRPr="004E0F55" w:rsidRDefault="000103D4" w:rsidP="00CE3BBB">
      <w:pPr>
        <w:numPr>
          <w:ilvl w:val="0"/>
          <w:numId w:val="64"/>
        </w:numPr>
        <w:jc w:val="both"/>
      </w:pPr>
      <w:r w:rsidRPr="004E0F55">
        <w:rPr>
          <w:b/>
          <w:bCs/>
        </w:rPr>
        <w:t>Barne kudeaketarako aplikazioa (Java):</w:t>
      </w:r>
      <w:r w:rsidRPr="004E0F55">
        <w:t xml:space="preserve"> Langileek (Administrazioa, Biltegia, Salmentak, SAT</w:t>
      </w:r>
      <w:r w:rsidR="00306F22" w:rsidRPr="004E0F55">
        <w:t>...</w:t>
      </w:r>
      <w:r w:rsidRPr="004E0F55">
        <w:t>) beren eguneroko zereginak kudeatzeko erabiliko duten mahaigaineko tresna (Intranet). Aplikazio honek stock kontrola, langileen fitxaketak, konponketen jarraipena eta administrazio lanak erraztuko ditu.</w:t>
      </w:r>
    </w:p>
    <w:p w14:paraId="7DB0A62F" w14:textId="77777777" w:rsidR="000103D4" w:rsidRPr="004E0F55" w:rsidRDefault="000103D4" w:rsidP="001323D8">
      <w:pPr>
        <w:jc w:val="both"/>
      </w:pPr>
      <w:r w:rsidRPr="004E0F55">
        <w:t>Hiru sistema hauek elkarrekin komunikatuko dira, informazio fluxu jarraitu, seguru eta eraginkorra lortuz, Birtek enpresaren produktibitatea handitzeko helburuarekin</w:t>
      </w:r>
    </w:p>
    <w:p w14:paraId="02D6BAB3" w14:textId="48D7F264" w:rsidR="00B3170A" w:rsidRPr="004E0F55" w:rsidRDefault="00673046" w:rsidP="00E24DAF">
      <w:pPr>
        <w:pStyle w:val="Ttulo2"/>
      </w:pPr>
      <w:bookmarkStart w:id="2" w:name="_Toc221576475"/>
      <w:r w:rsidRPr="004E0F55">
        <w:rPr>
          <w:u w:val="single"/>
        </w:rPr>
        <w:t>1.</w:t>
      </w:r>
      <w:r w:rsidR="00725736" w:rsidRPr="004E0F55">
        <w:rPr>
          <w:u w:val="single"/>
        </w:rPr>
        <w:t>ANALISIA</w:t>
      </w:r>
      <w:bookmarkEnd w:id="0"/>
      <w:bookmarkEnd w:id="2"/>
    </w:p>
    <w:p w14:paraId="45B8DE5A" w14:textId="17447D58" w:rsidR="00293F0C" w:rsidRPr="004E0F55" w:rsidRDefault="00293F0C" w:rsidP="001323D8">
      <w:pPr>
        <w:jc w:val="both"/>
      </w:pPr>
      <w:r w:rsidRPr="004E0F55">
        <w:t>Dokumentu honetan enpresaren kudeaketa integralerako sistemaren betebeharrak eta eskakizunak zehazten dira. Sistema hiru zutabe nagusitan oinarritzen da: datu-base zentralizatua, langileentzako mahaigaineko Java aplikazioa eta bezero</w:t>
      </w:r>
      <w:r w:rsidR="00A51F66" w:rsidRPr="004E0F55">
        <w:t xml:space="preserve"> eta hornitzaileentzat </w:t>
      </w:r>
      <w:r w:rsidRPr="004E0F55">
        <w:t>webgune korporatiboa.</w:t>
      </w:r>
    </w:p>
    <w:p w14:paraId="6036F2DE" w14:textId="04B58187" w:rsidR="00293F0C" w:rsidRPr="004E0F55" w:rsidRDefault="00293F0C" w:rsidP="001323D8">
      <w:pPr>
        <w:jc w:val="both"/>
      </w:pPr>
      <w:r w:rsidRPr="004E0F55">
        <w:t>Softwarearen garapen-prozesu sendo eta antolatu bat bermatzeko, proiektu hau fase logikoetan banatu da, garapen-ziklo klasikoan oinarrituta. Metodologia honek aukera ematen du fase bakoitza balioztatzeko hurrengora igaro aurretik, prozesuaren kalitatea ziurtatuz:</w:t>
      </w:r>
    </w:p>
    <w:p w14:paraId="37101620" w14:textId="77777777" w:rsidR="00293F0C" w:rsidRPr="004E0F55" w:rsidRDefault="00293F0C" w:rsidP="00CE3BBB">
      <w:pPr>
        <w:numPr>
          <w:ilvl w:val="0"/>
          <w:numId w:val="10"/>
        </w:numPr>
        <w:jc w:val="both"/>
      </w:pPr>
      <w:r w:rsidRPr="004E0F55">
        <w:rPr>
          <w:b/>
          <w:bCs/>
        </w:rPr>
        <w:t>Analisia:</w:t>
      </w:r>
      <w:r w:rsidRPr="004E0F55">
        <w:t xml:space="preserve"> Proiektuaren helburuak, eskakizun funtzionalak eta ez-funtzionalak zehazten dira. Zer egin behar den definitzen da (Datu-basea, Java eta Webgunea).</w:t>
      </w:r>
    </w:p>
    <w:p w14:paraId="7F2D9D8B" w14:textId="7EBD3DEF" w:rsidR="00293F0C" w:rsidRPr="004E0F55" w:rsidRDefault="00293F0C" w:rsidP="00CE3BBB">
      <w:pPr>
        <w:numPr>
          <w:ilvl w:val="0"/>
          <w:numId w:val="10"/>
        </w:numPr>
        <w:jc w:val="both"/>
      </w:pPr>
      <w:r w:rsidRPr="004E0F55">
        <w:rPr>
          <w:b/>
          <w:bCs/>
        </w:rPr>
        <w:t>Diseinua:</w:t>
      </w:r>
      <w:r w:rsidRPr="004E0F55">
        <w:t xml:space="preserve"> Analisian zehaztutakoa </w:t>
      </w:r>
      <w:r w:rsidRPr="004E0F55">
        <w:rPr>
          <w:i/>
          <w:iCs/>
        </w:rPr>
        <w:t>nola</w:t>
      </w:r>
      <w:r w:rsidRPr="004E0F55">
        <w:t xml:space="preserve"> eraikiko den planifikatzen da: Eredu Erlazionalak, UML diagramak, interfaze grafikoen (GUI)</w:t>
      </w:r>
      <w:r w:rsidR="000A5AF9" w:rsidRPr="004E0F55">
        <w:t xml:space="preserve"> blokeak</w:t>
      </w:r>
      <w:r w:rsidRPr="004E0F55">
        <w:t xml:space="preserve"> eta nabigazio-mapak.</w:t>
      </w:r>
    </w:p>
    <w:p w14:paraId="1401C81F" w14:textId="46DB7FF0" w:rsidR="00293F0C" w:rsidRPr="004E0F55" w:rsidRDefault="00293F0C" w:rsidP="00CE3BBB">
      <w:pPr>
        <w:numPr>
          <w:ilvl w:val="0"/>
          <w:numId w:val="10"/>
        </w:numPr>
        <w:jc w:val="both"/>
      </w:pPr>
      <w:r w:rsidRPr="004E0F55">
        <w:rPr>
          <w:b/>
          <w:bCs/>
        </w:rPr>
        <w:t>Programazioa (Inplementazioa):</w:t>
      </w:r>
      <w:r w:rsidRPr="004E0F55">
        <w:t xml:space="preserve"> Kodea idazteko fasea. Datu-basea sortzea (SQL), Java kodea garatzea eta Webgunea (HTML/CSS/PHP/JS) eraikitzea.</w:t>
      </w:r>
      <w:r w:rsidR="005054E9" w:rsidRPr="004E0F55">
        <w:t xml:space="preserve"> Github erabili dugu </w:t>
      </w:r>
      <w:r w:rsidR="005A121B" w:rsidRPr="004E0F55">
        <w:t>kodea gordetzeko.</w:t>
      </w:r>
    </w:p>
    <w:p w14:paraId="23671306" w14:textId="77777777" w:rsidR="00293F0C" w:rsidRPr="004E0F55" w:rsidRDefault="00293F0C" w:rsidP="00CE3BBB">
      <w:pPr>
        <w:numPr>
          <w:ilvl w:val="0"/>
          <w:numId w:val="10"/>
        </w:numPr>
        <w:jc w:val="both"/>
      </w:pPr>
      <w:r w:rsidRPr="004E0F55">
        <w:rPr>
          <w:b/>
          <w:bCs/>
        </w:rPr>
        <w:t>Frogak (Testing):</w:t>
      </w:r>
      <w:r w:rsidRPr="004E0F55">
        <w:t xml:space="preserve"> Garatutako aplikazioek ondo funtzionatzen dutela eta analisian zehaztutako eskakizunak betetzen dituztela egiaztatzeko probak.</w:t>
      </w:r>
    </w:p>
    <w:p w14:paraId="445184C7" w14:textId="77777777" w:rsidR="00293F0C" w:rsidRPr="004E0F55" w:rsidRDefault="00293F0C" w:rsidP="00CE3BBB">
      <w:pPr>
        <w:numPr>
          <w:ilvl w:val="0"/>
          <w:numId w:val="10"/>
        </w:numPr>
        <w:jc w:val="both"/>
      </w:pPr>
      <w:r w:rsidRPr="004E0F55">
        <w:rPr>
          <w:b/>
          <w:bCs/>
        </w:rPr>
        <w:t>Martxan jartzea eta Mantenua:</w:t>
      </w:r>
      <w:r w:rsidRPr="004E0F55">
        <w:t xml:space="preserve"> Sistema ingurune errealean hedatzea eta etorkizuneko hobekuntzak edo akatsen zuzenketak kudeatzea.</w:t>
      </w:r>
    </w:p>
    <w:p w14:paraId="738429EA" w14:textId="77777777" w:rsidR="00E03B93" w:rsidRPr="004E0F55" w:rsidRDefault="00E03B93" w:rsidP="00E03B93">
      <w:pPr>
        <w:keepNext/>
        <w:spacing w:before="100" w:beforeAutospacing="1" w:after="100" w:afterAutospacing="1" w:line="240" w:lineRule="auto"/>
        <w:ind w:left="360"/>
      </w:pPr>
      <w:r w:rsidRPr="004E0F55">
        <w:rPr>
          <w:lang w:eastAsia="es-ES"/>
        </w:rPr>
        <w:lastRenderedPageBreak/>
        <w:drawing>
          <wp:inline distT="0" distB="0" distL="0" distR="0" wp14:anchorId="21941E2C" wp14:editId="70DE07A4">
            <wp:extent cx="5335748" cy="2910177"/>
            <wp:effectExtent l="0" t="0" r="0" b="5080"/>
            <wp:docPr id="110715194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51942" name="Imagen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7565" cy="2927531"/>
                    </a:xfrm>
                    <a:prstGeom prst="rect">
                      <a:avLst/>
                    </a:prstGeom>
                    <a:noFill/>
                    <a:ln>
                      <a:noFill/>
                    </a:ln>
                  </pic:spPr>
                </pic:pic>
              </a:graphicData>
            </a:graphic>
          </wp:inline>
        </w:drawing>
      </w:r>
    </w:p>
    <w:p w14:paraId="45518C4F" w14:textId="7439C168" w:rsidR="00D92B2C" w:rsidRPr="004E0F55" w:rsidRDefault="00E03B93" w:rsidP="00E03B93">
      <w:pPr>
        <w:pStyle w:val="Descripcin"/>
      </w:pPr>
      <w:bookmarkStart w:id="3" w:name="_Toc221574681"/>
      <w:r w:rsidRPr="004E0F55">
        <w:t xml:space="preserve">Irudia </w:t>
      </w:r>
      <w:r w:rsidRPr="004E0F55">
        <w:fldChar w:fldCharType="begin"/>
      </w:r>
      <w:r w:rsidRPr="004E0F55">
        <w:instrText xml:space="preserve"> SEQ Irudia \* ARABIC </w:instrText>
      </w:r>
      <w:r w:rsidRPr="004E0F55">
        <w:fldChar w:fldCharType="separate"/>
      </w:r>
      <w:r w:rsidR="004E0F55">
        <w:rPr>
          <w:noProof/>
        </w:rPr>
        <w:t>1</w:t>
      </w:r>
      <w:r w:rsidRPr="004E0F55">
        <w:fldChar w:fldCharType="end"/>
      </w:r>
      <w:r w:rsidRPr="004E0F55">
        <w:t>- Erronkan jarraitu diren garapen prozesuaren faseak</w:t>
      </w:r>
      <w:bookmarkEnd w:id="3"/>
    </w:p>
    <w:p w14:paraId="065F9798" w14:textId="715688AE" w:rsidR="00293F0C" w:rsidRPr="004E0F55" w:rsidRDefault="00293F0C" w:rsidP="001323D8">
      <w:pPr>
        <w:jc w:val="both"/>
      </w:pPr>
      <w:r w:rsidRPr="004E0F55">
        <w:t>Jarraian, lehenengo faseari dagokion azterketa aurkezten da.</w:t>
      </w:r>
    </w:p>
    <w:p w14:paraId="3F7820FD" w14:textId="5C7B4B03" w:rsidR="00DF5CB3" w:rsidRPr="004E0F55" w:rsidRDefault="00382095" w:rsidP="001323D8">
      <w:pPr>
        <w:pStyle w:val="Ttulo3"/>
        <w:jc w:val="both"/>
        <w:rPr>
          <w:u w:val="single"/>
        </w:rPr>
      </w:pPr>
      <w:bookmarkStart w:id="4" w:name="_Toc219568845"/>
      <w:bookmarkStart w:id="5" w:name="_Toc221576476"/>
      <w:r w:rsidRPr="004E0F55">
        <w:rPr>
          <w:u w:val="single"/>
        </w:rPr>
        <w:t xml:space="preserve">1.1. </w:t>
      </w:r>
      <w:r w:rsidR="00725736" w:rsidRPr="004E0F55">
        <w:rPr>
          <w:u w:val="single"/>
        </w:rPr>
        <w:t>Datu-Basearen Analisia</w:t>
      </w:r>
      <w:bookmarkEnd w:id="4"/>
      <w:bookmarkEnd w:id="5"/>
    </w:p>
    <w:p w14:paraId="3881ED53" w14:textId="77777777" w:rsidR="00EE749C" w:rsidRPr="004E0F55" w:rsidRDefault="00EE749C" w:rsidP="001323D8">
      <w:pPr>
        <w:jc w:val="both"/>
      </w:pPr>
      <w:r w:rsidRPr="004E0F55">
        <w:t>Sistemaren muina informazioaren biltegi bakarra eta zentralizatua izatea da. Datu-baseak lau zutabe nagusi kudeatu behar ditu enpresaren jarduera osoa estaltzeko: Giza Baliabideak/Administrazioa, Biltegia/Stock-a, Salmentak/Bezeroak eta Barne-kudeaketak (fitxaketak, konponketak, akatsak).</w:t>
      </w:r>
    </w:p>
    <w:p w14:paraId="4E137606" w14:textId="725CD7DD" w:rsidR="00671100" w:rsidRPr="004E0F55" w:rsidRDefault="00F35A33" w:rsidP="00F35A33">
      <w:pPr>
        <w:pStyle w:val="Ttulo4"/>
        <w:jc w:val="both"/>
      </w:pPr>
      <w:bookmarkStart w:id="6" w:name="_Toc221576477"/>
      <w:r w:rsidRPr="004E0F55">
        <w:t>1.1.1. I</w:t>
      </w:r>
      <w:r w:rsidR="00942641" w:rsidRPr="004E0F55">
        <w:t xml:space="preserve">nformazioaren egitura </w:t>
      </w:r>
      <w:r w:rsidR="003068B1" w:rsidRPr="004E0F55">
        <w:t>(</w:t>
      </w:r>
      <w:r w:rsidR="00942641" w:rsidRPr="004E0F55">
        <w:t>Entitateak</w:t>
      </w:r>
      <w:r w:rsidR="003068B1" w:rsidRPr="004E0F55">
        <w:t>)</w:t>
      </w:r>
      <w:bookmarkEnd w:id="6"/>
    </w:p>
    <w:p w14:paraId="5523A432" w14:textId="77777777" w:rsidR="00B94D4D" w:rsidRPr="004E0F55" w:rsidRDefault="00B94D4D" w:rsidP="001323D8">
      <w:pPr>
        <w:jc w:val="both"/>
      </w:pPr>
      <w:r w:rsidRPr="004E0F55">
        <w:t>Identifikatu diren entitate nagusiak honako hauek dira:</w:t>
      </w:r>
    </w:p>
    <w:p w14:paraId="2742D6BA" w14:textId="524E3F0B" w:rsidR="00212CD1" w:rsidRPr="004E0F55" w:rsidRDefault="00212CD1" w:rsidP="00212CD1">
      <w:pPr>
        <w:pStyle w:val="Ttulo5"/>
      </w:pPr>
      <w:bookmarkStart w:id="7" w:name="_Toc221576478"/>
      <w:r w:rsidRPr="004E0F55">
        <w:rPr>
          <w:rStyle w:val="Ttulo5Car"/>
        </w:rPr>
        <w:t xml:space="preserve">1.1.1.1. </w:t>
      </w:r>
      <w:r w:rsidR="00B94D4D" w:rsidRPr="004E0F55">
        <w:rPr>
          <w:rStyle w:val="Ttulo5Car"/>
        </w:rPr>
        <w:t>Produktuak</w:t>
      </w:r>
      <w:r w:rsidR="00451150" w:rsidRPr="004E0F55">
        <w:rPr>
          <w:rStyle w:val="Ttulo5Car"/>
        </w:rPr>
        <w:t xml:space="preserve">  </w:t>
      </w:r>
      <w:r w:rsidR="00FA0113" w:rsidRPr="004E0F55">
        <w:rPr>
          <w:rStyle w:val="Ttulo5Car"/>
        </w:rPr>
        <w:t>/biltegiratze logika</w:t>
      </w:r>
      <w:bookmarkEnd w:id="7"/>
      <w:r w:rsidR="00451150" w:rsidRPr="004E0F55">
        <w:rPr>
          <w:rStyle w:val="Ttulo5Car"/>
        </w:rPr>
        <w:t xml:space="preserve">                                                                                                                                                                       </w:t>
      </w:r>
      <w:r w:rsidR="00B94D4D" w:rsidRPr="004E0F55">
        <w:t xml:space="preserve"> </w:t>
      </w:r>
      <w:r w:rsidRPr="004E0F55">
        <w:t xml:space="preserve">                            </w:t>
      </w:r>
    </w:p>
    <w:p w14:paraId="535EFA3D" w14:textId="31A33CC5" w:rsidR="00B94D4D" w:rsidRPr="004E0F55" w:rsidRDefault="00212CD1" w:rsidP="00D54DA7">
      <w:pPr>
        <w:jc w:val="both"/>
      </w:pPr>
      <w:r w:rsidRPr="004E0F55">
        <w:t xml:space="preserve">Salgai </w:t>
      </w:r>
      <w:r w:rsidR="00B94D4D" w:rsidRPr="004E0F55">
        <w:t>dauden artikuluak</w:t>
      </w:r>
      <w:r w:rsidR="00FA0113" w:rsidRPr="004E0F55">
        <w:t xml:space="preserve"> izango dira eta e</w:t>
      </w:r>
      <w:r w:rsidR="006F06F8" w:rsidRPr="004E0F55">
        <w:t>ntitate nagusi</w:t>
      </w:r>
      <w:r w:rsidR="00FA0113" w:rsidRPr="004E0F55">
        <w:t>ena</w:t>
      </w:r>
      <w:r w:rsidR="00451150" w:rsidRPr="004E0F55">
        <w:t xml:space="preserve"> da </w:t>
      </w:r>
      <w:r w:rsidR="00451150" w:rsidRPr="004E0F55">
        <w:rPr>
          <w:b/>
          <w:bCs/>
          <w:color w:val="A02B93" w:themeColor="accent5"/>
        </w:rPr>
        <w:t>produktuak</w:t>
      </w:r>
      <w:r w:rsidR="00451150" w:rsidRPr="004E0F55">
        <w:t>.</w:t>
      </w:r>
      <w:r w:rsidR="006F06F8" w:rsidRPr="004E0F55">
        <w:t xml:space="preserve"> (izena, prezioa, stock, deskribapena…).</w:t>
      </w:r>
      <w:r w:rsidR="00B94D4D" w:rsidRPr="004E0F55">
        <w:t xml:space="preserve"> Ezaugarri bereziak dituzte motaren arabera (Herentzia beharra antzeman da: Eramangarriak, Mugikorrak, etab.).</w:t>
      </w:r>
    </w:p>
    <w:p w14:paraId="589D5041" w14:textId="77777777" w:rsidR="006F06F8" w:rsidRPr="004E0F55" w:rsidRDefault="006F06F8" w:rsidP="001323D8">
      <w:pPr>
        <w:jc w:val="both"/>
      </w:pPr>
      <w:r w:rsidRPr="004E0F55">
        <w:rPr>
          <w:b/>
          <w:bCs/>
        </w:rPr>
        <w:t>Herentzia/Espezializazioa:</w:t>
      </w:r>
      <w:r w:rsidRPr="004E0F55">
        <w:t xml:space="preserve"> Produktu mota bakoitzak ezaugarri tekniko bereziak dituenez, azpi-taulak sortu dira: </w:t>
      </w:r>
      <w:r w:rsidRPr="004E0F55">
        <w:rPr>
          <w:b/>
          <w:bCs/>
          <w:color w:val="A02B93" w:themeColor="accent5"/>
        </w:rPr>
        <w:t>eramangarriak</w:t>
      </w:r>
      <w:r w:rsidRPr="004E0F55">
        <w:t xml:space="preserve">, </w:t>
      </w:r>
      <w:r w:rsidRPr="004E0F55">
        <w:rPr>
          <w:b/>
          <w:bCs/>
          <w:color w:val="A02B93" w:themeColor="accent5"/>
        </w:rPr>
        <w:t>mahai_gainekoak</w:t>
      </w:r>
      <w:r w:rsidRPr="004E0F55">
        <w:t xml:space="preserve">, </w:t>
      </w:r>
      <w:r w:rsidRPr="004E0F55">
        <w:rPr>
          <w:b/>
          <w:bCs/>
          <w:color w:val="A02B93" w:themeColor="accent5"/>
        </w:rPr>
        <w:t>mugikorrak</w:t>
      </w:r>
      <w:r w:rsidRPr="004E0F55">
        <w:t xml:space="preserve">, </w:t>
      </w:r>
      <w:r w:rsidRPr="004E0F55">
        <w:rPr>
          <w:b/>
          <w:bCs/>
          <w:color w:val="A02B93" w:themeColor="accent5"/>
        </w:rPr>
        <w:t>tabletak</w:t>
      </w:r>
      <w:r w:rsidRPr="004E0F55">
        <w:t xml:space="preserve">, </w:t>
      </w:r>
      <w:r w:rsidRPr="004E0F55">
        <w:rPr>
          <w:b/>
          <w:bCs/>
          <w:color w:val="A02B93" w:themeColor="accent5"/>
        </w:rPr>
        <w:t>zerbitzariak</w:t>
      </w:r>
      <w:r w:rsidRPr="004E0F55">
        <w:t xml:space="preserve">, </w:t>
      </w:r>
      <w:r w:rsidRPr="004E0F55">
        <w:rPr>
          <w:b/>
          <w:bCs/>
          <w:color w:val="A02B93" w:themeColor="accent5"/>
        </w:rPr>
        <w:t>pantailak</w:t>
      </w:r>
      <w:r w:rsidRPr="004E0F55">
        <w:rPr>
          <w:color w:val="A02B93" w:themeColor="accent5"/>
        </w:rPr>
        <w:t xml:space="preserve"> </w:t>
      </w:r>
      <w:r w:rsidRPr="004E0F55">
        <w:t xml:space="preserve">eta </w:t>
      </w:r>
      <w:r w:rsidRPr="004E0F55">
        <w:rPr>
          <w:b/>
          <w:bCs/>
          <w:color w:val="A02B93" w:themeColor="accent5"/>
        </w:rPr>
        <w:t>softwareak</w:t>
      </w:r>
      <w:r w:rsidRPr="004E0F55">
        <w:t>.</w:t>
      </w:r>
    </w:p>
    <w:p w14:paraId="2FBF4A97" w14:textId="14E9F2E1" w:rsidR="006F06F8" w:rsidRPr="004E0F55" w:rsidRDefault="006F06F8" w:rsidP="00CE3BBB">
      <w:pPr>
        <w:pStyle w:val="Prrafodelista"/>
        <w:numPr>
          <w:ilvl w:val="0"/>
          <w:numId w:val="77"/>
        </w:numPr>
        <w:jc w:val="both"/>
      </w:pPr>
      <w:r w:rsidRPr="004E0F55">
        <w:rPr>
          <w:b/>
          <w:bCs/>
          <w:color w:val="A02B93" w:themeColor="accent5"/>
        </w:rPr>
        <w:t>biltegiak</w:t>
      </w:r>
      <w:r w:rsidRPr="004E0F55">
        <w:rPr>
          <w:color w:val="A02B93" w:themeColor="accent5"/>
        </w:rPr>
        <w:t xml:space="preserve"> </w:t>
      </w:r>
      <w:r w:rsidRPr="004E0F55">
        <w:t xml:space="preserve">eta </w:t>
      </w:r>
      <w:r w:rsidRPr="004E0F55">
        <w:rPr>
          <w:b/>
          <w:bCs/>
          <w:color w:val="A02B93" w:themeColor="accent5"/>
        </w:rPr>
        <w:t>produktu_kategoriak</w:t>
      </w:r>
      <w:r w:rsidRPr="004E0F55">
        <w:t>: Produktuak fisikoki eta logikoki antolatzeko.</w:t>
      </w:r>
    </w:p>
    <w:p w14:paraId="7DB2DB76" w14:textId="777E4277" w:rsidR="00B94D4D" w:rsidRPr="004E0F55" w:rsidRDefault="00451150" w:rsidP="001323D8">
      <w:pPr>
        <w:pStyle w:val="Ttulo5"/>
        <w:jc w:val="both"/>
      </w:pPr>
      <w:bookmarkStart w:id="8" w:name="_Toc221576479"/>
      <w:r w:rsidRPr="004E0F55">
        <w:t>1.1.1.2.</w:t>
      </w:r>
      <w:r w:rsidR="00F35A33" w:rsidRPr="004E0F55">
        <w:t xml:space="preserve"> </w:t>
      </w:r>
      <w:r w:rsidR="00B94D4D" w:rsidRPr="004E0F55">
        <w:t>Aktoreak</w:t>
      </w:r>
      <w:r w:rsidR="00540C46" w:rsidRPr="004E0F55">
        <w:t xml:space="preserve"> eta prozesuak</w:t>
      </w:r>
      <w:r w:rsidR="00B94D4D" w:rsidRPr="004E0F55">
        <w:t>:</w:t>
      </w:r>
      <w:bookmarkEnd w:id="8"/>
    </w:p>
    <w:p w14:paraId="519A2DE2" w14:textId="25D9203A" w:rsidR="00B94D4D" w:rsidRPr="004E0F55" w:rsidRDefault="00810F4F" w:rsidP="00CE3BBB">
      <w:pPr>
        <w:numPr>
          <w:ilvl w:val="1"/>
          <w:numId w:val="65"/>
        </w:numPr>
        <w:jc w:val="both"/>
      </w:pPr>
      <w:r w:rsidRPr="004E0F55">
        <w:rPr>
          <w:b/>
          <w:bCs/>
          <w:color w:val="A02B93" w:themeColor="accent5"/>
        </w:rPr>
        <w:t>l</w:t>
      </w:r>
      <w:r w:rsidR="00B94D4D" w:rsidRPr="004E0F55">
        <w:rPr>
          <w:b/>
          <w:bCs/>
          <w:color w:val="A02B93" w:themeColor="accent5"/>
        </w:rPr>
        <w:t>angileak</w:t>
      </w:r>
      <w:r w:rsidR="00B94D4D" w:rsidRPr="004E0F55">
        <w:rPr>
          <w:b/>
          <w:bCs/>
        </w:rPr>
        <w:t>:</w:t>
      </w:r>
      <w:r w:rsidR="00B94D4D" w:rsidRPr="004E0F55">
        <w:t xml:space="preserve"> Enpresako erabiltzaileak. Datu pertsonalak, bankukoak (IBAN) eta rolak (Sailak) gorde behar dira.</w:t>
      </w:r>
      <w:r w:rsidR="0014779F" w:rsidRPr="004E0F55">
        <w:t xml:space="preserve"> </w:t>
      </w:r>
      <w:r w:rsidR="00B70090" w:rsidRPr="004E0F55">
        <w:t>(</w:t>
      </w:r>
      <w:r w:rsidR="0014779F" w:rsidRPr="004E0F55">
        <w:rPr>
          <w:i/>
          <w:iCs/>
        </w:rPr>
        <w:t>Eremuak:</w:t>
      </w:r>
      <w:r w:rsidR="0014779F" w:rsidRPr="004E0F55">
        <w:t xml:space="preserve"> id_langilea, izena, abizenak, nan, emaila, pasahitza, id_saila, kontratu_mota, alta_data, sexua, kurrikuluma.</w:t>
      </w:r>
      <w:r w:rsidR="00B70090" w:rsidRPr="004E0F55">
        <w:t>..).</w:t>
      </w:r>
    </w:p>
    <w:p w14:paraId="22DF2639" w14:textId="314A77A8" w:rsidR="00B94D4D" w:rsidRPr="004E0F55" w:rsidRDefault="00810F4F" w:rsidP="00CE3BBB">
      <w:pPr>
        <w:numPr>
          <w:ilvl w:val="1"/>
          <w:numId w:val="65"/>
        </w:numPr>
        <w:jc w:val="both"/>
      </w:pPr>
      <w:r w:rsidRPr="004E0F55">
        <w:rPr>
          <w:b/>
          <w:bCs/>
          <w:color w:val="A02B93" w:themeColor="accent5"/>
        </w:rPr>
        <w:t>b</w:t>
      </w:r>
      <w:r w:rsidR="00B94D4D" w:rsidRPr="004E0F55">
        <w:rPr>
          <w:b/>
          <w:bCs/>
          <w:color w:val="A02B93" w:themeColor="accent5"/>
        </w:rPr>
        <w:t>ezeroak</w:t>
      </w:r>
      <w:r w:rsidR="00B94D4D" w:rsidRPr="004E0F55">
        <w:rPr>
          <w:b/>
          <w:bCs/>
        </w:rPr>
        <w:t>:</w:t>
      </w:r>
      <w:r w:rsidR="00B94D4D" w:rsidRPr="004E0F55">
        <w:t xml:space="preserve"> Webguneko erabiltzaileak. Bidalketa helbideak eta fakturazio datuak</w:t>
      </w:r>
      <w:r w:rsidR="00213A10" w:rsidRPr="004E0F55">
        <w:t xml:space="preserve">. </w:t>
      </w:r>
      <w:r w:rsidR="00213A10" w:rsidRPr="004E0F55">
        <w:rPr>
          <w:i/>
          <w:iCs/>
        </w:rPr>
        <w:t>Eremuak:</w:t>
      </w:r>
      <w:r w:rsidR="00213A10" w:rsidRPr="004E0F55">
        <w:t xml:space="preserve"> id_bezeroa, izena, abizenak, nan, emaila, pasahitza, helbidea, telefonoa…</w:t>
      </w:r>
    </w:p>
    <w:p w14:paraId="65CA1A7E" w14:textId="680306C0" w:rsidR="00B94D4D" w:rsidRPr="004E0F55" w:rsidRDefault="00810F4F" w:rsidP="00CE3BBB">
      <w:pPr>
        <w:numPr>
          <w:ilvl w:val="1"/>
          <w:numId w:val="65"/>
        </w:numPr>
        <w:jc w:val="both"/>
      </w:pPr>
      <w:r w:rsidRPr="004E0F55">
        <w:rPr>
          <w:b/>
          <w:bCs/>
          <w:color w:val="A02B93" w:themeColor="accent5"/>
        </w:rPr>
        <w:t>h</w:t>
      </w:r>
      <w:r w:rsidR="00B94D4D" w:rsidRPr="004E0F55">
        <w:rPr>
          <w:b/>
          <w:bCs/>
          <w:color w:val="A02B93" w:themeColor="accent5"/>
        </w:rPr>
        <w:t>ornitzaileak</w:t>
      </w:r>
      <w:r w:rsidR="00B94D4D" w:rsidRPr="004E0F55">
        <w:rPr>
          <w:b/>
          <w:bCs/>
        </w:rPr>
        <w:t>:</w:t>
      </w:r>
      <w:r w:rsidR="00B94D4D" w:rsidRPr="004E0F55">
        <w:t xml:space="preserve"> Produktuak hornitzen dituzten enpresak</w:t>
      </w:r>
      <w:r w:rsidR="005865F2" w:rsidRPr="004E0F55">
        <w:t xml:space="preserve"> ikastetxeak edota partikularrak</w:t>
      </w:r>
      <w:r w:rsidR="00B94D4D" w:rsidRPr="004E0F55">
        <w:t>.</w:t>
      </w:r>
      <w:r w:rsidR="00213A10" w:rsidRPr="004E0F55">
        <w:t xml:space="preserve"> </w:t>
      </w:r>
      <w:r w:rsidR="00213A10" w:rsidRPr="004E0F55">
        <w:rPr>
          <w:i/>
          <w:iCs/>
        </w:rPr>
        <w:t>Eremuak:</w:t>
      </w:r>
      <w:r w:rsidR="00213A10" w:rsidRPr="004E0F55">
        <w:t xml:space="preserve"> id_hornitzailea, izena, helbidea, telefonoa, emaila…</w:t>
      </w:r>
    </w:p>
    <w:p w14:paraId="042F7C98" w14:textId="77777777" w:rsidR="00495AA6" w:rsidRPr="004E0F55" w:rsidRDefault="00495AA6" w:rsidP="00CE3BBB">
      <w:pPr>
        <w:pStyle w:val="Prrafodelista"/>
        <w:numPr>
          <w:ilvl w:val="0"/>
          <w:numId w:val="65"/>
        </w:numPr>
        <w:jc w:val="both"/>
      </w:pPr>
      <w:r w:rsidRPr="004E0F55">
        <w:rPr>
          <w:b/>
          <w:bCs/>
        </w:rPr>
        <w:t>Salmenta Prozesua (Webgunea):</w:t>
      </w:r>
    </w:p>
    <w:p w14:paraId="2CCB881F" w14:textId="442A782A" w:rsidR="00495AA6" w:rsidRPr="004E0F55" w:rsidRDefault="00495AA6" w:rsidP="00CE3BBB">
      <w:pPr>
        <w:numPr>
          <w:ilvl w:val="1"/>
          <w:numId w:val="5"/>
        </w:numPr>
        <w:jc w:val="both"/>
      </w:pPr>
      <w:r w:rsidRPr="004E0F55">
        <w:rPr>
          <w:b/>
          <w:bCs/>
          <w:color w:val="A02B93" w:themeColor="accent5"/>
        </w:rPr>
        <w:t>eskaerak</w:t>
      </w:r>
      <w:r w:rsidRPr="004E0F55">
        <w:t>: Bezero batek une jakin batean egindako erosketa (egoera: 'Prestatzen', '</w:t>
      </w:r>
      <w:r w:rsidR="001F43B4" w:rsidRPr="004E0F55">
        <w:t>Osatua/</w:t>
      </w:r>
      <w:r w:rsidRPr="004E0F55">
        <w:t>Bidalita').</w:t>
      </w:r>
      <w:r w:rsidR="002A1334" w:rsidRPr="004E0F55">
        <w:t xml:space="preserve"> </w:t>
      </w:r>
      <w:r w:rsidR="002A1334" w:rsidRPr="004E0F55">
        <w:rPr>
          <w:i/>
          <w:iCs/>
        </w:rPr>
        <w:t>Eremuak:</w:t>
      </w:r>
      <w:r w:rsidR="002A1334" w:rsidRPr="004E0F55">
        <w:t xml:space="preserve"> id_eskaera, id_bezeroa, data, egoera…</w:t>
      </w:r>
    </w:p>
    <w:p w14:paraId="1731C9E2" w14:textId="77777777" w:rsidR="00495AA6" w:rsidRPr="004E0F55" w:rsidRDefault="00495AA6" w:rsidP="00CE3BBB">
      <w:pPr>
        <w:numPr>
          <w:ilvl w:val="1"/>
          <w:numId w:val="5"/>
        </w:numPr>
        <w:jc w:val="both"/>
      </w:pPr>
      <w:r w:rsidRPr="004E0F55">
        <w:rPr>
          <w:b/>
          <w:bCs/>
          <w:color w:val="A02B93" w:themeColor="accent5"/>
        </w:rPr>
        <w:t>eskaera_lerroak</w:t>
      </w:r>
      <w:r w:rsidRPr="004E0F55">
        <w:t>: Eskaera bakoitzak zein produktu eta zenbat unitate dituen zehazten du (prezioa une horretan gordez).</w:t>
      </w:r>
    </w:p>
    <w:p w14:paraId="52C1E0EE" w14:textId="77777777" w:rsidR="00495AA6" w:rsidRPr="004E0F55" w:rsidRDefault="00495AA6" w:rsidP="00CE3BBB">
      <w:pPr>
        <w:numPr>
          <w:ilvl w:val="0"/>
          <w:numId w:val="5"/>
        </w:numPr>
        <w:jc w:val="both"/>
      </w:pPr>
      <w:r w:rsidRPr="004E0F55">
        <w:rPr>
          <w:b/>
          <w:bCs/>
        </w:rPr>
        <w:t>Logistika Prozesua (Biltegia):</w:t>
      </w:r>
    </w:p>
    <w:p w14:paraId="72DEE01A" w14:textId="31FB494E" w:rsidR="00495AA6" w:rsidRPr="004E0F55" w:rsidRDefault="00495AA6" w:rsidP="00CE3BBB">
      <w:pPr>
        <w:numPr>
          <w:ilvl w:val="1"/>
          <w:numId w:val="5"/>
        </w:numPr>
        <w:jc w:val="both"/>
      </w:pPr>
      <w:r w:rsidRPr="004E0F55">
        <w:rPr>
          <w:b/>
          <w:bCs/>
          <w:color w:val="A02B93" w:themeColor="accent5"/>
        </w:rPr>
        <w:t>sarrerak</w:t>
      </w:r>
      <w:r w:rsidRPr="004E0F55">
        <w:t>: Hornitzaile batengandik jasotako bidalketak.</w:t>
      </w:r>
      <w:r w:rsidR="0060414E" w:rsidRPr="004E0F55">
        <w:t xml:space="preserve"> (</w:t>
      </w:r>
      <w:r w:rsidR="0060414E" w:rsidRPr="004E0F55">
        <w:rPr>
          <w:i/>
          <w:iCs/>
        </w:rPr>
        <w:t>Eremuak:</w:t>
      </w:r>
      <w:r w:rsidR="0060414E" w:rsidRPr="004E0F55">
        <w:t xml:space="preserve"> id_sarrera, id_hornitzailea, data…).</w:t>
      </w:r>
    </w:p>
    <w:p w14:paraId="6B4836E2" w14:textId="77777777" w:rsidR="00495AA6" w:rsidRPr="004E0F55" w:rsidRDefault="00495AA6" w:rsidP="00CE3BBB">
      <w:pPr>
        <w:numPr>
          <w:ilvl w:val="1"/>
          <w:numId w:val="5"/>
        </w:numPr>
        <w:jc w:val="both"/>
      </w:pPr>
      <w:r w:rsidRPr="004E0F55">
        <w:rPr>
          <w:b/>
          <w:bCs/>
          <w:color w:val="A02B93" w:themeColor="accent5"/>
        </w:rPr>
        <w:t>sarrera_lerroak</w:t>
      </w:r>
      <w:r w:rsidRPr="004E0F55">
        <w:t>: Bidalketa bakoitzean iristen diren produktu zehatzak eta kantitateak (Stock-a handitzen dute).</w:t>
      </w:r>
    </w:p>
    <w:p w14:paraId="4C6E7C9A" w14:textId="77777777" w:rsidR="00495AA6" w:rsidRPr="004E0F55" w:rsidRDefault="00495AA6" w:rsidP="00CE3BBB">
      <w:pPr>
        <w:numPr>
          <w:ilvl w:val="0"/>
          <w:numId w:val="5"/>
        </w:numPr>
        <w:jc w:val="both"/>
      </w:pPr>
      <w:r w:rsidRPr="004E0F55">
        <w:rPr>
          <w:b/>
          <w:bCs/>
        </w:rPr>
        <w:t>SAT Prozesua (Zerbitzu Teknikoa):</w:t>
      </w:r>
    </w:p>
    <w:p w14:paraId="45AF0D91" w14:textId="72E18FD0" w:rsidR="00495AA6" w:rsidRPr="004E0F55" w:rsidRDefault="00495AA6" w:rsidP="00CE3BBB">
      <w:pPr>
        <w:numPr>
          <w:ilvl w:val="1"/>
          <w:numId w:val="5"/>
        </w:numPr>
        <w:jc w:val="both"/>
      </w:pPr>
      <w:r w:rsidRPr="004E0F55">
        <w:rPr>
          <w:b/>
          <w:bCs/>
          <w:color w:val="A02B93" w:themeColor="accent5"/>
        </w:rPr>
        <w:t>konponketak</w:t>
      </w:r>
      <w:r w:rsidRPr="004E0F55">
        <w:t>: Teknikariek produktu akastunekin egiten dituzten lanak.</w:t>
      </w:r>
      <w:r w:rsidR="00F86285" w:rsidRPr="004E0F55">
        <w:t xml:space="preserve"> (</w:t>
      </w:r>
      <w:r w:rsidR="00F86285" w:rsidRPr="004E0F55">
        <w:rPr>
          <w:i/>
          <w:iCs/>
        </w:rPr>
        <w:t>Eremuak:</w:t>
      </w:r>
      <w:r w:rsidR="00F86285" w:rsidRPr="004E0F55">
        <w:t xml:space="preserve"> id_konponketa, id_produktua, id_langilea, data, deskribapena).</w:t>
      </w:r>
    </w:p>
    <w:p w14:paraId="67A8438C" w14:textId="77777777" w:rsidR="00495AA6" w:rsidRPr="004E0F55" w:rsidRDefault="00495AA6" w:rsidP="00CE3BBB">
      <w:pPr>
        <w:numPr>
          <w:ilvl w:val="1"/>
          <w:numId w:val="5"/>
        </w:numPr>
        <w:jc w:val="both"/>
      </w:pPr>
      <w:r w:rsidRPr="004E0F55">
        <w:rPr>
          <w:b/>
          <w:bCs/>
          <w:color w:val="A02B93" w:themeColor="accent5"/>
        </w:rPr>
        <w:t>akatsak</w:t>
      </w:r>
      <w:r w:rsidRPr="004E0F55">
        <w:t>: Arazo moten katalogoa (Pantaila hautsita, Software errorea, etab.).</w:t>
      </w:r>
    </w:p>
    <w:p w14:paraId="3FCE3066" w14:textId="41618C06" w:rsidR="001F43B4" w:rsidRPr="004E0F55" w:rsidRDefault="001F43B4" w:rsidP="00CE3BBB">
      <w:pPr>
        <w:numPr>
          <w:ilvl w:val="1"/>
          <w:numId w:val="5"/>
        </w:numPr>
        <w:jc w:val="both"/>
      </w:pPr>
      <w:r w:rsidRPr="004E0F55">
        <w:rPr>
          <w:b/>
          <w:bCs/>
          <w:color w:val="A02B93" w:themeColor="accent5"/>
        </w:rPr>
        <w:t>produktuak</w:t>
      </w:r>
      <w:r w:rsidR="00702F18" w:rsidRPr="004E0F55">
        <w:t>: produktu jakin bati prezioa ezarri eta salgai jartzeko.</w:t>
      </w:r>
    </w:p>
    <w:p w14:paraId="3D3443D3" w14:textId="5BC6C326" w:rsidR="00495AA6" w:rsidRPr="004E0F55" w:rsidRDefault="00495AA6" w:rsidP="00CE3BBB">
      <w:pPr>
        <w:numPr>
          <w:ilvl w:val="0"/>
          <w:numId w:val="5"/>
        </w:numPr>
        <w:jc w:val="both"/>
      </w:pPr>
      <w:r w:rsidRPr="004E0F55">
        <w:rPr>
          <w:b/>
          <w:bCs/>
        </w:rPr>
        <w:t>Giza Baliabideak</w:t>
      </w:r>
      <w:r w:rsidR="00527ACA" w:rsidRPr="004E0F55">
        <w:rPr>
          <w:b/>
          <w:bCs/>
        </w:rPr>
        <w:t xml:space="preserve"> (Administrazi</w:t>
      </w:r>
      <w:r w:rsidR="00D76E2D" w:rsidRPr="004E0F55">
        <w:rPr>
          <w:b/>
          <w:bCs/>
        </w:rPr>
        <w:t>o</w:t>
      </w:r>
      <w:r w:rsidR="00527ACA" w:rsidRPr="004E0F55">
        <w:rPr>
          <w:b/>
          <w:bCs/>
        </w:rPr>
        <w:t>a</w:t>
      </w:r>
      <w:r w:rsidR="00D76E2D" w:rsidRPr="004E0F55">
        <w:rPr>
          <w:b/>
          <w:bCs/>
        </w:rPr>
        <w:t>)</w:t>
      </w:r>
    </w:p>
    <w:p w14:paraId="191ADA0F" w14:textId="546CFD3C" w:rsidR="00495AA6" w:rsidRPr="004E0F55" w:rsidRDefault="00495AA6" w:rsidP="00CE3BBB">
      <w:pPr>
        <w:numPr>
          <w:ilvl w:val="1"/>
          <w:numId w:val="5"/>
        </w:numPr>
        <w:jc w:val="both"/>
      </w:pPr>
      <w:r w:rsidRPr="004E0F55">
        <w:rPr>
          <w:b/>
          <w:bCs/>
          <w:color w:val="A02B93" w:themeColor="accent5"/>
        </w:rPr>
        <w:t>fitxaketak</w:t>
      </w:r>
      <w:r w:rsidRPr="004E0F55">
        <w:t>: Langileen sarrera eta irteera orduen erregistroa kontrolerako.</w:t>
      </w:r>
      <w:r w:rsidR="008A3AAC" w:rsidRPr="004E0F55">
        <w:t xml:space="preserve"> (</w:t>
      </w:r>
      <w:r w:rsidR="008A3AAC" w:rsidRPr="004E0F55">
        <w:rPr>
          <w:i/>
          <w:iCs/>
        </w:rPr>
        <w:t>Eremuak:</w:t>
      </w:r>
      <w:r w:rsidR="008A3AAC" w:rsidRPr="004E0F55">
        <w:t xml:space="preserve"> id_fitxaketa, id_langilea, data, ordua, mota (sarrera/irteera)…).</w:t>
      </w:r>
    </w:p>
    <w:p w14:paraId="56095376" w14:textId="7FF26FD6" w:rsidR="00E27F28" w:rsidRPr="004E0F55" w:rsidRDefault="00495AA6" w:rsidP="00CE3BBB">
      <w:pPr>
        <w:numPr>
          <w:ilvl w:val="1"/>
          <w:numId w:val="5"/>
        </w:numPr>
        <w:jc w:val="both"/>
      </w:pPr>
      <w:r w:rsidRPr="004E0F55">
        <w:rPr>
          <w:b/>
          <w:bCs/>
          <w:color w:val="A02B93" w:themeColor="accent5"/>
        </w:rPr>
        <w:t>langile_sailak</w:t>
      </w:r>
      <w:r w:rsidRPr="004E0F55">
        <w:t>: Enpresaren organigrama (Zuzendaritza, Salmentak, SAT, Logistika)</w:t>
      </w:r>
      <w:r w:rsidR="00213A10" w:rsidRPr="004E0F55">
        <w:t>. (</w:t>
      </w:r>
      <w:r w:rsidR="00213A10" w:rsidRPr="004E0F55">
        <w:rPr>
          <w:i/>
          <w:iCs/>
        </w:rPr>
        <w:t>Eremuak:</w:t>
      </w:r>
      <w:r w:rsidR="00213A10" w:rsidRPr="004E0F55">
        <w:t xml:space="preserve"> id_saila, izena, deskribapena…).</w:t>
      </w:r>
    </w:p>
    <w:p w14:paraId="78F073DA" w14:textId="3B65EBFB" w:rsidR="00214A39" w:rsidRPr="004E0F55" w:rsidRDefault="00214A39" w:rsidP="00CE3BBB">
      <w:pPr>
        <w:numPr>
          <w:ilvl w:val="1"/>
          <w:numId w:val="5"/>
        </w:numPr>
        <w:jc w:val="both"/>
      </w:pPr>
      <w:r w:rsidRPr="004E0F55">
        <w:rPr>
          <w:b/>
          <w:bCs/>
          <w:color w:val="A02B93" w:themeColor="accent5"/>
        </w:rPr>
        <w:t>herriak</w:t>
      </w:r>
      <w:r w:rsidRPr="004E0F55">
        <w:t>: enpresan gordetzen joaten diren herrien zerrenda kudeatzeko.</w:t>
      </w:r>
      <w:r w:rsidR="008A3AAC" w:rsidRPr="004E0F55">
        <w:t>(</w:t>
      </w:r>
      <w:r w:rsidR="008A3AAC" w:rsidRPr="004E0F55">
        <w:rPr>
          <w:i/>
          <w:iCs/>
        </w:rPr>
        <w:t>Eremuak</w:t>
      </w:r>
      <w:r w:rsidR="008A3AAC" w:rsidRPr="004E0F55">
        <w:t>: id_herria, izeba, lurraldea, nazioa…)</w:t>
      </w:r>
    </w:p>
    <w:p w14:paraId="6199BD13" w14:textId="11BA2A2B" w:rsidR="009A2ADD" w:rsidRPr="004E0F55" w:rsidRDefault="00072D22" w:rsidP="001323D8">
      <w:pPr>
        <w:pStyle w:val="Ttulo4"/>
        <w:jc w:val="both"/>
      </w:pPr>
      <w:bookmarkStart w:id="9" w:name="_Toc221576480"/>
      <w:r w:rsidRPr="004E0F55">
        <w:t>1.1.</w:t>
      </w:r>
      <w:r w:rsidR="00F35A33" w:rsidRPr="004E0F55">
        <w:t>2</w:t>
      </w:r>
      <w:r w:rsidRPr="004E0F55">
        <w:t>. Erlazio Motak</w:t>
      </w:r>
      <w:bookmarkEnd w:id="9"/>
    </w:p>
    <w:p w14:paraId="2A5D74E4" w14:textId="77777777" w:rsidR="00072D22" w:rsidRPr="004E0F55" w:rsidRDefault="00072D22" w:rsidP="001323D8">
      <w:pPr>
        <w:jc w:val="both"/>
      </w:pPr>
      <w:r w:rsidRPr="004E0F55">
        <w:t>Datu-basean hiru erlazio mota nagusiak inplementatu dira:</w:t>
      </w:r>
    </w:p>
    <w:p w14:paraId="5E5A08D2" w14:textId="77777777" w:rsidR="00072D22" w:rsidRPr="004E0F55" w:rsidRDefault="00072D22" w:rsidP="00CE3BBB">
      <w:pPr>
        <w:numPr>
          <w:ilvl w:val="0"/>
          <w:numId w:val="6"/>
        </w:numPr>
        <w:jc w:val="both"/>
      </w:pPr>
      <w:r w:rsidRPr="004E0F55">
        <w:rPr>
          <w:b/>
          <w:bCs/>
        </w:rPr>
        <w:t>1:N (Batetik Askora):</w:t>
      </w:r>
      <w:r w:rsidRPr="004E0F55">
        <w:t xml:space="preserve"> Entitate batek beste entitate mota bateko hainbat instantzia izan ditzake.</w:t>
      </w:r>
    </w:p>
    <w:p w14:paraId="3F1150C2" w14:textId="62B8C52E" w:rsidR="00072D22" w:rsidRPr="004E0F55" w:rsidRDefault="00072D22" w:rsidP="00CE3BBB">
      <w:pPr>
        <w:numPr>
          <w:ilvl w:val="1"/>
          <w:numId w:val="6"/>
        </w:numPr>
        <w:jc w:val="both"/>
      </w:pPr>
      <w:r w:rsidRPr="004E0F55">
        <w:rPr>
          <w:i/>
          <w:iCs/>
        </w:rPr>
        <w:t>Adibidea:</w:t>
      </w:r>
      <w:r w:rsidRPr="004E0F55">
        <w:t xml:space="preserve"> </w:t>
      </w:r>
      <w:r w:rsidRPr="004E0F55">
        <w:rPr>
          <w:b/>
          <w:bCs/>
        </w:rPr>
        <w:t xml:space="preserve">Hornitzailea </w:t>
      </w:r>
      <w:r w:rsidR="0051063F" w:rsidRPr="004E0F55">
        <w:rPr>
          <w:b/>
          <w:bCs/>
        </w:rPr>
        <w:sym w:font="Wingdings" w:char="F0E0"/>
      </w:r>
      <w:r w:rsidRPr="004E0F55">
        <w:rPr>
          <w:b/>
          <w:bCs/>
        </w:rPr>
        <w:t xml:space="preserve"> Sarrerak</w:t>
      </w:r>
      <w:r w:rsidRPr="004E0F55">
        <w:t>. Hornitzaile bakar batek (</w:t>
      </w:r>
      <w:r w:rsidR="0051063F" w:rsidRPr="004E0F55">
        <w:t xml:space="preserve">enpresa jakin bat, ikastetxe bat edota </w:t>
      </w:r>
      <w:r w:rsidR="00D94059" w:rsidRPr="004E0F55">
        <w:t>“</w:t>
      </w:r>
      <w:r w:rsidRPr="004E0F55">
        <w:t>PC Componentes</w:t>
      </w:r>
      <w:r w:rsidR="00D94059" w:rsidRPr="004E0F55">
        <w:t>”</w:t>
      </w:r>
      <w:r w:rsidR="00D76E2D" w:rsidRPr="004E0F55">
        <w:t xml:space="preserve"> adibidez</w:t>
      </w:r>
      <w:r w:rsidRPr="004E0F55">
        <w:t>) hainbat sarrera edo bidalketa egin ditzake denboran zehar, baina sarrera zehatz bat hornitzaile bakar batena da.</w:t>
      </w:r>
    </w:p>
    <w:p w14:paraId="1653EE9B" w14:textId="756F1AF7" w:rsidR="00072D22" w:rsidRPr="004E0F55" w:rsidRDefault="00072D22" w:rsidP="00CE3BBB">
      <w:pPr>
        <w:numPr>
          <w:ilvl w:val="1"/>
          <w:numId w:val="6"/>
        </w:numPr>
        <w:jc w:val="both"/>
      </w:pPr>
      <w:r w:rsidRPr="004E0F55">
        <w:rPr>
          <w:i/>
          <w:iCs/>
        </w:rPr>
        <w:t>Adibidea:</w:t>
      </w:r>
      <w:r w:rsidRPr="004E0F55">
        <w:t xml:space="preserve"> </w:t>
      </w:r>
      <w:r w:rsidRPr="004E0F55">
        <w:rPr>
          <w:b/>
          <w:bCs/>
        </w:rPr>
        <w:t xml:space="preserve">Kategoria </w:t>
      </w:r>
      <w:r w:rsidR="0051063F" w:rsidRPr="004E0F55">
        <w:rPr>
          <w:b/>
          <w:bCs/>
        </w:rPr>
        <w:sym w:font="Wingdings" w:char="F0E0"/>
      </w:r>
      <w:r w:rsidRPr="004E0F55">
        <w:rPr>
          <w:b/>
          <w:bCs/>
        </w:rPr>
        <w:t xml:space="preserve"> Produktuak</w:t>
      </w:r>
      <w:r w:rsidRPr="004E0F55">
        <w:t>. 'Ordenagailuak' kategoriak produktu asko ditu, baina produktu bat kategoria bakarrekoa da.</w:t>
      </w:r>
    </w:p>
    <w:p w14:paraId="2CF578C4" w14:textId="77777777" w:rsidR="00072D22" w:rsidRPr="004E0F55" w:rsidRDefault="00072D22" w:rsidP="00CE3BBB">
      <w:pPr>
        <w:numPr>
          <w:ilvl w:val="0"/>
          <w:numId w:val="6"/>
        </w:numPr>
        <w:jc w:val="both"/>
      </w:pPr>
      <w:r w:rsidRPr="004E0F55">
        <w:rPr>
          <w:b/>
          <w:bCs/>
        </w:rPr>
        <w:t>N:M (Askotik Askora):</w:t>
      </w:r>
      <w:r w:rsidRPr="004E0F55">
        <w:t xml:space="preserve"> Entitate asko beste entitate askorekin erlazionatzen dira. Hau ebazteko </w:t>
      </w:r>
      <w:r w:rsidRPr="004E0F55">
        <w:rPr>
          <w:b/>
          <w:bCs/>
        </w:rPr>
        <w:t>tarteko taulak</w:t>
      </w:r>
      <w:r w:rsidRPr="004E0F55">
        <w:t xml:space="preserve"> erabiltzen dira.</w:t>
      </w:r>
    </w:p>
    <w:p w14:paraId="6026C37A" w14:textId="77777777" w:rsidR="00072D22" w:rsidRPr="004E0F55" w:rsidRDefault="00072D22" w:rsidP="00CE3BBB">
      <w:pPr>
        <w:numPr>
          <w:ilvl w:val="1"/>
          <w:numId w:val="6"/>
        </w:numPr>
        <w:jc w:val="both"/>
      </w:pPr>
      <w:r w:rsidRPr="004E0F55">
        <w:rPr>
          <w:i/>
          <w:iCs/>
        </w:rPr>
        <w:t>Adibidea:</w:t>
      </w:r>
      <w:r w:rsidRPr="004E0F55">
        <w:t xml:space="preserve"> </w:t>
      </w:r>
      <w:r w:rsidRPr="004E0F55">
        <w:rPr>
          <w:b/>
          <w:bCs/>
        </w:rPr>
        <w:t>Eskaerak &lt;-&gt; Produktuak</w:t>
      </w:r>
      <w:r w:rsidRPr="004E0F55">
        <w:t>. Eskaera batek produktu asko izan ditzake, eta produktu bera (adib: 'iPhone 15') eskaera askotan ager daiteke.</w:t>
      </w:r>
    </w:p>
    <w:p w14:paraId="4A261C13" w14:textId="77777777" w:rsidR="00072D22" w:rsidRPr="004E0F55" w:rsidRDefault="00072D22" w:rsidP="00CE3BBB">
      <w:pPr>
        <w:numPr>
          <w:ilvl w:val="1"/>
          <w:numId w:val="6"/>
        </w:numPr>
        <w:jc w:val="both"/>
      </w:pPr>
      <w:r w:rsidRPr="004E0F55">
        <w:rPr>
          <w:i/>
          <w:iCs/>
        </w:rPr>
        <w:t>Soluzioa:</w:t>
      </w:r>
      <w:r w:rsidRPr="004E0F55">
        <w:t xml:space="preserve"> eskaera_lerroak taula sortu da erlazio hau kudeatzeko.</w:t>
      </w:r>
    </w:p>
    <w:p w14:paraId="330FEF4D" w14:textId="77777777" w:rsidR="00072D22" w:rsidRPr="004E0F55" w:rsidRDefault="00072D22" w:rsidP="00CE3BBB">
      <w:pPr>
        <w:numPr>
          <w:ilvl w:val="0"/>
          <w:numId w:val="6"/>
        </w:numPr>
        <w:jc w:val="both"/>
      </w:pPr>
      <w:r w:rsidRPr="004E0F55">
        <w:rPr>
          <w:b/>
          <w:bCs/>
        </w:rPr>
        <w:t>1:1 (Batetik Batera) - Herentzia:</w:t>
      </w:r>
      <w:r w:rsidRPr="004E0F55">
        <w:t xml:space="preserve"> Entitate baten instantzia bat beste baten instantzia bakarrarekin lotzen da.</w:t>
      </w:r>
    </w:p>
    <w:p w14:paraId="055C341E" w14:textId="14432424" w:rsidR="00072D22" w:rsidRPr="004E0F55" w:rsidRDefault="00072D22" w:rsidP="00CE3BBB">
      <w:pPr>
        <w:numPr>
          <w:ilvl w:val="1"/>
          <w:numId w:val="6"/>
        </w:numPr>
        <w:jc w:val="both"/>
      </w:pPr>
      <w:r w:rsidRPr="004E0F55">
        <w:rPr>
          <w:i/>
          <w:iCs/>
        </w:rPr>
        <w:t>Adibidea:</w:t>
      </w:r>
      <w:r w:rsidRPr="004E0F55">
        <w:t xml:space="preserve"> </w:t>
      </w:r>
      <w:r w:rsidRPr="004E0F55">
        <w:rPr>
          <w:b/>
          <w:bCs/>
        </w:rPr>
        <w:t xml:space="preserve">Produktuak </w:t>
      </w:r>
      <w:r w:rsidR="008923E3" w:rsidRPr="004E0F55">
        <w:rPr>
          <w:b/>
          <w:bCs/>
        </w:rPr>
        <w:sym w:font="Wingdings" w:char="F0E0"/>
      </w:r>
      <w:r w:rsidRPr="004E0F55">
        <w:rPr>
          <w:b/>
          <w:bCs/>
        </w:rPr>
        <w:t xml:space="preserve"> Eramangarriak</w:t>
      </w:r>
      <w:r w:rsidRPr="004E0F55">
        <w:t xml:space="preserve">. </w:t>
      </w:r>
      <w:r w:rsidR="00550794" w:rsidRPr="004E0F55">
        <w:t>‘</w:t>
      </w:r>
      <w:r w:rsidRPr="004E0F55">
        <w:t>produktuak</w:t>
      </w:r>
      <w:r w:rsidR="00550794" w:rsidRPr="004E0F55">
        <w:t>’</w:t>
      </w:r>
      <w:r w:rsidRPr="004E0F55">
        <w:t xml:space="preserve"> taulako erregistro orokor batek (ID: 1, Izena: MacBook) erlazio zuzena du </w:t>
      </w:r>
      <w:r w:rsidR="0089121A" w:rsidRPr="004E0F55">
        <w:t>‘</w:t>
      </w:r>
      <w:r w:rsidRPr="004E0F55">
        <w:t>eramangarriak</w:t>
      </w:r>
      <w:r w:rsidR="0089121A" w:rsidRPr="004E0F55">
        <w:t>’</w:t>
      </w:r>
      <w:r w:rsidRPr="004E0F55">
        <w:t xml:space="preserve"> taulako erregistro bakarrarekin (ID: 1, Prozesadorea: M2). Hau datu espezifikoak bereizteko erabiltzen da.</w:t>
      </w:r>
    </w:p>
    <w:p w14:paraId="39845DA7" w14:textId="15B95B7B" w:rsidR="008923E3" w:rsidRPr="004E0F55" w:rsidRDefault="008923E3" w:rsidP="00CE3BBB">
      <w:pPr>
        <w:numPr>
          <w:ilvl w:val="1"/>
          <w:numId w:val="6"/>
        </w:numPr>
        <w:jc w:val="both"/>
      </w:pPr>
      <w:r w:rsidRPr="004E0F55">
        <w:rPr>
          <w:i/>
          <w:iCs/>
        </w:rPr>
        <w:t>Adibidea</w:t>
      </w:r>
      <w:r w:rsidRPr="004E0F55">
        <w:t xml:space="preserve">: </w:t>
      </w:r>
      <w:r w:rsidR="00550794" w:rsidRPr="004E0F55">
        <w:rPr>
          <w:b/>
          <w:bCs/>
        </w:rPr>
        <w:t xml:space="preserve">Eskaerak </w:t>
      </w:r>
      <w:r w:rsidR="00550794" w:rsidRPr="004E0F55">
        <w:rPr>
          <w:b/>
          <w:bCs/>
        </w:rPr>
        <w:sym w:font="Wingdings" w:char="F0E0"/>
      </w:r>
      <w:r w:rsidR="00550794" w:rsidRPr="004E0F55">
        <w:rPr>
          <w:b/>
          <w:bCs/>
        </w:rPr>
        <w:t xml:space="preserve"> Fakturak. </w:t>
      </w:r>
      <w:r w:rsidR="00550794" w:rsidRPr="004E0F55">
        <w:t xml:space="preserve">‘eskaerak’ taulako erregistro batek erlazio zuzena </w:t>
      </w:r>
      <w:r w:rsidR="0089121A" w:rsidRPr="004E0F55">
        <w:t>du ‘fakturak’ taulako</w:t>
      </w:r>
    </w:p>
    <w:p w14:paraId="3F08C244" w14:textId="77777777" w:rsidR="004B6C10" w:rsidRPr="004E0F55" w:rsidRDefault="004B6C10" w:rsidP="001323D8">
      <w:pPr>
        <w:jc w:val="both"/>
        <w:rPr>
          <w:i/>
          <w:iCs/>
        </w:rPr>
      </w:pPr>
    </w:p>
    <w:p w14:paraId="3B9FCE39" w14:textId="7B0637DF" w:rsidR="004B6C10" w:rsidRPr="004E0F55" w:rsidRDefault="004B6C10" w:rsidP="001323D8">
      <w:pPr>
        <w:pStyle w:val="Ttulo4"/>
        <w:jc w:val="both"/>
        <w:rPr>
          <w:bCs/>
        </w:rPr>
      </w:pPr>
      <w:bookmarkStart w:id="10" w:name="_Toc221576481"/>
      <w:r w:rsidRPr="004E0F55">
        <w:t>1.1.</w:t>
      </w:r>
      <w:r w:rsidR="00F35A33" w:rsidRPr="004E0F55">
        <w:t>3</w:t>
      </w:r>
      <w:r w:rsidRPr="004E0F55">
        <w:t xml:space="preserve">. </w:t>
      </w:r>
      <w:r w:rsidR="005836A7" w:rsidRPr="004E0F55">
        <w:t>Entitate-erlazio</w:t>
      </w:r>
      <w:r w:rsidR="003326F9" w:rsidRPr="004E0F55">
        <w:t xml:space="preserve"> </w:t>
      </w:r>
      <w:r w:rsidR="003326F9" w:rsidRPr="004E0F55">
        <w:rPr>
          <w:bCs/>
        </w:rPr>
        <w:t xml:space="preserve">(E-R) </w:t>
      </w:r>
      <w:r w:rsidR="005836A7" w:rsidRPr="004E0F55">
        <w:t xml:space="preserve"> diagrama modelo  klasikoa</w:t>
      </w:r>
      <w:bookmarkEnd w:id="10"/>
      <w:r w:rsidR="005836A7" w:rsidRPr="004E0F55">
        <w:t xml:space="preserve"> </w:t>
      </w:r>
    </w:p>
    <w:p w14:paraId="7B28ED70" w14:textId="049BDE42" w:rsidR="00D02BC9" w:rsidRPr="004E0F55" w:rsidRDefault="00D02BC9" w:rsidP="001323D8">
      <w:pPr>
        <w:jc w:val="both"/>
      </w:pPr>
      <w:r w:rsidRPr="004E0F55">
        <w:t>Datu-basearen egitura logikoa irudikatzeko, Entitate-Erlazio (E-R) diagrama klasikoa erabili dugu</w:t>
      </w:r>
      <w:r w:rsidR="00876C76" w:rsidRPr="004E0F55">
        <w:t xml:space="preserve"> (Chen-en notazioa)</w:t>
      </w:r>
      <w:r w:rsidRPr="004E0F55">
        <w:t xml:space="preserve">. Diagrama honetan, sistemako informazio-unitate nagusiak (Entitateak), hala nola </w:t>
      </w:r>
      <w:r w:rsidRPr="004E0F55">
        <w:rPr>
          <w:i/>
          <w:iCs/>
        </w:rPr>
        <w:t>Produktuak</w:t>
      </w:r>
      <w:r w:rsidRPr="004E0F55">
        <w:t xml:space="preserve">, </w:t>
      </w:r>
      <w:r w:rsidRPr="004E0F55">
        <w:rPr>
          <w:i/>
          <w:iCs/>
        </w:rPr>
        <w:t>Bezeroak</w:t>
      </w:r>
      <w:r w:rsidRPr="004E0F55">
        <w:t xml:space="preserve"> edo </w:t>
      </w:r>
      <w:r w:rsidRPr="004E0F55">
        <w:rPr>
          <w:i/>
          <w:iCs/>
        </w:rPr>
        <w:t>Eskaerak</w:t>
      </w:r>
      <w:r w:rsidRPr="004E0F55">
        <w:t>, laukizuzenen bidez adierazten dira. Entitate hauen arteko loturak (Erlazioak), adibidez, "Bezero batek Eskaera bat egiten du", erronboen bidez irudikatzen dira, eta bakoitzaren ezaugarriak (Atributuak), elipseen bidez. Eredu grafiko honek datuen arteko mendekotasunak eta kardinalitateak (1:1, 1:N, N:M) argi eta garbi ikusteko aukera ematen du, ondoren taula erlazionalak zuzen diseinatzeko oinarria ezarriz.</w:t>
      </w:r>
    </w:p>
    <w:p w14:paraId="51115C2A" w14:textId="77777777" w:rsidR="00D02BC9" w:rsidRPr="004E0F55" w:rsidRDefault="00D02BC9" w:rsidP="00D02BC9"/>
    <w:p w14:paraId="432F41DD" w14:textId="77777777" w:rsidR="00540A6F" w:rsidRPr="004E0F55" w:rsidRDefault="00F92170" w:rsidP="00540A6F">
      <w:pPr>
        <w:keepNext/>
      </w:pPr>
      <w:r w:rsidRPr="004E0F55">
        <w:drawing>
          <wp:inline distT="0" distB="0" distL="0" distR="0" wp14:anchorId="5CC2A070" wp14:editId="47185FB0">
            <wp:extent cx="6655190" cy="8189843"/>
            <wp:effectExtent l="0" t="0" r="0" b="1905"/>
            <wp:docPr id="1634212797" name="Imagen 7" descr="The image illustrates a complex flowchart or process diagram detailing various components and relationships, such as IDs, categories, data points, and attributes, potentially representing a system's architecture or data sche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12797" name="Imagen 7" descr="The image illustrates a complex flowchart or process diagram detailing various components and relationships, such as IDs, categories, data points, and attributes, potentially representing a system's architecture or data schema.&#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79127" cy="8219300"/>
                    </a:xfrm>
                    <a:prstGeom prst="rect">
                      <a:avLst/>
                    </a:prstGeom>
                  </pic:spPr>
                </pic:pic>
              </a:graphicData>
            </a:graphic>
          </wp:inline>
        </w:drawing>
      </w:r>
    </w:p>
    <w:p w14:paraId="53B2461E" w14:textId="762B24F8" w:rsidR="004B6C10" w:rsidRPr="004E0F55" w:rsidRDefault="00540A6F" w:rsidP="00540A6F">
      <w:pPr>
        <w:pStyle w:val="Descripcin"/>
      </w:pPr>
      <w:bookmarkStart w:id="11" w:name="_Toc221574682"/>
      <w:r w:rsidRPr="004E0F55">
        <w:t xml:space="preserve">Irudia </w:t>
      </w:r>
      <w:r w:rsidRPr="004E0F55">
        <w:fldChar w:fldCharType="begin"/>
      </w:r>
      <w:r w:rsidRPr="004E0F55">
        <w:instrText xml:space="preserve"> SEQ Irudia \* ARABIC </w:instrText>
      </w:r>
      <w:r w:rsidRPr="004E0F55">
        <w:fldChar w:fldCharType="separate"/>
      </w:r>
      <w:r w:rsidR="004E0F55">
        <w:rPr>
          <w:noProof/>
        </w:rPr>
        <w:t>2</w:t>
      </w:r>
      <w:r w:rsidRPr="004E0F55">
        <w:fldChar w:fldCharType="end"/>
      </w:r>
      <w:r w:rsidRPr="004E0F55">
        <w:t>- Entitate Erlazio diagrama klasikoa</w:t>
      </w:r>
      <w:bookmarkEnd w:id="11"/>
    </w:p>
    <w:p w14:paraId="42117243" w14:textId="0D893622" w:rsidR="009A2ADD" w:rsidRPr="004E0F55" w:rsidRDefault="009A2ADD" w:rsidP="001323D8">
      <w:pPr>
        <w:pStyle w:val="Ttulo4"/>
        <w:jc w:val="both"/>
        <w:rPr>
          <w:bCs/>
        </w:rPr>
      </w:pPr>
      <w:bookmarkStart w:id="12" w:name="_Toc221576482"/>
      <w:r w:rsidRPr="004E0F55">
        <w:t xml:space="preserve">1.1.4. </w:t>
      </w:r>
      <w:r w:rsidRPr="004E0F55">
        <w:rPr>
          <w:bCs/>
        </w:rPr>
        <w:t>Datu-basearen Segurtasuna</w:t>
      </w:r>
      <w:bookmarkEnd w:id="12"/>
    </w:p>
    <w:p w14:paraId="321C489F" w14:textId="77777777" w:rsidR="00F874F0" w:rsidRPr="004E0F55" w:rsidRDefault="00F874F0" w:rsidP="001323D8">
      <w:pPr>
        <w:jc w:val="both"/>
      </w:pPr>
      <w:r w:rsidRPr="004E0F55">
        <w:t>Datuen osotasuna eta konfidentzialtasuna bermatzeko, ezinbestekoa da segurtasun politika zorrotzak definitzea diseinu fasetik bertatik. Datu-baseak ez du soilik informazioa biltegiratu behar; baimenik gabeko sarbideetatik eta manipulazioetatik babestu ere egin behar du.</w:t>
      </w:r>
    </w:p>
    <w:p w14:paraId="021AC6EB" w14:textId="77777777" w:rsidR="00F874F0" w:rsidRPr="004E0F55" w:rsidRDefault="00F874F0" w:rsidP="00CE3BBB">
      <w:pPr>
        <w:numPr>
          <w:ilvl w:val="0"/>
          <w:numId w:val="66"/>
        </w:numPr>
        <w:jc w:val="both"/>
      </w:pPr>
      <w:r w:rsidRPr="004E0F55">
        <w:rPr>
          <w:b/>
          <w:bCs/>
        </w:rPr>
        <w:t>Pribilegio Gutxieneko Printzipioa (Least Privilege):</w:t>
      </w:r>
      <w:r w:rsidRPr="004E0F55">
        <w:t xml:space="preserve"> Erabiltzaile edo aplikazio bakoitzak bere lana egiteko ezinbestekoak diren baimenak soilik izango ditu.</w:t>
      </w:r>
    </w:p>
    <w:p w14:paraId="02AF39EF" w14:textId="18F1D696" w:rsidR="009A2ADD" w:rsidRPr="004E0F55" w:rsidRDefault="00F874F0" w:rsidP="00CE3BBB">
      <w:pPr>
        <w:numPr>
          <w:ilvl w:val="0"/>
          <w:numId w:val="66"/>
        </w:numPr>
        <w:jc w:val="both"/>
      </w:pPr>
      <w:r w:rsidRPr="004E0F55">
        <w:rPr>
          <w:b/>
          <w:bCs/>
        </w:rPr>
        <w:t>Roletan Oinarritutako Sarbide Kontrola (RBAC):</w:t>
      </w:r>
      <w:r w:rsidRPr="004E0F55">
        <w:t xml:space="preserve"> Baimenak ez zaizkio pertsona bakoitzari banan-banan emango, baizik eta betetzen duten lan-postuari edo "rolari" (Adib: Salmentak, Biltegia).</w:t>
      </w:r>
    </w:p>
    <w:p w14:paraId="4FA481C4" w14:textId="3412C490" w:rsidR="004D28A5" w:rsidRPr="004E0F55" w:rsidRDefault="004D28A5" w:rsidP="001323D8">
      <w:pPr>
        <w:pStyle w:val="Ttulo4"/>
        <w:jc w:val="both"/>
      </w:pPr>
      <w:bookmarkStart w:id="13" w:name="_Toc221576483"/>
      <w:r w:rsidRPr="004E0F55">
        <w:t>1.1.</w:t>
      </w:r>
      <w:r w:rsidR="009A2ADD" w:rsidRPr="004E0F55">
        <w:t>5</w:t>
      </w:r>
      <w:r w:rsidRPr="004E0F55">
        <w:t>. Erabiltzaileak eta baimenak</w:t>
      </w:r>
      <w:bookmarkEnd w:id="13"/>
    </w:p>
    <w:p w14:paraId="2683EF63" w14:textId="40B56DF1" w:rsidR="00AA58CA" w:rsidRPr="004E0F55" w:rsidRDefault="00AA58CA" w:rsidP="001323D8">
      <w:pPr>
        <w:jc w:val="both"/>
      </w:pPr>
      <w:r w:rsidRPr="004E0F55">
        <w:t>Analisi honetan, datu-basearekin interakzioa izango duten profil teknikoak eta funtzionalak identifikatu dira. Profil bakoitzak MySQL erabiltzaile espezifiko bat izango du, baimen mugatuekin: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3881"/>
        <w:gridCol w:w="4703"/>
      </w:tblGrid>
      <w:tr w:rsidR="000938DE" w:rsidRPr="004E0F55" w14:paraId="0C390F43" w14:textId="77777777" w:rsidTr="00B7687C">
        <w:trPr>
          <w:trHeight w:val="345"/>
          <w:tblCellSpacing w:w="15" w:type="dxa"/>
        </w:trPr>
        <w:tc>
          <w:tcPr>
            <w:tcW w:w="0" w:type="auto"/>
            <w:vAlign w:val="center"/>
            <w:hideMark/>
          </w:tcPr>
          <w:p w14:paraId="13BCA526" w14:textId="77777777" w:rsidR="00C96382" w:rsidRPr="004E0F55" w:rsidRDefault="00C96382" w:rsidP="00C96382">
            <w:pPr>
              <w:jc w:val="center"/>
              <w:rPr>
                <w:b/>
                <w:bCs/>
                <w:sz w:val="22"/>
                <w:szCs w:val="22"/>
              </w:rPr>
            </w:pPr>
            <w:r w:rsidRPr="004E0F55">
              <w:rPr>
                <w:b/>
                <w:bCs/>
                <w:sz w:val="22"/>
                <w:szCs w:val="22"/>
              </w:rPr>
              <w:t>Profila / Rola</w:t>
            </w:r>
          </w:p>
        </w:tc>
        <w:tc>
          <w:tcPr>
            <w:tcW w:w="0" w:type="auto"/>
            <w:vAlign w:val="center"/>
            <w:hideMark/>
          </w:tcPr>
          <w:p w14:paraId="47186C4F" w14:textId="77777777" w:rsidR="00C96382" w:rsidRPr="004E0F55" w:rsidRDefault="00C96382" w:rsidP="00C96382">
            <w:pPr>
              <w:jc w:val="center"/>
              <w:rPr>
                <w:b/>
                <w:bCs/>
                <w:sz w:val="22"/>
                <w:szCs w:val="22"/>
              </w:rPr>
            </w:pPr>
            <w:r w:rsidRPr="004E0F55">
              <w:rPr>
                <w:b/>
                <w:bCs/>
                <w:sz w:val="22"/>
                <w:szCs w:val="22"/>
              </w:rPr>
              <w:t>Deskribapena</w:t>
            </w:r>
          </w:p>
        </w:tc>
        <w:tc>
          <w:tcPr>
            <w:tcW w:w="0" w:type="auto"/>
            <w:vAlign w:val="center"/>
            <w:hideMark/>
          </w:tcPr>
          <w:p w14:paraId="0EFFF3CF" w14:textId="77777777" w:rsidR="00C96382" w:rsidRPr="004E0F55" w:rsidRDefault="00C96382" w:rsidP="00C96382">
            <w:pPr>
              <w:jc w:val="center"/>
              <w:rPr>
                <w:b/>
                <w:bCs/>
                <w:sz w:val="22"/>
                <w:szCs w:val="22"/>
              </w:rPr>
            </w:pPr>
            <w:r w:rsidRPr="004E0F55">
              <w:rPr>
                <w:b/>
                <w:bCs/>
                <w:sz w:val="22"/>
                <w:szCs w:val="22"/>
              </w:rPr>
              <w:t>Beharrezko Baimenak</w:t>
            </w:r>
          </w:p>
        </w:tc>
      </w:tr>
      <w:tr w:rsidR="000938DE" w:rsidRPr="004E0F55" w14:paraId="708AA2AF" w14:textId="77777777" w:rsidTr="00C96382">
        <w:trPr>
          <w:tblCellSpacing w:w="15" w:type="dxa"/>
        </w:trPr>
        <w:tc>
          <w:tcPr>
            <w:tcW w:w="0" w:type="auto"/>
            <w:vAlign w:val="center"/>
            <w:hideMark/>
          </w:tcPr>
          <w:p w14:paraId="040B46A0" w14:textId="77777777" w:rsidR="00C96382" w:rsidRPr="004E0F55" w:rsidRDefault="00C96382" w:rsidP="00C96382">
            <w:pPr>
              <w:rPr>
                <w:sz w:val="20"/>
                <w:szCs w:val="20"/>
              </w:rPr>
            </w:pPr>
            <w:r w:rsidRPr="004E0F55">
              <w:rPr>
                <w:b/>
                <w:bCs/>
                <w:sz w:val="20"/>
                <w:szCs w:val="20"/>
              </w:rPr>
              <w:t>SysAdmin (Zuzendaritza)</w:t>
            </w:r>
          </w:p>
        </w:tc>
        <w:tc>
          <w:tcPr>
            <w:tcW w:w="0" w:type="auto"/>
            <w:vAlign w:val="center"/>
            <w:hideMark/>
          </w:tcPr>
          <w:p w14:paraId="3FA10DF7" w14:textId="77777777" w:rsidR="00C96382" w:rsidRPr="004E0F55" w:rsidRDefault="00C96382" w:rsidP="00C96382">
            <w:pPr>
              <w:rPr>
                <w:sz w:val="20"/>
                <w:szCs w:val="20"/>
              </w:rPr>
            </w:pPr>
            <w:r w:rsidRPr="004E0F55">
              <w:rPr>
                <w:sz w:val="20"/>
                <w:szCs w:val="20"/>
              </w:rPr>
              <w:t>Sistema osoaren administratzailea. Datu-baseko egitura aldatzeko eta erabiltzaileak kudeatzeko gaitasuna du.</w:t>
            </w:r>
          </w:p>
        </w:tc>
        <w:tc>
          <w:tcPr>
            <w:tcW w:w="0" w:type="auto"/>
            <w:vAlign w:val="center"/>
            <w:hideMark/>
          </w:tcPr>
          <w:p w14:paraId="20A18C28" w14:textId="77777777" w:rsidR="00C96382" w:rsidRPr="004E0F55" w:rsidRDefault="00C96382" w:rsidP="00C96382">
            <w:pPr>
              <w:rPr>
                <w:sz w:val="20"/>
                <w:szCs w:val="20"/>
              </w:rPr>
            </w:pPr>
            <w:r w:rsidRPr="004E0F55">
              <w:rPr>
                <w:b/>
                <w:bCs/>
                <w:sz w:val="20"/>
                <w:szCs w:val="20"/>
              </w:rPr>
              <w:t>ALL PRIVILEGES:</w:t>
            </w:r>
            <w:r w:rsidRPr="004E0F55">
              <w:rPr>
                <w:sz w:val="20"/>
                <w:szCs w:val="20"/>
              </w:rPr>
              <w:t xml:space="preserve"> Kontrol osoa datu-basean, taulak sortu/ezabatu eta baimenak kudeatzeko gaitasuna (GRANT OPTION).</w:t>
            </w:r>
          </w:p>
        </w:tc>
      </w:tr>
      <w:tr w:rsidR="000938DE" w:rsidRPr="004E0F55" w14:paraId="33CA11F5" w14:textId="77777777" w:rsidTr="00C96382">
        <w:trPr>
          <w:tblCellSpacing w:w="15" w:type="dxa"/>
        </w:trPr>
        <w:tc>
          <w:tcPr>
            <w:tcW w:w="0" w:type="auto"/>
            <w:vAlign w:val="center"/>
            <w:hideMark/>
          </w:tcPr>
          <w:p w14:paraId="119010B5" w14:textId="77777777" w:rsidR="00C96382" w:rsidRPr="004E0F55" w:rsidRDefault="00C96382" w:rsidP="00C96382">
            <w:pPr>
              <w:rPr>
                <w:sz w:val="20"/>
                <w:szCs w:val="20"/>
              </w:rPr>
            </w:pPr>
            <w:r w:rsidRPr="004E0F55">
              <w:rPr>
                <w:b/>
                <w:bCs/>
                <w:sz w:val="20"/>
                <w:szCs w:val="20"/>
              </w:rPr>
              <w:t>Administrazioa</w:t>
            </w:r>
          </w:p>
        </w:tc>
        <w:tc>
          <w:tcPr>
            <w:tcW w:w="0" w:type="auto"/>
            <w:vAlign w:val="center"/>
            <w:hideMark/>
          </w:tcPr>
          <w:p w14:paraId="5EDDB06A" w14:textId="77777777" w:rsidR="00C96382" w:rsidRPr="004E0F55" w:rsidRDefault="00C96382" w:rsidP="00C96382">
            <w:pPr>
              <w:rPr>
                <w:sz w:val="20"/>
                <w:szCs w:val="20"/>
              </w:rPr>
            </w:pPr>
            <w:r w:rsidRPr="004E0F55">
              <w:rPr>
                <w:sz w:val="20"/>
                <w:szCs w:val="20"/>
              </w:rPr>
              <w:t>Langileen kudeaketa eta kontabilitatea daramatenak.</w:t>
            </w:r>
          </w:p>
        </w:tc>
        <w:tc>
          <w:tcPr>
            <w:tcW w:w="0" w:type="auto"/>
            <w:vAlign w:val="center"/>
            <w:hideMark/>
          </w:tcPr>
          <w:p w14:paraId="79C5C957" w14:textId="77777777" w:rsidR="00C96382" w:rsidRPr="004E0F55" w:rsidRDefault="00C96382" w:rsidP="00C96382">
            <w:pPr>
              <w:rPr>
                <w:sz w:val="20"/>
                <w:szCs w:val="20"/>
              </w:rPr>
            </w:pPr>
            <w:r w:rsidRPr="004E0F55">
              <w:rPr>
                <w:b/>
                <w:bCs/>
                <w:sz w:val="20"/>
                <w:szCs w:val="20"/>
              </w:rPr>
              <w:t>CRUD (Create, Read, Update, Delete):</w:t>
            </w:r>
            <w:r w:rsidRPr="004E0F55">
              <w:rPr>
                <w:sz w:val="20"/>
                <w:szCs w:val="20"/>
              </w:rPr>
              <w:t xml:space="preserve"> Langileak, sailak eta hornitzaileak kudeatzeko. Fitxaketak eta fakturak ikusteko eta editatzeko baimena.</w:t>
            </w:r>
          </w:p>
        </w:tc>
      </w:tr>
      <w:tr w:rsidR="000938DE" w:rsidRPr="004E0F55" w14:paraId="39658015" w14:textId="77777777" w:rsidTr="00C96382">
        <w:trPr>
          <w:tblCellSpacing w:w="15" w:type="dxa"/>
        </w:trPr>
        <w:tc>
          <w:tcPr>
            <w:tcW w:w="0" w:type="auto"/>
            <w:vAlign w:val="center"/>
            <w:hideMark/>
          </w:tcPr>
          <w:p w14:paraId="6A1FA783" w14:textId="77777777" w:rsidR="00C96382" w:rsidRPr="004E0F55" w:rsidRDefault="00C96382" w:rsidP="00C96382">
            <w:pPr>
              <w:rPr>
                <w:sz w:val="20"/>
                <w:szCs w:val="20"/>
              </w:rPr>
            </w:pPr>
            <w:r w:rsidRPr="004E0F55">
              <w:rPr>
                <w:b/>
                <w:bCs/>
                <w:sz w:val="20"/>
                <w:szCs w:val="20"/>
              </w:rPr>
              <w:t>Salmentak (Komertzialak)</w:t>
            </w:r>
          </w:p>
        </w:tc>
        <w:tc>
          <w:tcPr>
            <w:tcW w:w="0" w:type="auto"/>
            <w:vAlign w:val="center"/>
            <w:hideMark/>
          </w:tcPr>
          <w:p w14:paraId="5B6A3FAE" w14:textId="77777777" w:rsidR="00C96382" w:rsidRPr="004E0F55" w:rsidRDefault="00C96382" w:rsidP="00C96382">
            <w:pPr>
              <w:rPr>
                <w:sz w:val="20"/>
                <w:szCs w:val="20"/>
              </w:rPr>
            </w:pPr>
            <w:r w:rsidRPr="004E0F55">
              <w:rPr>
                <w:sz w:val="20"/>
                <w:szCs w:val="20"/>
              </w:rPr>
              <w:t>Bezeroekin harremana eta salmentak kudeatzen dituztenak.</w:t>
            </w:r>
          </w:p>
        </w:tc>
        <w:tc>
          <w:tcPr>
            <w:tcW w:w="0" w:type="auto"/>
            <w:vAlign w:val="center"/>
            <w:hideMark/>
          </w:tcPr>
          <w:p w14:paraId="1619D00E" w14:textId="77777777" w:rsidR="00C96382" w:rsidRPr="004E0F55" w:rsidRDefault="00C96382" w:rsidP="00C96382">
            <w:pPr>
              <w:rPr>
                <w:sz w:val="20"/>
                <w:szCs w:val="20"/>
              </w:rPr>
            </w:pPr>
            <w:r w:rsidRPr="004E0F55">
              <w:rPr>
                <w:b/>
                <w:bCs/>
                <w:sz w:val="20"/>
                <w:szCs w:val="20"/>
              </w:rPr>
              <w:t>CRUD:</w:t>
            </w:r>
            <w:r w:rsidRPr="004E0F55">
              <w:rPr>
                <w:sz w:val="20"/>
                <w:szCs w:val="20"/>
              </w:rPr>
              <w:t xml:space="preserve"> Bezeroak eta eskaerak kudeatzeko. </w:t>
            </w:r>
          </w:p>
          <w:p w14:paraId="774F5464" w14:textId="77777777" w:rsidR="00C96382" w:rsidRPr="004E0F55" w:rsidRDefault="00C96382" w:rsidP="00C96382">
            <w:pPr>
              <w:rPr>
                <w:sz w:val="20"/>
                <w:szCs w:val="20"/>
              </w:rPr>
            </w:pPr>
            <w:r w:rsidRPr="004E0F55">
              <w:rPr>
                <w:b/>
                <w:bCs/>
                <w:sz w:val="20"/>
                <w:szCs w:val="20"/>
              </w:rPr>
              <w:t>SELECT/UPDATE:</w:t>
            </w:r>
            <w:r w:rsidRPr="004E0F55">
              <w:rPr>
                <w:sz w:val="20"/>
                <w:szCs w:val="20"/>
              </w:rPr>
              <w:t xml:space="preserve"> Produktuen prezioak eta stock-a ikusteko (baina ez inbentarioa aldatzeko).</w:t>
            </w:r>
          </w:p>
        </w:tc>
      </w:tr>
      <w:tr w:rsidR="000938DE" w:rsidRPr="004E0F55" w14:paraId="436318FE" w14:textId="77777777" w:rsidTr="00C96382">
        <w:trPr>
          <w:tblCellSpacing w:w="15" w:type="dxa"/>
        </w:trPr>
        <w:tc>
          <w:tcPr>
            <w:tcW w:w="0" w:type="auto"/>
            <w:vAlign w:val="center"/>
            <w:hideMark/>
          </w:tcPr>
          <w:p w14:paraId="05EF73EF" w14:textId="77777777" w:rsidR="00C96382" w:rsidRPr="004E0F55" w:rsidRDefault="00C96382" w:rsidP="00C96382">
            <w:pPr>
              <w:rPr>
                <w:sz w:val="20"/>
                <w:szCs w:val="20"/>
              </w:rPr>
            </w:pPr>
            <w:r w:rsidRPr="004E0F55">
              <w:rPr>
                <w:b/>
                <w:bCs/>
                <w:sz w:val="20"/>
                <w:szCs w:val="20"/>
              </w:rPr>
              <w:t>SAT (Teknikariak)</w:t>
            </w:r>
          </w:p>
        </w:tc>
        <w:tc>
          <w:tcPr>
            <w:tcW w:w="0" w:type="auto"/>
            <w:vAlign w:val="center"/>
            <w:hideMark/>
          </w:tcPr>
          <w:p w14:paraId="4E3F442E" w14:textId="77777777" w:rsidR="00C96382" w:rsidRPr="004E0F55" w:rsidRDefault="00C96382" w:rsidP="00C96382">
            <w:pPr>
              <w:rPr>
                <w:sz w:val="20"/>
                <w:szCs w:val="20"/>
              </w:rPr>
            </w:pPr>
            <w:r w:rsidRPr="004E0F55">
              <w:rPr>
                <w:sz w:val="20"/>
                <w:szCs w:val="20"/>
              </w:rPr>
              <w:t>Konponketak eta mantentze lanak egiten dituztenak.</w:t>
            </w:r>
          </w:p>
        </w:tc>
        <w:tc>
          <w:tcPr>
            <w:tcW w:w="0" w:type="auto"/>
            <w:vAlign w:val="center"/>
            <w:hideMark/>
          </w:tcPr>
          <w:p w14:paraId="6C2786EE" w14:textId="77777777" w:rsidR="00C96382" w:rsidRPr="004E0F55" w:rsidRDefault="00C96382" w:rsidP="00C96382">
            <w:pPr>
              <w:rPr>
                <w:sz w:val="20"/>
                <w:szCs w:val="20"/>
              </w:rPr>
            </w:pPr>
            <w:r w:rsidRPr="004E0F55">
              <w:rPr>
                <w:b/>
                <w:bCs/>
                <w:sz w:val="20"/>
                <w:szCs w:val="20"/>
              </w:rPr>
              <w:t>CRUD:</w:t>
            </w:r>
            <w:r w:rsidRPr="004E0F55">
              <w:rPr>
                <w:sz w:val="20"/>
                <w:szCs w:val="20"/>
              </w:rPr>
              <w:t xml:space="preserve"> Konponketak eta akatsen erregistroa kudeatzeko. </w:t>
            </w:r>
          </w:p>
          <w:p w14:paraId="437039B8" w14:textId="77777777" w:rsidR="00C96382" w:rsidRPr="004E0F55" w:rsidRDefault="00C96382" w:rsidP="00C96382">
            <w:pPr>
              <w:rPr>
                <w:sz w:val="20"/>
                <w:szCs w:val="20"/>
              </w:rPr>
            </w:pPr>
            <w:r w:rsidRPr="004E0F55">
              <w:rPr>
                <w:b/>
                <w:bCs/>
                <w:sz w:val="20"/>
                <w:szCs w:val="20"/>
              </w:rPr>
              <w:t>SELECT:</w:t>
            </w:r>
            <w:r w:rsidRPr="004E0F55">
              <w:rPr>
                <w:sz w:val="20"/>
                <w:szCs w:val="20"/>
              </w:rPr>
              <w:t xml:space="preserve"> Produktuen fitxa teknikoak kontsultatzeko.</w:t>
            </w:r>
          </w:p>
        </w:tc>
      </w:tr>
      <w:tr w:rsidR="000938DE" w:rsidRPr="004E0F55" w14:paraId="127A6DE0" w14:textId="77777777" w:rsidTr="00C96382">
        <w:trPr>
          <w:tblCellSpacing w:w="15" w:type="dxa"/>
        </w:trPr>
        <w:tc>
          <w:tcPr>
            <w:tcW w:w="0" w:type="auto"/>
            <w:vAlign w:val="center"/>
            <w:hideMark/>
          </w:tcPr>
          <w:p w14:paraId="4BC2973F" w14:textId="77777777" w:rsidR="00C96382" w:rsidRPr="004E0F55" w:rsidRDefault="00C96382" w:rsidP="00C96382">
            <w:pPr>
              <w:rPr>
                <w:sz w:val="20"/>
                <w:szCs w:val="20"/>
              </w:rPr>
            </w:pPr>
            <w:r w:rsidRPr="004E0F55">
              <w:rPr>
                <w:b/>
                <w:bCs/>
                <w:sz w:val="20"/>
                <w:szCs w:val="20"/>
              </w:rPr>
              <w:t>Biltegia (Logistika)</w:t>
            </w:r>
          </w:p>
        </w:tc>
        <w:tc>
          <w:tcPr>
            <w:tcW w:w="0" w:type="auto"/>
            <w:vAlign w:val="center"/>
            <w:hideMark/>
          </w:tcPr>
          <w:p w14:paraId="033136F7" w14:textId="77777777" w:rsidR="00C96382" w:rsidRPr="004E0F55" w:rsidRDefault="00C96382" w:rsidP="00C96382">
            <w:pPr>
              <w:rPr>
                <w:sz w:val="20"/>
                <w:szCs w:val="20"/>
              </w:rPr>
            </w:pPr>
            <w:r w:rsidRPr="004E0F55">
              <w:rPr>
                <w:sz w:val="20"/>
                <w:szCs w:val="20"/>
              </w:rPr>
              <w:t>Material sarrerak eta stock fisikoa kudeatzen dituztenak.</w:t>
            </w:r>
          </w:p>
        </w:tc>
        <w:tc>
          <w:tcPr>
            <w:tcW w:w="0" w:type="auto"/>
            <w:vAlign w:val="center"/>
            <w:hideMark/>
          </w:tcPr>
          <w:p w14:paraId="12164480" w14:textId="77777777" w:rsidR="00C96382" w:rsidRPr="004E0F55" w:rsidRDefault="00C96382" w:rsidP="00C96382">
            <w:pPr>
              <w:rPr>
                <w:sz w:val="20"/>
                <w:szCs w:val="20"/>
              </w:rPr>
            </w:pPr>
            <w:r w:rsidRPr="004E0F55">
              <w:rPr>
                <w:b/>
                <w:bCs/>
                <w:sz w:val="20"/>
                <w:szCs w:val="20"/>
              </w:rPr>
              <w:t>CRUD:</w:t>
            </w:r>
            <w:r w:rsidRPr="004E0F55">
              <w:rPr>
                <w:sz w:val="20"/>
                <w:szCs w:val="20"/>
              </w:rPr>
              <w:t xml:space="preserve"> Sarrerak (albaranak) eta biltegiak kudeatzeko. </w:t>
            </w:r>
          </w:p>
          <w:p w14:paraId="7B4EA0C4" w14:textId="77777777" w:rsidR="00C96382" w:rsidRPr="004E0F55" w:rsidRDefault="00C96382" w:rsidP="00C96382">
            <w:pPr>
              <w:rPr>
                <w:sz w:val="20"/>
                <w:szCs w:val="20"/>
              </w:rPr>
            </w:pPr>
            <w:r w:rsidRPr="004E0F55">
              <w:rPr>
                <w:b/>
                <w:bCs/>
                <w:sz w:val="20"/>
                <w:szCs w:val="20"/>
              </w:rPr>
              <w:t>UPDATE:</w:t>
            </w:r>
            <w:r w:rsidRPr="004E0F55">
              <w:rPr>
                <w:sz w:val="20"/>
                <w:szCs w:val="20"/>
              </w:rPr>
              <w:t xml:space="preserve"> Produktuen stock erreala eguneratzeko.</w:t>
            </w:r>
          </w:p>
        </w:tc>
      </w:tr>
      <w:tr w:rsidR="000938DE" w:rsidRPr="004E0F55" w14:paraId="54E09E76" w14:textId="77777777" w:rsidTr="00C96382">
        <w:trPr>
          <w:tblCellSpacing w:w="15" w:type="dxa"/>
        </w:trPr>
        <w:tc>
          <w:tcPr>
            <w:tcW w:w="0" w:type="auto"/>
            <w:vAlign w:val="center"/>
            <w:hideMark/>
          </w:tcPr>
          <w:p w14:paraId="7DD5E8C9" w14:textId="77777777" w:rsidR="00C96382" w:rsidRPr="004E0F55" w:rsidRDefault="00C96382" w:rsidP="00C96382">
            <w:pPr>
              <w:rPr>
                <w:sz w:val="20"/>
                <w:szCs w:val="20"/>
              </w:rPr>
            </w:pPr>
            <w:r w:rsidRPr="004E0F55">
              <w:rPr>
                <w:b/>
                <w:bCs/>
                <w:sz w:val="20"/>
                <w:szCs w:val="20"/>
              </w:rPr>
              <w:t>Sareko Administratzailea</w:t>
            </w:r>
          </w:p>
        </w:tc>
        <w:tc>
          <w:tcPr>
            <w:tcW w:w="0" w:type="auto"/>
            <w:vAlign w:val="center"/>
            <w:hideMark/>
          </w:tcPr>
          <w:p w14:paraId="125072FD" w14:textId="77777777" w:rsidR="00C96382" w:rsidRPr="004E0F55" w:rsidRDefault="00C96382" w:rsidP="00C96382">
            <w:pPr>
              <w:rPr>
                <w:sz w:val="20"/>
                <w:szCs w:val="20"/>
              </w:rPr>
            </w:pPr>
            <w:r w:rsidRPr="004E0F55">
              <w:rPr>
                <w:sz w:val="20"/>
                <w:szCs w:val="20"/>
              </w:rPr>
              <w:t>Sare lokaleko beste ekipoetatik (adibidez, 192.168.115.155 zerbitzaria) konexioak kudeatzeko arduraduna.</w:t>
            </w:r>
          </w:p>
        </w:tc>
        <w:tc>
          <w:tcPr>
            <w:tcW w:w="0" w:type="auto"/>
            <w:vAlign w:val="center"/>
            <w:hideMark/>
          </w:tcPr>
          <w:p w14:paraId="33581313" w14:textId="77777777" w:rsidR="00C96382" w:rsidRPr="004E0F55" w:rsidRDefault="00C96382" w:rsidP="00540A6F">
            <w:pPr>
              <w:keepNext/>
              <w:rPr>
                <w:sz w:val="20"/>
                <w:szCs w:val="20"/>
              </w:rPr>
            </w:pPr>
            <w:r w:rsidRPr="004E0F55">
              <w:rPr>
                <w:b/>
                <w:bCs/>
                <w:sz w:val="20"/>
                <w:szCs w:val="20"/>
              </w:rPr>
              <w:t>Sarbide Berezia:</w:t>
            </w:r>
            <w:r w:rsidRPr="004E0F55">
              <w:rPr>
                <w:sz w:val="20"/>
                <w:szCs w:val="20"/>
              </w:rPr>
              <w:t xml:space="preserve"> IP zehatz batetik konektatzeko baimena, pribilegio guztiekin baina baimenak emateko gaitasunik gabe (GRANT OPTION gabe).</w:t>
            </w:r>
          </w:p>
        </w:tc>
      </w:tr>
    </w:tbl>
    <w:p w14:paraId="17D02B77" w14:textId="19BDCF67" w:rsidR="00540A6F" w:rsidRPr="004E0F55" w:rsidRDefault="00540A6F">
      <w:pPr>
        <w:pStyle w:val="Descripcin"/>
      </w:pPr>
      <w:bookmarkStart w:id="14" w:name="_Toc221574683"/>
      <w:r w:rsidRPr="004E0F55">
        <w:t xml:space="preserve">Irudia </w:t>
      </w:r>
      <w:r w:rsidRPr="004E0F55">
        <w:fldChar w:fldCharType="begin"/>
      </w:r>
      <w:r w:rsidRPr="004E0F55">
        <w:instrText xml:space="preserve"> SEQ Irudia \* ARABIC </w:instrText>
      </w:r>
      <w:r w:rsidRPr="004E0F55">
        <w:fldChar w:fldCharType="separate"/>
      </w:r>
      <w:r w:rsidR="004E0F55">
        <w:rPr>
          <w:noProof/>
        </w:rPr>
        <w:t>3</w:t>
      </w:r>
      <w:r w:rsidRPr="004E0F55">
        <w:fldChar w:fldCharType="end"/>
      </w:r>
      <w:r w:rsidRPr="004E0F55">
        <w:t>- Datu-Baseko erabiltzaileak eta baimenak</w:t>
      </w:r>
      <w:bookmarkEnd w:id="14"/>
    </w:p>
    <w:p w14:paraId="352F8001" w14:textId="4B1EBB99" w:rsidR="00540131" w:rsidRPr="004E0F55" w:rsidRDefault="00AA58CA" w:rsidP="001323D8">
      <w:pPr>
        <w:jc w:val="both"/>
      </w:pPr>
      <w:r w:rsidRPr="004E0F55">
        <w:t>Oharra</w:t>
      </w:r>
      <w:r w:rsidRPr="004E0F55">
        <w:rPr>
          <w:b/>
          <w:bCs/>
        </w:rPr>
        <w:t>:</w:t>
      </w:r>
      <w:r w:rsidRPr="004E0F55">
        <w:t xml:space="preserve"> Langile guztiek, edozein sailetakoak izanda ere, fitxaketak taulan idazteko (INSERT) baimena izan behar dute beren lanaldia erregistratzeko.</w:t>
      </w:r>
    </w:p>
    <w:p w14:paraId="33C35F5D" w14:textId="77777777" w:rsidR="00182DDE" w:rsidRPr="004E0F55" w:rsidRDefault="00182DDE" w:rsidP="001323D8">
      <w:pPr>
        <w:jc w:val="both"/>
        <w:rPr>
          <w:color w:val="EE0000"/>
        </w:rPr>
      </w:pPr>
    </w:p>
    <w:p w14:paraId="4B3998F5" w14:textId="52A18004" w:rsidR="00DC5D6A" w:rsidRPr="004E0F55" w:rsidRDefault="00113429" w:rsidP="001323D8">
      <w:pPr>
        <w:pStyle w:val="Ttulo3"/>
        <w:jc w:val="both"/>
        <w:rPr>
          <w:u w:val="single"/>
        </w:rPr>
      </w:pPr>
      <w:bookmarkStart w:id="15" w:name="_Toc219568846"/>
      <w:bookmarkStart w:id="16" w:name="_Toc221576484"/>
      <w:r w:rsidRPr="004E0F55">
        <w:rPr>
          <w:u w:val="single"/>
        </w:rPr>
        <w:t xml:space="preserve">1.2 </w:t>
      </w:r>
      <w:r w:rsidR="00ED08B5" w:rsidRPr="004E0F55">
        <w:rPr>
          <w:u w:val="single"/>
        </w:rPr>
        <w:t>Java Aplikazioaren</w:t>
      </w:r>
      <w:r w:rsidR="00725736" w:rsidRPr="004E0F55">
        <w:rPr>
          <w:u w:val="single"/>
        </w:rPr>
        <w:t xml:space="preserve"> Analisia</w:t>
      </w:r>
      <w:bookmarkEnd w:id="15"/>
      <w:r w:rsidR="00F650A5" w:rsidRPr="004E0F55">
        <w:rPr>
          <w:u w:val="single"/>
        </w:rPr>
        <w:t xml:space="preserve"> (Intranet)</w:t>
      </w:r>
      <w:bookmarkEnd w:id="16"/>
    </w:p>
    <w:p w14:paraId="326BB5A9" w14:textId="7AEF0763" w:rsidR="000016D7" w:rsidRPr="004E0F55" w:rsidRDefault="000016D7" w:rsidP="001323D8">
      <w:pPr>
        <w:jc w:val="both"/>
      </w:pPr>
      <w:r w:rsidRPr="004E0F55">
        <w:t>Mahaigaineko aplikazioa langileek enpresako barne-kudeaketa eramateko erabiliko dute</w:t>
      </w:r>
      <w:r w:rsidR="00A814B8" w:rsidRPr="004E0F55">
        <w:t>. Java aplikazioa enpresako langileentzat garatuko da (Intranet motakoa). Segurtasuna eta rolen kudeaketa funtsezkoak dira.</w:t>
      </w:r>
    </w:p>
    <w:p w14:paraId="1A3EE979" w14:textId="60C64231" w:rsidR="00B84D61" w:rsidRPr="004E0F55" w:rsidRDefault="00B84D61" w:rsidP="001323D8">
      <w:pPr>
        <w:pStyle w:val="Ttulo4"/>
        <w:jc w:val="both"/>
      </w:pPr>
      <w:bookmarkStart w:id="17" w:name="_Toc221576485"/>
      <w:r w:rsidRPr="004E0F55">
        <w:t>1.2.1. Erabiltzaileak eta Rolak</w:t>
      </w:r>
      <w:r w:rsidR="009A1CD0" w:rsidRPr="004E0F55">
        <w:t xml:space="preserve"> j</w:t>
      </w:r>
      <w:r w:rsidR="00B7687C" w:rsidRPr="004E0F55">
        <w:t>ava aplikazioan</w:t>
      </w:r>
      <w:r w:rsidRPr="004E0F55">
        <w:t xml:space="preserve"> (Baimenak)</w:t>
      </w:r>
      <w:bookmarkEnd w:id="17"/>
    </w:p>
    <w:p w14:paraId="23617CC2" w14:textId="3EE03D77" w:rsidR="00B84D61" w:rsidRPr="004E0F55" w:rsidRDefault="00B84D61" w:rsidP="001323D8">
      <w:pPr>
        <w:jc w:val="both"/>
      </w:pPr>
      <w:r w:rsidRPr="004E0F55">
        <w:t>Aplikazioak saioa hasten duen</w:t>
      </w:r>
      <w:r w:rsidR="00435CC4" w:rsidRPr="004E0F55">
        <w:t>ean</w:t>
      </w:r>
      <w:r w:rsidRPr="004E0F55">
        <w:t xml:space="preserve"> langilearen saila_id eremua aztert</w:t>
      </w:r>
      <w:r w:rsidR="00435CC4" w:rsidRPr="004E0F55">
        <w:t xml:space="preserve">zen </w:t>
      </w:r>
      <w:r w:rsidRPr="004E0F55">
        <w:t>du</w:t>
      </w:r>
      <w:r w:rsidR="00435CC4" w:rsidRPr="004E0F55">
        <w:t xml:space="preserve"> bakoitzari dagozkion</w:t>
      </w:r>
      <w:r w:rsidRPr="004E0F55">
        <w:t xml:space="preserve"> funtzionalitateak mugatzeko:</w:t>
      </w:r>
    </w:p>
    <w:p w14:paraId="6DFBF265" w14:textId="065B1C8B" w:rsidR="00B84D61" w:rsidRPr="004E0F55" w:rsidRDefault="00B7687C" w:rsidP="00B7687C">
      <w:pPr>
        <w:pStyle w:val="Ttulo5"/>
      </w:pPr>
      <w:bookmarkStart w:id="18" w:name="_Toc221576486"/>
      <w:r w:rsidRPr="004E0F55">
        <w:t xml:space="preserve">1.2.1.1. </w:t>
      </w:r>
      <w:r w:rsidR="00B84D61" w:rsidRPr="004E0F55">
        <w:t>Administraria / Zuzendaritza:</w:t>
      </w:r>
      <w:bookmarkEnd w:id="18"/>
    </w:p>
    <w:p w14:paraId="758EF750" w14:textId="77777777" w:rsidR="00B84D61" w:rsidRPr="004E0F55" w:rsidRDefault="00B84D61" w:rsidP="00CE3BBB">
      <w:pPr>
        <w:numPr>
          <w:ilvl w:val="1"/>
          <w:numId w:val="7"/>
        </w:numPr>
        <w:jc w:val="both"/>
      </w:pPr>
      <w:r w:rsidRPr="004E0F55">
        <w:t>Baimen osoa (CRUD) taula guztietan.</w:t>
      </w:r>
    </w:p>
    <w:p w14:paraId="08B2A430" w14:textId="77777777" w:rsidR="00B84D61" w:rsidRPr="004E0F55" w:rsidRDefault="00B84D61" w:rsidP="00CE3BBB">
      <w:pPr>
        <w:numPr>
          <w:ilvl w:val="1"/>
          <w:numId w:val="7"/>
        </w:numPr>
        <w:jc w:val="both"/>
      </w:pPr>
      <w:r w:rsidRPr="004E0F55">
        <w:t>Berezia: Langile berriak sortu eta fitxaketa guztiak ikusi.</w:t>
      </w:r>
    </w:p>
    <w:p w14:paraId="48517D1C" w14:textId="50BB0C23" w:rsidR="00B84D61" w:rsidRPr="004E0F55" w:rsidRDefault="00B7687C" w:rsidP="00B7687C">
      <w:pPr>
        <w:pStyle w:val="Ttulo5"/>
      </w:pPr>
      <w:bookmarkStart w:id="19" w:name="_Toc221576487"/>
      <w:r w:rsidRPr="004E0F55">
        <w:t xml:space="preserve">1.2.1.2. </w:t>
      </w:r>
      <w:r w:rsidR="00B84D61" w:rsidRPr="004E0F55">
        <w:t>Salmentak (Komertzialak):</w:t>
      </w:r>
      <w:bookmarkEnd w:id="19"/>
    </w:p>
    <w:p w14:paraId="7939736F" w14:textId="77777777" w:rsidR="00B84D61" w:rsidRPr="004E0F55" w:rsidRDefault="00B84D61" w:rsidP="00CE3BBB">
      <w:pPr>
        <w:numPr>
          <w:ilvl w:val="1"/>
          <w:numId w:val="7"/>
        </w:numPr>
        <w:jc w:val="both"/>
      </w:pPr>
      <w:r w:rsidRPr="004E0F55">
        <w:t>Kudeaketa: Bezeroak, Eskaerak eta Fakturak.</w:t>
      </w:r>
    </w:p>
    <w:p w14:paraId="2C0E687B" w14:textId="77777777" w:rsidR="00B84D61" w:rsidRPr="004E0F55" w:rsidRDefault="00B84D61" w:rsidP="00CE3BBB">
      <w:pPr>
        <w:numPr>
          <w:ilvl w:val="1"/>
          <w:numId w:val="7"/>
        </w:numPr>
        <w:jc w:val="both"/>
      </w:pPr>
      <w:r w:rsidRPr="004E0F55">
        <w:t>Muga: Ezin dute stock-a eskuz aldatu, ezta langileak sortu ere.</w:t>
      </w:r>
    </w:p>
    <w:p w14:paraId="3FCAF39A" w14:textId="3D9E92D9" w:rsidR="00B84D61" w:rsidRPr="004E0F55" w:rsidRDefault="00B7687C" w:rsidP="00B7687C">
      <w:pPr>
        <w:pStyle w:val="Ttulo5"/>
      </w:pPr>
      <w:bookmarkStart w:id="20" w:name="_Toc221576488"/>
      <w:r w:rsidRPr="004E0F55">
        <w:t xml:space="preserve">1.2.1.3. </w:t>
      </w:r>
      <w:r w:rsidR="00B84D61" w:rsidRPr="004E0F55">
        <w:t>SAT (Teknikariak):</w:t>
      </w:r>
      <w:bookmarkEnd w:id="20"/>
    </w:p>
    <w:p w14:paraId="67F02845" w14:textId="77777777" w:rsidR="00B84D61" w:rsidRPr="004E0F55" w:rsidRDefault="00B84D61" w:rsidP="00CE3BBB">
      <w:pPr>
        <w:numPr>
          <w:ilvl w:val="1"/>
          <w:numId w:val="7"/>
        </w:numPr>
        <w:jc w:val="both"/>
      </w:pPr>
      <w:r w:rsidRPr="004E0F55">
        <w:t>Kudeaketa: Konponketak eta Akatsak.</w:t>
      </w:r>
    </w:p>
    <w:p w14:paraId="0345CA4B" w14:textId="77777777" w:rsidR="00B84D61" w:rsidRPr="004E0F55" w:rsidRDefault="00B84D61" w:rsidP="00CE3BBB">
      <w:pPr>
        <w:numPr>
          <w:ilvl w:val="1"/>
          <w:numId w:val="7"/>
        </w:numPr>
        <w:jc w:val="both"/>
      </w:pPr>
      <w:r w:rsidRPr="004E0F55">
        <w:t>Ikuspegia: Produktuen fitxa teknikoak ikusi ditzakete.</w:t>
      </w:r>
    </w:p>
    <w:p w14:paraId="276E4FF4" w14:textId="18EE9401" w:rsidR="00B84D61" w:rsidRPr="004E0F55" w:rsidRDefault="00B7687C" w:rsidP="00B7687C">
      <w:pPr>
        <w:pStyle w:val="Ttulo5"/>
      </w:pPr>
      <w:bookmarkStart w:id="21" w:name="_Toc221576489"/>
      <w:r w:rsidRPr="004E0F55">
        <w:t xml:space="preserve">1.2.1.4. </w:t>
      </w:r>
      <w:r w:rsidR="00B84D61" w:rsidRPr="004E0F55">
        <w:t>Biltegia (Logistika):</w:t>
      </w:r>
      <w:bookmarkEnd w:id="21"/>
    </w:p>
    <w:p w14:paraId="4DFDF9AA" w14:textId="7046B703" w:rsidR="00B84D61" w:rsidRPr="004E0F55" w:rsidRDefault="00B84D61" w:rsidP="00CE3BBB">
      <w:pPr>
        <w:numPr>
          <w:ilvl w:val="1"/>
          <w:numId w:val="7"/>
        </w:numPr>
        <w:jc w:val="both"/>
      </w:pPr>
      <w:r w:rsidRPr="004E0F55">
        <w:t>Kudeaketa: Sarrerak (Hornidurak)</w:t>
      </w:r>
      <w:r w:rsidR="001323D8" w:rsidRPr="004E0F55">
        <w:t>, eskaerak (prestatzeko)</w:t>
      </w:r>
      <w:r w:rsidRPr="004E0F55">
        <w:t xml:space="preserve"> eta Biltegiak</w:t>
      </w:r>
    </w:p>
    <w:p w14:paraId="235FDE2E" w14:textId="77777777" w:rsidR="00B84D61" w:rsidRPr="004E0F55" w:rsidRDefault="00B84D61" w:rsidP="00CE3BBB">
      <w:pPr>
        <w:numPr>
          <w:ilvl w:val="1"/>
          <w:numId w:val="7"/>
        </w:numPr>
        <w:jc w:val="both"/>
      </w:pPr>
      <w:r w:rsidRPr="004E0F55">
        <w:t>Eginkizuna: Produktu berriak sortu eta Stock-a eguneratu sarreren bidez.</w:t>
      </w:r>
    </w:p>
    <w:p w14:paraId="02B57038" w14:textId="77777777" w:rsidR="001345E7" w:rsidRPr="004E0F55" w:rsidRDefault="001345E7" w:rsidP="001323D8">
      <w:pPr>
        <w:pStyle w:val="Ttulo4"/>
        <w:jc w:val="both"/>
      </w:pPr>
      <w:bookmarkStart w:id="22" w:name="_Toc221576490"/>
      <w:r w:rsidRPr="004E0F55">
        <w:t>1.2.2. Eskakizun Funtzionalak</w:t>
      </w:r>
      <w:bookmarkEnd w:id="22"/>
    </w:p>
    <w:p w14:paraId="5596C67D" w14:textId="77777777" w:rsidR="00C332EC" w:rsidRPr="004E0F55" w:rsidRDefault="00C332EC" w:rsidP="00CE3BBB">
      <w:pPr>
        <w:numPr>
          <w:ilvl w:val="0"/>
          <w:numId w:val="8"/>
        </w:numPr>
        <w:jc w:val="both"/>
      </w:pPr>
      <w:r w:rsidRPr="004E0F55">
        <w:rPr>
          <w:b/>
          <w:bCs/>
        </w:rPr>
        <w:t>Login Segurua:</w:t>
      </w:r>
      <w:r w:rsidRPr="004E0F55">
        <w:t xml:space="preserve"> Erabiltzailea eta pasahitza (zifratuta) egiaztatzea datu-basearen aurka.</w:t>
      </w:r>
    </w:p>
    <w:p w14:paraId="14499037" w14:textId="77777777" w:rsidR="00C332EC" w:rsidRPr="004E0F55" w:rsidRDefault="00C332EC" w:rsidP="00CE3BBB">
      <w:pPr>
        <w:numPr>
          <w:ilvl w:val="0"/>
          <w:numId w:val="8"/>
        </w:numPr>
        <w:jc w:val="both"/>
      </w:pPr>
      <w:r w:rsidRPr="004E0F55">
        <w:rPr>
          <w:b/>
          <w:bCs/>
        </w:rPr>
        <w:t>Fitxaketa:</w:t>
      </w:r>
      <w:r w:rsidRPr="004E0F55">
        <w:t xml:space="preserve"> Langile guztiek, sartu bezain laster, botoi bat izango dute "Sarrera" edo "Irteera" fitxatzeko. Sistemak automatikoki gordeko du data eta ordua.</w:t>
      </w:r>
    </w:p>
    <w:p w14:paraId="652E498C" w14:textId="77777777" w:rsidR="00C332EC" w:rsidRPr="004E0F55" w:rsidRDefault="00C332EC" w:rsidP="00CE3BBB">
      <w:pPr>
        <w:numPr>
          <w:ilvl w:val="0"/>
          <w:numId w:val="8"/>
        </w:numPr>
        <w:jc w:val="both"/>
      </w:pPr>
      <w:r w:rsidRPr="004E0F55">
        <w:rPr>
          <w:b/>
          <w:bCs/>
        </w:rPr>
        <w:t>Kudeaketa Leihoak:</w:t>
      </w:r>
      <w:r w:rsidRPr="004E0F55">
        <w:t xml:space="preserve"> Datuak bistaratzeko JTable osagaiak eta editatzeko formularioak.</w:t>
      </w:r>
    </w:p>
    <w:p w14:paraId="04650046" w14:textId="68196856" w:rsidR="007B6797" w:rsidRPr="004E0F55" w:rsidRDefault="00C332EC" w:rsidP="00CE3BBB">
      <w:pPr>
        <w:numPr>
          <w:ilvl w:val="0"/>
          <w:numId w:val="8"/>
        </w:numPr>
        <w:jc w:val="both"/>
      </w:pPr>
      <w:r w:rsidRPr="004E0F55">
        <w:rPr>
          <w:b/>
          <w:bCs/>
        </w:rPr>
        <w:t>Balidazioak:</w:t>
      </w:r>
      <w:r w:rsidRPr="004E0F55">
        <w:t xml:space="preserve"> Ezin da eremu hutsik utzi edo formatu okerrak sartu (adibidez, prezio negatiboak).</w:t>
      </w:r>
    </w:p>
    <w:p w14:paraId="044D13A6" w14:textId="4592C9DC" w:rsidR="000016D7" w:rsidRPr="004E0F55" w:rsidRDefault="000016D7" w:rsidP="001323D8">
      <w:pPr>
        <w:pStyle w:val="Ttulo4"/>
        <w:jc w:val="both"/>
      </w:pPr>
      <w:bookmarkStart w:id="23" w:name="_Toc221576491"/>
      <w:r w:rsidRPr="004E0F55">
        <w:t>1.2.</w:t>
      </w:r>
      <w:r w:rsidR="00814C9E" w:rsidRPr="004E0F55">
        <w:t>3</w:t>
      </w:r>
      <w:r w:rsidRPr="004E0F55">
        <w:t>. Eskakizun Ez-Funtzionalak</w:t>
      </w:r>
      <w:bookmarkEnd w:id="23"/>
    </w:p>
    <w:p w14:paraId="1BF77B88" w14:textId="46FC939C" w:rsidR="000016D7" w:rsidRPr="004E0F55" w:rsidRDefault="000016D7" w:rsidP="001323D8">
      <w:pPr>
        <w:numPr>
          <w:ilvl w:val="0"/>
          <w:numId w:val="1"/>
        </w:numPr>
        <w:jc w:val="both"/>
      </w:pPr>
      <w:r w:rsidRPr="004E0F55">
        <w:rPr>
          <w:b/>
          <w:bCs/>
        </w:rPr>
        <w:t>Interfazea:</w:t>
      </w:r>
      <w:r w:rsidRPr="004E0F55">
        <w:t xml:space="preserve"> Swing liburutegia erabiliz garatua</w:t>
      </w:r>
      <w:r w:rsidR="00494813" w:rsidRPr="004E0F55">
        <w:t xml:space="preserve"> (Window Builder)</w:t>
      </w:r>
      <w:r w:rsidRPr="004E0F55">
        <w:t>, erabilerraza eta intuitiboa.</w:t>
      </w:r>
    </w:p>
    <w:p w14:paraId="2C2BC6D6" w14:textId="1A3A0A8A" w:rsidR="00755F35" w:rsidRPr="004E0F55" w:rsidRDefault="000016D7" w:rsidP="001323D8">
      <w:pPr>
        <w:numPr>
          <w:ilvl w:val="0"/>
          <w:numId w:val="1"/>
        </w:numPr>
        <w:jc w:val="both"/>
      </w:pPr>
      <w:r w:rsidRPr="004E0F55">
        <w:rPr>
          <w:b/>
          <w:bCs/>
        </w:rPr>
        <w:t>Segurtasuna:</w:t>
      </w:r>
      <w:r w:rsidRPr="004E0F55">
        <w:t xml:space="preserve"> Pasahitzak ez dira testu argian erakutsi behar</w:t>
      </w:r>
      <w:r w:rsidR="00FD56B5" w:rsidRPr="004E0F55">
        <w:t>.</w:t>
      </w:r>
    </w:p>
    <w:p w14:paraId="46253A8D" w14:textId="638472D1" w:rsidR="00FD56B5" w:rsidRPr="004E0F55" w:rsidRDefault="00FD56B5" w:rsidP="001323D8">
      <w:pPr>
        <w:pStyle w:val="Ttulo4"/>
        <w:jc w:val="both"/>
        <w:rPr>
          <w:bCs/>
        </w:rPr>
      </w:pPr>
      <w:bookmarkStart w:id="24" w:name="_Toc221576492"/>
      <w:r w:rsidRPr="004E0F55">
        <w:t xml:space="preserve">1.2.4. </w:t>
      </w:r>
      <w:r w:rsidRPr="004E0F55">
        <w:rPr>
          <w:bCs/>
        </w:rPr>
        <w:t>Erabilpen Kasu diagrama: Java Aplikazioa</w:t>
      </w:r>
      <w:bookmarkEnd w:id="24"/>
    </w:p>
    <w:p w14:paraId="51B273E6" w14:textId="77777777" w:rsidR="00DE218F" w:rsidRPr="004E0F55" w:rsidRDefault="00DE218F" w:rsidP="001323D8">
      <w:pPr>
        <w:jc w:val="both"/>
      </w:pPr>
      <w:r w:rsidRPr="004E0F55">
        <w:t>Erabilpen Kasu diagramak (Use Case Diagram) sistemak eskaintzen dituen funtzionalitateak aktoreen (erabiltzaileen) ikuspegitik irudikatzen ditu. Kasu honetan, Java aplikazioak lau rol nagusi bereizten ditu, bakoitzak eskubide eta zeregin propioekin:</w:t>
      </w:r>
    </w:p>
    <w:p w14:paraId="4388A108" w14:textId="2CC21D30" w:rsidR="0003036C" w:rsidRPr="004E0F55" w:rsidRDefault="0003036C" w:rsidP="00CE3BBB">
      <w:pPr>
        <w:pStyle w:val="Prrafodelista"/>
        <w:numPr>
          <w:ilvl w:val="0"/>
          <w:numId w:val="68"/>
        </w:numPr>
        <w:spacing w:before="100" w:beforeAutospacing="1" w:after="100" w:afterAutospacing="1" w:line="240" w:lineRule="auto"/>
        <w:jc w:val="both"/>
      </w:pPr>
      <w:r w:rsidRPr="004E0F55">
        <w:rPr>
          <w:b/>
          <w:bCs/>
        </w:rPr>
        <w:t>Zuzendaritza</w:t>
      </w:r>
      <w:r w:rsidRPr="004E0F55">
        <w:t>: Aktore nagusia eta pribilegiatuena da. Rol honek beste rol guztien (Administrazioa, Salmentak, Biltegia, SAT) gaitasun guztiak heredatzen ditu. Horrez gain, sistema osoaren gaineko kontrola du: langile berriak sortu, baimenak kudeatu eta enpresaren jarduera osoa gainbegiratu dezake. "Super-erabiltzaile" gisa jokatzen du.</w:t>
      </w:r>
    </w:p>
    <w:p w14:paraId="46150CB4" w14:textId="63FEDD9C" w:rsidR="00DE218F" w:rsidRPr="004E0F55" w:rsidRDefault="00DE218F" w:rsidP="00CE3BBB">
      <w:pPr>
        <w:numPr>
          <w:ilvl w:val="0"/>
          <w:numId w:val="67"/>
        </w:numPr>
        <w:jc w:val="both"/>
      </w:pPr>
      <w:r w:rsidRPr="004E0F55">
        <w:rPr>
          <w:b/>
          <w:bCs/>
        </w:rPr>
        <w:t>Administratzailea:</w:t>
      </w:r>
      <w:r w:rsidRPr="004E0F55">
        <w:t xml:space="preserve"> Erabiltzaile indartsuena da. Sistema osoa kudeatu dezake, langile berriak sortu, baimenak aldatu eta datu kritikoak ikuskatu.</w:t>
      </w:r>
    </w:p>
    <w:p w14:paraId="3095408A" w14:textId="77777777" w:rsidR="00DE218F" w:rsidRPr="004E0F55" w:rsidRDefault="00DE218F" w:rsidP="00CE3BBB">
      <w:pPr>
        <w:numPr>
          <w:ilvl w:val="0"/>
          <w:numId w:val="67"/>
        </w:numPr>
        <w:jc w:val="both"/>
      </w:pPr>
      <w:r w:rsidRPr="004E0F55">
        <w:rPr>
          <w:b/>
          <w:bCs/>
        </w:rPr>
        <w:t>Saltzailea:</w:t>
      </w:r>
      <w:r w:rsidRPr="004E0F55">
        <w:t xml:space="preserve"> Bezeroekin harreman zuzena du. Bere erabilpen kasu nagusiak bezero berriak erregistratzea, eskaerak sortzea eta fakturak kudeatzea dira.</w:t>
      </w:r>
    </w:p>
    <w:p w14:paraId="68D9BE3B" w14:textId="210FEC57" w:rsidR="00DE218F" w:rsidRPr="004E0F55" w:rsidRDefault="00DE218F" w:rsidP="00CE3BBB">
      <w:pPr>
        <w:numPr>
          <w:ilvl w:val="0"/>
          <w:numId w:val="67"/>
        </w:numPr>
        <w:jc w:val="both"/>
      </w:pPr>
      <w:r w:rsidRPr="004E0F55">
        <w:rPr>
          <w:b/>
          <w:bCs/>
        </w:rPr>
        <w:t>Biltegi-kudeatzailea:</w:t>
      </w:r>
      <w:r w:rsidRPr="004E0F55">
        <w:t xml:space="preserve"> Stock-aren arduraduna. Produktuen sarrerak (hornitzaileek egindakoak) eta irteerak (bezeroe</w:t>
      </w:r>
      <w:r w:rsidR="000A05E9" w:rsidRPr="004E0F55">
        <w:t xml:space="preserve">n </w:t>
      </w:r>
      <w:r w:rsidRPr="004E0F55">
        <w:t>salmentak) kudeatzen ditu, inbentarioa eguneratuta mantenduz.</w:t>
      </w:r>
    </w:p>
    <w:p w14:paraId="0463BDF2" w14:textId="754986CA" w:rsidR="00DE218F" w:rsidRPr="004E0F55" w:rsidRDefault="00DE218F" w:rsidP="00CE3BBB">
      <w:pPr>
        <w:numPr>
          <w:ilvl w:val="0"/>
          <w:numId w:val="67"/>
        </w:numPr>
        <w:jc w:val="both"/>
      </w:pPr>
      <w:r w:rsidRPr="004E0F55">
        <w:rPr>
          <w:b/>
          <w:bCs/>
        </w:rPr>
        <w:t>Teknikaria:</w:t>
      </w:r>
      <w:r w:rsidRPr="004E0F55">
        <w:t xml:space="preserve"> Zerbitzu teknikoaz arduratzen da. Matxuratutako produktuen konponketak erregistratu eta </w:t>
      </w:r>
      <w:r w:rsidR="000A05E9" w:rsidRPr="004E0F55">
        <w:t xml:space="preserve">akatsen </w:t>
      </w:r>
      <w:r w:rsidRPr="004E0F55">
        <w:t>jarraipena egiten du.</w:t>
      </w:r>
    </w:p>
    <w:p w14:paraId="50B8C8C4" w14:textId="7116CBA6" w:rsidR="009D1F7B" w:rsidRPr="004E0F55" w:rsidRDefault="00EA0553" w:rsidP="001323D8">
      <w:pPr>
        <w:jc w:val="both"/>
      </w:pPr>
      <w:r w:rsidRPr="004E0F55">
        <w:t>Diagramak argi erakusten du rol bakoitzak zein ataletara sarbidea duen eta zein eragiketa (CRUD) burutu ditzakeen, segurtasuna eta funtzionalitateen banaketa bermatuz. Zuzendaritzak, hierarkiaren gailurrean, sistema osoan zehar nabigatu dezake.</w:t>
      </w:r>
    </w:p>
    <w:p w14:paraId="162AEA12" w14:textId="77777777" w:rsidR="002832CA" w:rsidRPr="004E0F55" w:rsidRDefault="009D1F7B" w:rsidP="002832CA">
      <w:pPr>
        <w:keepNext/>
      </w:pPr>
      <w:r w:rsidRPr="004E0F55">
        <w:drawing>
          <wp:inline distT="0" distB="0" distL="0" distR="0" wp14:anchorId="2A1367A3" wp14:editId="7865D5E3">
            <wp:extent cx="4510785" cy="7981950"/>
            <wp:effectExtent l="0" t="0" r="4445" b="0"/>
            <wp:docPr id="1831367140" name="Imagen 8" descr="ikusi&#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67140" name="Imagen 8" descr="ikusi&#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4512540" cy="7985056"/>
                    </a:xfrm>
                    <a:prstGeom prst="rect">
                      <a:avLst/>
                    </a:prstGeom>
                  </pic:spPr>
                </pic:pic>
              </a:graphicData>
            </a:graphic>
          </wp:inline>
        </w:drawing>
      </w:r>
    </w:p>
    <w:p w14:paraId="24F0F816" w14:textId="4F600C39" w:rsidR="005138DA" w:rsidRPr="004E0F55" w:rsidRDefault="002832CA" w:rsidP="002832CA">
      <w:pPr>
        <w:pStyle w:val="Descripcin"/>
      </w:pPr>
      <w:bookmarkStart w:id="25" w:name="_Toc221574684"/>
      <w:r w:rsidRPr="004E0F55">
        <w:t xml:space="preserve">Irudia </w:t>
      </w:r>
      <w:r w:rsidRPr="004E0F55">
        <w:fldChar w:fldCharType="begin"/>
      </w:r>
      <w:r w:rsidRPr="004E0F55">
        <w:instrText xml:space="preserve"> SEQ Irudia \* ARABIC </w:instrText>
      </w:r>
      <w:r w:rsidRPr="004E0F55">
        <w:fldChar w:fldCharType="separate"/>
      </w:r>
      <w:r w:rsidR="004E0F55">
        <w:rPr>
          <w:noProof/>
        </w:rPr>
        <w:t>4</w:t>
      </w:r>
      <w:r w:rsidRPr="004E0F55">
        <w:fldChar w:fldCharType="end"/>
      </w:r>
      <w:r w:rsidRPr="004E0F55">
        <w:t>- Java aplikazioaren Erabilpen-kasu diagrama</w:t>
      </w:r>
      <w:bookmarkEnd w:id="25"/>
    </w:p>
    <w:p w14:paraId="4F54AD34" w14:textId="45682752" w:rsidR="009F1CD5" w:rsidRPr="00AC3A10" w:rsidRDefault="00382095" w:rsidP="001323D8">
      <w:pPr>
        <w:pStyle w:val="Ttulo3"/>
        <w:jc w:val="both"/>
        <w:rPr>
          <w:u w:val="single"/>
        </w:rPr>
      </w:pPr>
      <w:bookmarkStart w:id="26" w:name="_Toc219568847"/>
      <w:bookmarkStart w:id="27" w:name="_Toc221576493"/>
      <w:r w:rsidRPr="00AC3A10">
        <w:rPr>
          <w:u w:val="single"/>
        </w:rPr>
        <w:t>1.3</w:t>
      </w:r>
      <w:r w:rsidR="00ED08B5" w:rsidRPr="00AC3A10">
        <w:rPr>
          <w:u w:val="single"/>
        </w:rPr>
        <w:t xml:space="preserve"> Web-Orriaren Analisia</w:t>
      </w:r>
      <w:bookmarkEnd w:id="26"/>
      <w:r w:rsidR="00C332EC" w:rsidRPr="00AC3A10">
        <w:rPr>
          <w:u w:val="single"/>
        </w:rPr>
        <w:t xml:space="preserve"> </w:t>
      </w:r>
      <w:r w:rsidR="00AB072D" w:rsidRPr="00AC3A10">
        <w:rPr>
          <w:u w:val="single"/>
        </w:rPr>
        <w:t>(E-Commerce)</w:t>
      </w:r>
      <w:bookmarkEnd w:id="27"/>
    </w:p>
    <w:p w14:paraId="201C107D" w14:textId="77777777" w:rsidR="00F650A5" w:rsidRPr="004E0F55" w:rsidRDefault="00F650A5" w:rsidP="001323D8">
      <w:pPr>
        <w:jc w:val="both"/>
      </w:pPr>
      <w:r w:rsidRPr="004E0F55">
        <w:t>Webgunea bezeroei eta publiko orokorrari zuzenduta dago. Helburu nagusia produktuak erakustea, saltzea eta erabiltzaileen esperientzia egokia bermatzea da.</w:t>
      </w:r>
    </w:p>
    <w:p w14:paraId="03EED37B" w14:textId="7140CEA1" w:rsidR="00D654F5" w:rsidRPr="004E0F55" w:rsidRDefault="00D654F5" w:rsidP="001323D8">
      <w:pPr>
        <w:pStyle w:val="Ttulo4"/>
        <w:jc w:val="both"/>
        <w:rPr>
          <w:bCs/>
        </w:rPr>
      </w:pPr>
      <w:bookmarkStart w:id="28" w:name="_Toc221576494"/>
      <w:r w:rsidRPr="004E0F55">
        <w:t xml:space="preserve">1.3.1. </w:t>
      </w:r>
      <w:r w:rsidR="00FF560C" w:rsidRPr="004E0F55">
        <w:rPr>
          <w:bCs/>
        </w:rPr>
        <w:t>Erabiltzaileak</w:t>
      </w:r>
      <w:bookmarkEnd w:id="28"/>
    </w:p>
    <w:p w14:paraId="4E84C02E" w14:textId="77777777" w:rsidR="00CB13A6" w:rsidRPr="004E0F55" w:rsidRDefault="00CB13A6" w:rsidP="00CE3BBB">
      <w:pPr>
        <w:numPr>
          <w:ilvl w:val="0"/>
          <w:numId w:val="61"/>
        </w:numPr>
        <w:jc w:val="both"/>
      </w:pPr>
      <w:r w:rsidRPr="004E0F55">
        <w:rPr>
          <w:b/>
          <w:bCs/>
        </w:rPr>
        <w:t>Bisitaria (Anonimoa):</w:t>
      </w:r>
      <w:r w:rsidRPr="004E0F55">
        <w:t xml:space="preserve"> Webgunera sartzen den edozein erabiltzaile. Katalogoa arakatu, iragazkiak erabili eta saskian produktuak gehi ditzake, baina ezin du erosketa amaitu erregistratu gabe. Saioa (session) bidez mantenduko dira bere saskiko datuak nabigatzen duen bitartean.</w:t>
      </w:r>
    </w:p>
    <w:p w14:paraId="55CD764F" w14:textId="77777777" w:rsidR="00CB13A6" w:rsidRPr="004E0F55" w:rsidRDefault="00CB13A6" w:rsidP="00CE3BBB">
      <w:pPr>
        <w:numPr>
          <w:ilvl w:val="0"/>
          <w:numId w:val="61"/>
        </w:numPr>
        <w:jc w:val="both"/>
      </w:pPr>
      <w:r w:rsidRPr="004E0F55">
        <w:rPr>
          <w:b/>
          <w:bCs/>
        </w:rPr>
        <w:t>Bezero Erregistratua:</w:t>
      </w:r>
      <w:r w:rsidRPr="004E0F55">
        <w:t xml:space="preserve"> Kontua sortu duen erabiltzailea. Erosketa prozesua burutu dezake, bere datu pertsonalak (helbidea, profila) kudeatu eta eskaeren historia ikusi dezake.</w:t>
      </w:r>
    </w:p>
    <w:p w14:paraId="7EB3E1FF" w14:textId="59D26643" w:rsidR="00CB13A6" w:rsidRPr="004E0F55" w:rsidRDefault="00CB13A6" w:rsidP="00CE3BBB">
      <w:pPr>
        <w:numPr>
          <w:ilvl w:val="0"/>
          <w:numId w:val="61"/>
        </w:numPr>
        <w:jc w:val="both"/>
      </w:pPr>
      <w:r w:rsidRPr="004E0F55">
        <w:rPr>
          <w:b/>
          <w:bCs/>
        </w:rPr>
        <w:t>Hornitzaile Erregistratua:</w:t>
      </w:r>
      <w:r w:rsidRPr="004E0F55">
        <w:t xml:space="preserve"> Euren panel pribatura sar daitezke produktu berrien sarrerak edo hornidurak erregistratzeko eta egindako bidalketen egoera kontsultatzeko</w:t>
      </w:r>
      <w:r w:rsidR="00F96815" w:rsidRPr="004E0F55">
        <w:t>, baita datu-pertsonalak kudeatzeko ere.</w:t>
      </w:r>
      <w:r w:rsidRPr="004E0F55">
        <w:t xml:space="preserve"> Honek biltegiko sarrera prozesua arintzen du.</w:t>
      </w:r>
    </w:p>
    <w:p w14:paraId="4F8F5F77" w14:textId="7EF27271" w:rsidR="004C2323" w:rsidRPr="004E0F55" w:rsidRDefault="004C2323" w:rsidP="001323D8">
      <w:pPr>
        <w:pStyle w:val="Ttulo4"/>
        <w:jc w:val="both"/>
        <w:rPr>
          <w:bCs/>
        </w:rPr>
      </w:pPr>
      <w:bookmarkStart w:id="29" w:name="_Toc221576495"/>
      <w:r w:rsidRPr="004E0F55">
        <w:t>1.3.</w:t>
      </w:r>
      <w:r w:rsidR="004E5FAC" w:rsidRPr="004E0F55">
        <w:t>2</w:t>
      </w:r>
      <w:r w:rsidRPr="004E0F55">
        <w:t xml:space="preserve">. </w:t>
      </w:r>
      <w:r w:rsidR="005D0B09" w:rsidRPr="004E0F55">
        <w:t xml:space="preserve">Web-Orriaren </w:t>
      </w:r>
      <w:r w:rsidRPr="004E0F55">
        <w:rPr>
          <w:bCs/>
        </w:rPr>
        <w:t>Funtzionalitateak</w:t>
      </w:r>
      <w:bookmarkEnd w:id="29"/>
    </w:p>
    <w:p w14:paraId="2B72124C" w14:textId="77777777" w:rsidR="009E751C" w:rsidRPr="004E0F55" w:rsidRDefault="009E751C" w:rsidP="00CE3BBB">
      <w:pPr>
        <w:numPr>
          <w:ilvl w:val="0"/>
          <w:numId w:val="62"/>
        </w:numPr>
        <w:jc w:val="both"/>
      </w:pPr>
      <w:r w:rsidRPr="004E0F55">
        <w:rPr>
          <w:b/>
          <w:bCs/>
        </w:rPr>
        <w:t>Katalogo Dinamikoa eta Bilatzailea:</w:t>
      </w:r>
      <w:r w:rsidRPr="004E0F55">
        <w:t xml:space="preserve"> Produktuak MySQL datu-basetik kargatuko dira denbora errealean. Bilatzaile aurreratuak eta iragazkiak (kategoria, prezioa, marka) inplementatuko dira, jQuery/AJAX erabiliz orria birkargatu beharrik gabe emaitzak erakusteko. Stock-a 0 bada, produktua ez da salgai egongo.</w:t>
      </w:r>
    </w:p>
    <w:p w14:paraId="5234ADE6" w14:textId="77777777" w:rsidR="009E751C" w:rsidRPr="004E0F55" w:rsidRDefault="009E751C" w:rsidP="00CE3BBB">
      <w:pPr>
        <w:numPr>
          <w:ilvl w:val="0"/>
          <w:numId w:val="62"/>
        </w:numPr>
        <w:jc w:val="both"/>
      </w:pPr>
      <w:r w:rsidRPr="004E0F55">
        <w:rPr>
          <w:b/>
          <w:bCs/>
        </w:rPr>
        <w:t>Saskiaren Kudeaketa:</w:t>
      </w:r>
      <w:r w:rsidRPr="004E0F55">
        <w:t xml:space="preserve"> Erabiltzaileek produktuak gehitu, kendu eta kantitateak aldatu ahal izango dituzte. Saskiaren egoera localStorage edo Session bidez mantenduko da, erabiltzaileak orriz aldatu arren datuak gal ez daitezen.</w:t>
      </w:r>
    </w:p>
    <w:p w14:paraId="4A00248D" w14:textId="77777777" w:rsidR="009E751C" w:rsidRPr="004E0F55" w:rsidRDefault="009E751C" w:rsidP="00CE3BBB">
      <w:pPr>
        <w:numPr>
          <w:ilvl w:val="0"/>
          <w:numId w:val="62"/>
        </w:numPr>
        <w:jc w:val="both"/>
      </w:pPr>
      <w:r w:rsidRPr="004E0F55">
        <w:rPr>
          <w:b/>
          <w:bCs/>
        </w:rPr>
        <w:t>Erosketa eta Ordainketa Prozesua (Checkout):</w:t>
      </w:r>
      <w:r w:rsidRPr="004E0F55">
        <w:t xml:space="preserve"> Prozesu segurua eta intuitiboa diseinatuko da:</w:t>
      </w:r>
    </w:p>
    <w:p w14:paraId="02870074" w14:textId="77777777" w:rsidR="009E751C" w:rsidRPr="004E0F55" w:rsidRDefault="009E751C" w:rsidP="00CE3BBB">
      <w:pPr>
        <w:numPr>
          <w:ilvl w:val="1"/>
          <w:numId w:val="62"/>
        </w:numPr>
        <w:jc w:val="both"/>
      </w:pPr>
      <w:r w:rsidRPr="004E0F55">
        <w:t>Saskiaren laburpena berrikusi.</w:t>
      </w:r>
    </w:p>
    <w:p w14:paraId="102923B5" w14:textId="77777777" w:rsidR="009E751C" w:rsidRPr="004E0F55" w:rsidRDefault="009E751C" w:rsidP="00CE3BBB">
      <w:pPr>
        <w:numPr>
          <w:ilvl w:val="1"/>
          <w:numId w:val="62"/>
        </w:numPr>
        <w:jc w:val="both"/>
      </w:pPr>
      <w:r w:rsidRPr="004E0F55">
        <w:t>Login edo Erregistroa eskatu (saioa hasi ez bada).</w:t>
      </w:r>
    </w:p>
    <w:p w14:paraId="4F163523" w14:textId="77777777" w:rsidR="009E751C" w:rsidRPr="004E0F55" w:rsidRDefault="009E751C" w:rsidP="00CE3BBB">
      <w:pPr>
        <w:numPr>
          <w:ilvl w:val="1"/>
          <w:numId w:val="62"/>
        </w:numPr>
        <w:jc w:val="both"/>
      </w:pPr>
      <w:r w:rsidRPr="004E0F55">
        <w:t>Bidalketa eta fakturazio datuak baieztatu.</w:t>
      </w:r>
    </w:p>
    <w:p w14:paraId="22015403" w14:textId="77777777" w:rsidR="009E751C" w:rsidRPr="004E0F55" w:rsidRDefault="009E751C" w:rsidP="00CE3BBB">
      <w:pPr>
        <w:numPr>
          <w:ilvl w:val="1"/>
          <w:numId w:val="62"/>
        </w:numPr>
        <w:jc w:val="both"/>
      </w:pPr>
      <w:r w:rsidRPr="004E0F55">
        <w:t>Eskaera sortu DBan (eskaerak eta eskaera_lerroak taulak betez).</w:t>
      </w:r>
    </w:p>
    <w:p w14:paraId="2800B7D4" w14:textId="35148CE5" w:rsidR="009E751C" w:rsidRPr="004E0F55" w:rsidRDefault="009E751C" w:rsidP="00CE3BBB">
      <w:pPr>
        <w:numPr>
          <w:ilvl w:val="1"/>
          <w:numId w:val="62"/>
        </w:numPr>
        <w:jc w:val="both"/>
      </w:pPr>
      <w:r w:rsidRPr="004E0F55">
        <w:t>Stock-a automatikoki deskontatu eragiketa burutzean.</w:t>
      </w:r>
    </w:p>
    <w:p w14:paraId="7486D638" w14:textId="2259FAF1" w:rsidR="009E751C" w:rsidRPr="004E0F55" w:rsidRDefault="009E751C" w:rsidP="00CE3BBB">
      <w:pPr>
        <w:numPr>
          <w:ilvl w:val="0"/>
          <w:numId w:val="62"/>
        </w:numPr>
        <w:jc w:val="both"/>
      </w:pPr>
      <w:r w:rsidRPr="004E0F55">
        <w:rPr>
          <w:b/>
          <w:bCs/>
        </w:rPr>
        <w:t>Bezeroaren Gunea (Area Pribatua):</w:t>
      </w:r>
      <w:r w:rsidRPr="004E0F55">
        <w:t xml:space="preserve"> Erabiltzaile bakoitzak bere profilera sartzeko aukera izango du, bertan bere datuak aldatzeko eta egindako eskaeren egoera ("Prestatzen", "Bidalita") ikusteko.</w:t>
      </w:r>
    </w:p>
    <w:p w14:paraId="684A7CCD" w14:textId="21FA3B0E" w:rsidR="004E5FAC" w:rsidRPr="004E0F55" w:rsidRDefault="00D654F5" w:rsidP="001323D8">
      <w:pPr>
        <w:pStyle w:val="Ttulo4"/>
        <w:jc w:val="both"/>
        <w:rPr>
          <w:bCs/>
        </w:rPr>
      </w:pPr>
      <w:bookmarkStart w:id="30" w:name="_Toc221576496"/>
      <w:r w:rsidRPr="004E0F55">
        <w:t>1.3.</w:t>
      </w:r>
      <w:r w:rsidR="004E5FAC" w:rsidRPr="004E0F55">
        <w:t>3</w:t>
      </w:r>
      <w:r w:rsidRPr="004E0F55">
        <w:t xml:space="preserve">. </w:t>
      </w:r>
      <w:r w:rsidR="00690ECC" w:rsidRPr="004E0F55">
        <w:rPr>
          <w:bCs/>
        </w:rPr>
        <w:t>Eskakizun Ez-Funtzionalak</w:t>
      </w:r>
      <w:r w:rsidR="004E5FAC" w:rsidRPr="004E0F55">
        <w:rPr>
          <w:bCs/>
        </w:rPr>
        <w:t>(Mobile First)</w:t>
      </w:r>
      <w:bookmarkEnd w:id="30"/>
    </w:p>
    <w:p w14:paraId="5F9815B1" w14:textId="77777777" w:rsidR="00690ECC" w:rsidRPr="004E0F55" w:rsidRDefault="00690ECC" w:rsidP="00CE3BBB">
      <w:pPr>
        <w:numPr>
          <w:ilvl w:val="0"/>
          <w:numId w:val="63"/>
        </w:numPr>
        <w:jc w:val="both"/>
      </w:pPr>
      <w:r w:rsidRPr="004E0F55">
        <w:rPr>
          <w:b/>
          <w:bCs/>
        </w:rPr>
        <w:t>Egokigarritasuna (Responsiveness):</w:t>
      </w:r>
      <w:r w:rsidRPr="004E0F55">
        <w:t xml:space="preserve"> Diseinuak lehentasuna emango dio mugikorreko bista izateari (</w:t>
      </w:r>
      <w:r w:rsidRPr="004E0F55">
        <w:rPr>
          <w:i/>
          <w:iCs/>
        </w:rPr>
        <w:t>Mobile First</w:t>
      </w:r>
      <w:r w:rsidRPr="004E0F55">
        <w:t>). Pantaila handitzen den heinean (Tablet, PC), elementuak (grid sistemak, zutabeak) egokitu egingo dira CSS @media query-en bidez.</w:t>
      </w:r>
    </w:p>
    <w:p w14:paraId="52CCD84A" w14:textId="17456640" w:rsidR="00690ECC" w:rsidRPr="004E0F55" w:rsidRDefault="00690ECC" w:rsidP="00CE3BBB">
      <w:pPr>
        <w:numPr>
          <w:ilvl w:val="0"/>
          <w:numId w:val="63"/>
        </w:numPr>
        <w:jc w:val="both"/>
      </w:pPr>
      <w:r w:rsidRPr="004E0F55">
        <w:rPr>
          <w:b/>
          <w:bCs/>
        </w:rPr>
        <w:t>Interaktibitatea eta Errendimendua:</w:t>
      </w:r>
      <w:r w:rsidRPr="004E0F55">
        <w:t xml:space="preserve"> Orria arina eta azkarra izan behar da. jQuery erabiliko da DOM manipulaziorako (menuak, desplegableak) eta AJAX datuak freskatzeko, zerbitzariaren karga murriztuz eta erabiltzailearen esperientzia hobetuz.</w:t>
      </w:r>
    </w:p>
    <w:p w14:paraId="663B4C43" w14:textId="77777777" w:rsidR="000046E9" w:rsidRPr="004E0F55" w:rsidRDefault="000046E9" w:rsidP="00CE3BBB">
      <w:pPr>
        <w:numPr>
          <w:ilvl w:val="0"/>
          <w:numId w:val="9"/>
        </w:numPr>
        <w:jc w:val="both"/>
      </w:pPr>
      <w:r w:rsidRPr="004E0F55">
        <w:rPr>
          <w:b/>
          <w:bCs/>
        </w:rPr>
        <w:t>Teknologiak:</w:t>
      </w:r>
      <w:r w:rsidRPr="004E0F55">
        <w:t xml:space="preserve"> HTML5, CSS3 (@media queries), JavaScript (jQuery liburutegia efektuetarako) eta PHP (backend logikarako).</w:t>
      </w:r>
    </w:p>
    <w:p w14:paraId="58650D03" w14:textId="5739DA9D" w:rsidR="000944DF" w:rsidRPr="004E0F55" w:rsidRDefault="000944DF" w:rsidP="001323D8">
      <w:pPr>
        <w:pStyle w:val="Ttulo4"/>
        <w:jc w:val="both"/>
        <w:rPr>
          <w:bCs/>
        </w:rPr>
      </w:pPr>
      <w:bookmarkStart w:id="31" w:name="_Toc221576497"/>
      <w:r w:rsidRPr="004E0F55">
        <w:t xml:space="preserve">1.3.4. </w:t>
      </w:r>
      <w:r w:rsidRPr="004E0F55">
        <w:rPr>
          <w:bCs/>
        </w:rPr>
        <w:t>Erabilpen Kasu diagrama: Web-Orria</w:t>
      </w:r>
      <w:bookmarkEnd w:id="31"/>
    </w:p>
    <w:p w14:paraId="5F67EED5" w14:textId="34DA8512" w:rsidR="00B31DE2" w:rsidRPr="004E0F55" w:rsidRDefault="00B31DE2" w:rsidP="001323D8">
      <w:pPr>
        <w:jc w:val="both"/>
      </w:pPr>
      <w:r w:rsidRPr="004E0F55">
        <w:t>Atal honetan webgunearen Erabilpen Kasuen Diagrama (</w:t>
      </w:r>
      <w:r w:rsidRPr="004E0F55">
        <w:rPr>
          <w:i/>
          <w:iCs/>
        </w:rPr>
        <w:t>Use Case Diagram</w:t>
      </w:r>
      <w:r w:rsidRPr="004E0F55">
        <w:t>) aurkezten da. Diagrama honek hiru aktore nagusi identifikatzen ditu (Bisitaria</w:t>
      </w:r>
      <w:r w:rsidR="003564A5" w:rsidRPr="004E0F55">
        <w:t xml:space="preserve"> edo erabiltzaile generikoa</w:t>
      </w:r>
      <w:r w:rsidRPr="004E0F55">
        <w:t xml:space="preserve">, Bezeroa eta Hornitzailea) eta bakoitzak sistemarekin egin ditzakeen interakzioak irudikatzen ditu. Modu grafikoan azaltzen du nola </w:t>
      </w:r>
      <w:r w:rsidRPr="004E0F55">
        <w:rPr>
          <w:i/>
          <w:iCs/>
        </w:rPr>
        <w:t>Bisitari</w:t>
      </w:r>
      <w:r w:rsidRPr="004E0F55">
        <w:t xml:space="preserve"> batek produktuak soilik ikus ditzakeen, </w:t>
      </w:r>
      <w:r w:rsidRPr="004E0F55">
        <w:rPr>
          <w:i/>
          <w:iCs/>
        </w:rPr>
        <w:t>Bezero</w:t>
      </w:r>
      <w:r w:rsidRPr="004E0F55">
        <w:t xml:space="preserve"> erregistratu batek erosketa osoa burutu dezakeen, eta </w:t>
      </w:r>
      <w:r w:rsidRPr="004E0F55">
        <w:rPr>
          <w:i/>
          <w:iCs/>
        </w:rPr>
        <w:t>Hornitzaileak</w:t>
      </w:r>
      <w:r w:rsidRPr="004E0F55">
        <w:t xml:space="preserve"> berriz, bere bidalketa propioak kudeatu. Diagramak argi erakusten du zein funtzionalitate dauden irekita eta zeintzuk eskatzen duten autentifikazioa (Login).</w:t>
      </w:r>
    </w:p>
    <w:p w14:paraId="352BB129" w14:textId="77777777" w:rsidR="00B31DE2" w:rsidRPr="004E0F55" w:rsidRDefault="00B31DE2" w:rsidP="001323D8">
      <w:pPr>
        <w:jc w:val="both"/>
      </w:pPr>
    </w:p>
    <w:p w14:paraId="44DA0F7F" w14:textId="7C915CEA" w:rsidR="00DD55D0" w:rsidRPr="004E0F55" w:rsidRDefault="00DD55D0" w:rsidP="00DD55D0">
      <w:r w:rsidRPr="004E0F55">
        <w:drawing>
          <wp:inline distT="0" distB="0" distL="0" distR="0" wp14:anchorId="6FA67EC8" wp14:editId="38AF63FE">
            <wp:extent cx="6670040" cy="7705362"/>
            <wp:effectExtent l="38100" t="38100" r="35560" b="29210"/>
            <wp:docPr id="1354477944" name="Imagen 7" descr="Bezero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77944" name="Imagen 7" descr="Bezero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6670040" cy="7705362"/>
                    </a:xfrm>
                    <a:prstGeom prst="rect">
                      <a:avLst/>
                    </a:prstGeom>
                    <a:ln w="28575">
                      <a:solidFill>
                        <a:schemeClr val="bg1"/>
                      </a:solidFill>
                    </a:ln>
                  </pic:spPr>
                </pic:pic>
              </a:graphicData>
            </a:graphic>
          </wp:inline>
        </w:drawing>
      </w:r>
    </w:p>
    <w:p w14:paraId="34BE9BA9" w14:textId="77777777" w:rsidR="000944DF" w:rsidRPr="004E0F55" w:rsidRDefault="000944DF" w:rsidP="000944DF"/>
    <w:p w14:paraId="15C85FB0" w14:textId="77777777" w:rsidR="00372C91" w:rsidRPr="004E0F55" w:rsidRDefault="00372C91" w:rsidP="000016D7"/>
    <w:p w14:paraId="5A3C1A0D" w14:textId="6BB7A0FB" w:rsidR="00C456F9" w:rsidRPr="004E0F55" w:rsidRDefault="001C4B22" w:rsidP="001A2E06">
      <w:pPr>
        <w:pStyle w:val="Ttulo2"/>
        <w:rPr>
          <w:u w:val="single"/>
        </w:rPr>
      </w:pPr>
      <w:bookmarkStart w:id="32" w:name="_Toc219568848"/>
      <w:bookmarkStart w:id="33" w:name="_Toc221576498"/>
      <w:r w:rsidRPr="004E0F55">
        <w:rPr>
          <w:u w:val="single"/>
        </w:rPr>
        <w:t>2</w:t>
      </w:r>
      <w:r w:rsidR="00673046" w:rsidRPr="004E0F55">
        <w:rPr>
          <w:u w:val="single"/>
        </w:rPr>
        <w:t xml:space="preserve">. </w:t>
      </w:r>
      <w:r w:rsidR="00725736" w:rsidRPr="004E0F55">
        <w:rPr>
          <w:u w:val="single"/>
        </w:rPr>
        <w:t>DISEINUA</w:t>
      </w:r>
      <w:bookmarkEnd w:id="32"/>
      <w:bookmarkEnd w:id="33"/>
    </w:p>
    <w:p w14:paraId="4B59CEBA" w14:textId="3194F20B" w:rsidR="003A677F" w:rsidRPr="004E0F55" w:rsidRDefault="003A677F" w:rsidP="003A677F">
      <w:r w:rsidRPr="004E0F55">
        <w:t>Fase honetan, analisian zehaztutako beharrak nola eraikiko diren definitzen da, diagrama eta eskemen bidez.</w:t>
      </w:r>
    </w:p>
    <w:p w14:paraId="512B6C51" w14:textId="030465B1" w:rsidR="00725736" w:rsidRPr="00AC3A10" w:rsidRDefault="00A4715D" w:rsidP="00EB4321">
      <w:pPr>
        <w:pStyle w:val="Ttulo3"/>
        <w:rPr>
          <w:u w:val="single"/>
        </w:rPr>
      </w:pPr>
      <w:bookmarkStart w:id="34" w:name="_Toc219568849"/>
      <w:bookmarkStart w:id="35" w:name="_Toc221576499"/>
      <w:r w:rsidRPr="00AC3A10">
        <w:rPr>
          <w:u w:val="single"/>
        </w:rPr>
        <w:t xml:space="preserve">2.1. </w:t>
      </w:r>
      <w:r w:rsidR="00725736" w:rsidRPr="00AC3A10">
        <w:rPr>
          <w:u w:val="single"/>
        </w:rPr>
        <w:t>Datu-Basearen Diseinua</w:t>
      </w:r>
      <w:bookmarkEnd w:id="34"/>
      <w:bookmarkEnd w:id="35"/>
    </w:p>
    <w:p w14:paraId="11706210" w14:textId="77777777" w:rsidR="002F6BC4" w:rsidRPr="004E0F55" w:rsidRDefault="002F6BC4" w:rsidP="002F6BC4">
      <w:r w:rsidRPr="004E0F55">
        <w:t>Datuen egitura MySQL zerbitzarian inplementatuko da.</w:t>
      </w:r>
    </w:p>
    <w:p w14:paraId="1F6EAECB" w14:textId="77777777" w:rsidR="002F6BC4" w:rsidRPr="004E0F55" w:rsidRDefault="002F6BC4" w:rsidP="002F6BC4">
      <w:r w:rsidRPr="004E0F55">
        <w:t>Diseinu-fase honen helburu nagusia Birtek enpresaren informazio-fluxu osoa modu eraginkor, seguru eta eskalagarrian kudeatuko duen datu-base eredu bat sortzea izan da. Prozesu hau aurrera eramateko, analisian identifikatutako entitateak (Produktuak, Langileak, Bezeroak, etab.) eta haien arteko erlazioak aztertu dira, Eredu</w:t>
      </w:r>
      <w:r w:rsidRPr="004E0F55">
        <w:rPr>
          <w:b/>
          <w:bCs/>
        </w:rPr>
        <w:t xml:space="preserve"> </w:t>
      </w:r>
      <w:r w:rsidRPr="004E0F55">
        <w:t>Erlazionalera bihurtuz.</w:t>
      </w:r>
    </w:p>
    <w:p w14:paraId="74347750" w14:textId="0908D377" w:rsidR="002F6BC4" w:rsidRPr="004E0F55" w:rsidRDefault="002F6BC4" w:rsidP="002F6BC4">
      <w:r w:rsidRPr="004E0F55">
        <w:t>Datu-basea sistemaren bizkarrezurra izango da: webgunetik datozen salmentak, biltegi</w:t>
      </w:r>
      <w:r w:rsidR="001A2E06" w:rsidRPr="004E0F55">
        <w:t>ko s</w:t>
      </w:r>
      <w:r w:rsidRPr="004E0F55">
        <w:t>tock mugimenduak eta langileen kudeaketa zentralizatuko ditu. Horretarako, normalizazio-arauak aplikatu dira datuen bikoiztasuna saihesteko eta osotasuna bermatzeko. Gainera, segurtasuna kontuan hartu da hasieratik, erabiltzaile bakoitzari dagokion informazioa soilik erakusteko baimen-sistema baten bidez.</w:t>
      </w:r>
    </w:p>
    <w:p w14:paraId="0BCAE5A8" w14:textId="015471B3" w:rsidR="00DF5CB3" w:rsidRPr="004E0F55" w:rsidRDefault="002F6BC4" w:rsidP="00463C1A">
      <w:r w:rsidRPr="004E0F55">
        <w:t>Jarraian, diseinu honen funtsezko ezaugarriak azaltzen dira.</w:t>
      </w:r>
    </w:p>
    <w:p w14:paraId="7359F233" w14:textId="71D4CD0A" w:rsidR="00463C1A" w:rsidRPr="004E0F55" w:rsidRDefault="00463C1A" w:rsidP="00463C1A">
      <w:r w:rsidRPr="004E0F55">
        <w:t>Datuen egitura MySQL zerbitzarian inplementatuko da.</w:t>
      </w:r>
    </w:p>
    <w:p w14:paraId="5CAD8643" w14:textId="77777777" w:rsidR="00463C1A" w:rsidRPr="004E0F55" w:rsidRDefault="00463C1A" w:rsidP="003564A5">
      <w:pPr>
        <w:pStyle w:val="Ttulo4"/>
      </w:pPr>
      <w:bookmarkStart w:id="36" w:name="_Toc221576500"/>
      <w:r w:rsidRPr="004E0F55">
        <w:t>2.1.1. Eredu Erlazionala eta Normalizazioa</w:t>
      </w:r>
      <w:bookmarkEnd w:id="36"/>
    </w:p>
    <w:p w14:paraId="3D27B868" w14:textId="6AEAB618" w:rsidR="004A4754" w:rsidRPr="004E0F55" w:rsidRDefault="004A4754" w:rsidP="004A4754">
      <w:r w:rsidRPr="004E0F55">
        <w:t>Diseinuak 3. Forma Normala (3FN) betetzen du datuen bikoiztasuna saihesteko.</w:t>
      </w:r>
    </w:p>
    <w:p w14:paraId="37DA3C02" w14:textId="77777777" w:rsidR="004A4754" w:rsidRPr="004E0F55" w:rsidRDefault="004A4754" w:rsidP="00CE3BBB">
      <w:pPr>
        <w:numPr>
          <w:ilvl w:val="0"/>
          <w:numId w:val="29"/>
        </w:numPr>
      </w:pPr>
      <w:r w:rsidRPr="004E0F55">
        <w:rPr>
          <w:b/>
          <w:bCs/>
        </w:rPr>
        <w:t>Herentziaren inplementazioa:</w:t>
      </w:r>
      <w:r w:rsidRPr="004E0F55">
        <w:t xml:space="preserve"> produktuak taula nagusi bat sortu da, eta azpi-taulak (eramangarriak, mugikorrak, zerbitzariak, etab.) gako arrotzen (FK) bidez lotzen dira 1:1 erlazioan.</w:t>
      </w:r>
    </w:p>
    <w:p w14:paraId="4A3CE47B" w14:textId="77777777" w:rsidR="004A4754" w:rsidRPr="004E0F55" w:rsidRDefault="004A4754" w:rsidP="00CE3BBB">
      <w:pPr>
        <w:numPr>
          <w:ilvl w:val="0"/>
          <w:numId w:val="29"/>
        </w:numPr>
      </w:pPr>
      <w:r w:rsidRPr="004E0F55">
        <w:rPr>
          <w:b/>
          <w:bCs/>
        </w:rPr>
        <w:t>Segurtasun Diseinua:</w:t>
      </w:r>
      <w:r w:rsidRPr="004E0F55">
        <w:t xml:space="preserve"> Erabiltzaile eta baimen espezifikoak diseinatu dira (adibidez, sales_user erabiltzaileak ezin du admin taula ikusi).</w:t>
      </w:r>
    </w:p>
    <w:p w14:paraId="2B2358B3" w14:textId="77777777" w:rsidR="00540A6F" w:rsidRPr="004E0F55" w:rsidRDefault="00540A6F" w:rsidP="00540A6F">
      <w:pPr>
        <w:keepNext/>
      </w:pPr>
      <w:r w:rsidRPr="004E0F55">
        <w:drawing>
          <wp:inline distT="0" distB="0" distL="0" distR="0" wp14:anchorId="4786E379" wp14:editId="1BB47BF9">
            <wp:extent cx="6670040" cy="5008880"/>
            <wp:effectExtent l="0" t="0" r="0" b="1270"/>
            <wp:docPr id="941686588" name="Imagen 9" descr="The image displays a complex database schema with various tables and indexes, including columns for product attributes, languages, and metada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86588" name="Imagen 9" descr="The image displays a complex database schema with various tables and indexes, including columns for product attributes, languages, and metadata.&#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70040" cy="5008880"/>
                    </a:xfrm>
                    <a:prstGeom prst="rect">
                      <a:avLst/>
                    </a:prstGeom>
                  </pic:spPr>
                </pic:pic>
              </a:graphicData>
            </a:graphic>
          </wp:inline>
        </w:drawing>
      </w:r>
    </w:p>
    <w:p w14:paraId="4DA073A2" w14:textId="53355B2A" w:rsidR="003A677F" w:rsidRPr="004E0F55" w:rsidRDefault="00540A6F" w:rsidP="00540A6F">
      <w:pPr>
        <w:pStyle w:val="Descripcin"/>
      </w:pPr>
      <w:bookmarkStart w:id="37" w:name="_Toc221574685"/>
      <w:r w:rsidRPr="004E0F55">
        <w:t xml:space="preserve">Irudia </w:t>
      </w:r>
      <w:r w:rsidRPr="004E0F55">
        <w:fldChar w:fldCharType="begin"/>
      </w:r>
      <w:r w:rsidRPr="004E0F55">
        <w:instrText xml:space="preserve"> SEQ Irudia \* ARABIC </w:instrText>
      </w:r>
      <w:r w:rsidRPr="004E0F55">
        <w:fldChar w:fldCharType="separate"/>
      </w:r>
      <w:r w:rsidR="004E0F55">
        <w:rPr>
          <w:noProof/>
        </w:rPr>
        <w:t>5</w:t>
      </w:r>
      <w:r w:rsidRPr="004E0F55">
        <w:fldChar w:fldCharType="end"/>
      </w:r>
      <w:r w:rsidRPr="004E0F55">
        <w:t>- EER diagrama (Workbench)</w:t>
      </w:r>
      <w:bookmarkEnd w:id="37"/>
    </w:p>
    <w:p w14:paraId="406435F3" w14:textId="4C295FF6" w:rsidR="007373E5" w:rsidRPr="004E0F55" w:rsidRDefault="007373E5" w:rsidP="003A677F"/>
    <w:p w14:paraId="1C9CEE0F" w14:textId="719698DA" w:rsidR="00702F18" w:rsidRPr="004E0F55" w:rsidRDefault="00702F18" w:rsidP="003564A5">
      <w:pPr>
        <w:pStyle w:val="Ttulo4"/>
      </w:pPr>
      <w:bookmarkStart w:id="38" w:name="_Toc221576501"/>
      <w:r w:rsidRPr="004E0F55">
        <w:t>2.1.2. Datu motak</w:t>
      </w:r>
      <w:bookmarkEnd w:id="38"/>
    </w:p>
    <w:p w14:paraId="006599B6" w14:textId="77777777" w:rsidR="00FA03C8" w:rsidRPr="004E0F55" w:rsidRDefault="00FA03C8" w:rsidP="004160CE">
      <w:pPr>
        <w:jc w:val="both"/>
      </w:pPr>
      <w:r w:rsidRPr="004E0F55">
        <w:t xml:space="preserve">Aztertu dut birtek_db.txt (edo birtek_datu_basea_egitura.txt) fitxategia, eta zure datu-basean </w:t>
      </w:r>
      <w:r w:rsidRPr="004E0F55">
        <w:rPr>
          <w:b/>
          <w:bCs/>
        </w:rPr>
        <w:t>11 datu-tipo desberdin</w:t>
      </w:r>
      <w:r w:rsidRPr="004E0F55">
        <w:t xml:space="preserve"> erabiltzen dituzuela identifikatu dut.</w:t>
      </w:r>
    </w:p>
    <w:p w14:paraId="1D94E4B6" w14:textId="77777777" w:rsidR="00FB3228" w:rsidRPr="004E0F55" w:rsidRDefault="00FA03C8" w:rsidP="004160CE">
      <w:pPr>
        <w:jc w:val="both"/>
      </w:pPr>
      <w:r w:rsidRPr="004E0F55">
        <w:t xml:space="preserve">Hemen daukazu zerrenda osoa, kategoria bakoitzaren arabera sailkatuta eta script-eko adibideekin. </w:t>
      </w:r>
      <w:r w:rsidR="00FB3228" w:rsidRPr="004E0F55">
        <w:t xml:space="preserve">birtek_db datu-basean </w:t>
      </w:r>
      <w:r w:rsidR="00FB3228" w:rsidRPr="004E0F55">
        <w:rPr>
          <w:b/>
          <w:bCs/>
        </w:rPr>
        <w:t>11 datu-tipo</w:t>
      </w:r>
      <w:r w:rsidR="00FB3228" w:rsidRPr="004E0F55">
        <w:t xml:space="preserve"> ezberdin erabili dira informazioaren izaera bakoitzari erantzun zehatzena emateko.</w:t>
      </w:r>
    </w:p>
    <w:p w14:paraId="7416DE26" w14:textId="3FCC0CBD" w:rsidR="00FB3228" w:rsidRPr="004E0F55" w:rsidRDefault="000926D7" w:rsidP="004160CE">
      <w:pPr>
        <w:jc w:val="both"/>
      </w:pPr>
      <w:bookmarkStart w:id="39" w:name="_Toc221576502"/>
      <w:r w:rsidRPr="004E0F55">
        <w:rPr>
          <w:rStyle w:val="Ttulo5Car"/>
        </w:rPr>
        <w:t>2.1.2.1</w:t>
      </w:r>
      <w:r w:rsidR="00FB3228" w:rsidRPr="004E0F55">
        <w:rPr>
          <w:rStyle w:val="Ttulo5Car"/>
        </w:rPr>
        <w:t>. Zenbakizko Datu-Tipoak (3 mota)</w:t>
      </w:r>
      <w:bookmarkEnd w:id="39"/>
      <w:r w:rsidR="00FB3228" w:rsidRPr="004E0F55">
        <w:rPr>
          <w:rStyle w:val="Ttulo5Car"/>
        </w:rPr>
        <w:t xml:space="preserve"> </w:t>
      </w:r>
      <w:r w:rsidR="004160CE" w:rsidRPr="004E0F55">
        <w:rPr>
          <w:rStyle w:val="Ttulo5Car"/>
        </w:rPr>
        <w:t xml:space="preserve">                                                                                                                             </w:t>
      </w:r>
      <w:r w:rsidR="00FB3228" w:rsidRPr="004E0F55">
        <w:t>Datu kuantitatiboak eta identifikatzaileak gordetzeko.</w:t>
      </w:r>
    </w:p>
    <w:p w14:paraId="2C555550" w14:textId="77777777" w:rsidR="00FB3228" w:rsidRPr="004E0F55" w:rsidRDefault="00FB3228" w:rsidP="004160CE">
      <w:pPr>
        <w:jc w:val="both"/>
      </w:pPr>
      <w:r w:rsidRPr="004E0F55">
        <w:rPr>
          <w:b/>
          <w:bCs/>
        </w:rPr>
        <w:t>INT (Integer):</w:t>
      </w:r>
      <w:r w:rsidRPr="004E0F55">
        <w:t xml:space="preserve"> Zenbaki osoak. Batez ere gako nagusietarako (PRIMARY KEY) eta kanpo gakoetarako (FOREIGN KEY) erabiltzen da.</w:t>
      </w:r>
    </w:p>
    <w:p w14:paraId="60B69B21" w14:textId="16F4DE7E" w:rsidR="00FB3228" w:rsidRPr="004E0F55" w:rsidRDefault="00FB3228" w:rsidP="00CE3BBB">
      <w:pPr>
        <w:numPr>
          <w:ilvl w:val="1"/>
          <w:numId w:val="30"/>
        </w:numPr>
      </w:pPr>
      <w:r w:rsidRPr="004E0F55">
        <w:t>UNSIGNED erabiltzen da ia beti (IDak ezin dira negatiboak izan).</w:t>
      </w:r>
    </w:p>
    <w:p w14:paraId="586A1C40" w14:textId="77777777" w:rsidR="00FB3228" w:rsidRPr="004E0F55" w:rsidRDefault="00FB3228" w:rsidP="00CE3BBB">
      <w:pPr>
        <w:numPr>
          <w:ilvl w:val="1"/>
          <w:numId w:val="30"/>
        </w:numPr>
      </w:pPr>
      <w:r w:rsidRPr="004E0F55">
        <w:rPr>
          <w:i/>
          <w:iCs/>
        </w:rPr>
        <w:t>Adibidea:</w:t>
      </w:r>
      <w:r w:rsidRPr="004E0F55">
        <w:t xml:space="preserve"> id_langilea INT UNSIGNED AUTO_INCREMENT.</w:t>
      </w:r>
    </w:p>
    <w:p w14:paraId="79CAA63A" w14:textId="77777777" w:rsidR="00FB3228" w:rsidRPr="004E0F55" w:rsidRDefault="00FB3228" w:rsidP="000926D7">
      <w:r w:rsidRPr="004E0F55">
        <w:rPr>
          <w:b/>
          <w:bCs/>
        </w:rPr>
        <w:t>DECIMAL:</w:t>
      </w:r>
      <w:r w:rsidRPr="004E0F55">
        <w:t xml:space="preserve"> Zenbaki hamartar zehatzak. Ezinbestekoa dirua eta neurri zehatzak kudeatzeko.</w:t>
      </w:r>
    </w:p>
    <w:p w14:paraId="6E57FD3F" w14:textId="77777777" w:rsidR="00FB3228" w:rsidRPr="004E0F55" w:rsidRDefault="00FB3228" w:rsidP="00CE3BBB">
      <w:pPr>
        <w:numPr>
          <w:ilvl w:val="1"/>
          <w:numId w:val="30"/>
        </w:numPr>
      </w:pPr>
      <w:r w:rsidRPr="004E0F55">
        <w:rPr>
          <w:i/>
          <w:iCs/>
        </w:rPr>
        <w:t>Adibidea:</w:t>
      </w:r>
      <w:r w:rsidRPr="004E0F55">
        <w:t xml:space="preserve"> salmenta_prezioa DECIMAL(10, 2), pantaila_tamaina DECIMAL(4,1).</w:t>
      </w:r>
    </w:p>
    <w:p w14:paraId="409B5598" w14:textId="77777777" w:rsidR="00FB3228" w:rsidRPr="004E0F55" w:rsidRDefault="00FB3228" w:rsidP="000926D7">
      <w:r w:rsidRPr="004E0F55">
        <w:rPr>
          <w:b/>
          <w:bCs/>
        </w:rPr>
        <w:t>BOOLEAN:</w:t>
      </w:r>
      <w:r w:rsidRPr="004E0F55">
        <w:t xml:space="preserve"> Egia (1) edo Gezurra (0) balioak.</w:t>
      </w:r>
    </w:p>
    <w:p w14:paraId="222F7DDD" w14:textId="77777777" w:rsidR="00FB3228" w:rsidRPr="004E0F55" w:rsidRDefault="00FB3228" w:rsidP="00CE3BBB">
      <w:pPr>
        <w:numPr>
          <w:ilvl w:val="1"/>
          <w:numId w:val="30"/>
        </w:numPr>
      </w:pPr>
      <w:r w:rsidRPr="004E0F55">
        <w:rPr>
          <w:i/>
          <w:iCs/>
        </w:rPr>
        <w:t>Adibidea:</w:t>
      </w:r>
      <w:r w:rsidRPr="004E0F55">
        <w:t xml:space="preserve"> aktibo, salgai.</w:t>
      </w:r>
    </w:p>
    <w:p w14:paraId="12FC525E" w14:textId="556B9E83" w:rsidR="00FB3228" w:rsidRPr="004E0F55" w:rsidRDefault="000926D7" w:rsidP="00FB3228">
      <w:bookmarkStart w:id="40" w:name="_Toc221576503"/>
      <w:r w:rsidRPr="004E0F55">
        <w:rPr>
          <w:rStyle w:val="Ttulo5Car"/>
        </w:rPr>
        <w:t>2.1.2.</w:t>
      </w:r>
      <w:r w:rsidR="00FB3228" w:rsidRPr="004E0F55">
        <w:rPr>
          <w:rStyle w:val="Ttulo5Car"/>
        </w:rPr>
        <w:t>2. Karaktere Kateak / Testua (3 mota)</w:t>
      </w:r>
      <w:bookmarkEnd w:id="40"/>
      <w:r w:rsidR="004160CE" w:rsidRPr="004E0F55">
        <w:rPr>
          <w:rStyle w:val="Ttulo5Car"/>
        </w:rPr>
        <w:t xml:space="preserve">       </w:t>
      </w:r>
      <w:r w:rsidR="00FB3228" w:rsidRPr="004E0F55">
        <w:t xml:space="preserve"> </w:t>
      </w:r>
      <w:r w:rsidR="004160CE" w:rsidRPr="004E0F55">
        <w:t xml:space="preserve">                                                                                                       </w:t>
      </w:r>
      <w:r w:rsidR="00FB3228" w:rsidRPr="004E0F55">
        <w:t>Informazio deskribatzailea gordetzeko.</w:t>
      </w:r>
    </w:p>
    <w:p w14:paraId="74F093C5" w14:textId="77777777" w:rsidR="00FB3228" w:rsidRPr="004E0F55" w:rsidRDefault="00FB3228" w:rsidP="000926D7">
      <w:r w:rsidRPr="004E0F55">
        <w:rPr>
          <w:b/>
          <w:bCs/>
        </w:rPr>
        <w:t>VARCHAR:</w:t>
      </w:r>
      <w:r w:rsidRPr="004E0F55">
        <w:t xml:space="preserve"> Luzera aldakorreko testu-kateak.</w:t>
      </w:r>
    </w:p>
    <w:p w14:paraId="4C61F28A" w14:textId="77777777" w:rsidR="00FB3228" w:rsidRPr="004E0F55" w:rsidRDefault="00FB3228" w:rsidP="00CE3BBB">
      <w:pPr>
        <w:numPr>
          <w:ilvl w:val="1"/>
          <w:numId w:val="31"/>
        </w:numPr>
      </w:pPr>
      <w:r w:rsidRPr="004E0F55">
        <w:rPr>
          <w:i/>
          <w:iCs/>
        </w:rPr>
        <w:t>Adibidea:</w:t>
      </w:r>
      <w:r w:rsidRPr="004E0F55">
        <w:t xml:space="preserve"> izena VARCHAR(50), emaila VARCHAR(100).</w:t>
      </w:r>
    </w:p>
    <w:p w14:paraId="64A26947" w14:textId="77777777" w:rsidR="00FB3228" w:rsidRPr="004E0F55" w:rsidRDefault="00FB3228" w:rsidP="000926D7">
      <w:r w:rsidRPr="004E0F55">
        <w:rPr>
          <w:b/>
          <w:bCs/>
        </w:rPr>
        <w:t>TEXT:</w:t>
      </w:r>
      <w:r w:rsidRPr="004E0F55">
        <w:t xml:space="preserve"> Testu luzeak gordetzeko.</w:t>
      </w:r>
    </w:p>
    <w:p w14:paraId="45ADBE21" w14:textId="77777777" w:rsidR="00FB3228" w:rsidRPr="004E0F55" w:rsidRDefault="00FB3228" w:rsidP="00CE3BBB">
      <w:pPr>
        <w:numPr>
          <w:ilvl w:val="1"/>
          <w:numId w:val="31"/>
        </w:numPr>
      </w:pPr>
      <w:r w:rsidRPr="004E0F55">
        <w:rPr>
          <w:i/>
          <w:iCs/>
        </w:rPr>
        <w:t>Adibidea:</w:t>
      </w:r>
      <w:r w:rsidRPr="004E0F55">
        <w:t xml:space="preserve"> deskribapena TEXT, oharrak TEXT.</w:t>
      </w:r>
    </w:p>
    <w:p w14:paraId="3563E310" w14:textId="77777777" w:rsidR="00FB3228" w:rsidRPr="004E0F55" w:rsidRDefault="00FB3228" w:rsidP="000926D7">
      <w:r w:rsidRPr="004E0F55">
        <w:rPr>
          <w:b/>
          <w:bCs/>
        </w:rPr>
        <w:t>ENUM:</w:t>
      </w:r>
      <w:r w:rsidRPr="004E0F55">
        <w:t xml:space="preserve"> Aurrez definitutako balio zerrenda batetik aukera bakarra onartzen duen eremua.</w:t>
      </w:r>
    </w:p>
    <w:p w14:paraId="540AA5F1" w14:textId="77777777" w:rsidR="00FB3228" w:rsidRPr="004E0F55" w:rsidRDefault="00FB3228" w:rsidP="00CE3BBB">
      <w:pPr>
        <w:numPr>
          <w:ilvl w:val="1"/>
          <w:numId w:val="31"/>
        </w:numPr>
      </w:pPr>
      <w:r w:rsidRPr="004E0F55">
        <w:rPr>
          <w:i/>
          <w:iCs/>
        </w:rPr>
        <w:t>Adibidea:</w:t>
      </w:r>
      <w:r w:rsidRPr="004E0F55">
        <w:t xml:space="preserve"> mota ENUM('Sarrera', 'Irteera'), hizkuntza ENUM('Euskara', 'Gaztelania'...).</w:t>
      </w:r>
    </w:p>
    <w:p w14:paraId="378CF32E" w14:textId="17622A87" w:rsidR="00FB3228" w:rsidRPr="004E0F55" w:rsidRDefault="000926D7" w:rsidP="00FB3228">
      <w:bookmarkStart w:id="41" w:name="_Toc221576504"/>
      <w:r w:rsidRPr="004E0F55">
        <w:rPr>
          <w:rStyle w:val="Ttulo5Car"/>
        </w:rPr>
        <w:t>2.1.2.</w:t>
      </w:r>
      <w:r w:rsidR="00FB3228" w:rsidRPr="004E0F55">
        <w:rPr>
          <w:rStyle w:val="Ttulo5Car"/>
        </w:rPr>
        <w:t>3. Data eta Ordua (4 mota)</w:t>
      </w:r>
      <w:bookmarkEnd w:id="41"/>
      <w:r w:rsidR="00FB3228" w:rsidRPr="004E0F55">
        <w:t xml:space="preserve"> </w:t>
      </w:r>
      <w:r w:rsidR="004160CE" w:rsidRPr="004E0F55">
        <w:t xml:space="preserve">                                                                                                                                      </w:t>
      </w:r>
      <w:r w:rsidR="00FB3228" w:rsidRPr="004E0F55">
        <w:t>Denborazko informazioa kudeatzeko.</w:t>
      </w:r>
    </w:p>
    <w:p w14:paraId="355A0361" w14:textId="77777777" w:rsidR="00FB3228" w:rsidRPr="004E0F55" w:rsidRDefault="00FB3228" w:rsidP="000926D7">
      <w:r w:rsidRPr="004E0F55">
        <w:rPr>
          <w:b/>
          <w:bCs/>
        </w:rPr>
        <w:t>DATE:</w:t>
      </w:r>
      <w:r w:rsidRPr="004E0F55">
        <w:t xml:space="preserve"> Data soila (Urtea-Hilabetea-Eguna). Adib: jaiotza_data.</w:t>
      </w:r>
    </w:p>
    <w:p w14:paraId="594067A5" w14:textId="77777777" w:rsidR="00FB3228" w:rsidRPr="004E0F55" w:rsidRDefault="00FB3228" w:rsidP="000926D7">
      <w:r w:rsidRPr="004E0F55">
        <w:rPr>
          <w:b/>
          <w:bCs/>
        </w:rPr>
        <w:t>TIME:</w:t>
      </w:r>
      <w:r w:rsidRPr="004E0F55">
        <w:t xml:space="preserve"> Ordua soila. Adib: ordua (fitxaketetan).</w:t>
      </w:r>
    </w:p>
    <w:p w14:paraId="16D502C1" w14:textId="77777777" w:rsidR="00FB3228" w:rsidRPr="004E0F55" w:rsidRDefault="00FB3228" w:rsidP="000926D7">
      <w:r w:rsidRPr="004E0F55">
        <w:rPr>
          <w:b/>
          <w:bCs/>
        </w:rPr>
        <w:t>DATETIME:</w:t>
      </w:r>
      <w:r w:rsidRPr="004E0F55">
        <w:t xml:space="preserve"> Data eta ordua batera. Adib: eguneratze_data.</w:t>
      </w:r>
    </w:p>
    <w:p w14:paraId="04D7697A" w14:textId="77777777" w:rsidR="00FB3228" w:rsidRPr="004E0F55" w:rsidRDefault="00FB3228" w:rsidP="000926D7">
      <w:r w:rsidRPr="004E0F55">
        <w:rPr>
          <w:b/>
          <w:bCs/>
        </w:rPr>
        <w:t>TIMESTAMP:</w:t>
      </w:r>
      <w:r w:rsidRPr="004E0F55">
        <w:t xml:space="preserve"> Automatikoki gaurkotzen da erregistroa sortzean. Adib: sortze_data.</w:t>
      </w:r>
    </w:p>
    <w:p w14:paraId="56F62C1C" w14:textId="356A244A" w:rsidR="00FB3228" w:rsidRPr="004E0F55" w:rsidRDefault="000926D7" w:rsidP="0048732B">
      <w:pPr>
        <w:pStyle w:val="Ttulo5"/>
      </w:pPr>
      <w:bookmarkStart w:id="42" w:name="_Toc221576505"/>
      <w:r w:rsidRPr="004E0F55">
        <w:t>2.1</w:t>
      </w:r>
      <w:r w:rsidR="0048732B" w:rsidRPr="004E0F55">
        <w:t>.2.</w:t>
      </w:r>
      <w:r w:rsidR="00FB3228" w:rsidRPr="004E0F55">
        <w:t>4. Datu Bitarrak (mota</w:t>
      </w:r>
      <w:r w:rsidR="00845996" w:rsidRPr="004E0F55">
        <w:t xml:space="preserve"> 1</w:t>
      </w:r>
      <w:r w:rsidR="00FB3228" w:rsidRPr="004E0F55">
        <w:t>)</w:t>
      </w:r>
      <w:bookmarkEnd w:id="42"/>
    </w:p>
    <w:p w14:paraId="3D071041" w14:textId="77777777" w:rsidR="00FB3228" w:rsidRPr="004E0F55" w:rsidRDefault="00FB3228" w:rsidP="00CE3BBB">
      <w:pPr>
        <w:numPr>
          <w:ilvl w:val="0"/>
          <w:numId w:val="32"/>
        </w:numPr>
        <w:jc w:val="both"/>
      </w:pPr>
      <w:r w:rsidRPr="004E0F55">
        <w:rPr>
          <w:b/>
          <w:bCs/>
        </w:rPr>
        <w:t>MEDIUMBLOB:</w:t>
      </w:r>
      <w:r w:rsidRPr="004E0F55">
        <w:t xml:space="preserve"> Fitxategi bitarrak gordetzeko (adibidez, kurrikuluma edo irudiak zuzenean DBan gorde nahi badira).</w:t>
      </w:r>
    </w:p>
    <w:p w14:paraId="53075E89" w14:textId="19D88D75" w:rsidR="00FB3228" w:rsidRPr="004E0F55" w:rsidRDefault="00FB3228" w:rsidP="004160CE">
      <w:pPr>
        <w:jc w:val="both"/>
      </w:pPr>
      <w:r w:rsidRPr="004E0F55">
        <w:t>Nabarmentzekoa da ENUM tipoaren erabilera datuen sarrera mugatzeko eta DECIMAL tipoa kalkulu ekonomiko zehatzetarako.</w:t>
      </w:r>
    </w:p>
    <w:p w14:paraId="74CD2FE3" w14:textId="711A1A1F" w:rsidR="00FA03C8" w:rsidRPr="004E0F55" w:rsidRDefault="00FA03C8" w:rsidP="004160CE">
      <w:pPr>
        <w:jc w:val="both"/>
      </w:pPr>
      <w:r w:rsidRPr="004E0F55">
        <w:t xml:space="preserve">Birtek-eko datu-basean 11 datu-tipo ezberdin erabili dira informazioaren izaera bakoitzari erantzun zehatzena emateko. Nabarmentzekoa da </w:t>
      </w:r>
      <w:r w:rsidRPr="004E0F55">
        <w:rPr>
          <w:b/>
          <w:bCs/>
        </w:rPr>
        <w:t>ENUM</w:t>
      </w:r>
      <w:r w:rsidRPr="004E0F55">
        <w:t xml:space="preserve"> tipoaren erabilera datuen sarrera mugatzeko (hizkuntzak, egoerak), </w:t>
      </w:r>
      <w:r w:rsidRPr="004E0F55">
        <w:rPr>
          <w:b/>
          <w:bCs/>
        </w:rPr>
        <w:t>DECIMAL</w:t>
      </w:r>
      <w:r w:rsidRPr="004E0F55">
        <w:t xml:space="preserve"> tipoa kalkulu ekonomiko zehatzetarako, eta </w:t>
      </w:r>
      <w:r w:rsidRPr="004E0F55">
        <w:rPr>
          <w:b/>
          <w:bCs/>
        </w:rPr>
        <w:t>MEDIUMBLOB</w:t>
      </w:r>
      <w:r w:rsidRPr="004E0F55">
        <w:t xml:space="preserve"> fitxategiak (kurrikulumak) sisteman zuzenean integratzeko.</w:t>
      </w:r>
    </w:p>
    <w:p w14:paraId="53307B77" w14:textId="682DB41F" w:rsidR="00F21EB3" w:rsidRPr="004E0F55" w:rsidRDefault="00E77962" w:rsidP="003564A5">
      <w:pPr>
        <w:pStyle w:val="Ttulo4"/>
      </w:pPr>
      <w:bookmarkStart w:id="43" w:name="_Toc221576506"/>
      <w:r w:rsidRPr="004E0F55">
        <w:t>2.1.3. Taulak eta Atributuak</w:t>
      </w:r>
      <w:bookmarkEnd w:id="43"/>
    </w:p>
    <w:p w14:paraId="356AC2E7" w14:textId="77777777" w:rsidR="00C51D83" w:rsidRPr="004E0F55" w:rsidRDefault="00C51D83" w:rsidP="00C51D83">
      <w:r w:rsidRPr="004E0F55">
        <w:t>Datu-basea modulu funtzionaletan banatuta dago. Hona hemen taula nagusiak:</w:t>
      </w:r>
    </w:p>
    <w:p w14:paraId="5BC3EE16" w14:textId="0410BDB8" w:rsidR="00C51D83" w:rsidRPr="004E0F55" w:rsidRDefault="00FF24A8" w:rsidP="003564A5">
      <w:pPr>
        <w:pStyle w:val="Ttulo5"/>
      </w:pPr>
      <w:bookmarkStart w:id="44" w:name="_Toc221576507"/>
      <w:r w:rsidRPr="004E0F55">
        <w:rPr>
          <w:rStyle w:val="Ttulo5Car"/>
        </w:rPr>
        <w:t xml:space="preserve">2.1.3.1. </w:t>
      </w:r>
      <w:r w:rsidR="00C51D83" w:rsidRPr="004E0F55">
        <w:rPr>
          <w:rStyle w:val="Ttulo5Car"/>
        </w:rPr>
        <w:t>Geografia</w:t>
      </w:r>
      <w:r w:rsidR="00C51D83" w:rsidRPr="004E0F55">
        <w:rPr>
          <w:b/>
          <w:bCs/>
        </w:rPr>
        <w:t>:</w:t>
      </w:r>
      <w:bookmarkEnd w:id="44"/>
    </w:p>
    <w:p w14:paraId="0691977D" w14:textId="77777777" w:rsidR="00C51D83" w:rsidRPr="004E0F55" w:rsidRDefault="00C51D83" w:rsidP="00CE3BBB">
      <w:pPr>
        <w:numPr>
          <w:ilvl w:val="1"/>
          <w:numId w:val="33"/>
        </w:numPr>
      </w:pPr>
      <w:r w:rsidRPr="004E0F55">
        <w:rPr>
          <w:color w:val="196B24" w:themeColor="accent3"/>
        </w:rPr>
        <w:t>herriak</w:t>
      </w:r>
      <w:r w:rsidRPr="004E0F55">
        <w:t>: Herrien zerrenda (PK: id_herria, izena, lurraldea). Langile, bezero eta hornitzaileen helbideak normalizatzeko erabiltzen da.</w:t>
      </w:r>
    </w:p>
    <w:p w14:paraId="1A6D538E" w14:textId="72727B81" w:rsidR="00C51D83" w:rsidRPr="004E0F55" w:rsidRDefault="00FF24A8" w:rsidP="003564A5">
      <w:pPr>
        <w:pStyle w:val="Ttulo5"/>
      </w:pPr>
      <w:bookmarkStart w:id="45" w:name="_Toc221576508"/>
      <w:r w:rsidRPr="004E0F55">
        <w:rPr>
          <w:rStyle w:val="Ttulo5Car"/>
        </w:rPr>
        <w:t xml:space="preserve">2.1.3.2. </w:t>
      </w:r>
      <w:r w:rsidR="00C51D83" w:rsidRPr="004E0F55">
        <w:t>Enpresa Egitura eta Langileak:</w:t>
      </w:r>
      <w:bookmarkEnd w:id="45"/>
    </w:p>
    <w:p w14:paraId="6F2B2A73" w14:textId="77777777" w:rsidR="00C51D83" w:rsidRPr="004E0F55" w:rsidRDefault="00C51D83" w:rsidP="00CE3BBB">
      <w:pPr>
        <w:numPr>
          <w:ilvl w:val="1"/>
          <w:numId w:val="33"/>
        </w:numPr>
      </w:pPr>
      <w:r w:rsidRPr="004E0F55">
        <w:rPr>
          <w:color w:val="196B24" w:themeColor="accent3"/>
        </w:rPr>
        <w:t>langile_sailak</w:t>
      </w:r>
      <w:r w:rsidRPr="004E0F55">
        <w:t>: Enpresako departamentuak (Zuzendaritza, Salmentak, SAT...).</w:t>
      </w:r>
    </w:p>
    <w:p w14:paraId="660882FF" w14:textId="77777777" w:rsidR="00C51D83" w:rsidRPr="004E0F55" w:rsidRDefault="00C51D83" w:rsidP="00CE3BBB">
      <w:pPr>
        <w:numPr>
          <w:ilvl w:val="1"/>
          <w:numId w:val="33"/>
        </w:numPr>
      </w:pPr>
      <w:r w:rsidRPr="004E0F55">
        <w:rPr>
          <w:color w:val="196B24" w:themeColor="accent3"/>
        </w:rPr>
        <w:t>langileak</w:t>
      </w:r>
      <w:r w:rsidRPr="004E0F55">
        <w:t>: Erabiltzaileak (PK: id_langilea, nan, emaila, pasahitza, FK: saila_id).</w:t>
      </w:r>
    </w:p>
    <w:p w14:paraId="6F966F56" w14:textId="77777777" w:rsidR="00C51D83" w:rsidRPr="004E0F55" w:rsidRDefault="00C51D83" w:rsidP="00CE3BBB">
      <w:pPr>
        <w:numPr>
          <w:ilvl w:val="1"/>
          <w:numId w:val="33"/>
        </w:numPr>
      </w:pPr>
      <w:r w:rsidRPr="004E0F55">
        <w:rPr>
          <w:color w:val="196B24" w:themeColor="accent3"/>
        </w:rPr>
        <w:t>fitxaketak</w:t>
      </w:r>
      <w:r w:rsidRPr="004E0F55">
        <w:t>: Lan-orduak kontrolatzeko (PK: id_fitxaketa, mota [Sarrera/Irteera], data, ordua).</w:t>
      </w:r>
    </w:p>
    <w:p w14:paraId="793A3C5C" w14:textId="18E73E3B" w:rsidR="00C51D83" w:rsidRPr="004E0F55" w:rsidRDefault="00FF24A8" w:rsidP="003564A5">
      <w:pPr>
        <w:pStyle w:val="Ttulo5"/>
      </w:pPr>
      <w:bookmarkStart w:id="46" w:name="_Toc221576509"/>
      <w:r w:rsidRPr="004E0F55">
        <w:rPr>
          <w:rStyle w:val="Ttulo5Car"/>
        </w:rPr>
        <w:t xml:space="preserve">2.1.3.3. </w:t>
      </w:r>
      <w:r w:rsidR="00C51D83" w:rsidRPr="004E0F55">
        <w:t>Produktuak eta Biltegia:</w:t>
      </w:r>
      <w:bookmarkEnd w:id="46"/>
    </w:p>
    <w:p w14:paraId="4A2A9B05" w14:textId="77777777" w:rsidR="00C51D83" w:rsidRPr="004E0F55" w:rsidRDefault="00C51D83" w:rsidP="00CE3BBB">
      <w:pPr>
        <w:numPr>
          <w:ilvl w:val="1"/>
          <w:numId w:val="33"/>
        </w:numPr>
      </w:pPr>
      <w:r w:rsidRPr="004E0F55">
        <w:rPr>
          <w:color w:val="196B24" w:themeColor="accent3"/>
        </w:rPr>
        <w:t xml:space="preserve">produktu_kategoriak </w:t>
      </w:r>
      <w:r w:rsidRPr="004E0F55">
        <w:t xml:space="preserve">eta </w:t>
      </w:r>
      <w:r w:rsidRPr="004E0F55">
        <w:rPr>
          <w:color w:val="196B24" w:themeColor="accent3"/>
        </w:rPr>
        <w:t>biltegiak</w:t>
      </w:r>
      <w:r w:rsidRPr="004E0F55">
        <w:t>: Antolaketa logiko eta fisikorako.</w:t>
      </w:r>
    </w:p>
    <w:p w14:paraId="5F89E38F" w14:textId="26A9604C" w:rsidR="00C51D83" w:rsidRPr="004E0F55" w:rsidRDefault="00C51D83" w:rsidP="00CE3BBB">
      <w:pPr>
        <w:numPr>
          <w:ilvl w:val="1"/>
          <w:numId w:val="33"/>
        </w:numPr>
      </w:pPr>
      <w:r w:rsidRPr="004E0F55">
        <w:rPr>
          <w:color w:val="196B24" w:themeColor="accent3"/>
        </w:rPr>
        <w:t>produktuak</w:t>
      </w:r>
      <w:r w:rsidRPr="004E0F55">
        <w:t>: Taula nagusia (PK: id_produktua, izena, prezioa, stock, mota</w:t>
      </w:r>
      <w:r w:rsidR="00B67478" w:rsidRPr="004E0F55">
        <w:t>…</w:t>
      </w:r>
      <w:r w:rsidRPr="004E0F55">
        <w:t>).</w:t>
      </w:r>
    </w:p>
    <w:p w14:paraId="74903040" w14:textId="22641B31" w:rsidR="00FE37A6" w:rsidRPr="004E0F55" w:rsidRDefault="00C51D83" w:rsidP="00CE3BBB">
      <w:pPr>
        <w:numPr>
          <w:ilvl w:val="1"/>
          <w:numId w:val="33"/>
        </w:numPr>
      </w:pPr>
      <w:r w:rsidRPr="004E0F55">
        <w:rPr>
          <w:b/>
          <w:bCs/>
        </w:rPr>
        <w:t>Azpi-taulak:</w:t>
      </w:r>
      <w:r w:rsidRPr="004E0F55">
        <w:t xml:space="preserve"> </w:t>
      </w:r>
      <w:r w:rsidRPr="004E0F55">
        <w:rPr>
          <w:color w:val="196B24" w:themeColor="accent3"/>
        </w:rPr>
        <w:t>eramangarriak</w:t>
      </w:r>
      <w:r w:rsidRPr="004E0F55">
        <w:t xml:space="preserve">, </w:t>
      </w:r>
      <w:r w:rsidRPr="004E0F55">
        <w:rPr>
          <w:color w:val="196B24" w:themeColor="accent3"/>
        </w:rPr>
        <w:t>mahai_gainekoak</w:t>
      </w:r>
      <w:r w:rsidRPr="004E0F55">
        <w:t xml:space="preserve">, </w:t>
      </w:r>
      <w:r w:rsidRPr="004E0F55">
        <w:rPr>
          <w:color w:val="196B24" w:themeColor="accent3"/>
        </w:rPr>
        <w:t>mugikorrak</w:t>
      </w:r>
      <w:r w:rsidRPr="004E0F55">
        <w:t xml:space="preserve">, </w:t>
      </w:r>
      <w:r w:rsidRPr="004E0F55">
        <w:rPr>
          <w:color w:val="196B24" w:themeColor="accent3"/>
        </w:rPr>
        <w:t>tabletak</w:t>
      </w:r>
      <w:r w:rsidRPr="004E0F55">
        <w:t xml:space="preserve">, </w:t>
      </w:r>
      <w:r w:rsidRPr="004E0F55">
        <w:rPr>
          <w:color w:val="196B24" w:themeColor="accent3"/>
        </w:rPr>
        <w:t>zerbitzariak</w:t>
      </w:r>
      <w:r w:rsidRPr="004E0F55">
        <w:t xml:space="preserve">, </w:t>
      </w:r>
      <w:r w:rsidRPr="004E0F55">
        <w:rPr>
          <w:color w:val="196B24" w:themeColor="accent3"/>
        </w:rPr>
        <w:t>pantailak</w:t>
      </w:r>
      <w:r w:rsidRPr="004E0F55">
        <w:t xml:space="preserve">, </w:t>
      </w:r>
      <w:r w:rsidRPr="004E0F55">
        <w:rPr>
          <w:color w:val="196B24" w:themeColor="accent3"/>
        </w:rPr>
        <w:t>softwareak</w:t>
      </w:r>
      <w:r w:rsidRPr="004E0F55">
        <w:t>. Hauek id_produktua partekatzen dute gako nagusi eta arrotz gisa (1:1 erlazioa).</w:t>
      </w:r>
    </w:p>
    <w:p w14:paraId="3C842037" w14:textId="54E460FB" w:rsidR="00C51D83" w:rsidRPr="004E0F55" w:rsidRDefault="00FF24A8" w:rsidP="003564A5">
      <w:pPr>
        <w:pStyle w:val="Ttulo5"/>
      </w:pPr>
      <w:bookmarkStart w:id="47" w:name="_Toc221576510"/>
      <w:r w:rsidRPr="004E0F55">
        <w:rPr>
          <w:rStyle w:val="Ttulo5Car"/>
        </w:rPr>
        <w:t xml:space="preserve">2.1.3.4. </w:t>
      </w:r>
      <w:r w:rsidR="00C51D83" w:rsidRPr="004E0F55">
        <w:t>Logistika eta Hornitzaileak</w:t>
      </w:r>
      <w:r w:rsidR="00B67478" w:rsidRPr="004E0F55">
        <w:t xml:space="preserve"> (E-commerce)</w:t>
      </w:r>
      <w:r w:rsidR="003564A5" w:rsidRPr="004E0F55">
        <w:t>:</w:t>
      </w:r>
      <w:bookmarkEnd w:id="47"/>
    </w:p>
    <w:p w14:paraId="33D4B918" w14:textId="77777777" w:rsidR="00C51D83" w:rsidRPr="004E0F55" w:rsidRDefault="00C51D83" w:rsidP="00CE3BBB">
      <w:pPr>
        <w:numPr>
          <w:ilvl w:val="1"/>
          <w:numId w:val="33"/>
        </w:numPr>
      </w:pPr>
      <w:r w:rsidRPr="004E0F55">
        <w:rPr>
          <w:color w:val="196B24" w:themeColor="accent3"/>
        </w:rPr>
        <w:t>hornitzaileak</w:t>
      </w:r>
      <w:r w:rsidRPr="004E0F55">
        <w:t>: Kanpo enpresak.</w:t>
      </w:r>
    </w:p>
    <w:p w14:paraId="02CDA2C4" w14:textId="77777777" w:rsidR="00C51D83" w:rsidRPr="004E0F55" w:rsidRDefault="00C51D83" w:rsidP="00CE3BBB">
      <w:pPr>
        <w:numPr>
          <w:ilvl w:val="1"/>
          <w:numId w:val="33"/>
        </w:numPr>
      </w:pPr>
      <w:r w:rsidRPr="004E0F55">
        <w:rPr>
          <w:color w:val="196B24" w:themeColor="accent3"/>
        </w:rPr>
        <w:t xml:space="preserve">sarrerak </w:t>
      </w:r>
      <w:r w:rsidRPr="004E0F55">
        <w:t xml:space="preserve">eta </w:t>
      </w:r>
      <w:r w:rsidRPr="004E0F55">
        <w:rPr>
          <w:color w:val="196B24" w:themeColor="accent3"/>
        </w:rPr>
        <w:t>sarrera_lerroak</w:t>
      </w:r>
      <w:r w:rsidRPr="004E0F55">
        <w:t>: Hornitzaileengandik jasotako materiala eta stock sarrerak.</w:t>
      </w:r>
    </w:p>
    <w:p w14:paraId="4269AF36" w14:textId="1F64B09D" w:rsidR="00B67478" w:rsidRPr="004E0F55" w:rsidRDefault="00B67478" w:rsidP="00CE3BBB">
      <w:pPr>
        <w:numPr>
          <w:ilvl w:val="1"/>
          <w:numId w:val="33"/>
        </w:numPr>
      </w:pPr>
      <w:r w:rsidRPr="004E0F55">
        <w:rPr>
          <w:color w:val="196B24" w:themeColor="accent3"/>
        </w:rPr>
        <w:t>sarrera_lerroak</w:t>
      </w:r>
      <w:r w:rsidRPr="004E0F55">
        <w:t>: sarrera bakoitzeko produktuak eta kantitateak (N:M erlazioaren).</w:t>
      </w:r>
    </w:p>
    <w:p w14:paraId="25E9F2E6" w14:textId="4735A233" w:rsidR="00C51D83" w:rsidRPr="004E0F55" w:rsidRDefault="00FF24A8" w:rsidP="003564A5">
      <w:pPr>
        <w:pStyle w:val="Ttulo5"/>
      </w:pPr>
      <w:bookmarkStart w:id="48" w:name="_Toc221576511"/>
      <w:r w:rsidRPr="004E0F55">
        <w:rPr>
          <w:rStyle w:val="Ttulo5Car"/>
        </w:rPr>
        <w:t xml:space="preserve">2.1.3.5. </w:t>
      </w:r>
      <w:r w:rsidR="00C51D83" w:rsidRPr="004E0F55">
        <w:t>Salmentak (E-commerce):</w:t>
      </w:r>
      <w:bookmarkEnd w:id="48"/>
    </w:p>
    <w:p w14:paraId="1B183627" w14:textId="77777777" w:rsidR="00C51D83" w:rsidRPr="004E0F55" w:rsidRDefault="00C51D83" w:rsidP="00CE3BBB">
      <w:pPr>
        <w:numPr>
          <w:ilvl w:val="1"/>
          <w:numId w:val="33"/>
        </w:numPr>
      </w:pPr>
      <w:r w:rsidRPr="004E0F55">
        <w:rPr>
          <w:color w:val="196B24" w:themeColor="accent3"/>
        </w:rPr>
        <w:t>bezeroak</w:t>
      </w:r>
      <w:r w:rsidRPr="004E0F55">
        <w:t>: Webguneko erabiltzaileak.</w:t>
      </w:r>
    </w:p>
    <w:p w14:paraId="0AE2436C" w14:textId="77777777" w:rsidR="00C51D83" w:rsidRPr="004E0F55" w:rsidRDefault="00C51D83" w:rsidP="00CE3BBB">
      <w:pPr>
        <w:numPr>
          <w:ilvl w:val="1"/>
          <w:numId w:val="33"/>
        </w:numPr>
      </w:pPr>
      <w:r w:rsidRPr="004E0F55">
        <w:rPr>
          <w:color w:val="196B24" w:themeColor="accent3"/>
        </w:rPr>
        <w:t>eskaerak</w:t>
      </w:r>
      <w:r w:rsidRPr="004E0F55">
        <w:t>: Erosketen goiburua (PK: id_eskaera, FK: bezeroa_id, egoera, guztira).</w:t>
      </w:r>
    </w:p>
    <w:p w14:paraId="25414421" w14:textId="2B16A92B" w:rsidR="00C51D83" w:rsidRPr="004E0F55" w:rsidRDefault="00C51D83" w:rsidP="00CE3BBB">
      <w:pPr>
        <w:numPr>
          <w:ilvl w:val="1"/>
          <w:numId w:val="33"/>
        </w:numPr>
      </w:pPr>
      <w:r w:rsidRPr="004E0F55">
        <w:rPr>
          <w:color w:val="196B24" w:themeColor="accent3"/>
        </w:rPr>
        <w:t>eskaera_lerroak</w:t>
      </w:r>
      <w:r w:rsidRPr="004E0F55">
        <w:t>: Eskaera bakoitzeko produktuak eta kantitateak (N:M erlazioa).</w:t>
      </w:r>
    </w:p>
    <w:p w14:paraId="3AABB993" w14:textId="3E8D0BB9" w:rsidR="00C51D83" w:rsidRPr="004E0F55" w:rsidRDefault="00FF24A8" w:rsidP="003564A5">
      <w:pPr>
        <w:pStyle w:val="Ttulo5"/>
      </w:pPr>
      <w:bookmarkStart w:id="49" w:name="_Toc221576512"/>
      <w:r w:rsidRPr="004E0F55">
        <w:rPr>
          <w:rStyle w:val="Ttulo5Car"/>
        </w:rPr>
        <w:t xml:space="preserve">2.1.3.6. </w:t>
      </w:r>
      <w:r w:rsidR="00C51D83" w:rsidRPr="004E0F55">
        <w:t>SAT (Zerbitzu Teknikoa):</w:t>
      </w:r>
      <w:bookmarkEnd w:id="49"/>
    </w:p>
    <w:p w14:paraId="29D53582" w14:textId="725290C9" w:rsidR="00F21EB3" w:rsidRPr="004E0F55" w:rsidRDefault="00C51D83" w:rsidP="00CE3BBB">
      <w:pPr>
        <w:numPr>
          <w:ilvl w:val="1"/>
          <w:numId w:val="33"/>
        </w:numPr>
      </w:pPr>
      <w:r w:rsidRPr="004E0F55">
        <w:rPr>
          <w:color w:val="196B24" w:themeColor="accent3"/>
        </w:rPr>
        <w:t xml:space="preserve">konponketak </w:t>
      </w:r>
      <w:r w:rsidRPr="004E0F55">
        <w:t xml:space="preserve">eta </w:t>
      </w:r>
      <w:r w:rsidRPr="004E0F55">
        <w:rPr>
          <w:color w:val="196B24" w:themeColor="accent3"/>
        </w:rPr>
        <w:t>akatsak</w:t>
      </w:r>
      <w:r w:rsidRPr="004E0F55">
        <w:t>: Konponketa prozesuen kudeaketa</w:t>
      </w:r>
      <w:r w:rsidR="003564A5" w:rsidRPr="004E0F55">
        <w:t xml:space="preserve"> eta produktuen analisia eta prezioa ezartzea.</w:t>
      </w:r>
    </w:p>
    <w:p w14:paraId="09539CA3" w14:textId="645129F9" w:rsidR="00F21EB3" w:rsidRPr="004E0F55" w:rsidRDefault="00F21EB3" w:rsidP="00F21EB3">
      <w:pPr>
        <w:pStyle w:val="Ttulo4"/>
        <w:ind w:firstLine="708"/>
      </w:pPr>
      <w:bookmarkStart w:id="50" w:name="_Toc221576513"/>
      <w:r w:rsidRPr="004E0F55">
        <w:t xml:space="preserve">2.1.4. </w:t>
      </w:r>
      <w:r w:rsidR="00A7382A" w:rsidRPr="004E0F55">
        <w:t>Erabiltzaileak eta Baimenak</w:t>
      </w:r>
      <w:bookmarkEnd w:id="50"/>
    </w:p>
    <w:p w14:paraId="30421F33" w14:textId="67E45881" w:rsidR="00A26862" w:rsidRPr="004E0F55" w:rsidRDefault="00A26862" w:rsidP="00A26862">
      <w:r w:rsidRPr="004E0F55">
        <w:t>MySQL-n erabiltzaile espezifikoak sortu dira "Gutxieneko</w:t>
      </w:r>
      <w:r w:rsidR="00653DB9" w:rsidRPr="004E0F55">
        <w:t xml:space="preserve"> Pr</w:t>
      </w:r>
      <w:r w:rsidR="0037789F" w:rsidRPr="004E0F55">
        <w:t>i</w:t>
      </w:r>
      <w:r w:rsidR="00653DB9" w:rsidRPr="004E0F55">
        <w:t>bilegio</w:t>
      </w:r>
      <w:r w:rsidRPr="004E0F55">
        <w:t xml:space="preserve"> Printzipioa" jarraituz.</w:t>
      </w:r>
      <w:r w:rsidR="00653DB9" w:rsidRPr="004E0F55">
        <w:t xml:space="preserve"> Honela langile bakoitzak soilik erabiliko dituen </w:t>
      </w:r>
      <w:r w:rsidR="0037789F" w:rsidRPr="004E0F55">
        <w:t>tauletara izango dute baimena sartzeko</w:t>
      </w:r>
    </w:p>
    <w:p w14:paraId="4B808528" w14:textId="77777777" w:rsidR="00540C46" w:rsidRPr="004E0F55" w:rsidRDefault="00540C46" w:rsidP="00A26862"/>
    <w:p w14:paraId="404D5A17" w14:textId="77777777" w:rsidR="00540C46" w:rsidRPr="004E0F55" w:rsidRDefault="00540C46" w:rsidP="00A26862"/>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1"/>
        <w:gridCol w:w="1884"/>
        <w:gridCol w:w="4088"/>
        <w:gridCol w:w="1843"/>
      </w:tblGrid>
      <w:tr w:rsidR="00821BAC" w:rsidRPr="004E0F55" w14:paraId="122ECC2D" w14:textId="4EE464A8" w:rsidTr="00B81CEB">
        <w:trPr>
          <w:tblCellSpacing w:w="15" w:type="dxa"/>
        </w:trPr>
        <w:tc>
          <w:tcPr>
            <w:tcW w:w="0" w:type="auto"/>
            <w:shd w:val="clear" w:color="auto" w:fill="FAE2D5" w:themeFill="accent2" w:themeFillTint="33"/>
            <w:vAlign w:val="center"/>
            <w:hideMark/>
          </w:tcPr>
          <w:p w14:paraId="140212F2" w14:textId="77777777" w:rsidR="00B81CEB" w:rsidRPr="004E0F55" w:rsidRDefault="00B81CEB" w:rsidP="003A2204">
            <w:pPr>
              <w:jc w:val="center"/>
              <w:rPr>
                <w:b/>
                <w:bCs/>
              </w:rPr>
            </w:pPr>
            <w:r w:rsidRPr="004E0F55">
              <w:rPr>
                <w:b/>
                <w:bCs/>
              </w:rPr>
              <w:t>Erabiltzailea</w:t>
            </w:r>
          </w:p>
        </w:tc>
        <w:tc>
          <w:tcPr>
            <w:tcW w:w="1854" w:type="dxa"/>
            <w:shd w:val="clear" w:color="auto" w:fill="FAE2D5" w:themeFill="accent2" w:themeFillTint="33"/>
            <w:vAlign w:val="center"/>
            <w:hideMark/>
          </w:tcPr>
          <w:p w14:paraId="2E9D818B" w14:textId="77777777" w:rsidR="00B81CEB" w:rsidRPr="004E0F55" w:rsidRDefault="00B81CEB" w:rsidP="003A2204">
            <w:pPr>
              <w:jc w:val="center"/>
              <w:rPr>
                <w:b/>
                <w:bCs/>
              </w:rPr>
            </w:pPr>
            <w:r w:rsidRPr="004E0F55">
              <w:rPr>
                <w:b/>
                <w:bCs/>
              </w:rPr>
              <w:t>Rola</w:t>
            </w:r>
          </w:p>
        </w:tc>
        <w:tc>
          <w:tcPr>
            <w:tcW w:w="4058" w:type="dxa"/>
            <w:shd w:val="clear" w:color="auto" w:fill="FAE2D5" w:themeFill="accent2" w:themeFillTint="33"/>
            <w:vAlign w:val="center"/>
            <w:hideMark/>
          </w:tcPr>
          <w:p w14:paraId="6B7F6ABD" w14:textId="77777777" w:rsidR="00B81CEB" w:rsidRPr="004E0F55" w:rsidRDefault="00B81CEB" w:rsidP="003A2204">
            <w:pPr>
              <w:jc w:val="center"/>
              <w:rPr>
                <w:b/>
                <w:bCs/>
              </w:rPr>
            </w:pPr>
            <w:r w:rsidRPr="004E0F55">
              <w:rPr>
                <w:b/>
                <w:bCs/>
              </w:rPr>
              <w:t>Baimenak (GRANT)</w:t>
            </w:r>
          </w:p>
        </w:tc>
        <w:tc>
          <w:tcPr>
            <w:tcW w:w="1798" w:type="dxa"/>
            <w:shd w:val="clear" w:color="auto" w:fill="FAE2D5" w:themeFill="accent2" w:themeFillTint="33"/>
          </w:tcPr>
          <w:p w14:paraId="2AF65A6C" w14:textId="3F0F289E" w:rsidR="00B81CEB" w:rsidRPr="004E0F55" w:rsidRDefault="007C5F79" w:rsidP="003A2204">
            <w:pPr>
              <w:jc w:val="center"/>
              <w:rPr>
                <w:b/>
                <w:bCs/>
              </w:rPr>
            </w:pPr>
            <w:r w:rsidRPr="004E0F55">
              <w:rPr>
                <w:b/>
                <w:bCs/>
              </w:rPr>
              <w:t>IPa</w:t>
            </w:r>
          </w:p>
        </w:tc>
      </w:tr>
      <w:tr w:rsidR="000938DE" w:rsidRPr="004E0F55" w14:paraId="14BFBB87" w14:textId="69FE58BD" w:rsidTr="00B81CEB">
        <w:trPr>
          <w:tblCellSpacing w:w="15" w:type="dxa"/>
        </w:trPr>
        <w:tc>
          <w:tcPr>
            <w:tcW w:w="0" w:type="auto"/>
            <w:vAlign w:val="center"/>
            <w:hideMark/>
          </w:tcPr>
          <w:p w14:paraId="4728267D" w14:textId="43961947" w:rsidR="00B81CEB" w:rsidRPr="004E0F55" w:rsidRDefault="00B81CEB" w:rsidP="007C5F79">
            <w:pPr>
              <w:jc w:val="center"/>
              <w:rPr>
                <w:b/>
                <w:bCs/>
              </w:rPr>
            </w:pPr>
            <w:r w:rsidRPr="004E0F55">
              <w:rPr>
                <w:b/>
                <w:bCs/>
              </w:rPr>
              <w:t>ander_sysadmin</w:t>
            </w:r>
          </w:p>
          <w:p w14:paraId="285B8309" w14:textId="65E6AC5E" w:rsidR="00B81CEB" w:rsidRPr="004E0F55" w:rsidRDefault="00B81CEB" w:rsidP="007C5F79">
            <w:pPr>
              <w:jc w:val="center"/>
            </w:pPr>
            <w:r w:rsidRPr="004E0F55">
              <w:rPr>
                <w:b/>
                <w:bCs/>
              </w:rPr>
              <w:t>lander_sysadmin</w:t>
            </w:r>
          </w:p>
        </w:tc>
        <w:tc>
          <w:tcPr>
            <w:tcW w:w="1854" w:type="dxa"/>
            <w:vAlign w:val="center"/>
            <w:hideMark/>
          </w:tcPr>
          <w:p w14:paraId="59BEBBF2" w14:textId="77777777" w:rsidR="00B81CEB" w:rsidRPr="004E0F55" w:rsidRDefault="00B81CEB" w:rsidP="00A108EB">
            <w:pPr>
              <w:jc w:val="center"/>
            </w:pPr>
            <w:r w:rsidRPr="004E0F55">
              <w:t>Zuzendaritza / SysAdmin</w:t>
            </w:r>
          </w:p>
        </w:tc>
        <w:tc>
          <w:tcPr>
            <w:tcW w:w="4058" w:type="dxa"/>
            <w:vAlign w:val="center"/>
            <w:hideMark/>
          </w:tcPr>
          <w:p w14:paraId="053D1E4A" w14:textId="10ED61BC" w:rsidR="00B81CEB" w:rsidRPr="004E0F55" w:rsidRDefault="00B81CEB" w:rsidP="003A2204">
            <w:pPr>
              <w:rPr>
                <w:sz w:val="22"/>
                <w:szCs w:val="22"/>
              </w:rPr>
            </w:pPr>
            <w:r w:rsidRPr="004E0F55">
              <w:rPr>
                <w:sz w:val="22"/>
                <w:szCs w:val="22"/>
              </w:rPr>
              <w:t>ALL PRIVILEGES: Datu-base osoan kontrol osoa. WITH GRANT OPTION</w:t>
            </w:r>
          </w:p>
        </w:tc>
        <w:tc>
          <w:tcPr>
            <w:tcW w:w="1798" w:type="dxa"/>
          </w:tcPr>
          <w:p w14:paraId="3D000A60" w14:textId="717F2040" w:rsidR="00B81CEB" w:rsidRPr="004E0F55" w:rsidRDefault="00B81CEB" w:rsidP="007C5F79">
            <w:pPr>
              <w:jc w:val="center"/>
            </w:pPr>
            <w:r w:rsidRPr="004E0F55">
              <w:t>localhost</w:t>
            </w:r>
          </w:p>
          <w:p w14:paraId="5D9F2B8A" w14:textId="77777777" w:rsidR="00B81CEB" w:rsidRPr="004E0F55" w:rsidRDefault="00B81CEB" w:rsidP="007C5F79">
            <w:pPr>
              <w:ind w:firstLine="708"/>
              <w:jc w:val="center"/>
            </w:pPr>
          </w:p>
        </w:tc>
      </w:tr>
      <w:tr w:rsidR="000938DE" w:rsidRPr="004E0F55" w14:paraId="65E5A7C9" w14:textId="4A526529" w:rsidTr="00B81CEB">
        <w:trPr>
          <w:tblCellSpacing w:w="15" w:type="dxa"/>
        </w:trPr>
        <w:tc>
          <w:tcPr>
            <w:tcW w:w="0" w:type="auto"/>
            <w:vAlign w:val="center"/>
            <w:hideMark/>
          </w:tcPr>
          <w:p w14:paraId="01F2BA1E" w14:textId="77777777" w:rsidR="00B81CEB" w:rsidRPr="004E0F55" w:rsidRDefault="00B81CEB" w:rsidP="007C5F79">
            <w:pPr>
              <w:jc w:val="center"/>
              <w:rPr>
                <w:b/>
                <w:bCs/>
              </w:rPr>
            </w:pPr>
            <w:r w:rsidRPr="004E0F55">
              <w:rPr>
                <w:b/>
                <w:bCs/>
              </w:rPr>
              <w:t>ane_admin</w:t>
            </w:r>
          </w:p>
          <w:p w14:paraId="1A89D7D4" w14:textId="5F482A5F" w:rsidR="00B81CEB" w:rsidRPr="004E0F55" w:rsidRDefault="00B81CEB" w:rsidP="007C5F79">
            <w:pPr>
              <w:jc w:val="center"/>
              <w:rPr>
                <w:b/>
                <w:bCs/>
              </w:rPr>
            </w:pPr>
            <w:r w:rsidRPr="004E0F55">
              <w:rPr>
                <w:b/>
                <w:bCs/>
              </w:rPr>
              <w:t>mikel_admin</w:t>
            </w:r>
          </w:p>
        </w:tc>
        <w:tc>
          <w:tcPr>
            <w:tcW w:w="1854" w:type="dxa"/>
            <w:vAlign w:val="center"/>
            <w:hideMark/>
          </w:tcPr>
          <w:p w14:paraId="352992D1" w14:textId="77777777" w:rsidR="00B81CEB" w:rsidRPr="004E0F55" w:rsidRDefault="00B81CEB" w:rsidP="00A108EB">
            <w:pPr>
              <w:jc w:val="center"/>
            </w:pPr>
            <w:r w:rsidRPr="004E0F55">
              <w:t>Administrazioa</w:t>
            </w:r>
          </w:p>
        </w:tc>
        <w:tc>
          <w:tcPr>
            <w:tcW w:w="4058" w:type="dxa"/>
            <w:vAlign w:val="center"/>
            <w:hideMark/>
          </w:tcPr>
          <w:p w14:paraId="16F23B9D" w14:textId="77777777" w:rsidR="00B81CEB" w:rsidRPr="004E0F55" w:rsidRDefault="00B81CEB" w:rsidP="003A2204">
            <w:pPr>
              <w:rPr>
                <w:sz w:val="22"/>
                <w:szCs w:val="22"/>
              </w:rPr>
            </w:pPr>
            <w:r w:rsidRPr="004E0F55">
              <w:rPr>
                <w:sz w:val="22"/>
                <w:szCs w:val="22"/>
              </w:rPr>
              <w:t>SELECT, INSERT, UPDATE, DELETE honakoetan: langileak, sailak, fitxaketak, fakturak.</w:t>
            </w:r>
          </w:p>
        </w:tc>
        <w:tc>
          <w:tcPr>
            <w:tcW w:w="1798" w:type="dxa"/>
          </w:tcPr>
          <w:p w14:paraId="77E655A0" w14:textId="77777777" w:rsidR="007C5F79" w:rsidRPr="004E0F55" w:rsidRDefault="007C5F79" w:rsidP="007C5F79"/>
          <w:p w14:paraId="55FFAFE2" w14:textId="5A6FCB71" w:rsidR="00B81CEB" w:rsidRPr="004E0F55" w:rsidRDefault="00B81CEB" w:rsidP="007C5F79">
            <w:pPr>
              <w:jc w:val="center"/>
            </w:pPr>
            <w:r w:rsidRPr="004E0F55">
              <w:t>localhost</w:t>
            </w:r>
          </w:p>
        </w:tc>
      </w:tr>
      <w:tr w:rsidR="000938DE" w:rsidRPr="004E0F55" w14:paraId="59740E29" w14:textId="74032AAD" w:rsidTr="00B81CEB">
        <w:trPr>
          <w:tblCellSpacing w:w="15" w:type="dxa"/>
        </w:trPr>
        <w:tc>
          <w:tcPr>
            <w:tcW w:w="0" w:type="auto"/>
            <w:vAlign w:val="center"/>
            <w:hideMark/>
          </w:tcPr>
          <w:p w14:paraId="37DD4B68" w14:textId="77777777" w:rsidR="00B81CEB" w:rsidRPr="004E0F55" w:rsidRDefault="00B81CEB" w:rsidP="007C5F79">
            <w:pPr>
              <w:jc w:val="center"/>
              <w:rPr>
                <w:b/>
                <w:bCs/>
              </w:rPr>
            </w:pPr>
            <w:r w:rsidRPr="004E0F55">
              <w:rPr>
                <w:b/>
                <w:bCs/>
              </w:rPr>
              <w:t>leire_sales</w:t>
            </w:r>
          </w:p>
          <w:p w14:paraId="60D3AABC" w14:textId="77777777" w:rsidR="00B81CEB" w:rsidRPr="004E0F55" w:rsidRDefault="00B81CEB" w:rsidP="007C5F79">
            <w:pPr>
              <w:jc w:val="center"/>
              <w:rPr>
                <w:b/>
                <w:bCs/>
              </w:rPr>
            </w:pPr>
            <w:r w:rsidRPr="004E0F55">
              <w:rPr>
                <w:b/>
                <w:bCs/>
              </w:rPr>
              <w:t>iker_sales</w:t>
            </w:r>
          </w:p>
          <w:p w14:paraId="3662BB3D" w14:textId="5FC04218" w:rsidR="00B81CEB" w:rsidRPr="004E0F55" w:rsidRDefault="00B81CEB" w:rsidP="007C5F79">
            <w:pPr>
              <w:jc w:val="center"/>
              <w:rPr>
                <w:b/>
                <w:bCs/>
              </w:rPr>
            </w:pPr>
            <w:r w:rsidRPr="004E0F55">
              <w:rPr>
                <w:b/>
                <w:bCs/>
              </w:rPr>
              <w:t>unai_sat</w:t>
            </w:r>
          </w:p>
        </w:tc>
        <w:tc>
          <w:tcPr>
            <w:tcW w:w="1854" w:type="dxa"/>
            <w:vAlign w:val="center"/>
            <w:hideMark/>
          </w:tcPr>
          <w:p w14:paraId="04B5D83F" w14:textId="77777777" w:rsidR="00B81CEB" w:rsidRPr="004E0F55" w:rsidRDefault="00B81CEB" w:rsidP="00A108EB">
            <w:pPr>
              <w:jc w:val="center"/>
            </w:pPr>
            <w:r w:rsidRPr="004E0F55">
              <w:t>Salmentak</w:t>
            </w:r>
          </w:p>
        </w:tc>
        <w:tc>
          <w:tcPr>
            <w:tcW w:w="4058" w:type="dxa"/>
            <w:vAlign w:val="center"/>
            <w:hideMark/>
          </w:tcPr>
          <w:p w14:paraId="4F35AE7F" w14:textId="77777777" w:rsidR="00B81CEB" w:rsidRPr="004E0F55" w:rsidRDefault="00B81CEB" w:rsidP="003A2204">
            <w:pPr>
              <w:rPr>
                <w:sz w:val="22"/>
                <w:szCs w:val="22"/>
              </w:rPr>
            </w:pPr>
            <w:r w:rsidRPr="004E0F55">
              <w:rPr>
                <w:sz w:val="22"/>
                <w:szCs w:val="22"/>
              </w:rPr>
              <w:t>CRUD bezeroak, eskaerak eta eskaera_lerroak tauletan. SELECT/UPDATE produktuak taulan (prezioak aldatzeko).</w:t>
            </w:r>
          </w:p>
        </w:tc>
        <w:tc>
          <w:tcPr>
            <w:tcW w:w="1798" w:type="dxa"/>
          </w:tcPr>
          <w:p w14:paraId="644BE5E3" w14:textId="77777777" w:rsidR="007C5F79" w:rsidRPr="004E0F55" w:rsidRDefault="007C5F79" w:rsidP="007C5F79">
            <w:pPr>
              <w:jc w:val="center"/>
            </w:pPr>
          </w:p>
          <w:p w14:paraId="388919EC" w14:textId="093C2B0A" w:rsidR="00B81CEB" w:rsidRPr="004E0F55" w:rsidRDefault="00B81CEB" w:rsidP="007C5F79">
            <w:pPr>
              <w:jc w:val="center"/>
            </w:pPr>
            <w:r w:rsidRPr="004E0F55">
              <w:t>localhost</w:t>
            </w:r>
          </w:p>
        </w:tc>
      </w:tr>
      <w:tr w:rsidR="000938DE" w:rsidRPr="004E0F55" w14:paraId="65B34275" w14:textId="4D8A5F90" w:rsidTr="00B81CEB">
        <w:trPr>
          <w:tblCellSpacing w:w="15" w:type="dxa"/>
        </w:trPr>
        <w:tc>
          <w:tcPr>
            <w:tcW w:w="0" w:type="auto"/>
            <w:vAlign w:val="center"/>
            <w:hideMark/>
          </w:tcPr>
          <w:p w14:paraId="12F92090" w14:textId="77777777" w:rsidR="00B81CEB" w:rsidRPr="004E0F55" w:rsidRDefault="00B81CEB" w:rsidP="007C5F79">
            <w:pPr>
              <w:jc w:val="center"/>
              <w:rPr>
                <w:b/>
                <w:bCs/>
              </w:rPr>
            </w:pPr>
            <w:r w:rsidRPr="004E0F55">
              <w:rPr>
                <w:b/>
                <w:bCs/>
              </w:rPr>
              <w:t>unai_sat</w:t>
            </w:r>
          </w:p>
          <w:p w14:paraId="501C94F1" w14:textId="77777777" w:rsidR="00B81CEB" w:rsidRPr="004E0F55" w:rsidRDefault="00B81CEB" w:rsidP="007C5F79">
            <w:pPr>
              <w:jc w:val="center"/>
              <w:rPr>
                <w:b/>
                <w:bCs/>
              </w:rPr>
            </w:pPr>
            <w:r w:rsidRPr="004E0F55">
              <w:rPr>
                <w:b/>
                <w:bCs/>
              </w:rPr>
              <w:t>maite_sat</w:t>
            </w:r>
          </w:p>
          <w:p w14:paraId="18DAF5FC" w14:textId="77777777" w:rsidR="00B81CEB" w:rsidRPr="004E0F55" w:rsidRDefault="00B81CEB" w:rsidP="007C5F79">
            <w:pPr>
              <w:jc w:val="center"/>
              <w:rPr>
                <w:b/>
                <w:bCs/>
              </w:rPr>
            </w:pPr>
            <w:r w:rsidRPr="004E0F55">
              <w:rPr>
                <w:b/>
                <w:bCs/>
              </w:rPr>
              <w:t>aitor_sat</w:t>
            </w:r>
          </w:p>
          <w:p w14:paraId="5450146F" w14:textId="74CF51E7" w:rsidR="00B81CEB" w:rsidRPr="004E0F55" w:rsidRDefault="00B81CEB" w:rsidP="007C5F79">
            <w:pPr>
              <w:jc w:val="center"/>
              <w:rPr>
                <w:b/>
                <w:bCs/>
              </w:rPr>
            </w:pPr>
            <w:r w:rsidRPr="004E0F55">
              <w:rPr>
                <w:b/>
                <w:bCs/>
              </w:rPr>
              <w:t>nerea_sat</w:t>
            </w:r>
          </w:p>
        </w:tc>
        <w:tc>
          <w:tcPr>
            <w:tcW w:w="1854" w:type="dxa"/>
            <w:vAlign w:val="center"/>
            <w:hideMark/>
          </w:tcPr>
          <w:p w14:paraId="1F2CC27D" w14:textId="77777777" w:rsidR="00B81CEB" w:rsidRPr="004E0F55" w:rsidRDefault="00B81CEB" w:rsidP="00A108EB">
            <w:pPr>
              <w:jc w:val="center"/>
            </w:pPr>
            <w:r w:rsidRPr="004E0F55">
              <w:t>SAT (Teknikaria)</w:t>
            </w:r>
          </w:p>
        </w:tc>
        <w:tc>
          <w:tcPr>
            <w:tcW w:w="4058" w:type="dxa"/>
            <w:vAlign w:val="center"/>
            <w:hideMark/>
          </w:tcPr>
          <w:p w14:paraId="132DF8EC" w14:textId="77777777" w:rsidR="00B81CEB" w:rsidRPr="004E0F55" w:rsidRDefault="00B81CEB" w:rsidP="003A2204">
            <w:pPr>
              <w:rPr>
                <w:sz w:val="22"/>
                <w:szCs w:val="22"/>
              </w:rPr>
            </w:pPr>
            <w:r w:rsidRPr="004E0F55">
              <w:rPr>
                <w:sz w:val="22"/>
                <w:szCs w:val="22"/>
              </w:rPr>
              <w:t>CRUD konponketak eta akatsak tauletan. SELECT produktuak taulan (ezin du preziorik aldatu).</w:t>
            </w:r>
          </w:p>
        </w:tc>
        <w:tc>
          <w:tcPr>
            <w:tcW w:w="1798" w:type="dxa"/>
          </w:tcPr>
          <w:p w14:paraId="24632311" w14:textId="77777777" w:rsidR="00B81CEB" w:rsidRPr="004E0F55" w:rsidRDefault="00B81CEB" w:rsidP="007C5F79">
            <w:pPr>
              <w:jc w:val="center"/>
            </w:pPr>
          </w:p>
          <w:p w14:paraId="50810575" w14:textId="0C8A5DC4" w:rsidR="00B81CEB" w:rsidRPr="004E0F55" w:rsidRDefault="00B81CEB" w:rsidP="007C5F79">
            <w:pPr>
              <w:jc w:val="center"/>
            </w:pPr>
            <w:r w:rsidRPr="004E0F55">
              <w:t>localhost</w:t>
            </w:r>
          </w:p>
        </w:tc>
      </w:tr>
      <w:tr w:rsidR="000938DE" w:rsidRPr="004E0F55" w14:paraId="48A93136" w14:textId="3A065050" w:rsidTr="00B81CEB">
        <w:trPr>
          <w:tblCellSpacing w:w="15" w:type="dxa"/>
        </w:trPr>
        <w:tc>
          <w:tcPr>
            <w:tcW w:w="0" w:type="auto"/>
            <w:vAlign w:val="center"/>
            <w:hideMark/>
          </w:tcPr>
          <w:p w14:paraId="7C5FCA16" w14:textId="77777777" w:rsidR="00B81CEB" w:rsidRPr="004E0F55" w:rsidRDefault="00B81CEB" w:rsidP="007C5F79">
            <w:pPr>
              <w:jc w:val="center"/>
              <w:rPr>
                <w:b/>
                <w:bCs/>
              </w:rPr>
            </w:pPr>
            <w:r w:rsidRPr="004E0F55">
              <w:rPr>
                <w:b/>
                <w:bCs/>
              </w:rPr>
              <w:t>gorka_biltegia</w:t>
            </w:r>
          </w:p>
          <w:p w14:paraId="5733FD0A" w14:textId="77777777" w:rsidR="00E2764D" w:rsidRPr="004E0F55" w:rsidRDefault="00E2764D" w:rsidP="00E2764D">
            <w:pPr>
              <w:jc w:val="center"/>
              <w:rPr>
                <w:b/>
                <w:bCs/>
              </w:rPr>
            </w:pPr>
            <w:r w:rsidRPr="004E0F55">
              <w:rPr>
                <w:b/>
                <w:bCs/>
              </w:rPr>
              <w:t>oihane_biltegia</w:t>
            </w:r>
          </w:p>
          <w:p w14:paraId="134244E9" w14:textId="484D176A" w:rsidR="00E2764D" w:rsidRPr="004E0F55" w:rsidRDefault="00E2764D" w:rsidP="00E2764D">
            <w:pPr>
              <w:jc w:val="center"/>
              <w:rPr>
                <w:b/>
                <w:bCs/>
              </w:rPr>
            </w:pPr>
            <w:r w:rsidRPr="004E0F55">
              <w:rPr>
                <w:b/>
                <w:bCs/>
              </w:rPr>
              <w:t>xabier_biltegia</w:t>
            </w:r>
          </w:p>
          <w:p w14:paraId="290982B5" w14:textId="77777777" w:rsidR="00E2764D" w:rsidRPr="004E0F55" w:rsidRDefault="00E2764D" w:rsidP="007C5F79">
            <w:pPr>
              <w:jc w:val="center"/>
            </w:pPr>
          </w:p>
        </w:tc>
        <w:tc>
          <w:tcPr>
            <w:tcW w:w="1854" w:type="dxa"/>
            <w:vAlign w:val="center"/>
            <w:hideMark/>
          </w:tcPr>
          <w:p w14:paraId="6CE82B6C" w14:textId="77777777" w:rsidR="00B81CEB" w:rsidRPr="004E0F55" w:rsidRDefault="00B81CEB" w:rsidP="00A108EB">
            <w:pPr>
              <w:jc w:val="center"/>
            </w:pPr>
            <w:r w:rsidRPr="004E0F55">
              <w:t>Logistika</w:t>
            </w:r>
          </w:p>
        </w:tc>
        <w:tc>
          <w:tcPr>
            <w:tcW w:w="4058" w:type="dxa"/>
            <w:vAlign w:val="center"/>
            <w:hideMark/>
          </w:tcPr>
          <w:p w14:paraId="21D6CDFD" w14:textId="77777777" w:rsidR="00B81CEB" w:rsidRPr="004E0F55" w:rsidRDefault="00B81CEB" w:rsidP="003A2204">
            <w:pPr>
              <w:rPr>
                <w:sz w:val="22"/>
                <w:szCs w:val="22"/>
              </w:rPr>
            </w:pPr>
            <w:r w:rsidRPr="004E0F55">
              <w:rPr>
                <w:sz w:val="22"/>
                <w:szCs w:val="22"/>
              </w:rPr>
              <w:t>CRUD sarrerak, sarrera_lerroak eta biltegiak. UPDATE produktuak (stock-a aldatzeko).</w:t>
            </w:r>
          </w:p>
        </w:tc>
        <w:tc>
          <w:tcPr>
            <w:tcW w:w="1798" w:type="dxa"/>
          </w:tcPr>
          <w:p w14:paraId="079C787E" w14:textId="77777777" w:rsidR="00B81CEB" w:rsidRPr="004E0F55" w:rsidRDefault="00B81CEB" w:rsidP="007C5F79">
            <w:pPr>
              <w:jc w:val="center"/>
            </w:pPr>
          </w:p>
          <w:p w14:paraId="1F43E90A" w14:textId="23F821BC" w:rsidR="00B81CEB" w:rsidRPr="004E0F55" w:rsidRDefault="00B81CEB" w:rsidP="007C5F79">
            <w:pPr>
              <w:jc w:val="center"/>
            </w:pPr>
            <w:r w:rsidRPr="004E0F55">
              <w:t>localhost</w:t>
            </w:r>
          </w:p>
        </w:tc>
      </w:tr>
      <w:tr w:rsidR="000938DE" w:rsidRPr="004E0F55" w14:paraId="67A1F329" w14:textId="0A25EEF3" w:rsidTr="00B81CEB">
        <w:trPr>
          <w:tblCellSpacing w:w="15" w:type="dxa"/>
        </w:trPr>
        <w:tc>
          <w:tcPr>
            <w:tcW w:w="0" w:type="auto"/>
            <w:vAlign w:val="center"/>
            <w:hideMark/>
          </w:tcPr>
          <w:p w14:paraId="1DD1B757" w14:textId="6277B443" w:rsidR="00B81CEB" w:rsidRPr="004E0F55" w:rsidRDefault="00B81CEB" w:rsidP="007C5F79">
            <w:pPr>
              <w:jc w:val="center"/>
              <w:rPr>
                <w:b/>
              </w:rPr>
            </w:pPr>
            <w:r w:rsidRPr="004E0F55">
              <w:rPr>
                <w:b/>
                <w:bCs/>
              </w:rPr>
              <w:t>admin</w:t>
            </w:r>
          </w:p>
        </w:tc>
        <w:tc>
          <w:tcPr>
            <w:tcW w:w="1854" w:type="dxa"/>
            <w:vAlign w:val="center"/>
            <w:hideMark/>
          </w:tcPr>
          <w:p w14:paraId="11734C77" w14:textId="77777777" w:rsidR="00B81CEB" w:rsidRPr="004E0F55" w:rsidRDefault="00B81CEB" w:rsidP="00A108EB">
            <w:pPr>
              <w:jc w:val="center"/>
            </w:pPr>
            <w:r w:rsidRPr="004E0F55">
              <w:t>Administratzailea (Sarekoa)</w:t>
            </w:r>
          </w:p>
        </w:tc>
        <w:tc>
          <w:tcPr>
            <w:tcW w:w="4058" w:type="dxa"/>
            <w:vAlign w:val="center"/>
            <w:hideMark/>
          </w:tcPr>
          <w:p w14:paraId="31E1DF8A" w14:textId="77777777" w:rsidR="00B81CEB" w:rsidRPr="004E0F55" w:rsidRDefault="00B81CEB" w:rsidP="00AE7B59">
            <w:pPr>
              <w:rPr>
                <w:sz w:val="22"/>
                <w:szCs w:val="22"/>
              </w:rPr>
            </w:pPr>
            <w:r w:rsidRPr="004E0F55">
              <w:rPr>
                <w:sz w:val="22"/>
                <w:szCs w:val="22"/>
              </w:rPr>
              <w:t>CREATE USER 'admin'@'%' IDENTIFIED BY '1234';</w:t>
            </w:r>
          </w:p>
          <w:p w14:paraId="052E98A0" w14:textId="414971CC" w:rsidR="00B81CEB" w:rsidRPr="004E0F55" w:rsidRDefault="00B81CEB" w:rsidP="00AE7B59">
            <w:pPr>
              <w:rPr>
                <w:sz w:val="22"/>
                <w:szCs w:val="22"/>
              </w:rPr>
            </w:pPr>
            <w:r w:rsidRPr="004E0F55">
              <w:rPr>
                <w:sz w:val="22"/>
                <w:szCs w:val="22"/>
              </w:rPr>
              <w:t>GRANT ALL PRIVILEGES ON birtek_db.* TO 'admin'@'%';</w:t>
            </w:r>
          </w:p>
        </w:tc>
        <w:tc>
          <w:tcPr>
            <w:tcW w:w="1798" w:type="dxa"/>
          </w:tcPr>
          <w:p w14:paraId="05F7E45D" w14:textId="77777777" w:rsidR="00B22335" w:rsidRPr="004E0F55" w:rsidRDefault="00B22335" w:rsidP="007C5F79">
            <w:pPr>
              <w:jc w:val="center"/>
            </w:pPr>
          </w:p>
          <w:p w14:paraId="6C4C9433" w14:textId="0132F581" w:rsidR="00B81CEB" w:rsidRPr="004E0F55" w:rsidRDefault="00B81CEB" w:rsidP="007C5F79">
            <w:pPr>
              <w:jc w:val="center"/>
            </w:pPr>
            <w:r w:rsidRPr="004E0F55">
              <w:t>%</w:t>
            </w:r>
          </w:p>
        </w:tc>
      </w:tr>
    </w:tbl>
    <w:p w14:paraId="4E4B900D" w14:textId="11F831EC" w:rsidR="007373E5" w:rsidRPr="004E0F55" w:rsidRDefault="007373E5" w:rsidP="007373E5">
      <w:pPr>
        <w:pStyle w:val="Ttulo4"/>
        <w:ind w:firstLine="708"/>
        <w:rPr>
          <w:spacing w:val="-2"/>
        </w:rPr>
      </w:pPr>
      <w:bookmarkStart w:id="51" w:name="_Toc221576514"/>
      <w:r w:rsidRPr="004E0F55">
        <w:t>2.1.</w:t>
      </w:r>
      <w:r w:rsidR="002E02F6" w:rsidRPr="004E0F55">
        <w:t>5</w:t>
      </w:r>
      <w:r w:rsidRPr="004E0F55">
        <w:t xml:space="preserve">. </w:t>
      </w:r>
      <w:r w:rsidR="00E77962" w:rsidRPr="004E0F55">
        <w:t xml:space="preserve">Konexioa </w:t>
      </w:r>
      <w:r w:rsidR="00D7590C" w:rsidRPr="004E0F55">
        <w:t>DB-</w:t>
      </w:r>
      <w:r w:rsidR="00E77962" w:rsidRPr="004E0F55">
        <w:t xml:space="preserve"> zerbitzaria</w:t>
      </w:r>
      <w:bookmarkEnd w:id="51"/>
    </w:p>
    <w:p w14:paraId="0796BB9F" w14:textId="77777777" w:rsidR="00B22335" w:rsidRPr="004E0F55" w:rsidRDefault="00B22335" w:rsidP="00B22335">
      <w:r w:rsidRPr="004E0F55">
        <w:t>Aplikazioek datu-basera konektatzeko honako parametroak erabiltzen dituzte:</w:t>
      </w:r>
    </w:p>
    <w:p w14:paraId="3CA8695A" w14:textId="77777777" w:rsidR="00B22335" w:rsidRPr="004E0F55" w:rsidRDefault="00B22335" w:rsidP="00CE3BBB">
      <w:pPr>
        <w:numPr>
          <w:ilvl w:val="0"/>
          <w:numId w:val="50"/>
        </w:numPr>
      </w:pPr>
      <w:r w:rsidRPr="004E0F55">
        <w:rPr>
          <w:b/>
          <w:bCs/>
        </w:rPr>
        <w:t>Zerbitzaria:</w:t>
      </w:r>
      <w:r w:rsidRPr="004E0F55">
        <w:t xml:space="preserve"> localhost (edo zerbitzari fisikoaren IPa, adib: 192.168.x.x).</w:t>
      </w:r>
    </w:p>
    <w:p w14:paraId="23DE6A14" w14:textId="77777777" w:rsidR="00B22335" w:rsidRPr="004E0F55" w:rsidRDefault="00B22335" w:rsidP="00CE3BBB">
      <w:pPr>
        <w:numPr>
          <w:ilvl w:val="0"/>
          <w:numId w:val="50"/>
        </w:numPr>
      </w:pPr>
      <w:r w:rsidRPr="004E0F55">
        <w:rPr>
          <w:b/>
          <w:bCs/>
        </w:rPr>
        <w:t>Ataka:</w:t>
      </w:r>
      <w:r w:rsidRPr="004E0F55">
        <w:t xml:space="preserve"> 3306 (MySQL lehenetsia).</w:t>
      </w:r>
    </w:p>
    <w:p w14:paraId="26984694" w14:textId="77777777" w:rsidR="00B22335" w:rsidRPr="004E0F55" w:rsidRDefault="00B22335" w:rsidP="00CE3BBB">
      <w:pPr>
        <w:numPr>
          <w:ilvl w:val="0"/>
          <w:numId w:val="50"/>
        </w:numPr>
      </w:pPr>
      <w:r w:rsidRPr="004E0F55">
        <w:rPr>
          <w:b/>
          <w:bCs/>
        </w:rPr>
        <w:t>Datu-base izena:</w:t>
      </w:r>
      <w:r w:rsidRPr="004E0F55">
        <w:t xml:space="preserve"> birtek_db.</w:t>
      </w:r>
    </w:p>
    <w:p w14:paraId="3AD84FEB" w14:textId="77777777" w:rsidR="00B22335" w:rsidRPr="004E0F55" w:rsidRDefault="00B22335" w:rsidP="00CE3BBB">
      <w:pPr>
        <w:numPr>
          <w:ilvl w:val="0"/>
          <w:numId w:val="50"/>
        </w:numPr>
      </w:pPr>
      <w:r w:rsidRPr="004E0F55">
        <w:rPr>
          <w:b/>
          <w:bCs/>
        </w:rPr>
        <w:t>Driver-ak:</w:t>
      </w:r>
    </w:p>
    <w:p w14:paraId="177EAE09" w14:textId="77777777" w:rsidR="00B22335" w:rsidRPr="004E0F55" w:rsidRDefault="00B22335" w:rsidP="00CE3BBB">
      <w:pPr>
        <w:numPr>
          <w:ilvl w:val="1"/>
          <w:numId w:val="50"/>
        </w:numPr>
      </w:pPr>
      <w:r w:rsidRPr="004E0F55">
        <w:rPr>
          <w:b/>
          <w:bCs/>
        </w:rPr>
        <w:t>Java:</w:t>
      </w:r>
      <w:r w:rsidRPr="004E0F55">
        <w:t xml:space="preserve"> mysql-connector-j-9.1.0.jar (JDBC) erabiltzen da DB_Konexioa.java klasean.</w:t>
      </w:r>
    </w:p>
    <w:p w14:paraId="71E74391" w14:textId="77777777" w:rsidR="00B22335" w:rsidRPr="004E0F55" w:rsidRDefault="00B22335" w:rsidP="00CE3BBB">
      <w:pPr>
        <w:numPr>
          <w:ilvl w:val="1"/>
          <w:numId w:val="50"/>
        </w:numPr>
      </w:pPr>
      <w:r w:rsidRPr="004E0F55">
        <w:rPr>
          <w:b/>
          <w:bCs/>
        </w:rPr>
        <w:t>Web (PHP):</w:t>
      </w:r>
      <w:r w:rsidRPr="004E0F55">
        <w:t xml:space="preserve"> PDO (PHP Data Objects) liburutegia erabiltzen da DB_konexioa.php fitxategian, SQL Injection erasoak saihesteko kontsulta prestatuak erabiliz.</w:t>
      </w:r>
    </w:p>
    <w:p w14:paraId="4E65A98D" w14:textId="22C85988" w:rsidR="002135CA" w:rsidRPr="004E0F55" w:rsidRDefault="002135CA" w:rsidP="003A677F"/>
    <w:p w14:paraId="38B2DFA7" w14:textId="082E1EEA" w:rsidR="00205A99" w:rsidRPr="00AC3A10" w:rsidRDefault="00A4715D" w:rsidP="0074277B">
      <w:pPr>
        <w:pStyle w:val="Ttulo3"/>
        <w:rPr>
          <w:u w:val="single"/>
        </w:rPr>
      </w:pPr>
      <w:bookmarkStart w:id="52" w:name="_Toc219568850"/>
      <w:bookmarkStart w:id="53" w:name="_Toc221576515"/>
      <w:r w:rsidRPr="00AC3A10">
        <w:rPr>
          <w:u w:val="single"/>
        </w:rPr>
        <w:t xml:space="preserve">2.2. </w:t>
      </w:r>
      <w:r w:rsidR="00ED08B5" w:rsidRPr="00AC3A10">
        <w:rPr>
          <w:u w:val="single"/>
        </w:rPr>
        <w:t>Java Aplikazioaren Diseinua</w:t>
      </w:r>
      <w:bookmarkEnd w:id="52"/>
      <w:bookmarkEnd w:id="53"/>
    </w:p>
    <w:p w14:paraId="73AD572F" w14:textId="323A175C" w:rsidR="00B97484" w:rsidRPr="004E0F55" w:rsidRDefault="006844BE" w:rsidP="00B97484">
      <w:r w:rsidRPr="004E0F55">
        <w:t xml:space="preserve">Proiektu hau Birtek enpresaren barne kudeaketarako Java aplikazioa da. Langileen kudeaketa, salmentak, inbentarioa, konponketak eta administrazio lanak errazteko diseinatuta dago, MVC (Model-View-Controller) arkitektura erabiliz. </w:t>
      </w:r>
      <w:r w:rsidR="0092625F" w:rsidRPr="004E0F55">
        <w:t>Objetuei Bideratutako Programazioa (OBP) eta MVC (Model-View-Controller) ereduaren aldaera bat erabiliko da. Aplikazioa lau pakete nagusitan egituratuta dago, ardurak ondo banatzeko eta mantentze-lanak errazteko.</w:t>
      </w:r>
    </w:p>
    <w:p w14:paraId="5BF697D0" w14:textId="77777777" w:rsidR="00B97484" w:rsidRPr="004E0F55" w:rsidRDefault="00B97484" w:rsidP="00743674">
      <w:pPr>
        <w:pStyle w:val="Ttulo4"/>
      </w:pPr>
      <w:bookmarkStart w:id="54" w:name="_Toc221576516"/>
      <w:r w:rsidRPr="004E0F55">
        <w:t>2.2.1. Arkitektura eta Paketeak</w:t>
      </w:r>
      <w:bookmarkEnd w:id="54"/>
    </w:p>
    <w:p w14:paraId="2E6D1DD0" w14:textId="77777777" w:rsidR="009405A4" w:rsidRPr="004E0F55" w:rsidRDefault="009405A4" w:rsidP="009405A4">
      <w:r w:rsidRPr="004E0F55">
        <w:t>Kodea honako pakete hauetan banatzen da:</w:t>
      </w:r>
    </w:p>
    <w:p w14:paraId="2B1D7C1F" w14:textId="77777777" w:rsidR="009405A4" w:rsidRPr="004E0F55" w:rsidRDefault="009405A4" w:rsidP="00CE3BBB">
      <w:pPr>
        <w:numPr>
          <w:ilvl w:val="0"/>
          <w:numId w:val="11"/>
        </w:numPr>
      </w:pPr>
      <w:r w:rsidRPr="004E0F55">
        <w:rPr>
          <w:b/>
          <w:bCs/>
        </w:rPr>
        <w:t>main</w:t>
      </w:r>
      <w:r w:rsidRPr="004E0F55">
        <w:t>: Aplikazioaren sarrera puntua.</w:t>
      </w:r>
    </w:p>
    <w:p w14:paraId="252F76A6" w14:textId="77777777" w:rsidR="009405A4" w:rsidRPr="004E0F55" w:rsidRDefault="009405A4" w:rsidP="00CE3BBB">
      <w:pPr>
        <w:numPr>
          <w:ilvl w:val="0"/>
          <w:numId w:val="11"/>
        </w:numPr>
      </w:pPr>
      <w:r w:rsidRPr="004E0F55">
        <w:rPr>
          <w:b/>
          <w:bCs/>
        </w:rPr>
        <w:t>db</w:t>
      </w:r>
      <w:r w:rsidRPr="004E0F55">
        <w:t>: Datu-basearekiko konexioaren kudeaketa.</w:t>
      </w:r>
    </w:p>
    <w:p w14:paraId="28E7796D" w14:textId="77777777" w:rsidR="009405A4" w:rsidRPr="004E0F55" w:rsidRDefault="009405A4" w:rsidP="00CE3BBB">
      <w:pPr>
        <w:numPr>
          <w:ilvl w:val="0"/>
          <w:numId w:val="11"/>
        </w:numPr>
      </w:pPr>
      <w:r w:rsidRPr="004E0F55">
        <w:rPr>
          <w:b/>
          <w:bCs/>
        </w:rPr>
        <w:t>model</w:t>
      </w:r>
      <w:r w:rsidRPr="004E0F55">
        <w:t>: Negozio-logika, datuen manipulazioa eta objektuak (POJOak). Hemen daude langile mota bakoitzaren funtzionalitate espezifikoak.</w:t>
      </w:r>
    </w:p>
    <w:p w14:paraId="532A0A23" w14:textId="77777777" w:rsidR="009405A4" w:rsidRPr="004E0F55" w:rsidRDefault="009405A4" w:rsidP="00CE3BBB">
      <w:pPr>
        <w:numPr>
          <w:ilvl w:val="0"/>
          <w:numId w:val="11"/>
        </w:numPr>
      </w:pPr>
      <w:r w:rsidRPr="004E0F55">
        <w:rPr>
          <w:b/>
          <w:bCs/>
        </w:rPr>
        <w:t>ui</w:t>
      </w:r>
      <w:r w:rsidRPr="004E0F55">
        <w:t>: Erabiltzailearen interfaze grafikoa (leihoak, panelak eta elkarrizketa-koadroak).</w:t>
      </w:r>
    </w:p>
    <w:p w14:paraId="44588F47" w14:textId="77777777" w:rsidR="004E0F55" w:rsidRPr="004E0F55" w:rsidRDefault="004E0F55" w:rsidP="004E0F55">
      <w:pPr>
        <w:keepNext/>
      </w:pPr>
      <w:r w:rsidRPr="004E0F55">
        <w:drawing>
          <wp:inline distT="0" distB="0" distL="0" distR="0" wp14:anchorId="61115526" wp14:editId="30E25B46">
            <wp:extent cx="3753016" cy="3608405"/>
            <wp:effectExtent l="0" t="0" r="0" b="0"/>
            <wp:docPr id="1394329595" name="Imagen 1" descr="The image displays a file explorer window in Visual Studio Code, with various folders and files such as 'bin', 'doc', 'lib', 'sql', 'src', 'db', 'main', and 'model', and a highlighted 'ui' fil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29595" name="Imagen 1" descr="The image displays a file explorer window in Visual Studio Code, with various folders and files such as 'bin', 'doc', 'lib', 'sql', 'src', 'db', 'main', and 'model', and a highlighted 'ui' file.&#10;&#10;El contenido generado por IA puede ser incorrecto."/>
                    <pic:cNvPicPr/>
                  </pic:nvPicPr>
                  <pic:blipFill>
                    <a:blip r:embed="rId19"/>
                    <a:stretch>
                      <a:fillRect/>
                    </a:stretch>
                  </pic:blipFill>
                  <pic:spPr>
                    <a:xfrm>
                      <a:off x="0" y="0"/>
                      <a:ext cx="3765244" cy="3620162"/>
                    </a:xfrm>
                    <a:prstGeom prst="rect">
                      <a:avLst/>
                    </a:prstGeom>
                  </pic:spPr>
                </pic:pic>
              </a:graphicData>
            </a:graphic>
          </wp:inline>
        </w:drawing>
      </w:r>
    </w:p>
    <w:p w14:paraId="65B5ABF7" w14:textId="769ED1D1" w:rsidR="009405A4" w:rsidRPr="004E0F55" w:rsidRDefault="004E0F55" w:rsidP="004E0F55">
      <w:pPr>
        <w:pStyle w:val="Descripcin"/>
      </w:pPr>
      <w:r w:rsidRPr="004E0F55">
        <w:t xml:space="preserve">Irudia </w:t>
      </w:r>
      <w:r w:rsidRPr="004E0F55">
        <w:fldChar w:fldCharType="begin"/>
      </w:r>
      <w:r w:rsidRPr="004E0F55">
        <w:instrText xml:space="preserve"> SEQ Irudia \* ARABIC </w:instrText>
      </w:r>
      <w:r w:rsidRPr="004E0F55">
        <w:fldChar w:fldCharType="separate"/>
      </w:r>
      <w:r>
        <w:rPr>
          <w:noProof/>
        </w:rPr>
        <w:t>6</w:t>
      </w:r>
      <w:r w:rsidRPr="004E0F55">
        <w:fldChar w:fldCharType="end"/>
      </w:r>
      <w:r w:rsidRPr="004E0F55">
        <w:t>- java aplikazioaren karpeta egitura</w:t>
      </w:r>
    </w:p>
    <w:p w14:paraId="2287AFA1" w14:textId="77777777" w:rsidR="00743674" w:rsidRPr="004E0F55" w:rsidRDefault="00743674" w:rsidP="000C1B0B">
      <w:pPr>
        <w:pStyle w:val="Ttulo4"/>
      </w:pPr>
      <w:bookmarkStart w:id="55" w:name="_Toc221576517"/>
      <w:r w:rsidRPr="004E0F55">
        <w:t>2.2.2. Klaseen eta Metodoen Deskribapena</w:t>
      </w:r>
      <w:bookmarkEnd w:id="55"/>
    </w:p>
    <w:p w14:paraId="720806F9" w14:textId="77777777" w:rsidR="000B51B5" w:rsidRPr="004E0F55" w:rsidRDefault="000B51B5" w:rsidP="000B51B5">
      <w:r w:rsidRPr="004E0F55">
        <w:t>Jarraian, pakete bakoitzeko klase nagusiak eta inplementatutako metodo guztiak zehazten dira:</w:t>
      </w:r>
    </w:p>
    <w:p w14:paraId="39006077" w14:textId="39666F28" w:rsidR="000B51B5" w:rsidRPr="004E0F55" w:rsidRDefault="006716C9" w:rsidP="000C1B0B">
      <w:pPr>
        <w:pStyle w:val="Ttulo5"/>
      </w:pPr>
      <w:bookmarkStart w:id="56" w:name="_Toc221576518"/>
      <w:r w:rsidRPr="004E0F55">
        <w:t>2.2.2.</w:t>
      </w:r>
      <w:r w:rsidR="000B51B5" w:rsidRPr="004E0F55">
        <w:t xml:space="preserve">1. </w:t>
      </w:r>
      <w:r w:rsidR="000B51B5" w:rsidRPr="004E0F55">
        <w:rPr>
          <w:b/>
          <w:bCs/>
        </w:rPr>
        <w:t>main</w:t>
      </w:r>
      <w:r w:rsidR="000B51B5" w:rsidRPr="004E0F55">
        <w:t xml:space="preserve"> Paketea</w:t>
      </w:r>
      <w:bookmarkEnd w:id="56"/>
    </w:p>
    <w:p w14:paraId="5E817F2F" w14:textId="67293246" w:rsidR="000B51B5" w:rsidRPr="004E0F55" w:rsidRDefault="000B51B5" w:rsidP="00BF2C3E">
      <w:r w:rsidRPr="004E0F55">
        <w:rPr>
          <w:b/>
          <w:bCs/>
          <w:color w:val="E97132" w:themeColor="accent2"/>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Main</w:t>
      </w:r>
      <w:r w:rsidR="00FA03C8" w:rsidRPr="004E0F55">
        <w:rPr>
          <w:b/>
          <w:bCs/>
          <w:color w:val="E97132" w:themeColor="accent2"/>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.java</w:t>
      </w:r>
      <w:r w:rsidRPr="004E0F55">
        <w:t>:</w:t>
      </w:r>
      <w:r w:rsidRPr="004E0F55">
        <w:rPr>
          <w:b/>
          <w:color w:val="196B24" w:themeColor="accent3"/>
          <w14:textOutline w14:w="9525" w14:cap="flat" w14:cmpd="sng" w14:algn="ctr">
            <w14:solidFill>
              <w14:schemeClr w14:val="accent2"/>
            </w14:solid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Aplikazioa abiarazten duen klase nagusia.</w:t>
      </w:r>
    </w:p>
    <w:p w14:paraId="28F912A1" w14:textId="57715648" w:rsidR="000B51B5" w:rsidRPr="004E0F55" w:rsidRDefault="000B51B5" w:rsidP="00CE3BBB">
      <w:pPr>
        <w:pStyle w:val="Prrafodelista"/>
        <w:numPr>
          <w:ilvl w:val="0"/>
          <w:numId w:val="22"/>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main(String[] args)</w:t>
      </w:r>
      <w:r w:rsidRPr="004E0F55">
        <w:t>: Aplikazioaren exekuzioa hasten du eta saioa hasteko lei</w:t>
      </w:r>
      <w:r w:rsidR="00BF2C3E" w:rsidRPr="004E0F55">
        <w:t>h</w:t>
      </w:r>
      <w:r w:rsidRPr="004E0F55">
        <w:t>oa (SaioaHastekoPanela) irekitzen du Swing hari seguru batean.</w:t>
      </w:r>
    </w:p>
    <w:p w14:paraId="764C7B2F" w14:textId="768F2353" w:rsidR="000B51B5" w:rsidRPr="004E0F55" w:rsidRDefault="006716C9" w:rsidP="000B51B5">
      <w:pPr>
        <w:pStyle w:val="Ttulo5"/>
      </w:pPr>
      <w:bookmarkStart w:id="57" w:name="_Toc221576519"/>
      <w:r w:rsidRPr="004E0F55">
        <w:t>2.2.2.</w:t>
      </w:r>
      <w:r w:rsidR="000B51B5" w:rsidRPr="004E0F55">
        <w:t xml:space="preserve">2. </w:t>
      </w:r>
      <w:r w:rsidR="000B51B5" w:rsidRPr="004E0F55">
        <w:rPr>
          <w:b/>
          <w:bCs/>
        </w:rPr>
        <w:t>db</w:t>
      </w:r>
      <w:r w:rsidR="000B51B5" w:rsidRPr="004E0F55">
        <w:t xml:space="preserve"> Paketea</w:t>
      </w:r>
      <w:bookmarkEnd w:id="57"/>
    </w:p>
    <w:p w14:paraId="6F1EABF6" w14:textId="1E030A51" w:rsidR="000B51B5" w:rsidRPr="004E0F55" w:rsidRDefault="000B51B5" w:rsidP="00BF2C3E">
      <w:r w:rsidRPr="004E0F55">
        <w:rPr>
          <w:b/>
          <w:bCs/>
          <w:color w:val="E97132" w:themeColor="accent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DB_Konexioa</w:t>
      </w:r>
      <w:r w:rsidR="00FA03C8" w:rsidRPr="004E0F55">
        <w:rPr>
          <w:b/>
          <w:bCs/>
          <w:color w:val="E97132" w:themeColor="accent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.ja</w:t>
      </w:r>
      <w:r w:rsidR="00F15C7A" w:rsidRPr="004E0F55">
        <w:rPr>
          <w:b/>
          <w:bCs/>
          <w:color w:val="E97132" w:themeColor="accent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va</w:t>
      </w:r>
      <w:r w:rsidRPr="004E0F55">
        <w:t xml:space="preserve">: Datu-basearekiko konexioa kudeatzen du </w:t>
      </w:r>
      <w:r w:rsidRPr="004E0F55">
        <w:rPr>
          <w:b/>
          <w:bCs/>
        </w:rPr>
        <w:t>Singleton</w:t>
      </w:r>
      <w:r w:rsidRPr="004E0F55">
        <w:t xml:space="preserve"> patroia erabiliz.</w:t>
      </w:r>
    </w:p>
    <w:p w14:paraId="06B8002B" w14:textId="77777777" w:rsidR="000B51B5" w:rsidRPr="004E0F55" w:rsidRDefault="000B51B5" w:rsidP="00CE3BBB">
      <w:pPr>
        <w:pStyle w:val="Prrafodelista"/>
        <w:numPr>
          <w:ilvl w:val="0"/>
          <w:numId w:val="22"/>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konektatu()</w:t>
      </w:r>
      <w:r w:rsidRPr="004E0F55">
        <w:t>: Konexio aktibo bat itzultzen du. Konexiorik ez badago edo itxita badago, berri bat sortzen du MySQL driver-a erabiliz.</w:t>
      </w:r>
    </w:p>
    <w:p w14:paraId="5BEB3894" w14:textId="6957DD7F" w:rsidR="000B51B5" w:rsidRPr="004E0F55" w:rsidRDefault="006716C9" w:rsidP="000B51B5">
      <w:pPr>
        <w:pStyle w:val="Ttulo5"/>
      </w:pPr>
      <w:bookmarkStart w:id="58" w:name="_Toc221576520"/>
      <w:r w:rsidRPr="004E0F55">
        <w:t>2.2.2.</w:t>
      </w:r>
      <w:r w:rsidR="000B51B5" w:rsidRPr="004E0F55">
        <w:t xml:space="preserve">3. </w:t>
      </w:r>
      <w:r w:rsidR="000B51B5" w:rsidRPr="004E0F55">
        <w:rPr>
          <w:b/>
          <w:bCs/>
        </w:rPr>
        <w:t>model</w:t>
      </w:r>
      <w:r w:rsidR="000B51B5" w:rsidRPr="004E0F55">
        <w:t xml:space="preserve"> Paketea (Logika eta Datuak)</w:t>
      </w:r>
      <w:bookmarkEnd w:id="58"/>
    </w:p>
    <w:p w14:paraId="69E66020" w14:textId="77777777" w:rsidR="000B51B5" w:rsidRPr="004E0F55" w:rsidRDefault="000B51B5" w:rsidP="000B51B5">
      <w:r w:rsidRPr="004E0F55">
        <w:t>Sistemaren muina da. Langileen hierarkia bat sortu da (Langilea klase gurasoa eta espezializazioak) rol bakoitzaren funtzionalitateak banatzeko.</w:t>
      </w:r>
    </w:p>
    <w:p w14:paraId="4602AE13" w14:textId="3EA2979A" w:rsidR="000B51B5" w:rsidRPr="004E0F55" w:rsidRDefault="000B51B5" w:rsidP="00BF2C3E">
      <w:r w:rsidRPr="004E0F55">
        <w:rPr>
          <w:b/>
          <w:bCs/>
          <w:color w:val="E97132" w:themeColor="accent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Langilea</w:t>
      </w:r>
      <w:r w:rsidR="00F15C7A" w:rsidRPr="004E0F55">
        <w:rPr>
          <w:b/>
          <w:bCs/>
          <w:color w:val="E97132" w:themeColor="accent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.java</w:t>
      </w:r>
      <w:r w:rsidRPr="004E0F55">
        <w:rPr>
          <w:b/>
          <w:bCs/>
        </w:rPr>
        <w:t xml:space="preserve"> (Superklase</w:t>
      </w:r>
      <w:r w:rsidR="000E307C" w:rsidRPr="004E0F55">
        <w:rPr>
          <w:b/>
          <w:bCs/>
        </w:rPr>
        <w:t xml:space="preserve"> gurasoa</w:t>
      </w:r>
      <w:r w:rsidRPr="004E0F55">
        <w:rPr>
          <w:b/>
          <w:bCs/>
        </w:rPr>
        <w:t>)</w:t>
      </w:r>
      <w:r w:rsidRPr="004E0F55">
        <w:t xml:space="preserve">: Langile guztiek partekatzen dituzten </w:t>
      </w:r>
      <w:r w:rsidR="000E307C" w:rsidRPr="004E0F55">
        <w:t>oinar</w:t>
      </w:r>
      <w:r w:rsidR="00B34FE3" w:rsidRPr="004E0F55">
        <w:t xml:space="preserve">rizko </w:t>
      </w:r>
      <w:r w:rsidRPr="004E0F55">
        <w:t>metodoak eta atributuak.</w:t>
      </w:r>
    </w:p>
    <w:p w14:paraId="6FDCF1CE" w14:textId="42626C7F" w:rsidR="000B51B5" w:rsidRPr="004E0F55" w:rsidRDefault="000B51B5" w:rsidP="00CE3BBB">
      <w:pPr>
        <w:pStyle w:val="Prrafodelista"/>
        <w:numPr>
          <w:ilvl w:val="0"/>
          <w:numId w:val="21"/>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fitxatu(String mota</w:t>
      </w:r>
      <w:r w:rsidR="007D0E6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BF2C3E"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03F2F"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BF2C3E"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 xml:space="preserve">Sarrera edo Irteera fitxaketak erregistratzen du </w:t>
      </w:r>
      <w:r w:rsidR="00BF2C3E" w:rsidRPr="004E0F55">
        <w:t>datu-basean</w:t>
      </w:r>
      <w:r w:rsidRPr="004E0F55">
        <w:t>.</w:t>
      </w:r>
    </w:p>
    <w:p w14:paraId="0A35630D" w14:textId="63999C04" w:rsidR="000B51B5" w:rsidRPr="004E0F55" w:rsidRDefault="000B51B5" w:rsidP="00CE3BBB">
      <w:pPr>
        <w:pStyle w:val="Prrafodelista"/>
        <w:numPr>
          <w:ilvl w:val="0"/>
          <w:numId w:val="21"/>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sarreraFitxaketaEgin()</w:t>
      </w:r>
      <w:r w:rsidR="007D0E6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BF2C3E"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03F2F"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BF2C3E"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"Sarrera" motako fitxaketa kudeatzen duen laguntzailea.</w:t>
      </w:r>
    </w:p>
    <w:p w14:paraId="3D259CE6" w14:textId="25C63D89" w:rsidR="000B51B5" w:rsidRPr="004E0F55" w:rsidRDefault="000B51B5" w:rsidP="00CE3BBB">
      <w:pPr>
        <w:pStyle w:val="Prrafodelista"/>
        <w:numPr>
          <w:ilvl w:val="0"/>
          <w:numId w:val="21"/>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irteeraFitxaketaEgin()</w:t>
      </w:r>
      <w:r w:rsidR="007D0E6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03F2F"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"Irteera" motako fitxaketa kudeatzen duen laguntzailea.</w:t>
      </w:r>
    </w:p>
    <w:p w14:paraId="6700FFB7" w14:textId="18A914B6" w:rsidR="000B51B5" w:rsidRPr="004E0F55" w:rsidRDefault="000B51B5" w:rsidP="00CE3BBB">
      <w:pPr>
        <w:pStyle w:val="Prrafodelista"/>
        <w:numPr>
          <w:ilvl w:val="0"/>
          <w:numId w:val="21"/>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nireFitxaketakIkusi() </w:t>
      </w:r>
      <w:r w:rsidR="007D0E6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03F2F"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776FB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7D0E6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Langilearen fitxaketa historiala itzultzen du.</w:t>
      </w:r>
    </w:p>
    <w:p w14:paraId="2C5EF95B" w14:textId="35D8E48E" w:rsidR="000B51B5" w:rsidRPr="004E0F55" w:rsidRDefault="000B51B5" w:rsidP="00CE3BBB">
      <w:pPr>
        <w:pStyle w:val="Prrafodelista"/>
        <w:numPr>
          <w:ilvl w:val="0"/>
          <w:numId w:val="21"/>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nireLangileDatuakEditatu(...)</w:t>
      </w:r>
      <w:r w:rsidR="007D0E6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776FB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Pasahitza, hizkuntza, herria, telefonoa eta helbidea eguneratzeko.</w:t>
      </w:r>
    </w:p>
    <w:p w14:paraId="5290E4C9" w14:textId="37360D63" w:rsidR="000B51B5" w:rsidRPr="004E0F55" w:rsidRDefault="000B51B5" w:rsidP="00CE3BBB">
      <w:pPr>
        <w:pStyle w:val="Prrafodelista"/>
        <w:numPr>
          <w:ilvl w:val="0"/>
          <w:numId w:val="21"/>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herriakLortu() </w:t>
      </w:r>
      <w:r w:rsidR="007D0E6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776FB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Herrien zerrenda osoa itzultzen du.</w:t>
      </w:r>
    </w:p>
    <w:p w14:paraId="1BA5CCDC" w14:textId="6CA915BF" w:rsidR="000B51B5" w:rsidRPr="004E0F55" w:rsidRDefault="000B51B5" w:rsidP="00CE3BBB">
      <w:pPr>
        <w:pStyle w:val="Prrafodelista"/>
        <w:numPr>
          <w:ilvl w:val="0"/>
          <w:numId w:val="21"/>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herriaSortu(Herria h)</w:t>
      </w:r>
      <w:r w:rsidR="007D0E6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7D0E6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776FB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Herri berri bat sortzen du</w:t>
      </w:r>
      <w:r w:rsidR="00F15C7A" w:rsidRPr="004E0F55">
        <w:t xml:space="preserve"> datu-basean</w:t>
      </w:r>
      <w:r w:rsidRPr="004E0F55">
        <w:t>.</w:t>
      </w:r>
    </w:p>
    <w:p w14:paraId="42B0E598" w14:textId="6E4F2FE6" w:rsidR="000B51B5" w:rsidRPr="004E0F55" w:rsidRDefault="000B51B5" w:rsidP="00CE3BBB">
      <w:pPr>
        <w:pStyle w:val="Prrafodelista"/>
        <w:numPr>
          <w:ilvl w:val="0"/>
          <w:numId w:val="21"/>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getFitxaketaEgoera() </w:t>
      </w:r>
      <w:r w:rsidR="007D0E6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776FB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Azken fitxaketaren arabera, langilea "BARRUAN" edo "KANPOAN" dagoen itzultzen du.</w:t>
      </w:r>
    </w:p>
    <w:p w14:paraId="1764D19C" w14:textId="0249D89C" w:rsidR="000B51B5" w:rsidRPr="004E0F55" w:rsidRDefault="000B51B5" w:rsidP="00CE3BBB">
      <w:pPr>
        <w:pStyle w:val="Prrafodelista"/>
        <w:numPr>
          <w:ilvl w:val="0"/>
          <w:numId w:val="21"/>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autentifikatu(String pasahitza) </w:t>
      </w:r>
      <w:r w:rsidR="007D0E6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7D0E6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776FB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Emandako pasahitza zuzena den egiaztatzen du.</w:t>
      </w:r>
    </w:p>
    <w:p w14:paraId="11CA1BE6" w14:textId="774E380B" w:rsidR="000B51B5" w:rsidRPr="004E0F55" w:rsidRDefault="000B51B5" w:rsidP="00CE3BBB">
      <w:pPr>
        <w:pStyle w:val="Prrafodelista"/>
        <w:numPr>
          <w:ilvl w:val="0"/>
          <w:numId w:val="21"/>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getNan() / setNan() </w:t>
      </w:r>
      <w:r w:rsidR="007D0E6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776FB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NAN/IFZ datuen kudeatzaileak.</w:t>
      </w:r>
    </w:p>
    <w:p w14:paraId="119D124F" w14:textId="38C35340" w:rsidR="000B51B5" w:rsidRPr="004E0F55" w:rsidRDefault="000B51B5" w:rsidP="00CE3BBB">
      <w:pPr>
        <w:pStyle w:val="Prrafodelista"/>
        <w:numPr>
          <w:ilvl w:val="0"/>
          <w:numId w:val="21"/>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getSaltoTxartelaUid() / setSaltoTxartelaUid() </w:t>
      </w:r>
      <w:r w:rsidR="007D0E6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B3479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Salto txartelaren identifikadorearen kudeaketa.</w:t>
      </w:r>
    </w:p>
    <w:p w14:paraId="51D42CAD" w14:textId="7C65D3DC" w:rsidR="000B51B5" w:rsidRPr="004E0F55" w:rsidRDefault="000B51B5" w:rsidP="00FE5BF8">
      <w:r w:rsidRPr="004E0F55">
        <w:rPr>
          <w:b/>
          <w:bCs/>
          <w:color w:val="E97132" w:themeColor="accent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AdministrariLangilea</w:t>
      </w:r>
      <w:r w:rsidR="00F15C7A" w:rsidRPr="004E0F55">
        <w:rPr>
          <w:b/>
          <w:bCs/>
          <w:color w:val="E97132" w:themeColor="accent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.java</w:t>
      </w:r>
      <w:r w:rsidRPr="004E0F55">
        <w:rPr>
          <w:b/>
          <w:bCs/>
          <w:color w:val="E97132" w:themeColor="accent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bCs/>
        </w:rPr>
        <w:t>(Oinordekoa)</w:t>
      </w:r>
      <w:r w:rsidRPr="004E0F55">
        <w:t xml:space="preserve">: </w:t>
      </w:r>
      <w:r w:rsidR="007D0E62" w:rsidRPr="004E0F55">
        <w:t>enpresako a</w:t>
      </w:r>
      <w:r w:rsidRPr="004E0F55">
        <w:t xml:space="preserve">dministrazio eta </w:t>
      </w:r>
      <w:r w:rsidR="007D0E62" w:rsidRPr="004E0F55">
        <w:t xml:space="preserve">barne </w:t>
      </w:r>
      <w:r w:rsidRPr="004E0F55">
        <w:t>kudeaketa orokorrerako logika.</w:t>
      </w:r>
    </w:p>
    <w:p w14:paraId="53C2C9BB" w14:textId="364A239C" w:rsidR="000B51B5" w:rsidRPr="004E0F55" w:rsidRDefault="000B51B5" w:rsidP="00FE5BF8">
      <w:r w:rsidRPr="004E0F55">
        <w:rPr>
          <w:b/>
          <w:bCs/>
        </w:rPr>
        <w:t>Langilea</w:t>
      </w:r>
      <w:r w:rsidR="00FE5BF8" w:rsidRPr="004E0F55">
        <w:rPr>
          <w:b/>
          <w:bCs/>
        </w:rPr>
        <w:t>n kudeaketa:</w:t>
      </w:r>
    </w:p>
    <w:p w14:paraId="72C1DF73" w14:textId="37B69953" w:rsidR="000B51B5" w:rsidRPr="004E0F55" w:rsidRDefault="000B51B5" w:rsidP="00CE3BBB">
      <w:pPr>
        <w:pStyle w:val="Prrafodelista"/>
        <w:numPr>
          <w:ilvl w:val="0"/>
          <w:numId w:val="23"/>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langileaSortu(...) </w:t>
      </w:r>
      <w:r w:rsidR="007D0E6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7D0E6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B3479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 xml:space="preserve">Langile berriak sortu </w:t>
      </w:r>
      <w:r w:rsidR="00F15C7A" w:rsidRPr="004E0F55">
        <w:t>datu-basean</w:t>
      </w:r>
      <w:r w:rsidRPr="004E0F55">
        <w:t>.</w:t>
      </w:r>
    </w:p>
    <w:p w14:paraId="12A63AC9" w14:textId="4049A420" w:rsidR="000B51B5" w:rsidRPr="004E0F55" w:rsidRDefault="000B51B5" w:rsidP="00CE3BBB">
      <w:pPr>
        <w:pStyle w:val="Prrafodelista"/>
        <w:numPr>
          <w:ilvl w:val="0"/>
          <w:numId w:val="23"/>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langileaEditatu(...) </w:t>
      </w:r>
      <w:r w:rsidR="007D0E6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B3479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Langile baten datuak eguneratu.</w:t>
      </w:r>
    </w:p>
    <w:p w14:paraId="0E29FC2D" w14:textId="1C105D10" w:rsidR="000B51B5" w:rsidRPr="004E0F55" w:rsidRDefault="000B51B5" w:rsidP="00CE3BBB">
      <w:pPr>
        <w:pStyle w:val="Prrafodelista"/>
        <w:numPr>
          <w:ilvl w:val="0"/>
          <w:numId w:val="23"/>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langileaEzabatu(...)</w:t>
      </w:r>
      <w:r w:rsidR="007D0E6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B3479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 xml:space="preserve">Langileak ezabatu </w:t>
      </w:r>
      <w:r w:rsidR="00F15C7A" w:rsidRPr="004E0F55">
        <w:t>datu-basetik</w:t>
      </w:r>
      <w:r w:rsidRPr="004E0F55">
        <w:t>.</w:t>
      </w:r>
    </w:p>
    <w:p w14:paraId="7BBC04F0" w14:textId="5E255FEB" w:rsidR="000B51B5" w:rsidRPr="004E0F55" w:rsidRDefault="000B51B5" w:rsidP="00CE3BBB">
      <w:pPr>
        <w:pStyle w:val="Prrafodelista"/>
        <w:numPr>
          <w:ilvl w:val="0"/>
          <w:numId w:val="23"/>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langileaIkusi(int id) </w:t>
      </w:r>
      <w:r w:rsidR="007D0E6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B3479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Langile baten datuak lortu.</w:t>
      </w:r>
    </w:p>
    <w:p w14:paraId="77166D09" w14:textId="52A6120C" w:rsidR="000B51B5" w:rsidRPr="004E0F55" w:rsidRDefault="00FE5BF8" w:rsidP="00FE5BF8">
      <w:r w:rsidRPr="004E0F55">
        <w:rPr>
          <w:b/>
          <w:bCs/>
        </w:rPr>
        <w:t>Langile sailen kudeaketa:</w:t>
      </w:r>
    </w:p>
    <w:p w14:paraId="3261EA3B" w14:textId="56553503" w:rsidR="000B51B5" w:rsidRPr="004E0F55" w:rsidRDefault="000B51B5" w:rsidP="00CE3BBB">
      <w:pPr>
        <w:pStyle w:val="Prrafodelista"/>
        <w:numPr>
          <w:ilvl w:val="0"/>
          <w:numId w:val="24"/>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langileSailaSortu(</w:t>
      </w:r>
      <w:r w:rsidR="009A642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t xml:space="preserve">                                                                                                           </w:t>
      </w:r>
      <w:r w:rsidR="00C71363" w:rsidRPr="004E0F55">
        <w:t xml:space="preserve">                                       </w:t>
      </w:r>
      <w:r w:rsidR="00FE5BF8" w:rsidRPr="004E0F55">
        <w:t xml:space="preserve"> </w:t>
      </w:r>
      <w:r w:rsidRPr="004E0F55">
        <w:t xml:space="preserve"> Sail berri bat sortu.</w:t>
      </w:r>
    </w:p>
    <w:p w14:paraId="7163ABED" w14:textId="29D76CA0" w:rsidR="000B51B5" w:rsidRPr="004E0F55" w:rsidRDefault="000B51B5" w:rsidP="00CE3BBB">
      <w:pPr>
        <w:pStyle w:val="Prrafodelista"/>
        <w:numPr>
          <w:ilvl w:val="0"/>
          <w:numId w:val="24"/>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langileSailaEditatu(...)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Sail baten datuak aldatu.</w:t>
      </w:r>
    </w:p>
    <w:p w14:paraId="17C7A2C7" w14:textId="489FD4DE" w:rsidR="000B51B5" w:rsidRPr="004E0F55" w:rsidRDefault="000B51B5" w:rsidP="00CE3BBB">
      <w:pPr>
        <w:pStyle w:val="Prrafodelista"/>
        <w:numPr>
          <w:ilvl w:val="0"/>
          <w:numId w:val="24"/>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langileSailaEzabatu(...)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t xml:space="preserve">                                                                                                           </w:t>
      </w:r>
      <w:r w:rsidR="00C71363" w:rsidRPr="004E0F55">
        <w:t xml:space="preserve">                                      </w:t>
      </w:r>
      <w:r w:rsidRPr="004E0F55">
        <w:t>Sail bat ezabatu.</w:t>
      </w:r>
    </w:p>
    <w:p w14:paraId="60BC738C" w14:textId="28906365" w:rsidR="000B51B5" w:rsidRPr="004E0F55" w:rsidRDefault="000B51B5" w:rsidP="00CE3BBB">
      <w:pPr>
        <w:pStyle w:val="Prrafodelista"/>
        <w:numPr>
          <w:ilvl w:val="0"/>
          <w:numId w:val="24"/>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langileSailaikusi(int id)</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Sail baten informazioa lortu.</w:t>
      </w:r>
    </w:p>
    <w:p w14:paraId="38A9B819" w14:textId="7FA3452B" w:rsidR="000B51B5" w:rsidRPr="004E0F55" w:rsidRDefault="000B51B5" w:rsidP="00FE5BF8">
      <w:r w:rsidRPr="004E0F55">
        <w:rPr>
          <w:b/>
          <w:bCs/>
        </w:rPr>
        <w:t>Fitxaket</w:t>
      </w:r>
      <w:r w:rsidR="00FE5BF8" w:rsidRPr="004E0F55">
        <w:rPr>
          <w:b/>
          <w:bCs/>
        </w:rPr>
        <w:t>en kudeaketa:</w:t>
      </w:r>
    </w:p>
    <w:p w14:paraId="620862AF" w14:textId="2D3700AA" w:rsidR="000B51B5" w:rsidRPr="004E0F55" w:rsidRDefault="000B51B5" w:rsidP="00CE3BBB">
      <w:pPr>
        <w:pStyle w:val="Prrafodelista"/>
        <w:numPr>
          <w:ilvl w:val="0"/>
          <w:numId w:val="25"/>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fitxaketaSortu(...)</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t xml:space="preserve">                                                                                                   </w:t>
      </w:r>
      <w:r w:rsidR="00C71363" w:rsidRPr="004E0F55">
        <w:t xml:space="preserve">                                               </w:t>
      </w:r>
      <w:r w:rsidRPr="004E0F55">
        <w:t>Fitxaketa berri bat eskuz sortu.</w:t>
      </w:r>
    </w:p>
    <w:p w14:paraId="76BEB7FA" w14:textId="501F3435" w:rsidR="000B51B5" w:rsidRPr="004E0F55" w:rsidRDefault="000B51B5" w:rsidP="00CE3BBB">
      <w:pPr>
        <w:pStyle w:val="Prrafodelista"/>
        <w:numPr>
          <w:ilvl w:val="0"/>
          <w:numId w:val="25"/>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fitxaketaEditatu(...)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t xml:space="preserve">                                                                                                          </w:t>
      </w:r>
      <w:r w:rsidR="00C71363" w:rsidRPr="004E0F55">
        <w:t xml:space="preserve">                                     </w:t>
      </w:r>
      <w:r w:rsidR="00FE5BF8" w:rsidRPr="004E0F55">
        <w:t xml:space="preserve"> </w:t>
      </w:r>
      <w:r w:rsidRPr="004E0F55">
        <w:t>Fitxaketa baten ordua/data aldatu.</w:t>
      </w:r>
    </w:p>
    <w:p w14:paraId="0DA4DAF3" w14:textId="027DF795" w:rsidR="000B51B5" w:rsidRPr="004E0F55" w:rsidRDefault="000B51B5" w:rsidP="00CE3BBB">
      <w:pPr>
        <w:pStyle w:val="Prrafodelista"/>
        <w:numPr>
          <w:ilvl w:val="0"/>
          <w:numId w:val="25"/>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fitxaketaEzabatu(...) </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E5BF8" w:rsidRPr="004E0F55">
        <w:t xml:space="preserve">                                                                                                      </w:t>
      </w:r>
      <w:r w:rsidR="00C71363" w:rsidRPr="004E0F55">
        <w:t xml:space="preserve">                                 </w:t>
      </w:r>
      <w:r w:rsidRPr="004E0F55">
        <w:t>Fitxaketa</w:t>
      </w:r>
      <w:r w:rsidR="00FE5BF8" w:rsidRPr="004E0F55">
        <w:t xml:space="preserve"> jakin bat</w:t>
      </w:r>
      <w:r w:rsidRPr="004E0F55">
        <w:t xml:space="preserve"> ezabatu.</w:t>
      </w:r>
    </w:p>
    <w:p w14:paraId="087049C3" w14:textId="5C6ED1F9" w:rsidR="000B51B5" w:rsidRPr="004E0F55" w:rsidRDefault="000B51B5" w:rsidP="00CE3BBB">
      <w:pPr>
        <w:pStyle w:val="Prrafodelista"/>
        <w:numPr>
          <w:ilvl w:val="0"/>
          <w:numId w:val="25"/>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fitxaketaGuztiakIkusi()</w:t>
      </w:r>
      <w:r w:rsidRPr="004E0F55">
        <w:t xml:space="preserve"> </w:t>
      </w:r>
      <w:r w:rsidR="00FE5BF8" w:rsidRPr="004E0F55">
        <w:t xml:space="preserve">                                                                                                     </w:t>
      </w:r>
      <w:r w:rsidR="00C71363" w:rsidRPr="004E0F55">
        <w:t xml:space="preserve">                                      </w:t>
      </w:r>
      <w:r w:rsidRPr="004E0F55">
        <w:t>Fitxaketa guztien historia ikusi.</w:t>
      </w:r>
    </w:p>
    <w:p w14:paraId="56CA7B21" w14:textId="50DB93CD" w:rsidR="000B51B5" w:rsidRPr="004E0F55" w:rsidRDefault="000B51B5" w:rsidP="00FE5BF8">
      <w:r w:rsidRPr="004E0F55">
        <w:rPr>
          <w:b/>
          <w:bCs/>
        </w:rPr>
        <w:t>Hornitzaile</w:t>
      </w:r>
      <w:r w:rsidR="00FE5BF8" w:rsidRPr="004E0F55">
        <w:rPr>
          <w:b/>
          <w:bCs/>
        </w:rPr>
        <w:t>en kudeaketa</w:t>
      </w:r>
      <w:r w:rsidRPr="004E0F55">
        <w:t>:</w:t>
      </w:r>
    </w:p>
    <w:p w14:paraId="225FF5DB" w14:textId="5561E23A" w:rsidR="00FE5BF8" w:rsidRPr="004E0F55" w:rsidRDefault="00FE5BF8" w:rsidP="00CE3BBB">
      <w:pPr>
        <w:pStyle w:val="Prrafodelista"/>
        <w:numPr>
          <w:ilvl w:val="0"/>
          <w:numId w:val="26"/>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hornitzaileaIkusi(int id)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Hornitzaile baten fitxa ikusi.</w:t>
      </w:r>
    </w:p>
    <w:p w14:paraId="30E29128" w14:textId="03A00792" w:rsidR="000B51B5" w:rsidRPr="004E0F55" w:rsidRDefault="00FE5BF8" w:rsidP="00CE3BBB">
      <w:pPr>
        <w:pStyle w:val="Prrafodelista"/>
        <w:numPr>
          <w:ilvl w:val="0"/>
          <w:numId w:val="26"/>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B51B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hornitzaileaEditatu(...)</w:t>
      </w: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B51B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B51B5" w:rsidRPr="004E0F55">
        <w:t>Hornitzailearen datuak eguneratu.</w:t>
      </w:r>
    </w:p>
    <w:p w14:paraId="7EE78225" w14:textId="7BC59D6A" w:rsidR="000B51B5" w:rsidRPr="004E0F55" w:rsidRDefault="000B51B5" w:rsidP="00CE3BBB">
      <w:pPr>
        <w:pStyle w:val="Prrafodelista"/>
        <w:numPr>
          <w:ilvl w:val="0"/>
          <w:numId w:val="26"/>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hornitzaileaEzabatu(...)</w:t>
      </w:r>
      <w:r w:rsidR="00FE5BF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Hornitzaile</w:t>
      </w:r>
      <w:r w:rsidR="00FE5BF8" w:rsidRPr="004E0F55">
        <w:t xml:space="preserve"> jakin bat</w:t>
      </w:r>
      <w:r w:rsidRPr="004E0F55">
        <w:t xml:space="preserve"> ezabatu.</w:t>
      </w:r>
    </w:p>
    <w:p w14:paraId="3E209E3E" w14:textId="014F25B6" w:rsidR="000B51B5" w:rsidRPr="004E0F55" w:rsidRDefault="000B51B5" w:rsidP="00FE5BF8">
      <w:r w:rsidRPr="004E0F55">
        <w:rPr>
          <w:b/>
          <w:bCs/>
        </w:rPr>
        <w:t>Herri</w:t>
      </w:r>
      <w:r w:rsidR="00FE5BF8" w:rsidRPr="004E0F55">
        <w:rPr>
          <w:b/>
          <w:bCs/>
        </w:rPr>
        <w:t>en kudeaketa:</w:t>
      </w:r>
    </w:p>
    <w:p w14:paraId="0463759C" w14:textId="433D44BD" w:rsidR="000B51B5" w:rsidRPr="004E0F55" w:rsidRDefault="000B51B5" w:rsidP="00CE3BBB">
      <w:pPr>
        <w:pStyle w:val="Prrafodelista"/>
        <w:numPr>
          <w:ilvl w:val="0"/>
          <w:numId w:val="27"/>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herriakIkusi</w:t>
      </w:r>
      <w:r w:rsidRPr="004E0F55">
        <w:t xml:space="preserve">() </w:t>
      </w:r>
      <w:r w:rsidR="00FE5BF8" w:rsidRPr="004E0F55">
        <w:t xml:space="preserve">                                                                                                                         </w:t>
      </w:r>
      <w:r w:rsidR="00C71363" w:rsidRPr="004E0F55">
        <w:t xml:space="preserve">                                   </w:t>
      </w:r>
      <w:r w:rsidRPr="004E0F55">
        <w:t>Herrien zerrenda osoa lortu.</w:t>
      </w:r>
    </w:p>
    <w:p w14:paraId="76A3A747" w14:textId="6AB69972" w:rsidR="000B51B5" w:rsidRPr="004E0F55" w:rsidRDefault="000B51B5" w:rsidP="00CE3BBB">
      <w:pPr>
        <w:pStyle w:val="Prrafodelista"/>
        <w:numPr>
          <w:ilvl w:val="0"/>
          <w:numId w:val="27"/>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herriBerriaSortu</w:t>
      </w:r>
      <w:r w:rsidRPr="004E0F55">
        <w:t>(...)</w:t>
      </w:r>
      <w:r w:rsidR="00FE5BF8" w:rsidRPr="004E0F55">
        <w:t xml:space="preserve">                                                                                                                    </w:t>
      </w:r>
      <w:r w:rsidR="00C71363" w:rsidRPr="004E0F55">
        <w:t xml:space="preserve">                           </w:t>
      </w:r>
      <w:r w:rsidRPr="004E0F55">
        <w:t xml:space="preserve"> </w:t>
      </w:r>
      <w:r w:rsidR="00C71363" w:rsidRPr="004E0F55">
        <w:t xml:space="preserve">    </w:t>
      </w:r>
      <w:r w:rsidRPr="004E0F55">
        <w:t xml:space="preserve">Herri berri bat gehitu </w:t>
      </w:r>
      <w:r w:rsidR="00F15C7A" w:rsidRPr="004E0F55">
        <w:t>datu-basean</w:t>
      </w:r>
      <w:r w:rsidRPr="004E0F55">
        <w:t>.</w:t>
      </w:r>
    </w:p>
    <w:p w14:paraId="7F55452D" w14:textId="6D39277D" w:rsidR="000B51B5" w:rsidRPr="004E0F55" w:rsidRDefault="000B51B5" w:rsidP="00CE3BBB">
      <w:pPr>
        <w:pStyle w:val="Prrafodelista"/>
        <w:numPr>
          <w:ilvl w:val="0"/>
          <w:numId w:val="27"/>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herriaEditatu</w:t>
      </w:r>
      <w:r w:rsidRPr="004E0F55">
        <w:t>(...)</w:t>
      </w:r>
      <w:r w:rsidR="00FE5BF8" w:rsidRPr="004E0F55">
        <w:t xml:space="preserve">                                                                                                                            </w:t>
      </w:r>
      <w:r w:rsidR="00C71363" w:rsidRPr="004E0F55">
        <w:t xml:space="preserve">                               </w:t>
      </w:r>
      <w:r w:rsidRPr="004E0F55">
        <w:t>Herri baten datuak (izena, lurraldea...) aldatu.</w:t>
      </w:r>
    </w:p>
    <w:p w14:paraId="054BCF41" w14:textId="6A5FCB2D" w:rsidR="000B51B5" w:rsidRPr="004E0F55" w:rsidRDefault="000B51B5" w:rsidP="00CE3BBB">
      <w:pPr>
        <w:pStyle w:val="Prrafodelista"/>
        <w:numPr>
          <w:ilvl w:val="0"/>
          <w:numId w:val="27"/>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herriaEzabatu</w:t>
      </w:r>
      <w:r w:rsidRPr="004E0F55">
        <w:t>(...)</w:t>
      </w:r>
      <w:r w:rsidR="00FE5BF8" w:rsidRPr="004E0F55">
        <w:t xml:space="preserve">                                                                                                                        </w:t>
      </w:r>
      <w:r w:rsidR="00C71363" w:rsidRPr="004E0F55">
        <w:t xml:space="preserve">                                 </w:t>
      </w:r>
      <w:r w:rsidRPr="004E0F55">
        <w:t>Herri bat sistematik ezabatu.</w:t>
      </w:r>
    </w:p>
    <w:p w14:paraId="485AA67D" w14:textId="7ADBC3BF" w:rsidR="000B51B5" w:rsidRPr="004E0F55" w:rsidRDefault="00537269" w:rsidP="00537269">
      <w:r w:rsidRPr="004E0F55">
        <w:rPr>
          <w:b/>
          <w:bCs/>
        </w:rPr>
        <w:t>Salmenta Fakturak</w:t>
      </w:r>
      <w:r w:rsidR="000B51B5" w:rsidRPr="004E0F55">
        <w:t>:</w:t>
      </w:r>
    </w:p>
    <w:p w14:paraId="58B1D3E3" w14:textId="24FFBAB2" w:rsidR="000B51B5" w:rsidRPr="004E0F55" w:rsidRDefault="000B51B5" w:rsidP="00CE3BBB">
      <w:pPr>
        <w:pStyle w:val="Prrafodelista"/>
        <w:numPr>
          <w:ilvl w:val="0"/>
          <w:numId w:val="28"/>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bezeroaFakturaIkusi(int id)</w:t>
      </w:r>
      <w:r w:rsidRPr="004E0F55">
        <w:t xml:space="preserve">: </w:t>
      </w:r>
      <w:r w:rsidR="00C71363" w:rsidRPr="004E0F55">
        <w:t xml:space="preserve">                                                                                                                                 </w:t>
      </w:r>
      <w:r w:rsidRPr="004E0F55">
        <w:t>Bezero baten faktura espezifiko bat berreskurat</w:t>
      </w:r>
      <w:r w:rsidR="00537269" w:rsidRPr="004E0F55">
        <w:t>u.</w:t>
      </w:r>
    </w:p>
    <w:p w14:paraId="391A9A6F" w14:textId="2E8A4116" w:rsidR="000B51B5" w:rsidRPr="004E0F55" w:rsidRDefault="000B51B5" w:rsidP="00AC6D19">
      <w:r w:rsidRPr="004E0F55">
        <w:rPr>
          <w:b/>
          <w:bCs/>
          <w:color w:val="E97132" w:themeColor="accent2"/>
        </w:rPr>
        <w:t>SalmentaLangilea</w:t>
      </w:r>
      <w:r w:rsidR="00AC6D19" w:rsidRPr="004E0F55">
        <w:rPr>
          <w:b/>
          <w:bCs/>
          <w:color w:val="E97132" w:themeColor="accent2"/>
        </w:rPr>
        <w:t>.java</w:t>
      </w:r>
      <w:r w:rsidRPr="004E0F55">
        <w:rPr>
          <w:b/>
          <w:bCs/>
          <w:color w:val="E97132" w:themeColor="accent2"/>
        </w:rPr>
        <w:t xml:space="preserve"> (</w:t>
      </w:r>
      <w:r w:rsidRPr="004E0F55">
        <w:rPr>
          <w:b/>
          <w:bCs/>
        </w:rPr>
        <w:t>Oinordekoa)</w:t>
      </w:r>
      <w:r w:rsidRPr="004E0F55">
        <w:t>:</w:t>
      </w:r>
      <w:r w:rsidR="00016201" w:rsidRPr="004E0F55">
        <w:t>Salmenta eta fakturazio logika dar</w:t>
      </w:r>
      <w:r w:rsidR="00795DDD" w:rsidRPr="004E0F55">
        <w:t>ama erabiltzaile langile klase honek(</w:t>
      </w:r>
      <w:r w:rsidRPr="004E0F55">
        <w:t xml:space="preserve"> Komertzialen logika</w:t>
      </w:r>
      <w:r w:rsidR="00795DDD" w:rsidRPr="004E0F55">
        <w:t>)</w:t>
      </w:r>
      <w:r w:rsidRPr="004E0F55">
        <w:t>.</w:t>
      </w:r>
    </w:p>
    <w:p w14:paraId="4CA36E8A" w14:textId="5B9A5FF9" w:rsidR="000B51B5" w:rsidRPr="004E0F55" w:rsidRDefault="000B51B5" w:rsidP="00CE3BBB">
      <w:pPr>
        <w:pStyle w:val="Prrafodelista"/>
        <w:numPr>
          <w:ilvl w:val="0"/>
          <w:numId w:val="20"/>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fakturaSortu(int idEskaera)</w:t>
      </w:r>
      <w:r w:rsidR="009A642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20329D"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A642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Emandako eskaera IDarekin PDF faktura bat sortzen du eta diskoan gorde.</w:t>
      </w:r>
    </w:p>
    <w:p w14:paraId="34D47249" w14:textId="58B5E62D" w:rsidR="000B51B5" w:rsidRPr="004E0F55" w:rsidRDefault="000B51B5" w:rsidP="00CE3BBB">
      <w:pPr>
        <w:pStyle w:val="Prrafodelista"/>
        <w:numPr>
          <w:ilvl w:val="0"/>
          <w:numId w:val="20"/>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bezeroBerriaSortu(Bezeroa b)</w:t>
      </w:r>
      <w:r w:rsidR="009A642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537269"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A642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 xml:space="preserve">Bezero berri bat </w:t>
      </w:r>
      <w:r w:rsidR="00E548CB" w:rsidRPr="004E0F55">
        <w:t>datu-base</w:t>
      </w:r>
      <w:r w:rsidRPr="004E0F55">
        <w:t>an erregistratu.</w:t>
      </w:r>
    </w:p>
    <w:p w14:paraId="55311F4E" w14:textId="3CE94B69" w:rsidR="000B51B5" w:rsidRPr="004E0F55" w:rsidRDefault="000B51B5" w:rsidP="00CE3BBB">
      <w:pPr>
        <w:pStyle w:val="Prrafodelista"/>
        <w:numPr>
          <w:ilvl w:val="0"/>
          <w:numId w:val="20"/>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bezeroaEditatu(Bezeroa b)</w:t>
      </w:r>
      <w:r w:rsidR="009A642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537269"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A642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A642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Bezero baten datuak eguneratu.</w:t>
      </w:r>
    </w:p>
    <w:p w14:paraId="588AC36F" w14:textId="5CE30518" w:rsidR="000B51B5" w:rsidRPr="004E0F55" w:rsidRDefault="000B51B5" w:rsidP="00CE3BBB">
      <w:pPr>
        <w:pStyle w:val="Prrafodelista"/>
        <w:numPr>
          <w:ilvl w:val="0"/>
          <w:numId w:val="19"/>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bezeroaKendu(int idBezeroa)</w:t>
      </w:r>
      <w:r w:rsidR="009A642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15C7A"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A642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 xml:space="preserve">Bezero bat </w:t>
      </w:r>
      <w:r w:rsidR="00F15C7A" w:rsidRPr="004E0F55">
        <w:t>datu-basetik</w:t>
      </w:r>
      <w:r w:rsidRPr="004E0F55">
        <w:t xml:space="preserve"> ezabatu.</w:t>
      </w:r>
    </w:p>
    <w:p w14:paraId="5E7859D5" w14:textId="36CA639D" w:rsidR="000B51B5" w:rsidRPr="004E0F55" w:rsidRDefault="000B51B5" w:rsidP="00CE3BBB">
      <w:pPr>
        <w:pStyle w:val="Prrafodelista"/>
        <w:numPr>
          <w:ilvl w:val="0"/>
          <w:numId w:val="19"/>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bezeroaIkusi(int idBezeroa)</w:t>
      </w:r>
      <w:r w:rsidR="00F15C7A"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A642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15C7A"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Bezero baten informazio zehatza lortu.</w:t>
      </w:r>
    </w:p>
    <w:p w14:paraId="4A1B186B" w14:textId="7CF4F4E4" w:rsidR="000B51B5" w:rsidRPr="004E0F55" w:rsidRDefault="000B51B5" w:rsidP="00CE3BBB">
      <w:pPr>
        <w:pStyle w:val="Prrafodelista"/>
        <w:numPr>
          <w:ilvl w:val="0"/>
          <w:numId w:val="19"/>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bezeroFakturaEzabatu(int idFaktura) </w:t>
      </w:r>
      <w:r w:rsidR="009A642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15C7A"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A642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Sortutako faktura bat ezabatu.</w:t>
      </w:r>
    </w:p>
    <w:p w14:paraId="0C84AB1F" w14:textId="1ACE5771" w:rsidR="000B51B5" w:rsidRPr="004E0F55" w:rsidRDefault="000B51B5" w:rsidP="00CE3BBB">
      <w:pPr>
        <w:pStyle w:val="Prrafodelista"/>
        <w:numPr>
          <w:ilvl w:val="0"/>
          <w:numId w:val="19"/>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produktuaIkusi(int idProduktua) </w:t>
      </w:r>
      <w:r w:rsidR="009A642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F15C7A"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A642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Produktu baten xehetasunak lortu.</w:t>
      </w:r>
    </w:p>
    <w:p w14:paraId="58A58D77" w14:textId="06088072" w:rsidR="000B51B5" w:rsidRPr="004E0F55" w:rsidRDefault="000B51B5" w:rsidP="00CE3BBB">
      <w:pPr>
        <w:pStyle w:val="Prrafodelista"/>
        <w:numPr>
          <w:ilvl w:val="0"/>
          <w:numId w:val="18"/>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produktuariEskaintzaAldatzeko(int idProduktua, BigDecimal eskaintza)</w:t>
      </w:r>
      <w:r w:rsidR="009A642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Produktu baten eskaintza prezioa aldatu.</w:t>
      </w:r>
    </w:p>
    <w:p w14:paraId="6230F9D3" w14:textId="64B97826" w:rsidR="000B51B5" w:rsidRPr="004E0F55" w:rsidRDefault="000B51B5" w:rsidP="00CE3BBB">
      <w:pPr>
        <w:pStyle w:val="Prrafodelista"/>
        <w:numPr>
          <w:ilvl w:val="0"/>
          <w:numId w:val="18"/>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produktuaSalgaijarri(int idProduktua) </w:t>
      </w:r>
      <w:r w:rsidR="009A642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537269"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Produktu bat salgai moduan markatu.</w:t>
      </w:r>
    </w:p>
    <w:p w14:paraId="0BED0D90" w14:textId="66F25DF3" w:rsidR="000B51B5" w:rsidRPr="004E0F55" w:rsidRDefault="000B51B5" w:rsidP="00CE3BBB">
      <w:pPr>
        <w:pStyle w:val="Prrafodelista"/>
        <w:numPr>
          <w:ilvl w:val="0"/>
          <w:numId w:val="18"/>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produktuariPrezioaJarri(int idProduktua, BigDecimal prezioa)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Produktuari oinarrizko prezioa ezarri.</w:t>
      </w:r>
    </w:p>
    <w:p w14:paraId="202E1519" w14:textId="305638E1" w:rsidR="000B51B5" w:rsidRPr="004E0F55" w:rsidRDefault="000B51B5" w:rsidP="00CE3BBB">
      <w:pPr>
        <w:pStyle w:val="Prrafodelista"/>
        <w:numPr>
          <w:ilvl w:val="0"/>
          <w:numId w:val="18"/>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produktuariPrezioaAldatu(int idProduktua, BigDecimal prezioa)</w:t>
      </w:r>
      <w:r w:rsidR="00AC6D19"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Lehendik dagoen prezioa eguneratu.</w:t>
      </w:r>
    </w:p>
    <w:p w14:paraId="22EC1402" w14:textId="65EC7353" w:rsidR="000B51B5" w:rsidRPr="004E0F55" w:rsidRDefault="000B51B5" w:rsidP="00CE3BBB">
      <w:pPr>
        <w:pStyle w:val="Prrafodelista"/>
        <w:numPr>
          <w:ilvl w:val="0"/>
          <w:numId w:val="18"/>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eskaerakIkusi(int idBezeroa) </w:t>
      </w:r>
      <w:r w:rsidR="009A642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537269"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Bezero baten eskaera guztien zerrenda lortu.</w:t>
      </w:r>
    </w:p>
    <w:p w14:paraId="55C865D8" w14:textId="2AE0C783" w:rsidR="000B51B5" w:rsidRPr="004E0F55" w:rsidRDefault="000B51B5" w:rsidP="00CE3BBB">
      <w:pPr>
        <w:pStyle w:val="Prrafodelista"/>
        <w:numPr>
          <w:ilvl w:val="0"/>
          <w:numId w:val="18"/>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eskaeraSortu(Eskaera e)</w:t>
      </w:r>
      <w:r w:rsidR="00AC6D19"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537269"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Eskaera berria eta bere lerroak sortu.</w:t>
      </w:r>
    </w:p>
    <w:p w14:paraId="03F7F680" w14:textId="5C6C48CA" w:rsidR="000B51B5" w:rsidRPr="004E0F55" w:rsidRDefault="000B51B5" w:rsidP="00CE3BBB">
      <w:pPr>
        <w:pStyle w:val="Prrafodelista"/>
        <w:numPr>
          <w:ilvl w:val="0"/>
          <w:numId w:val="18"/>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eskaeraEditatu(Eskaera e) </w:t>
      </w:r>
      <w:r w:rsidR="00AC6D19"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537269"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Eskaera baten datuak eguneratu.</w:t>
      </w:r>
    </w:p>
    <w:p w14:paraId="5AB8369C" w14:textId="248F8152" w:rsidR="000B51B5" w:rsidRPr="004E0F55" w:rsidRDefault="000B51B5" w:rsidP="00CE3BBB">
      <w:pPr>
        <w:pStyle w:val="Prrafodelista"/>
        <w:numPr>
          <w:ilvl w:val="0"/>
          <w:numId w:val="18"/>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eskaeraEzabatu(int idEskaera) </w:t>
      </w:r>
      <w:r w:rsidR="00AC6D19"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 xml:space="preserve">Eskaera bat </w:t>
      </w:r>
      <w:r w:rsidR="00537269" w:rsidRPr="004E0F55">
        <w:t>datu-basetik</w:t>
      </w:r>
      <w:r w:rsidRPr="004E0F55">
        <w:t xml:space="preserve"> kendu.</w:t>
      </w:r>
      <w:r w:rsidR="00537269" w:rsidRPr="004E0F55">
        <w:t xml:space="preserve"> </w:t>
      </w:r>
    </w:p>
    <w:p w14:paraId="6813DBA8" w14:textId="602A79B9" w:rsidR="000B51B5" w:rsidRPr="004E0F55" w:rsidRDefault="000B51B5" w:rsidP="00CE3BBB">
      <w:pPr>
        <w:pStyle w:val="Prrafodelista"/>
        <w:numPr>
          <w:ilvl w:val="0"/>
          <w:numId w:val="18"/>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eskaeraLerroakIkusi(int idEskaera)</w:t>
      </w:r>
      <w:r w:rsidR="00AC6D19"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AC6D19"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537269"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537269"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Eskaera baten produktuak ikusi.</w:t>
      </w:r>
    </w:p>
    <w:p w14:paraId="5CDEA5D4" w14:textId="19378A71" w:rsidR="000B51B5" w:rsidRPr="004E0F55" w:rsidRDefault="000B51B5" w:rsidP="00CE3BBB">
      <w:pPr>
        <w:pStyle w:val="Prrafodelista"/>
        <w:numPr>
          <w:ilvl w:val="0"/>
          <w:numId w:val="18"/>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eskaeraLerroaGehitu</w:t>
      </w:r>
      <w:r w:rsidR="00537269"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sz w:val="18"/>
          <w:szCs w:val="1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(int idEskaera, int idProduktua, int kantitatea, BigDecimal prezioa)</w:t>
      </w:r>
      <w:r w:rsidR="00AC6D19" w:rsidRPr="004E0F55">
        <w:rPr>
          <w:b/>
          <w:color w:val="196B24" w:themeColor="accent3"/>
          <w:sz w:val="18"/>
          <w:szCs w:val="1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AC6D19"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537269"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Eskaera bati produktu bat gehitu.</w:t>
      </w:r>
    </w:p>
    <w:p w14:paraId="648CA223" w14:textId="0F875165" w:rsidR="000B51B5" w:rsidRPr="004E0F55" w:rsidRDefault="000B51B5" w:rsidP="00CE3BBB">
      <w:pPr>
        <w:pStyle w:val="Prrafodelista"/>
        <w:numPr>
          <w:ilvl w:val="0"/>
          <w:numId w:val="18"/>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eskaeraLerroakEditatu(...)</w:t>
      </w:r>
      <w:r w:rsidR="00537269"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Eskaera lerro bat aldatu.</w:t>
      </w:r>
    </w:p>
    <w:p w14:paraId="0234F6AE" w14:textId="2071E9A0" w:rsidR="000B51B5" w:rsidRPr="004E0F55" w:rsidRDefault="000B51B5" w:rsidP="00CE3BBB">
      <w:pPr>
        <w:pStyle w:val="Prrafodelista"/>
        <w:numPr>
          <w:ilvl w:val="0"/>
          <w:numId w:val="18"/>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eskaeraLerroaEzabatu(int idEskaeraLerroa) </w:t>
      </w:r>
      <w:r w:rsidR="00537269"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Eskaera lerro bat ezabatu.</w:t>
      </w:r>
    </w:p>
    <w:p w14:paraId="44E81C25" w14:textId="7AF4AE8A" w:rsidR="000B51B5" w:rsidRPr="004E0F55" w:rsidRDefault="000B51B5" w:rsidP="00537269">
      <w:pPr>
        <w:ind w:left="360"/>
      </w:pPr>
      <w:r w:rsidRPr="004E0F55">
        <w:rPr>
          <w:b/>
          <w:bCs/>
          <w:color w:val="E97132" w:themeColor="accent2"/>
        </w:rPr>
        <w:t>BiltegiLangilea</w:t>
      </w:r>
      <w:r w:rsidR="00537269" w:rsidRPr="004E0F55">
        <w:rPr>
          <w:b/>
          <w:bCs/>
          <w:color w:val="196B24" w:themeColor="accent3"/>
          <w14:textOutline w14:w="9525" w14:cap="flat" w14:cmpd="sng" w14:algn="ctr">
            <w14:solidFill>
              <w14:schemeClr w14:val="accent2"/>
            </w14:solidFill>
            <w14:prstDash w14:val="solid"/>
            <w14:round/>
          </w14:textOutline>
          <w14:props3d w14:extrusionH="57150" w14:contourW="0" w14:prstMaterial="matte">
            <w14:bevelT w14:w="63500" w14:h="12700" w14:prst="angle"/>
            <w14:contourClr>
              <w14:schemeClr w14:val="bg1">
                <w14:lumMod w14:val="65000"/>
              </w14:schemeClr>
            </w14:contourClr>
          </w14:props3d>
        </w:rPr>
        <w:t>.</w:t>
      </w:r>
      <w:r w:rsidR="00537269" w:rsidRPr="004E0F55">
        <w:rPr>
          <w:b/>
          <w:bCs/>
          <w:color w:val="E97132" w:themeColor="accent2"/>
        </w:rPr>
        <w:t>java</w:t>
      </w:r>
      <w:r w:rsidRPr="004E0F55">
        <w:rPr>
          <w:b/>
          <w:bCs/>
          <w:color w:val="196B24" w:themeColor="accent3"/>
          <w14:textOutline w14:w="9525" w14:cap="flat" w14:cmpd="sng" w14:algn="ctr">
            <w14:solidFill>
              <w14:schemeClr w14:val="accent2"/>
            </w14:solid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bCs/>
        </w:rPr>
        <w:t>(Oinordekoa)</w:t>
      </w:r>
      <w:r w:rsidRPr="004E0F55">
        <w:t>: Logistika eta stock kontrola.</w:t>
      </w:r>
    </w:p>
    <w:p w14:paraId="178C945C" w14:textId="17CA0F44" w:rsidR="000B51B5" w:rsidRPr="004E0F55" w:rsidRDefault="000B51B5" w:rsidP="00CE3BBB">
      <w:pPr>
        <w:pStyle w:val="Prrafodelista"/>
        <w:numPr>
          <w:ilvl w:val="0"/>
          <w:numId w:val="51"/>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biltegiaSortu(String izena, String sku)</w:t>
      </w:r>
      <w:r w:rsidR="0015562F" w:rsidRPr="004E0F55">
        <w:t xml:space="preserve">                                                              </w:t>
      </w:r>
      <w:r w:rsidR="00C71363" w:rsidRPr="004E0F55">
        <w:t xml:space="preserve">                                                    </w:t>
      </w:r>
      <w:r w:rsidRPr="004E0F55">
        <w:t>Biltegi berria erregistratu.</w:t>
      </w:r>
    </w:p>
    <w:p w14:paraId="07243A88" w14:textId="53D104AD" w:rsidR="000B51B5" w:rsidRPr="004E0F55" w:rsidRDefault="000B51B5" w:rsidP="00CE3BBB">
      <w:pPr>
        <w:pStyle w:val="Prrafodelista"/>
        <w:numPr>
          <w:ilvl w:val="0"/>
          <w:numId w:val="51"/>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biltegiaEzabatu(int idBiltegia) </w:t>
      </w:r>
      <w:r w:rsidR="0015562F"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 xml:space="preserve">Biltegi bat </w:t>
      </w:r>
      <w:r w:rsidR="00E548CB" w:rsidRPr="004E0F55">
        <w:t>datu-base</w:t>
      </w:r>
      <w:r w:rsidRPr="004E0F55">
        <w:t>tik kendu.</w:t>
      </w:r>
    </w:p>
    <w:p w14:paraId="13E63439" w14:textId="13E2646D" w:rsidR="000B51B5" w:rsidRPr="004E0F55" w:rsidRDefault="000B51B5" w:rsidP="00CE3BBB">
      <w:pPr>
        <w:pStyle w:val="Prrafodelista"/>
        <w:numPr>
          <w:ilvl w:val="0"/>
          <w:numId w:val="51"/>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biltegiaEditatu(int idBiltegia, String izena, String sku</w:t>
      </w:r>
      <w:r w:rsidRPr="004E0F55">
        <w:t>)</w:t>
      </w:r>
      <w:r w:rsidR="0015562F" w:rsidRPr="004E0F55">
        <w:t xml:space="preserve">                                   </w:t>
      </w:r>
      <w:r w:rsidRPr="004E0F55">
        <w:t xml:space="preserve"> </w:t>
      </w:r>
      <w:r w:rsidR="00C71363" w:rsidRPr="004E0F55">
        <w:t xml:space="preserve">                                             </w:t>
      </w:r>
      <w:r w:rsidRPr="004E0F55">
        <w:t>Biltegi datuak eguneratu.</w:t>
      </w:r>
    </w:p>
    <w:p w14:paraId="016E26C2" w14:textId="4A0FB3F4" w:rsidR="000B51B5" w:rsidRPr="004E0F55" w:rsidRDefault="000B51B5" w:rsidP="00CE3BBB">
      <w:pPr>
        <w:pStyle w:val="Prrafodelista"/>
        <w:numPr>
          <w:ilvl w:val="0"/>
          <w:numId w:val="51"/>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hornitzaileBerriaSortu(String izena, String ifz, String emaila</w:t>
      </w:r>
      <w:r w:rsidRPr="004E0F55">
        <w:t>)</w:t>
      </w:r>
      <w:r w:rsidR="00AC6D19" w:rsidRPr="004E0F55">
        <w:t xml:space="preserve"> </w:t>
      </w:r>
      <w:r w:rsidR="00C71363" w:rsidRPr="004E0F55">
        <w:t xml:space="preserve">                                                  </w:t>
      </w:r>
      <w:r w:rsidRPr="004E0F55">
        <w:t>Hornitzaile berria sortu.</w:t>
      </w:r>
    </w:p>
    <w:p w14:paraId="7762521B" w14:textId="21265DBB" w:rsidR="000B51B5" w:rsidRPr="004E0F55" w:rsidRDefault="000B51B5" w:rsidP="00CE3BBB">
      <w:pPr>
        <w:pStyle w:val="Prrafodelista"/>
        <w:numPr>
          <w:ilvl w:val="0"/>
          <w:numId w:val="51"/>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produktuEgoeraOharraJarri(int idProduktua, String oharra)</w:t>
      </w:r>
      <w:r w:rsidR="00C71363"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Produktuaren egoerari buruzko oharra gehitu.</w:t>
      </w:r>
    </w:p>
    <w:p w14:paraId="11F4C66E" w14:textId="0395E01F" w:rsidR="000B51B5" w:rsidRPr="004E0F55" w:rsidRDefault="000B51B5" w:rsidP="00CE3BBB">
      <w:pPr>
        <w:pStyle w:val="Prrafodelista"/>
        <w:numPr>
          <w:ilvl w:val="0"/>
          <w:numId w:val="51"/>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produktuarenBiltegiaAldatu(int idProduktua, int idBiltegia)</w:t>
      </w:r>
      <w:r w:rsidR="0015562F" w:rsidRPr="004E0F55">
        <w:t xml:space="preserve">             </w:t>
      </w:r>
      <w:r w:rsidRPr="004E0F55">
        <w:t xml:space="preserve"> </w:t>
      </w:r>
      <w:r w:rsidR="00C71363" w:rsidRPr="004E0F55">
        <w:t xml:space="preserve">                                                  </w:t>
      </w:r>
      <w:r w:rsidRPr="004E0F55">
        <w:t>Produktu bat biltegi batetik bestera mugitu.</w:t>
      </w:r>
    </w:p>
    <w:p w14:paraId="766D1DBC" w14:textId="36B0A217" w:rsidR="000B51B5" w:rsidRPr="004E0F55" w:rsidRDefault="000B51B5" w:rsidP="00CE3BBB">
      <w:pPr>
        <w:pStyle w:val="Prrafodelista"/>
        <w:numPr>
          <w:ilvl w:val="0"/>
          <w:numId w:val="51"/>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produktuSarrerakIkusi(String egoeraIragazkia)</w:t>
      </w:r>
      <w:r w:rsidR="0015562F" w:rsidRPr="004E0F55">
        <w:t xml:space="preserve">                                          </w:t>
      </w:r>
      <w:r w:rsidRPr="004E0F55">
        <w:t xml:space="preserve"> </w:t>
      </w:r>
      <w:r w:rsidR="00C71363" w:rsidRPr="004E0F55">
        <w:t xml:space="preserve">                                             </w:t>
      </w:r>
      <w:r w:rsidRPr="004E0F55">
        <w:t>Sarreren zerrenda lortu iragazki bidez.</w:t>
      </w:r>
    </w:p>
    <w:p w14:paraId="531AA2D7" w14:textId="2B8756BC" w:rsidR="000B51B5" w:rsidRPr="004E0F55" w:rsidRDefault="000B51B5" w:rsidP="00CE3BBB">
      <w:pPr>
        <w:pStyle w:val="Prrafodelista"/>
        <w:numPr>
          <w:ilvl w:val="0"/>
          <w:numId w:val="51"/>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produktuSarreraLerroakIkusi(int idSarrera)</w:t>
      </w:r>
      <w:r w:rsidR="003E2C01" w:rsidRPr="004E0F55">
        <w:t xml:space="preserve">                                                     </w:t>
      </w:r>
      <w:r w:rsidRPr="004E0F55">
        <w:t xml:space="preserve"> </w:t>
      </w:r>
      <w:r w:rsidR="00C71363" w:rsidRPr="004E0F55">
        <w:t xml:space="preserve">                                         </w:t>
      </w:r>
      <w:r w:rsidRPr="004E0F55">
        <w:t>Sarrera baten lerro guztiak lortu.</w:t>
      </w:r>
    </w:p>
    <w:p w14:paraId="3FE60186" w14:textId="6DA74D6E" w:rsidR="000B51B5" w:rsidRPr="004E0F55" w:rsidRDefault="000B51B5" w:rsidP="00CE3BBB">
      <w:pPr>
        <w:pStyle w:val="Prrafodelista"/>
        <w:numPr>
          <w:ilvl w:val="0"/>
          <w:numId w:val="52"/>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produktuSarreraEditatu(int idSarrera, String egoera)</w:t>
      </w:r>
      <w:r w:rsidR="003E2C01" w:rsidRPr="004E0F55">
        <w:t xml:space="preserve">                                 </w:t>
      </w:r>
      <w:r w:rsidRPr="004E0F55">
        <w:t xml:space="preserve"> </w:t>
      </w:r>
      <w:r w:rsidR="00C71363" w:rsidRPr="004E0F55">
        <w:t xml:space="preserve">                                         </w:t>
      </w:r>
      <w:r w:rsidRPr="004E0F55">
        <w:t>Sarrera baten egoera orokorra aldatu. Aldaketak lerro guztietara hedatzen dira (Cascading).</w:t>
      </w:r>
    </w:p>
    <w:p w14:paraId="75D54F56" w14:textId="46BEFAE4" w:rsidR="000B51B5" w:rsidRPr="004E0F55" w:rsidRDefault="000B51B5" w:rsidP="00CE3BBB">
      <w:pPr>
        <w:pStyle w:val="Prrafodelista"/>
        <w:numPr>
          <w:ilvl w:val="0"/>
          <w:numId w:val="52"/>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produktuSarreraLerroEgoeraAldatu(int idSarreraLerroa, String egoera)</w:t>
      </w:r>
      <w:r w:rsidR="003E2C01"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3E2C01" w:rsidRPr="004E0F55">
        <w:rPr>
          <w:sz w:val="22"/>
          <w:szCs w:val="22"/>
        </w:rPr>
        <w:t xml:space="preserve">                                                                                                                               </w:t>
      </w:r>
      <w:r w:rsidRPr="004E0F55">
        <w:rPr>
          <w:sz w:val="22"/>
          <w:szCs w:val="22"/>
        </w:rPr>
        <w:t xml:space="preserve"> </w:t>
      </w:r>
      <w:r w:rsidRPr="004E0F55">
        <w:t>Sarrera lerro baten egoera eguneratu. Lerro guztiak "Jasota" badaude, sarrera nagusia ere eguneratzen du.</w:t>
      </w:r>
    </w:p>
    <w:p w14:paraId="13519865" w14:textId="77655C16" w:rsidR="000B51B5" w:rsidRPr="004E0F55" w:rsidRDefault="000B51B5" w:rsidP="00CE3BBB">
      <w:pPr>
        <w:pStyle w:val="Prrafodelista"/>
        <w:numPr>
          <w:ilvl w:val="0"/>
          <w:numId w:val="52"/>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produktuSarreraEzabatu(int idSarrera)</w:t>
      </w:r>
      <w:r w:rsidR="003E2C01" w:rsidRPr="004E0F55">
        <w:t xml:space="preserve">                                                          </w:t>
      </w:r>
      <w:r w:rsidRPr="004E0F55">
        <w:t xml:space="preserve"> </w:t>
      </w:r>
      <w:r w:rsidR="00C71363" w:rsidRPr="004E0F55">
        <w:t xml:space="preserve">                                                                       </w:t>
      </w:r>
      <w:r w:rsidRPr="004E0F55">
        <w:t xml:space="preserve">Sarrera bat eta bere lerro guztiak ezabatu </w:t>
      </w:r>
      <w:r w:rsidR="00FD3E2C" w:rsidRPr="004E0F55">
        <w:t>datu-basetik</w:t>
      </w:r>
      <w:r w:rsidRPr="004E0F55">
        <w:t>.</w:t>
      </w:r>
    </w:p>
    <w:p w14:paraId="3C5021CD" w14:textId="29881A02" w:rsidR="000B51B5" w:rsidRPr="004E0F55" w:rsidRDefault="000B51B5" w:rsidP="00CE3BBB">
      <w:pPr>
        <w:pStyle w:val="Prrafodelista"/>
        <w:numPr>
          <w:ilvl w:val="0"/>
          <w:numId w:val="52"/>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produktuEskaerakIkusi(String egoeraIragazkia</w:t>
      </w:r>
      <w:r w:rsidRPr="004E0F55">
        <w:t>)</w:t>
      </w:r>
      <w:r w:rsidR="003E2C01" w:rsidRPr="004E0F55">
        <w:t xml:space="preserve">                                          </w:t>
      </w:r>
      <w:r w:rsidRPr="004E0F55">
        <w:t xml:space="preserve"> </w:t>
      </w:r>
      <w:r w:rsidR="00C71363" w:rsidRPr="004E0F55">
        <w:t xml:space="preserve">                                                           </w:t>
      </w:r>
      <w:r w:rsidRPr="004E0F55">
        <w:t>Eskaerak zerrendatu egoeraren arabera iragaziz.</w:t>
      </w:r>
    </w:p>
    <w:p w14:paraId="692D7768" w14:textId="2C3D75D9" w:rsidR="000B51B5" w:rsidRPr="004E0F55" w:rsidRDefault="000B51B5" w:rsidP="00CE3BBB">
      <w:pPr>
        <w:pStyle w:val="Prrafodelista"/>
        <w:numPr>
          <w:ilvl w:val="0"/>
          <w:numId w:val="52"/>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produktuEskaeraLerroakIkusi(int idEskaera)</w:t>
      </w:r>
      <w:r w:rsidR="003E2C01"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C71363"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Eskaera baten lerro guztiak ikusi.</w:t>
      </w:r>
    </w:p>
    <w:p w14:paraId="104ACAFE" w14:textId="34BD764E" w:rsidR="000B51B5" w:rsidRPr="004E0F55" w:rsidRDefault="000B51B5" w:rsidP="00CE3BBB">
      <w:pPr>
        <w:pStyle w:val="Prrafodelista"/>
        <w:numPr>
          <w:ilvl w:val="0"/>
          <w:numId w:val="52"/>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produktuEskaeraEgoeraAldatu(int idEskaera, String egoera)</w:t>
      </w:r>
      <w:r w:rsidR="003E2C01"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3E2C01" w:rsidRPr="004E0F55">
        <w:t xml:space="preserve">                             </w:t>
      </w:r>
      <w:r w:rsidR="00C71363" w:rsidRPr="004E0F55">
        <w:t xml:space="preserve">   </w:t>
      </w:r>
      <w:r w:rsidRPr="004E0F55">
        <w:t xml:space="preserve"> </w:t>
      </w:r>
      <w:r w:rsidR="00C71363" w:rsidRPr="004E0F55">
        <w:t xml:space="preserve">                                            </w:t>
      </w:r>
      <w:r w:rsidRPr="004E0F55">
        <w:t>Eskaera baten egoera eguneratu. Aldaketak lerro guztietara hedatzen dira.</w:t>
      </w:r>
    </w:p>
    <w:p w14:paraId="205A2F91" w14:textId="0ACCF5D1" w:rsidR="000B51B5" w:rsidRPr="004E0F55" w:rsidRDefault="000B51B5" w:rsidP="00CE3BBB">
      <w:pPr>
        <w:pStyle w:val="Prrafodelista"/>
        <w:numPr>
          <w:ilvl w:val="0"/>
          <w:numId w:val="52"/>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produktuEskaeraLerroEgoeraAldatu</w:t>
      </w:r>
      <w:r w:rsidRPr="004E0F55">
        <w:rPr>
          <w:b/>
          <w:color w:val="196B24" w:themeColor="accent3"/>
          <w:sz w:val="18"/>
          <w:szCs w:val="1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(int idEskaeraLerroa, String egoera, int idEskaera)</w:t>
      </w:r>
      <w:r w:rsidR="003E2C01" w:rsidRPr="004E0F55">
        <w:rPr>
          <w:b/>
          <w:color w:val="196B24" w:themeColor="accent3"/>
          <w:sz w:val="18"/>
          <w:szCs w:val="1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sz w:val="18"/>
          <w:szCs w:val="18"/>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Eskaera lerro bat eguneratu. Lerro bat "Prestatzen" badago, eskaera osoa "Prestatzen" jartzen da.</w:t>
      </w:r>
    </w:p>
    <w:p w14:paraId="3EDF977B" w14:textId="77777777" w:rsidR="000B51B5" w:rsidRPr="004E0F55" w:rsidRDefault="000B51B5" w:rsidP="00B94100">
      <w:pPr>
        <w:ind w:left="360"/>
      </w:pPr>
      <w:r w:rsidRPr="004E0F55">
        <w:rPr>
          <w:b/>
          <w:bCs/>
          <w:color w:val="E97132" w:themeColor="accent2"/>
        </w:rPr>
        <w:t>TeknikariLangilea</w:t>
      </w:r>
      <w:r w:rsidRPr="004E0F55">
        <w:rPr>
          <w:b/>
          <w:bCs/>
        </w:rPr>
        <w:t xml:space="preserve"> (Oinordekoa)</w:t>
      </w:r>
      <w:r w:rsidRPr="004E0F55">
        <w:t>: SAT eta produktu teknikoak.</w:t>
      </w:r>
    </w:p>
    <w:p w14:paraId="22C3204E" w14:textId="422A8A9D" w:rsidR="000B51B5" w:rsidRPr="004E0F55" w:rsidRDefault="000B51B5" w:rsidP="00CE3BBB">
      <w:pPr>
        <w:pStyle w:val="Prrafodelista"/>
        <w:numPr>
          <w:ilvl w:val="0"/>
          <w:numId w:val="12"/>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produktuakIkusi()</w:t>
      </w:r>
      <w:r w:rsidR="003E2C01"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652810"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Biltegira iritsi diren produktu guztiak bistaratu (salgai daudenak eta ez daudenak).</w:t>
      </w:r>
    </w:p>
    <w:p w14:paraId="32BB02EA" w14:textId="50354202" w:rsidR="000B51B5" w:rsidRPr="004E0F55" w:rsidRDefault="000B51B5" w:rsidP="00CE3BBB">
      <w:pPr>
        <w:pStyle w:val="Prrafodelista"/>
        <w:numPr>
          <w:ilvl w:val="0"/>
          <w:numId w:val="53"/>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produktuBatSortu(Produktua p)</w:t>
      </w:r>
      <w:r w:rsidR="003E2C01"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652810"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Produktu berri bat sisteman sartu.</w:t>
      </w:r>
    </w:p>
    <w:p w14:paraId="4B6B95C9" w14:textId="7C5B2E12" w:rsidR="000B51B5" w:rsidRPr="004E0F55" w:rsidRDefault="000B51B5" w:rsidP="00CE3BBB">
      <w:pPr>
        <w:pStyle w:val="Prrafodelista"/>
        <w:numPr>
          <w:ilvl w:val="0"/>
          <w:numId w:val="53"/>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produktuaEditatu(int id, boolean salgai, String egoera</w:t>
      </w:r>
      <w:r w:rsidRPr="004E0F55">
        <w:t>)</w:t>
      </w:r>
      <w:r w:rsidR="003E2C01" w:rsidRPr="004E0F55">
        <w:t xml:space="preserve">                         </w:t>
      </w:r>
      <w:r w:rsidRPr="004E0F55">
        <w:t xml:space="preserve"> </w:t>
      </w:r>
      <w:r w:rsidR="00652810" w:rsidRPr="004E0F55">
        <w:t xml:space="preserve">                                              </w:t>
      </w:r>
      <w:r w:rsidRPr="004E0F55">
        <w:t>Produktuaren egoera eta salgai-marka aldatu.</w:t>
      </w:r>
    </w:p>
    <w:p w14:paraId="795E247F" w14:textId="682E23B3" w:rsidR="000B51B5" w:rsidRPr="004E0F55" w:rsidRDefault="000B51B5" w:rsidP="00CE3BBB">
      <w:pPr>
        <w:pStyle w:val="Prrafodelista"/>
        <w:numPr>
          <w:ilvl w:val="0"/>
          <w:numId w:val="53"/>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produktuariIrudiaGehitu(int id, String irudiaUrl)</w:t>
      </w:r>
      <w:r w:rsidR="003E2C01" w:rsidRPr="004E0F55">
        <w:t xml:space="preserve">                                            </w:t>
      </w:r>
      <w:r w:rsidRPr="004E0F55">
        <w:t xml:space="preserve"> </w:t>
      </w:r>
      <w:r w:rsidR="00652810" w:rsidRPr="004E0F55">
        <w:t xml:space="preserve">                                                </w:t>
      </w:r>
      <w:r w:rsidRPr="004E0F55">
        <w:t>Produktu bati irudia esleitu.</w:t>
      </w:r>
    </w:p>
    <w:p w14:paraId="2BAB0C3B" w14:textId="39EEFDA6" w:rsidR="000B51B5" w:rsidRPr="004E0F55" w:rsidRDefault="000B51B5" w:rsidP="00CE3BBB">
      <w:pPr>
        <w:pStyle w:val="Prrafodelista"/>
        <w:numPr>
          <w:ilvl w:val="0"/>
          <w:numId w:val="53"/>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prezioaEzarri(int id, BigDecimal prezioa, BigDecimal eskaintza)</w:t>
      </w:r>
      <w:r w:rsidR="003E2C01" w:rsidRPr="004E0F55">
        <w:t xml:space="preserve">                              </w:t>
      </w:r>
      <w:r w:rsidR="00652810" w:rsidRPr="004E0F55">
        <w:t xml:space="preserve">                         </w:t>
      </w:r>
      <w:r w:rsidR="003E2C01" w:rsidRPr="004E0F55">
        <w:t xml:space="preserve"> </w:t>
      </w:r>
      <w:r w:rsidRPr="004E0F55">
        <w:t>Produktuaren salmenta prezioa eta eskaintza eguneratu.</w:t>
      </w:r>
    </w:p>
    <w:p w14:paraId="5C010315" w14:textId="7C3E9F55" w:rsidR="000B51B5" w:rsidRPr="004E0F55" w:rsidRDefault="000B51B5" w:rsidP="00CE3BBB">
      <w:pPr>
        <w:pStyle w:val="Prrafodelista"/>
        <w:numPr>
          <w:ilvl w:val="0"/>
          <w:numId w:val="53"/>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produktuaBorratu(int id)</w:t>
      </w:r>
      <w:r w:rsidR="003E2C01"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652810"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Produktu bat sistematik ezabatu.</w:t>
      </w:r>
    </w:p>
    <w:p w14:paraId="2DE019B1" w14:textId="2919B41B" w:rsidR="000B51B5" w:rsidRPr="004E0F55" w:rsidRDefault="000B51B5" w:rsidP="00CE3BBB">
      <w:pPr>
        <w:pStyle w:val="Prrafodelista"/>
        <w:numPr>
          <w:ilvl w:val="0"/>
          <w:numId w:val="53"/>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konponketakIkusi()</w:t>
      </w:r>
      <w:r w:rsidR="003E2C01"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652810"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Konponketa guztiak zerrendatu.</w:t>
      </w:r>
    </w:p>
    <w:p w14:paraId="094665B5" w14:textId="056CC41D" w:rsidR="000B51B5" w:rsidRPr="004E0F55" w:rsidRDefault="00B94100" w:rsidP="00CE3BBB">
      <w:pPr>
        <w:pStyle w:val="Prrafodelista"/>
        <w:numPr>
          <w:ilvl w:val="0"/>
          <w:numId w:val="53"/>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w:t>
      </w:r>
      <w:r w:rsidR="000B51B5"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onponketaEgin(Konponketa k)</w:t>
      </w:r>
      <w:r w:rsidR="00457B3E"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B51B5"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652810"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B51B5" w:rsidRPr="004E0F55">
        <w:t>Konponketa berri bat sortu.</w:t>
      </w:r>
    </w:p>
    <w:p w14:paraId="6CB89264" w14:textId="15FC00B3" w:rsidR="000B51B5" w:rsidRPr="004E0F55" w:rsidRDefault="000B51B5" w:rsidP="00CE3BBB">
      <w:pPr>
        <w:pStyle w:val="Prrafodelista"/>
        <w:numPr>
          <w:ilvl w:val="0"/>
          <w:numId w:val="53"/>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konponketaEditatu(Konponketa k)</w:t>
      </w:r>
      <w:r w:rsidR="00457B3E" w:rsidRPr="004E0F55">
        <w:t xml:space="preserve">                                                          </w:t>
      </w:r>
      <w:r w:rsidR="00652810" w:rsidRPr="004E0F55">
        <w:t xml:space="preserve"> </w:t>
      </w:r>
      <w:r w:rsidRPr="004E0F55">
        <w:t xml:space="preserve"> </w:t>
      </w:r>
      <w:r w:rsidR="00652810" w:rsidRPr="004E0F55">
        <w:t xml:space="preserve">                                                      </w:t>
      </w:r>
      <w:r w:rsidRPr="004E0F55">
        <w:t>Konponketa baten datuak eguneratu.</w:t>
      </w:r>
    </w:p>
    <w:p w14:paraId="7FD4E4A9" w14:textId="4C322DBD" w:rsidR="000B51B5" w:rsidRPr="004E0F55" w:rsidRDefault="000B51B5" w:rsidP="00CE3BBB">
      <w:pPr>
        <w:pStyle w:val="Prrafodelista"/>
        <w:numPr>
          <w:ilvl w:val="0"/>
          <w:numId w:val="53"/>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konponketaEzabatu(int id)</w:t>
      </w:r>
      <w:r w:rsidR="00457B3E"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652810"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Konponketa bat ezabatu.</w:t>
      </w:r>
    </w:p>
    <w:p w14:paraId="25551B9C" w14:textId="07529EF3" w:rsidR="000B51B5" w:rsidRPr="004E0F55" w:rsidRDefault="000B51B5" w:rsidP="00CE3BBB">
      <w:pPr>
        <w:pStyle w:val="Prrafodelista"/>
        <w:numPr>
          <w:ilvl w:val="0"/>
          <w:numId w:val="53"/>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akatsaIkusi()</w:t>
      </w:r>
      <w:r w:rsidR="00457B3E"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652810"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Akatsen zerrenda ikusi.</w:t>
      </w:r>
    </w:p>
    <w:p w14:paraId="4D10FF05" w14:textId="339BA37F" w:rsidR="000B51B5" w:rsidRPr="004E0F55" w:rsidRDefault="000B51B5" w:rsidP="00CE3BBB">
      <w:pPr>
        <w:pStyle w:val="Prrafodelista"/>
        <w:numPr>
          <w:ilvl w:val="0"/>
          <w:numId w:val="53"/>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akatsaSortu(Akatsa a</w:t>
      </w:r>
      <w:r w:rsidRPr="004E0F55">
        <w:t>)</w:t>
      </w:r>
      <w:r w:rsidR="00457B3E" w:rsidRPr="004E0F55">
        <w:t xml:space="preserve">                                                                                         </w:t>
      </w:r>
      <w:r w:rsidRPr="004E0F55">
        <w:t xml:space="preserve"> </w:t>
      </w:r>
      <w:r w:rsidR="00652810" w:rsidRPr="004E0F55">
        <w:t xml:space="preserve">                                                              </w:t>
      </w:r>
      <w:r w:rsidRPr="004E0F55">
        <w:t>Akats berri bat sortu.</w:t>
      </w:r>
    </w:p>
    <w:p w14:paraId="20144A5F" w14:textId="629FEE51" w:rsidR="000B51B5" w:rsidRPr="004E0F55" w:rsidRDefault="000B51B5" w:rsidP="00CE3BBB">
      <w:pPr>
        <w:pStyle w:val="Prrafodelista"/>
        <w:numPr>
          <w:ilvl w:val="0"/>
          <w:numId w:val="53"/>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akatsaEditatu(Akatsa a)</w:t>
      </w:r>
      <w:r w:rsidR="00FD3E2C"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E5149E"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652810"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Akats bat editatu.</w:t>
      </w:r>
    </w:p>
    <w:p w14:paraId="4575D309" w14:textId="42D03325" w:rsidR="000B51B5" w:rsidRPr="004E0F55" w:rsidRDefault="000B51B5" w:rsidP="00CE3BBB">
      <w:pPr>
        <w:pStyle w:val="Prrafodelista"/>
        <w:numPr>
          <w:ilvl w:val="0"/>
          <w:numId w:val="53"/>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akatsaEzabatu(int id)</w:t>
      </w:r>
      <w:r w:rsidR="00FD3E2C"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652810"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Akats bat ezabatu.</w:t>
      </w:r>
    </w:p>
    <w:p w14:paraId="542DE6C5" w14:textId="21176607" w:rsidR="000B51B5" w:rsidRPr="004E0F55" w:rsidRDefault="002015AA" w:rsidP="00652810">
      <w:pPr>
        <w:ind w:left="360"/>
      </w:pPr>
      <w:r w:rsidRPr="004E0F55">
        <w:rPr>
          <w:b/>
          <w:bCs/>
        </w:rPr>
        <w:t xml:space="preserve">Klase </w:t>
      </w:r>
      <w:r w:rsidR="000B51B5" w:rsidRPr="004E0F55">
        <w:rPr>
          <w:b/>
          <w:bCs/>
        </w:rPr>
        <w:t>Laguntzaileak</w:t>
      </w:r>
      <w:r w:rsidR="000B51B5" w:rsidRPr="004E0F55">
        <w:t>:</w:t>
      </w:r>
    </w:p>
    <w:p w14:paraId="7FFAFFFC" w14:textId="77777777" w:rsidR="000B51B5" w:rsidRPr="004E0F55" w:rsidRDefault="000B51B5" w:rsidP="00286A3B">
      <w:r w:rsidRPr="004E0F55">
        <w:rPr>
          <w:b/>
          <w:bCs/>
          <w:color w:val="E97132" w:themeColor="accent2"/>
        </w:rPr>
        <w:t>FakturaPDF</w:t>
      </w:r>
      <w:r w:rsidRPr="004E0F55">
        <w:t>: iText liburutegia erabiliz PDF dokumentuak sortzeko utilitatea.</w:t>
      </w:r>
    </w:p>
    <w:p w14:paraId="5B3B6061" w14:textId="118194EC" w:rsidR="000B51B5" w:rsidRPr="004E0F55" w:rsidRDefault="000B51B5" w:rsidP="00CE3BBB">
      <w:pPr>
        <w:pStyle w:val="Prrafodelista"/>
        <w:numPr>
          <w:ilvl w:val="0"/>
          <w:numId w:val="54"/>
        </w:numPr>
      </w:pPr>
      <w:r w:rsidRPr="004E0F55">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sortu(...)</w:t>
      </w:r>
      <w:r w:rsidRPr="004E0F55">
        <w:t xml:space="preserve">: </w:t>
      </w:r>
      <w:r w:rsidR="00935D4B" w:rsidRPr="004E0F55">
        <w:t xml:space="preserve">                                                                                                                                                                            </w:t>
      </w:r>
      <w:r w:rsidRPr="004E0F55">
        <w:t>Goiburua, logoa, bezero datuak, lerroak eta totalak dituen faktura PDFa sortzen du.</w:t>
      </w:r>
    </w:p>
    <w:p w14:paraId="0FED5091" w14:textId="77777777" w:rsidR="000B51B5" w:rsidRPr="004E0F55" w:rsidRDefault="000B51B5" w:rsidP="00CE3BBB">
      <w:pPr>
        <w:numPr>
          <w:ilvl w:val="1"/>
          <w:numId w:val="12"/>
        </w:numPr>
      </w:pPr>
      <w:r w:rsidRPr="004E0F55">
        <w:rPr>
          <w:b/>
          <w:bCs/>
        </w:rPr>
        <w:t>POJO Klaseak (Entitateak)</w:t>
      </w:r>
      <w:r w:rsidRPr="004E0F55">
        <w:t>: Datu-baseko taulen errepresentazioak (Bezeroa, Produktua, Eskaera, Konponketa...).</w:t>
      </w:r>
    </w:p>
    <w:p w14:paraId="1E3890A9" w14:textId="03D0AFB5" w:rsidR="000B51B5" w:rsidRPr="004E0F55" w:rsidRDefault="006716C9" w:rsidP="000B51B5">
      <w:pPr>
        <w:pStyle w:val="Ttulo5"/>
      </w:pPr>
      <w:bookmarkStart w:id="59" w:name="_Toc221576521"/>
      <w:r w:rsidRPr="004E0F55">
        <w:t>2.2.2.</w:t>
      </w:r>
      <w:r w:rsidR="000B51B5" w:rsidRPr="004E0F55">
        <w:t xml:space="preserve">4. </w:t>
      </w:r>
      <w:r w:rsidR="000B51B5" w:rsidRPr="004E0F55">
        <w:rPr>
          <w:b/>
          <w:bCs/>
        </w:rPr>
        <w:t>ui</w:t>
      </w:r>
      <w:r w:rsidR="000B51B5" w:rsidRPr="004E0F55">
        <w:t xml:space="preserve"> Paketea (Interfaze Grafikoa)</w:t>
      </w:r>
      <w:bookmarkEnd w:id="59"/>
    </w:p>
    <w:p w14:paraId="6A5976E1" w14:textId="0D9CD1CB" w:rsidR="00537269" w:rsidRPr="004E0F55" w:rsidRDefault="00537269" w:rsidP="00537269">
      <w:r w:rsidRPr="004E0F55">
        <w:t xml:space="preserve">WindowBuilder tresna erabiliko da </w:t>
      </w:r>
      <w:r w:rsidRPr="004E0F55">
        <w:rPr>
          <w:i/>
          <w:iCs/>
        </w:rPr>
        <w:t>Drag &amp; Drop</w:t>
      </w:r>
      <w:r w:rsidRPr="004E0F55">
        <w:t xml:space="preserve"> bidez diseinatzeko.</w:t>
      </w:r>
      <w:r w:rsidR="00841676" w:rsidRPr="004E0F55">
        <w:t xml:space="preserve"> Atal honetan erabiltzailearekin interakzioa kudeatzen duten </w:t>
      </w:r>
      <w:r w:rsidR="001606C0" w:rsidRPr="004E0F55">
        <w:t>‘</w:t>
      </w:r>
      <w:r w:rsidR="00841676" w:rsidRPr="004E0F55">
        <w:rPr>
          <w:color w:val="E97132" w:themeColor="accent2"/>
        </w:rPr>
        <w:t>JFrame</w:t>
      </w:r>
      <w:r w:rsidR="001606C0" w:rsidRPr="004E0F55">
        <w:t>’</w:t>
      </w:r>
      <w:r w:rsidR="00841676" w:rsidRPr="004E0F55">
        <w:t xml:space="preserve"> eta </w:t>
      </w:r>
      <w:r w:rsidR="001606C0" w:rsidRPr="004E0F55">
        <w:t>‘</w:t>
      </w:r>
      <w:r w:rsidR="00841676" w:rsidRPr="004E0F55">
        <w:rPr>
          <w:color w:val="E97132" w:themeColor="accent2"/>
        </w:rPr>
        <w:t>JDialog</w:t>
      </w:r>
      <w:r w:rsidR="001606C0" w:rsidRPr="004E0F55">
        <w:t>’</w:t>
      </w:r>
      <w:r w:rsidR="00841676" w:rsidRPr="004E0F55">
        <w:t xml:space="preserve"> klaseak deskribatzen</w:t>
      </w:r>
    </w:p>
    <w:p w14:paraId="0532847C" w14:textId="3C8A8983" w:rsidR="00537269" w:rsidRPr="004E0F55" w:rsidRDefault="00537269" w:rsidP="00CE3BBB">
      <w:pPr>
        <w:numPr>
          <w:ilvl w:val="0"/>
          <w:numId w:val="13"/>
        </w:numPr>
      </w:pPr>
      <w:r w:rsidRPr="004E0F55">
        <w:rPr>
          <w:b/>
          <w:bCs/>
          <w:color w:val="E97132" w:themeColor="accent2"/>
        </w:rPr>
        <w:t>SaioaHastekoPanela</w:t>
      </w:r>
      <w:r w:rsidR="00652810" w:rsidRPr="004E0F55">
        <w:rPr>
          <w:b/>
          <w:bCs/>
          <w:color w:val="E97132" w:themeColor="accent2"/>
        </w:rPr>
        <w:t>.java</w:t>
      </w:r>
      <w:r w:rsidRPr="004E0F55">
        <w:rPr>
          <w:b/>
          <w:bCs/>
        </w:rPr>
        <w:t>:</w:t>
      </w:r>
      <w:r w:rsidRPr="004E0F55">
        <w:t xml:space="preserve"> Diseinu sinplea, erabiltzaile eta pasahitz eremuarekin. Erabiltzailea identifikatu eta dagokion menua irekitzen du bere rolaren (Saila) arabera</w:t>
      </w:r>
      <w:r w:rsidR="008159A1" w:rsidRPr="004E0F55">
        <w:t xml:space="preserve"> (Langilearen rolaren arabera, botoiak gaitu edo desgaitu egingo dira)</w:t>
      </w:r>
      <w:r w:rsidR="00BE04D4" w:rsidRPr="004E0F55">
        <w:t>.</w:t>
      </w:r>
    </w:p>
    <w:p w14:paraId="7D10B977" w14:textId="77777777" w:rsidR="006716C9" w:rsidRPr="004E0F55" w:rsidRDefault="00B4120B" w:rsidP="006716C9">
      <w:pPr>
        <w:keepNext/>
        <w:ind w:left="360"/>
      </w:pPr>
      <w:r w:rsidRPr="004E0F55">
        <w:drawing>
          <wp:inline distT="0" distB="0" distL="0" distR="0" wp14:anchorId="6823466D" wp14:editId="2060FD7E">
            <wp:extent cx="5190086" cy="2262016"/>
            <wp:effectExtent l="0" t="0" r="0" b="5080"/>
            <wp:docPr id="534617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17764" name=""/>
                    <pic:cNvPicPr/>
                  </pic:nvPicPr>
                  <pic:blipFill>
                    <a:blip r:embed="rId20"/>
                    <a:stretch>
                      <a:fillRect/>
                    </a:stretch>
                  </pic:blipFill>
                  <pic:spPr>
                    <a:xfrm>
                      <a:off x="0" y="0"/>
                      <a:ext cx="5195905" cy="2264552"/>
                    </a:xfrm>
                    <a:prstGeom prst="rect">
                      <a:avLst/>
                    </a:prstGeom>
                  </pic:spPr>
                </pic:pic>
              </a:graphicData>
            </a:graphic>
          </wp:inline>
        </w:drawing>
      </w:r>
    </w:p>
    <w:p w14:paraId="32841612" w14:textId="060200A9" w:rsidR="00CB51DC" w:rsidRPr="004E0F55" w:rsidRDefault="006716C9" w:rsidP="006716C9">
      <w:pPr>
        <w:pStyle w:val="Descripcin"/>
      </w:pPr>
      <w:bookmarkStart w:id="60" w:name="_Toc221574686"/>
      <w:r w:rsidRPr="004E0F55">
        <w:t xml:space="preserve">Irudia </w:t>
      </w:r>
      <w:r w:rsidRPr="004E0F55">
        <w:fldChar w:fldCharType="begin"/>
      </w:r>
      <w:r w:rsidRPr="004E0F55">
        <w:instrText xml:space="preserve"> SEQ Irudia \* ARABIC </w:instrText>
      </w:r>
      <w:r w:rsidRPr="004E0F55">
        <w:fldChar w:fldCharType="separate"/>
      </w:r>
      <w:r w:rsidR="004E0F55">
        <w:rPr>
          <w:noProof/>
        </w:rPr>
        <w:t>7</w:t>
      </w:r>
      <w:r w:rsidRPr="004E0F55">
        <w:fldChar w:fldCharType="end"/>
      </w:r>
      <w:r w:rsidRPr="004E0F55">
        <w:t>- Java aplikazioko Saioa Hasteko Panela</w:t>
      </w:r>
      <w:bookmarkEnd w:id="60"/>
    </w:p>
    <w:p w14:paraId="60003852" w14:textId="1FD1AA87" w:rsidR="00BE04D4" w:rsidRPr="004E0F55" w:rsidRDefault="00BE04D4" w:rsidP="00CE3BBB">
      <w:pPr>
        <w:numPr>
          <w:ilvl w:val="0"/>
          <w:numId w:val="13"/>
        </w:numPr>
      </w:pPr>
      <w:r w:rsidRPr="004E0F55">
        <w:rPr>
          <w:b/>
          <w:bCs/>
          <w:color w:val="E97132" w:themeColor="accent2"/>
        </w:rPr>
        <w:t>MenuZuzendaritza</w:t>
      </w:r>
      <w:r w:rsidR="00652810" w:rsidRPr="004E0F55">
        <w:rPr>
          <w:b/>
          <w:bCs/>
          <w:color w:val="E97132" w:themeColor="accent2"/>
        </w:rPr>
        <w:t>.java</w:t>
      </w:r>
      <w:r w:rsidRPr="004E0F55">
        <w:rPr>
          <w:b/>
          <w:bCs/>
        </w:rPr>
        <w:t>:</w:t>
      </w:r>
      <w:r w:rsidRPr="004E0F55">
        <w:t xml:space="preserve"> Zuzendaritza edo Super Admin erabiltzaileen interfazea. Beste langile guztien menu guztietara (Administrazioa, Teknikoa, Salmentak,</w:t>
      </w:r>
      <w:r w:rsidR="00E979A5" w:rsidRPr="004E0F55">
        <w:t xml:space="preserve"> </w:t>
      </w:r>
      <w:r w:rsidRPr="004E0F55">
        <w:t>Logistika) sartzeko aukera ematen du. Tresna Orokorrak: Sarrera/Irteera erregistratu (`fitxatu`), historial ikusi eta datu pertsonalak aldatu.</w:t>
      </w:r>
    </w:p>
    <w:p w14:paraId="77AFF1D2" w14:textId="19D0C062" w:rsidR="00E57A2F" w:rsidRPr="004E0F55" w:rsidRDefault="00E57A2F" w:rsidP="00E57A2F">
      <w:pPr>
        <w:ind w:left="360"/>
      </w:pPr>
      <w:r w:rsidRPr="004E0F55">
        <w:drawing>
          <wp:inline distT="0" distB="0" distL="0" distR="0" wp14:anchorId="787138E1" wp14:editId="12090A43">
            <wp:extent cx="4104964" cy="2572638"/>
            <wp:effectExtent l="0" t="0" r="0" b="0"/>
            <wp:docPr id="158101041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10411" name="Imagen 1" descr="Tabla&#10;&#10;El contenido generado por IA puede ser incorrecto."/>
                    <pic:cNvPicPr/>
                  </pic:nvPicPr>
                  <pic:blipFill>
                    <a:blip r:embed="rId21"/>
                    <a:stretch>
                      <a:fillRect/>
                    </a:stretch>
                  </pic:blipFill>
                  <pic:spPr>
                    <a:xfrm>
                      <a:off x="0" y="0"/>
                      <a:ext cx="4113529" cy="2578006"/>
                    </a:xfrm>
                    <a:prstGeom prst="rect">
                      <a:avLst/>
                    </a:prstGeom>
                  </pic:spPr>
                </pic:pic>
              </a:graphicData>
            </a:graphic>
          </wp:inline>
        </w:drawing>
      </w:r>
    </w:p>
    <w:p w14:paraId="1EEBABC3" w14:textId="392766E1" w:rsidR="00537269" w:rsidRPr="004E0F55" w:rsidRDefault="00537269" w:rsidP="00CE3BBB">
      <w:pPr>
        <w:numPr>
          <w:ilvl w:val="0"/>
          <w:numId w:val="13"/>
        </w:numPr>
      </w:pPr>
      <w:r w:rsidRPr="004E0F55">
        <w:rPr>
          <w:b/>
          <w:bCs/>
        </w:rPr>
        <w:t>Kudeaketa Leihoak:</w:t>
      </w:r>
      <w:r w:rsidRPr="004E0F55">
        <w:t xml:space="preserve"> JTable osagaiak datuak zerrendatzeko eta inprimakiak datuak editatzeko.</w:t>
      </w:r>
    </w:p>
    <w:p w14:paraId="2875EF06" w14:textId="6122CC2C" w:rsidR="00537269" w:rsidRPr="004E0F55" w:rsidRDefault="000B51B5" w:rsidP="000B51B5">
      <w:r w:rsidRPr="004E0F55">
        <w:t>Erabiltzailearen interakzioa kudeatzen duten JFrame eta JDialog klaseak</w:t>
      </w:r>
      <w:r w:rsidR="00537269" w:rsidRPr="004E0F55">
        <w:t xml:space="preserve"> definitzen dira ondoren:</w:t>
      </w:r>
    </w:p>
    <w:p w14:paraId="6CC4C9AD" w14:textId="50D8C6C1" w:rsidR="000B51B5" w:rsidRPr="004E0F55" w:rsidRDefault="000B51B5" w:rsidP="00652810">
      <w:r w:rsidRPr="004E0F55">
        <w:rPr>
          <w:b/>
          <w:bCs/>
          <w:color w:val="E97132" w:themeColor="accent2"/>
        </w:rPr>
        <w:t>MenuSalmentak</w:t>
      </w:r>
      <w:r w:rsidR="00220583" w:rsidRPr="004E0F55">
        <w:rPr>
          <w:b/>
          <w:bCs/>
          <w:color w:val="E97132" w:themeColor="accent2"/>
        </w:rPr>
        <w:t>.java</w:t>
      </w:r>
      <w:r w:rsidRPr="004E0F55">
        <w:t>: Salmenta sailaren interfazea.</w:t>
      </w:r>
    </w:p>
    <w:p w14:paraId="71E16397" w14:textId="01337BB0" w:rsidR="00680412" w:rsidRPr="004E0F55" w:rsidRDefault="00680412" w:rsidP="00CE3BBB">
      <w:pPr>
        <w:pStyle w:val="Prrafodelista"/>
        <w:numPr>
          <w:ilvl w:val="0"/>
          <w:numId w:val="54"/>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eskaeraGehitu(), eskaeraEditatu(), eskaeraEzabatu()</w:t>
      </w:r>
      <w:r w:rsidRPr="004E0F55">
        <w:t xml:space="preserve">                                    </w:t>
      </w:r>
      <w:r w:rsidR="00E979A5" w:rsidRPr="004E0F55">
        <w:t xml:space="preserve">                                    </w:t>
      </w:r>
      <w:r w:rsidRPr="004E0F55">
        <w:t xml:space="preserve">  Eskaeren CRUD kudeaketa, modeloko logikari deituz (gurasotik delegatzen du)</w:t>
      </w:r>
    </w:p>
    <w:p w14:paraId="6EB68C24" w14:textId="59DD4F6B" w:rsidR="00680412" w:rsidRPr="004E0F55" w:rsidRDefault="00E979A5" w:rsidP="00CE3BBB">
      <w:pPr>
        <w:pStyle w:val="Prrafodelista"/>
        <w:numPr>
          <w:ilvl w:val="0"/>
          <w:numId w:val="54"/>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w:t>
      </w:r>
      <w:r w:rsidR="00680412"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akturaSortu()                                                                                                                   </w:t>
      </w: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680412" w:rsidRPr="004E0F55">
        <w:t xml:space="preserve">Hautatutako eskaeraren faktura sortu eta ireki </w:t>
      </w:r>
      <w:r w:rsidR="00E5149E" w:rsidRPr="004E0F55">
        <w:t>(guraso klasetik delegatzen du)</w:t>
      </w:r>
    </w:p>
    <w:p w14:paraId="6C2B3DAE" w14:textId="400619F7" w:rsidR="00680412" w:rsidRPr="004E0F55" w:rsidRDefault="00680412" w:rsidP="00CE3BBB">
      <w:pPr>
        <w:pStyle w:val="Prrafodelista"/>
        <w:numPr>
          <w:ilvl w:val="0"/>
          <w:numId w:val="54"/>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bilatzailePanela</w:t>
      </w:r>
      <w:r w:rsidR="00E5149E"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E5149E" w:rsidRPr="004E0F55">
        <w:t xml:space="preserve">                                                                                                                   </w:t>
      </w:r>
      <w:r w:rsidRPr="004E0F55">
        <w:t xml:space="preserve"> </w:t>
      </w:r>
      <w:r w:rsidR="00E979A5" w:rsidRPr="004E0F55">
        <w:t xml:space="preserve">                                 </w:t>
      </w:r>
      <w:r w:rsidRPr="004E0F55">
        <w:t>Eguneratu botoia dauka datu guztiak freskatzeko.</w:t>
      </w:r>
    </w:p>
    <w:p w14:paraId="51EA3F1C" w14:textId="4D58FC60" w:rsidR="00680412" w:rsidRPr="004E0F55" w:rsidRDefault="00680412" w:rsidP="00CE3BBB">
      <w:pPr>
        <w:pStyle w:val="Prrafodelista"/>
        <w:numPr>
          <w:ilvl w:val="0"/>
          <w:numId w:val="54"/>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garbituEskaeraFiltroa() </w:t>
      </w:r>
      <w:r w:rsidR="00E5149E"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E979A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E5149E"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E979A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35D4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E5149E"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Eskaeren fitxan bilatzailea eta filtroak garbitzen ditu.</w:t>
      </w:r>
    </w:p>
    <w:p w14:paraId="4C1BFF63" w14:textId="58D69B73" w:rsidR="00E5149E" w:rsidRPr="004E0F55" w:rsidRDefault="00680412" w:rsidP="00CE3BBB">
      <w:pPr>
        <w:pStyle w:val="Prrafodelista"/>
        <w:numPr>
          <w:ilvl w:val="0"/>
          <w:numId w:val="54"/>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fitxatu(...)</w:t>
      </w:r>
      <w:r w:rsidR="00E5149E"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E979A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35D4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310922" w:rsidRPr="004E0F55">
        <w:t>Sarrera/Irteera (’fitxatu’), historiala eta profil kudeaketa (langile guztientzat eskuragarri, ‘</w:t>
      </w:r>
      <w:r w:rsidR="00310922" w:rsidRPr="004E0F55">
        <w:rPr>
          <w:color w:val="E97132" w:themeColor="accent2"/>
        </w:rPr>
        <w:t xml:space="preserve">Langilea’ </w:t>
      </w:r>
      <w:r w:rsidR="00310922" w:rsidRPr="004E0F55">
        <w:t>eredura delegatuz).</w:t>
      </w:r>
    </w:p>
    <w:p w14:paraId="4EE6AF5A" w14:textId="45D2D31F" w:rsidR="000B51B5" w:rsidRPr="004E0F55" w:rsidRDefault="000B51B5" w:rsidP="00E979A5">
      <w:r w:rsidRPr="004E0F55">
        <w:rPr>
          <w:b/>
          <w:bCs/>
          <w:color w:val="E97132" w:themeColor="accent2"/>
        </w:rPr>
        <w:t>MenuLogistika</w:t>
      </w:r>
      <w:r w:rsidR="00220583" w:rsidRPr="004E0F55">
        <w:rPr>
          <w:b/>
          <w:bCs/>
          <w:color w:val="E97132" w:themeColor="accent2"/>
        </w:rPr>
        <w:t>.java</w:t>
      </w:r>
      <w:r w:rsidRPr="004E0F55">
        <w:t>: Biltegi sailaren interfazea.</w:t>
      </w:r>
    </w:p>
    <w:p w14:paraId="02E1DCBA" w14:textId="0FF71BDF" w:rsidR="000B51B5" w:rsidRPr="004E0F55" w:rsidRDefault="001826BE" w:rsidP="00CE3BBB">
      <w:pPr>
        <w:pStyle w:val="Prrafodelista"/>
        <w:numPr>
          <w:ilvl w:val="0"/>
          <w:numId w:val="55"/>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bilatzailePanela</w:t>
      </w:r>
      <w:r w:rsidR="000B51B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007C6CCC"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B51B5" w:rsidRPr="004E0F55">
        <w:t xml:space="preserve"> </w:t>
      </w:r>
      <w:r w:rsidR="00935D4B" w:rsidRPr="004E0F55">
        <w:t xml:space="preserve">                                     </w:t>
      </w:r>
      <w:r w:rsidR="00604F79" w:rsidRPr="004E0F55">
        <w:t>"Eguneratu” botoia dauka sarrerak, biltegiak eta eskaerak freskatzeko.</w:t>
      </w:r>
    </w:p>
    <w:p w14:paraId="2DDD748F" w14:textId="18E84ED8" w:rsidR="000B51B5" w:rsidRPr="004E0F55" w:rsidRDefault="00604F79" w:rsidP="00CE3BBB">
      <w:pPr>
        <w:pStyle w:val="Prrafodelista"/>
        <w:numPr>
          <w:ilvl w:val="0"/>
          <w:numId w:val="55"/>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sarreraTabSortu()                                                                                                    </w:t>
      </w:r>
      <w:r w:rsidR="00935D4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B51B5" w:rsidRPr="004E0F55">
        <w:t>Biltegiak kudeatzeko fitxa.</w:t>
      </w:r>
    </w:p>
    <w:p w14:paraId="23CD5324" w14:textId="4910FBC6" w:rsidR="000B51B5" w:rsidRPr="004E0F55" w:rsidRDefault="00604F79" w:rsidP="00CE3BBB">
      <w:pPr>
        <w:pStyle w:val="Prrafodelista"/>
        <w:numPr>
          <w:ilvl w:val="0"/>
          <w:numId w:val="55"/>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ikusiSarreraLerroak</w:t>
      </w:r>
      <w:r w:rsidR="000B51B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7C6CCC"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35D4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B51B5" w:rsidRPr="004E0F55">
        <w:t>Produktuen inbentarioa, kokapenak eta oharrak kudeatzeko fitxa.</w:t>
      </w:r>
    </w:p>
    <w:p w14:paraId="16FB579C" w14:textId="5651B50F" w:rsidR="000B51B5" w:rsidRPr="004E0F55" w:rsidRDefault="00604F79" w:rsidP="00CE3BBB">
      <w:pPr>
        <w:pStyle w:val="Prrafodelista"/>
        <w:numPr>
          <w:ilvl w:val="0"/>
          <w:numId w:val="55"/>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editatuSarrera</w:t>
      </w:r>
      <w:r w:rsidR="000B51B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7C6CCC"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E87A5D"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7C6CCC"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35D4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B51B5" w:rsidRPr="004E0F55">
        <w:t>Bezeroen eskaerak eta beraien lerroak kudeatzeko fitxa.</w:t>
      </w:r>
    </w:p>
    <w:p w14:paraId="435CB2BF" w14:textId="6502DF09" w:rsidR="000B51B5" w:rsidRPr="004E0F55" w:rsidRDefault="00604F79" w:rsidP="00CE3BBB">
      <w:pPr>
        <w:pStyle w:val="Prrafodelista"/>
        <w:numPr>
          <w:ilvl w:val="0"/>
          <w:numId w:val="55"/>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ezabatuSarrera</w:t>
      </w:r>
      <w:r w:rsidR="000B51B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007C6CCC"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B51B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35D4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B51B5" w:rsidRPr="004E0F55">
        <w:t>Sarrera berriak (hornitzailea + produktuak) sortzeko inprimakia.</w:t>
      </w:r>
    </w:p>
    <w:p w14:paraId="56421045" w14:textId="7C5D89E5" w:rsidR="000B51B5" w:rsidRPr="004E0F55" w:rsidRDefault="00604F79" w:rsidP="00CE3BBB">
      <w:pPr>
        <w:pStyle w:val="Prrafodelista"/>
        <w:numPr>
          <w:ilvl w:val="0"/>
          <w:numId w:val="55"/>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ezabatuSarrera</w:t>
      </w:r>
      <w:r w:rsidR="000B51B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007C6CCC"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35D4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B51B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35D4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B51B5" w:rsidRPr="004E0F55">
        <w:t>Sarrera baten xehetasunak erakusten dituen lehioa ireki.</w:t>
      </w:r>
    </w:p>
    <w:p w14:paraId="3F76FA76" w14:textId="5CA59C3E" w:rsidR="000B51B5" w:rsidRPr="004E0F55" w:rsidRDefault="000B51B5" w:rsidP="00CE3BBB">
      <w:pPr>
        <w:pStyle w:val="Prrafodelista"/>
        <w:numPr>
          <w:ilvl w:val="0"/>
          <w:numId w:val="55"/>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editatuSarrera()</w:t>
      </w:r>
      <w:r w:rsidR="007C6CCC"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35D4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Sarreraren egoera aldatzeko lehioa ireki.</w:t>
      </w:r>
    </w:p>
    <w:p w14:paraId="52736113" w14:textId="45A38050" w:rsidR="000B51B5" w:rsidRPr="004E0F55" w:rsidRDefault="000B51B5" w:rsidP="00CE3BBB">
      <w:pPr>
        <w:pStyle w:val="Prrafodelista"/>
        <w:numPr>
          <w:ilvl w:val="0"/>
          <w:numId w:val="55"/>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ezabatuSarrera()</w:t>
      </w:r>
      <w:r w:rsidR="009209CE"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35D4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Sarrera bat ezabatu.</w:t>
      </w:r>
    </w:p>
    <w:p w14:paraId="2F5FF86F" w14:textId="5DF9F469" w:rsidR="000B51B5" w:rsidRPr="004E0F55" w:rsidRDefault="000B51B5" w:rsidP="00CE3BBB">
      <w:pPr>
        <w:pStyle w:val="Prrafodelista"/>
        <w:numPr>
          <w:ilvl w:val="0"/>
          <w:numId w:val="55"/>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ikusiEskaeraLerroak()</w:t>
      </w:r>
      <w:r w:rsidR="009209CE"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35D4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Eskaera baten lerroak ikusi eta kudeatzeko lehioa.</w:t>
      </w:r>
    </w:p>
    <w:p w14:paraId="0FCA8EB2" w14:textId="0718643D" w:rsidR="000B51B5" w:rsidRPr="004E0F55" w:rsidRDefault="000B51B5" w:rsidP="00CE3BBB">
      <w:pPr>
        <w:pStyle w:val="Prrafodelista"/>
        <w:numPr>
          <w:ilvl w:val="0"/>
          <w:numId w:val="55"/>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editatuProduktuOharra()</w:t>
      </w:r>
      <w:r w:rsidR="009209CE"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35D4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35D4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Produktu bati oharra gehitu/aldatu.</w:t>
      </w:r>
    </w:p>
    <w:p w14:paraId="68D10A5E" w14:textId="64AFC693" w:rsidR="000B51B5" w:rsidRPr="004E0F55" w:rsidRDefault="000B51B5" w:rsidP="00CE3BBB">
      <w:pPr>
        <w:pStyle w:val="Prrafodelista"/>
        <w:numPr>
          <w:ilvl w:val="0"/>
          <w:numId w:val="55"/>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igoIrudia()</w:t>
      </w:r>
      <w:r w:rsidR="009209CE"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35D4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Produktuei irudiak esleitzeko fitxategi-hautatzailea.</w:t>
      </w:r>
    </w:p>
    <w:p w14:paraId="47BD89FB" w14:textId="3D9F0699" w:rsidR="00E87A5D" w:rsidRPr="004E0F55" w:rsidRDefault="00E8038B" w:rsidP="00CE3BBB">
      <w:pPr>
        <w:pStyle w:val="Prrafodelista"/>
        <w:numPr>
          <w:ilvl w:val="0"/>
          <w:numId w:val="55"/>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w:t>
      </w:r>
      <w:r w:rsidR="00E87A5D"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itxatu</w:t>
      </w: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4E0F55">
        <w:t xml:space="preserve">                                                                                                                         </w:t>
      </w:r>
      <w:r w:rsidR="00E87A5D" w:rsidRPr="004E0F55">
        <w:t xml:space="preserve"> </w:t>
      </w:r>
      <w:r w:rsidR="00935D4B" w:rsidRPr="004E0F55">
        <w:t xml:space="preserve">                                                H</w:t>
      </w:r>
      <w:r w:rsidR="00E87A5D" w:rsidRPr="004E0F55">
        <w:t>istoriala eta profil kudeaketa (OOP bidez delegatua).</w:t>
      </w:r>
    </w:p>
    <w:p w14:paraId="3687B1D5" w14:textId="17A9BB92" w:rsidR="000B51B5" w:rsidRPr="004E0F55" w:rsidRDefault="000B51B5" w:rsidP="00E979A5">
      <w:pPr>
        <w:ind w:left="360"/>
      </w:pPr>
      <w:r w:rsidRPr="004E0F55">
        <w:rPr>
          <w:b/>
          <w:bCs/>
          <w:color w:val="E97132" w:themeColor="accent2"/>
        </w:rPr>
        <w:t>MenuTeknikoa</w:t>
      </w:r>
      <w:r w:rsidR="0020209C" w:rsidRPr="004E0F55">
        <w:rPr>
          <w:b/>
          <w:bCs/>
          <w:color w:val="E97132" w:themeColor="accent2"/>
        </w:rPr>
        <w:t>.java</w:t>
      </w:r>
      <w:r w:rsidRPr="004E0F55">
        <w:t>: SAT / Konponketa sailaren interfazea.</w:t>
      </w:r>
    </w:p>
    <w:p w14:paraId="7A38856A" w14:textId="3885A6D3" w:rsidR="00EA359B" w:rsidRPr="004E0F55" w:rsidRDefault="00E777E1" w:rsidP="00CE3BBB">
      <w:pPr>
        <w:pStyle w:val="Prrafodelista"/>
        <w:numPr>
          <w:ilvl w:val="0"/>
          <w:numId w:val="56"/>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bilatzailePanela</w:t>
      </w:r>
      <w:r w:rsidRPr="004E0F55">
        <w:t xml:space="preserve">: </w:t>
      </w:r>
      <w:r w:rsidR="00935D4B" w:rsidRPr="004E0F55">
        <w:t xml:space="preserve">                                                                                                                                                   </w:t>
      </w:r>
      <w:r w:rsidRPr="004E0F55">
        <w:t>"Eguneratu" botoia dauka konponketak eta akatsak freskatzeko.</w:t>
      </w:r>
    </w:p>
    <w:p w14:paraId="5E42D70E" w14:textId="6EE86906" w:rsidR="0020209C" w:rsidRPr="004E0F55" w:rsidRDefault="00E777E1" w:rsidP="00CE3BBB">
      <w:pPr>
        <w:pStyle w:val="Prrafodelista"/>
        <w:numPr>
          <w:ilvl w:val="0"/>
          <w:numId w:val="56"/>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irekiKonponketaXehetasuna</w:t>
      </w:r>
      <w:r w:rsidRPr="004E0F55">
        <w:t>()</w:t>
      </w:r>
      <w:r w:rsidR="007C0DB8" w:rsidRPr="004E0F55">
        <w:t xml:space="preserve">                                                                                             </w:t>
      </w:r>
      <w:r w:rsidRPr="004E0F55">
        <w:t xml:space="preserve"> </w:t>
      </w:r>
      <w:r w:rsidR="00935D4B" w:rsidRPr="004E0F55">
        <w:t xml:space="preserve">                             </w:t>
      </w:r>
      <w:r w:rsidRPr="004E0F55">
        <w:t>Konponketa baten egoera eta oharrak ikusteko/editatzeko elkarrizketa-koadroa.</w:t>
      </w:r>
    </w:p>
    <w:p w14:paraId="43418F3A" w14:textId="446AC879" w:rsidR="0020209C" w:rsidRPr="004E0F55" w:rsidRDefault="00E777E1" w:rsidP="00CE3BBB">
      <w:pPr>
        <w:pStyle w:val="Prrafodelista"/>
        <w:numPr>
          <w:ilvl w:val="0"/>
          <w:numId w:val="56"/>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ezabatuElementua</w:t>
      </w:r>
      <w:r w:rsidRPr="004E0F55">
        <w:t>(</w:t>
      </w:r>
      <w:r w:rsidR="007C0DB8" w:rsidRPr="004E0F55">
        <w:t xml:space="preserve">)                                                                                                               </w:t>
      </w:r>
      <w:r w:rsidRPr="004E0F55">
        <w:t xml:space="preserve"> </w:t>
      </w:r>
      <w:r w:rsidR="00935D4B" w:rsidRPr="004E0F55">
        <w:t xml:space="preserve">                           </w:t>
      </w:r>
      <w:r w:rsidRPr="004E0F55">
        <w:t>Konponketak eta produktuak ezabatu, modelora delegatuz.</w:t>
      </w:r>
    </w:p>
    <w:p w14:paraId="47BF25F9" w14:textId="6AC0CEB7" w:rsidR="00E777E1" w:rsidRPr="004E0F55" w:rsidRDefault="00E777E1" w:rsidP="00CE3BBB">
      <w:pPr>
        <w:pStyle w:val="Prrafodelista"/>
        <w:numPr>
          <w:ilvl w:val="0"/>
          <w:numId w:val="56"/>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fitxatu</w:t>
      </w:r>
      <w:r w:rsidR="007C0DB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20209C"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35D4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H</w:t>
      </w:r>
      <w:r w:rsidRPr="004E0F55">
        <w:t>istoriala eta profil kudeaketa (</w:t>
      </w:r>
      <w:r w:rsidR="0020209C" w:rsidRPr="004E0F55">
        <w:rPr>
          <w:smallCaps/>
        </w:rPr>
        <w:t>L</w:t>
      </w:r>
      <w:r w:rsidR="0020209C" w:rsidRPr="004E0F55">
        <w:t xml:space="preserve">angilea klasetik </w:t>
      </w:r>
      <w:r w:rsidRPr="004E0F55">
        <w:t>delegatua).</w:t>
      </w:r>
    </w:p>
    <w:p w14:paraId="2CB6C10D" w14:textId="56933529" w:rsidR="000B51B5" w:rsidRPr="004E0F55" w:rsidRDefault="000B51B5" w:rsidP="00E979A5">
      <w:r w:rsidRPr="004E0F55">
        <w:rPr>
          <w:b/>
          <w:bCs/>
          <w:color w:val="E97132" w:themeColor="accent2"/>
        </w:rPr>
        <w:t>MenuAdministrazioa</w:t>
      </w:r>
      <w:r w:rsidR="00220583" w:rsidRPr="004E0F55">
        <w:rPr>
          <w:b/>
          <w:bCs/>
          <w:color w:val="E97132" w:themeColor="accent2"/>
        </w:rPr>
        <w:t>.java</w:t>
      </w:r>
      <w:r w:rsidRPr="004E0F55">
        <w:t>: Kudeaketa orokorra.</w:t>
      </w:r>
    </w:p>
    <w:p w14:paraId="4D9EA78D" w14:textId="567BED8B" w:rsidR="00E539DE" w:rsidRPr="004E0F55" w:rsidRDefault="00D640F1" w:rsidP="00CE3BBB">
      <w:pPr>
        <w:pStyle w:val="Prrafodelista"/>
        <w:numPr>
          <w:ilvl w:val="0"/>
          <w:numId w:val="57"/>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datuakKargatuOsoa()</w:t>
      </w:r>
      <w:r w:rsidRPr="004E0F55">
        <w:t xml:space="preserve">:                                 </w:t>
      </w:r>
      <w:r w:rsidR="00E539DE" w:rsidRPr="004E0F55">
        <w:t xml:space="preserve">                                                                     </w:t>
      </w:r>
      <w:r w:rsidR="00935D4B" w:rsidRPr="004E0F55">
        <w:t xml:space="preserve">            </w:t>
      </w:r>
      <w:r w:rsidR="00E539DE" w:rsidRPr="004E0F55">
        <w:t xml:space="preserve"> </w:t>
      </w:r>
      <w:r w:rsidR="00935D4B" w:rsidRPr="004E0F55">
        <w:t xml:space="preserve">                             </w:t>
      </w:r>
      <w:r w:rsidR="00E539DE" w:rsidRPr="004E0F55">
        <w:t>Langileak, sailak eta datu-maisuak kudeatzeko taulak (CRUD eragiketekin).</w:t>
      </w:r>
    </w:p>
    <w:p w14:paraId="10B6ECDC" w14:textId="58DCD1BB" w:rsidR="00D640F1" w:rsidRPr="004E0F55" w:rsidRDefault="00D640F1" w:rsidP="00CE3BBB">
      <w:pPr>
        <w:pStyle w:val="Prrafodelista"/>
        <w:numPr>
          <w:ilvl w:val="0"/>
          <w:numId w:val="57"/>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bilatzailePanela </w:t>
      </w:r>
      <w:r w:rsidRPr="004E0F55">
        <w:t xml:space="preserve">()                                                                                              </w:t>
      </w:r>
      <w:r w:rsidR="00935D4B" w:rsidRPr="004E0F55">
        <w:t xml:space="preserve">                                                     </w:t>
      </w:r>
      <w:r w:rsidRPr="004E0F55">
        <w:t>"Eguneratu" botoia dauka datu-maisu guztiak freskatzeko.</w:t>
      </w:r>
    </w:p>
    <w:p w14:paraId="0A7148C2" w14:textId="35829886" w:rsidR="00D640F1" w:rsidRPr="004E0F55" w:rsidRDefault="00D640F1" w:rsidP="00CE3BBB">
      <w:pPr>
        <w:pStyle w:val="Prrafodelista"/>
        <w:numPr>
          <w:ilvl w:val="0"/>
          <w:numId w:val="57"/>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ezabatuElementua</w:t>
      </w:r>
      <w:r w:rsidRPr="004E0F55">
        <w:t xml:space="preserve">()                                                                                                               </w:t>
      </w:r>
      <w:r w:rsidR="00935D4B" w:rsidRPr="004E0F55">
        <w:t xml:space="preserve"> </w:t>
      </w:r>
      <w:r w:rsidRPr="004E0F55">
        <w:t xml:space="preserve"> </w:t>
      </w:r>
      <w:r w:rsidR="00935D4B" w:rsidRPr="004E0F55">
        <w:t xml:space="preserve">                          </w:t>
      </w:r>
      <w:r w:rsidRPr="004E0F55">
        <w:t>Konponketak eta produktuak ezabatu, modelora delegatuz.</w:t>
      </w:r>
    </w:p>
    <w:p w14:paraId="3700E051" w14:textId="70C0D181" w:rsidR="00D640F1" w:rsidRPr="004E0F55" w:rsidRDefault="00D640F1" w:rsidP="00CE3BBB">
      <w:pPr>
        <w:pStyle w:val="Prrafodelista"/>
        <w:numPr>
          <w:ilvl w:val="0"/>
          <w:numId w:val="57"/>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fitxatu()                                                                                                                           </w:t>
      </w:r>
      <w:r w:rsidR="00935D4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35D4B" w:rsidRPr="004E0F55">
        <w:t>H</w:t>
      </w:r>
      <w:r w:rsidRPr="004E0F55">
        <w:t>istoriala eta profil kudeaketa (</w:t>
      </w:r>
      <w:r w:rsidRPr="004E0F55">
        <w:rPr>
          <w:smallCaps/>
        </w:rPr>
        <w:t>L</w:t>
      </w:r>
      <w:r w:rsidRPr="004E0F55">
        <w:t>angilea klasetik delegatua).</w:t>
      </w:r>
    </w:p>
    <w:p w14:paraId="10CEFB78" w14:textId="029BB61D" w:rsidR="000B51B5" w:rsidRPr="004E0F55" w:rsidRDefault="000B51B5" w:rsidP="00E979A5">
      <w:r w:rsidRPr="004E0F55">
        <w:rPr>
          <w:b/>
          <w:bCs/>
          <w:color w:val="E97132" w:themeColor="accent2"/>
        </w:rPr>
        <w:t>KonponketaXehetasunaElkarrizketa</w:t>
      </w:r>
      <w:r w:rsidR="00220583" w:rsidRPr="004E0F55">
        <w:rPr>
          <w:b/>
          <w:bCs/>
          <w:color w:val="E97132" w:themeColor="accent2"/>
        </w:rPr>
        <w:t>.java</w:t>
      </w:r>
      <w:r w:rsidRPr="004E0F55">
        <w:rPr>
          <w:b/>
          <w:bCs/>
        </w:rPr>
        <w:t xml:space="preserve"> </w:t>
      </w:r>
      <w:r w:rsidR="00220583" w:rsidRPr="004E0F55">
        <w:rPr>
          <w:b/>
          <w:bCs/>
        </w:rPr>
        <w:t>eta</w:t>
      </w:r>
      <w:r w:rsidRPr="004E0F55">
        <w:rPr>
          <w:b/>
          <w:bCs/>
        </w:rPr>
        <w:t xml:space="preserve"> </w:t>
      </w:r>
      <w:r w:rsidRPr="004E0F55">
        <w:rPr>
          <w:b/>
          <w:bCs/>
          <w:color w:val="E97132" w:themeColor="accent2"/>
        </w:rPr>
        <w:t>EskaeraDialog</w:t>
      </w:r>
      <w:r w:rsidR="00220583" w:rsidRPr="004E0F55">
        <w:rPr>
          <w:b/>
          <w:bCs/>
          <w:color w:val="E97132" w:themeColor="accent2"/>
        </w:rPr>
        <w:t>.java</w:t>
      </w:r>
    </w:p>
    <w:p w14:paraId="6F91DB98" w14:textId="77777777" w:rsidR="000B51B5" w:rsidRPr="004E0F55" w:rsidRDefault="000B51B5" w:rsidP="00E979A5">
      <w:r w:rsidRPr="004E0F55">
        <w:t>Datu espezifikoak editatzeko lehio laguntzaileak (Pop-up).</w:t>
      </w:r>
    </w:p>
    <w:p w14:paraId="49A24E7A" w14:textId="7B3E2C7A" w:rsidR="000B51B5" w:rsidRPr="004E0F55" w:rsidRDefault="000B51B5" w:rsidP="00E979A5">
      <w:r w:rsidRPr="004E0F55">
        <w:rPr>
          <w:b/>
          <w:bCs/>
          <w:color w:val="E97132" w:themeColor="accent2"/>
        </w:rPr>
        <w:t>BezeroaDialog</w:t>
      </w:r>
      <w:r w:rsidR="00185C08" w:rsidRPr="004E0F55">
        <w:rPr>
          <w:b/>
          <w:bCs/>
          <w:color w:val="E97132" w:themeColor="accent2"/>
        </w:rPr>
        <w:t>.java</w:t>
      </w:r>
      <w:r w:rsidRPr="004E0F55">
        <w:rPr>
          <w:b/>
          <w:bCs/>
          <w:color w:val="E97132" w:themeColor="accent2"/>
        </w:rPr>
        <w:t xml:space="preserve"> </w:t>
      </w:r>
      <w:r w:rsidR="00220583" w:rsidRPr="004E0F55">
        <w:rPr>
          <w:b/>
          <w:bCs/>
        </w:rPr>
        <w:t xml:space="preserve">eta </w:t>
      </w:r>
      <w:r w:rsidRPr="004E0F55">
        <w:rPr>
          <w:b/>
          <w:bCs/>
        </w:rPr>
        <w:t xml:space="preserve"> </w:t>
      </w:r>
      <w:r w:rsidRPr="004E0F55">
        <w:rPr>
          <w:b/>
          <w:bCs/>
          <w:color w:val="E97132" w:themeColor="accent2"/>
        </w:rPr>
        <w:t>NireDatuakDialog</w:t>
      </w:r>
      <w:r w:rsidR="00185C08" w:rsidRPr="004E0F55">
        <w:rPr>
          <w:b/>
          <w:bCs/>
          <w:color w:val="E97132" w:themeColor="accent2"/>
        </w:rPr>
        <w:t>.java</w:t>
      </w:r>
      <w:r w:rsidRPr="004E0F55">
        <w:t>:</w:t>
      </w:r>
    </w:p>
    <w:p w14:paraId="72A98CB0" w14:textId="7FCDA260" w:rsidR="000B51B5" w:rsidRPr="004E0F55" w:rsidRDefault="00185C08" w:rsidP="00CE3BBB">
      <w:pPr>
        <w:pStyle w:val="Prrafodelista"/>
        <w:numPr>
          <w:ilvl w:val="0"/>
          <w:numId w:val="58"/>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BezeroaDialog                                                                                                                </w:t>
      </w:r>
      <w:r w:rsidR="00935D4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B51B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B51B5" w:rsidRPr="004E0F55">
        <w:t>Bezeroen datuak kudeatzeko (gehitu, editatu, ikusi). Herriak gehitzeko aukera barne.</w:t>
      </w:r>
    </w:p>
    <w:p w14:paraId="35B91946" w14:textId="2AD7B5A6" w:rsidR="00185C08" w:rsidRPr="004E0F55" w:rsidRDefault="00185C08" w:rsidP="00CE3BBB">
      <w:pPr>
        <w:pStyle w:val="Prrafodelista"/>
        <w:numPr>
          <w:ilvl w:val="0"/>
          <w:numId w:val="58"/>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NireDatuakDialog                                                                                                             </w:t>
      </w:r>
      <w:r w:rsidR="000B51B5"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35D4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0B51B5" w:rsidRPr="004E0F55">
        <w:t>Langilearen profil datuak modu estandarrean editatzeko lehioa.</w:t>
      </w:r>
    </w:p>
    <w:p w14:paraId="4A8FAA9B" w14:textId="68127038" w:rsidR="00185C08" w:rsidRPr="004E0F55" w:rsidRDefault="00185C08" w:rsidP="00CE3BBB">
      <w:pPr>
        <w:pStyle w:val="Prrafodelista"/>
        <w:numPr>
          <w:ilvl w:val="0"/>
          <w:numId w:val="58"/>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SarreraBerriaDialog</w:t>
      </w:r>
    </w:p>
    <w:p w14:paraId="758E801B" w14:textId="64C63249" w:rsidR="000B51B5" w:rsidRPr="004E0F55" w:rsidRDefault="000B51B5" w:rsidP="00E979A5">
      <w:r w:rsidRPr="004E0F55">
        <w:rPr>
          <w:b/>
          <w:bCs/>
          <w:color w:val="E97132" w:themeColor="accent2"/>
        </w:rPr>
        <w:t>TaulaModelatzailea</w:t>
      </w:r>
      <w:r w:rsidR="00185C08" w:rsidRPr="004E0F55">
        <w:rPr>
          <w:b/>
          <w:bCs/>
          <w:color w:val="E97132" w:themeColor="accent2"/>
        </w:rPr>
        <w:t>.java</w:t>
      </w:r>
      <w:r w:rsidR="00185C08" w:rsidRPr="004E0F55">
        <w:rPr>
          <w:b/>
          <w:bCs/>
        </w:rPr>
        <w:t>:</w:t>
      </w:r>
    </w:p>
    <w:p w14:paraId="12CE2AC3" w14:textId="1961E513" w:rsidR="000C1B0B" w:rsidRPr="004E0F55" w:rsidRDefault="000B51B5" w:rsidP="000C1B0B">
      <w:pPr>
        <w:pStyle w:val="Prrafodelista"/>
        <w:numPr>
          <w:ilvl w:val="0"/>
          <w:numId w:val="59"/>
        </w:numPr>
      </w:pPr>
      <w:r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ereduaEraiki(ResultSet rs)</w:t>
      </w:r>
      <w:r w:rsidR="00185C08"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00935D4B" w:rsidRPr="004E0F5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4E0F55">
        <w:t xml:space="preserve">SQL emaitzak automatikoki JTable bateragarria den </w:t>
      </w:r>
      <w:r w:rsidRPr="004E0F55">
        <w:rPr>
          <w:i/>
          <w:iCs/>
        </w:rPr>
        <w:t>DefaultTableModel</w:t>
      </w:r>
      <w:r w:rsidRPr="004E0F55">
        <w:t xml:space="preserve"> bihurtzen du.</w:t>
      </w:r>
      <w:r w:rsidR="000C1B0B" w:rsidRPr="004E0F55">
        <w:t xml:space="preserve"> </w:t>
      </w:r>
      <w:r w:rsidR="000C1B0B" w:rsidRPr="004E0F55">
        <w:t>ResultSet objektuak JTable eredu bihurtzeko (ereduaEraiki)</w:t>
      </w:r>
      <w:r w:rsidR="000C1B0B" w:rsidRPr="004E0F55">
        <w:t>.</w:t>
      </w:r>
    </w:p>
    <w:p w14:paraId="76D57408" w14:textId="0A4B28C6" w:rsidR="000B51B5" w:rsidRPr="004E0F55" w:rsidRDefault="000B51B5" w:rsidP="000C1B0B">
      <w:pPr>
        <w:pStyle w:val="Prrafodelista"/>
      </w:pPr>
    </w:p>
    <w:p w14:paraId="6F6A76BE" w14:textId="77777777" w:rsidR="0077032D" w:rsidRPr="004E0F55" w:rsidRDefault="0077032D" w:rsidP="0077032D"/>
    <w:p w14:paraId="10F2612C" w14:textId="77777777" w:rsidR="00EA3B80" w:rsidRPr="004E0F55" w:rsidRDefault="00EA3B80" w:rsidP="00B97484"/>
    <w:p w14:paraId="39793860" w14:textId="77777777" w:rsidR="000C1B0B" w:rsidRPr="004E0F55" w:rsidRDefault="000C1B0B" w:rsidP="000C1B0B">
      <w:pPr>
        <w:pStyle w:val="Ttulo4"/>
      </w:pPr>
      <w:bookmarkStart w:id="61" w:name="_Toc221576522"/>
      <w:r w:rsidRPr="004E0F55">
        <w:t>2.2.3. Interfaze Grafikoa (GUI)</w:t>
      </w:r>
      <w:bookmarkEnd w:id="61"/>
    </w:p>
    <w:p w14:paraId="7C7D33F0" w14:textId="77777777" w:rsidR="004E0F55" w:rsidRPr="004E0F55" w:rsidRDefault="004E0F55" w:rsidP="004E0F55">
      <w:r w:rsidRPr="004E0F55">
        <w:t xml:space="preserve">WindowBuilder tresna erabiliko da </w:t>
      </w:r>
      <w:r w:rsidRPr="004E0F55">
        <w:rPr>
          <w:i/>
          <w:iCs/>
        </w:rPr>
        <w:t>Drag &amp; Drop</w:t>
      </w:r>
      <w:r w:rsidRPr="004E0F55">
        <w:t xml:space="preserve"> bidez diseinatzeko.</w:t>
      </w:r>
    </w:p>
    <w:p w14:paraId="64848B39" w14:textId="77777777" w:rsidR="000C1B0B" w:rsidRPr="000C1B0B" w:rsidRDefault="000C1B0B" w:rsidP="000C1B0B">
      <w:pPr>
        <w:numPr>
          <w:ilvl w:val="0"/>
          <w:numId w:val="81"/>
        </w:numPr>
      </w:pPr>
      <w:r w:rsidRPr="000C1B0B">
        <w:rPr>
          <w:b/>
          <w:bCs/>
        </w:rPr>
        <w:t>Login Leihoa:</w:t>
      </w:r>
      <w:r w:rsidRPr="000C1B0B">
        <w:t xml:space="preserve"> Diseinu sinplea, erabiltzaile eta pasahitz eremuarekin.</w:t>
      </w:r>
    </w:p>
    <w:p w14:paraId="4BDDFA40" w14:textId="77777777" w:rsidR="000C1B0B" w:rsidRPr="000C1B0B" w:rsidRDefault="000C1B0B" w:rsidP="000C1B0B">
      <w:pPr>
        <w:numPr>
          <w:ilvl w:val="0"/>
          <w:numId w:val="81"/>
        </w:numPr>
      </w:pPr>
      <w:r w:rsidRPr="000C1B0B">
        <w:rPr>
          <w:b/>
          <w:bCs/>
        </w:rPr>
        <w:t>Menu Nagusia:</w:t>
      </w:r>
      <w:r w:rsidRPr="000C1B0B">
        <w:t xml:space="preserve"> Langilearen rolaren arabera, botoiak gaitu edo desgaitu egingo dira (setVisible(false) edo setEnabled(false)).</w:t>
      </w:r>
    </w:p>
    <w:p w14:paraId="1DD63C59" w14:textId="77777777" w:rsidR="000C1B0B" w:rsidRPr="000C1B0B" w:rsidRDefault="000C1B0B" w:rsidP="000C1B0B">
      <w:pPr>
        <w:numPr>
          <w:ilvl w:val="0"/>
          <w:numId w:val="81"/>
        </w:numPr>
      </w:pPr>
      <w:r w:rsidRPr="000C1B0B">
        <w:rPr>
          <w:b/>
          <w:bCs/>
        </w:rPr>
        <w:t>Kudeaketa Leihoak:</w:t>
      </w:r>
      <w:r w:rsidRPr="000C1B0B">
        <w:t xml:space="preserve"> JTable osagaiak datuak zerrendatzeko eta inprimakiak datuak editatzeko.</w:t>
      </w:r>
    </w:p>
    <w:p w14:paraId="690A53B5" w14:textId="77777777" w:rsidR="000C1B0B" w:rsidRPr="004E0F55" w:rsidRDefault="000C1B0B" w:rsidP="000C1B0B"/>
    <w:p w14:paraId="42FA97B0" w14:textId="5315FBF6" w:rsidR="000C1B0B" w:rsidRPr="004E0F55" w:rsidRDefault="000C1B0B" w:rsidP="000C1B0B">
      <w:pPr>
        <w:pStyle w:val="Ttulo5"/>
      </w:pPr>
    </w:p>
    <w:p w14:paraId="37C96E32" w14:textId="4DB3C85F" w:rsidR="00EA3B80" w:rsidRPr="004E0F55" w:rsidRDefault="00EA3B80" w:rsidP="00B97484"/>
    <w:p w14:paraId="41CA2817" w14:textId="77777777" w:rsidR="004E0F55" w:rsidRDefault="004E0F55" w:rsidP="004E0F55">
      <w:pPr>
        <w:keepNext/>
      </w:pPr>
      <w:r>
        <w:rPr>
          <w:noProof/>
        </w:rPr>
        <mc:AlternateContent>
          <mc:Choice Requires="wpg">
            <w:drawing>
              <wp:inline distT="0" distB="0" distL="0" distR="0" wp14:anchorId="2F4E2A39" wp14:editId="2F44A98D">
                <wp:extent cx="5986780" cy="1637665"/>
                <wp:effectExtent l="0" t="0" r="0" b="635"/>
                <wp:docPr id="1193551316" name="Grupo 6"/>
                <wp:cNvGraphicFramePr/>
                <a:graphic xmlns:a="http://schemas.openxmlformats.org/drawingml/2006/main">
                  <a:graphicData uri="http://schemas.microsoft.com/office/word/2010/wordprocessingGroup">
                    <wpg:wgp>
                      <wpg:cNvGrpSpPr/>
                      <wpg:grpSpPr>
                        <a:xfrm>
                          <a:off x="0" y="0"/>
                          <a:ext cx="5986780" cy="1637665"/>
                          <a:chOff x="0" y="0"/>
                          <a:chExt cx="5986780" cy="1637665"/>
                        </a:xfrm>
                      </wpg:grpSpPr>
                      <pic:pic xmlns:pic="http://schemas.openxmlformats.org/drawingml/2006/picture">
                        <pic:nvPicPr>
                          <pic:cNvPr id="990787629" name="Imagen 1" descr="The image displays a user interface with a list of email addresses, each associated with a specific role or department within a company.&#10;&#10;El contenido generado por IA puede ser incorrecto."/>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3705225" y="0"/>
                            <a:ext cx="2281555" cy="1637665"/>
                          </a:xfrm>
                          <a:prstGeom prst="rect">
                            <a:avLst/>
                          </a:prstGeom>
                        </pic:spPr>
                      </pic:pic>
                      <pic:pic xmlns:pic="http://schemas.openxmlformats.org/drawingml/2006/picture">
                        <pic:nvPicPr>
                          <pic:cNvPr id="1829941508" name="Imagen 1" descr="The image depicts a modern commercial building with a green exterior, featuring a user interface with a login screen.&#10;&#10;El contenido generado por IA puede ser incorrecto."/>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691255" cy="1637665"/>
                          </a:xfrm>
                          <a:prstGeom prst="rect">
                            <a:avLst/>
                          </a:prstGeom>
                        </pic:spPr>
                      </pic:pic>
                    </wpg:wgp>
                  </a:graphicData>
                </a:graphic>
              </wp:inline>
            </w:drawing>
          </mc:Choice>
          <mc:Fallback>
            <w:pict>
              <v:group w14:anchorId="7026420D" id="Grupo 6" o:spid="_x0000_s1026" style="width:471.4pt;height:128.95pt;mso-position-horizontal-relative:char;mso-position-vertical-relative:line" coordsize="59867,163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The image displays a user interface with a list of email addresses, each associated with a specific role or department within a company.&#10;&#10;El contenido generado por IA puede ser incorrecto." style="position:absolute;left:37052;width:22815;height:16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">
                  <v:imagedata r:id="rId24" o:title="The image displays a user interface with a list of email addresses, each associated with a specific role or department within a company.&#10;&#10;El contenido generado por IA puede ser incorrecto"/>
                </v:shape>
                <v:shape id="Imagen 1" o:spid="_x0000_s1028" type="#_x0000_t75" alt="The image depicts a modern commercial building with a green exterior, featuring a user interface with a login screen.&#10;&#10;El contenido generado por IA puede ser incorrecto." style="position:absolute;width:36912;height:16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">
                  <v:imagedata r:id="rId25" o:title="The image depicts a modern commercial building with a green exterior, featuring a user interface with a login screen.&#10;&#10;El contenido generado por IA puede ser incorrecto"/>
                </v:shape>
                <w10:anchorlock/>
              </v:group>
            </w:pict>
          </mc:Fallback>
        </mc:AlternateContent>
      </w:r>
    </w:p>
    <w:p w14:paraId="0FCA887C" w14:textId="53D5CB85" w:rsidR="00E1403B" w:rsidRPr="004E0F55" w:rsidRDefault="004E0F55" w:rsidP="004E0F55">
      <w:pPr>
        <w:pStyle w:val="Descripcin"/>
      </w:pPr>
      <w:r>
        <w:t xml:space="preserve">Irudia </w:t>
      </w:r>
      <w:r>
        <w:fldChar w:fldCharType="begin"/>
      </w:r>
      <w:r>
        <w:instrText xml:space="preserve"> SEQ Irudia \* ARABIC </w:instrText>
      </w:r>
      <w:r>
        <w:fldChar w:fldCharType="separate"/>
      </w:r>
      <w:r>
        <w:rPr>
          <w:noProof/>
        </w:rPr>
        <w:t>8</w:t>
      </w:r>
      <w:r>
        <w:fldChar w:fldCharType="end"/>
      </w:r>
      <w:r>
        <w:t>- Java aplikazioko login panela eta erabiltzaileak (eskuinetan)</w:t>
      </w:r>
    </w:p>
    <w:p w14:paraId="712D21B8" w14:textId="1293BC32" w:rsidR="00C00E3E" w:rsidRPr="004E0F55" w:rsidRDefault="00C00E3E" w:rsidP="00B97484"/>
    <w:p w14:paraId="4AC65E8B" w14:textId="5F201F4C" w:rsidR="00E34BF9" w:rsidRPr="004E0F55" w:rsidRDefault="00E34BF9" w:rsidP="00B97484"/>
    <w:p w14:paraId="5C12C55E" w14:textId="6A6D841E" w:rsidR="001462D5" w:rsidRPr="004E0F55" w:rsidRDefault="001462D5" w:rsidP="00B97484"/>
    <w:p w14:paraId="1A024EB3" w14:textId="06BA1C14" w:rsidR="00B97484" w:rsidRPr="004E0F55" w:rsidRDefault="000C1B0B" w:rsidP="00B97484">
      <w:r w:rsidRPr="004E0F55">
        <w:drawing>
          <wp:inline distT="0" distB="0" distL="0" distR="0" wp14:anchorId="2CD3D095" wp14:editId="54F5A923">
            <wp:extent cx="6525536" cy="3057952"/>
            <wp:effectExtent l="0" t="0" r="8890" b="9525"/>
            <wp:docPr id="951334977" name="Imagen 1" descr="The diagram illustrates a web development infrastructure involving Apache, MySQL, Zebia, Databaza, Bezoa, HTTP, HTML, PHP, and consultation servic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45997" name="Imagen 1" descr="The diagram illustrates a web development infrastructure involving Apache, MySQL, Zebia, Databaza, Bezoa, HTTP, HTML, PHP, and consultation services.&#10;&#10;El contenido generado por IA puede ser incorrecto."/>
                    <pic:cNvPicPr/>
                  </pic:nvPicPr>
                  <pic:blipFill>
                    <a:blip r:embed="rId26"/>
                    <a:stretch>
                      <a:fillRect/>
                    </a:stretch>
                  </pic:blipFill>
                  <pic:spPr>
                    <a:xfrm>
                      <a:off x="0" y="0"/>
                      <a:ext cx="6525536" cy="3057952"/>
                    </a:xfrm>
                    <a:prstGeom prst="rect">
                      <a:avLst/>
                    </a:prstGeom>
                  </pic:spPr>
                </pic:pic>
              </a:graphicData>
            </a:graphic>
          </wp:inline>
        </w:drawing>
      </w:r>
    </w:p>
    <w:p w14:paraId="172532A5" w14:textId="37D32001" w:rsidR="00725736" w:rsidRPr="00AC3A10" w:rsidRDefault="00A4715D" w:rsidP="00EB4321">
      <w:pPr>
        <w:pStyle w:val="Ttulo3"/>
        <w:rPr>
          <w:u w:val="single"/>
        </w:rPr>
      </w:pPr>
      <w:bookmarkStart w:id="62" w:name="_Toc219568851"/>
      <w:bookmarkStart w:id="63" w:name="_Toc221576523"/>
      <w:r w:rsidRPr="00AC3A10">
        <w:rPr>
          <w:u w:val="single"/>
        </w:rPr>
        <w:t xml:space="preserve">2.3. </w:t>
      </w:r>
      <w:r w:rsidR="00ED08B5" w:rsidRPr="00AC3A10">
        <w:rPr>
          <w:u w:val="single"/>
        </w:rPr>
        <w:t>Web-Orriaren Diseinua</w:t>
      </w:r>
      <w:bookmarkEnd w:id="62"/>
      <w:bookmarkEnd w:id="63"/>
    </w:p>
    <w:p w14:paraId="6F080A04" w14:textId="409D5A88" w:rsidR="005E0DEB" w:rsidRPr="004E0F55" w:rsidRDefault="00640AAC" w:rsidP="00D43316">
      <w:r w:rsidRPr="004E0F55">
        <w:t>Web orria lau teknologia nagusitan oinarrituta eraiki da: HTML, CSS, JavaScript/jQuery eta PHP. Teknologia bakoitzak funtzio zehatz bat betetzen du aplikazioaren diseinuan eta funtzionalitatean.</w:t>
      </w:r>
    </w:p>
    <w:p w14:paraId="7A148188" w14:textId="77777777" w:rsidR="00AA3BDE" w:rsidRPr="004E0F55" w:rsidRDefault="00AA3BDE" w:rsidP="00F45CC8">
      <w:pPr>
        <w:pStyle w:val="Ttulo4"/>
      </w:pPr>
      <w:bookmarkStart w:id="64" w:name="_Toc221576524"/>
      <w:r w:rsidRPr="004E0F55">
        <w:t>2.3.1. Egitura (HTML)</w:t>
      </w:r>
      <w:bookmarkEnd w:id="64"/>
    </w:p>
    <w:p w14:paraId="7E9A3F2F" w14:textId="77777777" w:rsidR="00AA3BDE" w:rsidRPr="004E0F55" w:rsidRDefault="00AA3BDE" w:rsidP="00AA3BDE">
      <w:r w:rsidRPr="004E0F55">
        <w:t>HTML5 estandarrak erabiliz web orrien hezurdura definitu da. Etiketa semantikoak erabili dira irisgarritasuna eta egitura hobetzeko:</w:t>
      </w:r>
    </w:p>
    <w:p w14:paraId="7E76E296" w14:textId="77777777" w:rsidR="00AA3BDE" w:rsidRPr="004E0F55" w:rsidRDefault="00AA3BDE" w:rsidP="00CE3BBB">
      <w:pPr>
        <w:numPr>
          <w:ilvl w:val="0"/>
          <w:numId w:val="14"/>
        </w:numPr>
      </w:pPr>
      <w:r w:rsidRPr="004E0F55">
        <w:rPr>
          <w:b/>
          <w:bCs/>
        </w:rPr>
        <w:t>Egiturazko etiketak:</w:t>
      </w:r>
      <w:r w:rsidRPr="004E0F55">
        <w:t xml:space="preserve"> &lt;header&gt; goibururako, &lt;main&gt; eduki nagusirako, &lt;footer&gt; oinerako, eta &lt;section&gt; atal desberdinak banatzeko.</w:t>
      </w:r>
    </w:p>
    <w:p w14:paraId="31DF7FB7" w14:textId="77777777" w:rsidR="00AA3BDE" w:rsidRPr="004E0F55" w:rsidRDefault="00AA3BDE" w:rsidP="00CE3BBB">
      <w:pPr>
        <w:numPr>
          <w:ilvl w:val="0"/>
          <w:numId w:val="14"/>
        </w:numPr>
      </w:pPr>
      <w:r w:rsidRPr="004E0F55">
        <w:rPr>
          <w:b/>
          <w:bCs/>
        </w:rPr>
        <w:t>Inprimakiak:</w:t>
      </w:r>
      <w:r w:rsidRPr="004E0F55">
        <w:t xml:space="preserve"> &lt;form&gt; etiketak erabili dira datuak biltzeko (login, erregistroa, iragazkiak), &lt;input&gt; mota desberdinekin (email, password, number, checkbox) eta &lt;button&gt; ekintzak burutzeko.</w:t>
      </w:r>
    </w:p>
    <w:p w14:paraId="6633669F" w14:textId="77777777" w:rsidR="00AA3BDE" w:rsidRPr="004E0F55" w:rsidRDefault="00AA3BDE" w:rsidP="00CE3BBB">
      <w:pPr>
        <w:numPr>
          <w:ilvl w:val="0"/>
          <w:numId w:val="14"/>
        </w:numPr>
      </w:pPr>
      <w:r w:rsidRPr="004E0F55">
        <w:rPr>
          <w:b/>
          <w:bCs/>
        </w:rPr>
        <w:t>Datuen aurkezpena:</w:t>
      </w:r>
      <w:r w:rsidRPr="004E0F55">
        <w:t xml:space="preserve"> &lt;table&gt; etiketak erabili dira datu egituratuak erakusteko (adibidez, saskiaren xehetasunak edo eskaeren zerrenda), eta &lt;ul&gt;/&lt;li&gt; zerrendak menuetarako.</w:t>
      </w:r>
    </w:p>
    <w:p w14:paraId="68187580" w14:textId="77777777" w:rsidR="00261587" w:rsidRPr="004E0F55" w:rsidRDefault="00261587" w:rsidP="00261587">
      <w:pPr>
        <w:pStyle w:val="Ttulo4"/>
      </w:pPr>
      <w:bookmarkStart w:id="65" w:name="_Toc221576525"/>
      <w:r w:rsidRPr="004E0F55">
        <w:t>2.3.2. Diseinua eta Estiloa (CSS)</w:t>
      </w:r>
      <w:bookmarkEnd w:id="65"/>
    </w:p>
    <w:p w14:paraId="5B2B5CE9" w14:textId="28AD5D9F" w:rsidR="00261587" w:rsidRPr="004E0F55" w:rsidRDefault="00261587" w:rsidP="00CE3BBB">
      <w:pPr>
        <w:numPr>
          <w:ilvl w:val="0"/>
          <w:numId w:val="15"/>
        </w:numPr>
      </w:pPr>
      <w:r w:rsidRPr="004E0F55">
        <w:rPr>
          <w:b/>
          <w:bCs/>
        </w:rPr>
        <w:t>Responsive Design:</w:t>
      </w:r>
      <w:r w:rsidRPr="004E0F55">
        <w:t xml:space="preserve"> Diseinua lehenik gailu mugikorretarako pentsatu da. @media query-ak erabiliz (min-width: 768px), pantaila handiagoetan (tablet</w:t>
      </w:r>
      <w:r w:rsidR="00257E07" w:rsidRPr="004E0F55">
        <w:t>a</w:t>
      </w:r>
      <w:r w:rsidRPr="004E0F55">
        <w:t xml:space="preserve"> eta PC) elementuen antolaketa aldatzen da.</w:t>
      </w:r>
    </w:p>
    <w:p w14:paraId="29984DEF" w14:textId="77777777" w:rsidR="00261587" w:rsidRPr="004E0F55" w:rsidRDefault="00261587" w:rsidP="00CE3BBB">
      <w:pPr>
        <w:numPr>
          <w:ilvl w:val="0"/>
          <w:numId w:val="15"/>
        </w:numPr>
      </w:pPr>
      <w:r w:rsidRPr="004E0F55">
        <w:rPr>
          <w:b/>
          <w:bCs/>
        </w:rPr>
        <w:t>Maketazioa:</w:t>
      </w:r>
      <w:r w:rsidRPr="004E0F55">
        <w:t xml:space="preserve"> Flexbox (display: flex) erabili da elementuak lerro edo zutabeetan malgutasunez antolatzeko (nabigazio barra, inprimakiak), eta Grid (display: grid) egitura </w:t>
      </w:r>
      <w:proofErr w:type="spellStart"/>
      <w:r w:rsidRPr="004E0F55">
        <w:t>konplexuagoetarako</w:t>
      </w:r>
      <w:proofErr w:type="spellEnd"/>
      <w:r w:rsidRPr="004E0F55">
        <w:t xml:space="preserve"> (footer-a, produktuen sarea).</w:t>
      </w:r>
    </w:p>
    <w:p w14:paraId="52F283E5" w14:textId="77777777" w:rsidR="00261587" w:rsidRPr="004E0F55" w:rsidRDefault="00261587" w:rsidP="00CE3BBB">
      <w:pPr>
        <w:numPr>
          <w:ilvl w:val="0"/>
          <w:numId w:val="15"/>
        </w:numPr>
      </w:pPr>
      <w:r w:rsidRPr="004E0F55">
        <w:rPr>
          <w:b/>
          <w:bCs/>
        </w:rPr>
        <w:t>Estetika:</w:t>
      </w:r>
      <w:r w:rsidRPr="004E0F55">
        <w:t xml:space="preserve"> Glassmorphism efektuak erabili dira (atzealde zeharrargiak backdrop-filter: blur erabiliz) eta CSS aldagaiak (:root) koloreak eta iturriak leku bakarrean kudeatzeko. Animazioak (transition, @keyframes) gehitu dira interaktibitatea hobetzeko (adibidez, saskira gehitzean).</w:t>
      </w:r>
    </w:p>
    <w:p w14:paraId="59124D4A" w14:textId="77777777" w:rsidR="008D69E6" w:rsidRPr="004E0F55" w:rsidRDefault="008D69E6" w:rsidP="008D69E6">
      <w:pPr>
        <w:pStyle w:val="Ttulo4"/>
      </w:pPr>
      <w:bookmarkStart w:id="66" w:name="_Toc221576526"/>
      <w:r w:rsidRPr="004E0F55">
        <w:t>2.3.3. Interaktibitatea (JavaScript eta jQuery)</w:t>
      </w:r>
      <w:bookmarkEnd w:id="66"/>
    </w:p>
    <w:p w14:paraId="51F44205" w14:textId="77777777" w:rsidR="008D69E6" w:rsidRPr="004E0F55" w:rsidRDefault="008D69E6" w:rsidP="008D69E6">
      <w:r w:rsidRPr="004E0F55">
        <w:t xml:space="preserve">Bezero aldeko dinamismoa kudeatzeko </w:t>
      </w:r>
      <w:r w:rsidRPr="004E0F55">
        <w:rPr>
          <w:b/>
          <w:bCs/>
        </w:rPr>
        <w:t>jQuery</w:t>
      </w:r>
      <w:r w:rsidRPr="004E0F55">
        <w:t xml:space="preserve"> liburutegia erabili da, kodea erraztuz eta DOM manipulazioa azkartuz.</w:t>
      </w:r>
    </w:p>
    <w:p w14:paraId="2295A172" w14:textId="28307E32" w:rsidR="008D69E6" w:rsidRPr="004E0F55" w:rsidRDefault="008D69E6" w:rsidP="00CE3BBB">
      <w:pPr>
        <w:numPr>
          <w:ilvl w:val="0"/>
          <w:numId w:val="16"/>
        </w:numPr>
      </w:pPr>
      <w:r w:rsidRPr="004E0F55">
        <w:rPr>
          <w:b/>
          <w:bCs/>
        </w:rPr>
        <w:t>Gertaerak:</w:t>
      </w:r>
      <w:r w:rsidRPr="004E0F55">
        <w:t xml:space="preserve"> .on('click') eta .on('change') bezalako entzuleak erabili dira erabiltzailearen ekintzak kudeatzeko (botoiak sakatzea, iragazkiak aldatzea).</w:t>
      </w:r>
    </w:p>
    <w:p w14:paraId="615F4DE8" w14:textId="77777777" w:rsidR="008D69E6" w:rsidRPr="004E0F55" w:rsidRDefault="008D69E6" w:rsidP="00CE3BBB">
      <w:pPr>
        <w:numPr>
          <w:ilvl w:val="0"/>
          <w:numId w:val="16"/>
        </w:numPr>
      </w:pPr>
      <w:r w:rsidRPr="004E0F55">
        <w:rPr>
          <w:b/>
          <w:bCs/>
        </w:rPr>
        <w:t>AJAX:</w:t>
      </w:r>
      <w:r w:rsidRPr="004E0F55">
        <w:t xml:space="preserve"> Zerbitzariarekin komunikazio asinkronoa egiteko erabili da, orria birkargatu gabe:</w:t>
      </w:r>
    </w:p>
    <w:p w14:paraId="203C9FAA" w14:textId="77777777" w:rsidR="008D69E6" w:rsidRPr="004E0F55" w:rsidRDefault="008D69E6" w:rsidP="00CE3BBB">
      <w:pPr>
        <w:numPr>
          <w:ilvl w:val="1"/>
          <w:numId w:val="16"/>
        </w:numPr>
      </w:pPr>
      <w:r w:rsidRPr="004E0F55">
        <w:t>Pasahitza berreskuratzeko prozesuan.</w:t>
      </w:r>
    </w:p>
    <w:p w14:paraId="50C60331" w14:textId="77777777" w:rsidR="008D69E6" w:rsidRPr="004E0F55" w:rsidRDefault="008D69E6" w:rsidP="00CE3BBB">
      <w:pPr>
        <w:numPr>
          <w:ilvl w:val="1"/>
          <w:numId w:val="16"/>
        </w:numPr>
      </w:pPr>
      <w:r w:rsidRPr="004E0F55">
        <w:t>Langileen eskaerak eta fitxategiak kudeatzeko (FormData).</w:t>
      </w:r>
    </w:p>
    <w:p w14:paraId="57753EC0" w14:textId="77777777" w:rsidR="008D69E6" w:rsidRPr="004E0F55" w:rsidRDefault="008D69E6" w:rsidP="00CE3BBB">
      <w:pPr>
        <w:numPr>
          <w:ilvl w:val="1"/>
          <w:numId w:val="16"/>
        </w:numPr>
      </w:pPr>
      <w:r w:rsidRPr="004E0F55">
        <w:t>Erosketa prozesua amaitzeko eta datuak PHPra bidaltzeko.</w:t>
      </w:r>
    </w:p>
    <w:p w14:paraId="47F51E52" w14:textId="77777777" w:rsidR="008D69E6" w:rsidRPr="004E0F55" w:rsidRDefault="008D69E6" w:rsidP="00CE3BBB">
      <w:pPr>
        <w:numPr>
          <w:ilvl w:val="0"/>
          <w:numId w:val="16"/>
        </w:numPr>
      </w:pPr>
      <w:r w:rsidRPr="004E0F55">
        <w:rPr>
          <w:b/>
          <w:bCs/>
        </w:rPr>
        <w:t>Saskiaren kudeaketa:</w:t>
      </w:r>
      <w:r w:rsidRPr="004E0F55">
        <w:t xml:space="preserve"> localStorage erabili da saskiaren egoera nabigatzailean gordetzeko, erabiltzaileak orriz aldatu arren datuak gal ez daitezen (JSON.stringify eta JSON.parse erabiliz).</w:t>
      </w:r>
    </w:p>
    <w:p w14:paraId="21991013" w14:textId="77777777" w:rsidR="008D69E6" w:rsidRPr="004E0F55" w:rsidRDefault="008D69E6" w:rsidP="00CE3BBB">
      <w:pPr>
        <w:numPr>
          <w:ilvl w:val="0"/>
          <w:numId w:val="16"/>
        </w:numPr>
      </w:pPr>
      <w:r w:rsidRPr="004E0F55">
        <w:rPr>
          <w:b/>
          <w:bCs/>
        </w:rPr>
        <w:t>Efektuak:</w:t>
      </w:r>
      <w:r w:rsidRPr="004E0F55">
        <w:t xml:space="preserve"> .slideToggle(), .fadeIn() eta .fadeOut() metodoak erabili dira menuak eta mezuak modu leunean erakusteko.</w:t>
      </w:r>
    </w:p>
    <w:p w14:paraId="79CCD517" w14:textId="77777777" w:rsidR="008D69E6" w:rsidRPr="004E0F55" w:rsidRDefault="008D69E6" w:rsidP="008D69E6">
      <w:pPr>
        <w:pStyle w:val="Ttulo4"/>
      </w:pPr>
      <w:bookmarkStart w:id="67" w:name="_Toc221576527"/>
      <w:r w:rsidRPr="004E0F55">
        <w:t>2.3.4. Logika eta Datuen Kudeaketa (PHP)</w:t>
      </w:r>
      <w:bookmarkEnd w:id="67"/>
    </w:p>
    <w:p w14:paraId="6E9BFFED" w14:textId="77777777" w:rsidR="00E8259B" w:rsidRPr="004E0F55" w:rsidRDefault="00E8259B" w:rsidP="00E8259B">
      <w:r w:rsidRPr="004E0F55">
        <w:t>Zerbitzari aldean PHP erabili da datu-basearekin komunikatzeko eta negozio-logika kudeatzeko.</w:t>
      </w:r>
    </w:p>
    <w:p w14:paraId="71B624E6" w14:textId="77777777" w:rsidR="00E8259B" w:rsidRPr="004E0F55" w:rsidRDefault="00E8259B" w:rsidP="00CE3BBB">
      <w:pPr>
        <w:numPr>
          <w:ilvl w:val="0"/>
          <w:numId w:val="17"/>
        </w:numPr>
      </w:pPr>
      <w:r w:rsidRPr="004E0F55">
        <w:rPr>
          <w:b/>
          <w:bCs/>
        </w:rPr>
        <w:t>Konexioa:</w:t>
      </w:r>
      <w:r w:rsidRPr="004E0F55">
        <w:t xml:space="preserve"> PDO (PHP Data Objects) erabili da MySQL datu-basera segurtasunez konektatzeko, try-catch blokeekin erroreak kudeatuz eta SQL Injection saihesteko kontsulta prestatuak (prepare, execute) erabiliz.</w:t>
      </w:r>
    </w:p>
    <w:p w14:paraId="73B28ADB" w14:textId="77777777" w:rsidR="00E8259B" w:rsidRPr="004E0F55" w:rsidRDefault="00E8259B" w:rsidP="00CE3BBB">
      <w:pPr>
        <w:numPr>
          <w:ilvl w:val="0"/>
          <w:numId w:val="17"/>
        </w:numPr>
      </w:pPr>
      <w:r w:rsidRPr="004E0F55">
        <w:rPr>
          <w:b/>
          <w:bCs/>
        </w:rPr>
        <w:t>Saioak:</w:t>
      </w:r>
      <w:r w:rsidRPr="004E0F55">
        <w:t xml:space="preserve"> session_start() eta $_SESSION erabili dira erabiltzaileen saioa eta baimenak kudeatzeko orrien artean.</w:t>
      </w:r>
    </w:p>
    <w:p w14:paraId="2385E4C7" w14:textId="77777777" w:rsidR="00E8259B" w:rsidRPr="004E0F55" w:rsidRDefault="00E8259B" w:rsidP="00CE3BBB">
      <w:pPr>
        <w:numPr>
          <w:ilvl w:val="0"/>
          <w:numId w:val="17"/>
        </w:numPr>
      </w:pPr>
      <w:r w:rsidRPr="004E0F55">
        <w:rPr>
          <w:b/>
          <w:bCs/>
        </w:rPr>
        <w:t>Modularitatea:</w:t>
      </w:r>
      <w:r w:rsidRPr="004E0F55">
        <w:t xml:space="preserve"> include eta require_once erabili dira kodea berrerabiltzeko (goiburua, oina, konexio fitxategia).</w:t>
      </w:r>
    </w:p>
    <w:p w14:paraId="62A66B73" w14:textId="77777777" w:rsidR="00E8259B" w:rsidRPr="004E0F55" w:rsidRDefault="00E8259B" w:rsidP="00CE3BBB">
      <w:pPr>
        <w:numPr>
          <w:ilvl w:val="0"/>
          <w:numId w:val="17"/>
        </w:numPr>
      </w:pPr>
      <w:r w:rsidRPr="004E0F55">
        <w:rPr>
          <w:b/>
          <w:bCs/>
        </w:rPr>
        <w:t>Datu Trukea:</w:t>
      </w:r>
      <w:r w:rsidRPr="004E0F55">
        <w:t xml:space="preserve"> json_encode() funtzioa erabili da PHP-tik JavaScript-era datuak pasatzeko (adibidez, produktu zerrendak hasieratzeko).</w:t>
      </w:r>
    </w:p>
    <w:p w14:paraId="18B5F810" w14:textId="77777777" w:rsidR="008D69E6" w:rsidRPr="004E0F55" w:rsidRDefault="008D69E6" w:rsidP="008D69E6"/>
    <w:p w14:paraId="3D811EAF" w14:textId="077E9CC4" w:rsidR="007D0E62" w:rsidRPr="004E0F55" w:rsidRDefault="00540C46" w:rsidP="00540C46">
      <w:pPr>
        <w:pStyle w:val="Ttulo4"/>
      </w:pPr>
      <w:bookmarkStart w:id="68" w:name="_Toc221576528"/>
      <w:r w:rsidRPr="004E0F55">
        <w:t>2.3.</w:t>
      </w:r>
      <w:r w:rsidRPr="004E0F55">
        <w:t>5</w:t>
      </w:r>
      <w:r w:rsidRPr="004E0F55">
        <w:t xml:space="preserve">. </w:t>
      </w:r>
      <w:r w:rsidRPr="004E0F55">
        <w:t>Web-orria eta datu-basearen arteko konexioa</w:t>
      </w:r>
      <w:bookmarkEnd w:id="68"/>
    </w:p>
    <w:p w14:paraId="3629F988" w14:textId="77777777" w:rsidR="000C1B0B" w:rsidRPr="000C1B0B" w:rsidRDefault="000C1B0B" w:rsidP="000C1B0B">
      <w:pPr>
        <w:jc w:val="both"/>
      </w:pPr>
      <w:r w:rsidRPr="000C1B0B">
        <w:t xml:space="preserve">Webgunearen eta datu-basearen arteko komunikazioa segurtasuna eta efizientzia lehenetsiz diseinatu da. Konexioa </w:t>
      </w:r>
      <w:r w:rsidRPr="000C1B0B">
        <w:rPr>
          <w:b/>
          <w:bCs/>
        </w:rPr>
        <w:t>PDO (PHP Data Objects)</w:t>
      </w:r>
      <w:r w:rsidRPr="000C1B0B">
        <w:t xml:space="preserve"> liburutegiaren bidez kudeatzen da, DB_konexioa.php fitxategian zentralizatuta.</w:t>
      </w:r>
    </w:p>
    <w:p w14:paraId="11EF28EC" w14:textId="77777777" w:rsidR="000C1B0B" w:rsidRPr="000C1B0B" w:rsidRDefault="000C1B0B" w:rsidP="000C1B0B">
      <w:pPr>
        <w:jc w:val="both"/>
      </w:pPr>
      <w:r w:rsidRPr="000C1B0B">
        <w:t>Diseinu honek bi helburu nagusi betetzen ditu:</w:t>
      </w:r>
    </w:p>
    <w:p w14:paraId="1F01923E" w14:textId="77777777" w:rsidR="000C1B0B" w:rsidRPr="000C1B0B" w:rsidRDefault="000C1B0B" w:rsidP="000C1B0B">
      <w:pPr>
        <w:numPr>
          <w:ilvl w:val="0"/>
          <w:numId w:val="80"/>
        </w:numPr>
        <w:jc w:val="both"/>
      </w:pPr>
      <w:r w:rsidRPr="000C1B0B">
        <w:rPr>
          <w:b/>
          <w:bCs/>
        </w:rPr>
        <w:t>SQL Injection erasoen aurkako babesa:</w:t>
      </w:r>
      <w:r w:rsidRPr="000C1B0B">
        <w:t xml:space="preserve"> Erabiltzaileek sartutako datuak (adibidez, login inprimakian) ez dira zuzenean SQL sententzietan itsasten. Horren ordez, </w:t>
      </w:r>
      <w:r w:rsidRPr="000C1B0B">
        <w:rPr>
          <w:b/>
          <w:bCs/>
        </w:rPr>
        <w:t>kontsulta prestatuak</w:t>
      </w:r>
      <w:r w:rsidRPr="000C1B0B">
        <w:t xml:space="preserve"> (prepared statements) erabiltzen dira. Horrela, datu-baseak parametroak eta kodea bereizten ditu, kode maltzurra exekutatzea galaraziz.</w:t>
      </w:r>
    </w:p>
    <w:p w14:paraId="4339FB9D" w14:textId="287D05A9" w:rsidR="000C1B0B" w:rsidRPr="004E0F55" w:rsidRDefault="000C1B0B" w:rsidP="000C1B0B">
      <w:pPr>
        <w:numPr>
          <w:ilvl w:val="0"/>
          <w:numId w:val="80"/>
        </w:numPr>
        <w:jc w:val="both"/>
      </w:pPr>
      <w:r w:rsidRPr="000C1B0B">
        <w:rPr>
          <w:b/>
          <w:bCs/>
        </w:rPr>
        <w:t>Errore-kudeaketa kontrolatua:</w:t>
      </w:r>
      <w:r w:rsidRPr="000C1B0B">
        <w:t xml:space="preserve"> try-catch blokeak erabiliz, konexio-erroreak harrapatzen dira eta erabiltzaileari mezu ulergarri bat erakusten zaio (edo JSON formatuan itzuli AJAX eskaera bada), sistemaren barne-xehetasunak (adibidez, datu-basearen izena edo erabiltzailea) agerian utzi gabe.</w:t>
      </w:r>
    </w:p>
    <w:p w14:paraId="02FB560C" w14:textId="77777777" w:rsidR="000C1B0B" w:rsidRPr="004E0F55" w:rsidRDefault="00540C46" w:rsidP="000C1B0B">
      <w:pPr>
        <w:keepNext/>
      </w:pPr>
      <w:r w:rsidRPr="004E0F55">
        <w:drawing>
          <wp:inline distT="0" distB="0" distL="0" distR="0" wp14:anchorId="6621C041" wp14:editId="2AC5AEBE">
            <wp:extent cx="6525536" cy="3057952"/>
            <wp:effectExtent l="0" t="0" r="8890" b="9525"/>
            <wp:docPr id="1688145997" name="Imagen 1" descr="The diagram illustrates a web development infrastructure involving Apache, MySQL, Zebia, Databaza, Bezoa, HTTP, HTML, PHP, and consultation servic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45997" name="Imagen 1" descr="The diagram illustrates a web development infrastructure involving Apache, MySQL, Zebia, Databaza, Bezoa, HTTP, HTML, PHP, and consultation services.&#10;&#10;El contenido generado por IA puede ser incorrecto."/>
                    <pic:cNvPicPr/>
                  </pic:nvPicPr>
                  <pic:blipFill>
                    <a:blip r:embed="rId26"/>
                    <a:stretch>
                      <a:fillRect/>
                    </a:stretch>
                  </pic:blipFill>
                  <pic:spPr>
                    <a:xfrm>
                      <a:off x="0" y="0"/>
                      <a:ext cx="6525536" cy="3057952"/>
                    </a:xfrm>
                    <a:prstGeom prst="rect">
                      <a:avLst/>
                    </a:prstGeom>
                  </pic:spPr>
                </pic:pic>
              </a:graphicData>
            </a:graphic>
          </wp:inline>
        </w:drawing>
      </w:r>
    </w:p>
    <w:p w14:paraId="435C980D" w14:textId="57D034DA" w:rsidR="007D0E62" w:rsidRPr="004E0F55" w:rsidRDefault="000C1B0B" w:rsidP="000C1B0B">
      <w:pPr>
        <w:pStyle w:val="Descripcin"/>
      </w:pPr>
      <w:r w:rsidRPr="004E0F55">
        <w:t xml:space="preserve">Irudia </w:t>
      </w:r>
      <w:r w:rsidRPr="004E0F55">
        <w:fldChar w:fldCharType="begin"/>
      </w:r>
      <w:r w:rsidRPr="004E0F55">
        <w:instrText xml:space="preserve"> SEQ Irudia \* ARABIC </w:instrText>
      </w:r>
      <w:r w:rsidRPr="004E0F55">
        <w:fldChar w:fldCharType="separate"/>
      </w:r>
      <w:r w:rsidR="004E0F55">
        <w:rPr>
          <w:noProof/>
        </w:rPr>
        <w:t>9</w:t>
      </w:r>
      <w:r w:rsidRPr="004E0F55">
        <w:fldChar w:fldCharType="end"/>
      </w:r>
      <w:r w:rsidRPr="004E0F55">
        <w:t>- Web-orria eta datu-basearen arteko konexioa</w:t>
      </w:r>
    </w:p>
    <w:p w14:paraId="15771F49" w14:textId="77777777" w:rsidR="00B97484" w:rsidRPr="004E0F55" w:rsidRDefault="00B97484" w:rsidP="00B97484"/>
    <w:p w14:paraId="177BDA27" w14:textId="51F9DC2C" w:rsidR="00DC5D6A" w:rsidRPr="00AC3A10" w:rsidRDefault="00382095" w:rsidP="00DC5D6A">
      <w:pPr>
        <w:pStyle w:val="Ttulo2"/>
        <w:rPr>
          <w:u w:val="single"/>
        </w:rPr>
      </w:pPr>
      <w:bookmarkStart w:id="69" w:name="_Toc219568852"/>
      <w:bookmarkStart w:id="70" w:name="_Toc221576529"/>
      <w:r w:rsidRPr="00AC3A10">
        <w:rPr>
          <w:u w:val="single"/>
        </w:rPr>
        <w:t xml:space="preserve">3. </w:t>
      </w:r>
      <w:r w:rsidR="005201D7" w:rsidRPr="00AC3A10">
        <w:rPr>
          <w:u w:val="single"/>
        </w:rPr>
        <w:t>INPLEPENTAZIOA / PROGRAMAZIOA</w:t>
      </w:r>
      <w:bookmarkEnd w:id="69"/>
      <w:bookmarkEnd w:id="70"/>
    </w:p>
    <w:p w14:paraId="583A40FF" w14:textId="36813FDD" w:rsidR="00725736" w:rsidRPr="004E0F55" w:rsidRDefault="005201D7" w:rsidP="005201D7">
      <w:r w:rsidRPr="004E0F55">
        <w:t>Atal honetan garapen ingurunea eta idatzitako kodearen zati esanguratsuenak azaltzen dira.</w:t>
      </w:r>
    </w:p>
    <w:p w14:paraId="17D00D2C" w14:textId="0A65CE34" w:rsidR="00884AC2" w:rsidRPr="00AC3A10" w:rsidRDefault="00A4715D" w:rsidP="00884AC2">
      <w:pPr>
        <w:pStyle w:val="Ttulo3"/>
        <w:rPr>
          <w:u w:val="single"/>
        </w:rPr>
      </w:pPr>
      <w:bookmarkStart w:id="71" w:name="_Toc219568853"/>
      <w:bookmarkStart w:id="72" w:name="_Toc221576530"/>
      <w:r w:rsidRPr="00AC3A10">
        <w:rPr>
          <w:u w:val="single"/>
        </w:rPr>
        <w:t xml:space="preserve">3.1. </w:t>
      </w:r>
      <w:r w:rsidR="00725736" w:rsidRPr="00AC3A10">
        <w:rPr>
          <w:u w:val="single"/>
        </w:rPr>
        <w:t xml:space="preserve">Datu-Basearen </w:t>
      </w:r>
      <w:r w:rsidR="008C1DE2" w:rsidRPr="00AC3A10">
        <w:rPr>
          <w:u w:val="single"/>
        </w:rPr>
        <w:t>Inplementazioa</w:t>
      </w:r>
      <w:bookmarkEnd w:id="71"/>
      <w:bookmarkEnd w:id="72"/>
    </w:p>
    <w:p w14:paraId="1E7EDC14" w14:textId="4BA1C511" w:rsidR="00DF5CB3" w:rsidRPr="004E0F55" w:rsidRDefault="00884AC2" w:rsidP="007753F9">
      <w:r w:rsidRPr="004E0F55">
        <w:t>Datu-basea MySQL</w:t>
      </w:r>
      <w:r w:rsidR="007349B7" w:rsidRPr="004E0F55">
        <w:t xml:space="preserve"> datu base zerbitzarian</w:t>
      </w:r>
      <w:r w:rsidRPr="004E0F55">
        <w:t xml:space="preserve"> inplementatu da. Jarraian, egitura sortzeko eta segurtasuna bermatzeko erabilitako kodearen zatiak daude.</w:t>
      </w:r>
    </w:p>
    <w:p w14:paraId="37A3223B" w14:textId="0337786D" w:rsidR="008C1DE2" w:rsidRPr="004E0F55" w:rsidRDefault="008C1DE2" w:rsidP="002B698C">
      <w:pPr>
        <w:numPr>
          <w:ilvl w:val="0"/>
          <w:numId w:val="2"/>
        </w:numPr>
      </w:pPr>
      <w:r w:rsidRPr="004E0F55">
        <w:rPr>
          <w:b/>
          <w:bCs/>
        </w:rPr>
        <w:t>Ingurunea:</w:t>
      </w:r>
      <w:r w:rsidRPr="004E0F55">
        <w:t xml:space="preserve"> </w:t>
      </w:r>
      <w:r w:rsidR="00B01881" w:rsidRPr="004E0F55">
        <w:t>web-orria</w:t>
      </w:r>
      <w:r w:rsidR="00713848" w:rsidRPr="004E0F55">
        <w:t xml:space="preserve">n </w:t>
      </w:r>
      <w:r w:rsidRPr="004E0F55">
        <w:t>XAMPP zerbitzaria erabili da Apache eta MySQL kudeatzeko. Workbench erabili da script-ak exekutatzeko.</w:t>
      </w:r>
    </w:p>
    <w:p w14:paraId="086506DC" w14:textId="77777777" w:rsidR="008C1DE2" w:rsidRPr="004E0F55" w:rsidRDefault="008C1DE2" w:rsidP="002B698C">
      <w:pPr>
        <w:numPr>
          <w:ilvl w:val="0"/>
          <w:numId w:val="2"/>
        </w:numPr>
      </w:pPr>
      <w:r w:rsidRPr="004E0F55">
        <w:rPr>
          <w:b/>
          <w:bCs/>
        </w:rPr>
        <w:t>Script Exekuzioa:</w:t>
      </w:r>
      <w:r w:rsidRPr="004E0F55">
        <w:t xml:space="preserve"> Taulak, erlazioak (FK), eta hasierako datuak (INSERT) kargatu dira.</w:t>
      </w:r>
    </w:p>
    <w:p w14:paraId="26C4CCBD" w14:textId="47374E28" w:rsidR="008C1DE2" w:rsidRPr="004E0F55" w:rsidRDefault="008C1DE2" w:rsidP="002B698C">
      <w:pPr>
        <w:numPr>
          <w:ilvl w:val="0"/>
          <w:numId w:val="2"/>
        </w:numPr>
      </w:pPr>
      <w:r w:rsidRPr="004E0F55">
        <w:rPr>
          <w:b/>
          <w:bCs/>
        </w:rPr>
        <w:t>Baimenak:</w:t>
      </w:r>
      <w:r w:rsidRPr="004E0F55">
        <w:t xml:space="preserve"> Erabiltzaileak sortu dira MySQL</w:t>
      </w:r>
      <w:r w:rsidR="00540C46" w:rsidRPr="004E0F55">
        <w:t>-</w:t>
      </w:r>
      <w:r w:rsidRPr="004E0F55">
        <w:t>n (GRANT SELECT, INSERT...) aplikazio bakoitzak (Java/Web) bere baimen maila izan dezan.</w:t>
      </w:r>
    </w:p>
    <w:p w14:paraId="36018967" w14:textId="3EB960F4" w:rsidR="002E02F6" w:rsidRPr="004E0F55" w:rsidRDefault="002E02F6" w:rsidP="002E02F6">
      <w:pPr>
        <w:pStyle w:val="Ttulo4"/>
      </w:pPr>
      <w:bookmarkStart w:id="73" w:name="_Toc221576531"/>
      <w:r w:rsidRPr="004E0F55">
        <w:t>3.1.1. Datu basea eta zerbitzariaren instalakuntza</w:t>
      </w:r>
      <w:bookmarkEnd w:id="73"/>
    </w:p>
    <w:p w14:paraId="4C809DE1" w14:textId="77777777" w:rsidR="00752B0D" w:rsidRPr="004E0F55" w:rsidRDefault="00752B0D" w:rsidP="00752B0D">
      <w:r w:rsidRPr="004E0F55">
        <w:t>Proiektuaren garapenerako eta probetarako, birtek_db datu-basea Goierri ikastetxeko gelan kokatutako zerbitzari fisiko batean inplementatu da. Zerbitzariaren ezaugarriak eta instalazio prozesua honako hauek dira:</w:t>
      </w:r>
    </w:p>
    <w:p w14:paraId="7D359C39" w14:textId="60F3522C" w:rsidR="00752B0D" w:rsidRPr="004E0F55" w:rsidRDefault="00752B0D" w:rsidP="00CE3BBB">
      <w:pPr>
        <w:numPr>
          <w:ilvl w:val="0"/>
          <w:numId w:val="45"/>
        </w:numPr>
      </w:pPr>
      <w:r w:rsidRPr="004E0F55">
        <w:rPr>
          <w:b/>
          <w:bCs/>
        </w:rPr>
        <w:t>Zerbitzari</w:t>
      </w:r>
      <w:r w:rsidR="00EA1117" w:rsidRPr="004E0F55">
        <w:rPr>
          <w:b/>
          <w:bCs/>
        </w:rPr>
        <w:t xml:space="preserve"> Zentrala (Host)</w:t>
      </w:r>
      <w:r w:rsidRPr="004E0F55">
        <w:rPr>
          <w:b/>
          <w:bCs/>
        </w:rPr>
        <w:t>:</w:t>
      </w:r>
      <w:r w:rsidRPr="004E0F55">
        <w:t xml:space="preserve"> Windows Server sistema eragilea duen ordenagailu bat da, sare lokalean eskuragarri dagoena.</w:t>
      </w:r>
      <w:r w:rsidR="000E1D39" w:rsidRPr="004E0F55">
        <w:t xml:space="preserve"> </w:t>
      </w:r>
    </w:p>
    <w:p w14:paraId="552E34AC" w14:textId="7EF69207" w:rsidR="00A63976" w:rsidRPr="004E0F55" w:rsidRDefault="00E713FB" w:rsidP="00A63976">
      <w:pPr>
        <w:keepNext/>
        <w:ind w:left="720"/>
      </w:pPr>
      <w:r w:rsidRPr="004E0F55">
        <w:drawing>
          <wp:inline distT="0" distB="0" distL="0" distR="0" wp14:anchorId="74A25407" wp14:editId="72860D2D">
            <wp:extent cx="4076065" cy="2142522"/>
            <wp:effectExtent l="0" t="0" r="635" b="0"/>
            <wp:docPr id="493096874"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96874" name="Imagen 9" descr="Texto&#10;&#10;El contenido generado por IA puede ser incorrecto."/>
                    <pic:cNvPicPr/>
                  </pic:nvPicPr>
                  <pic:blipFill rotWithShape="1">
                    <a:blip r:embed="rId27" cstate="print">
                      <a:extLst>
                        <a:ext uri="{28A0092B-C50C-407E-A947-70E740481C1C}">
                          <a14:useLocalDpi xmlns:a14="http://schemas.microsoft.com/office/drawing/2010/main" val="0"/>
                        </a:ext>
                      </a:extLst>
                    </a:blip>
                    <a:srcRect t="34130" b="26448"/>
                    <a:stretch>
                      <a:fillRect/>
                    </a:stretch>
                  </pic:blipFill>
                  <pic:spPr bwMode="auto">
                    <a:xfrm>
                      <a:off x="0" y="0"/>
                      <a:ext cx="4079682" cy="2144423"/>
                    </a:xfrm>
                    <a:prstGeom prst="rect">
                      <a:avLst/>
                    </a:prstGeom>
                    <a:ln>
                      <a:noFill/>
                    </a:ln>
                    <a:extLst>
                      <a:ext uri="{53640926-AAD7-44D8-BBD7-CCE9431645EC}">
                        <a14:shadowObscured xmlns:a14="http://schemas.microsoft.com/office/drawing/2010/main"/>
                      </a:ext>
                    </a:extLst>
                  </pic:spPr>
                </pic:pic>
              </a:graphicData>
            </a:graphic>
          </wp:inline>
        </w:drawing>
      </w:r>
    </w:p>
    <w:p w14:paraId="4D118343" w14:textId="30434BF3" w:rsidR="00E713FB" w:rsidRPr="004E0F55" w:rsidRDefault="00A273DF" w:rsidP="00A273DF">
      <w:pPr>
        <w:pStyle w:val="Descripcin"/>
      </w:pPr>
      <w:bookmarkStart w:id="74" w:name="_Toc221574687"/>
      <w:r w:rsidRPr="004E0F55">
        <w:t xml:space="preserve">Irudia </w:t>
      </w:r>
      <w:r w:rsidRPr="004E0F55">
        <w:fldChar w:fldCharType="begin"/>
      </w:r>
      <w:r w:rsidRPr="004E0F55">
        <w:instrText xml:space="preserve"> SEQ Irudia \* ARABIC </w:instrText>
      </w:r>
      <w:r w:rsidRPr="004E0F55">
        <w:fldChar w:fldCharType="separate"/>
      </w:r>
      <w:r w:rsidR="004E0F55">
        <w:rPr>
          <w:noProof/>
        </w:rPr>
        <w:t>10</w:t>
      </w:r>
      <w:r w:rsidRPr="004E0F55">
        <w:fldChar w:fldCharType="end"/>
      </w:r>
      <w:r w:rsidRPr="004E0F55">
        <w:t xml:space="preserve"> - Zerbitzari ordenagailuaren fitxa teknikoa</w:t>
      </w:r>
      <w:bookmarkEnd w:id="74"/>
    </w:p>
    <w:p w14:paraId="217BDD94" w14:textId="77777777" w:rsidR="00A63976" w:rsidRPr="004E0F55" w:rsidRDefault="00A63976" w:rsidP="00CE3BBB">
      <w:pPr>
        <w:numPr>
          <w:ilvl w:val="0"/>
          <w:numId w:val="60"/>
        </w:numPr>
      </w:pPr>
      <w:r w:rsidRPr="004E0F55">
        <w:rPr>
          <w:b/>
          <w:bCs/>
        </w:rPr>
        <w:t>Kokapena:</w:t>
      </w:r>
      <w:r w:rsidRPr="004E0F55">
        <w:t xml:space="preserve"> Ikasgelako ordenagailu nagusia.</w:t>
      </w:r>
    </w:p>
    <w:p w14:paraId="27F029A5" w14:textId="77777777" w:rsidR="00A63976" w:rsidRPr="004E0F55" w:rsidRDefault="00A63976" w:rsidP="00CE3BBB">
      <w:pPr>
        <w:numPr>
          <w:ilvl w:val="0"/>
          <w:numId w:val="60"/>
        </w:numPr>
      </w:pPr>
      <w:r w:rsidRPr="004E0F55">
        <w:rPr>
          <w:b/>
          <w:bCs/>
        </w:rPr>
        <w:t>IP Helbidea:</w:t>
      </w:r>
      <w:r w:rsidRPr="004E0F55">
        <w:t xml:space="preserve"> 192.168.115.155 (Estatikoa, konexioa ez galtzeko).</w:t>
      </w:r>
    </w:p>
    <w:p w14:paraId="437A5F3B" w14:textId="77777777" w:rsidR="00A63976" w:rsidRPr="004E0F55" w:rsidRDefault="00A63976" w:rsidP="00CE3BBB">
      <w:pPr>
        <w:numPr>
          <w:ilvl w:val="0"/>
          <w:numId w:val="60"/>
        </w:numPr>
      </w:pPr>
      <w:r w:rsidRPr="004E0F55">
        <w:rPr>
          <w:b/>
          <w:bCs/>
        </w:rPr>
        <w:t>Softwarea:</w:t>
      </w:r>
      <w:r w:rsidRPr="004E0F55">
        <w:t xml:space="preserve"> XAMPP paketea instalatu da, bi zerbitzu kritiko eskaintzeko:</w:t>
      </w:r>
    </w:p>
    <w:p w14:paraId="48A42E6E" w14:textId="77777777" w:rsidR="00A63976" w:rsidRPr="004E0F55" w:rsidRDefault="00A63976" w:rsidP="00CE3BBB">
      <w:pPr>
        <w:numPr>
          <w:ilvl w:val="1"/>
          <w:numId w:val="60"/>
        </w:numPr>
      </w:pPr>
      <w:r w:rsidRPr="004E0F55">
        <w:rPr>
          <w:b/>
          <w:bCs/>
        </w:rPr>
        <w:t>Apache (Web Zerbitzaria - 80 ataka):</w:t>
      </w:r>
      <w:r w:rsidRPr="004E0F55">
        <w:t xml:space="preserve"> Webguneko fitxategiak (.php, .html, .css) zerbitzatzeko.</w:t>
      </w:r>
    </w:p>
    <w:p w14:paraId="5D95FD30" w14:textId="77777777" w:rsidR="00A63976" w:rsidRPr="004E0F55" w:rsidRDefault="00A63976" w:rsidP="00CE3BBB">
      <w:pPr>
        <w:numPr>
          <w:ilvl w:val="1"/>
          <w:numId w:val="60"/>
        </w:numPr>
      </w:pPr>
      <w:r w:rsidRPr="004E0F55">
        <w:rPr>
          <w:b/>
          <w:bCs/>
        </w:rPr>
        <w:t>MySQL (Datu-base Zerbitzaria - 3306 ataka):</w:t>
      </w:r>
      <w:r w:rsidRPr="004E0F55">
        <w:t xml:space="preserve"> Datuak gordetzeko eta kudeatzeko.</w:t>
      </w:r>
    </w:p>
    <w:p w14:paraId="6A5D98E9" w14:textId="32AD103B" w:rsidR="00333FAA" w:rsidRPr="004E0F55" w:rsidRDefault="00333FAA" w:rsidP="00CE3BBB">
      <w:pPr>
        <w:pStyle w:val="Prrafodelista"/>
        <w:numPr>
          <w:ilvl w:val="0"/>
          <w:numId w:val="60"/>
        </w:numPr>
        <w:spacing w:before="100" w:beforeAutospacing="1" w:after="100" w:afterAutospacing="1" w:line="240" w:lineRule="auto"/>
      </w:pPr>
      <w:r w:rsidRPr="004E0F55">
        <w:rPr>
          <w:b/>
          <w:bCs/>
        </w:rPr>
        <w:t>Java Aplikazioa</w:t>
      </w:r>
      <w:r w:rsidRPr="004E0F55">
        <w:t>: Taldekideen ordenagailuetatik exekutatzen da eta JDBC bidez konektatzen da zuzenean zerbitzariaren 3306 atakara (</w:t>
      </w:r>
      <w:r w:rsidR="00194A1B" w:rsidRPr="004E0F55">
        <w:t>jdbc: mysql://192.168.115.155:3306/birtek_db</w:t>
      </w:r>
      <w:r w:rsidRPr="004E0F55">
        <w:t>).</w:t>
      </w:r>
    </w:p>
    <w:p w14:paraId="3CB5A46B" w14:textId="2DEA41B4" w:rsidR="00194A1B" w:rsidRPr="004E0F55" w:rsidRDefault="00194A1B" w:rsidP="00CE3BBB">
      <w:pPr>
        <w:pStyle w:val="Prrafodelista"/>
        <w:numPr>
          <w:ilvl w:val="0"/>
          <w:numId w:val="60"/>
        </w:numPr>
        <w:spacing w:before="100" w:beforeAutospacing="1" w:after="100" w:afterAutospacing="1" w:line="240" w:lineRule="auto"/>
      </w:pPr>
      <w:r w:rsidRPr="004E0F55">
        <w:rPr>
          <w:b/>
          <w:bCs/>
        </w:rPr>
        <w:t>Web Orria</w:t>
      </w:r>
      <w:r w:rsidRPr="004E0F55">
        <w:t>: Nabigatzailearen bidez zerbitzariaren IP</w:t>
      </w:r>
      <w:r w:rsidR="000D119B" w:rsidRPr="004E0F55">
        <w:t>-</w:t>
      </w:r>
      <w:r w:rsidRPr="004E0F55">
        <w:t>ra sartuz (http://192.168.115.155/birtek) kargatzen da.</w:t>
      </w:r>
    </w:p>
    <w:p w14:paraId="3FD713A8" w14:textId="77777777" w:rsidR="00333FAA" w:rsidRPr="004E0F55" w:rsidRDefault="00333FAA" w:rsidP="00333FAA"/>
    <w:p w14:paraId="2B51DBDD" w14:textId="77777777" w:rsidR="00A63976" w:rsidRPr="004E0F55" w:rsidRDefault="00A63976" w:rsidP="00A63976"/>
    <w:p w14:paraId="6702C96A" w14:textId="77777777" w:rsidR="00725360" w:rsidRPr="004E0F55" w:rsidRDefault="00E713FB" w:rsidP="00725360">
      <w:pPr>
        <w:keepNext/>
        <w:ind w:left="720"/>
      </w:pPr>
      <w:r w:rsidRPr="004E0F55">
        <w:drawing>
          <wp:inline distT="0" distB="0" distL="0" distR="0" wp14:anchorId="34AE3BB8" wp14:editId="1B35D5D7">
            <wp:extent cx="2442614" cy="3256915"/>
            <wp:effectExtent l="0" t="0" r="0" b="635"/>
            <wp:docPr id="1276138707" name="Imagen 10" descr="Imagen que contiene electrónica, computadora, circui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38707" name="Imagen 10" descr="Imagen que contiene electrónica, computadora, circuito&#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46254" cy="3261768"/>
                    </a:xfrm>
                    <a:prstGeom prst="rect">
                      <a:avLst/>
                    </a:prstGeom>
                  </pic:spPr>
                </pic:pic>
              </a:graphicData>
            </a:graphic>
          </wp:inline>
        </w:drawing>
      </w:r>
    </w:p>
    <w:p w14:paraId="493D710A" w14:textId="5A3F15D7" w:rsidR="00E713FB" w:rsidRPr="004E0F55" w:rsidRDefault="00725360" w:rsidP="00725360">
      <w:pPr>
        <w:pStyle w:val="Descripcin"/>
      </w:pPr>
      <w:bookmarkStart w:id="75" w:name="_Toc221574688"/>
      <w:r w:rsidRPr="004E0F55">
        <w:t xml:space="preserve">Irudia </w:t>
      </w:r>
      <w:r w:rsidRPr="004E0F55">
        <w:fldChar w:fldCharType="begin"/>
      </w:r>
      <w:r w:rsidRPr="004E0F55">
        <w:instrText xml:space="preserve"> SEQ Irudia \* ARABIC </w:instrText>
      </w:r>
      <w:r w:rsidRPr="004E0F55">
        <w:fldChar w:fldCharType="separate"/>
      </w:r>
      <w:r w:rsidR="004E0F55">
        <w:rPr>
          <w:noProof/>
        </w:rPr>
        <w:t>11</w:t>
      </w:r>
      <w:r w:rsidRPr="004E0F55">
        <w:fldChar w:fldCharType="end"/>
      </w:r>
      <w:r w:rsidRPr="004E0F55">
        <w:t>- Zerbitzariaren instalazioa</w:t>
      </w:r>
      <w:bookmarkEnd w:id="75"/>
    </w:p>
    <w:p w14:paraId="0CB72E99" w14:textId="77777777" w:rsidR="00752B0D" w:rsidRPr="004E0F55" w:rsidRDefault="00752B0D" w:rsidP="00CE3BBB">
      <w:pPr>
        <w:numPr>
          <w:ilvl w:val="0"/>
          <w:numId w:val="45"/>
        </w:numPr>
      </w:pPr>
      <w:r w:rsidRPr="004E0F55">
        <w:rPr>
          <w:b/>
          <w:bCs/>
        </w:rPr>
        <w:t>IP Helbidea:</w:t>
      </w:r>
      <w:r w:rsidRPr="004E0F55">
        <w:t xml:space="preserve"> Zerbitzariak IP estatikoa du esleituta (192.168.115.155), bai Java aplikazioak bai Web orriak konexio egonkorra izan dezaten.</w:t>
      </w:r>
    </w:p>
    <w:p w14:paraId="6A8348AB" w14:textId="77777777" w:rsidR="00752B0D" w:rsidRPr="004E0F55" w:rsidRDefault="00752B0D" w:rsidP="00CE3BBB">
      <w:pPr>
        <w:numPr>
          <w:ilvl w:val="0"/>
          <w:numId w:val="45"/>
        </w:numPr>
      </w:pPr>
      <w:r w:rsidRPr="004E0F55">
        <w:rPr>
          <w:b/>
          <w:bCs/>
        </w:rPr>
        <w:t>Softwarea:</w:t>
      </w:r>
      <w:r w:rsidRPr="004E0F55">
        <w:t xml:space="preserve"> XAMPP paketea erabili da Apache (Web zerbitzaria) eta MySQL (Datu-base kudeatzailea) instalatzeko.</w:t>
      </w:r>
    </w:p>
    <w:p w14:paraId="4987C4F4" w14:textId="77777777" w:rsidR="00752B0D" w:rsidRPr="004E0F55" w:rsidRDefault="00752B0D" w:rsidP="00752B0D">
      <w:r w:rsidRPr="004E0F55">
        <w:rPr>
          <w:b/>
          <w:bCs/>
        </w:rPr>
        <w:t>Instalazio Prozesua:</w:t>
      </w:r>
    </w:p>
    <w:p w14:paraId="789B8FA4" w14:textId="77777777" w:rsidR="00752B0D" w:rsidRPr="004E0F55" w:rsidRDefault="00752B0D" w:rsidP="00CE3BBB">
      <w:pPr>
        <w:numPr>
          <w:ilvl w:val="0"/>
          <w:numId w:val="46"/>
        </w:numPr>
      </w:pPr>
      <w:r w:rsidRPr="004E0F55">
        <w:rPr>
          <w:b/>
          <w:bCs/>
        </w:rPr>
        <w:t>XAMPP Instalazioa:</w:t>
      </w:r>
      <w:r w:rsidRPr="004E0F55">
        <w:t xml:space="preserve"> Zerbitzarian XAMPP instalatu da eta Apache zein MySQL zerbitzuak abiarazi dira.</w:t>
      </w:r>
    </w:p>
    <w:p w14:paraId="0521D6AB" w14:textId="77777777" w:rsidR="004F5359" w:rsidRPr="004E0F55" w:rsidRDefault="004F5359" w:rsidP="004F5359">
      <w:pPr>
        <w:keepNext/>
        <w:ind w:left="360"/>
      </w:pPr>
      <w:r w:rsidRPr="004E0F55">
        <w:drawing>
          <wp:inline distT="0" distB="0" distL="0" distR="0" wp14:anchorId="4777CF8F" wp14:editId="75C2A9D3">
            <wp:extent cx="3737697" cy="2469042"/>
            <wp:effectExtent l="0" t="0" r="0" b="7620"/>
            <wp:docPr id="53622628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26284" name="Imagen 1" descr="Interfaz de usuario gráfica, Aplicación&#10;&#10;El contenido generado por IA puede ser incorrecto."/>
                    <pic:cNvPicPr/>
                  </pic:nvPicPr>
                  <pic:blipFill>
                    <a:blip r:embed="rId29"/>
                    <a:stretch>
                      <a:fillRect/>
                    </a:stretch>
                  </pic:blipFill>
                  <pic:spPr>
                    <a:xfrm>
                      <a:off x="0" y="0"/>
                      <a:ext cx="3744985" cy="2473856"/>
                    </a:xfrm>
                    <a:prstGeom prst="rect">
                      <a:avLst/>
                    </a:prstGeom>
                  </pic:spPr>
                </pic:pic>
              </a:graphicData>
            </a:graphic>
          </wp:inline>
        </w:drawing>
      </w:r>
    </w:p>
    <w:p w14:paraId="68291BC2" w14:textId="1A41CD93" w:rsidR="004F5359" w:rsidRPr="004E0F55" w:rsidRDefault="004F5359" w:rsidP="004F5359">
      <w:pPr>
        <w:pStyle w:val="Descripcin"/>
      </w:pPr>
      <w:bookmarkStart w:id="76" w:name="_Toc221574689"/>
      <w:r w:rsidRPr="004E0F55">
        <w:t xml:space="preserve">Irudia </w:t>
      </w:r>
      <w:r w:rsidRPr="004E0F55">
        <w:fldChar w:fldCharType="begin"/>
      </w:r>
      <w:r w:rsidRPr="004E0F55">
        <w:instrText xml:space="preserve"> SEQ Irudia \* ARABIC </w:instrText>
      </w:r>
      <w:r w:rsidRPr="004E0F55">
        <w:fldChar w:fldCharType="separate"/>
      </w:r>
      <w:r w:rsidR="004E0F55">
        <w:rPr>
          <w:noProof/>
        </w:rPr>
        <w:t>12</w:t>
      </w:r>
      <w:r w:rsidRPr="004E0F55">
        <w:fldChar w:fldCharType="end"/>
      </w:r>
      <w:r w:rsidRPr="004E0F55">
        <w:t>- Xampp web garapenerako ingurunea</w:t>
      </w:r>
      <w:bookmarkEnd w:id="76"/>
    </w:p>
    <w:p w14:paraId="02E27FF7" w14:textId="77777777" w:rsidR="00752B0D" w:rsidRPr="004E0F55" w:rsidRDefault="00752B0D" w:rsidP="00CE3BBB">
      <w:pPr>
        <w:numPr>
          <w:ilvl w:val="0"/>
          <w:numId w:val="46"/>
        </w:numPr>
      </w:pPr>
      <w:r w:rsidRPr="004E0F55">
        <w:rPr>
          <w:b/>
          <w:bCs/>
        </w:rPr>
        <w:t>Sareko Konfigurazioa:</w:t>
      </w:r>
      <w:r w:rsidRPr="004E0F55">
        <w:t xml:space="preserve"> Zerbitzariaren suebakia (Firewall) konfiguratu da 3306 ataka (MySQL) eta 80 ataka (Apache/Web) irekitzeko, sare lokaleko beste ordenagailuetatik konexioak onartzeko.</w:t>
      </w:r>
    </w:p>
    <w:p w14:paraId="4653E419" w14:textId="77777777" w:rsidR="00752B0D" w:rsidRPr="004E0F55" w:rsidRDefault="00752B0D" w:rsidP="00CE3BBB">
      <w:pPr>
        <w:numPr>
          <w:ilvl w:val="0"/>
          <w:numId w:val="46"/>
        </w:numPr>
      </w:pPr>
      <w:r w:rsidRPr="004E0F55">
        <w:rPr>
          <w:b/>
          <w:bCs/>
        </w:rPr>
        <w:t>Datu-basearen Sorrera:</w:t>
      </w:r>
      <w:r w:rsidRPr="004E0F55">
        <w:t xml:space="preserve"> birtek_db.sql script-a exekutatu da phpMyAdmin edo Workbench bidez, taulak eta hasierako datuak sortzeko.</w:t>
      </w:r>
    </w:p>
    <w:p w14:paraId="1B6263DC" w14:textId="77777777" w:rsidR="00752B0D" w:rsidRPr="004E0F55" w:rsidRDefault="00752B0D" w:rsidP="00CE3BBB">
      <w:pPr>
        <w:numPr>
          <w:ilvl w:val="0"/>
          <w:numId w:val="46"/>
        </w:numPr>
      </w:pPr>
      <w:r w:rsidRPr="004E0F55">
        <w:rPr>
          <w:b/>
          <w:bCs/>
        </w:rPr>
        <w:t>Urruneko Sarbidea:</w:t>
      </w:r>
      <w:r w:rsidRPr="004E0F55">
        <w:t xml:space="preserve"> MySQL-n erabiltzaile berezi bat sortu da (*@192.168.115.155 edo %), garatzaileek beren ordenagailuetatik datu-basera konektatu ahal izateko.</w:t>
      </w:r>
    </w:p>
    <w:p w14:paraId="289DB20F" w14:textId="77777777" w:rsidR="00752B0D" w:rsidRPr="004E0F55" w:rsidRDefault="00752B0D" w:rsidP="00752B0D">
      <w:r w:rsidRPr="004E0F55">
        <w:t>Konfigurazio honi esker, taldekideek aldi berean lan egin ahal izan dute datu-base zentralizatu baten gainean, datuen sinkronizazio arazoak saihestuz.</w:t>
      </w:r>
    </w:p>
    <w:p w14:paraId="18624321" w14:textId="77777777" w:rsidR="009B0DC4" w:rsidRPr="004E0F55" w:rsidRDefault="009B0DC4" w:rsidP="009B0DC4"/>
    <w:p w14:paraId="0F630987" w14:textId="1E8C9E92" w:rsidR="002E02F6" w:rsidRPr="004E0F55" w:rsidRDefault="002E02F6" w:rsidP="002E02F6"/>
    <w:p w14:paraId="51514644" w14:textId="77777777" w:rsidR="002E02F6" w:rsidRPr="004E0F55" w:rsidRDefault="002E02F6" w:rsidP="002E02F6"/>
    <w:p w14:paraId="4A83E9B4" w14:textId="030EA566" w:rsidR="00F42106" w:rsidRPr="004E0F55" w:rsidRDefault="00F42106" w:rsidP="00F42106">
      <w:pPr>
        <w:pStyle w:val="Ttulo4"/>
      </w:pPr>
      <w:bookmarkStart w:id="77" w:name="_Toc221576532"/>
      <w:r w:rsidRPr="004E0F55">
        <w:t>3.1.</w:t>
      </w:r>
      <w:r w:rsidR="002E02F6" w:rsidRPr="004E0F55">
        <w:t>2</w:t>
      </w:r>
      <w:r w:rsidRPr="004E0F55">
        <w:t xml:space="preserve">. </w:t>
      </w:r>
      <w:r w:rsidR="001A272A" w:rsidRPr="004E0F55">
        <w:t>Sortutako Taulen Kontsultak</w:t>
      </w:r>
      <w:r w:rsidR="00752B0D" w:rsidRPr="004E0F55">
        <w:t xml:space="preserve"> (DDL)</w:t>
      </w:r>
      <w:bookmarkEnd w:id="77"/>
    </w:p>
    <w:p w14:paraId="3A92B1CC" w14:textId="08341DAC" w:rsidR="00950212" w:rsidRPr="004E0F55" w:rsidRDefault="00950212" w:rsidP="00950212">
      <w:pPr>
        <w:rPr>
          <w:b/>
          <w:bCs/>
        </w:rPr>
      </w:pPr>
      <w:r w:rsidRPr="004E0F55">
        <w:rPr>
          <w:b/>
          <w:bCs/>
        </w:rPr>
        <w:t xml:space="preserve">HERRIAK </w:t>
      </w:r>
    </w:p>
    <w:p w14:paraId="5D61D3FA" w14:textId="77777777" w:rsidR="00C96F0F" w:rsidRPr="004E0F55" w:rsidRDefault="00C20F2F" w:rsidP="00C96F0F">
      <w:pPr>
        <w:keepNext/>
      </w:pPr>
      <w:r w:rsidRPr="004E0F55">
        <w:drawing>
          <wp:inline distT="0" distB="0" distL="0" distR="0" wp14:anchorId="239EC0FC" wp14:editId="6D0B69D7">
            <wp:extent cx="4741900" cy="1417320"/>
            <wp:effectExtent l="0" t="0" r="1905" b="0"/>
            <wp:docPr id="20178958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95894" name="Imagen 1" descr="Texto&#10;&#10;El contenido generado por IA puede ser incorrecto."/>
                    <pic:cNvPicPr/>
                  </pic:nvPicPr>
                  <pic:blipFill>
                    <a:blip r:embed="rId30"/>
                    <a:stretch>
                      <a:fillRect/>
                    </a:stretch>
                  </pic:blipFill>
                  <pic:spPr>
                    <a:xfrm>
                      <a:off x="0" y="0"/>
                      <a:ext cx="4751075" cy="1420062"/>
                    </a:xfrm>
                    <a:prstGeom prst="rect">
                      <a:avLst/>
                    </a:prstGeom>
                  </pic:spPr>
                </pic:pic>
              </a:graphicData>
            </a:graphic>
          </wp:inline>
        </w:drawing>
      </w:r>
    </w:p>
    <w:p w14:paraId="2A927EC0" w14:textId="010E61DE" w:rsidR="0009407E" w:rsidRPr="004E0F55" w:rsidRDefault="00C96F0F" w:rsidP="00C96F0F">
      <w:pPr>
        <w:pStyle w:val="Descripcin"/>
      </w:pPr>
      <w:bookmarkStart w:id="78" w:name="_Toc221574690"/>
      <w:r w:rsidRPr="004E0F55">
        <w:t xml:space="preserve">Irudia </w:t>
      </w:r>
      <w:r w:rsidRPr="004E0F55">
        <w:fldChar w:fldCharType="begin"/>
      </w:r>
      <w:r w:rsidRPr="004E0F55">
        <w:instrText xml:space="preserve"> SEQ Irudia \* ARABIC </w:instrText>
      </w:r>
      <w:r w:rsidRPr="004E0F55">
        <w:fldChar w:fldCharType="separate"/>
      </w:r>
      <w:r w:rsidR="004E0F55">
        <w:rPr>
          <w:noProof/>
        </w:rPr>
        <w:t>13</w:t>
      </w:r>
      <w:r w:rsidRPr="004E0F55">
        <w:fldChar w:fldCharType="end"/>
      </w:r>
      <w:r w:rsidR="009B5F85">
        <w:t>-</w:t>
      </w:r>
      <w:r w:rsidRPr="004E0F55">
        <w:t xml:space="preserve"> Herriak taularen</w:t>
      </w:r>
      <w:r w:rsidR="006750DE" w:rsidRPr="004E0F55">
        <w:t xml:space="preserve"> sorrera</w:t>
      </w:r>
      <w:r w:rsidRPr="004E0F55">
        <w:t xml:space="preserve"> kontsulta</w:t>
      </w:r>
      <w:bookmarkEnd w:id="78"/>
    </w:p>
    <w:p w14:paraId="3D1EECE5" w14:textId="06055AC1" w:rsidR="00950212" w:rsidRPr="004E0F55" w:rsidRDefault="005B2B51" w:rsidP="00950212">
      <w:pPr>
        <w:rPr>
          <w:b/>
        </w:rPr>
      </w:pPr>
      <w:r w:rsidRPr="004E0F55">
        <w:rPr>
          <w:b/>
          <w:bCs/>
        </w:rPr>
        <w:t>LANGILE SAILAK</w:t>
      </w:r>
    </w:p>
    <w:p w14:paraId="24FE369A" w14:textId="77777777" w:rsidR="00325B34" w:rsidRPr="004E0F55" w:rsidRDefault="00325B34" w:rsidP="00325B34">
      <w:pPr>
        <w:keepNext/>
      </w:pPr>
      <w:r w:rsidRPr="004E0F55">
        <w:rPr>
          <w:b/>
          <w:bCs/>
        </w:rPr>
        <w:drawing>
          <wp:inline distT="0" distB="0" distL="0" distR="0" wp14:anchorId="362885C3" wp14:editId="68722445">
            <wp:extent cx="4739640" cy="1387421"/>
            <wp:effectExtent l="0" t="0" r="3810" b="3810"/>
            <wp:docPr id="9305457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45757" name="Imagen 1" descr="Texto&#10;&#10;El contenido generado por IA puede ser incorrecto."/>
                    <pic:cNvPicPr/>
                  </pic:nvPicPr>
                  <pic:blipFill>
                    <a:blip r:embed="rId31"/>
                    <a:stretch>
                      <a:fillRect/>
                    </a:stretch>
                  </pic:blipFill>
                  <pic:spPr>
                    <a:xfrm>
                      <a:off x="0" y="0"/>
                      <a:ext cx="4745652" cy="1389181"/>
                    </a:xfrm>
                    <a:prstGeom prst="rect">
                      <a:avLst/>
                    </a:prstGeom>
                  </pic:spPr>
                </pic:pic>
              </a:graphicData>
            </a:graphic>
          </wp:inline>
        </w:drawing>
      </w:r>
    </w:p>
    <w:p w14:paraId="68A71C6B" w14:textId="1FCD417D" w:rsidR="00A94116" w:rsidRPr="004E0F55" w:rsidRDefault="00325B34" w:rsidP="00A94116">
      <w:pPr>
        <w:pStyle w:val="Descripcin"/>
        <w:tabs>
          <w:tab w:val="center" w:pos="4252"/>
        </w:tabs>
      </w:pPr>
      <w:bookmarkStart w:id="79" w:name="_Toc221574691"/>
      <w:r w:rsidRPr="004E0F55">
        <w:t xml:space="preserve">Irudia </w:t>
      </w:r>
      <w:r w:rsidRPr="004E0F55">
        <w:fldChar w:fldCharType="begin"/>
      </w:r>
      <w:r w:rsidRPr="004E0F55">
        <w:instrText xml:space="preserve"> SEQ Irudia \* ARABIC </w:instrText>
      </w:r>
      <w:r w:rsidRPr="004E0F55">
        <w:fldChar w:fldCharType="separate"/>
      </w:r>
      <w:r w:rsidR="004E0F55">
        <w:rPr>
          <w:noProof/>
        </w:rPr>
        <w:t>14</w:t>
      </w:r>
      <w:r w:rsidRPr="004E0F55">
        <w:fldChar w:fldCharType="end"/>
      </w:r>
      <w:r w:rsidR="009B5F85">
        <w:t>-</w:t>
      </w:r>
      <w:r w:rsidRPr="004E0F55">
        <w:t xml:space="preserve"> Langile_sailak taularen</w:t>
      </w:r>
      <w:r w:rsidR="006750DE" w:rsidRPr="004E0F55">
        <w:t xml:space="preserve"> sorrera</w:t>
      </w:r>
      <w:r w:rsidRPr="004E0F55">
        <w:t xml:space="preserve"> kontsulta</w:t>
      </w:r>
      <w:bookmarkEnd w:id="79"/>
      <w:r w:rsidR="00A94116" w:rsidRPr="004E0F55">
        <w:tab/>
      </w:r>
    </w:p>
    <w:p w14:paraId="31DD0817" w14:textId="77777777" w:rsidR="00ED1513" w:rsidRPr="004E0F55" w:rsidRDefault="00ED1513" w:rsidP="0009407E">
      <w:pPr>
        <w:rPr>
          <w:b/>
          <w:bCs/>
        </w:rPr>
      </w:pPr>
    </w:p>
    <w:p w14:paraId="24D2E0D8" w14:textId="77777777" w:rsidR="00ED1513" w:rsidRPr="004E0F55" w:rsidRDefault="00ED1513" w:rsidP="0009407E">
      <w:pPr>
        <w:rPr>
          <w:b/>
          <w:bCs/>
        </w:rPr>
      </w:pPr>
    </w:p>
    <w:p w14:paraId="662A4A03" w14:textId="77777777" w:rsidR="00ED1513" w:rsidRPr="004E0F55" w:rsidRDefault="00ED1513" w:rsidP="0009407E">
      <w:pPr>
        <w:rPr>
          <w:b/>
          <w:bCs/>
        </w:rPr>
      </w:pPr>
    </w:p>
    <w:p w14:paraId="71048225" w14:textId="4908802E" w:rsidR="00C20F2F" w:rsidRPr="004E0F55" w:rsidRDefault="00195810" w:rsidP="0009407E">
      <w:pPr>
        <w:rPr>
          <w:b/>
        </w:rPr>
      </w:pPr>
      <w:r w:rsidRPr="004E0F55">
        <w:rPr>
          <w:b/>
          <w:bCs/>
        </w:rPr>
        <w:t>LANGILEAK</w:t>
      </w:r>
    </w:p>
    <w:p w14:paraId="6A1D4C56" w14:textId="77777777" w:rsidR="005C2DE2" w:rsidRPr="004E0F55" w:rsidRDefault="005C2DE2" w:rsidP="005C2DE2">
      <w:pPr>
        <w:keepNext/>
      </w:pPr>
      <w:r w:rsidRPr="004E0F55">
        <w:drawing>
          <wp:inline distT="0" distB="0" distL="0" distR="0" wp14:anchorId="525DEAAD" wp14:editId="781BC487">
            <wp:extent cx="5400040" cy="3329940"/>
            <wp:effectExtent l="0" t="0" r="0" b="3810"/>
            <wp:docPr id="12938980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98013" name="Imagen 1" descr="Texto&#10;&#10;El contenido generado por IA puede ser incorrecto."/>
                    <pic:cNvPicPr/>
                  </pic:nvPicPr>
                  <pic:blipFill>
                    <a:blip r:embed="rId32"/>
                    <a:stretch>
                      <a:fillRect/>
                    </a:stretch>
                  </pic:blipFill>
                  <pic:spPr>
                    <a:xfrm>
                      <a:off x="0" y="0"/>
                      <a:ext cx="5400040" cy="3329940"/>
                    </a:xfrm>
                    <a:prstGeom prst="rect">
                      <a:avLst/>
                    </a:prstGeom>
                  </pic:spPr>
                </pic:pic>
              </a:graphicData>
            </a:graphic>
          </wp:inline>
        </w:drawing>
      </w:r>
    </w:p>
    <w:p w14:paraId="378ACB0B" w14:textId="205628F6" w:rsidR="00195810" w:rsidRPr="004E0F55" w:rsidRDefault="005C2DE2" w:rsidP="005C2DE2">
      <w:pPr>
        <w:pStyle w:val="Descripcin"/>
      </w:pPr>
      <w:bookmarkStart w:id="80" w:name="_Toc221574692"/>
      <w:r w:rsidRPr="004E0F55">
        <w:t xml:space="preserve">Irudia </w:t>
      </w:r>
      <w:r w:rsidRPr="004E0F55">
        <w:fldChar w:fldCharType="begin"/>
      </w:r>
      <w:r w:rsidRPr="004E0F55">
        <w:instrText xml:space="preserve"> SEQ Irudia \* ARABIC </w:instrText>
      </w:r>
      <w:r w:rsidRPr="004E0F55">
        <w:fldChar w:fldCharType="separate"/>
      </w:r>
      <w:r w:rsidR="004E0F55">
        <w:rPr>
          <w:noProof/>
        </w:rPr>
        <w:t>15</w:t>
      </w:r>
      <w:r w:rsidRPr="004E0F55">
        <w:fldChar w:fldCharType="end"/>
      </w:r>
      <w:r w:rsidR="009B5F85">
        <w:t>-</w:t>
      </w:r>
      <w:r w:rsidRPr="004E0F55">
        <w:t xml:space="preserve"> Langileak taularen</w:t>
      </w:r>
      <w:r w:rsidR="00BE4223" w:rsidRPr="004E0F55">
        <w:t xml:space="preserve"> sorrera</w:t>
      </w:r>
      <w:r w:rsidRPr="004E0F55">
        <w:t xml:space="preserve"> kontsulta</w:t>
      </w:r>
      <w:bookmarkEnd w:id="80"/>
    </w:p>
    <w:p w14:paraId="11760BDB" w14:textId="601BE445" w:rsidR="00ED1513" w:rsidRPr="004E0F55" w:rsidRDefault="00ED1513" w:rsidP="00ED1513">
      <w:pPr>
        <w:rPr>
          <w:b/>
          <w:bCs/>
        </w:rPr>
      </w:pPr>
      <w:r w:rsidRPr="004E0F55">
        <w:rPr>
          <w:b/>
          <w:bCs/>
        </w:rPr>
        <w:t>FITXAKETAK</w:t>
      </w:r>
    </w:p>
    <w:p w14:paraId="6518CD99" w14:textId="77777777" w:rsidR="00480970" w:rsidRPr="004E0F55" w:rsidRDefault="00480970" w:rsidP="00480970">
      <w:pPr>
        <w:keepNext/>
      </w:pPr>
      <w:r w:rsidRPr="004E0F55">
        <w:rPr>
          <w:b/>
          <w:bCs/>
        </w:rPr>
        <w:drawing>
          <wp:inline distT="0" distB="0" distL="0" distR="0" wp14:anchorId="252B0197" wp14:editId="3922E2A4">
            <wp:extent cx="5400040" cy="1398905"/>
            <wp:effectExtent l="0" t="0" r="0" b="0"/>
            <wp:docPr id="15420389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8985" name="Imagen 1" descr="Texto&#10;&#10;El contenido generado por IA puede ser incorrecto."/>
                    <pic:cNvPicPr/>
                  </pic:nvPicPr>
                  <pic:blipFill>
                    <a:blip r:embed="rId33"/>
                    <a:stretch>
                      <a:fillRect/>
                    </a:stretch>
                  </pic:blipFill>
                  <pic:spPr>
                    <a:xfrm>
                      <a:off x="0" y="0"/>
                      <a:ext cx="5400040" cy="1398905"/>
                    </a:xfrm>
                    <a:prstGeom prst="rect">
                      <a:avLst/>
                    </a:prstGeom>
                  </pic:spPr>
                </pic:pic>
              </a:graphicData>
            </a:graphic>
          </wp:inline>
        </w:drawing>
      </w:r>
    </w:p>
    <w:p w14:paraId="0E54BA2E" w14:textId="401FDBED" w:rsidR="00ED1513" w:rsidRPr="004E0F55" w:rsidRDefault="00480970" w:rsidP="00480970">
      <w:pPr>
        <w:pStyle w:val="Descripcin"/>
      </w:pPr>
      <w:bookmarkStart w:id="81" w:name="_Toc221574693"/>
      <w:r w:rsidRPr="004E0F55">
        <w:t xml:space="preserve">Irudia </w:t>
      </w:r>
      <w:r w:rsidRPr="004E0F55">
        <w:fldChar w:fldCharType="begin"/>
      </w:r>
      <w:r w:rsidRPr="004E0F55">
        <w:instrText xml:space="preserve"> SEQ Irudia \* ARABIC </w:instrText>
      </w:r>
      <w:r w:rsidRPr="004E0F55">
        <w:fldChar w:fldCharType="separate"/>
      </w:r>
      <w:r w:rsidR="004E0F55">
        <w:rPr>
          <w:noProof/>
        </w:rPr>
        <w:t>16</w:t>
      </w:r>
      <w:r w:rsidRPr="004E0F55">
        <w:fldChar w:fldCharType="end"/>
      </w:r>
      <w:r w:rsidR="009B5F85">
        <w:t>-</w:t>
      </w:r>
      <w:r w:rsidRPr="004E0F55">
        <w:t xml:space="preserve"> </w:t>
      </w:r>
      <w:r w:rsidR="009B5F85" w:rsidRPr="004E0F55">
        <w:t>Fitxaketak</w:t>
      </w:r>
      <w:r w:rsidRPr="004E0F55">
        <w:t xml:space="preserve"> taularen </w:t>
      </w:r>
      <w:r w:rsidR="00BE4223" w:rsidRPr="004E0F55">
        <w:t xml:space="preserve">sorrera </w:t>
      </w:r>
      <w:r w:rsidRPr="004E0F55">
        <w:t>kontsulta</w:t>
      </w:r>
      <w:bookmarkEnd w:id="81"/>
    </w:p>
    <w:p w14:paraId="612745DF" w14:textId="48F5BBF3" w:rsidR="00480970" w:rsidRPr="004E0F55" w:rsidRDefault="00E86AB9" w:rsidP="00480970">
      <w:pPr>
        <w:rPr>
          <w:b/>
        </w:rPr>
      </w:pPr>
      <w:r w:rsidRPr="004E0F55">
        <w:rPr>
          <w:b/>
        </w:rPr>
        <w:t>PRODUKTU KATEGORIA</w:t>
      </w:r>
    </w:p>
    <w:p w14:paraId="7E9C2D5F" w14:textId="77777777" w:rsidR="00886F5E" w:rsidRPr="004E0F55" w:rsidRDefault="00886F5E" w:rsidP="00886F5E">
      <w:pPr>
        <w:keepNext/>
      </w:pPr>
      <w:r w:rsidRPr="004E0F55">
        <w:rPr>
          <w:b/>
          <w:bCs/>
        </w:rPr>
        <w:drawing>
          <wp:inline distT="0" distB="0" distL="0" distR="0" wp14:anchorId="3BE6FA06" wp14:editId="271281FC">
            <wp:extent cx="5391902" cy="1038370"/>
            <wp:effectExtent l="0" t="0" r="0" b="9525"/>
            <wp:docPr id="1936915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15055" name=""/>
                    <pic:cNvPicPr/>
                  </pic:nvPicPr>
                  <pic:blipFill>
                    <a:blip r:embed="rId34"/>
                    <a:stretch>
                      <a:fillRect/>
                    </a:stretch>
                  </pic:blipFill>
                  <pic:spPr>
                    <a:xfrm>
                      <a:off x="0" y="0"/>
                      <a:ext cx="5391902" cy="1038370"/>
                    </a:xfrm>
                    <a:prstGeom prst="rect">
                      <a:avLst/>
                    </a:prstGeom>
                  </pic:spPr>
                </pic:pic>
              </a:graphicData>
            </a:graphic>
          </wp:inline>
        </w:drawing>
      </w:r>
    </w:p>
    <w:p w14:paraId="02CDEFFA" w14:textId="2144DA52" w:rsidR="004646B6" w:rsidRPr="004E0F55" w:rsidRDefault="00886F5E" w:rsidP="00886F5E">
      <w:pPr>
        <w:pStyle w:val="Descripcin"/>
      </w:pPr>
      <w:bookmarkStart w:id="82" w:name="_Toc221574694"/>
      <w:r w:rsidRPr="004E0F55">
        <w:t xml:space="preserve">Irudia </w:t>
      </w:r>
      <w:r w:rsidRPr="004E0F55">
        <w:fldChar w:fldCharType="begin"/>
      </w:r>
      <w:r w:rsidRPr="004E0F55">
        <w:instrText xml:space="preserve"> SEQ Irudia \* ARABIC </w:instrText>
      </w:r>
      <w:r w:rsidRPr="004E0F55">
        <w:fldChar w:fldCharType="separate"/>
      </w:r>
      <w:r w:rsidR="004E0F55">
        <w:rPr>
          <w:noProof/>
        </w:rPr>
        <w:t>17</w:t>
      </w:r>
      <w:r w:rsidRPr="004E0F55">
        <w:fldChar w:fldCharType="end"/>
      </w:r>
      <w:r w:rsidRPr="004E0F55">
        <w:t xml:space="preserve"> </w:t>
      </w:r>
      <w:r w:rsidR="009B5F85">
        <w:t>-</w:t>
      </w:r>
      <w:r w:rsidRPr="004E0F55">
        <w:t>Produktu_kategoriak taularen</w:t>
      </w:r>
      <w:r w:rsidR="00BE4223" w:rsidRPr="004E0F55">
        <w:t xml:space="preserve"> sorrera</w:t>
      </w:r>
      <w:r w:rsidRPr="004E0F55">
        <w:t xml:space="preserve"> kontsulta</w:t>
      </w:r>
      <w:bookmarkEnd w:id="82"/>
    </w:p>
    <w:p w14:paraId="7ABD0E1D" w14:textId="554E3F06" w:rsidR="00113339" w:rsidRPr="004E0F55" w:rsidRDefault="00971FCC" w:rsidP="00113339">
      <w:pPr>
        <w:rPr>
          <w:b/>
        </w:rPr>
      </w:pPr>
      <w:r w:rsidRPr="004E0F55">
        <w:rPr>
          <w:b/>
          <w:bCs/>
        </w:rPr>
        <w:t>BILTEGIAK</w:t>
      </w:r>
    </w:p>
    <w:p w14:paraId="424FACEF" w14:textId="77777777" w:rsidR="005F3D49" w:rsidRPr="004E0F55" w:rsidRDefault="005F3D49" w:rsidP="005F3D49">
      <w:pPr>
        <w:keepNext/>
      </w:pPr>
      <w:r w:rsidRPr="004E0F55">
        <w:rPr>
          <w:b/>
          <w:bCs/>
        </w:rPr>
        <w:drawing>
          <wp:inline distT="0" distB="0" distL="0" distR="0" wp14:anchorId="645846A3" wp14:editId="76820D39">
            <wp:extent cx="3820058" cy="905001"/>
            <wp:effectExtent l="0" t="0" r="9525" b="9525"/>
            <wp:docPr id="19234824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82497" name="Imagen 1" descr="Texto&#10;&#10;El contenido generado por IA puede ser incorrecto."/>
                    <pic:cNvPicPr/>
                  </pic:nvPicPr>
                  <pic:blipFill>
                    <a:blip r:embed="rId35"/>
                    <a:stretch>
                      <a:fillRect/>
                    </a:stretch>
                  </pic:blipFill>
                  <pic:spPr>
                    <a:xfrm>
                      <a:off x="0" y="0"/>
                      <a:ext cx="3820058" cy="905001"/>
                    </a:xfrm>
                    <a:prstGeom prst="rect">
                      <a:avLst/>
                    </a:prstGeom>
                  </pic:spPr>
                </pic:pic>
              </a:graphicData>
            </a:graphic>
          </wp:inline>
        </w:drawing>
      </w:r>
    </w:p>
    <w:p w14:paraId="3992C9E5" w14:textId="69783508" w:rsidR="00886F5E" w:rsidRPr="004E0F55" w:rsidRDefault="005F3D49" w:rsidP="0001151E">
      <w:pPr>
        <w:pStyle w:val="Descripcin"/>
      </w:pPr>
      <w:bookmarkStart w:id="83" w:name="_Toc221574695"/>
      <w:r w:rsidRPr="004E0F55">
        <w:t xml:space="preserve">Irudia </w:t>
      </w:r>
      <w:r w:rsidRPr="004E0F55">
        <w:fldChar w:fldCharType="begin"/>
      </w:r>
      <w:r w:rsidRPr="004E0F55">
        <w:instrText xml:space="preserve"> SEQ Irudia \* ARABIC </w:instrText>
      </w:r>
      <w:r w:rsidRPr="004E0F55">
        <w:fldChar w:fldCharType="separate"/>
      </w:r>
      <w:r w:rsidR="004E0F55">
        <w:rPr>
          <w:noProof/>
        </w:rPr>
        <w:t>18</w:t>
      </w:r>
      <w:r w:rsidRPr="004E0F55">
        <w:fldChar w:fldCharType="end"/>
      </w:r>
      <w:r w:rsidR="009B5F85">
        <w:t>-</w:t>
      </w:r>
      <w:r w:rsidRPr="004E0F55">
        <w:t xml:space="preserve"> Biltegiak taularen kontsult</w:t>
      </w:r>
      <w:r w:rsidR="0001151E" w:rsidRPr="004E0F55">
        <w:t>a</w:t>
      </w:r>
      <w:bookmarkEnd w:id="83"/>
    </w:p>
    <w:p w14:paraId="2F256BF6" w14:textId="7C7CDD8D" w:rsidR="00345988" w:rsidRPr="004E0F55" w:rsidRDefault="00345988" w:rsidP="00886F5E">
      <w:pPr>
        <w:rPr>
          <w:b/>
        </w:rPr>
      </w:pPr>
      <w:r w:rsidRPr="004E0F55">
        <w:rPr>
          <w:b/>
        </w:rPr>
        <w:t>PRODUKTUAK</w:t>
      </w:r>
    </w:p>
    <w:p w14:paraId="1C417FD7" w14:textId="77777777" w:rsidR="000F69B8" w:rsidRPr="004E0F55" w:rsidRDefault="000F69B8" w:rsidP="000F69B8">
      <w:pPr>
        <w:keepNext/>
      </w:pPr>
      <w:r w:rsidRPr="004E0F55">
        <w:rPr>
          <w:b/>
          <w:bCs/>
        </w:rPr>
        <w:drawing>
          <wp:inline distT="0" distB="0" distL="0" distR="0" wp14:anchorId="65521A56" wp14:editId="1F995AB9">
            <wp:extent cx="5400040" cy="2504440"/>
            <wp:effectExtent l="0" t="0" r="0" b="0"/>
            <wp:docPr id="20221804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80408" name="Imagen 1" descr="Texto&#10;&#10;El contenido generado por IA puede ser incorrecto."/>
                    <pic:cNvPicPr/>
                  </pic:nvPicPr>
                  <pic:blipFill>
                    <a:blip r:embed="rId36"/>
                    <a:stretch>
                      <a:fillRect/>
                    </a:stretch>
                  </pic:blipFill>
                  <pic:spPr>
                    <a:xfrm>
                      <a:off x="0" y="0"/>
                      <a:ext cx="5400040" cy="2504440"/>
                    </a:xfrm>
                    <a:prstGeom prst="rect">
                      <a:avLst/>
                    </a:prstGeom>
                  </pic:spPr>
                </pic:pic>
              </a:graphicData>
            </a:graphic>
          </wp:inline>
        </w:drawing>
      </w:r>
    </w:p>
    <w:p w14:paraId="341D4406" w14:textId="43976B6B" w:rsidR="000F69B8" w:rsidRPr="004E0F55" w:rsidRDefault="000F69B8" w:rsidP="000F69B8">
      <w:pPr>
        <w:pStyle w:val="Descripcin"/>
      </w:pPr>
      <w:bookmarkStart w:id="84" w:name="_Toc221574696"/>
      <w:r w:rsidRPr="004E0F55">
        <w:t xml:space="preserve">Irudia </w:t>
      </w:r>
      <w:r w:rsidRPr="004E0F55">
        <w:fldChar w:fldCharType="begin"/>
      </w:r>
      <w:r w:rsidRPr="004E0F55">
        <w:instrText xml:space="preserve"> SEQ Irudia \* ARABIC </w:instrText>
      </w:r>
      <w:r w:rsidRPr="004E0F55">
        <w:fldChar w:fldCharType="separate"/>
      </w:r>
      <w:r w:rsidR="004E0F55">
        <w:rPr>
          <w:noProof/>
        </w:rPr>
        <w:t>19</w:t>
      </w:r>
      <w:r w:rsidRPr="004E0F55">
        <w:fldChar w:fldCharType="end"/>
      </w:r>
      <w:r w:rsidR="009B5F85">
        <w:t>-</w:t>
      </w:r>
      <w:r w:rsidRPr="004E0F55">
        <w:t xml:space="preserve"> Produktuak taularen </w:t>
      </w:r>
      <w:r w:rsidR="00BE4223" w:rsidRPr="004E0F55">
        <w:t xml:space="preserve">sorrera </w:t>
      </w:r>
      <w:r w:rsidRPr="004E0F55">
        <w:t>kontsulta</w:t>
      </w:r>
      <w:bookmarkEnd w:id="84"/>
    </w:p>
    <w:p w14:paraId="49B15246" w14:textId="264E366D" w:rsidR="000F69B8" w:rsidRPr="004E0F55" w:rsidRDefault="000F69B8" w:rsidP="000F69B8">
      <w:pPr>
        <w:rPr>
          <w:b/>
        </w:rPr>
      </w:pPr>
      <w:r w:rsidRPr="004E0F55">
        <w:rPr>
          <w:b/>
          <w:bCs/>
        </w:rPr>
        <w:t>ERAMANGARRI</w:t>
      </w:r>
      <w:r w:rsidR="00DB795F" w:rsidRPr="004E0F55">
        <w:rPr>
          <w:b/>
          <w:bCs/>
        </w:rPr>
        <w:t>AK</w:t>
      </w:r>
    </w:p>
    <w:p w14:paraId="4193078D" w14:textId="77777777" w:rsidR="00FD2AAC" w:rsidRPr="004E0F55" w:rsidRDefault="00FD2AAC" w:rsidP="00FD2AAC">
      <w:pPr>
        <w:keepNext/>
      </w:pPr>
      <w:r w:rsidRPr="004E0F55">
        <w:rPr>
          <w:b/>
          <w:bCs/>
        </w:rPr>
        <w:drawing>
          <wp:inline distT="0" distB="0" distL="0" distR="0" wp14:anchorId="5AB5727F" wp14:editId="1439DC93">
            <wp:extent cx="5400040" cy="1126490"/>
            <wp:effectExtent l="0" t="0" r="0" b="0"/>
            <wp:docPr id="1556863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6330" name="Imagen 1" descr="Texto&#10;&#10;El contenido generado por IA puede ser incorrecto."/>
                    <pic:cNvPicPr/>
                  </pic:nvPicPr>
                  <pic:blipFill>
                    <a:blip r:embed="rId37"/>
                    <a:stretch>
                      <a:fillRect/>
                    </a:stretch>
                  </pic:blipFill>
                  <pic:spPr>
                    <a:xfrm>
                      <a:off x="0" y="0"/>
                      <a:ext cx="5400040" cy="1126490"/>
                    </a:xfrm>
                    <a:prstGeom prst="rect">
                      <a:avLst/>
                    </a:prstGeom>
                  </pic:spPr>
                </pic:pic>
              </a:graphicData>
            </a:graphic>
          </wp:inline>
        </w:drawing>
      </w:r>
    </w:p>
    <w:p w14:paraId="6085C692" w14:textId="2300B6D9" w:rsidR="00DB795F" w:rsidRPr="004E0F55" w:rsidRDefault="00FD2AAC" w:rsidP="00FD2AAC">
      <w:pPr>
        <w:pStyle w:val="Descripcin"/>
      </w:pPr>
      <w:bookmarkStart w:id="85" w:name="_Toc221574697"/>
      <w:r w:rsidRPr="004E0F55">
        <w:t xml:space="preserve">Irudia </w:t>
      </w:r>
      <w:r w:rsidRPr="004E0F55">
        <w:fldChar w:fldCharType="begin"/>
      </w:r>
      <w:r w:rsidRPr="004E0F55">
        <w:instrText xml:space="preserve"> SEQ Irudia \* ARABIC </w:instrText>
      </w:r>
      <w:r w:rsidRPr="004E0F55">
        <w:fldChar w:fldCharType="separate"/>
      </w:r>
      <w:r w:rsidR="004E0F55">
        <w:rPr>
          <w:noProof/>
        </w:rPr>
        <w:t>20</w:t>
      </w:r>
      <w:r w:rsidRPr="004E0F55">
        <w:fldChar w:fldCharType="end"/>
      </w:r>
      <w:r w:rsidR="009B5F85">
        <w:t>-</w:t>
      </w:r>
      <w:r w:rsidRPr="004E0F55">
        <w:t xml:space="preserve"> Eramangarriak taularen </w:t>
      </w:r>
      <w:r w:rsidR="00BE4223" w:rsidRPr="004E0F55">
        <w:t xml:space="preserve">sorrera </w:t>
      </w:r>
      <w:r w:rsidRPr="004E0F55">
        <w:t>kontsulta</w:t>
      </w:r>
      <w:bookmarkEnd w:id="85"/>
    </w:p>
    <w:p w14:paraId="7C4F1B70" w14:textId="77777777" w:rsidR="00605B98" w:rsidRPr="004E0F55" w:rsidRDefault="00605B98" w:rsidP="00121429">
      <w:pPr>
        <w:rPr>
          <w:b/>
          <w:bCs/>
        </w:rPr>
      </w:pPr>
    </w:p>
    <w:p w14:paraId="045A72FF" w14:textId="77777777" w:rsidR="00605B98" w:rsidRPr="004E0F55" w:rsidRDefault="00605B98" w:rsidP="00121429">
      <w:pPr>
        <w:rPr>
          <w:b/>
          <w:bCs/>
        </w:rPr>
      </w:pPr>
    </w:p>
    <w:p w14:paraId="4A2668F3" w14:textId="77777777" w:rsidR="00605B98" w:rsidRPr="004E0F55" w:rsidRDefault="00605B98" w:rsidP="00121429">
      <w:pPr>
        <w:rPr>
          <w:b/>
          <w:bCs/>
        </w:rPr>
      </w:pPr>
    </w:p>
    <w:p w14:paraId="79B1FD6D" w14:textId="77777777" w:rsidR="00605B98" w:rsidRDefault="00605B98" w:rsidP="00121429">
      <w:pPr>
        <w:rPr>
          <w:b/>
          <w:bCs/>
        </w:rPr>
      </w:pPr>
    </w:p>
    <w:p w14:paraId="7F58089F" w14:textId="77777777" w:rsidR="009B5F85" w:rsidRDefault="009B5F85" w:rsidP="00121429">
      <w:pPr>
        <w:rPr>
          <w:b/>
          <w:bCs/>
        </w:rPr>
      </w:pPr>
    </w:p>
    <w:p w14:paraId="6288B1DA" w14:textId="77777777" w:rsidR="009B5F85" w:rsidRDefault="009B5F85" w:rsidP="00121429">
      <w:pPr>
        <w:rPr>
          <w:b/>
          <w:bCs/>
        </w:rPr>
      </w:pPr>
    </w:p>
    <w:p w14:paraId="17604663" w14:textId="77777777" w:rsidR="009B5F85" w:rsidRPr="004E0F55" w:rsidRDefault="009B5F85" w:rsidP="00121429">
      <w:pPr>
        <w:rPr>
          <w:b/>
          <w:bCs/>
        </w:rPr>
      </w:pPr>
    </w:p>
    <w:p w14:paraId="0A0A966E" w14:textId="71CC90AA" w:rsidR="00121429" w:rsidRPr="004E0F55" w:rsidRDefault="0027663B" w:rsidP="00121429">
      <w:pPr>
        <w:rPr>
          <w:b/>
        </w:rPr>
      </w:pPr>
      <w:r w:rsidRPr="004E0F55">
        <w:rPr>
          <w:b/>
          <w:bCs/>
        </w:rPr>
        <w:t xml:space="preserve">PRODUKTUAK </w:t>
      </w:r>
      <w:r w:rsidR="00605B98" w:rsidRPr="004E0F55">
        <w:rPr>
          <w:b/>
          <w:bCs/>
        </w:rPr>
        <w:t>(</w:t>
      </w:r>
      <w:r w:rsidRPr="004E0F55">
        <w:rPr>
          <w:b/>
          <w:bCs/>
        </w:rPr>
        <w:t>HERENTZIA</w:t>
      </w:r>
      <w:r w:rsidR="00605B98" w:rsidRPr="004E0F55">
        <w:rPr>
          <w:b/>
          <w:bCs/>
        </w:rPr>
        <w:t>)</w:t>
      </w:r>
    </w:p>
    <w:p w14:paraId="2412F5FA" w14:textId="77777777" w:rsidR="00605B98" w:rsidRPr="004E0F55" w:rsidRDefault="00605B98" w:rsidP="00605B98">
      <w:pPr>
        <w:keepNext/>
      </w:pPr>
      <w:r w:rsidRPr="004E0F55">
        <w:rPr>
          <w:b/>
          <w:bCs/>
        </w:rPr>
        <w:drawing>
          <wp:inline distT="0" distB="0" distL="0" distR="0" wp14:anchorId="12EA8E45" wp14:editId="250A091E">
            <wp:extent cx="5400040" cy="7512685"/>
            <wp:effectExtent l="0" t="0" r="0" b="0"/>
            <wp:docPr id="7464709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70934" name="Imagen 1" descr="Texto&#10;&#10;El contenido generado por IA puede ser incorrecto."/>
                    <pic:cNvPicPr/>
                  </pic:nvPicPr>
                  <pic:blipFill>
                    <a:blip r:embed="rId38"/>
                    <a:stretch>
                      <a:fillRect/>
                    </a:stretch>
                  </pic:blipFill>
                  <pic:spPr>
                    <a:xfrm>
                      <a:off x="0" y="0"/>
                      <a:ext cx="5400040" cy="7512685"/>
                    </a:xfrm>
                    <a:prstGeom prst="rect">
                      <a:avLst/>
                    </a:prstGeom>
                  </pic:spPr>
                </pic:pic>
              </a:graphicData>
            </a:graphic>
          </wp:inline>
        </w:drawing>
      </w:r>
    </w:p>
    <w:p w14:paraId="40EC9B0D" w14:textId="1D4819A8" w:rsidR="00605B98" w:rsidRDefault="00605B98" w:rsidP="00605B98">
      <w:pPr>
        <w:pStyle w:val="Descripcin"/>
      </w:pPr>
      <w:bookmarkStart w:id="86" w:name="_Toc221574698"/>
      <w:r w:rsidRPr="004E0F55">
        <w:t xml:space="preserve">Irudia </w:t>
      </w:r>
      <w:r w:rsidRPr="004E0F55">
        <w:fldChar w:fldCharType="begin"/>
      </w:r>
      <w:r w:rsidRPr="004E0F55">
        <w:instrText xml:space="preserve"> SEQ Irudia \* ARABIC </w:instrText>
      </w:r>
      <w:r w:rsidRPr="004E0F55">
        <w:fldChar w:fldCharType="separate"/>
      </w:r>
      <w:r w:rsidR="004E0F55">
        <w:rPr>
          <w:noProof/>
        </w:rPr>
        <w:t>21</w:t>
      </w:r>
      <w:r w:rsidRPr="004E0F55">
        <w:fldChar w:fldCharType="end"/>
      </w:r>
      <w:r w:rsidR="009B5F85">
        <w:t>-</w:t>
      </w:r>
      <w:r w:rsidRPr="004E0F55">
        <w:t xml:space="preserve"> Produktuak (herentziak) taularen kontsulta</w:t>
      </w:r>
      <w:bookmarkEnd w:id="86"/>
    </w:p>
    <w:p w14:paraId="348B26C6" w14:textId="77777777" w:rsidR="009B5F85" w:rsidRPr="009B5F85" w:rsidRDefault="009B5F85" w:rsidP="009B5F85"/>
    <w:p w14:paraId="59A0FFD0" w14:textId="40E908DF" w:rsidR="00D23E4B" w:rsidRPr="004E0F55" w:rsidRDefault="009643E6" w:rsidP="00D23E4B">
      <w:pPr>
        <w:rPr>
          <w:b/>
        </w:rPr>
      </w:pPr>
      <w:r w:rsidRPr="004E0F55">
        <w:rPr>
          <w:b/>
          <w:bCs/>
        </w:rPr>
        <w:t>HORNITZAILEAK</w:t>
      </w:r>
    </w:p>
    <w:p w14:paraId="21BCFFB3" w14:textId="77777777" w:rsidR="00266855" w:rsidRPr="004E0F55" w:rsidRDefault="00266855" w:rsidP="00266855">
      <w:pPr>
        <w:keepNext/>
      </w:pPr>
      <w:r w:rsidRPr="004E0F55">
        <w:rPr>
          <w:b/>
          <w:bCs/>
        </w:rPr>
        <w:drawing>
          <wp:inline distT="0" distB="0" distL="0" distR="0" wp14:anchorId="08D0A225" wp14:editId="527AF654">
            <wp:extent cx="5400040" cy="2285365"/>
            <wp:effectExtent l="0" t="0" r="0" b="635"/>
            <wp:docPr id="1466380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80930" name=""/>
                    <pic:cNvPicPr/>
                  </pic:nvPicPr>
                  <pic:blipFill>
                    <a:blip r:embed="rId39"/>
                    <a:stretch>
                      <a:fillRect/>
                    </a:stretch>
                  </pic:blipFill>
                  <pic:spPr>
                    <a:xfrm>
                      <a:off x="0" y="0"/>
                      <a:ext cx="5400040" cy="2285365"/>
                    </a:xfrm>
                    <a:prstGeom prst="rect">
                      <a:avLst/>
                    </a:prstGeom>
                  </pic:spPr>
                </pic:pic>
              </a:graphicData>
            </a:graphic>
          </wp:inline>
        </w:drawing>
      </w:r>
    </w:p>
    <w:p w14:paraId="504477C6" w14:textId="595B43E2" w:rsidR="009643E6" w:rsidRPr="004E0F55" w:rsidRDefault="00266855" w:rsidP="00266855">
      <w:pPr>
        <w:pStyle w:val="Descripcin"/>
      </w:pPr>
      <w:bookmarkStart w:id="87" w:name="_Toc221574699"/>
      <w:r w:rsidRPr="004E0F55">
        <w:t xml:space="preserve">Irudia </w:t>
      </w:r>
      <w:r w:rsidRPr="004E0F55">
        <w:fldChar w:fldCharType="begin"/>
      </w:r>
      <w:r w:rsidRPr="004E0F55">
        <w:instrText xml:space="preserve"> SEQ Irudia \* ARABIC </w:instrText>
      </w:r>
      <w:r w:rsidRPr="004E0F55">
        <w:fldChar w:fldCharType="separate"/>
      </w:r>
      <w:r w:rsidR="004E0F55">
        <w:rPr>
          <w:noProof/>
        </w:rPr>
        <w:t>22</w:t>
      </w:r>
      <w:r w:rsidRPr="004E0F55">
        <w:fldChar w:fldCharType="end"/>
      </w:r>
      <w:r w:rsidRPr="004E0F55">
        <w:t xml:space="preserve"> </w:t>
      </w:r>
      <w:r w:rsidR="009B5F85">
        <w:t>-</w:t>
      </w:r>
      <w:r w:rsidRPr="004E0F55">
        <w:t>Hornitzaileak taularen kontsulta</w:t>
      </w:r>
      <w:bookmarkEnd w:id="87"/>
    </w:p>
    <w:p w14:paraId="56733FAE" w14:textId="72469D50" w:rsidR="0095516E" w:rsidRPr="004E0F55" w:rsidRDefault="0095516E" w:rsidP="0095516E">
      <w:pPr>
        <w:rPr>
          <w:b/>
          <w:bCs/>
        </w:rPr>
      </w:pPr>
      <w:r w:rsidRPr="004E0F55">
        <w:rPr>
          <w:b/>
          <w:bCs/>
        </w:rPr>
        <w:t>SARRERAK</w:t>
      </w:r>
    </w:p>
    <w:p w14:paraId="2C05B378" w14:textId="77777777" w:rsidR="00116411" w:rsidRPr="004E0F55" w:rsidRDefault="00067D2A" w:rsidP="00116411">
      <w:pPr>
        <w:keepNext/>
      </w:pPr>
      <w:r w:rsidRPr="004E0F55">
        <w:drawing>
          <wp:inline distT="0" distB="0" distL="0" distR="0" wp14:anchorId="48C0BD1F" wp14:editId="610BC7BE">
            <wp:extent cx="5400040" cy="1237615"/>
            <wp:effectExtent l="0" t="0" r="0" b="635"/>
            <wp:docPr id="41344027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40278" name="Imagen 1" descr="Captura de pantalla de computadora&#10;&#10;El contenido generado por IA puede ser incorrecto."/>
                    <pic:cNvPicPr/>
                  </pic:nvPicPr>
                  <pic:blipFill>
                    <a:blip r:embed="rId40"/>
                    <a:stretch>
                      <a:fillRect/>
                    </a:stretch>
                  </pic:blipFill>
                  <pic:spPr>
                    <a:xfrm>
                      <a:off x="0" y="0"/>
                      <a:ext cx="5400040" cy="1237615"/>
                    </a:xfrm>
                    <a:prstGeom prst="rect">
                      <a:avLst/>
                    </a:prstGeom>
                  </pic:spPr>
                </pic:pic>
              </a:graphicData>
            </a:graphic>
          </wp:inline>
        </w:drawing>
      </w:r>
    </w:p>
    <w:p w14:paraId="7191DD13" w14:textId="5ED269DA" w:rsidR="00266855" w:rsidRPr="004E0F55" w:rsidRDefault="00116411" w:rsidP="00116411">
      <w:pPr>
        <w:pStyle w:val="Descripcin"/>
      </w:pPr>
      <w:bookmarkStart w:id="88" w:name="_Toc221574700"/>
      <w:r w:rsidRPr="004E0F55">
        <w:t xml:space="preserve">Irudia </w:t>
      </w:r>
      <w:r w:rsidRPr="004E0F55">
        <w:fldChar w:fldCharType="begin"/>
      </w:r>
      <w:r w:rsidRPr="004E0F55">
        <w:instrText xml:space="preserve"> SEQ Irudia \* ARABIC </w:instrText>
      </w:r>
      <w:r w:rsidRPr="004E0F55">
        <w:fldChar w:fldCharType="separate"/>
      </w:r>
      <w:r w:rsidR="004E0F55">
        <w:rPr>
          <w:noProof/>
        </w:rPr>
        <w:t>23</w:t>
      </w:r>
      <w:r w:rsidRPr="004E0F55">
        <w:fldChar w:fldCharType="end"/>
      </w:r>
      <w:r w:rsidRPr="004E0F55">
        <w:t xml:space="preserve"> Sarrerak taularen kontsulta</w:t>
      </w:r>
      <w:bookmarkEnd w:id="88"/>
    </w:p>
    <w:p w14:paraId="55024F93" w14:textId="1F9DFED1" w:rsidR="00116411" w:rsidRPr="004E0F55" w:rsidRDefault="0095516E" w:rsidP="00116411">
      <w:pPr>
        <w:rPr>
          <w:b/>
        </w:rPr>
      </w:pPr>
      <w:r w:rsidRPr="004E0F55">
        <w:rPr>
          <w:b/>
          <w:bCs/>
        </w:rPr>
        <w:t>SARRERA LERROAK</w:t>
      </w:r>
    </w:p>
    <w:p w14:paraId="3530A481" w14:textId="77777777" w:rsidR="00201F51" w:rsidRPr="004E0F55" w:rsidRDefault="00201F51" w:rsidP="00201F51">
      <w:pPr>
        <w:keepNext/>
      </w:pPr>
      <w:r w:rsidRPr="004E0F55">
        <w:rPr>
          <w:b/>
          <w:bCs/>
        </w:rPr>
        <w:drawing>
          <wp:inline distT="0" distB="0" distL="0" distR="0" wp14:anchorId="244130B1" wp14:editId="4D944C57">
            <wp:extent cx="5125165" cy="1267002"/>
            <wp:effectExtent l="0" t="0" r="0" b="9525"/>
            <wp:docPr id="19802123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12323" name="Imagen 1" descr="Texto&#10;&#10;El contenido generado por IA puede ser incorrecto."/>
                    <pic:cNvPicPr/>
                  </pic:nvPicPr>
                  <pic:blipFill>
                    <a:blip r:embed="rId41"/>
                    <a:stretch>
                      <a:fillRect/>
                    </a:stretch>
                  </pic:blipFill>
                  <pic:spPr>
                    <a:xfrm>
                      <a:off x="0" y="0"/>
                      <a:ext cx="5125165" cy="1267002"/>
                    </a:xfrm>
                    <a:prstGeom prst="rect">
                      <a:avLst/>
                    </a:prstGeom>
                  </pic:spPr>
                </pic:pic>
              </a:graphicData>
            </a:graphic>
          </wp:inline>
        </w:drawing>
      </w:r>
    </w:p>
    <w:p w14:paraId="32C74296" w14:textId="720D12BA" w:rsidR="00B15EDF" w:rsidRDefault="00201F51" w:rsidP="00467D4E">
      <w:pPr>
        <w:pStyle w:val="Descripcin"/>
      </w:pPr>
      <w:bookmarkStart w:id="89" w:name="_Toc221574701"/>
      <w:r w:rsidRPr="004E0F55">
        <w:t xml:space="preserve">Irudia </w:t>
      </w:r>
      <w:r w:rsidRPr="004E0F55">
        <w:fldChar w:fldCharType="begin"/>
      </w:r>
      <w:r w:rsidRPr="004E0F55">
        <w:instrText xml:space="preserve"> SEQ Irudia \* ARABIC </w:instrText>
      </w:r>
      <w:r w:rsidRPr="004E0F55">
        <w:fldChar w:fldCharType="separate"/>
      </w:r>
      <w:r w:rsidR="004E0F55">
        <w:rPr>
          <w:noProof/>
        </w:rPr>
        <w:t>24</w:t>
      </w:r>
      <w:r w:rsidRPr="004E0F55">
        <w:fldChar w:fldCharType="end"/>
      </w:r>
      <w:r w:rsidR="009B5F85">
        <w:t>-</w:t>
      </w:r>
      <w:r w:rsidRPr="004E0F55">
        <w:t xml:space="preserve"> Sarrera_lerroak taularen kontsulta</w:t>
      </w:r>
      <w:bookmarkEnd w:id="89"/>
    </w:p>
    <w:p w14:paraId="28859B4E" w14:textId="77777777" w:rsidR="009B5F85" w:rsidRDefault="009B5F85" w:rsidP="009B5F85"/>
    <w:p w14:paraId="2DFB059C" w14:textId="77777777" w:rsidR="009B5F85" w:rsidRDefault="009B5F85" w:rsidP="009B5F85"/>
    <w:p w14:paraId="0003AE63" w14:textId="77777777" w:rsidR="009B5F85" w:rsidRDefault="009B5F85" w:rsidP="009B5F85"/>
    <w:p w14:paraId="1575333F" w14:textId="77777777" w:rsidR="009B5F85" w:rsidRDefault="009B5F85" w:rsidP="009B5F85"/>
    <w:p w14:paraId="298A009E" w14:textId="77777777" w:rsidR="009B5F85" w:rsidRPr="009B5F85" w:rsidRDefault="009B5F85" w:rsidP="009B5F85"/>
    <w:p w14:paraId="78D4CCB5" w14:textId="32AD05E0" w:rsidR="00E301FB" w:rsidRPr="004E0F55" w:rsidRDefault="00C5260F" w:rsidP="00E301FB">
      <w:pPr>
        <w:rPr>
          <w:b/>
        </w:rPr>
      </w:pPr>
      <w:r w:rsidRPr="004E0F55">
        <w:rPr>
          <w:b/>
          <w:bCs/>
        </w:rPr>
        <w:t>BEZER</w:t>
      </w:r>
      <w:r w:rsidR="00C254C5" w:rsidRPr="004E0F55">
        <w:rPr>
          <w:b/>
          <w:bCs/>
        </w:rPr>
        <w:t>OAK</w:t>
      </w:r>
    </w:p>
    <w:p w14:paraId="0FDB62AE" w14:textId="57D04204" w:rsidR="00467D4E" w:rsidRPr="004E0F55" w:rsidRDefault="00B15EDF" w:rsidP="00B15EDF">
      <w:pPr>
        <w:keepNext/>
      </w:pPr>
      <w:r w:rsidRPr="004E0F55">
        <w:rPr>
          <w:b/>
          <w:bCs/>
        </w:rPr>
        <w:drawing>
          <wp:inline distT="0" distB="0" distL="0" distR="0" wp14:anchorId="29377E17" wp14:editId="50ED05FB">
            <wp:extent cx="5210902" cy="2705478"/>
            <wp:effectExtent l="0" t="0" r="0" b="0"/>
            <wp:docPr id="2122228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28718" name=""/>
                    <pic:cNvPicPr/>
                  </pic:nvPicPr>
                  <pic:blipFill>
                    <a:blip r:embed="rId42"/>
                    <a:stretch>
                      <a:fillRect/>
                    </a:stretch>
                  </pic:blipFill>
                  <pic:spPr>
                    <a:xfrm>
                      <a:off x="0" y="0"/>
                      <a:ext cx="5210902" cy="2705478"/>
                    </a:xfrm>
                    <a:prstGeom prst="rect">
                      <a:avLst/>
                    </a:prstGeom>
                  </pic:spPr>
                </pic:pic>
              </a:graphicData>
            </a:graphic>
          </wp:inline>
        </w:drawing>
      </w:r>
    </w:p>
    <w:p w14:paraId="55B04CE7" w14:textId="5EE50D30" w:rsidR="00B15EDF" w:rsidRPr="004E0F55" w:rsidRDefault="00B15EDF" w:rsidP="00B15EDF">
      <w:pPr>
        <w:pStyle w:val="Descripcin"/>
      </w:pPr>
      <w:bookmarkStart w:id="90" w:name="_Toc221574702"/>
      <w:r w:rsidRPr="004E0F55">
        <w:t xml:space="preserve">Irudia </w:t>
      </w:r>
      <w:r w:rsidRPr="004E0F55">
        <w:fldChar w:fldCharType="begin"/>
      </w:r>
      <w:r w:rsidRPr="004E0F55">
        <w:instrText xml:space="preserve"> SEQ Irudia \* ARABIC </w:instrText>
      </w:r>
      <w:r w:rsidRPr="004E0F55">
        <w:fldChar w:fldCharType="separate"/>
      </w:r>
      <w:r w:rsidR="004E0F55">
        <w:rPr>
          <w:noProof/>
        </w:rPr>
        <w:t>25</w:t>
      </w:r>
      <w:r w:rsidRPr="004E0F55">
        <w:fldChar w:fldCharType="end"/>
      </w:r>
      <w:r w:rsidRPr="004E0F55">
        <w:t xml:space="preserve"> </w:t>
      </w:r>
      <w:r w:rsidR="009B5F85">
        <w:t xml:space="preserve">- </w:t>
      </w:r>
      <w:r w:rsidRPr="004E0F55">
        <w:t>Bezeroak taularen kontsulta</w:t>
      </w:r>
      <w:bookmarkEnd w:id="90"/>
    </w:p>
    <w:p w14:paraId="617B2EB3" w14:textId="77777777" w:rsidR="00467D4E" w:rsidRPr="004E0F55" w:rsidRDefault="00467D4E" w:rsidP="009624BC">
      <w:pPr>
        <w:rPr>
          <w:b/>
          <w:bCs/>
        </w:rPr>
      </w:pPr>
    </w:p>
    <w:p w14:paraId="5CB78671" w14:textId="6B817BE7" w:rsidR="009624BC" w:rsidRPr="004E0F55" w:rsidRDefault="007F0B61" w:rsidP="009624BC">
      <w:pPr>
        <w:rPr>
          <w:b/>
        </w:rPr>
      </w:pPr>
      <w:r w:rsidRPr="004E0F55">
        <w:rPr>
          <w:b/>
          <w:bCs/>
        </w:rPr>
        <w:t>ESKAERAK</w:t>
      </w:r>
    </w:p>
    <w:p w14:paraId="4A76EA6A" w14:textId="77777777" w:rsidR="007F0B61" w:rsidRPr="004E0F55" w:rsidRDefault="007F0B61" w:rsidP="007F0B61">
      <w:pPr>
        <w:keepNext/>
      </w:pPr>
      <w:r w:rsidRPr="004E0F55">
        <w:rPr>
          <w:b/>
          <w:bCs/>
        </w:rPr>
        <w:drawing>
          <wp:inline distT="0" distB="0" distL="0" distR="0" wp14:anchorId="1970815B" wp14:editId="1F197C8F">
            <wp:extent cx="5400040" cy="1821815"/>
            <wp:effectExtent l="0" t="0" r="0" b="6985"/>
            <wp:docPr id="1046964388"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64388" name="Imagen 1" descr="Pantalla de computadora con letras&#10;&#10;El contenido generado por IA puede ser incorrecto."/>
                    <pic:cNvPicPr/>
                  </pic:nvPicPr>
                  <pic:blipFill>
                    <a:blip r:embed="rId43"/>
                    <a:stretch>
                      <a:fillRect/>
                    </a:stretch>
                  </pic:blipFill>
                  <pic:spPr>
                    <a:xfrm>
                      <a:off x="0" y="0"/>
                      <a:ext cx="5400040" cy="1821815"/>
                    </a:xfrm>
                    <a:prstGeom prst="rect">
                      <a:avLst/>
                    </a:prstGeom>
                  </pic:spPr>
                </pic:pic>
              </a:graphicData>
            </a:graphic>
          </wp:inline>
        </w:drawing>
      </w:r>
    </w:p>
    <w:p w14:paraId="10CA44B0" w14:textId="1437E446" w:rsidR="007F0B61" w:rsidRPr="004E0F55" w:rsidRDefault="007F0B61" w:rsidP="007F0B61">
      <w:pPr>
        <w:pStyle w:val="Descripcin"/>
      </w:pPr>
      <w:bookmarkStart w:id="91" w:name="_Toc221574703"/>
      <w:r w:rsidRPr="004E0F55">
        <w:t xml:space="preserve">Irudia </w:t>
      </w:r>
      <w:r w:rsidRPr="004E0F55">
        <w:fldChar w:fldCharType="begin"/>
      </w:r>
      <w:r w:rsidRPr="004E0F55">
        <w:instrText xml:space="preserve"> SEQ Irudia \* ARABIC </w:instrText>
      </w:r>
      <w:r w:rsidRPr="004E0F55">
        <w:fldChar w:fldCharType="separate"/>
      </w:r>
      <w:r w:rsidR="004E0F55">
        <w:rPr>
          <w:noProof/>
        </w:rPr>
        <w:t>26</w:t>
      </w:r>
      <w:r w:rsidRPr="004E0F55">
        <w:fldChar w:fldCharType="end"/>
      </w:r>
      <w:r w:rsidR="009B5F85">
        <w:t>-</w:t>
      </w:r>
      <w:r w:rsidRPr="004E0F55">
        <w:t xml:space="preserve"> Eskaerak taularen kontsulta</w:t>
      </w:r>
      <w:bookmarkEnd w:id="91"/>
    </w:p>
    <w:p w14:paraId="7A93758C" w14:textId="3CC63176" w:rsidR="006B784C" w:rsidRPr="004E0F55" w:rsidRDefault="006B784C" w:rsidP="006B784C">
      <w:pPr>
        <w:rPr>
          <w:b/>
        </w:rPr>
      </w:pPr>
      <w:r w:rsidRPr="004E0F55">
        <w:rPr>
          <w:b/>
        </w:rPr>
        <w:t>ESKAERA LERROAK</w:t>
      </w:r>
    </w:p>
    <w:p w14:paraId="312AB5A5" w14:textId="77777777" w:rsidR="001A6A3A" w:rsidRPr="004E0F55" w:rsidRDefault="001A6A3A" w:rsidP="001A6A3A">
      <w:pPr>
        <w:keepNext/>
      </w:pPr>
      <w:r w:rsidRPr="004E0F55">
        <w:rPr>
          <w:b/>
          <w:bCs/>
        </w:rPr>
        <w:drawing>
          <wp:inline distT="0" distB="0" distL="0" distR="0" wp14:anchorId="5E30D242" wp14:editId="7C314D81">
            <wp:extent cx="5400040" cy="1324610"/>
            <wp:effectExtent l="0" t="0" r="0" b="8890"/>
            <wp:docPr id="952419596" name="Imagen 1" descr="Captura de pantalla con la imagen de una pantal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19596" name="Imagen 1" descr="Captura de pantalla con la imagen de una pantalla&#10;&#10;El contenido generado por IA puede ser incorrecto."/>
                    <pic:cNvPicPr/>
                  </pic:nvPicPr>
                  <pic:blipFill>
                    <a:blip r:embed="rId44"/>
                    <a:stretch>
                      <a:fillRect/>
                    </a:stretch>
                  </pic:blipFill>
                  <pic:spPr>
                    <a:xfrm>
                      <a:off x="0" y="0"/>
                      <a:ext cx="5400040" cy="1324610"/>
                    </a:xfrm>
                    <a:prstGeom prst="rect">
                      <a:avLst/>
                    </a:prstGeom>
                  </pic:spPr>
                </pic:pic>
              </a:graphicData>
            </a:graphic>
          </wp:inline>
        </w:drawing>
      </w:r>
    </w:p>
    <w:p w14:paraId="4BA1F53D" w14:textId="24F1B2EF" w:rsidR="001A6A3A" w:rsidRPr="004E0F55" w:rsidRDefault="001A6A3A" w:rsidP="001A6A3A">
      <w:pPr>
        <w:pStyle w:val="Descripcin"/>
      </w:pPr>
      <w:bookmarkStart w:id="92" w:name="_Toc221574704"/>
      <w:r w:rsidRPr="004E0F55">
        <w:t xml:space="preserve">Irudia </w:t>
      </w:r>
      <w:r w:rsidRPr="004E0F55">
        <w:fldChar w:fldCharType="begin"/>
      </w:r>
      <w:r w:rsidRPr="004E0F55">
        <w:instrText xml:space="preserve"> SEQ Irudia \* ARABIC </w:instrText>
      </w:r>
      <w:r w:rsidRPr="004E0F55">
        <w:fldChar w:fldCharType="separate"/>
      </w:r>
      <w:r w:rsidR="004E0F55">
        <w:rPr>
          <w:noProof/>
        </w:rPr>
        <w:t>27</w:t>
      </w:r>
      <w:r w:rsidRPr="004E0F55">
        <w:fldChar w:fldCharType="end"/>
      </w:r>
      <w:r w:rsidR="009B5F85">
        <w:t xml:space="preserve"> -</w:t>
      </w:r>
      <w:r w:rsidRPr="004E0F55">
        <w:t xml:space="preserve"> Eskaera_lerroak taularen kontsulta</w:t>
      </w:r>
      <w:bookmarkEnd w:id="92"/>
    </w:p>
    <w:p w14:paraId="4A89AB70" w14:textId="77777777" w:rsidR="001B6DE9" w:rsidRPr="004E0F55" w:rsidRDefault="001B6DE9" w:rsidP="001A6A3A">
      <w:pPr>
        <w:rPr>
          <w:b/>
          <w:bCs/>
        </w:rPr>
      </w:pPr>
    </w:p>
    <w:p w14:paraId="3BEA2378" w14:textId="791F8DA3" w:rsidR="001A6A3A" w:rsidRPr="004E0F55" w:rsidRDefault="001B6DE9" w:rsidP="001A6A3A">
      <w:pPr>
        <w:rPr>
          <w:b/>
        </w:rPr>
      </w:pPr>
      <w:r w:rsidRPr="004E0F55">
        <w:rPr>
          <w:b/>
          <w:bCs/>
        </w:rPr>
        <w:t>KONPONKETAK</w:t>
      </w:r>
    </w:p>
    <w:p w14:paraId="270E798C" w14:textId="77777777" w:rsidR="001B6DE9" w:rsidRPr="004E0F55" w:rsidRDefault="001B6DE9" w:rsidP="001B6DE9">
      <w:pPr>
        <w:keepNext/>
      </w:pPr>
      <w:r w:rsidRPr="004E0F55">
        <w:rPr>
          <w:b/>
          <w:bCs/>
        </w:rPr>
        <w:drawing>
          <wp:inline distT="0" distB="0" distL="0" distR="0" wp14:anchorId="571CDC15" wp14:editId="7B535929">
            <wp:extent cx="5400040" cy="1817370"/>
            <wp:effectExtent l="0" t="0" r="0" b="0"/>
            <wp:docPr id="2007196464"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96464" name="Imagen 1" descr="Pantalla de computadora con letras&#10;&#10;El contenido generado por IA puede ser incorrecto."/>
                    <pic:cNvPicPr/>
                  </pic:nvPicPr>
                  <pic:blipFill>
                    <a:blip r:embed="rId45"/>
                    <a:stretch>
                      <a:fillRect/>
                    </a:stretch>
                  </pic:blipFill>
                  <pic:spPr>
                    <a:xfrm>
                      <a:off x="0" y="0"/>
                      <a:ext cx="5400040" cy="1817370"/>
                    </a:xfrm>
                    <a:prstGeom prst="rect">
                      <a:avLst/>
                    </a:prstGeom>
                  </pic:spPr>
                </pic:pic>
              </a:graphicData>
            </a:graphic>
          </wp:inline>
        </w:drawing>
      </w:r>
    </w:p>
    <w:p w14:paraId="190DAC4E" w14:textId="5782F3D1" w:rsidR="001B6DE9" w:rsidRPr="004E0F55" w:rsidRDefault="001B6DE9" w:rsidP="001B6DE9">
      <w:pPr>
        <w:pStyle w:val="Descripcin"/>
      </w:pPr>
      <w:bookmarkStart w:id="93" w:name="_Toc221574705"/>
      <w:r w:rsidRPr="004E0F55">
        <w:t xml:space="preserve">Irudia </w:t>
      </w:r>
      <w:r w:rsidRPr="004E0F55">
        <w:fldChar w:fldCharType="begin"/>
      </w:r>
      <w:r w:rsidRPr="004E0F55">
        <w:instrText xml:space="preserve"> SEQ Irudia \* ARABIC </w:instrText>
      </w:r>
      <w:r w:rsidRPr="004E0F55">
        <w:fldChar w:fldCharType="separate"/>
      </w:r>
      <w:r w:rsidR="004E0F55">
        <w:rPr>
          <w:noProof/>
        </w:rPr>
        <w:t>28</w:t>
      </w:r>
      <w:r w:rsidRPr="004E0F55">
        <w:fldChar w:fldCharType="end"/>
      </w:r>
      <w:r w:rsidRPr="004E0F55">
        <w:t xml:space="preserve"> Konponketak taularen kontsulta</w:t>
      </w:r>
      <w:bookmarkEnd w:id="93"/>
    </w:p>
    <w:p w14:paraId="39ED969D" w14:textId="61ADF09A" w:rsidR="00CB3BAB" w:rsidRPr="004E0F55" w:rsidRDefault="00CB3BAB" w:rsidP="00CB3BAB">
      <w:pPr>
        <w:rPr>
          <w:b/>
          <w:bCs/>
        </w:rPr>
      </w:pPr>
      <w:r w:rsidRPr="004E0F55">
        <w:rPr>
          <w:b/>
          <w:bCs/>
        </w:rPr>
        <w:t>AKATSAK</w:t>
      </w:r>
    </w:p>
    <w:p w14:paraId="6B34033B" w14:textId="77777777" w:rsidR="00CB3BAB" w:rsidRPr="004E0F55" w:rsidRDefault="00CB3BAB" w:rsidP="00CB3BAB">
      <w:pPr>
        <w:keepNext/>
      </w:pPr>
      <w:r w:rsidRPr="004E0F55">
        <w:rPr>
          <w:b/>
          <w:bCs/>
        </w:rPr>
        <w:drawing>
          <wp:inline distT="0" distB="0" distL="0" distR="0" wp14:anchorId="53899760" wp14:editId="6C8BA619">
            <wp:extent cx="4372585" cy="876422"/>
            <wp:effectExtent l="0" t="0" r="9525" b="0"/>
            <wp:docPr id="9507142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14276" name="Imagen 1" descr="Texto&#10;&#10;El contenido generado por IA puede ser incorrecto."/>
                    <pic:cNvPicPr/>
                  </pic:nvPicPr>
                  <pic:blipFill>
                    <a:blip r:embed="rId46"/>
                    <a:stretch>
                      <a:fillRect/>
                    </a:stretch>
                  </pic:blipFill>
                  <pic:spPr>
                    <a:xfrm>
                      <a:off x="0" y="0"/>
                      <a:ext cx="4372585" cy="876422"/>
                    </a:xfrm>
                    <a:prstGeom prst="rect">
                      <a:avLst/>
                    </a:prstGeom>
                  </pic:spPr>
                </pic:pic>
              </a:graphicData>
            </a:graphic>
          </wp:inline>
        </w:drawing>
      </w:r>
    </w:p>
    <w:p w14:paraId="6B14C9C5" w14:textId="0F3F0FBC" w:rsidR="008C1DE2" w:rsidRPr="004E0F55" w:rsidRDefault="00CB3BAB" w:rsidP="00CB3BAB">
      <w:pPr>
        <w:pStyle w:val="Descripcin"/>
      </w:pPr>
      <w:bookmarkStart w:id="94" w:name="_Toc221574706"/>
      <w:r w:rsidRPr="004E0F55">
        <w:t xml:space="preserve">Irudia </w:t>
      </w:r>
      <w:r w:rsidRPr="004E0F55">
        <w:fldChar w:fldCharType="begin"/>
      </w:r>
      <w:r w:rsidRPr="004E0F55">
        <w:instrText xml:space="preserve"> SEQ Irudia \* ARABIC </w:instrText>
      </w:r>
      <w:r w:rsidRPr="004E0F55">
        <w:fldChar w:fldCharType="separate"/>
      </w:r>
      <w:r w:rsidR="004E0F55">
        <w:rPr>
          <w:noProof/>
        </w:rPr>
        <w:t>29</w:t>
      </w:r>
      <w:r w:rsidRPr="004E0F55">
        <w:fldChar w:fldCharType="end"/>
      </w:r>
      <w:r w:rsidRPr="004E0F55">
        <w:t xml:space="preserve"> Akatsak taularen kontsulta</w:t>
      </w:r>
      <w:bookmarkEnd w:id="94"/>
    </w:p>
    <w:p w14:paraId="154A6DCC" w14:textId="3759FE5E" w:rsidR="002C433E" w:rsidRPr="004E0F55" w:rsidRDefault="002457D4" w:rsidP="002C433E">
      <w:pPr>
        <w:pStyle w:val="Ttulo4"/>
      </w:pPr>
      <w:bookmarkStart w:id="95" w:name="_Toc221576533"/>
      <w:r w:rsidRPr="004E0F55">
        <w:t>3.1.3. Erabiltzaileak eta Baimenak (DCL)</w:t>
      </w:r>
      <w:bookmarkStart w:id="96" w:name="_Toc219568854"/>
      <w:bookmarkEnd w:id="95"/>
    </w:p>
    <w:p w14:paraId="57FDC69D" w14:textId="23F17174" w:rsidR="002C433E" w:rsidRPr="004E0F55" w:rsidRDefault="002C433E" w:rsidP="002C433E">
      <w:r w:rsidRPr="004E0F55">
        <w:t>Segurtasuna bermatzeko, rol bakoitzak (Saila) erabiltzaile propioa du MySQL-n, beharrezkoak dituen baimenekin bakarrik ("Least Privilege" printzipioa).</w:t>
      </w:r>
    </w:p>
    <w:p w14:paraId="2CA05EED" w14:textId="753BE198" w:rsidR="00725736" w:rsidRPr="00AC3A10" w:rsidRDefault="00A4715D" w:rsidP="00EB4321">
      <w:pPr>
        <w:pStyle w:val="Ttulo3"/>
        <w:rPr>
          <w:u w:val="single"/>
        </w:rPr>
      </w:pPr>
      <w:bookmarkStart w:id="97" w:name="_Toc221576534"/>
      <w:r w:rsidRPr="00AC3A10">
        <w:rPr>
          <w:u w:val="single"/>
        </w:rPr>
        <w:t xml:space="preserve">3.2. </w:t>
      </w:r>
      <w:r w:rsidR="00403D61" w:rsidRPr="00AC3A10">
        <w:rPr>
          <w:u w:val="single"/>
        </w:rPr>
        <w:t>Java Aplikazioaren</w:t>
      </w:r>
      <w:r w:rsidR="00725736" w:rsidRPr="00AC3A10">
        <w:rPr>
          <w:u w:val="single"/>
        </w:rPr>
        <w:t xml:space="preserve"> </w:t>
      </w:r>
      <w:r w:rsidR="008C1DE2" w:rsidRPr="00AC3A10">
        <w:rPr>
          <w:u w:val="single"/>
        </w:rPr>
        <w:t>Inplementazioa</w:t>
      </w:r>
      <w:bookmarkEnd w:id="96"/>
      <w:bookmarkEnd w:id="97"/>
    </w:p>
    <w:p w14:paraId="7A62AFA7" w14:textId="77777777" w:rsidR="009412C8" w:rsidRPr="004E0F55" w:rsidRDefault="009412C8" w:rsidP="009412C8">
      <w:r w:rsidRPr="004E0F55">
        <w:t>Aplikazioaren arkitektura sendo bat bermatzeko, funtzionalitateak pakete ezberdinetan banatu dira (db, model, ui). Jarraian, inplementazioaren zati garrantzitsuenak azaltzen dira.</w:t>
      </w:r>
    </w:p>
    <w:p w14:paraId="72F75DC8" w14:textId="1CF40FEE" w:rsidR="00C9413C" w:rsidRPr="004E0F55" w:rsidRDefault="00C9413C" w:rsidP="009412C8">
      <w:pPr>
        <w:pStyle w:val="Ttulo4"/>
      </w:pPr>
      <w:bookmarkStart w:id="98" w:name="_Toc221576535"/>
      <w:r w:rsidRPr="004E0F55">
        <w:t>3.2.1. Proiektuaren Egitura</w:t>
      </w:r>
      <w:bookmarkEnd w:id="98"/>
    </w:p>
    <w:p w14:paraId="16D5C768" w14:textId="7E95BBA9" w:rsidR="00C9413C" w:rsidRPr="004E0F55" w:rsidRDefault="00F26577" w:rsidP="00C9413C">
      <w:r w:rsidRPr="004E0F55">
        <w:t>Java aplikazioaren proiektuak ondoreko karpeta banaketa jarraitu du. Proiektu txi</w:t>
      </w:r>
      <w:r w:rsidR="00487C90" w:rsidRPr="004E0F55">
        <w:t>ki</w:t>
      </w:r>
      <w:r w:rsidRPr="004E0F55">
        <w:t>etan dena karpeta berean egoteak</w:t>
      </w:r>
      <w:r w:rsidR="007200AC" w:rsidRPr="004E0F55">
        <w:t xml:space="preserve"> zentzua izan dezake baina proiektu bera handitzen doanean karpetan banaketa logiko hau izatea</w:t>
      </w:r>
      <w:r w:rsidR="00487C90" w:rsidRPr="004E0F55">
        <w:t>k garbitasun, mantentze eta segurtasun aldetik profesionalago eta eskalagarriagoa geratzen da.</w:t>
      </w:r>
    </w:p>
    <w:p w14:paraId="224F9D1A" w14:textId="72640316" w:rsidR="00C9413C" w:rsidRPr="004E0F55" w:rsidRDefault="00467D4E" w:rsidP="00C9413C">
      <w:r w:rsidRPr="004E0F55">
        <w:t>‘</w:t>
      </w:r>
      <w:r w:rsidR="00C9413C" w:rsidRPr="004E0F55">
        <w:rPr>
          <w:b/>
          <w:bCs/>
        </w:rPr>
        <w:t>src</w:t>
      </w:r>
      <w:r w:rsidRPr="004E0F55">
        <w:rPr>
          <w:b/>
          <w:bCs/>
        </w:rPr>
        <w:t>’</w:t>
      </w:r>
      <w:r w:rsidR="00C9413C" w:rsidRPr="004E0F55">
        <w:t>: Java kodea (</w:t>
      </w:r>
      <w:r w:rsidR="00487C90" w:rsidRPr="004E0F55">
        <w:t>‘</w:t>
      </w:r>
      <w:r w:rsidR="00C9413C" w:rsidRPr="004E0F55">
        <w:t>model</w:t>
      </w:r>
      <w:r w:rsidR="00487C90" w:rsidRPr="004E0F55">
        <w:t>’</w:t>
      </w:r>
      <w:r w:rsidR="00C9413C" w:rsidRPr="004E0F55">
        <w:t xml:space="preserve">, </w:t>
      </w:r>
      <w:r w:rsidR="00487C90" w:rsidRPr="004E0F55">
        <w:t>‘</w:t>
      </w:r>
      <w:r w:rsidR="00C9413C" w:rsidRPr="004E0F55">
        <w:t>u</w:t>
      </w:r>
      <w:r w:rsidR="00487C90" w:rsidRPr="004E0F55">
        <w:t>i’</w:t>
      </w:r>
      <w:r w:rsidR="00C9413C" w:rsidRPr="004E0F55">
        <w:t xml:space="preserve">, </w:t>
      </w:r>
      <w:r w:rsidR="00487C90" w:rsidRPr="004E0F55">
        <w:t>‘</w:t>
      </w:r>
      <w:r w:rsidR="00C9413C" w:rsidRPr="004E0F55">
        <w:t>db</w:t>
      </w:r>
      <w:r w:rsidR="00487C90" w:rsidRPr="004E0F55">
        <w:t>’</w:t>
      </w:r>
      <w:r w:rsidR="00C9413C" w:rsidRPr="004E0F55">
        <w:t xml:space="preserve">, </w:t>
      </w:r>
      <w:r w:rsidR="00487C90" w:rsidRPr="004E0F55">
        <w:t>‘</w:t>
      </w:r>
      <w:r w:rsidR="00C9413C" w:rsidRPr="004E0F55">
        <w:t>main</w:t>
      </w:r>
      <w:r w:rsidR="00487C90" w:rsidRPr="004E0F55">
        <w:t>’</w:t>
      </w:r>
      <w:r w:rsidR="00C9413C" w:rsidRPr="004E0F55">
        <w:t>).</w:t>
      </w:r>
    </w:p>
    <w:p w14:paraId="634AAA63" w14:textId="4717AD66" w:rsidR="00C9413C" w:rsidRPr="004E0F55" w:rsidRDefault="00467D4E" w:rsidP="00C9413C">
      <w:r w:rsidRPr="004E0F55">
        <w:t>‘</w:t>
      </w:r>
      <w:r w:rsidR="00C9413C" w:rsidRPr="004E0F55">
        <w:rPr>
          <w:b/>
          <w:bCs/>
        </w:rPr>
        <w:t>bi</w:t>
      </w:r>
      <w:r w:rsidRPr="004E0F55">
        <w:rPr>
          <w:b/>
          <w:bCs/>
        </w:rPr>
        <w:t>n’</w:t>
      </w:r>
      <w:r w:rsidR="00C9413C" w:rsidRPr="004E0F55">
        <w:t xml:space="preserve">: Konpilatutako </w:t>
      </w:r>
      <w:r w:rsidR="00487C90" w:rsidRPr="004E0F55">
        <w:t>‘</w:t>
      </w:r>
      <w:r w:rsidR="00C9413C" w:rsidRPr="004E0F55">
        <w:t>.class</w:t>
      </w:r>
      <w:r w:rsidR="00487C90" w:rsidRPr="004E0F55">
        <w:t>’</w:t>
      </w:r>
      <w:r w:rsidR="00C9413C" w:rsidRPr="004E0F55">
        <w:t xml:space="preserve"> fitxategiak.</w:t>
      </w:r>
    </w:p>
    <w:p w14:paraId="033AC485" w14:textId="77777777" w:rsidR="004E0F55" w:rsidRDefault="00467D4E" w:rsidP="00C9413C">
      <w:r w:rsidRPr="004E0F55">
        <w:t>‘</w:t>
      </w:r>
      <w:r w:rsidR="00C9413C" w:rsidRPr="004E0F55">
        <w:rPr>
          <w:b/>
          <w:bCs/>
        </w:rPr>
        <w:t>irudiak</w:t>
      </w:r>
      <w:r w:rsidRPr="004E0F55">
        <w:t>’</w:t>
      </w:r>
      <w:r w:rsidR="00C9413C" w:rsidRPr="004E0F55">
        <w:t>: Logoak eta bestelako baliabide grafikoak.</w:t>
      </w:r>
    </w:p>
    <w:p w14:paraId="7D21A8D0" w14:textId="0091DF76" w:rsidR="00C9413C" w:rsidRPr="004E0F55" w:rsidRDefault="00F26577" w:rsidP="00C9413C">
      <w:r w:rsidRPr="004E0F55">
        <w:t>‘</w:t>
      </w:r>
      <w:r w:rsidR="00C9413C" w:rsidRPr="004E0F55">
        <w:rPr>
          <w:b/>
          <w:bCs/>
        </w:rPr>
        <w:t>sql</w:t>
      </w:r>
      <w:r w:rsidRPr="004E0F55">
        <w:rPr>
          <w:b/>
          <w:bCs/>
        </w:rPr>
        <w:t>’</w:t>
      </w:r>
      <w:r w:rsidR="00C9413C" w:rsidRPr="004E0F55">
        <w:t>: Datu-base eskema.</w:t>
      </w:r>
    </w:p>
    <w:p w14:paraId="1E6B5875" w14:textId="7E1CBB26" w:rsidR="00F97D50" w:rsidRPr="004E0F55" w:rsidRDefault="00487C90" w:rsidP="00C9413C">
      <w:r w:rsidRPr="004E0F55">
        <w:t>‘</w:t>
      </w:r>
      <w:r w:rsidR="00C9413C" w:rsidRPr="004E0F55">
        <w:rPr>
          <w:b/>
          <w:bCs/>
        </w:rPr>
        <w:t>lib</w:t>
      </w:r>
      <w:r w:rsidRPr="004E0F55">
        <w:rPr>
          <w:b/>
          <w:bCs/>
        </w:rPr>
        <w:t>’</w:t>
      </w:r>
      <w:r w:rsidR="00C9413C" w:rsidRPr="004E0F55">
        <w:t>: Kanpo dependentziak.</w:t>
      </w:r>
    </w:p>
    <w:p w14:paraId="183D58A1" w14:textId="4A53815A" w:rsidR="00307E9A" w:rsidRPr="004E0F55" w:rsidRDefault="00307E9A" w:rsidP="003D43A5">
      <w:pPr>
        <w:jc w:val="both"/>
      </w:pPr>
      <w:r w:rsidRPr="004E0F55">
        <w:t>Window Builder interfazea (View) eraikitzeko laguntza-tresna bat da</w:t>
      </w:r>
      <w:r w:rsidR="00487C90" w:rsidRPr="004E0F55">
        <w:t xml:space="preserve"> eta berau erabili du</w:t>
      </w:r>
      <w:r w:rsidR="009E2677" w:rsidRPr="004E0F55">
        <w:t>gu java aplikazioak erabiltzaileentzat intuitiboagoa izateko eta kudeaketarako erraztasuna emateko</w:t>
      </w:r>
      <w:r w:rsidRPr="004E0F55">
        <w:t xml:space="preserve"> MVC, ordea, arkitektura-estrategia</w:t>
      </w:r>
      <w:r w:rsidR="009E2677" w:rsidRPr="004E0F55">
        <w:t xml:space="preserve"> erabiliz</w:t>
      </w:r>
      <w:r w:rsidRPr="004E0F55">
        <w:t>. JFrame-aren barruan logika guztia sartu beharrean, Window Builder-ekin sortutako interfazea aplikazioaren beste geruzetatik (Model eta Controller) bereizi dugu, software modularra lortzeko.</w:t>
      </w:r>
    </w:p>
    <w:p w14:paraId="73D59181" w14:textId="46BBE7EB" w:rsidR="005D7635" w:rsidRPr="004E0F55" w:rsidRDefault="005D7635" w:rsidP="003D43A5">
      <w:pPr>
        <w:pStyle w:val="Ttulo4"/>
      </w:pPr>
      <w:bookmarkStart w:id="99" w:name="_Toc221576536"/>
      <w:r w:rsidRPr="004E0F55">
        <w:t>3.2.</w:t>
      </w:r>
      <w:r w:rsidR="00C9413C" w:rsidRPr="004E0F55">
        <w:t>2</w:t>
      </w:r>
      <w:r w:rsidRPr="004E0F55">
        <w:t>. Konexioa (JDBC)</w:t>
      </w:r>
      <w:bookmarkEnd w:id="99"/>
    </w:p>
    <w:p w14:paraId="633BFDF1" w14:textId="77777777" w:rsidR="005D7635" w:rsidRPr="004E0F55" w:rsidRDefault="005D7635" w:rsidP="005D7635">
      <w:r w:rsidRPr="004E0F55">
        <w:t>Singleton patroia erabili da konexio bakarra bermatzeko.</w:t>
      </w:r>
    </w:p>
    <w:p w14:paraId="13A752C4" w14:textId="27B30121" w:rsidR="007A16EF" w:rsidRPr="004E0F55" w:rsidRDefault="007A16EF" w:rsidP="00A90B97">
      <w:r w:rsidRPr="004E0F55">
        <w:drawing>
          <wp:inline distT="0" distB="0" distL="0" distR="0" wp14:anchorId="193F0F94" wp14:editId="140310A4">
            <wp:extent cx="5400040" cy="1866900"/>
            <wp:effectExtent l="0" t="0" r="0" b="0"/>
            <wp:docPr id="1673936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3630" name="Imagen 1" descr="Texto&#10;&#10;El contenido generado por IA puede ser incorrecto."/>
                    <pic:cNvPicPr/>
                  </pic:nvPicPr>
                  <pic:blipFill>
                    <a:blip r:embed="rId47"/>
                    <a:stretch>
                      <a:fillRect/>
                    </a:stretch>
                  </pic:blipFill>
                  <pic:spPr>
                    <a:xfrm>
                      <a:off x="0" y="0"/>
                      <a:ext cx="5400040" cy="1866900"/>
                    </a:xfrm>
                    <a:prstGeom prst="rect">
                      <a:avLst/>
                    </a:prstGeom>
                  </pic:spPr>
                </pic:pic>
              </a:graphicData>
            </a:graphic>
          </wp:inline>
        </w:drawing>
      </w:r>
    </w:p>
    <w:p w14:paraId="3FF1E656" w14:textId="7717C46C" w:rsidR="00CB2AFE" w:rsidRPr="004E0F55" w:rsidRDefault="005D7635" w:rsidP="003D43A5">
      <w:pPr>
        <w:pStyle w:val="Ttulo4"/>
      </w:pPr>
      <w:bookmarkStart w:id="100" w:name="_Toc221576537"/>
      <w:r w:rsidRPr="004E0F55">
        <w:t>3.2.</w:t>
      </w:r>
      <w:r w:rsidR="00C9413C" w:rsidRPr="004E0F55">
        <w:t>3</w:t>
      </w:r>
      <w:r w:rsidRPr="004E0F55">
        <w:t>. Segurtasuna eta Rolak</w:t>
      </w:r>
      <w:bookmarkEnd w:id="100"/>
    </w:p>
    <w:p w14:paraId="5AA6C918" w14:textId="77777777" w:rsidR="005D7635" w:rsidRPr="004E0F55" w:rsidRDefault="005D7635" w:rsidP="005D7635">
      <w:r w:rsidRPr="004E0F55">
        <w:t>Login egitean, langilearen objektua berreskuratzen da bere datu guztiekin. Leiho nagusian (MainFrame), kodeak botoiak ezkutatzen ditu:</w:t>
      </w:r>
    </w:p>
    <w:p w14:paraId="69B8EC43" w14:textId="77777777" w:rsidR="00EB4321" w:rsidRPr="004E0F55" w:rsidRDefault="007A16EF" w:rsidP="005D7635">
      <w:pPr>
        <w:rPr>
          <w:b/>
          <w:bCs/>
        </w:rPr>
      </w:pPr>
      <w:r w:rsidRPr="004E0F55">
        <w:rPr>
          <w:b/>
          <w:bCs/>
        </w:rPr>
        <w:drawing>
          <wp:inline distT="0" distB="0" distL="0" distR="0" wp14:anchorId="2CFA3397" wp14:editId="13C59055">
            <wp:extent cx="5400040" cy="1219835"/>
            <wp:effectExtent l="0" t="0" r="0" b="0"/>
            <wp:docPr id="7715633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63318" name="Imagen 1" descr="Texto&#10;&#10;El contenido generado por IA puede ser incorrecto."/>
                    <pic:cNvPicPr/>
                  </pic:nvPicPr>
                  <pic:blipFill>
                    <a:blip r:embed="rId48"/>
                    <a:stretch>
                      <a:fillRect/>
                    </a:stretch>
                  </pic:blipFill>
                  <pic:spPr>
                    <a:xfrm>
                      <a:off x="0" y="0"/>
                      <a:ext cx="5400040" cy="1219835"/>
                    </a:xfrm>
                    <a:prstGeom prst="rect">
                      <a:avLst/>
                    </a:prstGeom>
                  </pic:spPr>
                </pic:pic>
              </a:graphicData>
            </a:graphic>
          </wp:inline>
        </w:drawing>
      </w:r>
      <w:r w:rsidRPr="004E0F55">
        <w:rPr>
          <w:b/>
          <w:bCs/>
        </w:rPr>
        <w:t xml:space="preserve"> </w:t>
      </w:r>
    </w:p>
    <w:p w14:paraId="1409F0D3" w14:textId="1065502A" w:rsidR="005D7635" w:rsidRPr="004E0F55" w:rsidRDefault="005D7635" w:rsidP="003D43A5">
      <w:bookmarkStart w:id="101" w:name="_Toc221576538"/>
      <w:r w:rsidRPr="004E0F55">
        <w:rPr>
          <w:rStyle w:val="Ttulo4Car"/>
        </w:rPr>
        <w:t>3.2.</w:t>
      </w:r>
      <w:r w:rsidR="00CB2AFE" w:rsidRPr="004E0F55">
        <w:rPr>
          <w:rStyle w:val="Ttulo4Car"/>
        </w:rPr>
        <w:t>4</w:t>
      </w:r>
      <w:r w:rsidRPr="004E0F55">
        <w:rPr>
          <w:rStyle w:val="Ttulo4Car"/>
        </w:rPr>
        <w:t>. Fitxaketa Sistema</w:t>
      </w:r>
      <w:bookmarkEnd w:id="101"/>
    </w:p>
    <w:p w14:paraId="2606BBE1" w14:textId="7571FF7B" w:rsidR="005D7635" w:rsidRPr="004E0F55" w:rsidRDefault="005D7635" w:rsidP="005D7635">
      <w:r w:rsidRPr="004E0F55">
        <w:t>Langile guztiek ikusgai duten botoi batek FitxaketaDAO deitzen du uneko orduarekin erregistro bat txertatzeko datu-basean.</w:t>
      </w:r>
    </w:p>
    <w:p w14:paraId="3CB9293D" w14:textId="77777777" w:rsidR="004645BC" w:rsidRPr="004E0F55" w:rsidRDefault="004645BC" w:rsidP="005D7635"/>
    <w:p w14:paraId="2E3EBED8" w14:textId="2C0FDE05" w:rsidR="004645BC" w:rsidRPr="004E0F55" w:rsidRDefault="004645BC" w:rsidP="005D7635"/>
    <w:p w14:paraId="5AC85D8E" w14:textId="77777777" w:rsidR="008C1DE2" w:rsidRPr="004E0F55" w:rsidRDefault="008C1DE2" w:rsidP="008C1DE2"/>
    <w:p w14:paraId="1EF28433" w14:textId="77777777" w:rsidR="0089539D" w:rsidRPr="004E0F55" w:rsidRDefault="0089539D" w:rsidP="008C1DE2"/>
    <w:p w14:paraId="45D5CE63" w14:textId="77777777" w:rsidR="0089539D" w:rsidRPr="004E0F55" w:rsidRDefault="0089539D" w:rsidP="008C1DE2"/>
    <w:p w14:paraId="0BBAE9A0" w14:textId="77777777" w:rsidR="00775A27" w:rsidRPr="00AC3A10" w:rsidRDefault="00A4715D" w:rsidP="00EB4321">
      <w:pPr>
        <w:pStyle w:val="Ttulo3"/>
        <w:rPr>
          <w:u w:val="single"/>
        </w:rPr>
      </w:pPr>
      <w:bookmarkStart w:id="102" w:name="_Toc219568855"/>
      <w:bookmarkStart w:id="103" w:name="_Toc221576539"/>
      <w:r w:rsidRPr="00AC3A10">
        <w:rPr>
          <w:u w:val="single"/>
        </w:rPr>
        <w:t xml:space="preserve">3.3. </w:t>
      </w:r>
      <w:r w:rsidR="00A66772" w:rsidRPr="00AC3A10">
        <w:rPr>
          <w:u w:val="single"/>
        </w:rPr>
        <w:t>Web-Orriaren</w:t>
      </w:r>
      <w:r w:rsidR="00F277B1" w:rsidRPr="00AC3A10">
        <w:rPr>
          <w:u w:val="single"/>
        </w:rPr>
        <w:t xml:space="preserve"> </w:t>
      </w:r>
      <w:r w:rsidR="008C1DE2" w:rsidRPr="00AC3A10">
        <w:rPr>
          <w:u w:val="single"/>
        </w:rPr>
        <w:t>Inplementazioa</w:t>
      </w:r>
      <w:bookmarkEnd w:id="102"/>
      <w:bookmarkEnd w:id="103"/>
    </w:p>
    <w:p w14:paraId="3C51CD6A" w14:textId="77777777" w:rsidR="00BD5D27" w:rsidRPr="004E0F55" w:rsidRDefault="00BD5D27" w:rsidP="00BD5D27">
      <w:pPr>
        <w:keepNext/>
      </w:pPr>
      <w:r w:rsidRPr="004E0F55">
        <w:t>Webgunearen garapena fase ordenatuetan banatu da, ingurune egokia prestatuz eta fitxategiak modu logikoan antolatuz.</w:t>
      </w:r>
    </w:p>
    <w:p w14:paraId="29423C3E" w14:textId="77777777" w:rsidR="00BD5D27" w:rsidRPr="004E0F55" w:rsidRDefault="00BD5D27" w:rsidP="00BD5D27">
      <w:pPr>
        <w:keepNext/>
      </w:pPr>
      <w:r w:rsidRPr="004E0F55">
        <w:rPr>
          <w:b/>
          <w:bCs/>
        </w:rPr>
        <w:t>A) Garapen Ingurunea eta Softwarea</w:t>
      </w:r>
      <w:r w:rsidRPr="004E0F55">
        <w:t xml:space="preserve"> Proiektua garatzeko honako tresnak erabili dira:</w:t>
      </w:r>
    </w:p>
    <w:p w14:paraId="6D0DDD1A" w14:textId="77777777" w:rsidR="00BD5D27" w:rsidRPr="004E0F55" w:rsidRDefault="00BD5D27" w:rsidP="00BD5D27">
      <w:pPr>
        <w:keepNext/>
        <w:numPr>
          <w:ilvl w:val="0"/>
          <w:numId w:val="78"/>
        </w:numPr>
      </w:pPr>
      <w:r w:rsidRPr="004E0F55">
        <w:rPr>
          <w:b/>
          <w:bCs/>
        </w:rPr>
        <w:t>Editorea:</w:t>
      </w:r>
      <w:r w:rsidRPr="004E0F55">
        <w:t xml:space="preserve"> Visual Studio Code (VS Code), PHP eta web garapenerako hedapenekin.</w:t>
      </w:r>
    </w:p>
    <w:p w14:paraId="47E832B2" w14:textId="77777777" w:rsidR="00BD5D27" w:rsidRPr="004E0F55" w:rsidRDefault="00BD5D27" w:rsidP="00BD5D27">
      <w:pPr>
        <w:keepNext/>
        <w:numPr>
          <w:ilvl w:val="0"/>
          <w:numId w:val="78"/>
        </w:numPr>
      </w:pPr>
      <w:r w:rsidRPr="004E0F55">
        <w:rPr>
          <w:b/>
          <w:bCs/>
        </w:rPr>
        <w:t>Zerbitzaria:</w:t>
      </w:r>
      <w:r w:rsidRPr="004E0F55">
        <w:t xml:space="preserve"> XAMPP (Apache eta MySQL kudeatzeko).</w:t>
      </w:r>
    </w:p>
    <w:p w14:paraId="31EDA112" w14:textId="77777777" w:rsidR="00BD5D27" w:rsidRPr="004E0F55" w:rsidRDefault="00BD5D27" w:rsidP="00BD5D27">
      <w:pPr>
        <w:keepNext/>
        <w:numPr>
          <w:ilvl w:val="0"/>
          <w:numId w:val="78"/>
        </w:numPr>
      </w:pPr>
      <w:r w:rsidRPr="004E0F55">
        <w:rPr>
          <w:b/>
          <w:bCs/>
        </w:rPr>
        <w:t>FTP Bezeroa:</w:t>
      </w:r>
      <w:r w:rsidRPr="004E0F55">
        <w:t xml:space="preserve"> FileZilla, zerbitzarira fitxategiak igotzeko.</w:t>
      </w:r>
    </w:p>
    <w:p w14:paraId="0448F12E" w14:textId="77777777" w:rsidR="00BD5D27" w:rsidRPr="004E0F55" w:rsidRDefault="00BD5D27" w:rsidP="00BD5D27">
      <w:pPr>
        <w:keepNext/>
        <w:numPr>
          <w:ilvl w:val="0"/>
          <w:numId w:val="78"/>
        </w:numPr>
      </w:pPr>
      <w:r w:rsidRPr="004E0F55">
        <w:rPr>
          <w:b/>
          <w:bCs/>
        </w:rPr>
        <w:t>Probak:</w:t>
      </w:r>
      <w:r w:rsidRPr="004E0F55">
        <w:t xml:space="preserve"> Google Chrome eta Firefox garatzaile tresnak (DevTools).</w:t>
      </w:r>
    </w:p>
    <w:p w14:paraId="7D5929AE" w14:textId="77777777" w:rsidR="00BD5D27" w:rsidRPr="004E0F55" w:rsidRDefault="00BD5D27" w:rsidP="00BD5D27">
      <w:pPr>
        <w:keepNext/>
      </w:pPr>
      <w:r w:rsidRPr="004E0F55">
        <w:rPr>
          <w:b/>
          <w:bCs/>
        </w:rPr>
        <w:t>B) Karpeta Egitura</w:t>
      </w:r>
      <w:r w:rsidRPr="004E0F55">
        <w:t xml:space="preserve"> Proiektua mantentze-lanak errazteko eta kodea garbi izateko karpetetan banatu da:</w:t>
      </w:r>
    </w:p>
    <w:p w14:paraId="60A0EC59" w14:textId="77777777" w:rsidR="00BD5D27" w:rsidRPr="004E0F55" w:rsidRDefault="00BD5D27" w:rsidP="00BD5D27">
      <w:pPr>
        <w:keepNext/>
        <w:numPr>
          <w:ilvl w:val="0"/>
          <w:numId w:val="79"/>
        </w:numPr>
      </w:pPr>
      <w:r w:rsidRPr="004E0F55">
        <w:rPr>
          <w:b/>
          <w:bCs/>
        </w:rPr>
        <w:t>css/</w:t>
      </w:r>
      <w:r w:rsidRPr="004E0F55">
        <w:t>: Estilo orriak (estiloak_globala.css, produktuak.css).</w:t>
      </w:r>
    </w:p>
    <w:p w14:paraId="18980127" w14:textId="77777777" w:rsidR="00BD5D27" w:rsidRPr="004E0F55" w:rsidRDefault="00BD5D27" w:rsidP="00BD5D27">
      <w:pPr>
        <w:keepNext/>
        <w:numPr>
          <w:ilvl w:val="0"/>
          <w:numId w:val="79"/>
        </w:numPr>
      </w:pPr>
      <w:r w:rsidRPr="004E0F55">
        <w:rPr>
          <w:b/>
          <w:bCs/>
        </w:rPr>
        <w:t>js/</w:t>
      </w:r>
      <w:r w:rsidRPr="004E0F55">
        <w:t>: JavaScript eta jQuery fitxategiak (produktuak.js, saskia.js).</w:t>
      </w:r>
    </w:p>
    <w:p w14:paraId="1A710173" w14:textId="7E798EF5" w:rsidR="00BD5D27" w:rsidRPr="004E0F55" w:rsidRDefault="00BD5D27" w:rsidP="00BD5D27">
      <w:pPr>
        <w:keepNext/>
        <w:numPr>
          <w:ilvl w:val="0"/>
          <w:numId w:val="79"/>
        </w:numPr>
      </w:pPr>
      <w:r w:rsidRPr="004E0F55">
        <w:rPr>
          <w:b/>
          <w:bCs/>
        </w:rPr>
        <w:t>php/</w:t>
      </w:r>
      <w:r w:rsidRPr="004E0F55">
        <w:t>: PHP fitxategi nagusiak eta logikak (</w:t>
      </w:r>
      <w:proofErr w:type="spellStart"/>
      <w:r w:rsidRPr="004E0F55">
        <w:t>login.php</w:t>
      </w:r>
      <w:proofErr w:type="spellEnd"/>
      <w:r w:rsidRPr="004E0F55">
        <w:t>, DB_konexioa.php…).</w:t>
      </w:r>
    </w:p>
    <w:p w14:paraId="7C5148CE" w14:textId="77777777" w:rsidR="00BD5D27" w:rsidRPr="004E0F55" w:rsidRDefault="00BD5D27" w:rsidP="00BD5D27">
      <w:pPr>
        <w:keepNext/>
        <w:numPr>
          <w:ilvl w:val="0"/>
          <w:numId w:val="79"/>
        </w:numPr>
      </w:pPr>
      <w:r w:rsidRPr="004E0F55">
        <w:rPr>
          <w:b/>
          <w:bCs/>
        </w:rPr>
        <w:t>irudiak/</w:t>
      </w:r>
      <w:r w:rsidRPr="004E0F55">
        <w:t>: Webgunean erabiltzen diren logoak eta produktuen argazkiak.</w:t>
      </w:r>
    </w:p>
    <w:p w14:paraId="5562F13C" w14:textId="77777777" w:rsidR="00BD5D27" w:rsidRPr="004E0F55" w:rsidRDefault="00BD5D27" w:rsidP="00BD5D27">
      <w:pPr>
        <w:keepNext/>
        <w:numPr>
          <w:ilvl w:val="0"/>
          <w:numId w:val="79"/>
        </w:numPr>
      </w:pPr>
      <w:proofErr w:type="spellStart"/>
      <w:r w:rsidRPr="004E0F55">
        <w:rPr>
          <w:b/>
          <w:bCs/>
        </w:rPr>
        <w:t>includes</w:t>
      </w:r>
      <w:proofErr w:type="spellEnd"/>
      <w:r w:rsidRPr="004E0F55">
        <w:rPr>
          <w:b/>
          <w:bCs/>
        </w:rPr>
        <w:t>/</w:t>
      </w:r>
      <w:r w:rsidRPr="004E0F55">
        <w:t>: Orri guztietan errepikatzen diren zatiak (</w:t>
      </w:r>
      <w:proofErr w:type="spellStart"/>
      <w:r w:rsidRPr="004E0F55">
        <w:t>goiburua.php</w:t>
      </w:r>
      <w:proofErr w:type="spellEnd"/>
      <w:r w:rsidRPr="004E0F55">
        <w:t xml:space="preserve">, </w:t>
      </w:r>
      <w:proofErr w:type="spellStart"/>
      <w:r w:rsidRPr="004E0F55">
        <w:t>footer.php</w:t>
      </w:r>
      <w:proofErr w:type="spellEnd"/>
      <w:r w:rsidRPr="004E0F55">
        <w:t>).</w:t>
      </w:r>
    </w:p>
    <w:p w14:paraId="4FCD61F0" w14:textId="77777777" w:rsidR="00BD5D27" w:rsidRPr="004E0F55" w:rsidRDefault="00BD5D27" w:rsidP="00BD5D27">
      <w:pPr>
        <w:keepNext/>
      </w:pPr>
      <w:r w:rsidRPr="004E0F55">
        <w:t>Webgunearen garapenean HTML, CSS, jQuery eta PHP uztartu dira. Jarraian, fitxategi garrantzitsuenen kode zatiak eta azalpenak aurkezten dira.</w:t>
      </w:r>
    </w:p>
    <w:p w14:paraId="57B8ABB2" w14:textId="77777777" w:rsidR="005C30C2" w:rsidRPr="004E0F55" w:rsidRDefault="00B00902" w:rsidP="005C30C2">
      <w:pPr>
        <w:keepNext/>
      </w:pPr>
      <w:r w:rsidRPr="004E0F55">
        <w:drawing>
          <wp:inline distT="0" distB="0" distL="0" distR="0" wp14:anchorId="2DCD1B0B" wp14:editId="7579479F">
            <wp:extent cx="4229131" cy="3395687"/>
            <wp:effectExtent l="0" t="0" r="0" b="0"/>
            <wp:docPr id="942983696" name="Imagen 1" descr="README_web_kode_adibideak.m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83696" name="Imagen 1" descr="README_web_kode_adibideak.md.&#10;&#10;El contenido generado por IA puede ser incorrecto."/>
                    <pic:cNvPicPr/>
                  </pic:nvPicPr>
                  <pic:blipFill>
                    <a:blip r:embed="rId49"/>
                    <a:stretch>
                      <a:fillRect/>
                    </a:stretch>
                  </pic:blipFill>
                  <pic:spPr>
                    <a:xfrm>
                      <a:off x="0" y="0"/>
                      <a:ext cx="4229131" cy="3395687"/>
                    </a:xfrm>
                    <a:prstGeom prst="rect">
                      <a:avLst/>
                    </a:prstGeom>
                  </pic:spPr>
                </pic:pic>
              </a:graphicData>
            </a:graphic>
          </wp:inline>
        </w:drawing>
      </w:r>
    </w:p>
    <w:p w14:paraId="21C69108" w14:textId="44C90CE5" w:rsidR="00B00902" w:rsidRPr="004E0F55" w:rsidRDefault="005C30C2" w:rsidP="005C30C2">
      <w:pPr>
        <w:pStyle w:val="Descripcin"/>
      </w:pPr>
      <w:bookmarkStart w:id="104" w:name="_Toc221574707"/>
      <w:r w:rsidRPr="004E0F55">
        <w:t xml:space="preserve">Irudia </w:t>
      </w:r>
      <w:r w:rsidRPr="004E0F55">
        <w:fldChar w:fldCharType="begin"/>
      </w:r>
      <w:r w:rsidRPr="004E0F55">
        <w:instrText xml:space="preserve"> SEQ Irudia \* ARABIC </w:instrText>
      </w:r>
      <w:r w:rsidRPr="004E0F55">
        <w:fldChar w:fldCharType="separate"/>
      </w:r>
      <w:r w:rsidR="004E0F55">
        <w:rPr>
          <w:noProof/>
        </w:rPr>
        <w:t>30</w:t>
      </w:r>
      <w:r w:rsidRPr="004E0F55">
        <w:fldChar w:fldCharType="end"/>
      </w:r>
      <w:r w:rsidRPr="004E0F55">
        <w:t>- Visual Studio Code - Lan esparrua</w:t>
      </w:r>
      <w:bookmarkEnd w:id="104"/>
    </w:p>
    <w:p w14:paraId="5ACE76E8" w14:textId="24D00A8B" w:rsidR="005471EC" w:rsidRPr="004E0F55" w:rsidRDefault="005471EC" w:rsidP="00180D05">
      <w:pPr>
        <w:pStyle w:val="Ttulo4"/>
      </w:pPr>
      <w:bookmarkStart w:id="105" w:name="_Toc221576540"/>
      <w:r w:rsidRPr="004E0F55">
        <w:t xml:space="preserve">3.3.1. </w:t>
      </w:r>
      <w:r w:rsidR="00BC1475" w:rsidRPr="004E0F55">
        <w:t>HTML egitur</w:t>
      </w:r>
      <w:r w:rsidR="00363946" w:rsidRPr="004E0F55">
        <w:t>a</w:t>
      </w:r>
      <w:bookmarkEnd w:id="105"/>
    </w:p>
    <w:p w14:paraId="7CADC5D2" w14:textId="2B262523" w:rsidR="00C716E0" w:rsidRPr="004E0F55" w:rsidRDefault="00C716E0" w:rsidP="00C716E0">
      <w:pPr>
        <w:pStyle w:val="Ttulo5"/>
      </w:pPr>
      <w:bookmarkStart w:id="106" w:name="_Toc221576541"/>
      <w:r w:rsidRPr="004E0F55">
        <w:t>3.3.</w:t>
      </w:r>
      <w:r w:rsidR="00040DA3" w:rsidRPr="004E0F55">
        <w:t>1</w:t>
      </w:r>
      <w:r w:rsidRPr="004E0F55">
        <w:t xml:space="preserve">.1. </w:t>
      </w:r>
      <w:r w:rsidR="00FA2607" w:rsidRPr="004E0F55">
        <w:t>Etiketa Nagusiak</w:t>
      </w:r>
      <w:bookmarkEnd w:id="106"/>
    </w:p>
    <w:p w14:paraId="2F40DF9B" w14:textId="6AE2E1CC" w:rsidR="005F6CA4" w:rsidRPr="004E0F55" w:rsidRDefault="005F6CA4" w:rsidP="00CE3BBB">
      <w:pPr>
        <w:numPr>
          <w:ilvl w:val="0"/>
          <w:numId w:val="34"/>
        </w:numPr>
      </w:pPr>
      <w:r w:rsidRPr="004E0F55">
        <w:rPr>
          <w:b/>
          <w:bCs/>
          <w:color w:val="E97132" w:themeColor="accent2"/>
        </w:rPr>
        <w:t>&lt;!DOCTYPE html&gt;</w:t>
      </w:r>
      <w:r w:rsidRPr="004E0F55">
        <w:rPr>
          <w:color w:val="E97132" w:themeColor="accent2"/>
        </w:rPr>
        <w:t xml:space="preserve">: </w:t>
      </w:r>
      <w:r w:rsidRPr="004E0F55">
        <w:t>Dokumentua HTML5 motakoa dela definitzen du.</w:t>
      </w:r>
    </w:p>
    <w:p w14:paraId="66CF01A4" w14:textId="77777777" w:rsidR="005F6CA4" w:rsidRPr="004E0F55" w:rsidRDefault="005F6CA4" w:rsidP="00CE3BBB">
      <w:pPr>
        <w:numPr>
          <w:ilvl w:val="0"/>
          <w:numId w:val="34"/>
        </w:numPr>
      </w:pPr>
      <w:r w:rsidRPr="004E0F55">
        <w:rPr>
          <w:b/>
          <w:bCs/>
          <w:color w:val="E97132" w:themeColor="accent2"/>
        </w:rPr>
        <w:t>&lt;html&gt;</w:t>
      </w:r>
      <w:r w:rsidRPr="004E0F55">
        <w:t>: Orriaren erro elementua (lang="eu" atributuarekin hizkuntza zehazteko).</w:t>
      </w:r>
    </w:p>
    <w:p w14:paraId="2E7EE398" w14:textId="77777777" w:rsidR="005F6CA4" w:rsidRPr="004E0F55" w:rsidRDefault="005F6CA4" w:rsidP="00CE3BBB">
      <w:pPr>
        <w:numPr>
          <w:ilvl w:val="0"/>
          <w:numId w:val="34"/>
        </w:numPr>
      </w:pPr>
      <w:r w:rsidRPr="004E0F55">
        <w:rPr>
          <w:b/>
          <w:bCs/>
          <w:color w:val="E97132" w:themeColor="accent2"/>
        </w:rPr>
        <w:t>&lt;head&gt;</w:t>
      </w:r>
      <w:r w:rsidRPr="004E0F55">
        <w:t>: Dokumentuaren metadatuak, izenburua eta kanpo-loturak (CSS, script-ak) biltzen ditu.</w:t>
      </w:r>
    </w:p>
    <w:p w14:paraId="54EE1117" w14:textId="77777777" w:rsidR="005F6CA4" w:rsidRPr="004E0F55" w:rsidRDefault="005F6CA4" w:rsidP="00CE3BBB">
      <w:pPr>
        <w:numPr>
          <w:ilvl w:val="0"/>
          <w:numId w:val="34"/>
        </w:numPr>
      </w:pPr>
      <w:r w:rsidRPr="004E0F55">
        <w:rPr>
          <w:b/>
          <w:bCs/>
          <w:color w:val="E97132" w:themeColor="accent2"/>
        </w:rPr>
        <w:t>&lt;body&gt;</w:t>
      </w:r>
      <w:r w:rsidRPr="004E0F55">
        <w:t>: Orriaren eduki ikusgarria biltzen du.</w:t>
      </w:r>
    </w:p>
    <w:p w14:paraId="14D8E3F7" w14:textId="77777777" w:rsidR="00FA2607" w:rsidRPr="004E0F55" w:rsidRDefault="00FA2607" w:rsidP="00FA2607"/>
    <w:p w14:paraId="2CC1E784" w14:textId="44C2872E" w:rsidR="00FA2607" w:rsidRPr="004E0F55" w:rsidRDefault="00FA2607" w:rsidP="00FA2607">
      <w:pPr>
        <w:pStyle w:val="Ttulo5"/>
      </w:pPr>
      <w:bookmarkStart w:id="107" w:name="_Toc221576542"/>
      <w:r w:rsidRPr="004E0F55">
        <w:t>3.3.</w:t>
      </w:r>
      <w:r w:rsidR="00040DA3" w:rsidRPr="004E0F55">
        <w:t>1</w:t>
      </w:r>
      <w:r w:rsidRPr="004E0F55">
        <w:t>.2. Egiturazko Etiketak</w:t>
      </w:r>
      <w:bookmarkEnd w:id="107"/>
    </w:p>
    <w:p w14:paraId="4B1D5D34" w14:textId="65CC7CEC" w:rsidR="005F6CA4" w:rsidRPr="004E0F55" w:rsidRDefault="005F6CA4" w:rsidP="00CE3BBB">
      <w:pPr>
        <w:numPr>
          <w:ilvl w:val="0"/>
          <w:numId w:val="35"/>
        </w:numPr>
      </w:pPr>
      <w:r w:rsidRPr="004E0F55">
        <w:rPr>
          <w:b/>
          <w:bCs/>
          <w:color w:val="E97132" w:themeColor="accent2"/>
        </w:rPr>
        <w:t>&lt;header&gt;</w:t>
      </w:r>
      <w:r w:rsidRPr="004E0F55">
        <w:rPr>
          <w:color w:val="E97132" w:themeColor="accent2"/>
        </w:rPr>
        <w:t> </w:t>
      </w:r>
      <w:r w:rsidR="00D869F1" w:rsidRPr="004E0F55">
        <w:t>(</w:t>
      </w:r>
      <w:r w:rsidRPr="004E0F55">
        <w:t>class="goiburu-nagusia</w:t>
      </w:r>
      <w:r w:rsidR="008E408E" w:rsidRPr="004E0F55">
        <w:t>”</w:t>
      </w:r>
      <w:r w:rsidR="00D869F1" w:rsidRPr="004E0F55">
        <w:t>)</w:t>
      </w:r>
      <w:r w:rsidRPr="004E0F55">
        <w:t>: Orriaren goiburua, nabigazioa eta logotipoa biltzeko.</w:t>
      </w:r>
    </w:p>
    <w:p w14:paraId="408D840F" w14:textId="77777777" w:rsidR="005F6CA4" w:rsidRPr="004E0F55" w:rsidRDefault="005F6CA4" w:rsidP="00CE3BBB">
      <w:pPr>
        <w:numPr>
          <w:ilvl w:val="0"/>
          <w:numId w:val="35"/>
        </w:numPr>
      </w:pPr>
      <w:r w:rsidRPr="004E0F55">
        <w:rPr>
          <w:b/>
          <w:bCs/>
          <w:color w:val="E97132" w:themeColor="accent2"/>
        </w:rPr>
        <w:t>&lt;main&gt;</w:t>
      </w:r>
      <w:r w:rsidRPr="004E0F55">
        <w:t>: Eduki nagusiarentzako edukiontzia.</w:t>
      </w:r>
    </w:p>
    <w:p w14:paraId="10100A12" w14:textId="4EB4995E" w:rsidR="005F6CA4" w:rsidRPr="004E0F55" w:rsidRDefault="005F6CA4" w:rsidP="00CE3BBB">
      <w:pPr>
        <w:numPr>
          <w:ilvl w:val="0"/>
          <w:numId w:val="35"/>
        </w:numPr>
      </w:pPr>
      <w:r w:rsidRPr="004E0F55">
        <w:rPr>
          <w:b/>
          <w:bCs/>
          <w:color w:val="E97132" w:themeColor="accent2"/>
        </w:rPr>
        <w:t>&lt;aside&gt;</w:t>
      </w:r>
      <w:r w:rsidRPr="004E0F55">
        <w:rPr>
          <w:color w:val="E97132" w:themeColor="accent2"/>
        </w:rPr>
        <w:t> </w:t>
      </w:r>
      <w:r w:rsidR="00821BAC" w:rsidRPr="004E0F55">
        <w:t>(</w:t>
      </w:r>
      <w:r w:rsidRPr="004E0F55">
        <w:t>class="alboko-barra"</w:t>
      </w:r>
      <w:r w:rsidR="00821BAC" w:rsidRPr="004E0F55">
        <w:t>)</w:t>
      </w:r>
      <w:r w:rsidRPr="004E0F55">
        <w:t>: Alboko barra semantikoa, adibidez, produktuen iragazkiak biltzeko.</w:t>
      </w:r>
    </w:p>
    <w:p w14:paraId="525F071D" w14:textId="77777777" w:rsidR="005F6CA4" w:rsidRPr="004E0F55" w:rsidRDefault="005F6CA4" w:rsidP="00CE3BBB">
      <w:pPr>
        <w:numPr>
          <w:ilvl w:val="0"/>
          <w:numId w:val="35"/>
        </w:numPr>
      </w:pPr>
      <w:r w:rsidRPr="004E0F55">
        <w:rPr>
          <w:b/>
          <w:bCs/>
          <w:color w:val="E97132" w:themeColor="accent2"/>
        </w:rPr>
        <w:t>&lt;section&gt;</w:t>
      </w:r>
      <w:r w:rsidRPr="004E0F55">
        <w:t>: Edukiaren atal tematikoak banatzeko (adibidez, produktu sarea edo harremanetarako orria).</w:t>
      </w:r>
    </w:p>
    <w:p w14:paraId="22A0D4AE" w14:textId="77777777" w:rsidR="005F6CA4" w:rsidRPr="004E0F55" w:rsidRDefault="005F6CA4" w:rsidP="00CE3BBB">
      <w:pPr>
        <w:numPr>
          <w:ilvl w:val="0"/>
          <w:numId w:val="35"/>
        </w:numPr>
      </w:pPr>
      <w:r w:rsidRPr="004E0F55">
        <w:rPr>
          <w:b/>
          <w:bCs/>
          <w:color w:val="E97132" w:themeColor="accent2"/>
        </w:rPr>
        <w:t>&lt;div&gt;</w:t>
      </w:r>
      <w:r w:rsidRPr="004E0F55">
        <w:t>: Edukiak multzokatzeko erabiltzen den edukiontzi orokorra. Klase bat esleitzen diogu div-ari gehienetan.</w:t>
      </w:r>
    </w:p>
    <w:p w14:paraId="0F0BD554" w14:textId="77777777" w:rsidR="005F6CA4" w:rsidRPr="004E0F55" w:rsidRDefault="005F6CA4" w:rsidP="00CE3BBB">
      <w:pPr>
        <w:numPr>
          <w:ilvl w:val="0"/>
          <w:numId w:val="35"/>
        </w:numPr>
      </w:pPr>
      <w:r w:rsidRPr="004E0F55">
        <w:rPr>
          <w:b/>
          <w:bCs/>
          <w:color w:val="E97132" w:themeColor="accent2"/>
        </w:rPr>
        <w:t>&lt;footer&gt;</w:t>
      </w:r>
      <w:r w:rsidRPr="004E0F55">
        <w:rPr>
          <w:color w:val="E97132" w:themeColor="accent2"/>
        </w:rPr>
        <w:t> </w:t>
      </w:r>
      <w:r w:rsidRPr="004E0F55">
        <w:t>/ &lt;div class="oin-nagusia"&gt;: Orriaren oina (harremanetarako datuak, copyright, estekak).</w:t>
      </w:r>
    </w:p>
    <w:p w14:paraId="0DB5E567" w14:textId="5CF8BE92" w:rsidR="00FA2607" w:rsidRPr="004E0F55" w:rsidRDefault="005F6CA4" w:rsidP="00CE3BBB">
      <w:pPr>
        <w:numPr>
          <w:ilvl w:val="0"/>
          <w:numId w:val="35"/>
        </w:numPr>
      </w:pPr>
      <w:r w:rsidRPr="004E0F55">
        <w:rPr>
          <w:b/>
          <w:bCs/>
          <w:color w:val="E97132" w:themeColor="accent2"/>
        </w:rPr>
        <w:t>&lt;span&gt;</w:t>
      </w:r>
      <w:r w:rsidRPr="004E0F55">
        <w:t>: Testu zati txikiak edo elementu linealak estiloekin markatzeko (adibidez, prezioak edo stock abisuak).</w:t>
      </w:r>
    </w:p>
    <w:p w14:paraId="3D9CAFCF" w14:textId="14F77042" w:rsidR="00FA2607" w:rsidRPr="004E0F55" w:rsidRDefault="00FA2607" w:rsidP="00FA2607">
      <w:pPr>
        <w:pStyle w:val="Ttulo5"/>
      </w:pPr>
      <w:bookmarkStart w:id="108" w:name="_Toc221576543"/>
      <w:r w:rsidRPr="004E0F55">
        <w:t>3.3.</w:t>
      </w:r>
      <w:r w:rsidR="00040DA3" w:rsidRPr="004E0F55">
        <w:t>1</w:t>
      </w:r>
      <w:r w:rsidRPr="004E0F55">
        <w:t xml:space="preserve">.3. </w:t>
      </w:r>
      <w:r w:rsidR="00712031" w:rsidRPr="004E0F55">
        <w:t>Inprimakiak</w:t>
      </w:r>
      <w:r w:rsidR="000938DE" w:rsidRPr="004E0F55">
        <w:t xml:space="preserve"> - Formularioak</w:t>
      </w:r>
      <w:bookmarkEnd w:id="108"/>
    </w:p>
    <w:p w14:paraId="40C844FE" w14:textId="77777777" w:rsidR="005F6CA4" w:rsidRPr="004E0F55" w:rsidRDefault="005F6CA4" w:rsidP="00CE3BBB">
      <w:pPr>
        <w:numPr>
          <w:ilvl w:val="0"/>
          <w:numId w:val="36"/>
        </w:numPr>
      </w:pPr>
      <w:r w:rsidRPr="004E0F55">
        <w:rPr>
          <w:b/>
          <w:bCs/>
          <w:color w:val="E97132" w:themeColor="accent2"/>
        </w:rPr>
        <w:t>&lt;form&gt;</w:t>
      </w:r>
      <w:r w:rsidRPr="004E0F55">
        <w:t>: Datuak bidaltzeko formularioa (action eta method atributuekin).</w:t>
      </w:r>
    </w:p>
    <w:p w14:paraId="5E0BA561" w14:textId="77777777" w:rsidR="005F6CA4" w:rsidRPr="004E0F55" w:rsidRDefault="005F6CA4" w:rsidP="00CE3BBB">
      <w:pPr>
        <w:numPr>
          <w:ilvl w:val="0"/>
          <w:numId w:val="36"/>
        </w:numPr>
      </w:pPr>
      <w:r w:rsidRPr="004E0F55">
        <w:rPr>
          <w:b/>
          <w:bCs/>
          <w:color w:val="E97132" w:themeColor="accent2"/>
        </w:rPr>
        <w:t>&lt;input&gt;</w:t>
      </w:r>
      <w:r w:rsidRPr="004E0F55">
        <w:t>: Datuak sartzeko eremuak. Erabilitako motak:</w:t>
      </w:r>
    </w:p>
    <w:p w14:paraId="7FD463A9" w14:textId="77777777" w:rsidR="005F6CA4" w:rsidRPr="004E0F55" w:rsidRDefault="005F6CA4" w:rsidP="00CE3BBB">
      <w:pPr>
        <w:numPr>
          <w:ilvl w:val="1"/>
          <w:numId w:val="36"/>
        </w:numPr>
        <w:rPr>
          <w:sz w:val="20"/>
          <w:szCs w:val="20"/>
        </w:rPr>
      </w:pPr>
      <w:r w:rsidRPr="004E0F55">
        <w:rPr>
          <w:sz w:val="20"/>
          <w:szCs w:val="20"/>
        </w:rPr>
        <w:t>type="text": Testu arrunta.</w:t>
      </w:r>
    </w:p>
    <w:p w14:paraId="12003A0A" w14:textId="77777777" w:rsidR="005F6CA4" w:rsidRPr="004E0F55" w:rsidRDefault="005F6CA4" w:rsidP="00CE3BBB">
      <w:pPr>
        <w:numPr>
          <w:ilvl w:val="1"/>
          <w:numId w:val="36"/>
        </w:numPr>
        <w:rPr>
          <w:sz w:val="20"/>
          <w:szCs w:val="20"/>
        </w:rPr>
      </w:pPr>
      <w:r w:rsidRPr="004E0F55">
        <w:rPr>
          <w:sz w:val="20"/>
          <w:szCs w:val="20"/>
        </w:rPr>
        <w:t>type="email": Posta elektroniko formatua baliztatzeko.</w:t>
      </w:r>
    </w:p>
    <w:p w14:paraId="2DBF5DFC" w14:textId="77777777" w:rsidR="005F6CA4" w:rsidRPr="004E0F55" w:rsidRDefault="005F6CA4" w:rsidP="00CE3BBB">
      <w:pPr>
        <w:numPr>
          <w:ilvl w:val="1"/>
          <w:numId w:val="36"/>
        </w:numPr>
        <w:rPr>
          <w:sz w:val="20"/>
          <w:szCs w:val="20"/>
        </w:rPr>
      </w:pPr>
      <w:r w:rsidRPr="004E0F55">
        <w:rPr>
          <w:sz w:val="20"/>
          <w:szCs w:val="20"/>
        </w:rPr>
        <w:t>type="password": Pasahitza ezkutatzeko.</w:t>
      </w:r>
    </w:p>
    <w:p w14:paraId="218569E9" w14:textId="77777777" w:rsidR="005F6CA4" w:rsidRPr="004E0F55" w:rsidRDefault="005F6CA4" w:rsidP="00CE3BBB">
      <w:pPr>
        <w:numPr>
          <w:ilvl w:val="1"/>
          <w:numId w:val="36"/>
        </w:numPr>
        <w:rPr>
          <w:sz w:val="20"/>
          <w:szCs w:val="20"/>
        </w:rPr>
      </w:pPr>
      <w:r w:rsidRPr="004E0F55">
        <w:rPr>
          <w:sz w:val="20"/>
          <w:szCs w:val="20"/>
        </w:rPr>
        <w:t>type="number": Zenbakiak sartzeko.</w:t>
      </w:r>
    </w:p>
    <w:p w14:paraId="163CCF90" w14:textId="77777777" w:rsidR="005F6CA4" w:rsidRPr="004E0F55" w:rsidRDefault="005F6CA4" w:rsidP="00CE3BBB">
      <w:pPr>
        <w:numPr>
          <w:ilvl w:val="1"/>
          <w:numId w:val="36"/>
        </w:numPr>
        <w:rPr>
          <w:sz w:val="20"/>
          <w:szCs w:val="20"/>
        </w:rPr>
      </w:pPr>
      <w:r w:rsidRPr="004E0F55">
        <w:rPr>
          <w:sz w:val="20"/>
          <w:szCs w:val="20"/>
        </w:rPr>
        <w:t>type="checkbox/radio": Aukerak hautatzeko (iragazkietan).</w:t>
      </w:r>
    </w:p>
    <w:p w14:paraId="35F37877" w14:textId="77777777" w:rsidR="005F6CA4" w:rsidRPr="004E0F55" w:rsidRDefault="005F6CA4" w:rsidP="00CE3BBB">
      <w:pPr>
        <w:numPr>
          <w:ilvl w:val="0"/>
          <w:numId w:val="36"/>
        </w:numPr>
      </w:pPr>
      <w:r w:rsidRPr="004E0F55">
        <w:rPr>
          <w:b/>
          <w:bCs/>
          <w:color w:val="E97132" w:themeColor="accent2"/>
        </w:rPr>
        <w:t>&lt;button&gt;</w:t>
      </w:r>
      <w:r w:rsidRPr="004E0F55">
        <w:t>: Ekintzak burutzeko botoiak (type="submit" bidaltzeko).</w:t>
      </w:r>
    </w:p>
    <w:p w14:paraId="58614D10" w14:textId="77777777" w:rsidR="005F6CA4" w:rsidRPr="004E0F55" w:rsidRDefault="005F6CA4" w:rsidP="00CE3BBB">
      <w:pPr>
        <w:numPr>
          <w:ilvl w:val="0"/>
          <w:numId w:val="36"/>
        </w:numPr>
      </w:pPr>
      <w:r w:rsidRPr="004E0F55">
        <w:rPr>
          <w:b/>
          <w:bCs/>
          <w:color w:val="E97132" w:themeColor="accent2"/>
        </w:rPr>
        <w:t>&lt;select&gt;</w:t>
      </w:r>
      <w:r w:rsidRPr="004E0F55">
        <w:rPr>
          <w:color w:val="E97132" w:themeColor="accent2"/>
        </w:rPr>
        <w:t> </w:t>
      </w:r>
      <w:r w:rsidRPr="004E0F55">
        <w:t>eta </w:t>
      </w:r>
      <w:r w:rsidRPr="004E0F55">
        <w:rPr>
          <w:b/>
          <w:bCs/>
          <w:color w:val="E97132" w:themeColor="accent2"/>
        </w:rPr>
        <w:t>&lt;option&gt;</w:t>
      </w:r>
      <w:r w:rsidRPr="004E0F55">
        <w:t>: Aukera anitzeko zerrendak sortzeko (adibidez, ordenatzeko irizpideak).</w:t>
      </w:r>
    </w:p>
    <w:p w14:paraId="27D644DE" w14:textId="77777777" w:rsidR="005F6CA4" w:rsidRPr="004E0F55" w:rsidRDefault="005F6CA4" w:rsidP="00CE3BBB">
      <w:pPr>
        <w:numPr>
          <w:ilvl w:val="0"/>
          <w:numId w:val="36"/>
        </w:numPr>
      </w:pPr>
      <w:r w:rsidRPr="004E0F55">
        <w:rPr>
          <w:b/>
          <w:bCs/>
          <w:color w:val="E97132" w:themeColor="accent2"/>
        </w:rPr>
        <w:t>&lt;datalist&gt;</w:t>
      </w:r>
      <w:r w:rsidRPr="004E0F55">
        <w:t>: Input bati aurredefinitutako aukerak emateko (adibidez, herrien zerrenda).</w:t>
      </w:r>
    </w:p>
    <w:p w14:paraId="47610D1E" w14:textId="77777777" w:rsidR="00712031" w:rsidRPr="004E0F55" w:rsidRDefault="00712031" w:rsidP="00712031"/>
    <w:p w14:paraId="501E4C06" w14:textId="632EDD1F" w:rsidR="00712031" w:rsidRPr="004E0F55" w:rsidRDefault="00712031" w:rsidP="00712031">
      <w:pPr>
        <w:pStyle w:val="Ttulo5"/>
      </w:pPr>
      <w:bookmarkStart w:id="109" w:name="_Toc221576544"/>
      <w:r w:rsidRPr="004E0F55">
        <w:t>3.3.</w:t>
      </w:r>
      <w:r w:rsidR="00040DA3" w:rsidRPr="004E0F55">
        <w:t>1</w:t>
      </w:r>
      <w:r w:rsidRPr="004E0F55">
        <w:t>.4. Testua eta Edukia</w:t>
      </w:r>
      <w:bookmarkEnd w:id="109"/>
    </w:p>
    <w:p w14:paraId="6D65E31C" w14:textId="77777777" w:rsidR="005F6CA4" w:rsidRPr="004E0F55" w:rsidRDefault="005F6CA4" w:rsidP="00CE3BBB">
      <w:pPr>
        <w:numPr>
          <w:ilvl w:val="0"/>
          <w:numId w:val="37"/>
        </w:numPr>
      </w:pPr>
      <w:r w:rsidRPr="004E0F55">
        <w:rPr>
          <w:b/>
          <w:bCs/>
          <w:color w:val="E97132" w:themeColor="accent2"/>
        </w:rPr>
        <w:t>&lt;h1&gt;</w:t>
      </w:r>
      <w:r w:rsidRPr="004E0F55">
        <w:rPr>
          <w:color w:val="E97132" w:themeColor="accent2"/>
        </w:rPr>
        <w:t> </w:t>
      </w:r>
      <w:r w:rsidRPr="004E0F55">
        <w:t>- </w:t>
      </w:r>
      <w:r w:rsidRPr="004E0F55">
        <w:rPr>
          <w:b/>
          <w:bCs/>
          <w:color w:val="E97132" w:themeColor="accent2"/>
        </w:rPr>
        <w:t>&lt;h6&gt;</w:t>
      </w:r>
      <w:r w:rsidRPr="004E0F55">
        <w:t>: Izenburuak eta azpi-izenburuak hierarkiaren arabera.</w:t>
      </w:r>
    </w:p>
    <w:p w14:paraId="78C69B49" w14:textId="77777777" w:rsidR="005F6CA4" w:rsidRPr="004E0F55" w:rsidRDefault="005F6CA4" w:rsidP="00CE3BBB">
      <w:pPr>
        <w:numPr>
          <w:ilvl w:val="0"/>
          <w:numId w:val="37"/>
        </w:numPr>
      </w:pPr>
      <w:r w:rsidRPr="004E0F55">
        <w:rPr>
          <w:b/>
          <w:bCs/>
          <w:color w:val="E97132" w:themeColor="accent2"/>
        </w:rPr>
        <w:t>&lt;p&gt;</w:t>
      </w:r>
      <w:r w:rsidRPr="004E0F55">
        <w:t>: Paragrafoak.</w:t>
      </w:r>
    </w:p>
    <w:p w14:paraId="764031EF" w14:textId="77777777" w:rsidR="005F6CA4" w:rsidRPr="004E0F55" w:rsidRDefault="005F6CA4" w:rsidP="00CE3BBB">
      <w:pPr>
        <w:numPr>
          <w:ilvl w:val="0"/>
          <w:numId w:val="37"/>
        </w:numPr>
      </w:pPr>
      <w:r w:rsidRPr="004E0F55">
        <w:rPr>
          <w:b/>
          <w:bCs/>
          <w:color w:val="E97132" w:themeColor="accent2"/>
        </w:rPr>
        <w:t>&lt;a&gt;</w:t>
      </w:r>
      <w:r w:rsidRPr="004E0F55">
        <w:t>: Hiperestekak beste orrietara edo sekzioetara nabigatzeko (href).</w:t>
      </w:r>
    </w:p>
    <w:p w14:paraId="17C885C1" w14:textId="77777777" w:rsidR="005F6CA4" w:rsidRPr="004E0F55" w:rsidRDefault="005F6CA4" w:rsidP="00CE3BBB">
      <w:pPr>
        <w:numPr>
          <w:ilvl w:val="0"/>
          <w:numId w:val="37"/>
        </w:numPr>
      </w:pPr>
      <w:r w:rsidRPr="004E0F55">
        <w:rPr>
          <w:b/>
          <w:bCs/>
          <w:color w:val="E97132" w:themeColor="accent2"/>
        </w:rPr>
        <w:t>&lt;ul&gt;</w:t>
      </w:r>
      <w:r w:rsidRPr="004E0F55">
        <w:rPr>
          <w:color w:val="E97132" w:themeColor="accent2"/>
        </w:rPr>
        <w:t> </w:t>
      </w:r>
      <w:r w:rsidRPr="004E0F55">
        <w:t>eta </w:t>
      </w:r>
      <w:r w:rsidRPr="004E0F55">
        <w:rPr>
          <w:b/>
          <w:bCs/>
          <w:color w:val="E97132" w:themeColor="accent2"/>
        </w:rPr>
        <w:t>&lt;li&gt;</w:t>
      </w:r>
      <w:r w:rsidRPr="004E0F55">
        <w:t>: Zerrenda desordenatuak (buletdun zerrendak).</w:t>
      </w:r>
    </w:p>
    <w:p w14:paraId="0EDBD86E" w14:textId="12196465" w:rsidR="00712031" w:rsidRPr="004E0F55" w:rsidRDefault="005F6CA4" w:rsidP="00712031">
      <w:pPr>
        <w:numPr>
          <w:ilvl w:val="0"/>
          <w:numId w:val="37"/>
        </w:numPr>
      </w:pPr>
      <w:r w:rsidRPr="004E0F55">
        <w:rPr>
          <w:b/>
          <w:bCs/>
          <w:color w:val="E97132" w:themeColor="accent2"/>
        </w:rPr>
        <w:t>&lt;table&gt;</w:t>
      </w:r>
      <w:r w:rsidRPr="004E0F55">
        <w:t>, </w:t>
      </w:r>
      <w:r w:rsidRPr="004E0F55">
        <w:rPr>
          <w:b/>
          <w:bCs/>
          <w:color w:val="E97132" w:themeColor="accent2"/>
        </w:rPr>
        <w:t>&lt;thead&gt;</w:t>
      </w:r>
      <w:r w:rsidRPr="004E0F55">
        <w:t>, </w:t>
      </w:r>
      <w:r w:rsidRPr="004E0F55">
        <w:rPr>
          <w:b/>
          <w:bCs/>
          <w:color w:val="E97132" w:themeColor="accent2"/>
        </w:rPr>
        <w:t>&lt;tbody&gt;</w:t>
      </w:r>
      <w:r w:rsidRPr="004E0F55">
        <w:t>, </w:t>
      </w:r>
      <w:r w:rsidRPr="004E0F55">
        <w:rPr>
          <w:b/>
          <w:bCs/>
          <w:color w:val="E97132" w:themeColor="accent2"/>
        </w:rPr>
        <w:t>&lt;tr&gt;</w:t>
      </w:r>
      <w:r w:rsidRPr="004E0F55">
        <w:t>, </w:t>
      </w:r>
      <w:r w:rsidRPr="004E0F55">
        <w:rPr>
          <w:b/>
          <w:bCs/>
          <w:color w:val="E97132" w:themeColor="accent2"/>
        </w:rPr>
        <w:t>&lt;th&gt;</w:t>
      </w:r>
      <w:r w:rsidRPr="004E0F55">
        <w:t>, </w:t>
      </w:r>
      <w:r w:rsidRPr="004E0F55">
        <w:rPr>
          <w:b/>
          <w:bCs/>
          <w:color w:val="E97132" w:themeColor="accent2"/>
        </w:rPr>
        <w:t>&lt;td&gt;</w:t>
      </w:r>
      <w:r w:rsidRPr="004E0F55">
        <w:t>: Datuak taula formatuan egituratzeko (adibidez, saskiaren xehetasunak).</w:t>
      </w:r>
    </w:p>
    <w:p w14:paraId="12005147" w14:textId="6967AF01" w:rsidR="00ED3CD3" w:rsidRPr="004E0F55" w:rsidRDefault="00712031" w:rsidP="00ED3CD3">
      <w:pPr>
        <w:pStyle w:val="Ttulo5"/>
      </w:pPr>
      <w:bookmarkStart w:id="110" w:name="_Toc221576545"/>
      <w:r w:rsidRPr="004E0F55">
        <w:t>3.3.</w:t>
      </w:r>
      <w:r w:rsidR="00040DA3" w:rsidRPr="004E0F55">
        <w:t>1</w:t>
      </w:r>
      <w:r w:rsidRPr="004E0F55">
        <w:t>.</w:t>
      </w:r>
      <w:r w:rsidR="00C70CFC" w:rsidRPr="004E0F55">
        <w:t>5</w:t>
      </w:r>
      <w:r w:rsidRPr="004E0F55">
        <w:t xml:space="preserve">. </w:t>
      </w:r>
      <w:r w:rsidR="00ED3CD3" w:rsidRPr="004E0F55">
        <w:t>Multimedia eta Metadatuak</w:t>
      </w:r>
      <w:bookmarkEnd w:id="110"/>
    </w:p>
    <w:p w14:paraId="223CAE13" w14:textId="77777777" w:rsidR="00040DA3" w:rsidRPr="004E0F55" w:rsidRDefault="00040DA3" w:rsidP="00CE3BBB">
      <w:pPr>
        <w:numPr>
          <w:ilvl w:val="0"/>
          <w:numId w:val="38"/>
        </w:numPr>
      </w:pPr>
      <w:r w:rsidRPr="004E0F55">
        <w:rPr>
          <w:b/>
          <w:bCs/>
          <w:color w:val="E97132" w:themeColor="accent2"/>
        </w:rPr>
        <w:t>&lt;img&gt;</w:t>
      </w:r>
      <w:r w:rsidRPr="004E0F55">
        <w:t>: Irudiak txertatzeko (src, alt, class, onerror irudia kargatzen ez bada lehenestekoa jartzeko).</w:t>
      </w:r>
    </w:p>
    <w:p w14:paraId="0CEEDCD5" w14:textId="77777777" w:rsidR="00040DA3" w:rsidRPr="004E0F55" w:rsidRDefault="00040DA3" w:rsidP="00CE3BBB">
      <w:pPr>
        <w:numPr>
          <w:ilvl w:val="0"/>
          <w:numId w:val="38"/>
        </w:numPr>
      </w:pPr>
      <w:r w:rsidRPr="004E0F55">
        <w:rPr>
          <w:b/>
          <w:bCs/>
          <w:color w:val="E97132" w:themeColor="accent2"/>
        </w:rPr>
        <w:t>&lt;meta&gt;</w:t>
      </w:r>
      <w:r w:rsidRPr="004E0F55">
        <w:t>: Dokumentuaren informazioa (kodeketa charset="UTF-8", viewport responsibitatea lortzeko).</w:t>
      </w:r>
    </w:p>
    <w:p w14:paraId="429A8742" w14:textId="77777777" w:rsidR="00040DA3" w:rsidRPr="004E0F55" w:rsidRDefault="00040DA3" w:rsidP="00CE3BBB">
      <w:pPr>
        <w:numPr>
          <w:ilvl w:val="0"/>
          <w:numId w:val="38"/>
        </w:numPr>
      </w:pPr>
      <w:r w:rsidRPr="004E0F55">
        <w:rPr>
          <w:b/>
          <w:bCs/>
          <w:color w:val="E97132" w:themeColor="accent2"/>
        </w:rPr>
        <w:t>&lt;link&gt;</w:t>
      </w:r>
      <w:r w:rsidRPr="004E0F55">
        <w:t>: Kanpo baliabideak (CSS fitxategiak, ikonoak) estekatzeko.</w:t>
      </w:r>
    </w:p>
    <w:p w14:paraId="1E11D952" w14:textId="5F7AD561" w:rsidR="005471EC" w:rsidRPr="004E0F55" w:rsidRDefault="00040DA3" w:rsidP="00D43316">
      <w:pPr>
        <w:numPr>
          <w:ilvl w:val="0"/>
          <w:numId w:val="38"/>
        </w:numPr>
      </w:pPr>
      <w:r w:rsidRPr="004E0F55">
        <w:rPr>
          <w:b/>
          <w:bCs/>
          <w:color w:val="E97132" w:themeColor="accent2"/>
        </w:rPr>
        <w:t>&lt;script&gt;</w:t>
      </w:r>
      <w:r w:rsidRPr="004E0F55">
        <w:t>: JavaScript kodea edo fitxategiak txertatzeko.</w:t>
      </w:r>
    </w:p>
    <w:p w14:paraId="139217C6" w14:textId="19BCAB46" w:rsidR="00775A27" w:rsidRPr="004E0F55" w:rsidRDefault="00775A27" w:rsidP="00180D05">
      <w:pPr>
        <w:pStyle w:val="Ttulo4"/>
        <w:rPr>
          <w:bCs/>
        </w:rPr>
      </w:pPr>
      <w:bookmarkStart w:id="111" w:name="_Toc221576546"/>
      <w:r w:rsidRPr="004E0F55">
        <w:t>3.3.</w:t>
      </w:r>
      <w:r w:rsidR="005471EC" w:rsidRPr="004E0F55">
        <w:t>2</w:t>
      </w:r>
      <w:r w:rsidRPr="004E0F55">
        <w:t>.</w:t>
      </w:r>
      <w:r w:rsidR="0011129B" w:rsidRPr="004E0F55">
        <w:t xml:space="preserve"> </w:t>
      </w:r>
      <w:r w:rsidR="00A2709E" w:rsidRPr="004E0F55">
        <w:rPr>
          <w:bCs/>
        </w:rPr>
        <w:t>Diseinua eta CSS Aldagaiak</w:t>
      </w:r>
      <w:bookmarkEnd w:id="111"/>
    </w:p>
    <w:p w14:paraId="1CD8C1B3" w14:textId="77777777" w:rsidR="00DC144A" w:rsidRPr="004E0F55" w:rsidRDefault="00DC144A" w:rsidP="008E408E">
      <w:pPr>
        <w:jc w:val="both"/>
      </w:pPr>
      <w:r w:rsidRPr="004E0F55">
        <w:t>Diseinuaren koherentzia mantentzeko, CSS aldagaiak (:root) erabili dira koloreak eta tipografiak leku bakarrean definitzeko. css/estiloak_globala.css fitxategiak oinarrizko estiloak eta "Mobile First" planteamendua jasotzen ditu.</w:t>
      </w:r>
    </w:p>
    <w:p w14:paraId="2E7F85C1" w14:textId="721906D3" w:rsidR="00B05798" w:rsidRPr="004E0F55" w:rsidRDefault="00B05798" w:rsidP="00775A27">
      <w:r w:rsidRPr="004E0F55">
        <w:drawing>
          <wp:inline distT="0" distB="0" distL="0" distR="0" wp14:anchorId="4527BC4C" wp14:editId="02763150">
            <wp:extent cx="1288318" cy="1353300"/>
            <wp:effectExtent l="0" t="0" r="7620" b="0"/>
            <wp:docPr id="552425182" name="Imagen 1" descr="The image content seems to be a list of various CSS and fontawesome file names, likely related to different styling and design elements for a websi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25182" name="Imagen 1" descr="The image content seems to be a list of various CSS and fontawesome file names, likely related to different styling and design elements for a website.&#10;&#10;El contenido generado por IA puede ser incorrecto."/>
                    <pic:cNvPicPr/>
                  </pic:nvPicPr>
                  <pic:blipFill>
                    <a:blip r:embed="rId50"/>
                    <a:stretch>
                      <a:fillRect/>
                    </a:stretch>
                  </pic:blipFill>
                  <pic:spPr>
                    <a:xfrm>
                      <a:off x="0" y="0"/>
                      <a:ext cx="1295416" cy="1360756"/>
                    </a:xfrm>
                    <a:prstGeom prst="rect">
                      <a:avLst/>
                    </a:prstGeom>
                  </pic:spPr>
                </pic:pic>
              </a:graphicData>
            </a:graphic>
          </wp:inline>
        </w:drawing>
      </w:r>
    </w:p>
    <w:p w14:paraId="6334CDFF" w14:textId="6A4C49DF" w:rsidR="00A66772" w:rsidRPr="004E0F55" w:rsidRDefault="00A66772" w:rsidP="00A90B97">
      <w:r w:rsidRPr="004E0F55">
        <w:drawing>
          <wp:inline distT="0" distB="0" distL="0" distR="0" wp14:anchorId="487D4E11" wp14:editId="2BF69B05">
            <wp:extent cx="5400040" cy="1524000"/>
            <wp:effectExtent l="0" t="0" r="0" b="0"/>
            <wp:docPr id="68514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411" name="Imagen 1" descr="Texto&#10;&#10;El contenido generado por IA puede ser incorrecto."/>
                    <pic:cNvPicPr/>
                  </pic:nvPicPr>
                  <pic:blipFill>
                    <a:blip r:embed="rId51"/>
                    <a:stretch>
                      <a:fillRect/>
                    </a:stretch>
                  </pic:blipFill>
                  <pic:spPr>
                    <a:xfrm>
                      <a:off x="0" y="0"/>
                      <a:ext cx="5400040" cy="1524000"/>
                    </a:xfrm>
                    <a:prstGeom prst="rect">
                      <a:avLst/>
                    </a:prstGeom>
                  </pic:spPr>
                </pic:pic>
              </a:graphicData>
            </a:graphic>
          </wp:inline>
        </w:drawing>
      </w:r>
    </w:p>
    <w:p w14:paraId="33FA655A" w14:textId="77777777" w:rsidR="00344373" w:rsidRPr="004E0F55" w:rsidRDefault="00344373" w:rsidP="00A90B97"/>
    <w:p w14:paraId="0E0EB3D1" w14:textId="0D745FA1" w:rsidR="00344373" w:rsidRPr="004E0F55" w:rsidRDefault="000A41EB" w:rsidP="00344373">
      <w:pPr>
        <w:keepNext/>
      </w:pPr>
      <w:r w:rsidRPr="004E0F55">
        <w:drawing>
          <wp:inline distT="0" distB="0" distL="0" distR="0" wp14:anchorId="44856427" wp14:editId="196BFC91">
            <wp:extent cx="4505954" cy="3867690"/>
            <wp:effectExtent l="0" t="0" r="9525" b="0"/>
            <wp:docPr id="1071068760" name="Imagen 1" descr="The image displays a CSS code snippet with various CSS variables for colors and fonts, and a background image set to a fixed position with a gradie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68760" name="Imagen 1" descr="The image displays a CSS code snippet with various CSS variables for colors and fonts, and a background image set to a fixed position with a gradient.&#10;&#10;El contenido generado por IA puede ser incorrecto."/>
                    <pic:cNvPicPr/>
                  </pic:nvPicPr>
                  <pic:blipFill>
                    <a:blip r:embed="rId52"/>
                    <a:stretch>
                      <a:fillRect/>
                    </a:stretch>
                  </pic:blipFill>
                  <pic:spPr>
                    <a:xfrm>
                      <a:off x="0" y="0"/>
                      <a:ext cx="4505954" cy="3867690"/>
                    </a:xfrm>
                    <a:prstGeom prst="rect">
                      <a:avLst/>
                    </a:prstGeom>
                  </pic:spPr>
                </pic:pic>
              </a:graphicData>
            </a:graphic>
          </wp:inline>
        </w:drawing>
      </w:r>
    </w:p>
    <w:p w14:paraId="057748CD" w14:textId="32FC8816" w:rsidR="00344373" w:rsidRPr="004E0F55" w:rsidRDefault="00344373" w:rsidP="00344373">
      <w:pPr>
        <w:pStyle w:val="Descripcin"/>
      </w:pPr>
      <w:bookmarkStart w:id="112" w:name="_Toc221574708"/>
      <w:r w:rsidRPr="004E0F55">
        <w:t xml:space="preserve">Irudia </w:t>
      </w:r>
      <w:r w:rsidRPr="004E0F55">
        <w:fldChar w:fldCharType="begin"/>
      </w:r>
      <w:r w:rsidRPr="004E0F55">
        <w:instrText xml:space="preserve"> SEQ Irudia \* ARABIC </w:instrText>
      </w:r>
      <w:r w:rsidRPr="004E0F55">
        <w:fldChar w:fldCharType="separate"/>
      </w:r>
      <w:r w:rsidR="004E0F55">
        <w:rPr>
          <w:noProof/>
        </w:rPr>
        <w:t>31</w:t>
      </w:r>
      <w:r w:rsidRPr="004E0F55">
        <w:fldChar w:fldCharType="end"/>
      </w:r>
      <w:r w:rsidRPr="004E0F55">
        <w:t>- css/estiloak_globala.css fitxategiak</w:t>
      </w:r>
      <w:bookmarkEnd w:id="112"/>
    </w:p>
    <w:p w14:paraId="4927D445" w14:textId="77777777" w:rsidR="008C7789" w:rsidRPr="004E0F55" w:rsidRDefault="00040DA3" w:rsidP="008C7789">
      <w:pPr>
        <w:pStyle w:val="Ttulo5"/>
      </w:pPr>
      <w:bookmarkStart w:id="113" w:name="_Toc221576547"/>
      <w:r w:rsidRPr="004E0F55">
        <w:t xml:space="preserve">3.3.2.1. </w:t>
      </w:r>
      <w:r w:rsidR="008C7789" w:rsidRPr="004E0F55">
        <w:t>Diseinu Teknikak</w:t>
      </w:r>
      <w:bookmarkEnd w:id="113"/>
    </w:p>
    <w:p w14:paraId="7A6332EE" w14:textId="77777777" w:rsidR="008C7789" w:rsidRPr="004E0F55" w:rsidRDefault="008C7789" w:rsidP="00CE3BBB">
      <w:pPr>
        <w:numPr>
          <w:ilvl w:val="0"/>
          <w:numId w:val="39"/>
        </w:numPr>
      </w:pPr>
      <w:r w:rsidRPr="004E0F55">
        <w:rPr>
          <w:b/>
          <w:bCs/>
        </w:rPr>
        <w:t>Flexbox</w:t>
      </w:r>
      <w:r w:rsidRPr="004E0F55">
        <w:t> (display: flex): Elementuak lerro edo zutabeetan malgutasunez antolatzeko (nabigazio barra, inprimakiak).</w:t>
      </w:r>
    </w:p>
    <w:p w14:paraId="4AA5C9E0" w14:textId="77777777" w:rsidR="008C7789" w:rsidRPr="004E0F55" w:rsidRDefault="008C7789" w:rsidP="00CE3BBB">
      <w:pPr>
        <w:numPr>
          <w:ilvl w:val="0"/>
          <w:numId w:val="39"/>
        </w:numPr>
      </w:pPr>
      <w:r w:rsidRPr="004E0F55">
        <w:rPr>
          <w:b/>
          <w:bCs/>
        </w:rPr>
        <w:t>Grid</w:t>
      </w:r>
      <w:r w:rsidRPr="004E0F55">
        <w:t> (display: grid): Diseinu konplexuagoak (saretak) sortzeko (footer-a).</w:t>
      </w:r>
    </w:p>
    <w:p w14:paraId="553E6220" w14:textId="77777777" w:rsidR="008C7789" w:rsidRPr="004E0F55" w:rsidRDefault="008C7789" w:rsidP="00CE3BBB">
      <w:pPr>
        <w:numPr>
          <w:ilvl w:val="0"/>
          <w:numId w:val="39"/>
        </w:numPr>
      </w:pPr>
      <w:r w:rsidRPr="004E0F55">
        <w:rPr>
          <w:b/>
          <w:bCs/>
        </w:rPr>
        <w:t>Responsive Design</w:t>
      </w:r>
      <w:r w:rsidRPr="004E0F55">
        <w:t>: Mugikorretarako egokitzapenak egitea ("Mobile First" ikuspegia). Taula konplexuetan, display: block eta ::before sasi-klaseak erabiltzen dira taula-lerroak txartel bihurtzeko eta etiketak dinamikoki gehitzeko.</w:t>
      </w:r>
    </w:p>
    <w:p w14:paraId="554757F7" w14:textId="77777777" w:rsidR="008C7789" w:rsidRPr="004E0F55" w:rsidRDefault="008C7789" w:rsidP="00CE3BBB">
      <w:pPr>
        <w:numPr>
          <w:ilvl w:val="0"/>
          <w:numId w:val="39"/>
        </w:numPr>
      </w:pPr>
      <w:r w:rsidRPr="004E0F55">
        <w:rPr>
          <w:b/>
          <w:bCs/>
        </w:rPr>
        <w:t>Glassmorphism</w:t>
      </w:r>
      <w:r w:rsidRPr="004E0F55">
        <w:t>: Atzealde zeharrargiak eta lausoak (backdrop-filter: blur, rgba koloreak) erabiltzea itxura modernoa lortzeko (goiburuan).</w:t>
      </w:r>
    </w:p>
    <w:p w14:paraId="0FC5C0B7" w14:textId="5EC50A1C" w:rsidR="008C7789" w:rsidRPr="004E0F55" w:rsidRDefault="008C7789" w:rsidP="008C7789">
      <w:pPr>
        <w:pStyle w:val="Ttulo5"/>
      </w:pPr>
      <w:bookmarkStart w:id="114" w:name="_Toc221576548"/>
      <w:r w:rsidRPr="004E0F55">
        <w:t xml:space="preserve">3.3.2.2. Hautatzaileak eta </w:t>
      </w:r>
      <w:r w:rsidR="00300FE4" w:rsidRPr="004E0F55">
        <w:t>Pseudo</w:t>
      </w:r>
      <w:r w:rsidRPr="004E0F55">
        <w:t>-klaseak</w:t>
      </w:r>
      <w:bookmarkEnd w:id="114"/>
      <w:r w:rsidRPr="004E0F55">
        <w:t xml:space="preserve"> </w:t>
      </w:r>
    </w:p>
    <w:p w14:paraId="6BED6A6A" w14:textId="77777777" w:rsidR="008C7789" w:rsidRPr="004E0F55" w:rsidRDefault="008C7789" w:rsidP="00CE3BBB">
      <w:pPr>
        <w:numPr>
          <w:ilvl w:val="0"/>
          <w:numId w:val="40"/>
        </w:numPr>
      </w:pPr>
      <w:r w:rsidRPr="004E0F55">
        <w:t>:root: Aldagai globalak definitzeko.</w:t>
      </w:r>
    </w:p>
    <w:p w14:paraId="0E1867EF" w14:textId="77777777" w:rsidR="008C7789" w:rsidRPr="004E0F55" w:rsidRDefault="008C7789" w:rsidP="00CE3BBB">
      <w:pPr>
        <w:numPr>
          <w:ilvl w:val="0"/>
          <w:numId w:val="40"/>
        </w:numPr>
      </w:pPr>
      <w:r w:rsidRPr="004E0F55">
        <w:t>:hover: Sagua elementuaren gainean pasatzean estiloa aldatzeko (botoietan, esteketan).</w:t>
      </w:r>
    </w:p>
    <w:p w14:paraId="59580660" w14:textId="77777777" w:rsidR="008C7789" w:rsidRPr="004E0F55" w:rsidRDefault="008C7789" w:rsidP="00CE3BBB">
      <w:pPr>
        <w:numPr>
          <w:ilvl w:val="0"/>
          <w:numId w:val="40"/>
        </w:numPr>
      </w:pPr>
      <w:r w:rsidRPr="004E0F55">
        <w:t>:active: Elementua klikatzean estiloa aldatzeko.</w:t>
      </w:r>
    </w:p>
    <w:p w14:paraId="1A121A3E" w14:textId="1CACE4C4" w:rsidR="008C7789" w:rsidRPr="004E0F55" w:rsidRDefault="008C7789" w:rsidP="00CE3BBB">
      <w:pPr>
        <w:numPr>
          <w:ilvl w:val="0"/>
          <w:numId w:val="40"/>
        </w:numPr>
      </w:pPr>
      <w:r w:rsidRPr="004E0F55">
        <w:t>::before, ::after: Elementuen aurretik edo atzetik eduki dekoratiboa txertatzeko.</w:t>
      </w:r>
    </w:p>
    <w:p w14:paraId="7BF4F577" w14:textId="21C272B5" w:rsidR="008C7789" w:rsidRPr="004E0F55" w:rsidRDefault="008C7789" w:rsidP="008C7789">
      <w:pPr>
        <w:pStyle w:val="Ttulo5"/>
      </w:pPr>
      <w:bookmarkStart w:id="115" w:name="_Toc221576549"/>
      <w:r w:rsidRPr="004E0F55">
        <w:t>3.3.2.3. CSS Aldagaiak</w:t>
      </w:r>
      <w:bookmarkEnd w:id="115"/>
    </w:p>
    <w:p w14:paraId="6E39EE24" w14:textId="77777777" w:rsidR="008C7789" w:rsidRPr="004E0F55" w:rsidRDefault="008C7789" w:rsidP="00CE3BBB">
      <w:pPr>
        <w:numPr>
          <w:ilvl w:val="0"/>
          <w:numId w:val="41"/>
        </w:numPr>
      </w:pPr>
      <w:r w:rsidRPr="004E0F55">
        <w:t>var(--aldagai-izena): Koloreak, iturriak eta neurriak leku bakarrean definitu eta webgune osoan berrerabiltzeko (--kolore-nagusia, --font-testua, etab.).</w:t>
      </w:r>
    </w:p>
    <w:p w14:paraId="763F0C3D" w14:textId="77777777" w:rsidR="008C7789" w:rsidRPr="004E0F55" w:rsidRDefault="008C7789" w:rsidP="008C7789"/>
    <w:p w14:paraId="2EA1EB2D" w14:textId="4727A775" w:rsidR="008C7789" w:rsidRPr="004E0F55" w:rsidRDefault="008C7789" w:rsidP="008C7789">
      <w:pPr>
        <w:pStyle w:val="Ttulo5"/>
        <w:rPr>
          <w:b/>
          <w:bCs/>
        </w:rPr>
      </w:pPr>
      <w:bookmarkStart w:id="116" w:name="_Toc221576550"/>
      <w:r w:rsidRPr="004E0F55">
        <w:t xml:space="preserve">3.3.2.4. </w:t>
      </w:r>
      <w:r w:rsidR="00285637" w:rsidRPr="004E0F55">
        <w:t>Animazioak eta Trantsizioak</w:t>
      </w:r>
      <w:bookmarkEnd w:id="116"/>
    </w:p>
    <w:p w14:paraId="6446B7E1" w14:textId="77777777" w:rsidR="00285637" w:rsidRPr="004E0F55" w:rsidRDefault="00285637" w:rsidP="00CE3BBB">
      <w:pPr>
        <w:numPr>
          <w:ilvl w:val="0"/>
          <w:numId w:val="42"/>
        </w:numPr>
      </w:pPr>
      <w:r w:rsidRPr="004E0F55">
        <w:rPr>
          <w:b/>
          <w:bCs/>
        </w:rPr>
        <w:t>transition</w:t>
      </w:r>
      <w:r w:rsidRPr="004E0F55">
        <w:t>: Propietateen aldaketak leuntzeko (adibidez, kolorea aldatzean, tamaina aldatzean).</w:t>
      </w:r>
    </w:p>
    <w:p w14:paraId="0809290E" w14:textId="77777777" w:rsidR="00285637" w:rsidRPr="004E0F55" w:rsidRDefault="00285637" w:rsidP="00CE3BBB">
      <w:pPr>
        <w:numPr>
          <w:ilvl w:val="0"/>
          <w:numId w:val="42"/>
        </w:numPr>
      </w:pPr>
      <w:r w:rsidRPr="004E0F55">
        <w:t>@keyframes: Animazio pertsonalizatuak sortzeko (adibidez, saskiPop saskira elementu bat gehitzean botoia puzteko).</w:t>
      </w:r>
    </w:p>
    <w:p w14:paraId="2AC1AFA0" w14:textId="25FDB233" w:rsidR="00040DA3" w:rsidRPr="004E0F55" w:rsidRDefault="00285637" w:rsidP="00CE3BBB">
      <w:pPr>
        <w:numPr>
          <w:ilvl w:val="0"/>
          <w:numId w:val="42"/>
        </w:numPr>
      </w:pPr>
      <w:r w:rsidRPr="004E0F55">
        <w:rPr>
          <w:b/>
          <w:bCs/>
        </w:rPr>
        <w:t>animation</w:t>
      </w:r>
      <w:r w:rsidRPr="004E0F55">
        <w:t>: Definitutako keyframe animazioak aplikatzeko.</w:t>
      </w:r>
    </w:p>
    <w:p w14:paraId="5C8F1303" w14:textId="13504FC0" w:rsidR="001354B3" w:rsidRPr="004E0F55" w:rsidRDefault="00775A27" w:rsidP="001354B3">
      <w:pPr>
        <w:pStyle w:val="Ttulo4"/>
      </w:pPr>
      <w:bookmarkStart w:id="117" w:name="_Toc221576551"/>
      <w:r w:rsidRPr="004E0F55">
        <w:t>3.3.</w:t>
      </w:r>
      <w:r w:rsidR="005471EC" w:rsidRPr="004E0F55">
        <w:t>3</w:t>
      </w:r>
      <w:r w:rsidRPr="004E0F55">
        <w:t>. jQuery Interaktibitatea</w:t>
      </w:r>
      <w:bookmarkEnd w:id="117"/>
    </w:p>
    <w:p w14:paraId="337D4F71" w14:textId="60891B0D" w:rsidR="00B80178" w:rsidRPr="004E0F55" w:rsidRDefault="001354B3" w:rsidP="001354B3">
      <w:r w:rsidRPr="004E0F55">
        <w:t xml:space="preserve">Webgunearen interaktibitatea eta </w:t>
      </w:r>
      <w:r w:rsidR="00652967" w:rsidRPr="004E0F55">
        <w:t xml:space="preserve">produktuen </w:t>
      </w:r>
      <w:r w:rsidRPr="004E0F55">
        <w:t xml:space="preserve">iragazkiak </w:t>
      </w:r>
      <w:r w:rsidR="00652967" w:rsidRPr="004E0F55">
        <w:t xml:space="preserve">,adibidez, </w:t>
      </w:r>
      <w:r w:rsidRPr="004E0F55">
        <w:t>jQuery bidez kudeatzen dira, zerbitzariaren karga murriztuz. js/produktuak.js fitxategiko produktuakFiltratu() funtzioak erabiltzaileak aukeratutako irizpideen arabera (izena, kategoria, prezioa) produktuak ezkutatzen edo erakusten ditu denbora errealean.</w:t>
      </w:r>
      <w:r w:rsidR="00B80178" w:rsidRPr="004E0F55">
        <w:t xml:space="preserve"> (bezero aldeko logika erabiliz)</w:t>
      </w:r>
    </w:p>
    <w:p w14:paraId="3C0F68AB" w14:textId="77777777" w:rsidR="005C1E9F" w:rsidRPr="004E0F55" w:rsidRDefault="005C1E9F" w:rsidP="005C1E9F">
      <w:pPr>
        <w:keepNext/>
      </w:pPr>
      <w:r w:rsidRPr="004E0F55">
        <w:drawing>
          <wp:inline distT="0" distB="0" distL="0" distR="0" wp14:anchorId="4D55D3CC" wp14:editId="70AB2394">
            <wp:extent cx="2163170" cy="2844717"/>
            <wp:effectExtent l="0" t="0" r="8890" b="0"/>
            <wp:docPr id="1010186578" name="Imagen 1" descr="The image shows a list of JavaScript files and libraries, including jQuery, Slick, and various custom scripts, likely used for web developmen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86578" name="Imagen 1" descr="The image shows a list of JavaScript files and libraries, including jQuery, Slick, and various custom scripts, likely used for web development.&#10;&#10;El contenido generado por IA puede ser incorrecto."/>
                    <pic:cNvPicPr/>
                  </pic:nvPicPr>
                  <pic:blipFill>
                    <a:blip r:embed="rId53"/>
                    <a:stretch>
                      <a:fillRect/>
                    </a:stretch>
                  </pic:blipFill>
                  <pic:spPr>
                    <a:xfrm>
                      <a:off x="0" y="0"/>
                      <a:ext cx="2166868" cy="2849580"/>
                    </a:xfrm>
                    <a:prstGeom prst="rect">
                      <a:avLst/>
                    </a:prstGeom>
                  </pic:spPr>
                </pic:pic>
              </a:graphicData>
            </a:graphic>
          </wp:inline>
        </w:drawing>
      </w:r>
    </w:p>
    <w:p w14:paraId="4C1AD2A2" w14:textId="7C77CB85" w:rsidR="005C1E9F" w:rsidRPr="004E0F55" w:rsidRDefault="005C1E9F" w:rsidP="00B80178">
      <w:pPr>
        <w:pStyle w:val="Descripcin"/>
      </w:pPr>
      <w:bookmarkStart w:id="118" w:name="_Toc221574709"/>
      <w:r w:rsidRPr="004E0F55">
        <w:t xml:space="preserve">Irudia </w:t>
      </w:r>
      <w:r w:rsidRPr="004E0F55">
        <w:fldChar w:fldCharType="begin"/>
      </w:r>
      <w:r w:rsidRPr="004E0F55">
        <w:instrText xml:space="preserve"> SEQ Irudia \* ARABIC </w:instrText>
      </w:r>
      <w:r w:rsidRPr="004E0F55">
        <w:fldChar w:fldCharType="separate"/>
      </w:r>
      <w:r w:rsidR="004E0F55">
        <w:rPr>
          <w:noProof/>
        </w:rPr>
        <w:t>32</w:t>
      </w:r>
      <w:r w:rsidRPr="004E0F55">
        <w:fldChar w:fldCharType="end"/>
      </w:r>
      <w:r w:rsidRPr="004E0F55">
        <w:t>- js karpeta egitura (jquery liburutegia...)</w:t>
      </w:r>
      <w:bookmarkEnd w:id="118"/>
    </w:p>
    <w:p w14:paraId="2CF36B55" w14:textId="77777777" w:rsidR="00775A27" w:rsidRPr="004E0F55" w:rsidRDefault="00775A27" w:rsidP="00775A27">
      <w:r w:rsidRPr="004E0F55">
        <w:t>DOM elementuak manipulatzeko jQuery erabili da:</w:t>
      </w:r>
    </w:p>
    <w:p w14:paraId="11695BF2" w14:textId="77777777" w:rsidR="00775A27" w:rsidRPr="004E0F55" w:rsidRDefault="00775A27" w:rsidP="002B698C">
      <w:pPr>
        <w:numPr>
          <w:ilvl w:val="0"/>
          <w:numId w:val="3"/>
        </w:numPr>
      </w:pPr>
      <w:r w:rsidRPr="004E0F55">
        <w:t>Menuak mugikorrean zabaltzeko (</w:t>
      </w:r>
      <w:r w:rsidRPr="004E0F55">
        <w:rPr>
          <w:color w:val="A02B93" w:themeColor="accent5"/>
        </w:rPr>
        <w:t>.slideToggle()</w:t>
      </w:r>
      <w:r w:rsidRPr="004E0F55">
        <w:t>).</w:t>
      </w:r>
    </w:p>
    <w:p w14:paraId="11F91202" w14:textId="77777777" w:rsidR="00775A27" w:rsidRPr="004E0F55" w:rsidRDefault="00775A27" w:rsidP="002B698C">
      <w:pPr>
        <w:numPr>
          <w:ilvl w:val="0"/>
          <w:numId w:val="3"/>
        </w:numPr>
      </w:pPr>
      <w:r w:rsidRPr="004E0F55">
        <w:t>Formularioak balidatzeko bidali aurretik.</w:t>
      </w:r>
    </w:p>
    <w:p w14:paraId="238D41A5" w14:textId="6E33091F" w:rsidR="00932A83" w:rsidRPr="004E0F55" w:rsidRDefault="00775A27" w:rsidP="002B698C">
      <w:pPr>
        <w:numPr>
          <w:ilvl w:val="0"/>
          <w:numId w:val="3"/>
        </w:numPr>
      </w:pPr>
      <w:r w:rsidRPr="004E0F55">
        <w:t>Saskiaren ikonoa eguneratzeko orria freskatu gabe.</w:t>
      </w:r>
    </w:p>
    <w:p w14:paraId="679DA7C7" w14:textId="36B4EF85" w:rsidR="00934DC0" w:rsidRPr="004E0F55" w:rsidRDefault="00934DC0" w:rsidP="002B698C">
      <w:pPr>
        <w:numPr>
          <w:ilvl w:val="0"/>
          <w:numId w:val="3"/>
        </w:numPr>
      </w:pPr>
      <w:r w:rsidRPr="004E0F55">
        <w:t>Produktuak</w:t>
      </w:r>
      <w:r w:rsidR="005E7DFC" w:rsidRPr="004E0F55">
        <w:t xml:space="preserve"> orriko iragazkiak: Webgunearen interaktibitatea eta iragazkiak jQuery bidez kudeatzen dira, zerbitzariaren karga murriztuz. js/produktuak.js fitxategiko </w:t>
      </w:r>
      <w:r w:rsidR="005E7DFC" w:rsidRPr="004E0F55">
        <w:rPr>
          <w:color w:val="A02B93" w:themeColor="accent5"/>
        </w:rPr>
        <w:t xml:space="preserve">produktuakFiltratu() </w:t>
      </w:r>
      <w:r w:rsidR="005E7DFC" w:rsidRPr="004E0F55">
        <w:t>funtzioak erabiltzaileak aukeratutako irizpideen arabera (izena, kategoria, prezioa</w:t>
      </w:r>
      <w:r w:rsidR="00EF7E38" w:rsidRPr="004E0F55">
        <w:t>, mota</w:t>
      </w:r>
      <w:r w:rsidR="005E7DFC" w:rsidRPr="004E0F55">
        <w:t>) produktuak ezkutatzen edo erakusten ditu denbora errealean</w:t>
      </w:r>
      <w:r w:rsidR="00EF7E38" w:rsidRPr="004E0F55">
        <w:t>.</w:t>
      </w:r>
    </w:p>
    <w:p w14:paraId="48CFFE9B" w14:textId="77777777" w:rsidR="005C1E9F" w:rsidRPr="004E0F55" w:rsidRDefault="002D0285" w:rsidP="005C1E9F">
      <w:pPr>
        <w:keepNext/>
        <w:ind w:left="720"/>
      </w:pPr>
      <w:r w:rsidRPr="004E0F55">
        <w:drawing>
          <wp:inline distT="0" distB="0" distL="0" distR="0" wp14:anchorId="532BAB16" wp14:editId="0B5C36C1">
            <wp:extent cx="4275237" cy="5590129"/>
            <wp:effectExtent l="0" t="0" r="0" b="0"/>
            <wp:docPr id="637012670" name="Imagen 1" descr="The image appears to be a snippet of JavaScript code, specifically a function `produktuGuztiak.filter()` that includes various conditions for filtering a collection of products based on attributes like stock, brand, category, and pric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12670" name="Imagen 1" descr="The image appears to be a snippet of JavaScript code, specifically a function `produktuGuztiak.filter()` that includes various conditions for filtering a collection of products based on attributes like stock, brand, category, and price.&#10;&#10;El contenido generado por IA puede ser incorrecto."/>
                    <pic:cNvPicPr/>
                  </pic:nvPicPr>
                  <pic:blipFill>
                    <a:blip r:embed="rId54"/>
                    <a:stretch>
                      <a:fillRect/>
                    </a:stretch>
                  </pic:blipFill>
                  <pic:spPr>
                    <a:xfrm>
                      <a:off x="0" y="0"/>
                      <a:ext cx="4275237" cy="5590129"/>
                    </a:xfrm>
                    <a:prstGeom prst="rect">
                      <a:avLst/>
                    </a:prstGeom>
                  </pic:spPr>
                </pic:pic>
              </a:graphicData>
            </a:graphic>
          </wp:inline>
        </w:drawing>
      </w:r>
    </w:p>
    <w:p w14:paraId="042C25D6" w14:textId="62C9F5FD" w:rsidR="002D0285" w:rsidRPr="004E0F55" w:rsidRDefault="005C1E9F" w:rsidP="005C1E9F">
      <w:pPr>
        <w:pStyle w:val="Descripcin"/>
      </w:pPr>
      <w:bookmarkStart w:id="119" w:name="_Toc221574710"/>
      <w:r w:rsidRPr="004E0F55">
        <w:t xml:space="preserve">Irudia </w:t>
      </w:r>
      <w:r w:rsidRPr="004E0F55">
        <w:fldChar w:fldCharType="begin"/>
      </w:r>
      <w:r w:rsidRPr="004E0F55">
        <w:instrText xml:space="preserve"> SEQ Irudia \* ARABIC </w:instrText>
      </w:r>
      <w:r w:rsidRPr="004E0F55">
        <w:fldChar w:fldCharType="separate"/>
      </w:r>
      <w:r w:rsidR="004E0F55">
        <w:rPr>
          <w:noProof/>
        </w:rPr>
        <w:t>33</w:t>
      </w:r>
      <w:r w:rsidRPr="004E0F55">
        <w:fldChar w:fldCharType="end"/>
      </w:r>
      <w:r w:rsidRPr="004E0F55">
        <w:t>- js/produktuak.js fitxategiko produktuakFiltratu()</w:t>
      </w:r>
      <w:bookmarkEnd w:id="119"/>
    </w:p>
    <w:p w14:paraId="42E5A519" w14:textId="77777777" w:rsidR="00CD5863" w:rsidRPr="004E0F55" w:rsidRDefault="00932A83" w:rsidP="00CD5863">
      <w:pPr>
        <w:pStyle w:val="Ttulo5"/>
        <w:rPr>
          <w:rFonts w:eastAsiaTheme="minorHAnsi"/>
        </w:rPr>
      </w:pPr>
      <w:bookmarkStart w:id="120" w:name="_Toc221576552"/>
      <w:r w:rsidRPr="004E0F55">
        <w:t>3.3.3.1</w:t>
      </w:r>
      <w:r w:rsidR="00CD5863" w:rsidRPr="004E0F55">
        <w:t xml:space="preserve">. </w:t>
      </w:r>
      <w:r w:rsidR="00CD5863" w:rsidRPr="004E0F55">
        <w:rPr>
          <w:rFonts w:eastAsiaTheme="minorHAnsi"/>
        </w:rPr>
        <w:t>jQuery Liburutegia</w:t>
      </w:r>
      <w:bookmarkEnd w:id="120"/>
    </w:p>
    <w:p w14:paraId="2D510ABF" w14:textId="77777777" w:rsidR="00CD5863" w:rsidRPr="004E0F55" w:rsidRDefault="00CD5863" w:rsidP="00CE3BBB">
      <w:pPr>
        <w:numPr>
          <w:ilvl w:val="0"/>
          <w:numId w:val="43"/>
        </w:numPr>
      </w:pPr>
      <w:r w:rsidRPr="004E0F55">
        <w:rPr>
          <w:color w:val="A02B93" w:themeColor="accent5"/>
        </w:rPr>
        <w:t>$(document).ready(function() { ... })</w:t>
      </w:r>
      <w:r w:rsidRPr="004E0F55">
        <w:t>: DOM-a guztiz kargatu denean kodea exekutatzeko.</w:t>
      </w:r>
    </w:p>
    <w:p w14:paraId="23E359B4" w14:textId="13616AB5" w:rsidR="00CD5863" w:rsidRPr="004E0F55" w:rsidRDefault="00CD5863" w:rsidP="00CE3BBB">
      <w:pPr>
        <w:numPr>
          <w:ilvl w:val="0"/>
          <w:numId w:val="43"/>
        </w:numPr>
      </w:pPr>
      <w:r w:rsidRPr="004E0F55">
        <w:rPr>
          <w:color w:val="A02B93" w:themeColor="accent5"/>
        </w:rPr>
        <w:t>$(selector)</w:t>
      </w:r>
      <w:r w:rsidRPr="004E0F55">
        <w:t>: Elementuak aukeratzeko (ID #, klase ., edo etiketa bidez).</w:t>
      </w:r>
    </w:p>
    <w:p w14:paraId="49C2AE68" w14:textId="77777777" w:rsidR="00CD5863" w:rsidRPr="004E0F55" w:rsidRDefault="00CD5863" w:rsidP="00CD5863"/>
    <w:p w14:paraId="2CFFE037" w14:textId="77777777" w:rsidR="0049480C" w:rsidRPr="004E0F55" w:rsidRDefault="00CD5863" w:rsidP="0049480C">
      <w:pPr>
        <w:pStyle w:val="Ttulo5"/>
        <w:rPr>
          <w:rFonts w:eastAsiaTheme="minorHAnsi"/>
          <w:b/>
          <w:bCs/>
        </w:rPr>
      </w:pPr>
      <w:bookmarkStart w:id="121" w:name="_Toc221576553"/>
      <w:r w:rsidRPr="004E0F55">
        <w:t xml:space="preserve">3.3.3.2. </w:t>
      </w:r>
      <w:r w:rsidR="0049480C" w:rsidRPr="004E0F55">
        <w:rPr>
          <w:rFonts w:eastAsiaTheme="minorHAnsi"/>
        </w:rPr>
        <w:t>DOM Manipulazioa</w:t>
      </w:r>
      <w:bookmarkEnd w:id="121"/>
    </w:p>
    <w:p w14:paraId="5449448A" w14:textId="77777777" w:rsidR="00CD5863" w:rsidRPr="004E0F55" w:rsidRDefault="00CD5863" w:rsidP="00CE3BBB">
      <w:pPr>
        <w:numPr>
          <w:ilvl w:val="0"/>
          <w:numId w:val="44"/>
        </w:numPr>
      </w:pPr>
      <w:r w:rsidRPr="004E0F55">
        <w:rPr>
          <w:color w:val="A02B93" w:themeColor="accent5"/>
        </w:rPr>
        <w:t>.html(content)</w:t>
      </w:r>
      <w:r w:rsidRPr="004E0F55">
        <w:t>: Elementu baten HTML edukia aldatzeko.</w:t>
      </w:r>
    </w:p>
    <w:p w14:paraId="19D7347B" w14:textId="77777777" w:rsidR="00CD5863" w:rsidRPr="004E0F55" w:rsidRDefault="00CD5863" w:rsidP="00CE3BBB">
      <w:pPr>
        <w:numPr>
          <w:ilvl w:val="0"/>
          <w:numId w:val="44"/>
        </w:numPr>
      </w:pPr>
      <w:r w:rsidRPr="004E0F55">
        <w:rPr>
          <w:color w:val="A02B93" w:themeColor="accent5"/>
        </w:rPr>
        <w:t>.text(content)</w:t>
      </w:r>
      <w:r w:rsidRPr="004E0F55">
        <w:t>: Elementu baten testu hutsa aldatzeko.</w:t>
      </w:r>
    </w:p>
    <w:p w14:paraId="70051E0F" w14:textId="77777777" w:rsidR="00CD5863" w:rsidRPr="004E0F55" w:rsidRDefault="00CD5863" w:rsidP="00CE3BBB">
      <w:pPr>
        <w:numPr>
          <w:ilvl w:val="0"/>
          <w:numId w:val="44"/>
        </w:numPr>
      </w:pPr>
      <w:r w:rsidRPr="004E0F55">
        <w:t>.</w:t>
      </w:r>
      <w:r w:rsidRPr="004E0F55">
        <w:rPr>
          <w:color w:val="A02B93" w:themeColor="accent5"/>
        </w:rPr>
        <w:t>append(content)</w:t>
      </w:r>
      <w:r w:rsidRPr="004E0F55">
        <w:t>: Elementu baten amaieran edukia gehitzeko.</w:t>
      </w:r>
    </w:p>
    <w:p w14:paraId="0F5F1B51" w14:textId="77777777" w:rsidR="00CD5863" w:rsidRPr="004E0F55" w:rsidRDefault="00CD5863" w:rsidP="00CE3BBB">
      <w:pPr>
        <w:numPr>
          <w:ilvl w:val="0"/>
          <w:numId w:val="44"/>
        </w:numPr>
      </w:pPr>
      <w:r w:rsidRPr="004E0F55">
        <w:rPr>
          <w:color w:val="A02B93" w:themeColor="accent5"/>
        </w:rPr>
        <w:t>.empty()</w:t>
      </w:r>
      <w:r w:rsidRPr="004E0F55">
        <w:t>: Elementu baten eduki guztia ezabatzeko.</w:t>
      </w:r>
    </w:p>
    <w:p w14:paraId="4EA79B43" w14:textId="77777777" w:rsidR="00CD5863" w:rsidRPr="004E0F55" w:rsidRDefault="00CD5863" w:rsidP="00CE3BBB">
      <w:pPr>
        <w:numPr>
          <w:ilvl w:val="0"/>
          <w:numId w:val="44"/>
        </w:numPr>
      </w:pPr>
      <w:r w:rsidRPr="004E0F55">
        <w:rPr>
          <w:color w:val="A02B93" w:themeColor="accent5"/>
        </w:rPr>
        <w:t>.addClass()</w:t>
      </w:r>
      <w:r w:rsidRPr="004E0F55">
        <w:t>, </w:t>
      </w:r>
      <w:r w:rsidRPr="004E0F55">
        <w:rPr>
          <w:color w:val="A02B93" w:themeColor="accent5"/>
        </w:rPr>
        <w:t>.removeClass()</w:t>
      </w:r>
      <w:r w:rsidRPr="004E0F55">
        <w:t>: CSS klaseak gehitu edo kentzeko (estiloak dinamikoki aldatzeko).</w:t>
      </w:r>
    </w:p>
    <w:p w14:paraId="0EFC32F5" w14:textId="77777777" w:rsidR="00CD5863" w:rsidRPr="004E0F55" w:rsidRDefault="00CD5863" w:rsidP="00CE3BBB">
      <w:pPr>
        <w:numPr>
          <w:ilvl w:val="0"/>
          <w:numId w:val="44"/>
        </w:numPr>
      </w:pPr>
      <w:r w:rsidRPr="004E0F55">
        <w:rPr>
          <w:color w:val="A02B93" w:themeColor="accent5"/>
        </w:rPr>
        <w:t>.css(property, value)</w:t>
      </w:r>
      <w:r w:rsidRPr="004E0F55">
        <w:t>: CSS estiloak zuzenean aldatzeko.</w:t>
      </w:r>
    </w:p>
    <w:p w14:paraId="7C3B9DC4" w14:textId="77777777" w:rsidR="00CD5863" w:rsidRPr="004E0F55" w:rsidRDefault="00CD5863" w:rsidP="00CE3BBB">
      <w:pPr>
        <w:numPr>
          <w:ilvl w:val="0"/>
          <w:numId w:val="44"/>
        </w:numPr>
      </w:pPr>
      <w:r w:rsidRPr="004E0F55">
        <w:rPr>
          <w:color w:val="A02B93" w:themeColor="accent5"/>
        </w:rPr>
        <w:t>.val()</w:t>
      </w:r>
      <w:r w:rsidRPr="004E0F55">
        <w:t>: Input eremu baten balioa lortzeko edo aldatzeko.</w:t>
      </w:r>
    </w:p>
    <w:p w14:paraId="16207452" w14:textId="77777777" w:rsidR="00CD5863" w:rsidRPr="004E0F55" w:rsidRDefault="00CD5863" w:rsidP="00CE3BBB">
      <w:pPr>
        <w:numPr>
          <w:ilvl w:val="0"/>
          <w:numId w:val="44"/>
        </w:numPr>
      </w:pPr>
      <w:r w:rsidRPr="004E0F55">
        <w:rPr>
          <w:color w:val="A02B93" w:themeColor="accent5"/>
        </w:rPr>
        <w:t>.attr(attribute, value)</w:t>
      </w:r>
      <w:r w:rsidRPr="004E0F55">
        <w:t>: Elementu baten atributuak aldatzeko (adibidez, irudiaren src).</w:t>
      </w:r>
    </w:p>
    <w:p w14:paraId="761B3B0A" w14:textId="77777777" w:rsidR="00CD5863" w:rsidRPr="004E0F55" w:rsidRDefault="00CD5863" w:rsidP="00CE3BBB">
      <w:pPr>
        <w:numPr>
          <w:ilvl w:val="0"/>
          <w:numId w:val="44"/>
        </w:numPr>
      </w:pPr>
      <w:r w:rsidRPr="004E0F55">
        <w:rPr>
          <w:color w:val="A02B93" w:themeColor="accent5"/>
        </w:rPr>
        <w:t>.prop("checked", bool)</w:t>
      </w:r>
      <w:r w:rsidRPr="004E0F55">
        <w:t>: Checkbox edo radio botoien egoera aldatzeko.</w:t>
      </w:r>
    </w:p>
    <w:p w14:paraId="600EFA14" w14:textId="77777777" w:rsidR="00CD5863" w:rsidRPr="004E0F55" w:rsidRDefault="00CD5863" w:rsidP="00CD5863"/>
    <w:p w14:paraId="65C999E7" w14:textId="77777777" w:rsidR="00CD5863" w:rsidRPr="004E0F55" w:rsidRDefault="00CD5863" w:rsidP="00CD5863"/>
    <w:p w14:paraId="2913EA06" w14:textId="05570750" w:rsidR="00CD5863" w:rsidRPr="004E0F55" w:rsidRDefault="00CD5863" w:rsidP="00CD5863">
      <w:pPr>
        <w:pStyle w:val="Ttulo5"/>
        <w:rPr>
          <w:rFonts w:eastAsiaTheme="minorHAnsi"/>
        </w:rPr>
      </w:pPr>
      <w:bookmarkStart w:id="122" w:name="_Toc221576554"/>
      <w:r w:rsidRPr="004E0F55">
        <w:t xml:space="preserve">3.3.3.3. </w:t>
      </w:r>
      <w:r w:rsidR="0049480C" w:rsidRPr="004E0F55">
        <w:rPr>
          <w:rFonts w:eastAsiaTheme="minorHAnsi"/>
        </w:rPr>
        <w:t>Gertaerak (Events)</w:t>
      </w:r>
      <w:bookmarkEnd w:id="122"/>
    </w:p>
    <w:p w14:paraId="30D1CB28" w14:textId="484936FC" w:rsidR="00EB6F47" w:rsidRPr="004E0F55" w:rsidRDefault="00EB6F47" w:rsidP="00EB6F47">
      <w:r w:rsidRPr="004E0F55">
        <w:rPr>
          <w:color w:val="A02B93" w:themeColor="accent5"/>
        </w:rPr>
        <w:t>.on("click", selector, function() { ... })</w:t>
      </w:r>
      <w:r w:rsidRPr="004E0F55">
        <w:t>: Klik ekitaldiak kudeatzeko (event delegation barne, elementu dinamikoetarako).</w:t>
      </w:r>
    </w:p>
    <w:p w14:paraId="7B6B9964" w14:textId="3580B743" w:rsidR="00EB6F47" w:rsidRPr="004E0F55" w:rsidRDefault="00EB6F47" w:rsidP="00EB6F47">
      <w:r w:rsidRPr="004E0F55">
        <w:t xml:space="preserve"> </w:t>
      </w:r>
      <w:r w:rsidRPr="004E0F55">
        <w:rPr>
          <w:color w:val="A02B93" w:themeColor="accent5"/>
        </w:rPr>
        <w:t>.on("input change", ...)</w:t>
      </w:r>
      <w:r w:rsidRPr="004E0F55">
        <w:t>: Input eremuetan aldaketak detektatzeko (iragazkiak).</w:t>
      </w:r>
    </w:p>
    <w:p w14:paraId="69E885B1" w14:textId="0CE2D0A3" w:rsidR="00EB6F47" w:rsidRPr="004E0F55" w:rsidRDefault="00EB6F47" w:rsidP="00EB6F47">
      <w:r w:rsidRPr="004E0F55">
        <w:rPr>
          <w:color w:val="A02B93" w:themeColor="accent5"/>
        </w:rPr>
        <w:t>.fadeIn()</w:t>
      </w:r>
      <w:r w:rsidRPr="004E0F55">
        <w:t>, .</w:t>
      </w:r>
      <w:r w:rsidRPr="004E0F55">
        <w:rPr>
          <w:color w:val="A02B93" w:themeColor="accent5"/>
        </w:rPr>
        <w:t>fadeOut()</w:t>
      </w:r>
      <w:r w:rsidRPr="004E0F55">
        <w:t>: Elementuak agertzeko edo desagertzeko animazio leunak.</w:t>
      </w:r>
    </w:p>
    <w:p w14:paraId="5E841D00" w14:textId="5FF4A1AB" w:rsidR="00EB6F47" w:rsidRPr="004E0F55" w:rsidRDefault="00EB6F47" w:rsidP="00EB6F47">
      <w:r w:rsidRPr="004E0F55">
        <w:rPr>
          <w:color w:val="A02B93" w:themeColor="accent5"/>
        </w:rPr>
        <w:t>.slideToggle()</w:t>
      </w:r>
      <w:r w:rsidRPr="004E0F55">
        <w:t>: Elementu bat bertikalki ireki edo ixteko (adibidez, iragazkiak mugikorrean)</w:t>
      </w:r>
    </w:p>
    <w:p w14:paraId="6EBBF2EF" w14:textId="77777777" w:rsidR="00CD5863" w:rsidRPr="004E0F55" w:rsidRDefault="00CD5863" w:rsidP="00CD5863"/>
    <w:p w14:paraId="0665E247" w14:textId="4BE45457" w:rsidR="00CD5863" w:rsidRPr="004E0F55" w:rsidRDefault="00CD5863" w:rsidP="00CD5863">
      <w:pPr>
        <w:pStyle w:val="Ttulo5"/>
        <w:rPr>
          <w:rFonts w:eastAsiaTheme="minorHAnsi"/>
        </w:rPr>
      </w:pPr>
      <w:bookmarkStart w:id="123" w:name="_Toc221576555"/>
      <w:r w:rsidRPr="004E0F55">
        <w:t xml:space="preserve">3.3.3.4. </w:t>
      </w:r>
      <w:r w:rsidR="0049480C" w:rsidRPr="004E0F55">
        <w:rPr>
          <w:rFonts w:eastAsiaTheme="minorHAnsi"/>
        </w:rPr>
        <w:t>Logika eta Datuen Kudeaketa</w:t>
      </w:r>
      <w:bookmarkEnd w:id="123"/>
    </w:p>
    <w:p w14:paraId="0B881548" w14:textId="020EF715" w:rsidR="00EB6F47" w:rsidRPr="004E0F55" w:rsidRDefault="00EB6F47" w:rsidP="00EB6F47">
      <w:r w:rsidRPr="004E0F55">
        <w:t>- localStorage: Nabigatzailean datuak gordetzeko (Saskiaren persistentzia lortzeko `setItem` eta getItem bidez).</w:t>
      </w:r>
    </w:p>
    <w:p w14:paraId="7EA5223A" w14:textId="0DA305FC" w:rsidR="00EB6F47" w:rsidRPr="004E0F55" w:rsidRDefault="00EB6F47" w:rsidP="00EB6F47">
      <w:r w:rsidRPr="004E0F55">
        <w:t>- JSON.stringify / JSON.parse: Objektuak testu bihurtzeko eta alderantziz (localStorage erabiltzeko).</w:t>
      </w:r>
    </w:p>
    <w:p w14:paraId="201EF851" w14:textId="0CA697E2" w:rsidR="00EB6F47" w:rsidRPr="004E0F55" w:rsidRDefault="00EB6F47" w:rsidP="00EB6F47">
      <w:r w:rsidRPr="004E0F55">
        <w:t xml:space="preserve">- </w:t>
      </w:r>
      <w:r w:rsidRPr="004E0F55">
        <w:rPr>
          <w:color w:val="A02B93" w:themeColor="accent5"/>
        </w:rPr>
        <w:t>filter()</w:t>
      </w:r>
      <w:r w:rsidRPr="004E0F55">
        <w:t>: Array-ak iragazteko (adibidez, produktuak bilatzean edo kategoriaz iragaztean).</w:t>
      </w:r>
    </w:p>
    <w:p w14:paraId="5F290EF8" w14:textId="3364B036" w:rsidR="00EB6F47" w:rsidRPr="004E0F55" w:rsidRDefault="00EB6F47" w:rsidP="00EB6F47">
      <w:r w:rsidRPr="004E0F55">
        <w:t xml:space="preserve">- </w:t>
      </w:r>
      <w:r w:rsidRPr="004E0F55">
        <w:rPr>
          <w:color w:val="A02B93" w:themeColor="accent5"/>
        </w:rPr>
        <w:t xml:space="preserve">sort(): </w:t>
      </w:r>
      <w:r w:rsidRPr="004E0F55">
        <w:t>Array-ak ordenatzeko (adibidez, prezioaren arabera).</w:t>
      </w:r>
    </w:p>
    <w:p w14:paraId="45302E3D" w14:textId="298C3099" w:rsidR="00EB6F47" w:rsidRPr="004E0F55" w:rsidRDefault="00EB6F47" w:rsidP="00EB6F47">
      <w:r w:rsidRPr="004E0F55">
        <w:t xml:space="preserve">- </w:t>
      </w:r>
      <w:r w:rsidRPr="004E0F55">
        <w:rPr>
          <w:color w:val="A02B93" w:themeColor="accent5"/>
        </w:rPr>
        <w:t>find()</w:t>
      </w:r>
      <w:r w:rsidRPr="004E0F55">
        <w:t>: Array baten barruan elementu zehatz bat bilatzeko.</w:t>
      </w:r>
    </w:p>
    <w:p w14:paraId="20A2D6C5" w14:textId="78C1881C" w:rsidR="00EB6F47" w:rsidRPr="004E0F55" w:rsidRDefault="00EB6F47" w:rsidP="00EB6F47">
      <w:r w:rsidRPr="004E0F55">
        <w:t xml:space="preserve">- </w:t>
      </w:r>
      <w:r w:rsidRPr="004E0F55">
        <w:rPr>
          <w:color w:val="A02B93" w:themeColor="accent5"/>
        </w:rPr>
        <w:t xml:space="preserve">forEach </w:t>
      </w:r>
      <w:r w:rsidRPr="004E0F55">
        <w:t xml:space="preserve">/ </w:t>
      </w:r>
      <w:r w:rsidRPr="004E0F55">
        <w:rPr>
          <w:color w:val="A02B93" w:themeColor="accent5"/>
        </w:rPr>
        <w:t>$.each</w:t>
      </w:r>
      <w:r w:rsidRPr="004E0F55">
        <w:t>: Zerrendak iteratzeko.</w:t>
      </w:r>
    </w:p>
    <w:p w14:paraId="1DE364B6" w14:textId="77777777" w:rsidR="0049480C" w:rsidRPr="004E0F55" w:rsidRDefault="0049480C" w:rsidP="0049480C"/>
    <w:p w14:paraId="5E9D33A0" w14:textId="08D8185B" w:rsidR="0049480C" w:rsidRPr="004E0F55" w:rsidRDefault="0049480C" w:rsidP="00B35A8A">
      <w:pPr>
        <w:pStyle w:val="Ttulo5"/>
      </w:pPr>
      <w:bookmarkStart w:id="124" w:name="_Toc221576556"/>
      <w:r w:rsidRPr="004E0F55">
        <w:t>3.3.3.</w:t>
      </w:r>
      <w:r w:rsidR="00B35A8A" w:rsidRPr="004E0F55">
        <w:t>5</w:t>
      </w:r>
      <w:r w:rsidRPr="004E0F55">
        <w:t xml:space="preserve">. </w:t>
      </w:r>
      <w:r w:rsidR="009D216E" w:rsidRPr="004E0F55">
        <w:rPr>
          <w:rFonts w:eastAsiaTheme="minorHAnsi"/>
        </w:rPr>
        <w:t>Beste Funtzio Batzuk</w:t>
      </w:r>
      <w:bookmarkEnd w:id="124"/>
    </w:p>
    <w:p w14:paraId="13B47D82" w14:textId="6AFBACCD" w:rsidR="009D216E" w:rsidRPr="004E0F55" w:rsidRDefault="009D216E" w:rsidP="009D216E">
      <w:r w:rsidRPr="004E0F55">
        <w:t>- window.location.href: Orriaren URL-a aldatu eta nabigatzeko.</w:t>
      </w:r>
    </w:p>
    <w:p w14:paraId="0E3FAB90" w14:textId="16F1D990" w:rsidR="009D216E" w:rsidRPr="004E0F55" w:rsidRDefault="009D216E" w:rsidP="009D216E">
      <w:r w:rsidRPr="004E0F55">
        <w:t>- setTimeout(): Ekintzak atzeratzeko (adibidez, jakinarazpen mezuak 2 segundoz erakusteko).</w:t>
      </w:r>
    </w:p>
    <w:p w14:paraId="3BA563CB" w14:textId="075ACAE0" w:rsidR="009D216E" w:rsidRPr="004E0F55" w:rsidRDefault="009D216E" w:rsidP="009D216E">
      <w:r w:rsidRPr="004E0F55">
        <w:t>- confirm(): Baieztapen leiho bat erakusteko.</w:t>
      </w:r>
    </w:p>
    <w:p w14:paraId="53AF91EF" w14:textId="5BEC3176" w:rsidR="0049480C" w:rsidRPr="004E0F55" w:rsidRDefault="009D216E" w:rsidP="009D216E">
      <w:r w:rsidRPr="004E0F55">
        <w:t>- alert(): Ohar leiho sinple bat erakusteko.</w:t>
      </w:r>
    </w:p>
    <w:p w14:paraId="66EC20E1" w14:textId="0CFFDBD2" w:rsidR="00B35A8A" w:rsidRPr="004E0F55" w:rsidRDefault="0049480C" w:rsidP="00B35A8A">
      <w:pPr>
        <w:pStyle w:val="Ttulo5"/>
        <w:rPr>
          <w:rFonts w:eastAsiaTheme="minorHAnsi"/>
          <w:b/>
          <w:bCs/>
        </w:rPr>
      </w:pPr>
      <w:bookmarkStart w:id="125" w:name="_Toc221576557"/>
      <w:r w:rsidRPr="004E0F55">
        <w:t>3.3.3.</w:t>
      </w:r>
      <w:r w:rsidR="00B35A8A" w:rsidRPr="004E0F55">
        <w:t>6</w:t>
      </w:r>
      <w:r w:rsidRPr="004E0F55">
        <w:t xml:space="preserve">. </w:t>
      </w:r>
      <w:r w:rsidR="00B35A8A" w:rsidRPr="004E0F55">
        <w:rPr>
          <w:rFonts w:eastAsiaTheme="minorHAnsi"/>
        </w:rPr>
        <w:t>AJAX (Asynchronous JavaScript and XML)</w:t>
      </w:r>
      <w:bookmarkEnd w:id="125"/>
    </w:p>
    <w:p w14:paraId="190C1707" w14:textId="6B5D1CD6" w:rsidR="00663F4C" w:rsidRPr="004E0F55" w:rsidRDefault="000A3BB9" w:rsidP="00663F4C">
      <w:r w:rsidRPr="004E0F55">
        <w:t xml:space="preserve">Lehen, webgune batean zerbait aldatu nahi bazenuen (adibidez, formulario bat bidali edo mezu berriak ikusi), nabigatzaileak orrialde osoa berriro kargatu behar zuen. </w:t>
      </w:r>
      <w:r w:rsidR="00663F4C" w:rsidRPr="004E0F55">
        <w:t xml:space="preserve">AJAX Eskaerak eta JSON Erantzunak Webguneak orria birkargatu gabe datuak eguneratzeko (adibidez, pasahitza berreskuratzean edo saskia prozesatzean), JavaScript-ek (jQuery) PHP fitxategiei deitzen die. PHP-k logika exekutatu eta </w:t>
      </w:r>
      <w:r w:rsidR="00663F4C" w:rsidRPr="004E0F55">
        <w:rPr>
          <w:b/>
          <w:bCs/>
        </w:rPr>
        <w:t>emaitza JSON formatuan</w:t>
      </w:r>
      <w:r w:rsidR="00663F4C" w:rsidRPr="004E0F55">
        <w:t xml:space="preserve"> itzultzen du.</w:t>
      </w:r>
    </w:p>
    <w:p w14:paraId="7FDC1A0B" w14:textId="77777777" w:rsidR="00663F4C" w:rsidRPr="004E0F55" w:rsidRDefault="00663F4C" w:rsidP="00663F4C">
      <w:r w:rsidRPr="004E0F55">
        <w:t>Adibidea: Pasahitza berreskuratzeko logika (php/lortu_pasahitza_bezeroa.php)</w:t>
      </w:r>
    </w:p>
    <w:p w14:paraId="7084354B" w14:textId="77777777" w:rsidR="00B01320" w:rsidRPr="004E0F55" w:rsidRDefault="00B01320" w:rsidP="00B01320">
      <w:pPr>
        <w:keepNext/>
      </w:pPr>
      <w:r w:rsidRPr="004E0F55">
        <w:drawing>
          <wp:inline distT="0" distB="0" distL="0" distR="0" wp14:anchorId="2FE3BABA" wp14:editId="2526EDFB">
            <wp:extent cx="6224029" cy="2942548"/>
            <wp:effectExtent l="0" t="0" r="5715" b="0"/>
            <wp:docPr id="733895144" name="Imagen 1" descr="A PHP script with two POST request checks, database queries for 'emaila', and conditional messages based on the presence of 'bezeroak' and 'hornitzaileak' record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95144" name="Imagen 1" descr="A PHP script with two POST request checks, database queries for 'emaila', and conditional messages based on the presence of 'bezeroak' and 'hornitzaileak' records.&#10;&#10;El contenido generado por IA puede ser incorrecto."/>
                    <pic:cNvPicPr/>
                  </pic:nvPicPr>
                  <pic:blipFill>
                    <a:blip r:embed="rId55"/>
                    <a:stretch>
                      <a:fillRect/>
                    </a:stretch>
                  </pic:blipFill>
                  <pic:spPr>
                    <a:xfrm>
                      <a:off x="0" y="0"/>
                      <a:ext cx="6235671" cy="2948052"/>
                    </a:xfrm>
                    <a:prstGeom prst="rect">
                      <a:avLst/>
                    </a:prstGeom>
                  </pic:spPr>
                </pic:pic>
              </a:graphicData>
            </a:graphic>
          </wp:inline>
        </w:drawing>
      </w:r>
    </w:p>
    <w:p w14:paraId="398B08AF" w14:textId="129A045A" w:rsidR="0049480C" w:rsidRPr="004E0F55" w:rsidRDefault="00B01320" w:rsidP="00B01320">
      <w:pPr>
        <w:pStyle w:val="Descripcin"/>
      </w:pPr>
      <w:bookmarkStart w:id="126" w:name="_Toc221574711"/>
      <w:r w:rsidRPr="004E0F55">
        <w:t xml:space="preserve">Irudia </w:t>
      </w:r>
      <w:r w:rsidRPr="004E0F55">
        <w:fldChar w:fldCharType="begin"/>
      </w:r>
      <w:r w:rsidRPr="004E0F55">
        <w:instrText xml:space="preserve"> SEQ Irudia \* ARABIC </w:instrText>
      </w:r>
      <w:r w:rsidRPr="004E0F55">
        <w:fldChar w:fldCharType="separate"/>
      </w:r>
      <w:r w:rsidR="004E0F55">
        <w:rPr>
          <w:noProof/>
        </w:rPr>
        <w:t>34</w:t>
      </w:r>
      <w:r w:rsidRPr="004E0F55">
        <w:fldChar w:fldCharType="end"/>
      </w:r>
      <w:r w:rsidRPr="004E0F55">
        <w:t>- php/lortu_pasahitza_bezeroa.php</w:t>
      </w:r>
      <w:bookmarkEnd w:id="126"/>
    </w:p>
    <w:p w14:paraId="4CC31D70" w14:textId="6F7D3737" w:rsidR="002E1CC0" w:rsidRPr="004E0F55" w:rsidRDefault="000A3BB9" w:rsidP="00EE763C">
      <w:pPr>
        <w:jc w:val="both"/>
      </w:pPr>
      <w:r w:rsidRPr="004E0F55">
        <w:t>Erabiltzaile esperientzia hobea</w:t>
      </w:r>
      <w:r w:rsidR="00EE763C" w:rsidRPr="004E0F55">
        <w:t xml:space="preserve"> izatea da helburua</w:t>
      </w:r>
      <w:r w:rsidRPr="004E0F55">
        <w:t xml:space="preserve">: </w:t>
      </w:r>
      <w:r w:rsidR="00EE763C" w:rsidRPr="004E0F55">
        <w:t>o</w:t>
      </w:r>
      <w:r w:rsidRPr="004E0F55">
        <w:t>rrialdea ez da "izozten" edo zurian geratzen datuak bidaltzen diren bitartean.</w:t>
      </w:r>
      <w:r w:rsidR="00EE763C" w:rsidRPr="004E0F55">
        <w:t xml:space="preserve"> </w:t>
      </w:r>
      <w:r w:rsidRPr="004E0F55">
        <w:t>Abiadura eta eraginkortasuna</w:t>
      </w:r>
      <w:r w:rsidR="00EE763C" w:rsidRPr="004E0F55">
        <w:t xml:space="preserve"> handitzen ditu</w:t>
      </w:r>
      <w:r w:rsidRPr="004E0F55">
        <w:t>: Datu kopuru txikiak soilik bidaltzen eta jasotzen dira, ez webgunearen diseinu osoa (HTML, CSS, irudiak...)</w:t>
      </w:r>
      <w:r w:rsidR="00B01320" w:rsidRPr="004E0F55">
        <w:t xml:space="preserve"> eta w</w:t>
      </w:r>
      <w:r w:rsidRPr="004E0F55">
        <w:t>eb aplikazio modernoei (Gmail, Google Maps edo Twitter bezalakoak) "aplikazio" itxura ematen die, eta ez dokumentu estatiko batena.</w:t>
      </w:r>
      <w:r w:rsidR="00663F4C" w:rsidRPr="004E0F55">
        <w:t xml:space="preserve"> </w:t>
      </w:r>
    </w:p>
    <w:p w14:paraId="5930E91F" w14:textId="77777777" w:rsidR="002E1CC0" w:rsidRPr="004E0F55" w:rsidRDefault="002E1CC0" w:rsidP="002E1CC0">
      <w:r w:rsidRPr="004E0F55">
        <w:rPr>
          <w:b/>
          <w:bCs/>
        </w:rPr>
        <w:t>Erosketa prozesatzeko</w:t>
      </w:r>
      <w:r w:rsidRPr="004E0F55">
        <w:t xml:space="preserve"> (`ordainketa.js`):</w:t>
      </w:r>
    </w:p>
    <w:p w14:paraId="446C34F6" w14:textId="77777777" w:rsidR="002E1CC0" w:rsidRPr="004E0F55" w:rsidRDefault="002E1CC0" w:rsidP="002E1CC0">
      <w:r w:rsidRPr="004E0F55">
        <w:t xml:space="preserve"> Saskiaren edukia JSON formatuan bidaltzen du `prozesatu_erosketa.php` fitxategira `POST` bidez. Arrakasta kasuan, `localStorage` garbitu eta erosketa burutuaren mezua erakusten du dinamikoki, erabiltzailea beste orri batera eraman gabe.</w:t>
      </w:r>
    </w:p>
    <w:p w14:paraId="40B41FB3" w14:textId="77777777" w:rsidR="002E1CC0" w:rsidRPr="004E0F55" w:rsidRDefault="002E1CC0" w:rsidP="00EE763C">
      <w:pPr>
        <w:jc w:val="both"/>
      </w:pPr>
    </w:p>
    <w:p w14:paraId="113535CB" w14:textId="77777777" w:rsidR="002E1CC0" w:rsidRPr="004E0F55" w:rsidRDefault="002E1CC0" w:rsidP="00EE763C">
      <w:pPr>
        <w:jc w:val="both"/>
      </w:pPr>
    </w:p>
    <w:p w14:paraId="05D8FB4B" w14:textId="673CB8DF" w:rsidR="00A75E4B" w:rsidRPr="004E0F55" w:rsidRDefault="00A75E4B" w:rsidP="00A75E4B">
      <w:r w:rsidRPr="004E0F55">
        <w:rPr>
          <w:b/>
          <w:bCs/>
        </w:rPr>
        <w:t>Java aplikazioa abiarazteko</w:t>
      </w:r>
      <w:r w:rsidRPr="004E0F55">
        <w:t xml:space="preserve"> (`langileak_menua.js`):</w:t>
      </w:r>
    </w:p>
    <w:p w14:paraId="702D0F29" w14:textId="307E4176" w:rsidR="00A75E4B" w:rsidRPr="004E0F55" w:rsidRDefault="00A75E4B" w:rsidP="00A75E4B">
      <w:r w:rsidRPr="004E0F55">
        <w:t xml:space="preserve">  `java_app_abiarazi.php` fitxategiari deitzen dio `GET` bidez. Honek zerbitzarian dagoen exekutablea (`C:\birtek_app_exekutablea\BirtekAPP.exe`) abiarazten du `pclose(popen(...))` bidez.</w:t>
      </w:r>
    </w:p>
    <w:p w14:paraId="49508271" w14:textId="0B7B52BE" w:rsidR="00775A27" w:rsidRPr="004E0F55" w:rsidRDefault="00775A27" w:rsidP="00180D05">
      <w:pPr>
        <w:pStyle w:val="Ttulo4"/>
      </w:pPr>
      <w:bookmarkStart w:id="127" w:name="_Toc221576558"/>
      <w:r w:rsidRPr="004E0F55">
        <w:t>3.3.</w:t>
      </w:r>
      <w:r w:rsidR="005471EC" w:rsidRPr="004E0F55">
        <w:t>4</w:t>
      </w:r>
      <w:r w:rsidRPr="004E0F55">
        <w:t>. PHP Logika</w:t>
      </w:r>
      <w:bookmarkEnd w:id="127"/>
    </w:p>
    <w:p w14:paraId="258EA779" w14:textId="77777777" w:rsidR="00C221FC" w:rsidRPr="004E0F55" w:rsidRDefault="00C221FC" w:rsidP="00C221FC">
      <w:r w:rsidRPr="004E0F55">
        <w:t>Webgunearen "garuna" PHP lengoaian garatu da. Logika guztia zerbitzari aldean exekutatzen da, datu-basearekin komunikazio segurua bermatuz eta bezeroaren eskaerei erantzunez.</w:t>
      </w:r>
    </w:p>
    <w:p w14:paraId="37561969" w14:textId="77777777" w:rsidR="003B3D09" w:rsidRPr="004E0F55" w:rsidRDefault="003B3D09" w:rsidP="003B3D09">
      <w:pPr>
        <w:keepNext/>
      </w:pPr>
      <w:r w:rsidRPr="004E0F55">
        <w:drawing>
          <wp:inline distT="0" distB="0" distL="0" distR="0" wp14:anchorId="14632E26" wp14:editId="5A6973F4">
            <wp:extent cx="1813406" cy="3485770"/>
            <wp:effectExtent l="0" t="0" r="0" b="635"/>
            <wp:docPr id="200133747" name="Imagen 1" descr="The image content seems to be a list of PHP file names or script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3747" name="Imagen 1" descr="The image content seems to be a list of PHP file names or scripts.&#10;&#10;El contenido generado por IA puede ser incorrecto."/>
                    <pic:cNvPicPr/>
                  </pic:nvPicPr>
                  <pic:blipFill>
                    <a:blip r:embed="rId56"/>
                    <a:stretch>
                      <a:fillRect/>
                    </a:stretch>
                  </pic:blipFill>
                  <pic:spPr>
                    <a:xfrm>
                      <a:off x="0" y="0"/>
                      <a:ext cx="1819568" cy="3497614"/>
                    </a:xfrm>
                    <a:prstGeom prst="rect">
                      <a:avLst/>
                    </a:prstGeom>
                  </pic:spPr>
                </pic:pic>
              </a:graphicData>
            </a:graphic>
          </wp:inline>
        </w:drawing>
      </w:r>
    </w:p>
    <w:p w14:paraId="569BDC62" w14:textId="48348929" w:rsidR="003B3D09" w:rsidRPr="004E0F55" w:rsidRDefault="003B3D09" w:rsidP="003B3D09">
      <w:pPr>
        <w:pStyle w:val="Descripcin"/>
      </w:pPr>
      <w:bookmarkStart w:id="128" w:name="_Toc221574712"/>
      <w:r w:rsidRPr="004E0F55">
        <w:t xml:space="preserve">Irudia </w:t>
      </w:r>
      <w:r w:rsidRPr="004E0F55">
        <w:fldChar w:fldCharType="begin"/>
      </w:r>
      <w:r w:rsidRPr="004E0F55">
        <w:instrText xml:space="preserve"> SEQ Irudia \* ARABIC </w:instrText>
      </w:r>
      <w:r w:rsidRPr="004E0F55">
        <w:fldChar w:fldCharType="separate"/>
      </w:r>
      <w:r w:rsidR="004E0F55">
        <w:rPr>
          <w:noProof/>
        </w:rPr>
        <w:t>35</w:t>
      </w:r>
      <w:r w:rsidRPr="004E0F55">
        <w:fldChar w:fldCharType="end"/>
      </w:r>
      <w:r w:rsidRPr="004E0F55">
        <w:t>- web-orriko php karpeta egitura</w:t>
      </w:r>
      <w:bookmarkEnd w:id="128"/>
    </w:p>
    <w:p w14:paraId="798F719C" w14:textId="44E48A87" w:rsidR="00717A19" w:rsidRPr="004E0F55" w:rsidRDefault="00717A19" w:rsidP="005B4887">
      <w:pPr>
        <w:pStyle w:val="Ttulo5"/>
      </w:pPr>
      <w:bookmarkStart w:id="129" w:name="_Toc221576559"/>
      <w:r w:rsidRPr="004E0F55">
        <w:t>3.3.4.1</w:t>
      </w:r>
      <w:r w:rsidR="005B4887" w:rsidRPr="004E0F55">
        <w:t>. Datu-base Konexioa (PDO)</w:t>
      </w:r>
      <w:bookmarkEnd w:id="129"/>
    </w:p>
    <w:p w14:paraId="15980BED" w14:textId="77777777" w:rsidR="007A1B9A" w:rsidRPr="004E0F55" w:rsidRDefault="007A1B9A" w:rsidP="007A1B9A">
      <w:pPr>
        <w:jc w:val="both"/>
      </w:pPr>
      <w:r w:rsidRPr="004E0F55">
        <w:t>Segurtasuna lehenetsiz, PDO (PHP Data Objects) liburutegia aukeratu da MySQL datu-basera konektatzeko. Metodo honek SQL Injection erasoen aurkako babes naturala eskaintzen du eta erroreak modu kontrolatuan kudeatzen ditu try-catch blokeen bidez.</w:t>
      </w:r>
    </w:p>
    <w:p w14:paraId="050E4962" w14:textId="77777777" w:rsidR="007A1B9A" w:rsidRPr="004E0F55" w:rsidRDefault="007A1B9A" w:rsidP="007A1B9A">
      <w:pPr>
        <w:jc w:val="both"/>
      </w:pPr>
      <w:r w:rsidRPr="004E0F55">
        <w:t xml:space="preserve">Konexio fitxategia (php/DB_konexioa.php) beste fitxategi guztietan berrerabiltzen da </w:t>
      </w:r>
      <w:r w:rsidRPr="004E0F55">
        <w:rPr>
          <w:color w:val="A02B93" w:themeColor="accent5"/>
        </w:rPr>
        <w:t xml:space="preserve">require_once </w:t>
      </w:r>
      <w:r w:rsidRPr="004E0F55">
        <w:t>bidez:</w:t>
      </w:r>
    </w:p>
    <w:p w14:paraId="69F9C40C" w14:textId="77777777" w:rsidR="00F725BF" w:rsidRPr="004E0F55" w:rsidRDefault="00C221FC" w:rsidP="00F725BF">
      <w:pPr>
        <w:keepNext/>
      </w:pPr>
      <w:r w:rsidRPr="004E0F55">
        <w:drawing>
          <wp:inline distT="0" distB="0" distL="0" distR="0" wp14:anchorId="53F3F210" wp14:editId="17267956">
            <wp:extent cx="3957638" cy="2104285"/>
            <wp:effectExtent l="0" t="0" r="5080" b="0"/>
            <wp:docPr id="1307063493" name="Imagen 1" descr="The provided text is a snippet of PHP code using PDO to connect to a MySQL database, handling exceptions, and returning an error message in JSON format upon failu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63493" name="Imagen 1" descr="The provided text is a snippet of PHP code using PDO to connect to a MySQL database, handling exceptions, and returning an error message in JSON format upon failure.&#10;&#10;El contenido generado por IA puede ser incorrecto."/>
                    <pic:cNvPicPr/>
                  </pic:nvPicPr>
                  <pic:blipFill>
                    <a:blip r:embed="rId57"/>
                    <a:stretch>
                      <a:fillRect/>
                    </a:stretch>
                  </pic:blipFill>
                  <pic:spPr>
                    <a:xfrm>
                      <a:off x="0" y="0"/>
                      <a:ext cx="3969951" cy="2110832"/>
                    </a:xfrm>
                    <a:prstGeom prst="rect">
                      <a:avLst/>
                    </a:prstGeom>
                  </pic:spPr>
                </pic:pic>
              </a:graphicData>
            </a:graphic>
          </wp:inline>
        </w:drawing>
      </w:r>
    </w:p>
    <w:p w14:paraId="6E8AAF73" w14:textId="45FBE7DC" w:rsidR="00C221FC" w:rsidRPr="004E0F55" w:rsidRDefault="00F725BF" w:rsidP="00F725BF">
      <w:pPr>
        <w:pStyle w:val="Descripcin"/>
      </w:pPr>
      <w:bookmarkStart w:id="130" w:name="_Toc221574713"/>
      <w:r w:rsidRPr="004E0F55">
        <w:t xml:space="preserve">Irudia </w:t>
      </w:r>
      <w:r w:rsidRPr="004E0F55">
        <w:fldChar w:fldCharType="begin"/>
      </w:r>
      <w:r w:rsidRPr="004E0F55">
        <w:instrText xml:space="preserve"> SEQ Irudia \* ARABIC </w:instrText>
      </w:r>
      <w:r w:rsidRPr="004E0F55">
        <w:fldChar w:fldCharType="separate"/>
      </w:r>
      <w:r w:rsidR="004E0F55">
        <w:rPr>
          <w:noProof/>
        </w:rPr>
        <w:t>36</w:t>
      </w:r>
      <w:r w:rsidRPr="004E0F55">
        <w:fldChar w:fldCharType="end"/>
      </w:r>
      <w:r w:rsidRPr="004E0F55">
        <w:t>- php/DB_konexioa.php</w:t>
      </w:r>
      <w:bookmarkEnd w:id="130"/>
    </w:p>
    <w:p w14:paraId="2FAF3CF8" w14:textId="0167AEA0" w:rsidR="007A1B9A" w:rsidRPr="004E0F55" w:rsidRDefault="00846F73" w:rsidP="00FB4943">
      <w:pPr>
        <w:pStyle w:val="Ttulo5"/>
      </w:pPr>
      <w:bookmarkStart w:id="131" w:name="_Toc221576560"/>
      <w:r w:rsidRPr="004E0F55">
        <w:t xml:space="preserve">3.3.4.2. </w:t>
      </w:r>
      <w:r w:rsidR="00FB4943" w:rsidRPr="004E0F55">
        <w:t xml:space="preserve">Login </w:t>
      </w:r>
      <w:r w:rsidR="007A1B9A" w:rsidRPr="004E0F55">
        <w:t>Prozesua eta SQL Injection Prebentzioa</w:t>
      </w:r>
      <w:bookmarkEnd w:id="131"/>
    </w:p>
    <w:p w14:paraId="63D054B0" w14:textId="77777777" w:rsidR="00FB4943" w:rsidRPr="004E0F55" w:rsidRDefault="00FB4943" w:rsidP="00FB4943">
      <w:r w:rsidRPr="004E0F55">
        <w:t xml:space="preserve">Erabiltzaileen autentifikazioa (php/login_bezeroa.php) puntu kritikoa da. Segurtasuna bermatzeko, </w:t>
      </w:r>
      <w:r w:rsidRPr="004E0F55">
        <w:rPr>
          <w:b/>
          <w:bCs/>
        </w:rPr>
        <w:t>kontsulta prestatuak</w:t>
      </w:r>
      <w:r w:rsidRPr="004E0F55">
        <w:t xml:space="preserve"> (prepared statements) erabiltzen dira. Horrela, erabiltzaileak sartutako datuak (emaila, pasahitza) ez dira inoiz SQL sententziaren parte gisa interpretatzen, baizik eta parametro gisa.</w:t>
      </w:r>
    </w:p>
    <w:p w14:paraId="1B00986D" w14:textId="539665DA" w:rsidR="0051002D" w:rsidRPr="004E0F55" w:rsidRDefault="00B22258" w:rsidP="0051002D">
      <w:pPr>
        <w:keepNext/>
      </w:pPr>
      <w:r w:rsidRPr="004E0F55">
        <w:drawing>
          <wp:anchor distT="0" distB="0" distL="114300" distR="114300" simplePos="0" relativeHeight="251657219" behindDoc="0" locked="0" layoutInCell="1" allowOverlap="1" wp14:anchorId="73584F0D" wp14:editId="08904BFD">
            <wp:simplePos x="447675" y="6400800"/>
            <wp:positionH relativeFrom="column">
              <wp:align>left</wp:align>
            </wp:positionH>
            <wp:positionV relativeFrom="paragraph">
              <wp:align>top</wp:align>
            </wp:positionV>
            <wp:extent cx="3228975" cy="2959444"/>
            <wp:effectExtent l="0" t="0" r="0" b="0"/>
            <wp:wrapSquare wrapText="bothSides"/>
            <wp:docPr id="1573768980" name="Imagen 1" descr="The image depicts a PHP code snippet that includes a form submission handler for a login page, checking user credentials, and handling successful authentication or error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68980" name="Imagen 1" descr="The image depicts a PHP code snippet that includes a form submission handler for a login page, checking user credentials, and handling successful authentication or errors.&#10;&#10;El contenido generado por IA puede ser incorrecto."/>
                    <pic:cNvPicPr/>
                  </pic:nvPicPr>
                  <pic:blipFill>
                    <a:blip r:embed="rId58">
                      <a:extLst>
                        <a:ext uri="{28A0092B-C50C-407E-A947-70E740481C1C}">
                          <a14:useLocalDpi xmlns:a14="http://schemas.microsoft.com/office/drawing/2010/main" val="0"/>
                        </a:ext>
                      </a:extLst>
                    </a:blip>
                    <a:stretch>
                      <a:fillRect/>
                    </a:stretch>
                  </pic:blipFill>
                  <pic:spPr>
                    <a:xfrm>
                      <a:off x="0" y="0"/>
                      <a:ext cx="3228975" cy="2959444"/>
                    </a:xfrm>
                    <a:prstGeom prst="rect">
                      <a:avLst/>
                    </a:prstGeom>
                  </pic:spPr>
                </pic:pic>
              </a:graphicData>
            </a:graphic>
          </wp:anchor>
        </w:drawing>
      </w:r>
      <w:r w:rsidR="00F725BF" w:rsidRPr="004E0F55">
        <w:br w:type="textWrapping" w:clear="all"/>
      </w:r>
    </w:p>
    <w:p w14:paraId="7C5E5DAE" w14:textId="6EB4C9DC" w:rsidR="005B4887" w:rsidRPr="004E0F55" w:rsidRDefault="0051002D" w:rsidP="00874826">
      <w:pPr>
        <w:pStyle w:val="Descripcin"/>
      </w:pPr>
      <w:bookmarkStart w:id="132" w:name="_Toc221574714"/>
      <w:r w:rsidRPr="004E0F55">
        <w:t xml:space="preserve">Irudia </w:t>
      </w:r>
      <w:r w:rsidRPr="004E0F55">
        <w:fldChar w:fldCharType="begin"/>
      </w:r>
      <w:r w:rsidRPr="004E0F55">
        <w:instrText xml:space="preserve"> SEQ Irudia \* ARABIC </w:instrText>
      </w:r>
      <w:r w:rsidRPr="004E0F55">
        <w:fldChar w:fldCharType="separate"/>
      </w:r>
      <w:r w:rsidR="004E0F55">
        <w:rPr>
          <w:noProof/>
        </w:rPr>
        <w:t>37</w:t>
      </w:r>
      <w:r w:rsidRPr="004E0F55">
        <w:fldChar w:fldCharType="end"/>
      </w:r>
      <w:r w:rsidRPr="004E0F55">
        <w:t>- Erabiltzaileen autentifikazioa (php/login_bezeroa.php</w:t>
      </w:r>
      <w:bookmarkEnd w:id="132"/>
    </w:p>
    <w:p w14:paraId="0320C2A9" w14:textId="445D7723" w:rsidR="008212E6" w:rsidRPr="004E0F55" w:rsidRDefault="0051002D" w:rsidP="008212E6">
      <w:pPr>
        <w:pStyle w:val="Ttulo5"/>
      </w:pPr>
      <w:bookmarkStart w:id="133" w:name="_Toc221576561"/>
      <w:r w:rsidRPr="004E0F55">
        <w:t xml:space="preserve">3.3.4.3. </w:t>
      </w:r>
      <w:r w:rsidR="008212E6" w:rsidRPr="004E0F55">
        <w:t>AJAX Eskaerak eta JSON Erantzunak</w:t>
      </w:r>
      <w:bookmarkEnd w:id="133"/>
    </w:p>
    <w:p w14:paraId="2CA537A1" w14:textId="77777777" w:rsidR="008212E6" w:rsidRPr="004E0F55" w:rsidRDefault="008212E6" w:rsidP="008212E6">
      <w:r w:rsidRPr="004E0F55">
        <w:t xml:space="preserve">Webguneak orria birkargatu gabe datuak eguneratzeko (adibidez, pasahitza berreskuratzean edo saskia prozesatzean), JavaScript-ek (jQuery) PHP fitxategiei deitzen die. PHP-k logika exekutatu eta emaitza </w:t>
      </w:r>
      <w:r w:rsidRPr="004E0F55">
        <w:rPr>
          <w:b/>
          <w:bCs/>
        </w:rPr>
        <w:t>JSON formatuan</w:t>
      </w:r>
      <w:r w:rsidRPr="004E0F55">
        <w:t xml:space="preserve"> itzultzen du.</w:t>
      </w:r>
    </w:p>
    <w:p w14:paraId="5953F1F4" w14:textId="77777777" w:rsidR="008212E6" w:rsidRPr="004E0F55" w:rsidRDefault="008212E6" w:rsidP="008212E6">
      <w:r w:rsidRPr="004E0F55">
        <w:t>Adibidea: Pasahitza berreskuratzeko logika (php/lortu_pasahitza_bezeroa.php).</w:t>
      </w:r>
    </w:p>
    <w:p w14:paraId="042C58BE" w14:textId="77777777" w:rsidR="00BD2296" w:rsidRPr="004E0F55" w:rsidRDefault="008212E6" w:rsidP="00BD2296">
      <w:pPr>
        <w:keepNext/>
      </w:pPr>
      <w:r w:rsidRPr="004E0F55">
        <w:drawing>
          <wp:inline distT="0" distB="0" distL="0" distR="0" wp14:anchorId="6E003E28" wp14:editId="5D978DA0">
            <wp:extent cx="4962525" cy="2695500"/>
            <wp:effectExtent l="0" t="0" r="0" b="0"/>
            <wp:docPr id="1240409917" name="Imagen 1" descr="The image displays a snippet of PHP code that includes a JSON header, a database connection, and a try-catch block for handling email verification, returning a JSON respons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09917" name="Imagen 1" descr="The image displays a snippet of PHP code that includes a JSON header, a database connection, and a try-catch block for handling email verification, returning a JSON response.&#10;&#10;El contenido generado por IA puede ser incorrecto."/>
                    <pic:cNvPicPr/>
                  </pic:nvPicPr>
                  <pic:blipFill>
                    <a:blip r:embed="rId59"/>
                    <a:stretch>
                      <a:fillRect/>
                    </a:stretch>
                  </pic:blipFill>
                  <pic:spPr>
                    <a:xfrm>
                      <a:off x="0" y="0"/>
                      <a:ext cx="4981138" cy="2705610"/>
                    </a:xfrm>
                    <a:prstGeom prst="rect">
                      <a:avLst/>
                    </a:prstGeom>
                  </pic:spPr>
                </pic:pic>
              </a:graphicData>
            </a:graphic>
          </wp:inline>
        </w:drawing>
      </w:r>
    </w:p>
    <w:p w14:paraId="188AB45D" w14:textId="2ED123FC" w:rsidR="008212E6" w:rsidRPr="004E0F55" w:rsidRDefault="00BD2296" w:rsidP="00BD2296">
      <w:pPr>
        <w:pStyle w:val="Descripcin"/>
      </w:pPr>
      <w:bookmarkStart w:id="134" w:name="_Toc221574715"/>
      <w:r w:rsidRPr="004E0F55">
        <w:t xml:space="preserve">Irudia </w:t>
      </w:r>
      <w:r w:rsidRPr="004E0F55">
        <w:fldChar w:fldCharType="begin"/>
      </w:r>
      <w:r w:rsidRPr="004E0F55">
        <w:instrText xml:space="preserve"> SEQ Irudia \* ARABIC </w:instrText>
      </w:r>
      <w:r w:rsidRPr="004E0F55">
        <w:fldChar w:fldCharType="separate"/>
      </w:r>
      <w:r w:rsidR="004E0F55">
        <w:rPr>
          <w:noProof/>
        </w:rPr>
        <w:t>38</w:t>
      </w:r>
      <w:r w:rsidRPr="004E0F55">
        <w:fldChar w:fldCharType="end"/>
      </w:r>
      <w:r w:rsidRPr="004E0F55">
        <w:t>- Pasahitza berreskuratzeko logika (php/lortu_pasahitza_bezeroa.php</w:t>
      </w:r>
      <w:bookmarkEnd w:id="134"/>
    </w:p>
    <w:p w14:paraId="6568CA65" w14:textId="77777777" w:rsidR="007E32DF" w:rsidRPr="004E0F55" w:rsidRDefault="00CF7754" w:rsidP="007E32DF">
      <w:pPr>
        <w:pStyle w:val="Ttulo5"/>
      </w:pPr>
      <w:bookmarkStart w:id="135" w:name="_Toc221576562"/>
      <w:r w:rsidRPr="004E0F55">
        <w:t xml:space="preserve">3.3.4.4. </w:t>
      </w:r>
      <w:r w:rsidR="007E32DF" w:rsidRPr="004E0F55">
        <w:t>Erosketa Prozesua (Transakzioak)</w:t>
      </w:r>
      <w:bookmarkEnd w:id="135"/>
    </w:p>
    <w:p w14:paraId="5A06F8FA" w14:textId="02854114" w:rsidR="004645BC" w:rsidRPr="004E0F55" w:rsidRDefault="007E32DF" w:rsidP="00775A27">
      <w:r w:rsidRPr="004E0F55">
        <w:t xml:space="preserve">Erosketa bat egitean, datu-baseko bi taulatan idatzi behar da aldi berean: eskaerak (goiburua) eta eskaera_lerroak (produktuak). Gainera, stock-a eguneratu behar da. Prozesu hau guztia atomikoa izan dadin (dena ondo edo ezer ez), </w:t>
      </w:r>
      <w:r w:rsidRPr="004E0F55">
        <w:rPr>
          <w:b/>
          <w:bCs/>
        </w:rPr>
        <w:t>SQL Transakzioak</w:t>
      </w:r>
      <w:r w:rsidRPr="004E0F55">
        <w:t xml:space="preserve"> (beginTransaction, commit, rollback) erabiltzen dira.</w:t>
      </w:r>
    </w:p>
    <w:p w14:paraId="5588C6E5" w14:textId="6F87454B" w:rsidR="007E32DF" w:rsidRPr="004E0F55" w:rsidRDefault="00FF24A8" w:rsidP="007E32DF">
      <w:pPr>
        <w:keepNext/>
      </w:pPr>
      <w:r w:rsidRPr="004E0F55">
        <w:drawing>
          <wp:inline distT="0" distB="0" distL="0" distR="0" wp14:anchorId="337A53D8" wp14:editId="65160FE8">
            <wp:extent cx="6670040" cy="6454140"/>
            <wp:effectExtent l="0" t="0" r="0" b="3810"/>
            <wp:docPr id="1987856920" name="Imagen 1" descr="The image appears to be a snippet of a PHP code with lines of a programming language, specifically a loop and database interac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56920" name="Imagen 1" descr="The image appears to be a snippet of a PHP code with lines of a programming language, specifically a loop and database interaction.&#10;&#10;El contenido generado por IA puede ser incorrecto."/>
                    <pic:cNvPicPr/>
                  </pic:nvPicPr>
                  <pic:blipFill>
                    <a:blip r:embed="rId60"/>
                    <a:stretch>
                      <a:fillRect/>
                    </a:stretch>
                  </pic:blipFill>
                  <pic:spPr>
                    <a:xfrm>
                      <a:off x="0" y="0"/>
                      <a:ext cx="6670040" cy="6454140"/>
                    </a:xfrm>
                    <a:prstGeom prst="rect">
                      <a:avLst/>
                    </a:prstGeom>
                  </pic:spPr>
                </pic:pic>
              </a:graphicData>
            </a:graphic>
          </wp:inline>
        </w:drawing>
      </w:r>
    </w:p>
    <w:p w14:paraId="2E6BA452" w14:textId="428B9EB7" w:rsidR="00626453" w:rsidRPr="004E0F55" w:rsidRDefault="007E32DF" w:rsidP="007E32DF">
      <w:pPr>
        <w:pStyle w:val="Descripcin"/>
      </w:pPr>
      <w:bookmarkStart w:id="136" w:name="_Toc221574716"/>
      <w:r w:rsidRPr="004E0F55">
        <w:t xml:space="preserve">Irudia </w:t>
      </w:r>
      <w:r w:rsidRPr="004E0F55">
        <w:fldChar w:fldCharType="begin"/>
      </w:r>
      <w:r w:rsidRPr="004E0F55">
        <w:instrText xml:space="preserve"> SEQ Irudia \* ARABIC </w:instrText>
      </w:r>
      <w:r w:rsidRPr="004E0F55">
        <w:fldChar w:fldCharType="separate"/>
      </w:r>
      <w:r w:rsidR="004E0F55">
        <w:rPr>
          <w:noProof/>
        </w:rPr>
        <w:t>39</w:t>
      </w:r>
      <w:r w:rsidRPr="004E0F55">
        <w:fldChar w:fldCharType="end"/>
      </w:r>
      <w:r w:rsidRPr="004E0F55">
        <w:t>- php/</w:t>
      </w:r>
      <w:r w:rsidR="00FF24A8" w:rsidRPr="004E0F55">
        <w:t>prozesatu</w:t>
      </w:r>
      <w:r w:rsidRPr="004E0F55">
        <w:t>_erosketa.php</w:t>
      </w:r>
      <w:bookmarkEnd w:id="136"/>
    </w:p>
    <w:p w14:paraId="40590667" w14:textId="77777777" w:rsidR="00775A27" w:rsidRPr="004E0F55" w:rsidRDefault="00775A27" w:rsidP="00775A27"/>
    <w:p w14:paraId="716A61CA" w14:textId="661762AB" w:rsidR="00F277B1" w:rsidRPr="004E0F55" w:rsidRDefault="00382095" w:rsidP="0038716E">
      <w:pPr>
        <w:pStyle w:val="Ttulo2"/>
      </w:pPr>
      <w:bookmarkStart w:id="137" w:name="_Toc221576563"/>
      <w:r w:rsidRPr="004E0F55">
        <w:lastRenderedPageBreak/>
        <w:t xml:space="preserve">4. </w:t>
      </w:r>
      <w:bookmarkStart w:id="138" w:name="_Toc219568856"/>
      <w:r w:rsidR="00F277B1" w:rsidRPr="004E0F55">
        <w:t>FROGAK</w:t>
      </w:r>
      <w:r w:rsidR="00C052E6" w:rsidRPr="004E0F55">
        <w:t xml:space="preserve"> </w:t>
      </w:r>
      <w:bookmarkEnd w:id="138"/>
      <w:r w:rsidR="00C635B8" w:rsidRPr="004E0F55">
        <w:t>ETA MARTXAN JARTZEA</w:t>
      </w:r>
      <w:bookmarkEnd w:id="137"/>
    </w:p>
    <w:p w14:paraId="7B272F27" w14:textId="5008ABD7" w:rsidR="00C11B56" w:rsidRPr="004E0F55" w:rsidRDefault="00C11B56" w:rsidP="00C11B56">
      <w:r w:rsidRPr="004E0F55">
        <w:t>Sistemaren kalitatea bermatzeko eta ingurune errealean funtzionatuko duela ziurtatzeko, proba-bateria zorrotz bat diseinatu eta exekutatu da. Proba hauek lau multzotan banatu dira: Datu-basea, Java Aplikazioa, Webgunea eta Integrazio Orokorra.</w:t>
      </w:r>
    </w:p>
    <w:p w14:paraId="78E40682" w14:textId="77777777" w:rsidR="00EB4321" w:rsidRPr="004E0F55" w:rsidRDefault="00EB4321" w:rsidP="005708E5">
      <w:pPr>
        <w:pStyle w:val="Ttulo3"/>
      </w:pPr>
      <w:bookmarkStart w:id="139" w:name="_Toc221576564"/>
      <w:r w:rsidRPr="004E0F55">
        <w:t>4.1. Datu-Basearen Frogak</w:t>
      </w:r>
      <w:bookmarkEnd w:id="139"/>
    </w:p>
    <w:p w14:paraId="67048A3F" w14:textId="1A19E321" w:rsidR="00424C62" w:rsidRPr="00424C62" w:rsidRDefault="00424C62" w:rsidP="00424C62">
      <w:pPr>
        <w:pStyle w:val="Ttulo4"/>
      </w:pPr>
      <w:r>
        <w:rPr>
          <w:rStyle w:val="Ttulo4Car"/>
          <w:b/>
          <w:i/>
          <w:iCs/>
        </w:rPr>
        <w:t xml:space="preserve">4.1.1. </w:t>
      </w:r>
      <w:r w:rsidR="00380949" w:rsidRPr="00424C62">
        <w:rPr>
          <w:rStyle w:val="Ttulo4Car"/>
          <w:b/>
          <w:i/>
          <w:iCs/>
        </w:rPr>
        <w:t>Osotasun Erreferentziala:</w:t>
      </w:r>
      <w:r w:rsidR="00380949" w:rsidRPr="00424C62">
        <w:t xml:space="preserve"> </w:t>
      </w:r>
    </w:p>
    <w:p w14:paraId="00A8CB5B" w14:textId="513E886C" w:rsidR="00380949" w:rsidRPr="004E0F55" w:rsidRDefault="00380949" w:rsidP="00424C62">
      <w:r w:rsidRPr="004E0F55">
        <w:t>Egiaztatu da ezin dela erregistro bat ezabatu baldin eta beste taula batean lotura badu. Adibidez, hornitzaileak taulatik hornitzaile bat ezabatzen saiatzean, sistemak errorea ematen du baldin eta sarrerak taulan erregistroak baditu.</w:t>
      </w:r>
    </w:p>
    <w:p w14:paraId="7864570D" w14:textId="10EFA0FE" w:rsidR="00424C62" w:rsidRPr="00424C62" w:rsidRDefault="00424C62" w:rsidP="00424C62">
      <w:pPr>
        <w:pStyle w:val="Ttulo4"/>
      </w:pPr>
      <w:r>
        <w:rPr>
          <w:rStyle w:val="Ttulo4Car"/>
          <w:b/>
          <w:i/>
          <w:iCs/>
        </w:rPr>
        <w:t xml:space="preserve">4.1.2. </w:t>
      </w:r>
      <w:r w:rsidR="00380949" w:rsidRPr="00424C62">
        <w:rPr>
          <w:rStyle w:val="Ttulo4Car"/>
          <w:b/>
          <w:i/>
          <w:iCs/>
        </w:rPr>
        <w:t>Datu Moten Balidazioa:</w:t>
      </w:r>
      <w:r w:rsidR="00380949" w:rsidRPr="00424C62">
        <w:t xml:space="preserve"> </w:t>
      </w:r>
    </w:p>
    <w:p w14:paraId="668E01AD" w14:textId="34388C1F" w:rsidR="00380949" w:rsidRPr="004E0F55" w:rsidRDefault="00380949" w:rsidP="00424C62">
      <w:r w:rsidRPr="004E0F55">
        <w:t>Egiaztatu da zenbakizko eremuetan (adibidez, salmenta_prezioa) ezin dela testurik sartu, eta ENUM motako eremuetan (mota, hizkuntza) bakarrik aurrez definitutako balioak onartzen direla.</w:t>
      </w:r>
    </w:p>
    <w:p w14:paraId="2B6DF032" w14:textId="7B056C55" w:rsidR="00424C62" w:rsidRPr="00424C62" w:rsidRDefault="00424C62" w:rsidP="00424C62">
      <w:pPr>
        <w:pStyle w:val="Ttulo4"/>
      </w:pPr>
      <w:r>
        <w:rPr>
          <w:rStyle w:val="Ttulo4Car"/>
          <w:b/>
          <w:i/>
          <w:iCs/>
        </w:rPr>
        <w:t xml:space="preserve">4.1.3. </w:t>
      </w:r>
      <w:r w:rsidR="00380949" w:rsidRPr="00424C62">
        <w:rPr>
          <w:rStyle w:val="Ttulo4Car"/>
          <w:b/>
          <w:i/>
          <w:iCs/>
        </w:rPr>
        <w:t>Konexio Konkurrentzia:</w:t>
      </w:r>
      <w:r w:rsidR="00380949" w:rsidRPr="00424C62">
        <w:t xml:space="preserve"> </w:t>
      </w:r>
    </w:p>
    <w:p w14:paraId="0839077F" w14:textId="3C6C8D1A" w:rsidR="00380949" w:rsidRPr="004E0F55" w:rsidRDefault="00380949" w:rsidP="00424C62">
      <w:r w:rsidRPr="004E0F55">
        <w:t>Hainbat erabiltzaile aldi berean konektatzean (max_connections) datu-baseak erantzun egokia ematen duela frogatu da.</w:t>
      </w:r>
    </w:p>
    <w:p w14:paraId="007883EB" w14:textId="15F082ED" w:rsidR="00113429" w:rsidRPr="004E0F55" w:rsidRDefault="00897865" w:rsidP="00113429">
      <w:pPr>
        <w:pStyle w:val="Ttulo3"/>
      </w:pPr>
      <w:bookmarkStart w:id="140" w:name="_Toc219568857"/>
      <w:bookmarkStart w:id="141" w:name="_Toc221576565"/>
      <w:r w:rsidRPr="004E0F55">
        <w:t>4.</w:t>
      </w:r>
      <w:r w:rsidR="009D7AD3" w:rsidRPr="004E0F55">
        <w:t>2</w:t>
      </w:r>
      <w:r w:rsidRPr="004E0F55">
        <w:t xml:space="preserve">. </w:t>
      </w:r>
      <w:r w:rsidR="00113429" w:rsidRPr="004E0F55">
        <w:t>Java Aplikazioaren Frogak</w:t>
      </w:r>
      <w:bookmarkEnd w:id="140"/>
      <w:bookmarkEnd w:id="141"/>
    </w:p>
    <w:p w14:paraId="71F89899" w14:textId="71BEFA8E" w:rsidR="004206D2" w:rsidRPr="004E0F55" w:rsidRDefault="004206D2" w:rsidP="00826941">
      <w:pPr>
        <w:pStyle w:val="Ttulo4"/>
      </w:pPr>
      <w:bookmarkStart w:id="142" w:name="_Toc221576566"/>
      <w:r w:rsidRPr="004E0F55">
        <w:t xml:space="preserve">4.2.1. </w:t>
      </w:r>
      <w:r w:rsidR="003E3A10" w:rsidRPr="004E0F55">
        <w:t>Java Aplikazioa n</w:t>
      </w:r>
      <w:r w:rsidRPr="004E0F55">
        <w:t>ola martxan jarri</w:t>
      </w:r>
      <w:bookmarkEnd w:id="142"/>
    </w:p>
    <w:p w14:paraId="31DCEA62" w14:textId="4C4A1C5B" w:rsidR="00E064A8" w:rsidRPr="004E0F55" w:rsidRDefault="00E064A8" w:rsidP="00E064A8">
      <w:pPr>
        <w:rPr>
          <w:b/>
          <w:bCs/>
        </w:rPr>
      </w:pPr>
      <w:r w:rsidRPr="004E0F55">
        <w:rPr>
          <w:b/>
          <w:bCs/>
        </w:rPr>
        <w:t>Datu-basea prestatu:</w:t>
      </w:r>
    </w:p>
    <w:p w14:paraId="03188E38" w14:textId="2B50AF85" w:rsidR="00E064A8" w:rsidRPr="004E0F55" w:rsidRDefault="00E064A8" w:rsidP="00E064A8">
      <w:r w:rsidRPr="004E0F55">
        <w:t xml:space="preserve"> Sartu sql karpetara eta `birtek_db.sql` fitxategia bilatu.</w:t>
      </w:r>
    </w:p>
    <w:p w14:paraId="60149AF0" w14:textId="516A4547" w:rsidR="00E064A8" w:rsidRPr="004E0F55" w:rsidRDefault="00E064A8" w:rsidP="00E064A8">
      <w:r w:rsidRPr="004E0F55">
        <w:t xml:space="preserve"> Inportatu fitxategi hau zure MySQL/</w:t>
      </w:r>
      <w:proofErr w:type="spellStart"/>
      <w:r w:rsidRPr="004E0F55">
        <w:t>MariaDB</w:t>
      </w:r>
      <w:proofErr w:type="spellEnd"/>
      <w:r w:rsidRPr="004E0F55">
        <w:t xml:space="preserve"> zerbitzarian datu-basea eta taulak sortzeko.</w:t>
      </w:r>
    </w:p>
    <w:p w14:paraId="1188C38E" w14:textId="5C59D0A9" w:rsidR="00E064A8" w:rsidRPr="004E0F55" w:rsidRDefault="00E064A8" w:rsidP="00E064A8">
      <w:r w:rsidRPr="004E0F55">
        <w:t>Datu-basearen izena `birtek_db` da.</w:t>
      </w:r>
    </w:p>
    <w:p w14:paraId="46C2EB50" w14:textId="1704E03F" w:rsidR="00E064A8" w:rsidRPr="004E0F55" w:rsidRDefault="00E064A8" w:rsidP="00E064A8">
      <w:pPr>
        <w:rPr>
          <w:b/>
          <w:bCs/>
        </w:rPr>
      </w:pPr>
      <w:r w:rsidRPr="004E0F55">
        <w:rPr>
          <w:b/>
          <w:bCs/>
        </w:rPr>
        <w:t>Konexioa konfiguratu:</w:t>
      </w:r>
    </w:p>
    <w:p w14:paraId="3ECA35E7" w14:textId="6D0B3081" w:rsidR="00E064A8" w:rsidRPr="004E0F55" w:rsidRDefault="00E064A8" w:rsidP="00E064A8">
      <w:r w:rsidRPr="004E0F55">
        <w:t xml:space="preserve">  Ireki src/db/DB_Konexioa.java fitxategia.</w:t>
      </w:r>
    </w:p>
    <w:p w14:paraId="6E82B096" w14:textId="4A9631FD" w:rsidR="00E064A8" w:rsidRPr="004E0F55" w:rsidRDefault="00E064A8" w:rsidP="00E064A8">
      <w:r w:rsidRPr="004E0F55">
        <w:t xml:space="preserve">  Ziurtatu </w:t>
      </w:r>
      <w:r w:rsidR="000F5713" w:rsidRPr="004E0F55">
        <w:t>data baseko</w:t>
      </w:r>
      <w:r w:rsidRPr="004E0F55">
        <w:t xml:space="preserve"> kredentzialak zuzenak direla (erabiltzailea eta pasahitza).</w:t>
      </w:r>
    </w:p>
    <w:p w14:paraId="26BD6A3F" w14:textId="7B224703" w:rsidR="00E064A8" w:rsidRPr="004E0F55" w:rsidRDefault="00E064A8" w:rsidP="00E064A8">
      <w:r w:rsidRPr="004E0F55">
        <w:t xml:space="preserve">  URL: </w:t>
      </w:r>
      <w:proofErr w:type="spellStart"/>
      <w:r w:rsidRPr="004E0F55">
        <w:t>jdbc:mysql</w:t>
      </w:r>
      <w:proofErr w:type="spellEnd"/>
      <w:r w:rsidRPr="004E0F55">
        <w:t>://localhost:3306/birtek_db</w:t>
      </w:r>
    </w:p>
    <w:p w14:paraId="4BA1C130" w14:textId="38F009B3" w:rsidR="00E064A8" w:rsidRPr="004E0F55" w:rsidRDefault="00E064A8" w:rsidP="00E064A8">
      <w:r w:rsidRPr="004E0F55">
        <w:t xml:space="preserve">  </w:t>
      </w:r>
      <w:proofErr w:type="spellStart"/>
      <w:r w:rsidRPr="004E0F55">
        <w:t>Erabiltzailea:`root</w:t>
      </w:r>
      <w:proofErr w:type="spellEnd"/>
    </w:p>
    <w:p w14:paraId="177D2129" w14:textId="6BB0DD2F" w:rsidR="00E064A8" w:rsidRPr="004E0F55" w:rsidRDefault="00E064A8" w:rsidP="00E064A8">
      <w:r w:rsidRPr="004E0F55">
        <w:t xml:space="preserve">  Pasahitza: 1MG32025</w:t>
      </w:r>
    </w:p>
    <w:p w14:paraId="366DE9C0" w14:textId="291FE796" w:rsidR="00E064A8" w:rsidRPr="004E0F55" w:rsidRDefault="00E064A8" w:rsidP="00E064A8">
      <w:pPr>
        <w:rPr>
          <w:b/>
          <w:bCs/>
        </w:rPr>
      </w:pPr>
      <w:r w:rsidRPr="004E0F55">
        <w:rPr>
          <w:b/>
          <w:bCs/>
        </w:rPr>
        <w:t>Liburutegiak gehitu:</w:t>
      </w:r>
    </w:p>
    <w:p w14:paraId="31AD4C02" w14:textId="74F084F7" w:rsidR="00E064A8" w:rsidRPr="004E0F55" w:rsidRDefault="00E064A8" w:rsidP="00E064A8">
      <w:r w:rsidRPr="004E0F55">
        <w:t xml:space="preserve">  -Ziurtatu lib karpetako .jar fitxategiak </w:t>
      </w:r>
      <w:proofErr w:type="spellStart"/>
      <w:r w:rsidRPr="004E0F55">
        <w:t>Build</w:t>
      </w:r>
      <w:proofErr w:type="spellEnd"/>
      <w:r w:rsidRPr="004E0F55">
        <w:t xml:space="preserve"> </w:t>
      </w:r>
      <w:proofErr w:type="spellStart"/>
      <w:r w:rsidRPr="004E0F55">
        <w:t>Path-ean</w:t>
      </w:r>
      <w:proofErr w:type="spellEnd"/>
      <w:r w:rsidRPr="004E0F55">
        <w:t xml:space="preserve"> daudela:</w:t>
      </w:r>
    </w:p>
    <w:p w14:paraId="6049B9B9" w14:textId="0D798056" w:rsidR="00E064A8" w:rsidRPr="004E0F55" w:rsidRDefault="00E064A8" w:rsidP="00E064A8">
      <w:r w:rsidRPr="004E0F55">
        <w:t xml:space="preserve">    mysql-connector-j-9.1.0.jar</w:t>
      </w:r>
    </w:p>
    <w:p w14:paraId="0766D59D" w14:textId="639F4A51" w:rsidR="00E064A8" w:rsidRPr="004E0F55" w:rsidRDefault="00E064A8" w:rsidP="00E064A8">
      <w:r w:rsidRPr="004E0F55">
        <w:t xml:space="preserve">    -textpdf-5.5.9.jar</w:t>
      </w:r>
    </w:p>
    <w:p w14:paraId="0F1D8EA0" w14:textId="3307305E" w:rsidR="00E064A8" w:rsidRPr="004E0F55" w:rsidRDefault="00E064A8" w:rsidP="00E064A8">
      <w:pPr>
        <w:rPr>
          <w:b/>
          <w:bCs/>
        </w:rPr>
      </w:pPr>
      <w:r w:rsidRPr="004E0F55">
        <w:rPr>
          <w:b/>
          <w:bCs/>
        </w:rPr>
        <w:t>Exekutatu:</w:t>
      </w:r>
    </w:p>
    <w:p w14:paraId="5D07BE85" w14:textId="4A29DF35" w:rsidR="00E064A8" w:rsidRPr="004E0F55" w:rsidRDefault="00E064A8" w:rsidP="00E064A8">
      <w:r w:rsidRPr="004E0F55">
        <w:t xml:space="preserve">  src/main/Main.java abiarazi.</w:t>
      </w:r>
    </w:p>
    <w:p w14:paraId="41764EA3" w14:textId="77777777" w:rsidR="004206D2" w:rsidRPr="004E0F55" w:rsidRDefault="004206D2" w:rsidP="004206D2"/>
    <w:p w14:paraId="28561EF6" w14:textId="14D4A9D4" w:rsidR="009D7AD3" w:rsidRPr="004E0F55" w:rsidRDefault="009D7AD3" w:rsidP="005D55EB">
      <w:pPr>
        <w:pStyle w:val="Ttulo4"/>
      </w:pPr>
      <w:bookmarkStart w:id="143" w:name="_Toc221576567"/>
      <w:r w:rsidRPr="004E0F55">
        <w:t>4.2.</w:t>
      </w:r>
      <w:r w:rsidR="004206D2" w:rsidRPr="004E0F55">
        <w:t>2</w:t>
      </w:r>
      <w:r w:rsidRPr="004E0F55">
        <w:t>. Kutxa Beltzaren Frogak (Funtzionalak)</w:t>
      </w:r>
      <w:bookmarkEnd w:id="143"/>
    </w:p>
    <w:p w14:paraId="2F4F9097" w14:textId="177E5433" w:rsidR="002D2230" w:rsidRPr="004E0F55" w:rsidRDefault="002D2230" w:rsidP="002D2230">
      <w:r w:rsidRPr="004E0F55">
        <w:rPr>
          <w:b/>
          <w:bCs/>
        </w:rPr>
        <w:t>Login eta Rolak:</w:t>
      </w:r>
    </w:p>
    <w:p w14:paraId="1A6ABEEF" w14:textId="77777777" w:rsidR="002D2230" w:rsidRPr="004E0F55" w:rsidRDefault="002D2230" w:rsidP="00CE3BBB">
      <w:pPr>
        <w:numPr>
          <w:ilvl w:val="0"/>
          <w:numId w:val="70"/>
        </w:numPr>
      </w:pPr>
      <w:r w:rsidRPr="004E0F55">
        <w:rPr>
          <w:i/>
          <w:iCs/>
        </w:rPr>
        <w:t>Proba:</w:t>
      </w:r>
      <w:r w:rsidRPr="004E0F55">
        <w:t xml:space="preserve"> SalmentaLangilea batek administratzaileen baimenak dituen ataletara sartzen saiatzea.</w:t>
      </w:r>
    </w:p>
    <w:p w14:paraId="0C2B94A5" w14:textId="77777777" w:rsidR="002D2230" w:rsidRPr="004E0F55" w:rsidRDefault="002D2230" w:rsidP="00CE3BBB">
      <w:pPr>
        <w:numPr>
          <w:ilvl w:val="0"/>
          <w:numId w:val="70"/>
        </w:numPr>
      </w:pPr>
      <w:r w:rsidRPr="004E0F55">
        <w:rPr>
          <w:i/>
          <w:iCs/>
        </w:rPr>
        <w:t>Emaitza:</w:t>
      </w:r>
      <w:r w:rsidRPr="004E0F55">
        <w:t xml:space="preserve"> Botoiak desgaituta agertzen dira eta sarbidea ukatzen da. (ZUZENA).</w:t>
      </w:r>
    </w:p>
    <w:p w14:paraId="57F631C9" w14:textId="3FCC4EEC" w:rsidR="002D2230" w:rsidRPr="004E0F55" w:rsidRDefault="002D2230" w:rsidP="002D2230">
      <w:r w:rsidRPr="004E0F55">
        <w:rPr>
          <w:b/>
          <w:bCs/>
        </w:rPr>
        <w:t>Fitxaketak:</w:t>
      </w:r>
    </w:p>
    <w:p w14:paraId="1AE0C21D" w14:textId="77777777" w:rsidR="002D2230" w:rsidRPr="004E0F55" w:rsidRDefault="002D2230" w:rsidP="00CE3BBB">
      <w:pPr>
        <w:numPr>
          <w:ilvl w:val="0"/>
          <w:numId w:val="71"/>
        </w:numPr>
      </w:pPr>
      <w:r w:rsidRPr="004E0F55">
        <w:rPr>
          <w:i/>
          <w:iCs/>
        </w:rPr>
        <w:t>Proba:</w:t>
      </w:r>
      <w:r w:rsidRPr="004E0F55">
        <w:t xml:space="preserve"> Langile batek bi aldiz jarraian "Sarrera" fitxatzea.</w:t>
      </w:r>
    </w:p>
    <w:p w14:paraId="3B83A110" w14:textId="77777777" w:rsidR="002D2230" w:rsidRPr="004E0F55" w:rsidRDefault="002D2230" w:rsidP="00CE3BBB">
      <w:pPr>
        <w:numPr>
          <w:ilvl w:val="0"/>
          <w:numId w:val="71"/>
        </w:numPr>
      </w:pPr>
      <w:r w:rsidRPr="004E0F55">
        <w:rPr>
          <w:i/>
          <w:iCs/>
        </w:rPr>
        <w:t>Emaitza:</w:t>
      </w:r>
      <w:r w:rsidRPr="004E0F55">
        <w:t xml:space="preserve"> Sistemak </w:t>
      </w:r>
      <w:proofErr w:type="spellStart"/>
      <w:r w:rsidRPr="004E0F55">
        <w:t>SQLException</w:t>
      </w:r>
      <w:proofErr w:type="spellEnd"/>
      <w:r w:rsidRPr="004E0F55">
        <w:t xml:space="preserve"> kontrolatu bat jaurtitzen du: "Jada barruan zaude". (ZUZENA).</w:t>
      </w:r>
    </w:p>
    <w:p w14:paraId="04AB343E" w14:textId="54A0D3BF" w:rsidR="002D2230" w:rsidRPr="004E0F55" w:rsidRDefault="002D2230" w:rsidP="002D2230">
      <w:r w:rsidRPr="004E0F55">
        <w:rPr>
          <w:b/>
          <w:bCs/>
        </w:rPr>
        <w:t>PDF Sortzea:</w:t>
      </w:r>
    </w:p>
    <w:p w14:paraId="36FFE825" w14:textId="77777777" w:rsidR="002D2230" w:rsidRPr="004E0F55" w:rsidRDefault="002D2230" w:rsidP="00CE3BBB">
      <w:pPr>
        <w:numPr>
          <w:ilvl w:val="0"/>
          <w:numId w:val="72"/>
        </w:numPr>
      </w:pPr>
      <w:r w:rsidRPr="004E0F55">
        <w:rPr>
          <w:i/>
          <w:iCs/>
        </w:rPr>
        <w:t>Proba:</w:t>
      </w:r>
      <w:r w:rsidRPr="004E0F55">
        <w:t xml:space="preserve"> Faktura bat sortzea FakturaPDF klasea erabiliz.</w:t>
      </w:r>
    </w:p>
    <w:p w14:paraId="1279A112" w14:textId="77777777" w:rsidR="002D2230" w:rsidRPr="004E0F55" w:rsidRDefault="002D2230" w:rsidP="00CE3BBB">
      <w:pPr>
        <w:numPr>
          <w:ilvl w:val="0"/>
          <w:numId w:val="72"/>
        </w:numPr>
      </w:pPr>
      <w:r w:rsidRPr="004E0F55">
        <w:rPr>
          <w:i/>
          <w:iCs/>
        </w:rPr>
        <w:t>Emaitza:</w:t>
      </w:r>
      <w:r w:rsidRPr="004E0F55">
        <w:t xml:space="preserve"> Fitxategia diskoan sortzen da bezeroaren datu zuzenekin eta kalkuluak (BEZ, Totala) zuzenak dira.</w:t>
      </w:r>
    </w:p>
    <w:p w14:paraId="44E0FA47" w14:textId="77777777" w:rsidR="002D2230" w:rsidRPr="004E0F55" w:rsidRDefault="002D2230" w:rsidP="002D2230"/>
    <w:p w14:paraId="5C35BBAF" w14:textId="77777777" w:rsidR="002D2230" w:rsidRPr="004E0F55" w:rsidRDefault="002D2230" w:rsidP="002D2230"/>
    <w:p w14:paraId="00946165" w14:textId="77777777" w:rsidR="0005416C" w:rsidRPr="004E0F55" w:rsidRDefault="0005416C" w:rsidP="00CA48B3"/>
    <w:p w14:paraId="0CEBE718" w14:textId="6643F6B3" w:rsidR="00657668" w:rsidRPr="004E0F55" w:rsidRDefault="00657668" w:rsidP="005D55EB">
      <w:pPr>
        <w:pStyle w:val="Ttulo4"/>
        <w:rPr>
          <w:bCs/>
        </w:rPr>
      </w:pPr>
      <w:bookmarkStart w:id="144" w:name="_Toc221576568"/>
      <w:r w:rsidRPr="004E0F55">
        <w:t>4.2.</w:t>
      </w:r>
      <w:r w:rsidR="004206D2" w:rsidRPr="004E0F55">
        <w:t>3</w:t>
      </w:r>
      <w:r w:rsidRPr="004E0F55">
        <w:t>.</w:t>
      </w:r>
      <w:r w:rsidR="00F076D8" w:rsidRPr="004E0F55">
        <w:rPr>
          <w:rFonts w:ascii="Times New Roman" w:eastAsia="Times New Roman" w:hAnsi="Times New Roman" w:cs="Times New Roman"/>
          <w:bCs/>
          <w:color w:val="auto"/>
          <w:kern w:val="0"/>
          <w:sz w:val="27"/>
          <w:szCs w:val="27"/>
          <w:lang w:eastAsia="es-ES"/>
          <w14:ligatures w14:val="none"/>
        </w:rPr>
        <w:t xml:space="preserve"> </w:t>
      </w:r>
      <w:r w:rsidR="00F076D8" w:rsidRPr="004E0F55">
        <w:rPr>
          <w:bCs/>
        </w:rPr>
        <w:t>Kutxa Beltzaren Frogak (Ez-Funtzionalak)</w:t>
      </w:r>
      <w:bookmarkEnd w:id="144"/>
    </w:p>
    <w:p w14:paraId="3135CC9F" w14:textId="77777777" w:rsidR="008A0054" w:rsidRPr="004E0F55" w:rsidRDefault="008A0054" w:rsidP="00CE3BBB">
      <w:pPr>
        <w:numPr>
          <w:ilvl w:val="0"/>
          <w:numId w:val="73"/>
        </w:numPr>
      </w:pPr>
      <w:r w:rsidRPr="004E0F55">
        <w:rPr>
          <w:b/>
          <w:bCs/>
        </w:rPr>
        <w:t>Erabilgarritasuna:</w:t>
      </w:r>
      <w:r w:rsidRPr="004E0F55">
        <w:t xml:space="preserve"> Interfazea WindowBuilder bidez diseinatu denez, elementuen banaketa logikoa eta intuitiboa dela egiaztatu da erabiltzaile berriekin egindako testetan.</w:t>
      </w:r>
    </w:p>
    <w:p w14:paraId="77F7C840" w14:textId="77777777" w:rsidR="008A0054" w:rsidRPr="004E0F55" w:rsidRDefault="008A0054" w:rsidP="00CE3BBB">
      <w:pPr>
        <w:numPr>
          <w:ilvl w:val="0"/>
          <w:numId w:val="73"/>
        </w:numPr>
      </w:pPr>
      <w:r w:rsidRPr="004E0F55">
        <w:rPr>
          <w:b/>
          <w:bCs/>
        </w:rPr>
        <w:t>Sendotasuna:</w:t>
      </w:r>
      <w:r w:rsidRPr="004E0F55">
        <w:t xml:space="preserve"> Datu-basearekiko konexioa galtzen bada, aplikazioak ez du "kraskatzen"; horren ordez, errore mezu ulergarri bat erakusten du try-catch blokeei esker.</w:t>
      </w:r>
    </w:p>
    <w:p w14:paraId="000717F0" w14:textId="77777777" w:rsidR="00D140CE" w:rsidRPr="004E0F55" w:rsidRDefault="00D140CE" w:rsidP="008A0054"/>
    <w:p w14:paraId="6022872E" w14:textId="60082213" w:rsidR="00217F93" w:rsidRPr="004E0F55" w:rsidRDefault="00D140CE" w:rsidP="00174BEC">
      <w:pPr>
        <w:pStyle w:val="Ttulo4"/>
      </w:pPr>
      <w:bookmarkStart w:id="145" w:name="_Toc221576569"/>
      <w:r w:rsidRPr="004E0F55">
        <w:t>4.2.</w:t>
      </w:r>
      <w:r w:rsidR="00F076D8" w:rsidRPr="004E0F55">
        <w:t>4</w:t>
      </w:r>
      <w:r w:rsidRPr="004E0F55">
        <w:t>. Kode exekutagarria sortzea</w:t>
      </w:r>
      <w:bookmarkEnd w:id="145"/>
      <w:r w:rsidRPr="004E0F55">
        <w:t xml:space="preserve"> </w:t>
      </w:r>
    </w:p>
    <w:p w14:paraId="544DFDB3" w14:textId="77777777" w:rsidR="00217F93" w:rsidRPr="004E0F55" w:rsidRDefault="00217F93" w:rsidP="00217F93">
      <w:r w:rsidRPr="004E0F55">
        <w:t>Erabiltzaileei aplikazioa banatzeko prozesua automatizatu dugu Launch4j tresnaren bidez. Honek .jar fitxategia Windows inguruneko exekutagarri (.exe) bihurtzea ahalbidetu digu.</w:t>
      </w:r>
    </w:p>
    <w:p w14:paraId="4F0A92CB" w14:textId="46F70A23" w:rsidR="00217F93" w:rsidRPr="004E0F55" w:rsidRDefault="00217F93" w:rsidP="00217F93">
      <w:bookmarkStart w:id="146" w:name="_Toc221576570"/>
      <w:r w:rsidRPr="004E0F55">
        <w:rPr>
          <w:rStyle w:val="Ttulo5Car"/>
        </w:rPr>
        <w:t>4.2.</w:t>
      </w:r>
      <w:r w:rsidR="00F076D8" w:rsidRPr="004E0F55">
        <w:rPr>
          <w:rStyle w:val="Ttulo5Car"/>
        </w:rPr>
        <w:t>4</w:t>
      </w:r>
      <w:r w:rsidRPr="004E0F55">
        <w:rPr>
          <w:rStyle w:val="Ttulo5Car"/>
        </w:rPr>
        <w:t xml:space="preserve">.1. </w:t>
      </w:r>
      <w:r w:rsidR="005D55EB" w:rsidRPr="004E0F55">
        <w:rPr>
          <w:rStyle w:val="Ttulo5Car"/>
        </w:rPr>
        <w:t>Kode exekutagarriaren K</w:t>
      </w:r>
      <w:r w:rsidRPr="004E0F55">
        <w:rPr>
          <w:rStyle w:val="Ttulo5Car"/>
        </w:rPr>
        <w:t>arpeta Egitura</w:t>
      </w:r>
      <w:bookmarkEnd w:id="146"/>
      <w:r w:rsidRPr="004E0F55">
        <w:rPr>
          <w:rStyle w:val="Ttulo5Car"/>
        </w:rPr>
        <w:t xml:space="preserve"> </w:t>
      </w:r>
      <w:r w:rsidR="005D55EB" w:rsidRPr="004E0F55">
        <w:rPr>
          <w:rStyle w:val="Ttulo5Car"/>
        </w:rPr>
        <w:t xml:space="preserve">                                                                                                                                                           </w:t>
      </w:r>
      <w:r w:rsidRPr="004E0F55">
        <w:t>Proiektuaren karpeta nagusian, banaketarako ezinbestekoak diren elementuak antolatu ditugu:</w:t>
      </w:r>
    </w:p>
    <w:p w14:paraId="63AE5C9F" w14:textId="77777777" w:rsidR="00217F93" w:rsidRPr="004E0F55" w:rsidRDefault="00217F93" w:rsidP="00CE3BBB">
      <w:pPr>
        <w:numPr>
          <w:ilvl w:val="0"/>
          <w:numId w:val="47"/>
        </w:numPr>
      </w:pPr>
      <w:r w:rsidRPr="004E0F55">
        <w:rPr>
          <w:b/>
          <w:bCs/>
        </w:rPr>
        <w:t>bin/</w:t>
      </w:r>
      <w:r w:rsidRPr="004E0F55">
        <w:t>: Aplikazioaren .jar exekutagarria (BirtekApp.jar).</w:t>
      </w:r>
    </w:p>
    <w:p w14:paraId="332428AA" w14:textId="77777777" w:rsidR="00217F93" w:rsidRPr="004E0F55" w:rsidRDefault="00217F93" w:rsidP="00CE3BBB">
      <w:pPr>
        <w:numPr>
          <w:ilvl w:val="0"/>
          <w:numId w:val="47"/>
        </w:numPr>
      </w:pPr>
      <w:r w:rsidRPr="004E0F55">
        <w:rPr>
          <w:b/>
          <w:bCs/>
        </w:rPr>
        <w:t>lib/</w:t>
      </w:r>
      <w:r w:rsidRPr="004E0F55">
        <w:t>: Kanpoko mendekotasunak (mysql-connector.jar, itextpdf.jar, etab.).</w:t>
      </w:r>
    </w:p>
    <w:p w14:paraId="0D38C0A0" w14:textId="77777777" w:rsidR="00217F93" w:rsidRPr="004E0F55" w:rsidRDefault="00217F93" w:rsidP="00CE3BBB">
      <w:pPr>
        <w:numPr>
          <w:ilvl w:val="0"/>
          <w:numId w:val="47"/>
        </w:numPr>
      </w:pPr>
      <w:r w:rsidRPr="004E0F55">
        <w:rPr>
          <w:b/>
          <w:bCs/>
        </w:rPr>
        <w:t>resources/</w:t>
      </w:r>
      <w:r w:rsidRPr="004E0F55">
        <w:t>: Baliabide grafikoak, hala nola aplikazioaren ikonoa (app_icon.ico) eta logoak.</w:t>
      </w:r>
    </w:p>
    <w:p w14:paraId="55427CCF" w14:textId="77777777" w:rsidR="00217F93" w:rsidRPr="004E0F55" w:rsidRDefault="00217F93" w:rsidP="00CE3BBB">
      <w:pPr>
        <w:numPr>
          <w:ilvl w:val="0"/>
          <w:numId w:val="47"/>
        </w:numPr>
      </w:pPr>
      <w:r w:rsidRPr="004E0F55">
        <w:rPr>
          <w:b/>
          <w:bCs/>
        </w:rPr>
        <w:t>jre/</w:t>
      </w:r>
      <w:r w:rsidRPr="004E0F55">
        <w:t>: (Aukerakoa) Java exekuzio-ingurunea txertatu daiteke, bezeroak Javarik instalatuta ez badu ere funtziona dezan.</w:t>
      </w:r>
    </w:p>
    <w:p w14:paraId="7CD8EFB8" w14:textId="77777777" w:rsidR="00174BEC" w:rsidRPr="004E0F55" w:rsidRDefault="00217F93" w:rsidP="00174BEC">
      <w:pPr>
        <w:keepNext/>
      </w:pPr>
      <w:r w:rsidRPr="004E0F55">
        <w:drawing>
          <wp:inline distT="0" distB="0" distL="0" distR="0" wp14:anchorId="36B78D6A" wp14:editId="25339454">
            <wp:extent cx="2737190" cy="1236315"/>
            <wp:effectExtent l="0" t="0" r="6350" b="2540"/>
            <wp:docPr id="18621423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4230" name="Imagen 1" descr="Interfaz de usuario gráfica, Texto, Aplicación&#10;&#10;El contenido generado por IA puede ser incorrecto."/>
                    <pic:cNvPicPr/>
                  </pic:nvPicPr>
                  <pic:blipFill>
                    <a:blip r:embed="rId61"/>
                    <a:stretch>
                      <a:fillRect/>
                    </a:stretch>
                  </pic:blipFill>
                  <pic:spPr>
                    <a:xfrm>
                      <a:off x="0" y="0"/>
                      <a:ext cx="2749754" cy="1241990"/>
                    </a:xfrm>
                    <a:prstGeom prst="rect">
                      <a:avLst/>
                    </a:prstGeom>
                  </pic:spPr>
                </pic:pic>
              </a:graphicData>
            </a:graphic>
          </wp:inline>
        </w:drawing>
      </w:r>
    </w:p>
    <w:p w14:paraId="52EB5C7E" w14:textId="209F7168" w:rsidR="00217F93" w:rsidRPr="004E0F55" w:rsidRDefault="00174BEC" w:rsidP="00174BEC">
      <w:pPr>
        <w:pStyle w:val="Descripcin"/>
      </w:pPr>
      <w:bookmarkStart w:id="147" w:name="_Toc221574717"/>
      <w:r w:rsidRPr="004E0F55">
        <w:t xml:space="preserve">Irudia </w:t>
      </w:r>
      <w:r w:rsidRPr="004E0F55">
        <w:fldChar w:fldCharType="begin"/>
      </w:r>
      <w:r w:rsidRPr="004E0F55">
        <w:instrText xml:space="preserve"> SEQ Irudia \* ARABIC </w:instrText>
      </w:r>
      <w:r w:rsidRPr="004E0F55">
        <w:fldChar w:fldCharType="separate"/>
      </w:r>
      <w:r w:rsidR="004E0F55">
        <w:rPr>
          <w:noProof/>
        </w:rPr>
        <w:t>40</w:t>
      </w:r>
      <w:r w:rsidRPr="004E0F55">
        <w:fldChar w:fldCharType="end"/>
      </w:r>
      <w:r w:rsidRPr="004E0F55">
        <w:t xml:space="preserve">- birtek_app_exekutablea karpetaren egitura C:\ </w:t>
      </w:r>
      <w:r w:rsidR="005D55EB" w:rsidRPr="004E0F55">
        <w:t>ubikazioa</w:t>
      </w:r>
      <w:bookmarkEnd w:id="147"/>
    </w:p>
    <w:p w14:paraId="72BB045C" w14:textId="0E9D7B94" w:rsidR="00217F93" w:rsidRPr="004E0F55" w:rsidRDefault="00217F93" w:rsidP="00217F93">
      <w:bookmarkStart w:id="148" w:name="_Toc221576571"/>
      <w:r w:rsidRPr="004E0F55">
        <w:rPr>
          <w:rStyle w:val="Ttulo5Car"/>
        </w:rPr>
        <w:t>4.2.</w:t>
      </w:r>
      <w:r w:rsidR="00F076D8" w:rsidRPr="004E0F55">
        <w:rPr>
          <w:rStyle w:val="Ttulo5Car"/>
        </w:rPr>
        <w:t>4</w:t>
      </w:r>
      <w:r w:rsidRPr="004E0F55">
        <w:rPr>
          <w:rStyle w:val="Ttulo5Car"/>
        </w:rPr>
        <w:t>.2. Launch4j Konfigurazioa:</w:t>
      </w:r>
      <w:bookmarkEnd w:id="148"/>
      <w:r w:rsidRPr="004E0F55">
        <w:rPr>
          <w:rStyle w:val="Ttulo5Car"/>
        </w:rPr>
        <w:t xml:space="preserve"> </w:t>
      </w:r>
      <w:r w:rsidR="005D55EB" w:rsidRPr="004E0F55">
        <w:rPr>
          <w:rStyle w:val="Ttulo5Car"/>
        </w:rPr>
        <w:t xml:space="preserve">                                                                                                                                           </w:t>
      </w:r>
      <w:r w:rsidRPr="004E0F55">
        <w:t>Tresnaren interfazean honako parametroak ezarri ditugu:</w:t>
      </w:r>
    </w:p>
    <w:p w14:paraId="0BA34499" w14:textId="77777777" w:rsidR="00217F93" w:rsidRPr="004E0F55" w:rsidRDefault="00217F93" w:rsidP="00CE3BBB">
      <w:pPr>
        <w:numPr>
          <w:ilvl w:val="0"/>
          <w:numId w:val="48"/>
        </w:numPr>
      </w:pPr>
      <w:r w:rsidRPr="004E0F55">
        <w:rPr>
          <w:b/>
          <w:bCs/>
        </w:rPr>
        <w:t>Output file:</w:t>
      </w:r>
      <w:r w:rsidRPr="004E0F55">
        <w:t xml:space="preserve"> BirtekApp.exe (Sortuko den fitxategiaren izena eta kokapena).</w:t>
      </w:r>
    </w:p>
    <w:p w14:paraId="118B48C6" w14:textId="77777777" w:rsidR="00217F93" w:rsidRPr="004E0F55" w:rsidRDefault="00217F93" w:rsidP="00CE3BBB">
      <w:pPr>
        <w:numPr>
          <w:ilvl w:val="0"/>
          <w:numId w:val="48"/>
        </w:numPr>
      </w:pPr>
      <w:r w:rsidRPr="004E0F55">
        <w:rPr>
          <w:b/>
          <w:bCs/>
        </w:rPr>
        <w:t>Jar:</w:t>
      </w:r>
      <w:r w:rsidRPr="004E0F55">
        <w:t xml:space="preserve"> bin/BirtekApp.jar (Jatorrizko Java fitxategia).</w:t>
      </w:r>
    </w:p>
    <w:p w14:paraId="27738755" w14:textId="77777777" w:rsidR="00217F93" w:rsidRPr="004E0F55" w:rsidRDefault="00217F93" w:rsidP="00CE3BBB">
      <w:pPr>
        <w:numPr>
          <w:ilvl w:val="0"/>
          <w:numId w:val="48"/>
        </w:numPr>
      </w:pPr>
      <w:r w:rsidRPr="004E0F55">
        <w:rPr>
          <w:b/>
          <w:bCs/>
        </w:rPr>
        <w:t>Icon:</w:t>
      </w:r>
      <w:r w:rsidRPr="004E0F55">
        <w:t xml:space="preserve"> resources/app_icon.ico (Leihoetan eta ataza-barran agertuko den ikono pertsonalizatua).</w:t>
      </w:r>
    </w:p>
    <w:p w14:paraId="161B9296" w14:textId="16E81FF4" w:rsidR="00217F93" w:rsidRPr="004E0F55" w:rsidRDefault="00217F93" w:rsidP="00CE3BBB">
      <w:pPr>
        <w:numPr>
          <w:ilvl w:val="0"/>
          <w:numId w:val="48"/>
        </w:numPr>
      </w:pPr>
      <w:r w:rsidRPr="004E0F55">
        <w:rPr>
          <w:b/>
          <w:bCs/>
        </w:rPr>
        <w:t>JRE Min/Max Version:</w:t>
      </w:r>
      <w:r w:rsidRPr="004E0F55">
        <w:t xml:space="preserve"> 1</w:t>
      </w:r>
      <w:r w:rsidR="00956637" w:rsidRPr="004E0F55">
        <w:t>7.0</w:t>
      </w:r>
      <w:r w:rsidRPr="004E0F55">
        <w:t>.0 bertsio minimo gisa ezarri da bateragarritasuna bermatzeko.</w:t>
      </w:r>
    </w:p>
    <w:p w14:paraId="3AD33BA4" w14:textId="0B78E389" w:rsidR="00217F93" w:rsidRPr="004E0F55" w:rsidRDefault="00217F93" w:rsidP="00217F93">
      <w:r w:rsidRPr="004E0F55">
        <w:t>Prozesu honi esker, erabiltzaileak klik bikoitz batekin abiarazi dezake aplikazioa, Java komandoak edo kontsola erabili beharrik gabe.</w:t>
      </w:r>
    </w:p>
    <w:p w14:paraId="35237056" w14:textId="77777777" w:rsidR="00956637" w:rsidRPr="004E0F55" w:rsidRDefault="00956637" w:rsidP="00956637">
      <w:pPr>
        <w:keepNext/>
      </w:pPr>
      <w:r w:rsidRPr="004E0F55">
        <mc:AlternateContent>
          <mc:Choice Requires="wpg">
            <w:drawing>
              <wp:inline distT="0" distB="0" distL="0" distR="0" wp14:anchorId="46D36EA6" wp14:editId="414F5FAA">
                <wp:extent cx="3723158" cy="1528775"/>
                <wp:effectExtent l="0" t="0" r="0" b="0"/>
                <wp:docPr id="282959352" name="Grupo 11"/>
                <wp:cNvGraphicFramePr/>
                <a:graphic xmlns:a="http://schemas.openxmlformats.org/drawingml/2006/main">
                  <a:graphicData uri="http://schemas.microsoft.com/office/word/2010/wordprocessingGroup">
                    <wpg:wgp>
                      <wpg:cNvGrpSpPr/>
                      <wpg:grpSpPr>
                        <a:xfrm>
                          <a:off x="0" y="0"/>
                          <a:ext cx="3723158" cy="1528775"/>
                          <a:chOff x="0" y="0"/>
                          <a:chExt cx="6410807" cy="3047085"/>
                        </a:xfrm>
                      </wpg:grpSpPr>
                      <pic:pic xmlns:pic="http://schemas.openxmlformats.org/drawingml/2006/picture">
                        <pic:nvPicPr>
                          <pic:cNvPr id="681286604" name="Imagen 1" descr="Interfaz de usuario gráfica, Texto, Aplicación&#10;&#10;El contenido generado por IA puede ser incorrecto."/>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3204057" y="0"/>
                            <a:ext cx="3206750" cy="3038475"/>
                          </a:xfrm>
                          <a:prstGeom prst="rect">
                            <a:avLst/>
                          </a:prstGeom>
                        </pic:spPr>
                      </pic:pic>
                      <pic:pic xmlns:pic="http://schemas.openxmlformats.org/drawingml/2006/picture">
                        <pic:nvPicPr>
                          <pic:cNvPr id="691784595" name="Imagen 1" descr="Interfaz de usuario gráfica, Texto, Aplicación, Correo electrónico&#10;&#10;El contenido generado por IA puede ser incorrecto."/>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21945"/>
                            <a:ext cx="3192145" cy="3025140"/>
                          </a:xfrm>
                          <a:prstGeom prst="rect">
                            <a:avLst/>
                          </a:prstGeom>
                        </pic:spPr>
                      </pic:pic>
                    </wpg:wgp>
                  </a:graphicData>
                </a:graphic>
              </wp:inline>
            </w:drawing>
          </mc:Choice>
          <mc:Fallback>
            <w:pict>
              <v:group w14:anchorId="78EAC4C1" id="Grupo 11" o:spid="_x0000_s1026" style="width:293.15pt;height:120.4pt;mso-position-horizontal-relative:char;mso-position-vertical-relative:line" coordsize="64108,30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Interfaz de usuario gráfica, Texto, Aplicación&#10;&#10;El contenido generado por IA puede ser incorrecto." style="position:absolute;left:32040;width:32068;height:30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">
                  <v:imagedata r:id="rId64" o:title="Interfaz de usuario gráfica, Texto, Aplicación&#10;&#10;El contenido generado por IA puede ser incorrecto"/>
                </v:shape>
                <v:shape id="Imagen 1" o:spid="_x0000_s1028" type="#_x0000_t75" alt="Interfaz de usuario gráfica, Texto, Aplicación, Correo electrónico&#10;&#10;El contenido generado por IA puede ser incorrecto." style="position:absolute;top:219;width:31921;height:30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">
                  <v:imagedata r:id="rId65" o:title="Interfaz de usuario gráfica, Texto, Aplicación, Correo electrónico&#10;&#10;El contenido generado por IA puede ser incorrecto"/>
                </v:shape>
                <w10:anchorlock/>
              </v:group>
            </w:pict>
          </mc:Fallback>
        </mc:AlternateContent>
      </w:r>
    </w:p>
    <w:p w14:paraId="03DC0785" w14:textId="2D02DBB1" w:rsidR="00956637" w:rsidRPr="004E0F55" w:rsidRDefault="00956637" w:rsidP="00956637">
      <w:pPr>
        <w:pStyle w:val="Descripcin"/>
      </w:pPr>
      <w:bookmarkStart w:id="149" w:name="_Toc221574718"/>
      <w:r w:rsidRPr="004E0F55">
        <w:t xml:space="preserve">Irudia </w:t>
      </w:r>
      <w:r w:rsidRPr="004E0F55">
        <w:fldChar w:fldCharType="begin"/>
      </w:r>
      <w:r w:rsidRPr="004E0F55">
        <w:instrText xml:space="preserve"> SEQ Irudia \* ARABIC </w:instrText>
      </w:r>
      <w:r w:rsidRPr="004E0F55">
        <w:fldChar w:fldCharType="separate"/>
      </w:r>
      <w:r w:rsidR="004E0F55">
        <w:rPr>
          <w:noProof/>
        </w:rPr>
        <w:t>41</w:t>
      </w:r>
      <w:r w:rsidRPr="004E0F55">
        <w:fldChar w:fldCharType="end"/>
      </w:r>
      <w:r w:rsidRPr="004E0F55">
        <w:t>- Launch4j aplikazioaren konfigurazioa .exe exekutagarria sortzeko</w:t>
      </w:r>
      <w:bookmarkEnd w:id="149"/>
    </w:p>
    <w:p w14:paraId="165C82DB" w14:textId="0075B33E" w:rsidR="00217F93" w:rsidRPr="004E0F55" w:rsidRDefault="00217F93" w:rsidP="00217F93"/>
    <w:p w14:paraId="10BAF454" w14:textId="4BE7B0CD" w:rsidR="00F277B1" w:rsidRPr="004E0F55" w:rsidRDefault="00F277B1" w:rsidP="001C750A">
      <w:pPr>
        <w:pStyle w:val="Prrafodelista"/>
      </w:pPr>
    </w:p>
    <w:p w14:paraId="6789A622" w14:textId="3945DAD5" w:rsidR="001C750A" w:rsidRPr="004E0F55" w:rsidRDefault="001C750A" w:rsidP="001C750A"/>
    <w:p w14:paraId="3CF82FAA" w14:textId="36BB0D23" w:rsidR="00F645C3" w:rsidRPr="004E0F55" w:rsidRDefault="00F645C3" w:rsidP="001C750A"/>
    <w:p w14:paraId="70762CF5" w14:textId="7AB201A0" w:rsidR="00F645C3" w:rsidRPr="004E0F55" w:rsidRDefault="00F645C3" w:rsidP="001C750A"/>
    <w:p w14:paraId="737E0C29" w14:textId="6A8A129E" w:rsidR="00897865" w:rsidRPr="004E0F55" w:rsidRDefault="00897865" w:rsidP="00897865">
      <w:pPr>
        <w:pStyle w:val="Ttulo3"/>
      </w:pPr>
      <w:bookmarkStart w:id="150" w:name="_Toc219568858"/>
      <w:bookmarkStart w:id="151" w:name="_Toc220911872"/>
      <w:bookmarkStart w:id="152" w:name="_Toc221576572"/>
      <w:r w:rsidRPr="004E0F55">
        <w:t>4.</w:t>
      </w:r>
      <w:r w:rsidR="009D7AD3" w:rsidRPr="004E0F55">
        <w:t>3</w:t>
      </w:r>
      <w:r w:rsidRPr="004E0F55">
        <w:t>. Web-Orriaren Frogak</w:t>
      </w:r>
      <w:bookmarkEnd w:id="150"/>
      <w:bookmarkEnd w:id="151"/>
      <w:bookmarkEnd w:id="152"/>
      <w:r w:rsidRPr="004E0F55">
        <w:t xml:space="preserve"> </w:t>
      </w:r>
    </w:p>
    <w:p w14:paraId="708C9B73" w14:textId="37B7AC5B" w:rsidR="00180D05" w:rsidRPr="004E0F55" w:rsidRDefault="00FF24A8" w:rsidP="00180D05">
      <w:pPr>
        <w:pStyle w:val="Ttulo4"/>
      </w:pPr>
      <w:bookmarkStart w:id="153" w:name="_Toc221576573"/>
      <w:r w:rsidRPr="004E0F55">
        <w:t xml:space="preserve">4.3.1. </w:t>
      </w:r>
      <w:r w:rsidR="006558D7" w:rsidRPr="004E0F55">
        <w:t>Responsive Test:</w:t>
      </w:r>
      <w:bookmarkEnd w:id="153"/>
      <w:r w:rsidR="006558D7" w:rsidRPr="004E0F55">
        <w:t xml:space="preserve"> </w:t>
      </w:r>
    </w:p>
    <w:p w14:paraId="7FB60D36" w14:textId="4064A7F8" w:rsidR="006558D7" w:rsidRPr="004E0F55" w:rsidRDefault="006558D7" w:rsidP="00180D05">
      <w:pPr>
        <w:pStyle w:val="Prrafodelista"/>
      </w:pPr>
      <w:r w:rsidRPr="004E0F55">
        <w:t xml:space="preserve">Chrome DevTools erabiliz, webgunea bereizmen desberdinetan (Mugikorra, Tableta, PC) probatu da. Elementuak (grid eta </w:t>
      </w:r>
      <w:proofErr w:type="spellStart"/>
      <w:r w:rsidRPr="004E0F55">
        <w:t>flexbox</w:t>
      </w:r>
      <w:proofErr w:type="spellEnd"/>
      <w:r w:rsidRPr="004E0F55">
        <w:t xml:space="preserve"> bidez) egokitu egiten dira eta ez dira gainjartzen.</w:t>
      </w:r>
    </w:p>
    <w:p w14:paraId="413DCE1B" w14:textId="2D58FF1A" w:rsidR="00180D05" w:rsidRPr="004E0F55" w:rsidRDefault="00FF24A8" w:rsidP="00180D05">
      <w:pPr>
        <w:pStyle w:val="Ttulo4"/>
      </w:pPr>
      <w:bookmarkStart w:id="154" w:name="_Toc221576574"/>
      <w:r w:rsidRPr="004E0F55">
        <w:t xml:space="preserve">4.3.2. </w:t>
      </w:r>
      <w:r w:rsidR="006558D7" w:rsidRPr="004E0F55">
        <w:t>Nabigatzailearteko Frogak:</w:t>
      </w:r>
      <w:bookmarkEnd w:id="154"/>
      <w:r w:rsidR="006558D7" w:rsidRPr="004E0F55">
        <w:t xml:space="preserve"> </w:t>
      </w:r>
    </w:p>
    <w:p w14:paraId="0625D4DF" w14:textId="5D347A1F" w:rsidR="006558D7" w:rsidRPr="004E0F55" w:rsidRDefault="006558D7" w:rsidP="00180D05">
      <w:pPr>
        <w:pStyle w:val="Prrafodelista"/>
      </w:pPr>
      <w:r w:rsidRPr="004E0F55">
        <w:t>Chrome, Firefox eta Edge-n probatu da jQuery efektuak (slideToggle, AJAX deiak) berdin funtzionatzen dutela ziurtatzeko.</w:t>
      </w:r>
    </w:p>
    <w:p w14:paraId="7C2360A8" w14:textId="27C15122" w:rsidR="00180D05" w:rsidRPr="004E0F55" w:rsidRDefault="00FF24A8" w:rsidP="00180D05">
      <w:pPr>
        <w:pStyle w:val="Ttulo4"/>
      </w:pPr>
      <w:bookmarkStart w:id="155" w:name="_Toc221576575"/>
      <w:r w:rsidRPr="004E0F55">
        <w:t xml:space="preserve">4.3.3. </w:t>
      </w:r>
      <w:r w:rsidR="006558D7" w:rsidRPr="004E0F55">
        <w:t>Erosketa Fluxua:</w:t>
      </w:r>
      <w:bookmarkEnd w:id="155"/>
      <w:r w:rsidR="006558D7" w:rsidRPr="004E0F55">
        <w:t xml:space="preserve"> </w:t>
      </w:r>
    </w:p>
    <w:p w14:paraId="7464130D" w14:textId="7B18A949" w:rsidR="006558D7" w:rsidRPr="004E0F55" w:rsidRDefault="006558D7" w:rsidP="00180D05">
      <w:pPr>
        <w:pStyle w:val="Prrafodelista"/>
      </w:pPr>
      <w:r w:rsidRPr="004E0F55">
        <w:t>Erregistroa -&gt; Login -&gt; Produktua bilatu -&gt; Saskira gehitu -&gt; Erosi prozesua osorik burutu da, datuak eskaerak taulan zuzen txertatuz.</w:t>
      </w:r>
    </w:p>
    <w:p w14:paraId="348DF8A5" w14:textId="77777777" w:rsidR="004B2485" w:rsidRPr="004E0F55" w:rsidRDefault="004B2485" w:rsidP="004B2485">
      <w:pPr>
        <w:pStyle w:val="Ttulo3"/>
      </w:pPr>
      <w:bookmarkStart w:id="156" w:name="_Toc221576576"/>
      <w:r w:rsidRPr="004E0F55">
        <w:t>4.4. Integrazio Frogak (End-to-End)</w:t>
      </w:r>
      <w:bookmarkEnd w:id="156"/>
    </w:p>
    <w:p w14:paraId="30C294B6" w14:textId="77777777" w:rsidR="004B2485" w:rsidRPr="004E0F55" w:rsidRDefault="004B2485" w:rsidP="004B2485">
      <w:r w:rsidRPr="004E0F55">
        <w:t>Hau da proben zatirik kritikoena, hiru sistemen arteko komunikazioa egiaztatzen baitu:</w:t>
      </w:r>
    </w:p>
    <w:p w14:paraId="70BAB1FF" w14:textId="779DEA09" w:rsidR="006B7A58" w:rsidRPr="004E0F55" w:rsidRDefault="00FF24A8" w:rsidP="006B7A58">
      <w:pPr>
        <w:pStyle w:val="Ttulo4"/>
      </w:pPr>
      <w:bookmarkStart w:id="157" w:name="_Toc221576577"/>
      <w:r w:rsidRPr="004E0F55">
        <w:t xml:space="preserve">4.4.1. </w:t>
      </w:r>
      <w:r w:rsidR="004B2485" w:rsidRPr="004E0F55">
        <w:t>Eszenatokia:</w:t>
      </w:r>
      <w:bookmarkEnd w:id="157"/>
      <w:r w:rsidR="004B2485" w:rsidRPr="004E0F55">
        <w:t xml:space="preserve"> </w:t>
      </w:r>
    </w:p>
    <w:p w14:paraId="33CFDDD0" w14:textId="4C0180E5" w:rsidR="004B2485" w:rsidRPr="004E0F55" w:rsidRDefault="004B2485" w:rsidP="006B7A58">
      <w:pPr>
        <w:pStyle w:val="Prrafodelista"/>
      </w:pPr>
      <w:r w:rsidRPr="004E0F55">
        <w:t>Webgunetik produktu baten (adib: "iPhone 15") unitate bat erostea.</w:t>
      </w:r>
    </w:p>
    <w:p w14:paraId="7B36360F" w14:textId="2C09F804" w:rsidR="006B7A58" w:rsidRPr="004E0F55" w:rsidRDefault="00FF24A8" w:rsidP="006B7A58">
      <w:pPr>
        <w:pStyle w:val="Ttulo4"/>
      </w:pPr>
      <w:bookmarkStart w:id="158" w:name="_Toc221576578"/>
      <w:r w:rsidRPr="004E0F55">
        <w:t xml:space="preserve">4.4.2. </w:t>
      </w:r>
      <w:r w:rsidR="004B2485" w:rsidRPr="004E0F55">
        <w:t>Egiaztapena Webgunean:</w:t>
      </w:r>
      <w:bookmarkEnd w:id="158"/>
      <w:r w:rsidR="004B2485" w:rsidRPr="004E0F55">
        <w:t xml:space="preserve"> </w:t>
      </w:r>
    </w:p>
    <w:p w14:paraId="487D4A48" w14:textId="454B778D" w:rsidR="004B2485" w:rsidRPr="004E0F55" w:rsidRDefault="004B2485" w:rsidP="006B7A58">
      <w:pPr>
        <w:pStyle w:val="Prrafodelista"/>
      </w:pPr>
      <w:r w:rsidRPr="004E0F55">
        <w:t>Eskaera "osatua" bezala agertzen da bezeroaren panelean.</w:t>
      </w:r>
    </w:p>
    <w:p w14:paraId="3F3ECF96" w14:textId="477D4CC1" w:rsidR="006B7A58" w:rsidRPr="004E0F55" w:rsidRDefault="00FF24A8" w:rsidP="006B7A58">
      <w:pPr>
        <w:pStyle w:val="Ttulo4"/>
      </w:pPr>
      <w:bookmarkStart w:id="159" w:name="_Toc221576579"/>
      <w:r w:rsidRPr="004E0F55">
        <w:t xml:space="preserve">4.4.3. </w:t>
      </w:r>
      <w:r w:rsidR="004B2485" w:rsidRPr="004E0F55">
        <w:t>Egiaztapena Datu-basean:</w:t>
      </w:r>
      <w:bookmarkEnd w:id="159"/>
      <w:r w:rsidR="004B2485" w:rsidRPr="004E0F55">
        <w:t xml:space="preserve"> </w:t>
      </w:r>
    </w:p>
    <w:p w14:paraId="09977E35" w14:textId="239CFE8C" w:rsidR="004B2485" w:rsidRPr="004E0F55" w:rsidRDefault="006B7A58" w:rsidP="006B7A58">
      <w:pPr>
        <w:pStyle w:val="Prrafodelista"/>
      </w:pPr>
      <w:r w:rsidRPr="004E0F55">
        <w:t>E</w:t>
      </w:r>
      <w:r w:rsidR="004B2485" w:rsidRPr="004E0F55">
        <w:t>skaerak taulan erregistro berria dago eta produktuak taulan stock-a unitate bat jaitsi da.</w:t>
      </w:r>
    </w:p>
    <w:p w14:paraId="2DE3B58B" w14:textId="55E5FC52" w:rsidR="006B7A58" w:rsidRPr="004E0F55" w:rsidRDefault="00FF24A8" w:rsidP="006B7A58">
      <w:pPr>
        <w:pStyle w:val="Ttulo4"/>
      </w:pPr>
      <w:bookmarkStart w:id="160" w:name="_Toc221576580"/>
      <w:r w:rsidRPr="004E0F55">
        <w:t xml:space="preserve">4.4.4. </w:t>
      </w:r>
      <w:r w:rsidR="004B2485" w:rsidRPr="004E0F55">
        <w:t>Egiaztapena Java Aplikazioan:</w:t>
      </w:r>
      <w:bookmarkEnd w:id="160"/>
      <w:r w:rsidR="004B2485" w:rsidRPr="004E0F55">
        <w:t xml:space="preserve"> </w:t>
      </w:r>
    </w:p>
    <w:p w14:paraId="13D166C3" w14:textId="67AE89A7" w:rsidR="004B2485" w:rsidRPr="004E0F55" w:rsidRDefault="004B2485" w:rsidP="006B7A58">
      <w:r w:rsidRPr="004E0F55">
        <w:t>Biltegi-kudeatzaileak aplikazioa freskatzean, produktuaren stock berria ikusten du eta eskaera zerrendan agertzen da.</w:t>
      </w:r>
    </w:p>
    <w:p w14:paraId="0A11E818" w14:textId="454BCCBB" w:rsidR="001444F4" w:rsidRPr="004E0F55" w:rsidRDefault="006B7A58" w:rsidP="006B7A58">
      <w:pPr>
        <w:pStyle w:val="Ttulo3"/>
        <w:rPr>
          <w:bCs/>
        </w:rPr>
      </w:pPr>
      <w:bookmarkStart w:id="161" w:name="_Toc221576581"/>
      <w:r w:rsidRPr="004E0F55">
        <w:rPr>
          <w:bCs/>
        </w:rPr>
        <w:t xml:space="preserve">4.5. </w:t>
      </w:r>
      <w:r w:rsidR="001444F4" w:rsidRPr="004E0F55">
        <w:rPr>
          <w:bCs/>
        </w:rPr>
        <w:t>Martxan Jartzea (Despliegea)</w:t>
      </w:r>
      <w:bookmarkEnd w:id="161"/>
    </w:p>
    <w:p w14:paraId="1BFE64E2" w14:textId="77777777" w:rsidR="006B7A58" w:rsidRPr="004E0F55" w:rsidRDefault="006B7A58" w:rsidP="006B7A58">
      <w:r w:rsidRPr="004E0F55">
        <w:t>Sistema ekoizpen-ingurunean (Goierri gelako zerbitzarian) jartzeko honako pausoak eman dira:</w:t>
      </w:r>
    </w:p>
    <w:p w14:paraId="5EB01F1A" w14:textId="3D57092F" w:rsidR="006B7A58" w:rsidRPr="004E0F55" w:rsidRDefault="006B7A58" w:rsidP="006B7A58">
      <w:pPr>
        <w:pStyle w:val="Ttulo4"/>
      </w:pPr>
      <w:bookmarkStart w:id="162" w:name="_Toc221576582"/>
      <w:r w:rsidRPr="004E0F55">
        <w:rPr>
          <w:rStyle w:val="Ttulo4Car"/>
          <w:b/>
          <w:i/>
          <w:iCs/>
        </w:rPr>
        <w:t>4.5.1. Zerbitzariaren Prestaketa:</w:t>
      </w:r>
      <w:bookmarkEnd w:id="162"/>
      <w:r w:rsidRPr="004E0F55">
        <w:t xml:space="preserve"> </w:t>
      </w:r>
    </w:p>
    <w:p w14:paraId="09710400" w14:textId="6B16A475" w:rsidR="006B7A58" w:rsidRPr="004E0F55" w:rsidRDefault="006B7A58" w:rsidP="006B7A58">
      <w:r w:rsidRPr="004E0F55">
        <w:t>192.168.115.155 IPa duen ekipoan XAMPP abiarazi (Apache eta MySQL zerbitzuak).</w:t>
      </w:r>
    </w:p>
    <w:p w14:paraId="1E0D94AB" w14:textId="4C25BB64" w:rsidR="006B7A58" w:rsidRPr="004E0F55" w:rsidRDefault="006B7A58" w:rsidP="006B7A58">
      <w:pPr>
        <w:pStyle w:val="Ttulo4"/>
      </w:pPr>
      <w:bookmarkStart w:id="163" w:name="_Toc221576583"/>
      <w:r w:rsidRPr="004E0F55">
        <w:t>4.5.2. Datuen Migrazioa:</w:t>
      </w:r>
      <w:bookmarkEnd w:id="163"/>
      <w:r w:rsidRPr="004E0F55">
        <w:t xml:space="preserve"> </w:t>
      </w:r>
    </w:p>
    <w:p w14:paraId="4FB33BEE" w14:textId="53C0947E" w:rsidR="006B7A58" w:rsidRPr="004E0F55" w:rsidRDefault="006B7A58" w:rsidP="006B7A58">
      <w:r w:rsidRPr="004E0F55">
        <w:t>birtek_db.sql script-a inportatu da zerbitzarian, egitura eta hasierako datuak kargatzeko.</w:t>
      </w:r>
    </w:p>
    <w:p w14:paraId="767392FF" w14:textId="5E92C4CA" w:rsidR="006B7A58" w:rsidRPr="004E0F55" w:rsidRDefault="006B7A58" w:rsidP="006B7A58">
      <w:pPr>
        <w:pStyle w:val="Ttulo4"/>
      </w:pPr>
      <w:bookmarkStart w:id="164" w:name="_Toc221576584"/>
      <w:r w:rsidRPr="004E0F55">
        <w:t>4.5.3. Web Fitxategiak:</w:t>
      </w:r>
      <w:bookmarkEnd w:id="164"/>
      <w:r w:rsidRPr="004E0F55">
        <w:t xml:space="preserve"> </w:t>
      </w:r>
    </w:p>
    <w:p w14:paraId="2A0F01B0" w14:textId="5C4C4EB0" w:rsidR="006B7A58" w:rsidRPr="004E0F55" w:rsidRDefault="006B7A58" w:rsidP="006B7A58">
      <w:r w:rsidRPr="004E0F55">
        <w:t>PHP, CSS eta JS fitxategiak XAMPP-eko htdocs/birtek karpetara kopiatu dira.</w:t>
      </w:r>
    </w:p>
    <w:p w14:paraId="5F77CFE0" w14:textId="3F9474F1" w:rsidR="006B7A58" w:rsidRPr="004E0F55" w:rsidRDefault="006B7A58" w:rsidP="006B7A58">
      <w:pPr>
        <w:pStyle w:val="Ttulo4"/>
      </w:pPr>
      <w:bookmarkStart w:id="165" w:name="_Toc221576585"/>
      <w:r w:rsidRPr="004E0F55">
        <w:t>4.5.4. Bezeroen Banaketa:</w:t>
      </w:r>
      <w:bookmarkEnd w:id="165"/>
      <w:r w:rsidRPr="004E0F55">
        <w:t xml:space="preserve"> </w:t>
      </w:r>
    </w:p>
    <w:p w14:paraId="1CC089D1" w14:textId="73E2D0F9" w:rsidR="006B7A58" w:rsidRPr="004E0F55" w:rsidRDefault="006B7A58" w:rsidP="006B7A58">
      <w:r w:rsidRPr="004E0F55">
        <w:t>Java aplikazioaren karpeta konprimatua (.</w:t>
      </w:r>
      <w:proofErr w:type="spellStart"/>
      <w:r w:rsidRPr="004E0F55">
        <w:t>zip</w:t>
      </w:r>
      <w:proofErr w:type="spellEnd"/>
      <w:r w:rsidRPr="004E0F55">
        <w:t>), BirtekApp.exe barruan duela, sare lokaleko karpeta partekatu batean utzi da, langileek (irakasleek/ikasleek) deskargatu eta exekutatu ahal izateko.</w:t>
      </w:r>
    </w:p>
    <w:p w14:paraId="68A19F21" w14:textId="77777777" w:rsidR="006B7A58" w:rsidRPr="004E0F55" w:rsidRDefault="006B7A58" w:rsidP="006B7A58"/>
    <w:p w14:paraId="2EDAD6ED" w14:textId="77777777" w:rsidR="001444F4" w:rsidRPr="004E0F55" w:rsidRDefault="001444F4" w:rsidP="001444F4"/>
    <w:p w14:paraId="46050816" w14:textId="77777777" w:rsidR="004B2485" w:rsidRPr="004E0F55" w:rsidRDefault="004B2485" w:rsidP="004B2485"/>
    <w:p w14:paraId="45154BAF" w14:textId="77777777" w:rsidR="004B2485" w:rsidRPr="004E0F55" w:rsidRDefault="004B2485" w:rsidP="004B2485"/>
    <w:p w14:paraId="436CA439" w14:textId="77777777" w:rsidR="009D7AD3" w:rsidRPr="004E0F55" w:rsidRDefault="009D7AD3" w:rsidP="006558D7"/>
    <w:p w14:paraId="54E667BF" w14:textId="1A8EA125" w:rsidR="00F277B1" w:rsidRPr="004E0F55" w:rsidRDefault="00382095" w:rsidP="0038716E">
      <w:pPr>
        <w:pStyle w:val="Ttulo2"/>
      </w:pPr>
      <w:bookmarkStart w:id="166" w:name="_Toc221576586"/>
      <w:r w:rsidRPr="004E0F55">
        <w:t xml:space="preserve">5. </w:t>
      </w:r>
      <w:bookmarkStart w:id="167" w:name="_Toc219568859"/>
      <w:r w:rsidR="00C052E6" w:rsidRPr="004E0F55">
        <w:t>MANTENUA, ONDORIOAK ETA HOBEKUNT</w:t>
      </w:r>
      <w:r w:rsidR="00956637" w:rsidRPr="004E0F55">
        <w:t>Z</w:t>
      </w:r>
      <w:r w:rsidR="00C052E6" w:rsidRPr="004E0F55">
        <w:t>AK</w:t>
      </w:r>
      <w:bookmarkEnd w:id="166"/>
      <w:bookmarkEnd w:id="167"/>
    </w:p>
    <w:p w14:paraId="23F27FA2" w14:textId="79A00F0C" w:rsidR="00CF577B" w:rsidRPr="004E0F55" w:rsidRDefault="00CF577B" w:rsidP="00424C62">
      <w:pPr>
        <w:jc w:val="both"/>
      </w:pPr>
      <w:r w:rsidRPr="004E0F55">
        <w:t>Proiektu baten bizi-zikloa ez da amaitzen garapena eta inplementazioa bukatzen direnean; izan ere, softwarea bizirik dagoen bitartean etengabeko zaintza eta hobekuntza prozesu bat behar du. Atal honetan, Birtek-en langile kudeaketa sistema eta web-orria martxan jarri ondoren egin beharreko mantentze-lanak, proiektuak utzitako ondorio teknikoak eta etorkizunera begira proposatzen diren hobekuntzak aztertzen dira. Helburua da sistemaren egonkortasuna bermatzea eta enpresaren behar aldakorretara egokitzea.</w:t>
      </w:r>
    </w:p>
    <w:p w14:paraId="50B04BD8" w14:textId="7C5A773E" w:rsidR="00F277B1" w:rsidRPr="004E0F55" w:rsidRDefault="00C03E9A" w:rsidP="00CF577B">
      <w:pPr>
        <w:pStyle w:val="Ttulo3"/>
      </w:pPr>
      <w:bookmarkStart w:id="168" w:name="_Toc219568860"/>
      <w:bookmarkStart w:id="169" w:name="_Toc221576587"/>
      <w:r w:rsidRPr="004E0F55">
        <w:t xml:space="preserve">5.1. </w:t>
      </w:r>
      <w:r w:rsidR="00557FD0" w:rsidRPr="004E0F55">
        <w:t>Mantenua</w:t>
      </w:r>
      <w:bookmarkEnd w:id="168"/>
      <w:r w:rsidR="00244E2F" w:rsidRPr="004E0F55">
        <w:t xml:space="preserve"> (zuzentzailea, eguneraketa mantentzea</w:t>
      </w:r>
      <w:r w:rsidR="00D204FC" w:rsidRPr="004E0F55">
        <w:t xml:space="preserve"> eta </w:t>
      </w:r>
      <w:r w:rsidR="00244E2F" w:rsidRPr="004E0F55">
        <w:t>perfekzionatzeko mantentzea</w:t>
      </w:r>
      <w:r w:rsidR="001C16CB" w:rsidRPr="004E0F55">
        <w:t>(refaktorizatzea</w:t>
      </w:r>
      <w:r w:rsidR="00244E2F" w:rsidRPr="004E0F55">
        <w:t>)</w:t>
      </w:r>
      <w:r w:rsidR="001C16CB" w:rsidRPr="004E0F55">
        <w:t>)</w:t>
      </w:r>
      <w:bookmarkEnd w:id="169"/>
    </w:p>
    <w:p w14:paraId="1B7E9A28" w14:textId="77777777" w:rsidR="00657668" w:rsidRPr="004E0F55" w:rsidRDefault="00657668" w:rsidP="004160CE">
      <w:pPr>
        <w:jc w:val="both"/>
      </w:pPr>
      <w:r w:rsidRPr="004E0F55">
        <w:t>Sistema martxan egonda, honako mantentze-lanak aurreikusten dira:</w:t>
      </w:r>
    </w:p>
    <w:p w14:paraId="62ECBC95" w14:textId="77777777" w:rsidR="00657668" w:rsidRPr="004E0F55" w:rsidRDefault="00657668" w:rsidP="00CE3BBB">
      <w:pPr>
        <w:numPr>
          <w:ilvl w:val="0"/>
          <w:numId w:val="4"/>
        </w:numPr>
        <w:jc w:val="both"/>
      </w:pPr>
      <w:r w:rsidRPr="004E0F55">
        <w:rPr>
          <w:b/>
          <w:bCs/>
        </w:rPr>
        <w:t>Segurtasun Kopiak:</w:t>
      </w:r>
      <w:r w:rsidRPr="004E0F55">
        <w:t xml:space="preserve"> mysqldump komandoaren bidez datu-basearen backup automatikoak programatzea astero.</w:t>
      </w:r>
    </w:p>
    <w:p w14:paraId="2F0B87FB" w14:textId="5F5807FC" w:rsidR="00657668" w:rsidRPr="004E0F55" w:rsidRDefault="00657668" w:rsidP="00CE3BBB">
      <w:pPr>
        <w:numPr>
          <w:ilvl w:val="0"/>
          <w:numId w:val="4"/>
        </w:numPr>
        <w:jc w:val="both"/>
      </w:pPr>
      <w:r w:rsidRPr="004E0F55">
        <w:rPr>
          <w:b/>
          <w:bCs/>
        </w:rPr>
        <w:t>Log-en Berrikusketa:</w:t>
      </w:r>
      <w:r w:rsidRPr="004E0F55">
        <w:t xml:space="preserve"> Apache eta MySQL</w:t>
      </w:r>
      <w:r w:rsidR="004160CE" w:rsidRPr="004E0F55">
        <w:t>-</w:t>
      </w:r>
      <w:r w:rsidRPr="004E0F55">
        <w:t>ren errore-logak aldizka begiratzea erasoak edo akatsak atzemateko.</w:t>
      </w:r>
    </w:p>
    <w:p w14:paraId="686C7894" w14:textId="77777777" w:rsidR="00657668" w:rsidRPr="004E0F55" w:rsidRDefault="00657668" w:rsidP="00CE3BBB">
      <w:pPr>
        <w:numPr>
          <w:ilvl w:val="0"/>
          <w:numId w:val="4"/>
        </w:numPr>
        <w:jc w:val="both"/>
      </w:pPr>
      <w:r w:rsidRPr="004E0F55">
        <w:rPr>
          <w:b/>
          <w:bCs/>
        </w:rPr>
        <w:t>Dokumentazio Eguneratua:</w:t>
      </w:r>
      <w:r w:rsidRPr="004E0F55">
        <w:t xml:space="preserve"> Kodean aldaketak egitean, Javadoc eta iruzkinak eguneratzea.</w:t>
      </w:r>
    </w:p>
    <w:p w14:paraId="6B7D704C" w14:textId="5AA9BC53" w:rsidR="007D1CB8" w:rsidRPr="004E0F55" w:rsidRDefault="007D1CB8" w:rsidP="007D1CB8"/>
    <w:p w14:paraId="0E023F58" w14:textId="7F95AD84" w:rsidR="00DA49C7" w:rsidRPr="004E0F55" w:rsidRDefault="00D204FC" w:rsidP="007B4E51">
      <w:pPr>
        <w:pStyle w:val="Ttulo4"/>
        <w:rPr>
          <w:bCs/>
        </w:rPr>
      </w:pPr>
      <w:bookmarkStart w:id="170" w:name="_Toc221576588"/>
      <w:r w:rsidRPr="004E0F55">
        <w:t>5.1.1.</w:t>
      </w:r>
      <w:r w:rsidR="002B2672" w:rsidRPr="004E0F55">
        <w:t xml:space="preserve"> </w:t>
      </w:r>
      <w:r w:rsidR="002B2672" w:rsidRPr="004E0F55">
        <w:rPr>
          <w:bCs/>
        </w:rPr>
        <w:t xml:space="preserve">Mantentze </w:t>
      </w:r>
      <w:r w:rsidRPr="004E0F55">
        <w:t xml:space="preserve"> Zuzentzailea</w:t>
      </w:r>
      <w:bookmarkEnd w:id="170"/>
    </w:p>
    <w:p w14:paraId="291E0041" w14:textId="7958CBCA" w:rsidR="000D6BA5" w:rsidRPr="004E0F55" w:rsidRDefault="007547AD" w:rsidP="000D6BA5">
      <w:pPr>
        <w:jc w:val="both"/>
      </w:pPr>
      <w:r w:rsidRPr="004E0F55">
        <w:t>Erabiltzaileek detektatutako akatsak (bugs) konpontzea. Adibidez, data formatu okerrak edo botoi batek ez badu erantzuten</w:t>
      </w:r>
      <w:r w:rsidR="000D6BA5" w:rsidRPr="004E0F55">
        <w:t xml:space="preserve"> edota, faktura PDF-a sortzean karaktere bereziak (</w:t>
      </w:r>
      <w:proofErr w:type="spellStart"/>
      <w:r w:rsidR="000D6BA5" w:rsidRPr="004E0F55">
        <w:t>tildak</w:t>
      </w:r>
      <w:proofErr w:type="spellEnd"/>
      <w:r w:rsidR="000D6BA5" w:rsidRPr="004E0F55">
        <w:t>, 'ñ') gaizki ikusten badira, FakturaPDF.java kodea zuzendu beharko da UTF-8 kodifikazioa bermatzeko.</w:t>
      </w:r>
    </w:p>
    <w:p w14:paraId="344A0121" w14:textId="7EFC7C2D" w:rsidR="007547AD" w:rsidRPr="004E0F55" w:rsidRDefault="007547AD" w:rsidP="004160CE">
      <w:pPr>
        <w:jc w:val="both"/>
      </w:pPr>
    </w:p>
    <w:p w14:paraId="56075BDB" w14:textId="5D1CD841" w:rsidR="00D204FC" w:rsidRPr="004E0F55" w:rsidRDefault="00D204FC" w:rsidP="007B4E51">
      <w:pPr>
        <w:pStyle w:val="Ttulo4"/>
        <w:rPr>
          <w:bCs/>
        </w:rPr>
      </w:pPr>
      <w:bookmarkStart w:id="171" w:name="_Toc221576589"/>
      <w:r w:rsidRPr="004E0F55">
        <w:t xml:space="preserve">5.1.2. </w:t>
      </w:r>
      <w:r w:rsidR="002B2672" w:rsidRPr="004E0F55">
        <w:rPr>
          <w:bCs/>
        </w:rPr>
        <w:t>Mantentze Egokitzailea</w:t>
      </w:r>
      <w:bookmarkEnd w:id="171"/>
    </w:p>
    <w:p w14:paraId="6ACCDFA7" w14:textId="77777777" w:rsidR="002B2672" w:rsidRPr="004E0F55" w:rsidRDefault="002B2672" w:rsidP="002B2672">
      <w:r w:rsidRPr="004E0F55">
        <w:t>Ingurunea aldatzen denean sistemak funtzionatzen jarrai dezan.</w:t>
      </w:r>
    </w:p>
    <w:p w14:paraId="50ACFD22" w14:textId="77777777" w:rsidR="002B2672" w:rsidRPr="004E0F55" w:rsidRDefault="002B2672" w:rsidP="00CE3BBB">
      <w:pPr>
        <w:numPr>
          <w:ilvl w:val="0"/>
          <w:numId w:val="74"/>
        </w:numPr>
      </w:pPr>
      <w:r w:rsidRPr="004E0F55">
        <w:rPr>
          <w:b/>
          <w:bCs/>
        </w:rPr>
        <w:t>Zerbitzaria:</w:t>
      </w:r>
      <w:r w:rsidRPr="004E0F55">
        <w:t xml:space="preserve"> MySQL bertsioa eguneratzen bada, mysql-</w:t>
      </w:r>
      <w:proofErr w:type="spellStart"/>
      <w:r w:rsidRPr="004E0F55">
        <w:t>connector</w:t>
      </w:r>
      <w:proofErr w:type="spellEnd"/>
      <w:r w:rsidRPr="004E0F55">
        <w:t xml:space="preserve"> liburutegia eguneratu beharko da Java proiektuan.</w:t>
      </w:r>
    </w:p>
    <w:p w14:paraId="1777D7BF" w14:textId="77777777" w:rsidR="002B2672" w:rsidRPr="004E0F55" w:rsidRDefault="002B2672" w:rsidP="00CE3BBB">
      <w:pPr>
        <w:numPr>
          <w:ilvl w:val="0"/>
          <w:numId w:val="74"/>
        </w:numPr>
      </w:pPr>
      <w:r w:rsidRPr="004E0F55">
        <w:rPr>
          <w:b/>
          <w:bCs/>
        </w:rPr>
        <w:t>Legedia:</w:t>
      </w:r>
      <w:r w:rsidRPr="004E0F55">
        <w:t xml:space="preserve"> Datuen Babeserako Legea (RGPD) aldatzen bada, bezeroen datuak tratatzeko modua egokitu beharko da PHP kodean.</w:t>
      </w:r>
    </w:p>
    <w:p w14:paraId="46DB953D" w14:textId="77777777" w:rsidR="002B2672" w:rsidRPr="004E0F55" w:rsidRDefault="002B2672" w:rsidP="002B2672"/>
    <w:p w14:paraId="5756E48A" w14:textId="7B8C10CD" w:rsidR="00657668" w:rsidRPr="004E0F55" w:rsidRDefault="00D204FC" w:rsidP="007B4E51">
      <w:pPr>
        <w:pStyle w:val="Ttulo4"/>
        <w:rPr>
          <w:bCs/>
        </w:rPr>
      </w:pPr>
      <w:bookmarkStart w:id="172" w:name="_Toc221576590"/>
      <w:r w:rsidRPr="004E0F55">
        <w:t xml:space="preserve">5.1.3. </w:t>
      </w:r>
      <w:r w:rsidR="005B6350" w:rsidRPr="004E0F55">
        <w:rPr>
          <w:bCs/>
        </w:rPr>
        <w:t xml:space="preserve">Mantentze </w:t>
      </w:r>
      <w:proofErr w:type="spellStart"/>
      <w:r w:rsidR="005B6350" w:rsidRPr="004E0F55">
        <w:rPr>
          <w:bCs/>
        </w:rPr>
        <w:t>Perfekzionatzailea</w:t>
      </w:r>
      <w:proofErr w:type="spellEnd"/>
      <w:r w:rsidR="005B6350" w:rsidRPr="004E0F55">
        <w:rPr>
          <w:bCs/>
        </w:rPr>
        <w:t xml:space="preserve"> (Refaktorizatzea)</w:t>
      </w:r>
      <w:bookmarkEnd w:id="172"/>
    </w:p>
    <w:p w14:paraId="6734720D" w14:textId="114E0AB0" w:rsidR="00525ADB" w:rsidRPr="004E0F55" w:rsidRDefault="00777860" w:rsidP="004160CE">
      <w:pPr>
        <w:jc w:val="both"/>
      </w:pPr>
      <w:r w:rsidRPr="004E0F55">
        <w:t xml:space="preserve">Kodea garbitzea eta optimizatzea funtzionalitate berriak errazago gehitzeko, kanpoko portaera aldatu gabe. Proiektu honetan egindako refaktorizazio esanguratsuena Java aplikazioko </w:t>
      </w:r>
      <w:r w:rsidRPr="004E0F55">
        <w:rPr>
          <w:b/>
          <w:bCs/>
        </w:rPr>
        <w:t>Fitxaketa Sisteman</w:t>
      </w:r>
      <w:r w:rsidRPr="004E0F55">
        <w:t xml:space="preserve"> egin da. Baita </w:t>
      </w:r>
      <w:r w:rsidR="00A0528E" w:rsidRPr="004E0F55">
        <w:t>“db_konexioa</w:t>
      </w:r>
      <w:r w:rsidR="004160CE" w:rsidRPr="004E0F55">
        <w:t>g</w:t>
      </w:r>
      <w:r w:rsidR="00A0528E" w:rsidRPr="004E0F55">
        <w:t>” datu basearekin konexioa</w:t>
      </w:r>
      <w:r w:rsidR="00EA136A" w:rsidRPr="004E0F55">
        <w:t xml:space="preserve"> egiteko kodea ez errepikatzeko.</w:t>
      </w:r>
      <w:r w:rsidR="00B57F66" w:rsidRPr="004E0F55">
        <w:t xml:space="preserve">  </w:t>
      </w:r>
      <w:r w:rsidRPr="004E0F55">
        <w:t xml:space="preserve"> </w:t>
      </w:r>
    </w:p>
    <w:p w14:paraId="05FE685B" w14:textId="73D21156" w:rsidR="00B57F66" w:rsidRPr="004E0F55" w:rsidRDefault="00B57F66" w:rsidP="004160CE">
      <w:pPr>
        <w:jc w:val="both"/>
      </w:pPr>
      <w:r w:rsidRPr="004E0F55">
        <w:t>Ruta erlatiboak</w:t>
      </w:r>
      <w:r w:rsidR="00D337C0" w:rsidRPr="004E0F55">
        <w:t xml:space="preserve"> (normalean)</w:t>
      </w:r>
      <w:r w:rsidRPr="004E0F55">
        <w:t xml:space="preserve"> eta ruta absolutuak</w:t>
      </w:r>
      <w:r w:rsidR="00472111" w:rsidRPr="004E0F55">
        <w:t xml:space="preserve"> </w:t>
      </w:r>
      <w:r w:rsidR="00D337C0" w:rsidRPr="004E0F55">
        <w:t>(karpeten ubikazioa berdina bada)</w:t>
      </w:r>
    </w:p>
    <w:p w14:paraId="2B57020F" w14:textId="6F8A6A40" w:rsidR="00641774" w:rsidRPr="004E0F55" w:rsidRDefault="005B6350" w:rsidP="00641774">
      <w:pPr>
        <w:pStyle w:val="Ttulo4"/>
        <w:rPr>
          <w:bCs/>
        </w:rPr>
      </w:pPr>
      <w:bookmarkStart w:id="173" w:name="_Toc221576591"/>
      <w:r w:rsidRPr="004E0F55">
        <w:t>5.1.4.</w:t>
      </w:r>
      <w:r w:rsidR="00641774" w:rsidRPr="004E0F55">
        <w:rPr>
          <w:rFonts w:ascii="Times New Roman" w:eastAsia="Times New Roman" w:hAnsi="Times New Roman" w:cs="Times New Roman"/>
          <w:bCs/>
          <w:color w:val="auto"/>
          <w:kern w:val="0"/>
          <w:sz w:val="27"/>
          <w:szCs w:val="27"/>
          <w:lang w:eastAsia="es-ES"/>
          <w14:ligatures w14:val="none"/>
        </w:rPr>
        <w:t xml:space="preserve"> </w:t>
      </w:r>
      <w:r w:rsidR="00641774" w:rsidRPr="004E0F55">
        <w:rPr>
          <w:bCs/>
        </w:rPr>
        <w:t>Mantentze Prebentiboa</w:t>
      </w:r>
      <w:bookmarkEnd w:id="173"/>
    </w:p>
    <w:p w14:paraId="54ADDB7B" w14:textId="77777777" w:rsidR="00641774" w:rsidRPr="004E0F55" w:rsidRDefault="00641774" w:rsidP="00641774">
      <w:r w:rsidRPr="004E0F55">
        <w:t>Arazoak gertatu aurretik saihestea.</w:t>
      </w:r>
    </w:p>
    <w:p w14:paraId="2CC9D8CC" w14:textId="77777777" w:rsidR="00641774" w:rsidRPr="004E0F55" w:rsidRDefault="00641774" w:rsidP="00CE3BBB">
      <w:pPr>
        <w:numPr>
          <w:ilvl w:val="0"/>
          <w:numId w:val="75"/>
        </w:numPr>
      </w:pPr>
      <w:r w:rsidRPr="004E0F55">
        <w:rPr>
          <w:b/>
          <w:bCs/>
        </w:rPr>
        <w:t>Backup-ak:</w:t>
      </w:r>
      <w:r w:rsidRPr="004E0F55">
        <w:t xml:space="preserve"> mysqldump bidez astero segurtasun kopiak programatzea.</w:t>
      </w:r>
    </w:p>
    <w:p w14:paraId="568EDF27" w14:textId="77777777" w:rsidR="00641774" w:rsidRPr="004E0F55" w:rsidRDefault="00641774" w:rsidP="00CE3BBB">
      <w:pPr>
        <w:numPr>
          <w:ilvl w:val="0"/>
          <w:numId w:val="75"/>
        </w:numPr>
      </w:pPr>
      <w:r w:rsidRPr="004E0F55">
        <w:rPr>
          <w:b/>
          <w:bCs/>
        </w:rPr>
        <w:t>Log-en berrikusketa:</w:t>
      </w:r>
      <w:r w:rsidRPr="004E0F55">
        <w:t xml:space="preserve"> Apache-ren error.log fitxategia aldizka begiratzea webguneko balizko erasoak edo errore isilak detektatzeko.</w:t>
      </w:r>
    </w:p>
    <w:p w14:paraId="167C3ED1" w14:textId="43F6D65C" w:rsidR="005B6350" w:rsidRPr="004E0F55" w:rsidRDefault="005B6350" w:rsidP="00641774"/>
    <w:p w14:paraId="51E47237" w14:textId="77777777" w:rsidR="005B6350" w:rsidRPr="004E0F55" w:rsidRDefault="005B6350" w:rsidP="004160CE">
      <w:pPr>
        <w:jc w:val="both"/>
      </w:pPr>
    </w:p>
    <w:p w14:paraId="62A40442" w14:textId="26215983" w:rsidR="00E53422" w:rsidRPr="004E0F55" w:rsidRDefault="00E53422" w:rsidP="00657668"/>
    <w:p w14:paraId="3F7BE12F" w14:textId="6873C064" w:rsidR="00803D9A" w:rsidRPr="004E0F55" w:rsidRDefault="00803D9A" w:rsidP="00657668"/>
    <w:p w14:paraId="38FF81DE" w14:textId="762D2CF8" w:rsidR="009C001B" w:rsidRPr="004E0F55" w:rsidRDefault="009C001B" w:rsidP="00657668"/>
    <w:p w14:paraId="2848682E" w14:textId="4BC45E95" w:rsidR="00F539CC" w:rsidRPr="004E0F55" w:rsidRDefault="00F539CC" w:rsidP="00657668">
      <w:r w:rsidRPr="004E0F55">
        <w:t xml:space="preserve">Xampp ruta: </w:t>
      </w:r>
    </w:p>
    <w:p w14:paraId="5C7C196D" w14:textId="34FBD0C0" w:rsidR="00F927CD" w:rsidRPr="004E0F55" w:rsidRDefault="00F927CD" w:rsidP="00657668">
      <w:r w:rsidRPr="004E0F55">
        <w:t>C:\Xampp\htdocs\2ERR_1TALDEA_BIRTEK_WEB_ORRIA</w:t>
      </w:r>
    </w:p>
    <w:p w14:paraId="59C37E49" w14:textId="77777777" w:rsidR="00F927CD" w:rsidRPr="004E0F55" w:rsidRDefault="00F927CD" w:rsidP="00657668"/>
    <w:p w14:paraId="0916597F" w14:textId="277C4A85" w:rsidR="004C7429" w:rsidRPr="004E0F55" w:rsidRDefault="004C7429" w:rsidP="00657668"/>
    <w:p w14:paraId="5AA3D531" w14:textId="6E7D7243" w:rsidR="007D4D4D" w:rsidRPr="004E0F55" w:rsidRDefault="00D82F72" w:rsidP="00657668">
      <w:proofErr w:type="spellStart"/>
      <w:r w:rsidRPr="004E0F55">
        <w:t>Goiburua.php</w:t>
      </w:r>
      <w:proofErr w:type="spellEnd"/>
      <w:r w:rsidRPr="004E0F55">
        <w:t xml:space="preserve"> (</w:t>
      </w:r>
      <w:proofErr w:type="spellStart"/>
      <w:r w:rsidRPr="004E0F55">
        <w:t>erb</w:t>
      </w:r>
      <w:proofErr w:type="spellEnd"/>
      <w:r w:rsidRPr="004E0F55">
        <w:t xml:space="preserve"> orriko goiburua bakarrik)</w:t>
      </w:r>
    </w:p>
    <w:p w14:paraId="7BE5D24F" w14:textId="6D686C9C" w:rsidR="001A54DD" w:rsidRPr="004E0F55" w:rsidRDefault="001A54DD" w:rsidP="00657668">
      <w:r w:rsidRPr="004E0F55">
        <w:t>Index.html orrian irudiak kargatzeko:</w:t>
      </w:r>
    </w:p>
    <w:p w14:paraId="073578FE" w14:textId="5A1B8964" w:rsidR="001A54DD" w:rsidRPr="004E0F55" w:rsidRDefault="001A54DD" w:rsidP="001A54DD">
      <w:pPr>
        <w:ind w:firstLine="708"/>
      </w:pPr>
      <w:r w:rsidRPr="004E0F55">
        <w:t>&lt;img src="./irudiak/foto.jpg" alt="Argazkiaren deskribapena</w:t>
      </w:r>
    </w:p>
    <w:p w14:paraId="4DDC78C5" w14:textId="7A0D806F" w:rsidR="0036512B" w:rsidRPr="004E0F55" w:rsidRDefault="0036512B" w:rsidP="0036512B">
      <w:proofErr w:type="spellStart"/>
      <w:r w:rsidRPr="004E0F55">
        <w:t>Require</w:t>
      </w:r>
      <w:proofErr w:type="spellEnd"/>
      <w:r w:rsidRPr="004E0F55">
        <w:t xml:space="preserve"> </w:t>
      </w:r>
      <w:proofErr w:type="spellStart"/>
      <w:r w:rsidRPr="004E0F55">
        <w:t>once</w:t>
      </w:r>
      <w:proofErr w:type="spellEnd"/>
      <w:r w:rsidRPr="004E0F55">
        <w:t>….</w:t>
      </w:r>
    </w:p>
    <w:p w14:paraId="45213E3B" w14:textId="4CE86663" w:rsidR="00055B66" w:rsidRPr="004E0F55" w:rsidRDefault="00055B66" w:rsidP="00657668">
      <w:proofErr w:type="spellStart"/>
      <w:r w:rsidRPr="004E0F55">
        <w:t>Produktuak.php</w:t>
      </w:r>
      <w:proofErr w:type="spellEnd"/>
      <w:r w:rsidRPr="004E0F55">
        <w:t xml:space="preserve"> orrira </w:t>
      </w:r>
      <w:r w:rsidR="000E7171" w:rsidRPr="004E0F55">
        <w:t>goiburua</w:t>
      </w:r>
      <w:r w:rsidRPr="004E0F55">
        <w:t xml:space="preserve"> kargatzeko</w:t>
      </w:r>
      <w:r w:rsidR="001A54DD" w:rsidRPr="004E0F55">
        <w:t>:</w:t>
      </w:r>
    </w:p>
    <w:p w14:paraId="7D19F2ED" w14:textId="648B7A99" w:rsidR="007D4D4D" w:rsidRPr="004E0F55" w:rsidRDefault="007D4D4D" w:rsidP="001A54DD">
      <w:pPr>
        <w:ind w:firstLine="708"/>
      </w:pPr>
      <w:r w:rsidRPr="004E0F55">
        <w:t>&lt;img src="../" alt="Argazkiaren deskribapena"&gt;</w:t>
      </w:r>
    </w:p>
    <w:p w14:paraId="28C9D8E8" w14:textId="77777777" w:rsidR="00070C03" w:rsidRPr="004E0F55" w:rsidRDefault="00070C03" w:rsidP="00070C03"/>
    <w:p w14:paraId="780D60DA" w14:textId="2D6353CC" w:rsidR="00070C03" w:rsidRPr="004E0F55" w:rsidRDefault="00070C03" w:rsidP="00311E2D">
      <w:proofErr w:type="spellStart"/>
      <w:r w:rsidRPr="004E0F55">
        <w:t>Require</w:t>
      </w:r>
      <w:proofErr w:type="spellEnd"/>
      <w:r w:rsidRPr="004E0F55">
        <w:t xml:space="preserve"> </w:t>
      </w:r>
      <w:proofErr w:type="spellStart"/>
      <w:r w:rsidRPr="004E0F55">
        <w:t>once”</w:t>
      </w:r>
      <w:r w:rsidR="006964A5" w:rsidRPr="004E0F55">
        <w:t>goiburua.php</w:t>
      </w:r>
      <w:proofErr w:type="spellEnd"/>
      <w:r w:rsidR="006964A5" w:rsidRPr="004E0F55">
        <w:t>”</w:t>
      </w:r>
    </w:p>
    <w:p w14:paraId="24189C75" w14:textId="0A6DD490" w:rsidR="005F7C72" w:rsidRPr="004E0F55" w:rsidRDefault="00F05BA7" w:rsidP="00311E2D">
      <w:r w:rsidRPr="004E0F55">
        <w:t>$</w:t>
      </w:r>
      <w:proofErr w:type="spellStart"/>
      <w:r w:rsidRPr="004E0F55">
        <w:t>argazkiaRuta</w:t>
      </w:r>
      <w:proofErr w:type="spellEnd"/>
      <w:r w:rsidRPr="004E0F55">
        <w:t xml:space="preserve"> = $_SERVER[‘D</w:t>
      </w:r>
      <w:r w:rsidR="006964A5" w:rsidRPr="004E0F55">
        <w:t>OCUMENT_ROOT</w:t>
      </w:r>
      <w:r w:rsidRPr="004E0F55">
        <w:t>’].</w:t>
      </w:r>
      <w:r w:rsidR="00537091" w:rsidRPr="004E0F55">
        <w:t>“/</w:t>
      </w:r>
      <w:r w:rsidR="00311E2D" w:rsidRPr="004E0F55">
        <w:t>2ERR_1TALDEA_BIRTEK_WEB_ORRIA/ irudiak / logo.jpg</w:t>
      </w:r>
      <w:r w:rsidR="00537091" w:rsidRPr="004E0F55">
        <w:t>”;</w:t>
      </w:r>
    </w:p>
    <w:p w14:paraId="521AA376" w14:textId="77777777" w:rsidR="0063300A" w:rsidRPr="004E0F55" w:rsidRDefault="0063300A" w:rsidP="00311E2D"/>
    <w:p w14:paraId="3A6B830A" w14:textId="410BEA42" w:rsidR="0063300A" w:rsidRPr="004E0F55" w:rsidRDefault="0063300A" w:rsidP="00311E2D">
      <w:r w:rsidRPr="004E0F55">
        <w:t>$</w:t>
      </w:r>
      <w:proofErr w:type="spellStart"/>
      <w:r w:rsidRPr="004E0F55">
        <w:t>argazkiaRuta</w:t>
      </w:r>
      <w:proofErr w:type="spellEnd"/>
      <w:r w:rsidRPr="004E0F55">
        <w:t xml:space="preserve"> = "C:/xampp/htdocs" . "/2ERR_1TALDEA.../irudiak/logo.jpg";</w:t>
      </w:r>
    </w:p>
    <w:p w14:paraId="033258EB" w14:textId="100EE8F5" w:rsidR="00637DE0" w:rsidRPr="004E0F55" w:rsidRDefault="00637DE0" w:rsidP="00311E2D">
      <w:r w:rsidRPr="004E0F55">
        <w:t>&lt;img src=”&lt;?</w:t>
      </w:r>
      <w:r w:rsidR="003A39BA" w:rsidRPr="004E0F55">
        <w:t>$</w:t>
      </w:r>
      <w:proofErr w:type="spellStart"/>
      <w:r w:rsidR="003A39BA" w:rsidRPr="004E0F55">
        <w:t>argazkiaRuta</w:t>
      </w:r>
      <w:proofErr w:type="spellEnd"/>
      <w:r w:rsidR="00070C03" w:rsidRPr="004E0F55">
        <w:t>?&gt;</w:t>
      </w:r>
    </w:p>
    <w:p w14:paraId="42BA790B" w14:textId="77777777" w:rsidR="000502BD" w:rsidRPr="004E0F55" w:rsidRDefault="00B007A5" w:rsidP="00311E2D">
      <w:r w:rsidRPr="004E0F55">
        <w:t>// C:/xampp/htdocs/2ERR.../goiburua.php bilatuko du</w:t>
      </w:r>
      <w:r w:rsidR="000502BD" w:rsidRPr="004E0F55">
        <w:t>:</w:t>
      </w:r>
    </w:p>
    <w:p w14:paraId="6438F62C" w14:textId="56EE1CC9" w:rsidR="001719B6" w:rsidRPr="004E0F55" w:rsidRDefault="00B007A5" w:rsidP="00311E2D">
      <w:r w:rsidRPr="004E0F55">
        <w:t xml:space="preserve"> include $_SERVER['DOCUMENT_ROOT']</w:t>
      </w:r>
      <w:r w:rsidR="000502BD" w:rsidRPr="004E0F55">
        <w:t>.</w:t>
      </w:r>
      <w:r w:rsidRPr="004E0F55">
        <w:t>"/2ERR_1TALDEA_BIRTEK_WEB_ORRIA/goiburua.php";</w:t>
      </w:r>
    </w:p>
    <w:p w14:paraId="4BFD294A" w14:textId="77777777" w:rsidR="000502BD" w:rsidRPr="004E0F55" w:rsidRDefault="000502BD" w:rsidP="00311E2D"/>
    <w:p w14:paraId="760F6865" w14:textId="00203F7D" w:rsidR="0063300A" w:rsidRPr="004E0F55" w:rsidRDefault="00067FEF" w:rsidP="00067FEF">
      <w:pPr>
        <w:pStyle w:val="Ttulo5"/>
      </w:pPr>
      <w:bookmarkStart w:id="174" w:name="_Toc221576592"/>
      <w:r w:rsidRPr="004E0F55">
        <w:t xml:space="preserve">5.1.3.1. </w:t>
      </w:r>
      <w:r w:rsidR="0063300A" w:rsidRPr="004E0F55">
        <w:t>HTMLrentzat (Irudiak erakusteko) -&gt; Erabili Web Ruta Absolutua</w:t>
      </w:r>
      <w:bookmarkEnd w:id="174"/>
    </w:p>
    <w:p w14:paraId="4824EBCB" w14:textId="77777777" w:rsidR="0063300A" w:rsidRPr="004E0F55" w:rsidRDefault="0063300A" w:rsidP="0063300A">
      <w:r w:rsidRPr="004E0F55">
        <w:t>Irudietarako, ez erabili DOCUMENT_ROOT. Hasi barra batekin (/). Horrek esan nahi du "localhost-en errotik hasita".</w:t>
      </w:r>
    </w:p>
    <w:p w14:paraId="44D0E9DF" w14:textId="07ED2041" w:rsidR="009C0476" w:rsidRPr="004E0F55" w:rsidRDefault="009C0476" w:rsidP="00311E2D">
      <w:r w:rsidRPr="004E0F55">
        <w:t>/ Nabigatzailearentzat ruta: /2ERR.../irudiak/logo.jpg $</w:t>
      </w:r>
      <w:proofErr w:type="spellStart"/>
      <w:r w:rsidRPr="004E0F55">
        <w:t>argazkiaUrl</w:t>
      </w:r>
      <w:proofErr w:type="spellEnd"/>
      <w:r w:rsidRPr="004E0F55">
        <w:t xml:space="preserve"> = "/2ERR_1TALDEA_BIRTEK_WEB_ORRIA/irudiak/logo.jpg";</w:t>
      </w:r>
    </w:p>
    <w:p w14:paraId="7E1F6E73" w14:textId="595BD300" w:rsidR="004160CE" w:rsidRPr="004E0F55" w:rsidRDefault="004160CE" w:rsidP="004160CE">
      <w:pPr>
        <w:pStyle w:val="Ttulo5"/>
      </w:pPr>
      <w:bookmarkStart w:id="175" w:name="_Toc221576593"/>
      <w:r w:rsidRPr="004E0F55">
        <w:t>5.1.3.2. Arazoa (</w:t>
      </w:r>
      <w:proofErr w:type="spellStart"/>
      <w:r w:rsidRPr="004E0F55">
        <w:t>Errefaktorizazioaren</w:t>
      </w:r>
      <w:proofErr w:type="spellEnd"/>
      <w:r w:rsidRPr="004E0F55">
        <w:t xml:space="preserve"> aurretik)</w:t>
      </w:r>
      <w:bookmarkEnd w:id="175"/>
    </w:p>
    <w:p w14:paraId="16DD1DFA" w14:textId="77777777" w:rsidR="004160CE" w:rsidRPr="004E0F55" w:rsidRDefault="004160CE" w:rsidP="004160CE">
      <w:r w:rsidRPr="004E0F55">
        <w:t xml:space="preserve">Hasieran, interfaze ezberdinek (MenuSalmentak, MenuLogistika...) bakoitzak bere kode propioa zuten fitxaketa kudeatzeko. Honek </w:t>
      </w:r>
      <w:r w:rsidRPr="004E0F55">
        <w:rPr>
          <w:b/>
          <w:bCs/>
        </w:rPr>
        <w:t xml:space="preserve">kode </w:t>
      </w:r>
      <w:proofErr w:type="spellStart"/>
      <w:r w:rsidRPr="004E0F55">
        <w:rPr>
          <w:b/>
          <w:bCs/>
        </w:rPr>
        <w:t>bikoiztua</w:t>
      </w:r>
      <w:proofErr w:type="spellEnd"/>
      <w:r w:rsidRPr="004E0F55">
        <w:t xml:space="preserve"> (</w:t>
      </w:r>
      <w:proofErr w:type="spellStart"/>
      <w:r w:rsidRPr="004E0F55">
        <w:t>duplication</w:t>
      </w:r>
      <w:proofErr w:type="spellEnd"/>
      <w:r w:rsidRPr="004E0F55">
        <w:t>) sortzen zuen: logika berdina idatzita zegoen hainbat lekutan, mantentze-lana zailduz.</w:t>
      </w:r>
    </w:p>
    <w:p w14:paraId="3F842A4C" w14:textId="77777777" w:rsidR="0063300A" w:rsidRPr="004E0F55" w:rsidRDefault="0063300A" w:rsidP="00311E2D"/>
    <w:p w14:paraId="64D54229" w14:textId="38D65F4D" w:rsidR="00631B79" w:rsidRPr="004E0F55" w:rsidRDefault="00067FEF" w:rsidP="0015757F">
      <w:pPr>
        <w:pStyle w:val="Ttulo5"/>
        <w:rPr>
          <w:b/>
          <w:bCs/>
        </w:rPr>
      </w:pPr>
      <w:bookmarkStart w:id="176" w:name="_Toc221576594"/>
      <w:r w:rsidRPr="004E0F55">
        <w:t>5.1.3.</w:t>
      </w:r>
      <w:r w:rsidR="004160CE" w:rsidRPr="004E0F55">
        <w:t>3</w:t>
      </w:r>
      <w:r w:rsidRPr="004E0F55">
        <w:t xml:space="preserve">. </w:t>
      </w:r>
      <w:r w:rsidR="001719B6" w:rsidRPr="004E0F55">
        <w:t>REFAKTORIZAZIOA Javan</w:t>
      </w:r>
      <w:bookmarkEnd w:id="176"/>
    </w:p>
    <w:p w14:paraId="336A9D28" w14:textId="77777777" w:rsidR="0015757F" w:rsidRPr="004E0F55" w:rsidRDefault="0015757F" w:rsidP="0015757F">
      <w:r w:rsidRPr="004E0F55">
        <w:t>Arazo hau konpontzeko, kodea ez errepikatzeko eta mantentze-lana errazteko, Herentzia eta Delegazioa erabili ditugu. Prozesua bi pausotan burutu da:</w:t>
      </w:r>
    </w:p>
    <w:p w14:paraId="1C1BD83B" w14:textId="77777777" w:rsidR="0015757F" w:rsidRPr="004E0F55" w:rsidRDefault="0015757F" w:rsidP="00D2748B">
      <w:r w:rsidRPr="004E0F55">
        <w:rPr>
          <w:b/>
          <w:bCs/>
        </w:rPr>
        <w:t>Logika UI-tik Modelora ("Logic Push Down"):</w:t>
      </w:r>
      <w:r w:rsidRPr="004E0F55">
        <w:t xml:space="preserve"> Interfaze grafikoak (UI) ez du negozio-logikarik eduki behar. Horregatik, logika hori "behera" bultzatu dugu Modelora. Botoiek ez dute zuzenean datu-basea ukitzen; Langilea klaseari deitzen diote.</w:t>
      </w:r>
    </w:p>
    <w:p w14:paraId="73431AF5" w14:textId="77777777" w:rsidR="0015757F" w:rsidRPr="004E0F55" w:rsidRDefault="0015757F" w:rsidP="00CE3BBB">
      <w:pPr>
        <w:numPr>
          <w:ilvl w:val="1"/>
          <w:numId w:val="49"/>
        </w:numPr>
      </w:pPr>
      <w:r w:rsidRPr="004E0F55">
        <w:rPr>
          <w:i/>
          <w:iCs/>
        </w:rPr>
        <w:t>Adibidea:</w:t>
      </w:r>
      <w:r w:rsidRPr="004E0F55">
        <w:t xml:space="preserve"> MenuSalmentak -&gt; fitxatu() botoia sakatzean -&gt; langilea.fitxatu() deitzen da.</w:t>
      </w:r>
    </w:p>
    <w:p w14:paraId="706E2CCD" w14:textId="77777777" w:rsidR="0015757F" w:rsidRPr="004E0F55" w:rsidRDefault="0015757F" w:rsidP="00D2748B">
      <w:r w:rsidRPr="004E0F55">
        <w:rPr>
          <w:b/>
          <w:bCs/>
        </w:rPr>
        <w:t>Metodoak Guraso Klasean Zentralizatu ("Pull Up Method" / Herentzia):</w:t>
      </w:r>
      <w:r w:rsidRPr="004E0F55">
        <w:t xml:space="preserve"> Langile mota guztiek (Administrariak, Saltzaileak, Logistikakoak...) fitxatzeko beharra dutenez, metodo hori ez dugu bakoitzaren azpi-klasean errepikatu (ez dugu idatzi SalmentaLangilea-n eta BiltegiLangilea-n bereizita). Horren ordez, fitxatu() metodoa </w:t>
      </w:r>
      <w:r w:rsidRPr="004E0F55">
        <w:rPr>
          <w:b/>
          <w:bCs/>
        </w:rPr>
        <w:t>Langilea (guraso) klasean</w:t>
      </w:r>
      <w:r w:rsidRPr="004E0F55">
        <w:t xml:space="preserve"> definitu dugu (Generalizazioa). Modu honetan, azpi-klase guztiek funtzionalitate hau </w:t>
      </w:r>
      <w:r w:rsidRPr="004E0F55">
        <w:rPr>
          <w:b/>
          <w:bCs/>
        </w:rPr>
        <w:t>heredatzen</w:t>
      </w:r>
      <w:r w:rsidRPr="004E0F55">
        <w:t xml:space="preserve"> dute kodea bikoiztu gabe.</w:t>
      </w:r>
    </w:p>
    <w:p w14:paraId="4DB9A1CB" w14:textId="0C61BF8B" w:rsidR="0015757F" w:rsidRPr="004E0F55" w:rsidRDefault="0015757F" w:rsidP="0015757F">
      <w:r w:rsidRPr="004E0F55">
        <w:t>Egitura berri honekin, interfaze grafikoek (UI paketea) logika gauzatzeko ereduari deitzen diote (Delegazioa), "Logic Push Down" printzipioa jarraituz, logika bistatik eredura mugituz eta kodearen berrerabilpena maximizatuz.</w:t>
      </w:r>
    </w:p>
    <w:p w14:paraId="6580C32F" w14:textId="77777777" w:rsidR="0015757F" w:rsidRPr="004E0F55" w:rsidRDefault="0015757F" w:rsidP="004160CE">
      <w:pPr>
        <w:pStyle w:val="Ttulo4"/>
      </w:pPr>
      <w:bookmarkStart w:id="177" w:name="_Toc221576595"/>
      <w:r w:rsidRPr="004E0F55">
        <w:t>5.1.4. Segurtasun Kopiak</w:t>
      </w:r>
      <w:bookmarkEnd w:id="177"/>
    </w:p>
    <w:p w14:paraId="644E772E" w14:textId="5D33112B" w:rsidR="00A3712B" w:rsidRPr="004E0F55" w:rsidRDefault="004160CE" w:rsidP="00A3712B">
      <w:r w:rsidRPr="004E0F55">
        <w:rPr>
          <w:i/>
          <w:iCs/>
        </w:rPr>
        <w:t>“</w:t>
      </w:r>
      <w:r w:rsidR="00A3712B" w:rsidRPr="004E0F55">
        <w:rPr>
          <w:i/>
          <w:iCs/>
        </w:rPr>
        <w:t>mysqldump</w:t>
      </w:r>
      <w:r w:rsidRPr="004E0F55">
        <w:rPr>
          <w:i/>
          <w:iCs/>
        </w:rPr>
        <w:t>”</w:t>
      </w:r>
      <w:r w:rsidR="00A3712B" w:rsidRPr="004E0F55">
        <w:t xml:space="preserve"> komandoaren bidez datu-basearen backup automatikoak programatzea astero, datuen galera saihesteko.</w:t>
      </w:r>
    </w:p>
    <w:p w14:paraId="2608A174" w14:textId="77777777" w:rsidR="00A3712B" w:rsidRPr="004E0F55" w:rsidRDefault="00A3712B" w:rsidP="00A3712B"/>
    <w:p w14:paraId="05278B5E" w14:textId="77777777" w:rsidR="00927AD6" w:rsidRPr="004E0F55" w:rsidRDefault="00927AD6" w:rsidP="00311E2D"/>
    <w:p w14:paraId="63189480" w14:textId="77777777" w:rsidR="00927AD6" w:rsidRPr="004E0F55" w:rsidRDefault="00927AD6" w:rsidP="00311E2D"/>
    <w:p w14:paraId="2C006E23" w14:textId="77777777" w:rsidR="001719B6" w:rsidRPr="004E0F55" w:rsidRDefault="001719B6" w:rsidP="00311E2D"/>
    <w:p w14:paraId="4D9A53EE" w14:textId="77777777" w:rsidR="004C7429" w:rsidRPr="004E0F55" w:rsidRDefault="004C7429" w:rsidP="00657668"/>
    <w:p w14:paraId="175A049D" w14:textId="77777777" w:rsidR="0088431F" w:rsidRPr="004E0F55" w:rsidRDefault="0088431F" w:rsidP="00657668"/>
    <w:p w14:paraId="1DDA3106" w14:textId="77777777" w:rsidR="0088431F" w:rsidRPr="004E0F55" w:rsidRDefault="0088431F" w:rsidP="00657668"/>
    <w:p w14:paraId="088067CC" w14:textId="77777777" w:rsidR="00D82F72" w:rsidRPr="004E0F55" w:rsidRDefault="00D82F72" w:rsidP="00657668"/>
    <w:p w14:paraId="7915F0A7" w14:textId="77777777" w:rsidR="00D204FC" w:rsidRPr="004E0F55" w:rsidRDefault="00D204FC" w:rsidP="00657668"/>
    <w:p w14:paraId="0C95033B" w14:textId="404206DC" w:rsidR="00F277B1" w:rsidRPr="004E0F55" w:rsidRDefault="00C03E9A" w:rsidP="00C03E9A">
      <w:pPr>
        <w:pStyle w:val="Ttulo3"/>
        <w:rPr>
          <w:bCs/>
        </w:rPr>
      </w:pPr>
      <w:bookmarkStart w:id="178" w:name="_Toc219568861"/>
      <w:bookmarkStart w:id="179" w:name="_Toc221576596"/>
      <w:r w:rsidRPr="004E0F55">
        <w:lastRenderedPageBreak/>
        <w:t xml:space="preserve">5.2. </w:t>
      </w:r>
      <w:r w:rsidR="00557FD0" w:rsidRPr="004E0F55">
        <w:rPr>
          <w:bCs/>
        </w:rPr>
        <w:t>Ondorioak</w:t>
      </w:r>
      <w:bookmarkEnd w:id="178"/>
      <w:bookmarkEnd w:id="179"/>
    </w:p>
    <w:p w14:paraId="65AF59DE" w14:textId="0C958020" w:rsidR="00657668" w:rsidRPr="004E0F55" w:rsidRDefault="00657668" w:rsidP="00657668">
      <w:r w:rsidRPr="004E0F55">
        <w:t xml:space="preserve">Proiektu </w:t>
      </w:r>
      <w:r w:rsidRPr="00C342A1">
        <w:t>honek Multiplataforma Aplikazioen Garapeneko ziklo</w:t>
      </w:r>
      <w:r w:rsidR="00C342A1">
        <w:t>ko lehen bi ebaluaketetan</w:t>
      </w:r>
      <w:r w:rsidRPr="00C342A1">
        <w:t xml:space="preserve"> ikasitako </w:t>
      </w:r>
      <w:r w:rsidRPr="004E0F55">
        <w:t>konpetentziak integratzeko balio izan du:</w:t>
      </w:r>
    </w:p>
    <w:p w14:paraId="03E38C57" w14:textId="77777777" w:rsidR="00C342A1" w:rsidRDefault="004160CE" w:rsidP="00C342A1">
      <w:pPr>
        <w:pStyle w:val="Ttulo4"/>
      </w:pPr>
      <w:bookmarkStart w:id="180" w:name="_Toc221576597"/>
      <w:r w:rsidRPr="004E0F55">
        <w:rPr>
          <w:rStyle w:val="Ttulo5Car"/>
        </w:rPr>
        <w:t xml:space="preserve">5.2.1.  </w:t>
      </w:r>
      <w:r w:rsidR="00657668" w:rsidRPr="004E0F55">
        <w:rPr>
          <w:rStyle w:val="Ttulo5Car"/>
        </w:rPr>
        <w:t>Integrazioa</w:t>
      </w:r>
      <w:bookmarkEnd w:id="180"/>
      <w:r w:rsidR="00657668" w:rsidRPr="004E0F55">
        <w:rPr>
          <w:bCs/>
        </w:rPr>
        <w:t>:</w:t>
      </w:r>
      <w:r w:rsidR="00657668" w:rsidRPr="004E0F55">
        <w:t xml:space="preserve"> </w:t>
      </w:r>
    </w:p>
    <w:p w14:paraId="71EC3651" w14:textId="2E155827" w:rsidR="0093639F" w:rsidRPr="004E0F55" w:rsidRDefault="00657668" w:rsidP="0093639F">
      <w:r w:rsidRPr="004E0F55">
        <w:t xml:space="preserve">Ikusi dugu nola datu-base berdinak zerbitzu eman diezaieken bi ingurune oso </w:t>
      </w:r>
      <w:r w:rsidR="00F35A33" w:rsidRPr="004E0F55">
        <w:t xml:space="preserve">   </w:t>
      </w:r>
      <w:r w:rsidRPr="004E0F55">
        <w:t>desberdini (Java Swing eta Web PHP).</w:t>
      </w:r>
      <w:r w:rsidR="0093639F" w:rsidRPr="004E0F55">
        <w:t xml:space="preserve"> Erronkarik handiena teknologia heterogeneoak (Java Swing, PHP Web, MySQL) elkarrekin komunikatzea izan da. Datu-base zentralizatuaren diseinu sendoa funtsezkoa izan da hau lortzeko.</w:t>
      </w:r>
    </w:p>
    <w:p w14:paraId="44AAB5BE" w14:textId="77777777" w:rsidR="00C342A1" w:rsidRDefault="00827BD2" w:rsidP="00C342A1">
      <w:pPr>
        <w:pStyle w:val="Ttulo4"/>
      </w:pPr>
      <w:bookmarkStart w:id="181" w:name="_Toc221576598"/>
      <w:r w:rsidRPr="004E0F55">
        <w:rPr>
          <w:rStyle w:val="Ttulo5Car"/>
        </w:rPr>
        <w:t>5.2.2. Arkitektura Ereduak</w:t>
      </w:r>
      <w:bookmarkEnd w:id="181"/>
      <w:r w:rsidRPr="004E0F55">
        <w:rPr>
          <w:bCs/>
        </w:rPr>
        <w:t>:</w:t>
      </w:r>
      <w:r w:rsidRPr="004E0F55">
        <w:t xml:space="preserve"> </w:t>
      </w:r>
    </w:p>
    <w:p w14:paraId="13177F08" w14:textId="4B8B939C" w:rsidR="00657668" w:rsidRPr="004E0F55" w:rsidRDefault="00827BD2" w:rsidP="004160CE">
      <w:r w:rsidRPr="004E0F55">
        <w:t xml:space="preserve">MVC (Model-View-Controller) eta DAO (Data Access </w:t>
      </w:r>
      <w:proofErr w:type="spellStart"/>
      <w:r w:rsidRPr="004E0F55">
        <w:t>Object</w:t>
      </w:r>
      <w:proofErr w:type="spellEnd"/>
      <w:r w:rsidRPr="004E0F55">
        <w:t xml:space="preserve">) patroiak erabiltzeak kodea askoz garbiagoa eta </w:t>
      </w:r>
      <w:proofErr w:type="spellStart"/>
      <w:r w:rsidRPr="004E0F55">
        <w:t>mantengarriagoa</w:t>
      </w:r>
      <w:proofErr w:type="spellEnd"/>
      <w:r w:rsidRPr="004E0F55">
        <w:t xml:space="preserve"> egin du. Singleton patroia ezinbestekoa izan da datu-baseko konexioak kontrolatzeko.</w:t>
      </w:r>
    </w:p>
    <w:p w14:paraId="170BC236" w14:textId="77777777" w:rsidR="00C342A1" w:rsidRDefault="00F35A33" w:rsidP="00C342A1">
      <w:pPr>
        <w:pStyle w:val="Ttulo4"/>
      </w:pPr>
      <w:bookmarkStart w:id="182" w:name="_Toc221576599"/>
      <w:r w:rsidRPr="004E0F55">
        <w:rPr>
          <w:rStyle w:val="Ttulo5Car"/>
        </w:rPr>
        <w:t>5.2.</w:t>
      </w:r>
      <w:r w:rsidR="00827BD2" w:rsidRPr="004E0F55">
        <w:rPr>
          <w:rStyle w:val="Ttulo5Car"/>
        </w:rPr>
        <w:t>3</w:t>
      </w:r>
      <w:r w:rsidRPr="004E0F55">
        <w:rPr>
          <w:rStyle w:val="Ttulo5Car"/>
        </w:rPr>
        <w:t>. S</w:t>
      </w:r>
      <w:r w:rsidR="00657668" w:rsidRPr="004E0F55">
        <w:rPr>
          <w:rStyle w:val="Ttulo5Car"/>
        </w:rPr>
        <w:t>egurtasuna</w:t>
      </w:r>
      <w:bookmarkEnd w:id="182"/>
      <w:r w:rsidR="00657668" w:rsidRPr="004E0F55">
        <w:rPr>
          <w:bCs/>
        </w:rPr>
        <w:t>:</w:t>
      </w:r>
      <w:r w:rsidR="00657668" w:rsidRPr="004E0F55">
        <w:t xml:space="preserve"> </w:t>
      </w:r>
    </w:p>
    <w:p w14:paraId="0771002B" w14:textId="640B0D58" w:rsidR="00657668" w:rsidRPr="004E0F55" w:rsidRDefault="00657668" w:rsidP="00F35A33">
      <w:r w:rsidRPr="004E0F55">
        <w:t>Garrantzitsua izan da rolak eta baimenak hasieratik ondo definitzea, datuak babesteko.</w:t>
      </w:r>
      <w:r w:rsidR="008923AD" w:rsidRPr="004E0F55">
        <w:t xml:space="preserve"> Ikasi dugu segurtasuna ez dela "geroago" gehitu beharreko zerbait, baizik eta diseinutik hasi behar dela (erabiltzaileak, baimenak, SQL Injection prebentzioa).</w:t>
      </w:r>
    </w:p>
    <w:p w14:paraId="0E210547" w14:textId="77777777" w:rsidR="00C342A1" w:rsidRDefault="00F35A33" w:rsidP="00C342A1">
      <w:pPr>
        <w:pStyle w:val="Ttulo4"/>
        <w:rPr>
          <w:bCs/>
        </w:rPr>
      </w:pPr>
      <w:bookmarkStart w:id="183" w:name="_Toc221576600"/>
      <w:r w:rsidRPr="004E0F55">
        <w:rPr>
          <w:rStyle w:val="Ttulo5Car"/>
        </w:rPr>
        <w:t>5.2.</w:t>
      </w:r>
      <w:r w:rsidR="00827BD2" w:rsidRPr="004E0F55">
        <w:rPr>
          <w:rStyle w:val="Ttulo5Car"/>
        </w:rPr>
        <w:t>4</w:t>
      </w:r>
      <w:r w:rsidRPr="004E0F55">
        <w:rPr>
          <w:rStyle w:val="Ttulo5Car"/>
        </w:rPr>
        <w:t>. T</w:t>
      </w:r>
      <w:r w:rsidR="00657668" w:rsidRPr="004E0F55">
        <w:rPr>
          <w:rStyle w:val="Ttulo5Car"/>
        </w:rPr>
        <w:t>eknologiak</w:t>
      </w:r>
      <w:bookmarkEnd w:id="183"/>
      <w:r w:rsidR="00657668" w:rsidRPr="004E0F55">
        <w:rPr>
          <w:bCs/>
        </w:rPr>
        <w:t>:</w:t>
      </w:r>
    </w:p>
    <w:p w14:paraId="1520362F" w14:textId="392651E8" w:rsidR="00657668" w:rsidRPr="004E0F55" w:rsidRDefault="00657668" w:rsidP="00F35A33">
      <w:r w:rsidRPr="004E0F55">
        <w:t xml:space="preserve"> jQuery eta </w:t>
      </w:r>
      <w:r w:rsidR="005B4F01" w:rsidRPr="004E0F55">
        <w:t>‘</w:t>
      </w:r>
      <w:r w:rsidRPr="004E0F55">
        <w:rPr>
          <w:i/>
          <w:iCs/>
        </w:rPr>
        <w:t>Mobile First</w:t>
      </w:r>
      <w:r w:rsidR="005B4F01" w:rsidRPr="004E0F55">
        <w:t>’</w:t>
      </w:r>
      <w:r w:rsidRPr="004E0F55">
        <w:t xml:space="preserve"> CSS erabiliz, webgune moderno eta arin bat lortu dugu framework astunak erabili gabe.</w:t>
      </w:r>
    </w:p>
    <w:p w14:paraId="20A8E7BF" w14:textId="77777777" w:rsidR="00C342A1" w:rsidRDefault="008923AD" w:rsidP="00C342A1">
      <w:pPr>
        <w:pStyle w:val="Ttulo4"/>
      </w:pPr>
      <w:bookmarkStart w:id="184" w:name="_Toc221576601"/>
      <w:r w:rsidRPr="004E0F55">
        <w:rPr>
          <w:rStyle w:val="Ttulo5Car"/>
        </w:rPr>
        <w:t>5.2.5. Talde-lana</w:t>
      </w:r>
      <w:bookmarkEnd w:id="184"/>
      <w:r w:rsidRPr="004E0F55">
        <w:t>:</w:t>
      </w:r>
    </w:p>
    <w:p w14:paraId="72D48062" w14:textId="23D44006" w:rsidR="008923AD" w:rsidRPr="004E0F55" w:rsidRDefault="008923AD" w:rsidP="008923AD">
      <w:r w:rsidRPr="004E0F55">
        <w:t xml:space="preserve"> kodearen bertsioak kudeatzea eta zereginak banatzea (batzuk Web, besteak Java) ezinbestekoa izan da epeak betetzeko.</w:t>
      </w:r>
    </w:p>
    <w:p w14:paraId="02F8E06E" w14:textId="5D4E2384" w:rsidR="008923AD" w:rsidRPr="004E0F55" w:rsidRDefault="008923AD" w:rsidP="00F35A33"/>
    <w:p w14:paraId="345B56B4" w14:textId="77777777" w:rsidR="00D96B7F" w:rsidRPr="004E0F55" w:rsidRDefault="00D96B7F" w:rsidP="00887D5B"/>
    <w:p w14:paraId="7613F5B0" w14:textId="70D9FF3B" w:rsidR="00A90B97" w:rsidRPr="004E0F55" w:rsidRDefault="00A25DDE" w:rsidP="00A90B97">
      <w:pPr>
        <w:pStyle w:val="Ttulo3"/>
        <w:rPr>
          <w:bCs/>
        </w:rPr>
      </w:pPr>
      <w:bookmarkStart w:id="185" w:name="_Toc219568862"/>
      <w:bookmarkStart w:id="186" w:name="_Toc221576602"/>
      <w:r w:rsidRPr="004E0F55">
        <w:t xml:space="preserve">5.3. </w:t>
      </w:r>
      <w:r w:rsidR="00A90B97" w:rsidRPr="004E0F55">
        <w:rPr>
          <w:bCs/>
        </w:rPr>
        <w:t>Hobekuntzak</w:t>
      </w:r>
      <w:bookmarkEnd w:id="185"/>
      <w:bookmarkEnd w:id="186"/>
    </w:p>
    <w:p w14:paraId="53D1ECCE" w14:textId="77777777" w:rsidR="00070B6C" w:rsidRPr="004E0F55" w:rsidRDefault="00070B6C" w:rsidP="00070B6C">
      <w:r w:rsidRPr="004E0F55">
        <w:t>Proiektua handitzeko eta profesionalizatzeko proposamenak:</w:t>
      </w:r>
    </w:p>
    <w:p w14:paraId="2DF9255B" w14:textId="6FEFC471" w:rsidR="00C342A1" w:rsidRDefault="00C342A1" w:rsidP="00C342A1">
      <w:pPr>
        <w:pStyle w:val="Ttulo4"/>
      </w:pPr>
      <w:r>
        <w:t xml:space="preserve">5.3.1. </w:t>
      </w:r>
      <w:r w:rsidR="00070B6C" w:rsidRPr="004E0F55">
        <w:t xml:space="preserve">Segurtasuna (SSL/HTTPS): </w:t>
      </w:r>
    </w:p>
    <w:p w14:paraId="37768875" w14:textId="6E903975" w:rsidR="00070B6C" w:rsidRPr="004E0F55" w:rsidRDefault="00070B6C" w:rsidP="00C342A1">
      <w:r w:rsidRPr="004E0F55">
        <w:t>Une honetan webgunea HTTP bidez dabil. Ezinbestekoa litzateke SSL ziurtagiri bat instalatzea (</w:t>
      </w:r>
      <w:proofErr w:type="spellStart"/>
      <w:r w:rsidRPr="004E0F55">
        <w:t>Let's</w:t>
      </w:r>
      <w:proofErr w:type="spellEnd"/>
      <w:r w:rsidRPr="004E0F55">
        <w:t xml:space="preserve"> Encrypt adibidez) datuak zifratuta bidaiatzeko.</w:t>
      </w:r>
    </w:p>
    <w:p w14:paraId="04C0F244" w14:textId="340EEA3A" w:rsidR="00C342A1" w:rsidRPr="00C342A1" w:rsidRDefault="00C342A1" w:rsidP="00C342A1">
      <w:pPr>
        <w:pStyle w:val="Ttulo4"/>
      </w:pPr>
      <w:r>
        <w:t>5.3.</w:t>
      </w:r>
      <w:r>
        <w:t xml:space="preserve">2. </w:t>
      </w:r>
      <w:r w:rsidR="00070B6C" w:rsidRPr="004E0F55">
        <w:t>Ordainketa Pasarela:</w:t>
      </w:r>
    </w:p>
    <w:p w14:paraId="595DC060" w14:textId="791ADA04" w:rsidR="00070B6C" w:rsidRPr="004E0F55" w:rsidRDefault="00070B6C" w:rsidP="00C342A1">
      <w:r w:rsidRPr="004E0F55">
        <w:t>Stripe edo PayPal API-ak inplementatzea webgunean ordainketa errealak egiteko (gaur egun simulazioa da).</w:t>
      </w:r>
    </w:p>
    <w:p w14:paraId="7FDFBFB6" w14:textId="58C260F8" w:rsidR="00C342A1" w:rsidRDefault="00C342A1" w:rsidP="00C342A1">
      <w:pPr>
        <w:pStyle w:val="Ttulo4"/>
      </w:pPr>
      <w:r>
        <w:t>5.3.</w:t>
      </w:r>
      <w:r>
        <w:t xml:space="preserve">3. </w:t>
      </w:r>
      <w:r w:rsidR="00070B6C" w:rsidRPr="004E0F55">
        <w:t xml:space="preserve">Migrazioa Cloud-era: </w:t>
      </w:r>
    </w:p>
    <w:p w14:paraId="7CAA14D6" w14:textId="162AB7F4" w:rsidR="00070B6C" w:rsidRPr="004E0F55" w:rsidRDefault="00070B6C" w:rsidP="00C342A1">
      <w:r w:rsidRPr="004E0F55">
        <w:t>Zerbitzari lokala (ikasgela) erabili ordez, sistema AWS edo Azure bezalako hodeiko zerbitzu batera migratzea, eskuragarritasuna 24/7 bermatzeko.</w:t>
      </w:r>
    </w:p>
    <w:p w14:paraId="0C3010B5" w14:textId="7BBA85E6" w:rsidR="00C342A1" w:rsidRDefault="00C342A1" w:rsidP="00C342A1">
      <w:pPr>
        <w:pStyle w:val="Ttulo4"/>
      </w:pPr>
      <w:r>
        <w:t>5.3.</w:t>
      </w:r>
      <w:r>
        <w:t xml:space="preserve">4. </w:t>
      </w:r>
      <w:r w:rsidR="00070B6C" w:rsidRPr="004E0F55">
        <w:t xml:space="preserve">Framework-ak: </w:t>
      </w:r>
    </w:p>
    <w:p w14:paraId="23EE6083" w14:textId="45CAB289" w:rsidR="00070B6C" w:rsidRPr="004E0F55" w:rsidRDefault="00070B6C" w:rsidP="00C342A1">
      <w:r w:rsidRPr="004E0F55">
        <w:t xml:space="preserve">Etorkizunean PHP hutsa erabili </w:t>
      </w:r>
      <w:r w:rsidRPr="00C342A1">
        <w:t>ordez Laravel, eta Java Swing-en ordez JavaFX edo Spring Boot</w:t>
      </w:r>
      <w:r w:rsidRPr="004E0F55">
        <w:t xml:space="preserve"> API bat erabiltzea eskalagarritasuna hobetzeko.</w:t>
      </w:r>
    </w:p>
    <w:p w14:paraId="6037F6EC" w14:textId="776CDD7D" w:rsidR="00C342A1" w:rsidRDefault="00C342A1" w:rsidP="00C342A1">
      <w:pPr>
        <w:pStyle w:val="Ttulo4"/>
      </w:pPr>
      <w:r>
        <w:t>5.3.</w:t>
      </w:r>
      <w:r>
        <w:t xml:space="preserve">5. </w:t>
      </w:r>
      <w:r w:rsidR="00070B6C" w:rsidRPr="004E0F55">
        <w:t>Android App Natiboa:</w:t>
      </w:r>
    </w:p>
    <w:p w14:paraId="0AF9445B" w14:textId="5E08A36F" w:rsidR="00070B6C" w:rsidRPr="004E0F55" w:rsidRDefault="00070B6C" w:rsidP="00C342A1">
      <w:r w:rsidRPr="004E0F55">
        <w:t>Java kodearen zati handi bat berrerabiliz (Modeloa), biltegiko langileentzako Android aplikazio bat sortzea, barra-kodeak mugikorrarekin eskaneatzeko.</w:t>
      </w:r>
    </w:p>
    <w:p w14:paraId="2E365753" w14:textId="77777777" w:rsidR="00070B6C" w:rsidRPr="004E0F55" w:rsidRDefault="00070B6C" w:rsidP="00070B6C"/>
    <w:p w14:paraId="1093AF93" w14:textId="688978EA" w:rsidR="00325C66" w:rsidRPr="004E0F55" w:rsidRDefault="00325C66" w:rsidP="00C127E7">
      <w:pPr>
        <w:pStyle w:val="Prrafodelista"/>
        <w:rPr>
          <w:color w:val="EE0000"/>
        </w:rPr>
      </w:pPr>
    </w:p>
    <w:p w14:paraId="39D1F675" w14:textId="508E7444" w:rsidR="00325C66" w:rsidRPr="004E0F55" w:rsidRDefault="00325C66" w:rsidP="00C127E7">
      <w:pPr>
        <w:pStyle w:val="Prrafodelista"/>
      </w:pPr>
      <w:r w:rsidRPr="004E0F55">
        <w:drawing>
          <wp:inline distT="0" distB="0" distL="0" distR="0" wp14:anchorId="040F25DB" wp14:editId="33E9BBB2">
            <wp:extent cx="4810160" cy="2286017"/>
            <wp:effectExtent l="0" t="0" r="0" b="0"/>
            <wp:docPr id="128659585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95854" name="Imagen 1" descr="Interfaz de usuario gráfica, Texto, Aplicación&#10;&#10;El contenido generado por IA puede ser incorrecto."/>
                    <pic:cNvPicPr/>
                  </pic:nvPicPr>
                  <pic:blipFill>
                    <a:blip r:embed="rId66"/>
                    <a:stretch>
                      <a:fillRect/>
                    </a:stretch>
                  </pic:blipFill>
                  <pic:spPr>
                    <a:xfrm>
                      <a:off x="0" y="0"/>
                      <a:ext cx="4810160" cy="2286017"/>
                    </a:xfrm>
                    <a:prstGeom prst="rect">
                      <a:avLst/>
                    </a:prstGeom>
                  </pic:spPr>
                </pic:pic>
              </a:graphicData>
            </a:graphic>
          </wp:inline>
        </w:drawing>
      </w:r>
    </w:p>
    <w:p w14:paraId="2F51C803" w14:textId="411ACB3D" w:rsidR="003936B5" w:rsidRPr="004E0F55" w:rsidRDefault="003936B5" w:rsidP="00C127E7">
      <w:pPr>
        <w:pStyle w:val="Prrafodelista"/>
      </w:pPr>
      <w:r w:rsidRPr="004E0F55">
        <w:drawing>
          <wp:inline distT="0" distB="0" distL="0" distR="0" wp14:anchorId="3BF3C41E" wp14:editId="49DE3D7D">
            <wp:extent cx="4857786" cy="2919434"/>
            <wp:effectExtent l="0" t="0" r="0" b="0"/>
            <wp:docPr id="9877887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8872" name="Imagen 1" descr="Interfaz de usuario gráfica, Texto, Aplicación&#10;&#10;El contenido generado por IA puede ser incorrecto."/>
                    <pic:cNvPicPr/>
                  </pic:nvPicPr>
                  <pic:blipFill>
                    <a:blip r:embed="rId67"/>
                    <a:stretch>
                      <a:fillRect/>
                    </a:stretch>
                  </pic:blipFill>
                  <pic:spPr>
                    <a:xfrm>
                      <a:off x="0" y="0"/>
                      <a:ext cx="4857786" cy="2919434"/>
                    </a:xfrm>
                    <a:prstGeom prst="rect">
                      <a:avLst/>
                    </a:prstGeom>
                  </pic:spPr>
                </pic:pic>
              </a:graphicData>
            </a:graphic>
          </wp:inline>
        </w:drawing>
      </w:r>
    </w:p>
    <w:p w14:paraId="390C87C1" w14:textId="76DD0FDC" w:rsidR="003936B5" w:rsidRPr="004E0F55" w:rsidRDefault="003936B5" w:rsidP="00C127E7">
      <w:pPr>
        <w:pStyle w:val="Prrafodelista"/>
      </w:pPr>
      <w:r w:rsidRPr="004E0F55">
        <w:drawing>
          <wp:inline distT="0" distB="0" distL="0" distR="0" wp14:anchorId="19B66069" wp14:editId="26B022A3">
            <wp:extent cx="4300569" cy="2085990"/>
            <wp:effectExtent l="0" t="0" r="5080" b="0"/>
            <wp:docPr id="52149124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91241" name="Imagen 1" descr="Interfaz de usuario gráfica, Texto, Aplicación, Correo electrónico&#10;&#10;El contenido generado por IA puede ser incorrecto."/>
                    <pic:cNvPicPr/>
                  </pic:nvPicPr>
                  <pic:blipFill>
                    <a:blip r:embed="rId68"/>
                    <a:stretch>
                      <a:fillRect/>
                    </a:stretch>
                  </pic:blipFill>
                  <pic:spPr>
                    <a:xfrm>
                      <a:off x="0" y="0"/>
                      <a:ext cx="4300569" cy="2085990"/>
                    </a:xfrm>
                    <a:prstGeom prst="rect">
                      <a:avLst/>
                    </a:prstGeom>
                  </pic:spPr>
                </pic:pic>
              </a:graphicData>
            </a:graphic>
          </wp:inline>
        </w:drawing>
      </w:r>
    </w:p>
    <w:p w14:paraId="6290C7DC" w14:textId="77777777" w:rsidR="00922A3B" w:rsidRPr="004E0F55" w:rsidRDefault="00922A3B" w:rsidP="00922A3B"/>
    <w:p w14:paraId="1B76778D" w14:textId="77777777" w:rsidR="00725736" w:rsidRPr="004E0F55" w:rsidRDefault="00725736" w:rsidP="00C53462"/>
    <w:p w14:paraId="2AAECEE2" w14:textId="77777777" w:rsidR="00156800" w:rsidRPr="004E0F55" w:rsidRDefault="00156800" w:rsidP="00C53462"/>
    <w:p w14:paraId="291CFC9A" w14:textId="77777777" w:rsidR="00156800" w:rsidRPr="004E0F55" w:rsidRDefault="00156800" w:rsidP="00C53462"/>
    <w:p w14:paraId="7B4B672F" w14:textId="77777777" w:rsidR="00156800" w:rsidRPr="004E0F55" w:rsidRDefault="00156800" w:rsidP="00C53462"/>
    <w:p w14:paraId="3C298029" w14:textId="77777777" w:rsidR="00156800" w:rsidRPr="004E0F55" w:rsidRDefault="00156800" w:rsidP="00C53462"/>
    <w:p w14:paraId="2188731A" w14:textId="77777777" w:rsidR="00156800" w:rsidRPr="004E0F55" w:rsidRDefault="00156800" w:rsidP="00C53462"/>
    <w:p w14:paraId="4803ED8C" w14:textId="77777777" w:rsidR="00156800" w:rsidRPr="004E0F55" w:rsidRDefault="00156800" w:rsidP="00383827"/>
    <w:p w14:paraId="421CC500" w14:textId="77777777" w:rsidR="00156800" w:rsidRPr="00777860" w:rsidRDefault="00156800" w:rsidP="00383827"/>
    <w:sectPr w:rsidR="00156800" w:rsidRPr="00777860" w:rsidSect="00030F7E">
      <w:headerReference w:type="default" r:id="rId69"/>
      <w:footerReference w:type="default" r:id="rId70"/>
      <w:headerReference w:type="first" r:id="rId71"/>
      <w:footerReference w:type="first" r:id="rId72"/>
      <w:pgSz w:w="11920" w:h="16860"/>
      <w:pgMar w:top="580" w:right="708" w:bottom="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A6644" w14:textId="77777777" w:rsidR="00DE7C50" w:rsidRPr="004E0F55" w:rsidRDefault="00DE7C50" w:rsidP="007D1DE8">
      <w:pPr>
        <w:spacing w:after="0" w:line="240" w:lineRule="auto"/>
      </w:pPr>
      <w:r w:rsidRPr="004E0F55">
        <w:separator/>
      </w:r>
    </w:p>
  </w:endnote>
  <w:endnote w:type="continuationSeparator" w:id="0">
    <w:p w14:paraId="2CC8E4D6" w14:textId="77777777" w:rsidR="00DE7C50" w:rsidRPr="004E0F55" w:rsidRDefault="00DE7C50" w:rsidP="007D1DE8">
      <w:pPr>
        <w:spacing w:after="0" w:line="240" w:lineRule="auto"/>
      </w:pPr>
      <w:r w:rsidRPr="004E0F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badi ExtraLight">
    <w:charset w:val="00"/>
    <w:family w:val="swiss"/>
    <w:pitch w:val="variable"/>
    <w:sig w:usb0="80000003" w:usb1="00000000" w:usb2="00000000" w:usb3="00000000" w:csb0="00000093"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40BCE" w14:textId="6350E2B4" w:rsidR="00E24DAF" w:rsidRPr="004E0F55" w:rsidRDefault="00E24DAF">
    <w:pPr>
      <w:pBdr>
        <w:left w:val="single" w:sz="12" w:space="11" w:color="156082" w:themeColor="accent1"/>
      </w:pBdr>
      <w:tabs>
        <w:tab w:val="left" w:pos="622"/>
      </w:tabs>
      <w:spacing w:after="0"/>
      <w:rPr>
        <w:rFonts w:asciiTheme="majorHAnsi" w:eastAsiaTheme="majorEastAsia" w:hAnsiTheme="majorHAnsi" w:cstheme="majorBidi"/>
        <w:color w:val="0F4761" w:themeColor="accent1" w:themeShade="BF"/>
        <w:sz w:val="20"/>
        <w:szCs w:val="20"/>
      </w:rPr>
    </w:pPr>
    <w:r w:rsidRPr="004E0F55">
      <w:rPr>
        <w:rFonts w:asciiTheme="majorHAnsi" w:eastAsiaTheme="majorEastAsia" w:hAnsiTheme="majorHAnsi" w:cstheme="majorBidi"/>
        <w:color w:val="0F4761" w:themeColor="accent1" w:themeShade="BF"/>
        <w:sz w:val="20"/>
        <w:szCs w:val="20"/>
      </w:rPr>
      <w:fldChar w:fldCharType="begin"/>
    </w:r>
    <w:r w:rsidRPr="004E0F55">
      <w:rPr>
        <w:rFonts w:asciiTheme="majorHAnsi" w:eastAsiaTheme="majorEastAsia" w:hAnsiTheme="majorHAnsi" w:cstheme="majorBidi"/>
        <w:color w:val="0F4761" w:themeColor="accent1" w:themeShade="BF"/>
        <w:sz w:val="20"/>
        <w:szCs w:val="20"/>
      </w:rPr>
      <w:instrText>PAGE   \* MERGEFORMAT</w:instrText>
    </w:r>
    <w:r w:rsidRPr="004E0F55">
      <w:rPr>
        <w:rFonts w:asciiTheme="majorHAnsi" w:eastAsiaTheme="majorEastAsia" w:hAnsiTheme="majorHAnsi" w:cstheme="majorBidi"/>
        <w:color w:val="0F4761" w:themeColor="accent1" w:themeShade="BF"/>
        <w:sz w:val="20"/>
        <w:szCs w:val="20"/>
      </w:rPr>
      <w:fldChar w:fldCharType="separate"/>
    </w:r>
    <w:r w:rsidRPr="004E0F55">
      <w:rPr>
        <w:rFonts w:asciiTheme="majorHAnsi" w:eastAsiaTheme="majorEastAsia" w:hAnsiTheme="majorHAnsi" w:cstheme="majorBidi"/>
        <w:color w:val="0F4761" w:themeColor="accent1" w:themeShade="BF"/>
        <w:sz w:val="20"/>
        <w:szCs w:val="20"/>
      </w:rPr>
      <w:t>2</w:t>
    </w:r>
    <w:r w:rsidRPr="004E0F55">
      <w:rPr>
        <w:rFonts w:asciiTheme="majorHAnsi" w:eastAsiaTheme="majorEastAsia" w:hAnsiTheme="majorHAnsi" w:cstheme="majorBidi"/>
        <w:color w:val="0F4761" w:themeColor="accent1" w:themeShade="BF"/>
        <w:sz w:val="20"/>
        <w:szCs w:val="20"/>
      </w:rPr>
      <w:fldChar w:fldCharType="end"/>
    </w:r>
  </w:p>
  <w:p w14:paraId="53C050F2" w14:textId="019AF1FE" w:rsidR="714941C3" w:rsidRPr="004E0F55" w:rsidRDefault="714941C3" w:rsidP="714941C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00BC5180" w:rsidRPr="004E0F55" w14:paraId="3C919407" w14:textId="77777777" w:rsidTr="714941C3">
      <w:trPr>
        <w:trHeight w:val="300"/>
      </w:trPr>
      <w:tc>
        <w:tcPr>
          <w:tcW w:w="2830" w:type="dxa"/>
        </w:tcPr>
        <w:p w14:paraId="27339E6A" w14:textId="7E482469" w:rsidR="714941C3" w:rsidRPr="004E0F55" w:rsidRDefault="714941C3" w:rsidP="714941C3">
          <w:pPr>
            <w:pStyle w:val="Encabezado"/>
          </w:pPr>
        </w:p>
      </w:tc>
      <w:tc>
        <w:tcPr>
          <w:tcW w:w="2830" w:type="dxa"/>
        </w:tcPr>
        <w:p w14:paraId="193EA9AF" w14:textId="37518B3A" w:rsidR="714941C3" w:rsidRPr="004E0F55" w:rsidRDefault="714941C3"/>
      </w:tc>
      <w:tc>
        <w:tcPr>
          <w:tcW w:w="2830" w:type="dxa"/>
        </w:tcPr>
        <w:p w14:paraId="5766CA8A" w14:textId="65FBD3AD" w:rsidR="714941C3" w:rsidRPr="004E0F55" w:rsidRDefault="714941C3"/>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6FF5D" w14:textId="77777777" w:rsidR="00DE7C50" w:rsidRPr="004E0F55" w:rsidRDefault="00DE7C50" w:rsidP="007D1DE8">
      <w:pPr>
        <w:spacing w:after="0" w:line="240" w:lineRule="auto"/>
      </w:pPr>
      <w:r w:rsidRPr="004E0F55">
        <w:separator/>
      </w:r>
    </w:p>
  </w:footnote>
  <w:footnote w:type="continuationSeparator" w:id="0">
    <w:p w14:paraId="5FA35EEE" w14:textId="77777777" w:rsidR="00DE7C50" w:rsidRPr="004E0F55" w:rsidRDefault="00DE7C50" w:rsidP="007D1DE8">
      <w:pPr>
        <w:spacing w:after="0" w:line="240" w:lineRule="auto"/>
      </w:pPr>
      <w:r w:rsidRPr="004E0F5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D189F" w14:textId="626E0BF7" w:rsidR="003E19CE" w:rsidRPr="004E0F55" w:rsidRDefault="0025360A" w:rsidP="003E19CE">
    <w:pPr>
      <w:pStyle w:val="Encabezado"/>
      <w:tabs>
        <w:tab w:val="left" w:pos="8145"/>
      </w:tabs>
    </w:pPr>
    <w:r w:rsidRPr="004E0F55">
      <w:drawing>
        <wp:anchor distT="0" distB="0" distL="114300" distR="114300" simplePos="0" relativeHeight="251658240" behindDoc="0" locked="0" layoutInCell="1" allowOverlap="1" wp14:anchorId="6E77FC5E" wp14:editId="4E679308">
          <wp:simplePos x="0" y="0"/>
          <wp:positionH relativeFrom="page">
            <wp:align>left</wp:align>
          </wp:positionH>
          <wp:positionV relativeFrom="paragraph">
            <wp:posOffset>-497840</wp:posOffset>
          </wp:positionV>
          <wp:extent cx="861695" cy="861695"/>
          <wp:effectExtent l="0" t="0" r="0" b="0"/>
          <wp:wrapSquare wrapText="bothSides"/>
          <wp:docPr id="1011500009" name="Imagen 6"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00009" name="Imagen 6"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1695" cy="8616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0F55">
      <w:drawing>
        <wp:anchor distT="0" distB="0" distL="114300" distR="114300" simplePos="0" relativeHeight="251658241" behindDoc="0" locked="0" layoutInCell="1" allowOverlap="1" wp14:anchorId="2084D6E7" wp14:editId="13D3798D">
          <wp:simplePos x="0" y="0"/>
          <wp:positionH relativeFrom="page">
            <wp:posOffset>6541135</wp:posOffset>
          </wp:positionH>
          <wp:positionV relativeFrom="paragraph">
            <wp:posOffset>-449580</wp:posOffset>
          </wp:positionV>
          <wp:extent cx="1019810" cy="379095"/>
          <wp:effectExtent l="0" t="0" r="8890" b="1905"/>
          <wp:wrapSquare wrapText="bothSides"/>
          <wp:docPr id="1563486447" name="Imagen 8" descr="Imagen que contiene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86447" name="Imagen 8" descr="Imagen que contiene nombre de la empresa&#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19810" cy="379095"/>
                  </a:xfrm>
                  <a:prstGeom prst="rect">
                    <a:avLst/>
                  </a:prstGeom>
                  <a:noFill/>
                  <a:ln>
                    <a:noFill/>
                  </a:ln>
                </pic:spPr>
              </pic:pic>
            </a:graphicData>
          </a:graphic>
          <wp14:sizeRelH relativeFrom="page">
            <wp14:pctWidth>0</wp14:pctWidth>
          </wp14:sizeRelH>
          <wp14:sizeRelV relativeFrom="page">
            <wp14:pctHeight>0</wp14:pctHeight>
          </wp14:sizeRelV>
        </wp:anchor>
      </w:drawing>
    </w:r>
    <w:r w:rsidR="00F2278D" w:rsidRPr="004E0F55">
      <w:t>1MG3 2025</w:t>
    </w:r>
    <w:r w:rsidR="003E19CE" w:rsidRPr="004E0F55">
      <w:t xml:space="preserve">                                     </w:t>
    </w:r>
    <w:r w:rsidR="0085058B" w:rsidRPr="004E0F55">
      <w:t xml:space="preserve">       </w:t>
    </w:r>
    <w:r w:rsidR="003E19CE" w:rsidRPr="004E0F55">
      <w:t>2-</w:t>
    </w:r>
    <w:r w:rsidR="00F2278D" w:rsidRPr="004E0F55">
      <w:t>ERRONKA</w:t>
    </w:r>
    <w:r w:rsidR="003E19CE" w:rsidRPr="004E0F55">
      <w:t xml:space="preserve">                                        Lander Garmendia</w:t>
    </w:r>
  </w:p>
  <w:p w14:paraId="54B7226A" w14:textId="638F9AA6" w:rsidR="003E19CE" w:rsidRPr="004E0F55" w:rsidRDefault="003E19CE" w:rsidP="003E19CE">
    <w:pPr>
      <w:pStyle w:val="Encabezado"/>
      <w:tabs>
        <w:tab w:val="left" w:pos="8145"/>
      </w:tabs>
    </w:pPr>
    <w:r w:rsidRPr="004E0F55">
      <w:t xml:space="preserve">                  </w:t>
    </w:r>
    <w:r w:rsidRPr="004E0F55">
      <w:tab/>
      <w:t xml:space="preserve">                                                                                                                                  Ander Urien</w:t>
    </w:r>
  </w:p>
  <w:p w14:paraId="23351AA3" w14:textId="39E67C4E" w:rsidR="0025360A" w:rsidRPr="004E0F55" w:rsidRDefault="003E19CE" w:rsidP="003E19CE">
    <w:pPr>
      <w:pStyle w:val="Encabezado"/>
      <w:tabs>
        <w:tab w:val="left" w:pos="8145"/>
      </w:tabs>
    </w:pPr>
    <w:r w:rsidRPr="004E0F55">
      <w:t xml:space="preserve">                             </w:t>
    </w:r>
  </w:p>
  <w:p w14:paraId="48250E43" w14:textId="436D5B4D" w:rsidR="007D1DE8" w:rsidRPr="004E0F55" w:rsidRDefault="007D1DE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00BC5180" w:rsidRPr="004E0F55" w14:paraId="30C41AEC" w14:textId="77777777" w:rsidTr="714941C3">
      <w:trPr>
        <w:trHeight w:val="300"/>
      </w:trPr>
      <w:tc>
        <w:tcPr>
          <w:tcW w:w="2830" w:type="dxa"/>
        </w:tcPr>
        <w:p w14:paraId="589ABBC1" w14:textId="03AC993E" w:rsidR="714941C3" w:rsidRPr="004E0F55" w:rsidRDefault="714941C3" w:rsidP="714941C3">
          <w:pPr>
            <w:pStyle w:val="Encabezado"/>
            <w:ind w:left="-115"/>
          </w:pPr>
        </w:p>
      </w:tc>
      <w:tc>
        <w:tcPr>
          <w:tcW w:w="2830" w:type="dxa"/>
        </w:tcPr>
        <w:p w14:paraId="351A354A" w14:textId="594C5FF4" w:rsidR="714941C3" w:rsidRPr="004E0F55" w:rsidRDefault="714941C3" w:rsidP="714941C3">
          <w:pPr>
            <w:pStyle w:val="Encabezado"/>
            <w:jc w:val="center"/>
          </w:pPr>
        </w:p>
      </w:tc>
      <w:tc>
        <w:tcPr>
          <w:tcW w:w="2830" w:type="dxa"/>
        </w:tcPr>
        <w:p w14:paraId="401C28AA" w14:textId="4812AD8F" w:rsidR="714941C3" w:rsidRPr="004E0F55" w:rsidRDefault="714941C3" w:rsidP="714941C3">
          <w:pPr>
            <w:pStyle w:val="Encabezado"/>
            <w:ind w:right="-115"/>
            <w:jc w:val="right"/>
          </w:pPr>
        </w:p>
      </w:tc>
    </w:tr>
  </w:tbl>
  <w:p w14:paraId="7CD834B4" w14:textId="523EB7B1" w:rsidR="714941C3" w:rsidRPr="004E0F55" w:rsidRDefault="714941C3" w:rsidP="714941C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D37"/>
    <w:multiLevelType w:val="multilevel"/>
    <w:tmpl w:val="59E8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32464"/>
    <w:multiLevelType w:val="multilevel"/>
    <w:tmpl w:val="7F30C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07688"/>
    <w:multiLevelType w:val="multilevel"/>
    <w:tmpl w:val="1556F0F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03723"/>
    <w:multiLevelType w:val="hybridMultilevel"/>
    <w:tmpl w:val="3190C91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996A0D"/>
    <w:multiLevelType w:val="hybridMultilevel"/>
    <w:tmpl w:val="57D851A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B635DF"/>
    <w:multiLevelType w:val="multilevel"/>
    <w:tmpl w:val="219A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97BA5"/>
    <w:multiLevelType w:val="multilevel"/>
    <w:tmpl w:val="D288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246FE"/>
    <w:multiLevelType w:val="multilevel"/>
    <w:tmpl w:val="71623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52200"/>
    <w:multiLevelType w:val="multilevel"/>
    <w:tmpl w:val="D288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740E78"/>
    <w:multiLevelType w:val="multilevel"/>
    <w:tmpl w:val="ACFC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A131A"/>
    <w:multiLevelType w:val="multilevel"/>
    <w:tmpl w:val="FB8E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DD79C5"/>
    <w:multiLevelType w:val="multilevel"/>
    <w:tmpl w:val="D2885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96983"/>
    <w:multiLevelType w:val="multilevel"/>
    <w:tmpl w:val="219A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A059C"/>
    <w:multiLevelType w:val="multilevel"/>
    <w:tmpl w:val="D5F82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237AF"/>
    <w:multiLevelType w:val="hybridMultilevel"/>
    <w:tmpl w:val="C4A0DAF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6D46946"/>
    <w:multiLevelType w:val="multilevel"/>
    <w:tmpl w:val="C486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D75A8B"/>
    <w:multiLevelType w:val="multilevel"/>
    <w:tmpl w:val="7C7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001E20"/>
    <w:multiLevelType w:val="multilevel"/>
    <w:tmpl w:val="D2885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33427E"/>
    <w:multiLevelType w:val="multilevel"/>
    <w:tmpl w:val="D288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486D07"/>
    <w:multiLevelType w:val="multilevel"/>
    <w:tmpl w:val="D674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313A1F"/>
    <w:multiLevelType w:val="multilevel"/>
    <w:tmpl w:val="D03A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E7E1D"/>
    <w:multiLevelType w:val="multilevel"/>
    <w:tmpl w:val="E41CC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2010F8"/>
    <w:multiLevelType w:val="multilevel"/>
    <w:tmpl w:val="4B56A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D77034"/>
    <w:multiLevelType w:val="multilevel"/>
    <w:tmpl w:val="7506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0F7E51"/>
    <w:multiLevelType w:val="multilevel"/>
    <w:tmpl w:val="8A62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2A7E30"/>
    <w:multiLevelType w:val="hybridMultilevel"/>
    <w:tmpl w:val="AF9A497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5BA0143"/>
    <w:multiLevelType w:val="hybridMultilevel"/>
    <w:tmpl w:val="125CA00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6292857"/>
    <w:multiLevelType w:val="multilevel"/>
    <w:tmpl w:val="BBB6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EB354C"/>
    <w:multiLevelType w:val="multilevel"/>
    <w:tmpl w:val="D288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522F08"/>
    <w:multiLevelType w:val="multilevel"/>
    <w:tmpl w:val="D288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C14CC1"/>
    <w:multiLevelType w:val="multilevel"/>
    <w:tmpl w:val="858A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4636D8"/>
    <w:multiLevelType w:val="multilevel"/>
    <w:tmpl w:val="88349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B76EAB"/>
    <w:multiLevelType w:val="hybridMultilevel"/>
    <w:tmpl w:val="4872BE9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31670505"/>
    <w:multiLevelType w:val="multilevel"/>
    <w:tmpl w:val="A3B8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E93AD7"/>
    <w:multiLevelType w:val="multilevel"/>
    <w:tmpl w:val="D288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167147"/>
    <w:multiLevelType w:val="hybridMultilevel"/>
    <w:tmpl w:val="213C757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348627CC"/>
    <w:multiLevelType w:val="hybridMultilevel"/>
    <w:tmpl w:val="A46ADFF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35F10F3F"/>
    <w:multiLevelType w:val="multilevel"/>
    <w:tmpl w:val="473889B8"/>
    <w:lvl w:ilvl="0">
      <w:start w:val="1"/>
      <w:numFmt w:val="decimal"/>
      <w:lvlText w:val="%1."/>
      <w:lvlJc w:val="left"/>
      <w:pPr>
        <w:tabs>
          <w:tab w:val="num" w:pos="927"/>
        </w:tabs>
        <w:ind w:left="927" w:hanging="360"/>
      </w:p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38" w15:restartNumberingAfterBreak="0">
    <w:nsid w:val="36871D6A"/>
    <w:multiLevelType w:val="multilevel"/>
    <w:tmpl w:val="D288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A22A10"/>
    <w:multiLevelType w:val="multilevel"/>
    <w:tmpl w:val="E2D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7729B7"/>
    <w:multiLevelType w:val="multilevel"/>
    <w:tmpl w:val="3C96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841F7D"/>
    <w:multiLevelType w:val="multilevel"/>
    <w:tmpl w:val="6F2C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CB1791"/>
    <w:multiLevelType w:val="hybridMultilevel"/>
    <w:tmpl w:val="7CCAC36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413A1923"/>
    <w:multiLevelType w:val="hybridMultilevel"/>
    <w:tmpl w:val="6FBA963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414234CF"/>
    <w:multiLevelType w:val="hybridMultilevel"/>
    <w:tmpl w:val="705292D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42964959"/>
    <w:multiLevelType w:val="multilevel"/>
    <w:tmpl w:val="3CB8D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F97590"/>
    <w:multiLevelType w:val="multilevel"/>
    <w:tmpl w:val="DEE8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552996"/>
    <w:multiLevelType w:val="multilevel"/>
    <w:tmpl w:val="502A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992C6F"/>
    <w:multiLevelType w:val="multilevel"/>
    <w:tmpl w:val="9D52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D333B6"/>
    <w:multiLevelType w:val="hybridMultilevel"/>
    <w:tmpl w:val="4F68A09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4CAF2571"/>
    <w:multiLevelType w:val="hybridMultilevel"/>
    <w:tmpl w:val="82685BE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50382865"/>
    <w:multiLevelType w:val="hybridMultilevel"/>
    <w:tmpl w:val="DDC6769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53721692"/>
    <w:multiLevelType w:val="multilevel"/>
    <w:tmpl w:val="3F5C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284328"/>
    <w:multiLevelType w:val="multilevel"/>
    <w:tmpl w:val="344A8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4FE544F"/>
    <w:multiLevelType w:val="multilevel"/>
    <w:tmpl w:val="63342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6D43B55"/>
    <w:multiLevelType w:val="hybridMultilevel"/>
    <w:tmpl w:val="D062EE9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56E27170"/>
    <w:multiLevelType w:val="multilevel"/>
    <w:tmpl w:val="219A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1420BC"/>
    <w:multiLevelType w:val="multilevel"/>
    <w:tmpl w:val="0B343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94623EF"/>
    <w:multiLevelType w:val="hybridMultilevel"/>
    <w:tmpl w:val="7A929688"/>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5BD4284E"/>
    <w:multiLevelType w:val="multilevel"/>
    <w:tmpl w:val="0938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D502DA"/>
    <w:multiLevelType w:val="multilevel"/>
    <w:tmpl w:val="D288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DE5FCA"/>
    <w:multiLevelType w:val="multilevel"/>
    <w:tmpl w:val="D288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325F6D"/>
    <w:multiLevelType w:val="multilevel"/>
    <w:tmpl w:val="4EDE0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031C48"/>
    <w:multiLevelType w:val="multilevel"/>
    <w:tmpl w:val="7DE8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3868E5"/>
    <w:multiLevelType w:val="hybridMultilevel"/>
    <w:tmpl w:val="E0F0E27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65B809C7"/>
    <w:multiLevelType w:val="multilevel"/>
    <w:tmpl w:val="745C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AA3DE1"/>
    <w:multiLevelType w:val="hybridMultilevel"/>
    <w:tmpl w:val="2D1CF60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68E13E76"/>
    <w:multiLevelType w:val="multilevel"/>
    <w:tmpl w:val="D8F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E02A68"/>
    <w:multiLevelType w:val="multilevel"/>
    <w:tmpl w:val="0DEE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6C31B6"/>
    <w:multiLevelType w:val="multilevel"/>
    <w:tmpl w:val="A6BC0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AE022F"/>
    <w:multiLevelType w:val="multilevel"/>
    <w:tmpl w:val="D288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B22881"/>
    <w:multiLevelType w:val="multilevel"/>
    <w:tmpl w:val="4B86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F8233A"/>
    <w:multiLevelType w:val="multilevel"/>
    <w:tmpl w:val="3D266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BC1508"/>
    <w:multiLevelType w:val="multilevel"/>
    <w:tmpl w:val="3CB8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F06270"/>
    <w:multiLevelType w:val="multilevel"/>
    <w:tmpl w:val="45C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2A11C5"/>
    <w:multiLevelType w:val="multilevel"/>
    <w:tmpl w:val="3CB8DE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8D6518"/>
    <w:multiLevelType w:val="multilevel"/>
    <w:tmpl w:val="3CB8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0C603A"/>
    <w:multiLevelType w:val="hybridMultilevel"/>
    <w:tmpl w:val="B16CED2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789377C0"/>
    <w:multiLevelType w:val="hybridMultilevel"/>
    <w:tmpl w:val="9E62BCB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9" w15:restartNumberingAfterBreak="0">
    <w:nsid w:val="798D7561"/>
    <w:multiLevelType w:val="hybridMultilevel"/>
    <w:tmpl w:val="B03A408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7E321F8F"/>
    <w:multiLevelType w:val="multilevel"/>
    <w:tmpl w:val="BC5EE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134585">
    <w:abstractNumId w:val="65"/>
  </w:num>
  <w:num w:numId="2" w16cid:durableId="54819009">
    <w:abstractNumId w:val="20"/>
  </w:num>
  <w:num w:numId="3" w16cid:durableId="473453853">
    <w:abstractNumId w:val="41"/>
  </w:num>
  <w:num w:numId="4" w16cid:durableId="1150634830">
    <w:abstractNumId w:val="71"/>
  </w:num>
  <w:num w:numId="5" w16cid:durableId="1544831503">
    <w:abstractNumId w:val="57"/>
  </w:num>
  <w:num w:numId="6" w16cid:durableId="175123144">
    <w:abstractNumId w:val="69"/>
  </w:num>
  <w:num w:numId="7" w16cid:durableId="1852136382">
    <w:abstractNumId w:val="37"/>
  </w:num>
  <w:num w:numId="8" w16cid:durableId="1604873495">
    <w:abstractNumId w:val="39"/>
  </w:num>
  <w:num w:numId="9" w16cid:durableId="1959723633">
    <w:abstractNumId w:val="46"/>
  </w:num>
  <w:num w:numId="10" w16cid:durableId="1490901546">
    <w:abstractNumId w:val="54"/>
  </w:num>
  <w:num w:numId="11" w16cid:durableId="1723946157">
    <w:abstractNumId w:val="10"/>
  </w:num>
  <w:num w:numId="12" w16cid:durableId="830633430">
    <w:abstractNumId w:val="2"/>
  </w:num>
  <w:num w:numId="13" w16cid:durableId="447509386">
    <w:abstractNumId w:val="24"/>
  </w:num>
  <w:num w:numId="14" w16cid:durableId="1340161561">
    <w:abstractNumId w:val="27"/>
  </w:num>
  <w:num w:numId="15" w16cid:durableId="1579824140">
    <w:abstractNumId w:val="0"/>
  </w:num>
  <w:num w:numId="16" w16cid:durableId="388958328">
    <w:abstractNumId w:val="72"/>
  </w:num>
  <w:num w:numId="17" w16cid:durableId="1169755205">
    <w:abstractNumId w:val="74"/>
  </w:num>
  <w:num w:numId="18" w16cid:durableId="1593660024">
    <w:abstractNumId w:val="79"/>
  </w:num>
  <w:num w:numId="19" w16cid:durableId="1488091706">
    <w:abstractNumId w:val="64"/>
  </w:num>
  <w:num w:numId="20" w16cid:durableId="271060820">
    <w:abstractNumId w:val="35"/>
  </w:num>
  <w:num w:numId="21" w16cid:durableId="1869298993">
    <w:abstractNumId w:val="43"/>
  </w:num>
  <w:num w:numId="22" w16cid:durableId="587156109">
    <w:abstractNumId w:val="51"/>
  </w:num>
  <w:num w:numId="23" w16cid:durableId="234247051">
    <w:abstractNumId w:val="44"/>
  </w:num>
  <w:num w:numId="24" w16cid:durableId="1054736729">
    <w:abstractNumId w:val="55"/>
  </w:num>
  <w:num w:numId="25" w16cid:durableId="1001392689">
    <w:abstractNumId w:val="42"/>
  </w:num>
  <w:num w:numId="26" w16cid:durableId="1822233514">
    <w:abstractNumId w:val="4"/>
  </w:num>
  <w:num w:numId="27" w16cid:durableId="1179396077">
    <w:abstractNumId w:val="78"/>
  </w:num>
  <w:num w:numId="28" w16cid:durableId="1575093271">
    <w:abstractNumId w:val="14"/>
  </w:num>
  <w:num w:numId="29" w16cid:durableId="1812862825">
    <w:abstractNumId w:val="47"/>
  </w:num>
  <w:num w:numId="30" w16cid:durableId="1199776556">
    <w:abstractNumId w:val="80"/>
  </w:num>
  <w:num w:numId="31" w16cid:durableId="799808844">
    <w:abstractNumId w:val="7"/>
  </w:num>
  <w:num w:numId="32" w16cid:durableId="662392994">
    <w:abstractNumId w:val="9"/>
  </w:num>
  <w:num w:numId="33" w16cid:durableId="1653365087">
    <w:abstractNumId w:val="22"/>
  </w:num>
  <w:num w:numId="34" w16cid:durableId="285739880">
    <w:abstractNumId w:val="19"/>
  </w:num>
  <w:num w:numId="35" w16cid:durableId="1605114054">
    <w:abstractNumId w:val="16"/>
  </w:num>
  <w:num w:numId="36" w16cid:durableId="1952396401">
    <w:abstractNumId w:val="21"/>
  </w:num>
  <w:num w:numId="37" w16cid:durableId="673148113">
    <w:abstractNumId w:val="52"/>
  </w:num>
  <w:num w:numId="38" w16cid:durableId="1128743119">
    <w:abstractNumId w:val="15"/>
  </w:num>
  <w:num w:numId="39" w16cid:durableId="536353791">
    <w:abstractNumId w:val="67"/>
  </w:num>
  <w:num w:numId="40" w16cid:durableId="1268082395">
    <w:abstractNumId w:val="40"/>
  </w:num>
  <w:num w:numId="41" w16cid:durableId="1796365167">
    <w:abstractNumId w:val="30"/>
  </w:num>
  <w:num w:numId="42" w16cid:durableId="1187014105">
    <w:abstractNumId w:val="68"/>
  </w:num>
  <w:num w:numId="43" w16cid:durableId="1762067501">
    <w:abstractNumId w:val="63"/>
  </w:num>
  <w:num w:numId="44" w16cid:durableId="733623539">
    <w:abstractNumId w:val="33"/>
  </w:num>
  <w:num w:numId="45" w16cid:durableId="1603294280">
    <w:abstractNumId w:val="5"/>
  </w:num>
  <w:num w:numId="46" w16cid:durableId="552817678">
    <w:abstractNumId w:val="31"/>
  </w:num>
  <w:num w:numId="47" w16cid:durableId="377628164">
    <w:abstractNumId w:val="56"/>
  </w:num>
  <w:num w:numId="48" w16cid:durableId="498812046">
    <w:abstractNumId w:val="12"/>
  </w:num>
  <w:num w:numId="49" w16cid:durableId="1591113378">
    <w:abstractNumId w:val="1"/>
  </w:num>
  <w:num w:numId="50" w16cid:durableId="1710639441">
    <w:abstractNumId w:val="13"/>
  </w:num>
  <w:num w:numId="51" w16cid:durableId="291522176">
    <w:abstractNumId w:val="58"/>
  </w:num>
  <w:num w:numId="52" w16cid:durableId="1537428840">
    <w:abstractNumId w:val="49"/>
  </w:num>
  <w:num w:numId="53" w16cid:durableId="1127626071">
    <w:abstractNumId w:val="3"/>
  </w:num>
  <w:num w:numId="54" w16cid:durableId="670180334">
    <w:abstractNumId w:val="32"/>
  </w:num>
  <w:num w:numId="55" w16cid:durableId="1154184341">
    <w:abstractNumId w:val="50"/>
  </w:num>
  <w:num w:numId="56" w16cid:durableId="1975212512">
    <w:abstractNumId w:val="36"/>
  </w:num>
  <w:num w:numId="57" w16cid:durableId="2109344700">
    <w:abstractNumId w:val="66"/>
  </w:num>
  <w:num w:numId="58" w16cid:durableId="181935972">
    <w:abstractNumId w:val="77"/>
  </w:num>
  <w:num w:numId="59" w16cid:durableId="847906716">
    <w:abstractNumId w:val="25"/>
  </w:num>
  <w:num w:numId="60" w16cid:durableId="447942173">
    <w:abstractNumId w:val="45"/>
  </w:num>
  <w:num w:numId="61" w16cid:durableId="336543148">
    <w:abstractNumId w:val="73"/>
  </w:num>
  <w:num w:numId="62" w16cid:durableId="1708486111">
    <w:abstractNumId w:val="75"/>
  </w:num>
  <w:num w:numId="63" w16cid:durableId="459959330">
    <w:abstractNumId w:val="76"/>
  </w:num>
  <w:num w:numId="64" w16cid:durableId="304822013">
    <w:abstractNumId w:val="62"/>
  </w:num>
  <w:num w:numId="65" w16cid:durableId="1792284158">
    <w:abstractNumId w:val="17"/>
  </w:num>
  <w:num w:numId="66" w16cid:durableId="655762463">
    <w:abstractNumId w:val="18"/>
  </w:num>
  <w:num w:numId="67" w16cid:durableId="73283480">
    <w:abstractNumId w:val="70"/>
  </w:num>
  <w:num w:numId="68" w16cid:durableId="948583461">
    <w:abstractNumId w:val="11"/>
  </w:num>
  <w:num w:numId="69" w16cid:durableId="10182322">
    <w:abstractNumId w:val="8"/>
  </w:num>
  <w:num w:numId="70" w16cid:durableId="279606250">
    <w:abstractNumId w:val="29"/>
  </w:num>
  <w:num w:numId="71" w16cid:durableId="662901959">
    <w:abstractNumId w:val="38"/>
  </w:num>
  <w:num w:numId="72" w16cid:durableId="1794858617">
    <w:abstractNumId w:val="28"/>
  </w:num>
  <w:num w:numId="73" w16cid:durableId="72627696">
    <w:abstractNumId w:val="60"/>
  </w:num>
  <w:num w:numId="74" w16cid:durableId="151484601">
    <w:abstractNumId w:val="34"/>
  </w:num>
  <w:num w:numId="75" w16cid:durableId="543954602">
    <w:abstractNumId w:val="61"/>
  </w:num>
  <w:num w:numId="76" w16cid:durableId="999508178">
    <w:abstractNumId w:val="6"/>
  </w:num>
  <w:num w:numId="77" w16cid:durableId="543176704">
    <w:abstractNumId w:val="26"/>
  </w:num>
  <w:num w:numId="78" w16cid:durableId="557477999">
    <w:abstractNumId w:val="59"/>
  </w:num>
  <w:num w:numId="79" w16cid:durableId="112289476">
    <w:abstractNumId w:val="23"/>
  </w:num>
  <w:num w:numId="80" w16cid:durableId="466581978">
    <w:abstractNumId w:val="53"/>
  </w:num>
  <w:num w:numId="81" w16cid:durableId="682050823">
    <w:abstractNumId w:val="48"/>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736"/>
    <w:rsid w:val="000016D7"/>
    <w:rsid w:val="000046E9"/>
    <w:rsid w:val="000103D4"/>
    <w:rsid w:val="0001151E"/>
    <w:rsid w:val="000154E5"/>
    <w:rsid w:val="00015D1C"/>
    <w:rsid w:val="00015ED5"/>
    <w:rsid w:val="00016201"/>
    <w:rsid w:val="0001755C"/>
    <w:rsid w:val="000250FC"/>
    <w:rsid w:val="00026D2C"/>
    <w:rsid w:val="0003036C"/>
    <w:rsid w:val="00030F7E"/>
    <w:rsid w:val="00033744"/>
    <w:rsid w:val="00033CAD"/>
    <w:rsid w:val="00040DA3"/>
    <w:rsid w:val="00044F7C"/>
    <w:rsid w:val="00046E00"/>
    <w:rsid w:val="000502BD"/>
    <w:rsid w:val="00052FC0"/>
    <w:rsid w:val="0005416C"/>
    <w:rsid w:val="00055B66"/>
    <w:rsid w:val="00067D2A"/>
    <w:rsid w:val="00067FEF"/>
    <w:rsid w:val="00070B6C"/>
    <w:rsid w:val="00070C03"/>
    <w:rsid w:val="00071307"/>
    <w:rsid w:val="00072D22"/>
    <w:rsid w:val="00073093"/>
    <w:rsid w:val="00085130"/>
    <w:rsid w:val="0008628A"/>
    <w:rsid w:val="00086ABA"/>
    <w:rsid w:val="000926D7"/>
    <w:rsid w:val="000938DE"/>
    <w:rsid w:val="0009407E"/>
    <w:rsid w:val="000944DF"/>
    <w:rsid w:val="00096277"/>
    <w:rsid w:val="00096E01"/>
    <w:rsid w:val="00096F0E"/>
    <w:rsid w:val="000A05E9"/>
    <w:rsid w:val="000A3BB9"/>
    <w:rsid w:val="000A41EB"/>
    <w:rsid w:val="000A5AF9"/>
    <w:rsid w:val="000B1BDA"/>
    <w:rsid w:val="000B4292"/>
    <w:rsid w:val="000B51B5"/>
    <w:rsid w:val="000B5D76"/>
    <w:rsid w:val="000C1B0B"/>
    <w:rsid w:val="000C228D"/>
    <w:rsid w:val="000C45B6"/>
    <w:rsid w:val="000C499F"/>
    <w:rsid w:val="000C6C99"/>
    <w:rsid w:val="000D119B"/>
    <w:rsid w:val="000D5027"/>
    <w:rsid w:val="000D6BA5"/>
    <w:rsid w:val="000E1D39"/>
    <w:rsid w:val="000E307C"/>
    <w:rsid w:val="000E7171"/>
    <w:rsid w:val="000F16FF"/>
    <w:rsid w:val="000F5713"/>
    <w:rsid w:val="000F69B8"/>
    <w:rsid w:val="001003BE"/>
    <w:rsid w:val="00100C94"/>
    <w:rsid w:val="00102F55"/>
    <w:rsid w:val="00106B7D"/>
    <w:rsid w:val="0011129B"/>
    <w:rsid w:val="00112F0D"/>
    <w:rsid w:val="00112FAA"/>
    <w:rsid w:val="00113339"/>
    <w:rsid w:val="00113429"/>
    <w:rsid w:val="00116411"/>
    <w:rsid w:val="00121429"/>
    <w:rsid w:val="00121C96"/>
    <w:rsid w:val="001323D8"/>
    <w:rsid w:val="001345E7"/>
    <w:rsid w:val="001354B3"/>
    <w:rsid w:val="00135991"/>
    <w:rsid w:val="001444F4"/>
    <w:rsid w:val="00144698"/>
    <w:rsid w:val="001462D5"/>
    <w:rsid w:val="0014779F"/>
    <w:rsid w:val="0015562F"/>
    <w:rsid w:val="00156800"/>
    <w:rsid w:val="0015757F"/>
    <w:rsid w:val="001606C0"/>
    <w:rsid w:val="001642D0"/>
    <w:rsid w:val="00164ECF"/>
    <w:rsid w:val="00165C56"/>
    <w:rsid w:val="001664BD"/>
    <w:rsid w:val="001719B6"/>
    <w:rsid w:val="00174BEC"/>
    <w:rsid w:val="00175A75"/>
    <w:rsid w:val="00175E54"/>
    <w:rsid w:val="00180295"/>
    <w:rsid w:val="00180D05"/>
    <w:rsid w:val="001826BE"/>
    <w:rsid w:val="00182DDE"/>
    <w:rsid w:val="00185C08"/>
    <w:rsid w:val="00186A2B"/>
    <w:rsid w:val="00194A1B"/>
    <w:rsid w:val="00195810"/>
    <w:rsid w:val="00196530"/>
    <w:rsid w:val="001A272A"/>
    <w:rsid w:val="001A2E06"/>
    <w:rsid w:val="001A54DD"/>
    <w:rsid w:val="001A6A3A"/>
    <w:rsid w:val="001B549A"/>
    <w:rsid w:val="001B5BE5"/>
    <w:rsid w:val="001B6DE9"/>
    <w:rsid w:val="001C1083"/>
    <w:rsid w:val="001C16CB"/>
    <w:rsid w:val="001C357A"/>
    <w:rsid w:val="001C4B22"/>
    <w:rsid w:val="001C59DA"/>
    <w:rsid w:val="001C5D33"/>
    <w:rsid w:val="001C750A"/>
    <w:rsid w:val="001D4772"/>
    <w:rsid w:val="001E31E1"/>
    <w:rsid w:val="001E56AA"/>
    <w:rsid w:val="001F0242"/>
    <w:rsid w:val="001F43B4"/>
    <w:rsid w:val="00200093"/>
    <w:rsid w:val="002015AA"/>
    <w:rsid w:val="00201C3B"/>
    <w:rsid w:val="00201F51"/>
    <w:rsid w:val="0020209C"/>
    <w:rsid w:val="0020329D"/>
    <w:rsid w:val="00205A99"/>
    <w:rsid w:val="00211099"/>
    <w:rsid w:val="002120D0"/>
    <w:rsid w:val="00212CD1"/>
    <w:rsid w:val="002135CA"/>
    <w:rsid w:val="00213A10"/>
    <w:rsid w:val="00214A39"/>
    <w:rsid w:val="00217F93"/>
    <w:rsid w:val="00220583"/>
    <w:rsid w:val="002207BD"/>
    <w:rsid w:val="00236D17"/>
    <w:rsid w:val="00244E2F"/>
    <w:rsid w:val="002457D4"/>
    <w:rsid w:val="00251D9E"/>
    <w:rsid w:val="00252C29"/>
    <w:rsid w:val="0025327A"/>
    <w:rsid w:val="0025360A"/>
    <w:rsid w:val="002556A9"/>
    <w:rsid w:val="00257761"/>
    <w:rsid w:val="00257E07"/>
    <w:rsid w:val="00260A31"/>
    <w:rsid w:val="00261587"/>
    <w:rsid w:val="002641AB"/>
    <w:rsid w:val="00266855"/>
    <w:rsid w:val="00273440"/>
    <w:rsid w:val="0027663B"/>
    <w:rsid w:val="002832CA"/>
    <w:rsid w:val="00285637"/>
    <w:rsid w:val="00286A3B"/>
    <w:rsid w:val="00293F0C"/>
    <w:rsid w:val="002A1334"/>
    <w:rsid w:val="002A24C7"/>
    <w:rsid w:val="002A4555"/>
    <w:rsid w:val="002B2384"/>
    <w:rsid w:val="002B2672"/>
    <w:rsid w:val="002B5E2E"/>
    <w:rsid w:val="002B601D"/>
    <w:rsid w:val="002B6960"/>
    <w:rsid w:val="002B698C"/>
    <w:rsid w:val="002B7319"/>
    <w:rsid w:val="002C0117"/>
    <w:rsid w:val="002C433E"/>
    <w:rsid w:val="002C4346"/>
    <w:rsid w:val="002C5948"/>
    <w:rsid w:val="002D0285"/>
    <w:rsid w:val="002D1F04"/>
    <w:rsid w:val="002D20D5"/>
    <w:rsid w:val="002D2230"/>
    <w:rsid w:val="002D407C"/>
    <w:rsid w:val="002D61D6"/>
    <w:rsid w:val="002E02F6"/>
    <w:rsid w:val="002E1CC0"/>
    <w:rsid w:val="002E5383"/>
    <w:rsid w:val="002F19F8"/>
    <w:rsid w:val="002F4AC5"/>
    <w:rsid w:val="002F6BC4"/>
    <w:rsid w:val="00300CC9"/>
    <w:rsid w:val="00300FE4"/>
    <w:rsid w:val="0030419E"/>
    <w:rsid w:val="003068B1"/>
    <w:rsid w:val="00306F22"/>
    <w:rsid w:val="00307E9A"/>
    <w:rsid w:val="00310922"/>
    <w:rsid w:val="00310D5D"/>
    <w:rsid w:val="00311E2D"/>
    <w:rsid w:val="00312497"/>
    <w:rsid w:val="00316473"/>
    <w:rsid w:val="00324EC9"/>
    <w:rsid w:val="00325B34"/>
    <w:rsid w:val="00325C66"/>
    <w:rsid w:val="00327683"/>
    <w:rsid w:val="003326F9"/>
    <w:rsid w:val="00333806"/>
    <w:rsid w:val="00333FAA"/>
    <w:rsid w:val="003343DD"/>
    <w:rsid w:val="00343703"/>
    <w:rsid w:val="00344373"/>
    <w:rsid w:val="00345988"/>
    <w:rsid w:val="003513CB"/>
    <w:rsid w:val="00355093"/>
    <w:rsid w:val="003564A5"/>
    <w:rsid w:val="003603F1"/>
    <w:rsid w:val="00363946"/>
    <w:rsid w:val="0036512B"/>
    <w:rsid w:val="00372C91"/>
    <w:rsid w:val="00372F28"/>
    <w:rsid w:val="00376D66"/>
    <w:rsid w:val="0037789F"/>
    <w:rsid w:val="00380949"/>
    <w:rsid w:val="00382095"/>
    <w:rsid w:val="00383827"/>
    <w:rsid w:val="0038716E"/>
    <w:rsid w:val="003936B5"/>
    <w:rsid w:val="0039489C"/>
    <w:rsid w:val="00397256"/>
    <w:rsid w:val="00397A63"/>
    <w:rsid w:val="003A2204"/>
    <w:rsid w:val="003A39BA"/>
    <w:rsid w:val="003A677F"/>
    <w:rsid w:val="003B3D09"/>
    <w:rsid w:val="003B4BD3"/>
    <w:rsid w:val="003B55D6"/>
    <w:rsid w:val="003B5750"/>
    <w:rsid w:val="003B5FC0"/>
    <w:rsid w:val="003B7431"/>
    <w:rsid w:val="003C3838"/>
    <w:rsid w:val="003D43A5"/>
    <w:rsid w:val="003E19CE"/>
    <w:rsid w:val="003E2C01"/>
    <w:rsid w:val="003E3A10"/>
    <w:rsid w:val="003E6C79"/>
    <w:rsid w:val="003F373E"/>
    <w:rsid w:val="003F7BC5"/>
    <w:rsid w:val="00403D61"/>
    <w:rsid w:val="004160CE"/>
    <w:rsid w:val="004206D2"/>
    <w:rsid w:val="00424C62"/>
    <w:rsid w:val="0043274B"/>
    <w:rsid w:val="00434B28"/>
    <w:rsid w:val="00435CC4"/>
    <w:rsid w:val="004422A3"/>
    <w:rsid w:val="004505FC"/>
    <w:rsid w:val="00451150"/>
    <w:rsid w:val="0045533E"/>
    <w:rsid w:val="00457B3E"/>
    <w:rsid w:val="004613F2"/>
    <w:rsid w:val="00463C1A"/>
    <w:rsid w:val="004645BC"/>
    <w:rsid w:val="004646B6"/>
    <w:rsid w:val="00467D4E"/>
    <w:rsid w:val="00472111"/>
    <w:rsid w:val="00480970"/>
    <w:rsid w:val="0048252D"/>
    <w:rsid w:val="004860A9"/>
    <w:rsid w:val="0048732B"/>
    <w:rsid w:val="00487C90"/>
    <w:rsid w:val="00490D37"/>
    <w:rsid w:val="0049480C"/>
    <w:rsid w:val="00494813"/>
    <w:rsid w:val="00494945"/>
    <w:rsid w:val="00495AA6"/>
    <w:rsid w:val="004A3641"/>
    <w:rsid w:val="004A4754"/>
    <w:rsid w:val="004A5217"/>
    <w:rsid w:val="004A5A92"/>
    <w:rsid w:val="004B2485"/>
    <w:rsid w:val="004B60A2"/>
    <w:rsid w:val="004B6C10"/>
    <w:rsid w:val="004C2323"/>
    <w:rsid w:val="004C7429"/>
    <w:rsid w:val="004D110D"/>
    <w:rsid w:val="004D177E"/>
    <w:rsid w:val="004D2702"/>
    <w:rsid w:val="004D28A5"/>
    <w:rsid w:val="004D30F2"/>
    <w:rsid w:val="004E0F55"/>
    <w:rsid w:val="004E21E7"/>
    <w:rsid w:val="004E5FAC"/>
    <w:rsid w:val="004E611C"/>
    <w:rsid w:val="004F1F0B"/>
    <w:rsid w:val="004F5359"/>
    <w:rsid w:val="004F6C96"/>
    <w:rsid w:val="005000DC"/>
    <w:rsid w:val="00503BCE"/>
    <w:rsid w:val="00503EE2"/>
    <w:rsid w:val="005054E9"/>
    <w:rsid w:val="0051002D"/>
    <w:rsid w:val="0051063F"/>
    <w:rsid w:val="005118A6"/>
    <w:rsid w:val="0051260A"/>
    <w:rsid w:val="005138DA"/>
    <w:rsid w:val="005143D1"/>
    <w:rsid w:val="00515109"/>
    <w:rsid w:val="00515A6C"/>
    <w:rsid w:val="00515E66"/>
    <w:rsid w:val="00516B9F"/>
    <w:rsid w:val="00517EDF"/>
    <w:rsid w:val="005201D7"/>
    <w:rsid w:val="00521AF3"/>
    <w:rsid w:val="00523708"/>
    <w:rsid w:val="00525ADB"/>
    <w:rsid w:val="00525D40"/>
    <w:rsid w:val="00527ACA"/>
    <w:rsid w:val="00530B74"/>
    <w:rsid w:val="005332B6"/>
    <w:rsid w:val="00533BCF"/>
    <w:rsid w:val="00535059"/>
    <w:rsid w:val="00537091"/>
    <w:rsid w:val="00537269"/>
    <w:rsid w:val="00540131"/>
    <w:rsid w:val="00540A6F"/>
    <w:rsid w:val="00540C46"/>
    <w:rsid w:val="0054347C"/>
    <w:rsid w:val="005471EC"/>
    <w:rsid w:val="0054788C"/>
    <w:rsid w:val="00550794"/>
    <w:rsid w:val="00553CA5"/>
    <w:rsid w:val="00557FD0"/>
    <w:rsid w:val="005708E5"/>
    <w:rsid w:val="00573F31"/>
    <w:rsid w:val="005765F0"/>
    <w:rsid w:val="0058075B"/>
    <w:rsid w:val="005821ED"/>
    <w:rsid w:val="005836A7"/>
    <w:rsid w:val="005865F2"/>
    <w:rsid w:val="00596EBE"/>
    <w:rsid w:val="005A121B"/>
    <w:rsid w:val="005A1A9D"/>
    <w:rsid w:val="005A2623"/>
    <w:rsid w:val="005A7089"/>
    <w:rsid w:val="005A7B65"/>
    <w:rsid w:val="005B2B51"/>
    <w:rsid w:val="005B4887"/>
    <w:rsid w:val="005B4F01"/>
    <w:rsid w:val="005B5072"/>
    <w:rsid w:val="005B6350"/>
    <w:rsid w:val="005C1E9F"/>
    <w:rsid w:val="005C2DE2"/>
    <w:rsid w:val="005C30C2"/>
    <w:rsid w:val="005C316A"/>
    <w:rsid w:val="005D0B09"/>
    <w:rsid w:val="005D11C0"/>
    <w:rsid w:val="005D55EB"/>
    <w:rsid w:val="005D652C"/>
    <w:rsid w:val="005D7635"/>
    <w:rsid w:val="005E00F3"/>
    <w:rsid w:val="005E0DEB"/>
    <w:rsid w:val="005E21F7"/>
    <w:rsid w:val="005E7D0C"/>
    <w:rsid w:val="005E7DFC"/>
    <w:rsid w:val="005F226E"/>
    <w:rsid w:val="005F3D49"/>
    <w:rsid w:val="005F6CA4"/>
    <w:rsid w:val="005F7C72"/>
    <w:rsid w:val="0060414E"/>
    <w:rsid w:val="00604F79"/>
    <w:rsid w:val="00605B98"/>
    <w:rsid w:val="0061087C"/>
    <w:rsid w:val="00615489"/>
    <w:rsid w:val="006216E1"/>
    <w:rsid w:val="006253C5"/>
    <w:rsid w:val="00626453"/>
    <w:rsid w:val="00631B79"/>
    <w:rsid w:val="0063300A"/>
    <w:rsid w:val="00633642"/>
    <w:rsid w:val="00635A44"/>
    <w:rsid w:val="00637DE0"/>
    <w:rsid w:val="00640AAC"/>
    <w:rsid w:val="00641774"/>
    <w:rsid w:val="00641FBE"/>
    <w:rsid w:val="00652810"/>
    <w:rsid w:val="00652967"/>
    <w:rsid w:val="006536DB"/>
    <w:rsid w:val="00653DB9"/>
    <w:rsid w:val="00654B38"/>
    <w:rsid w:val="006558D7"/>
    <w:rsid w:val="00655E47"/>
    <w:rsid w:val="00657668"/>
    <w:rsid w:val="00663514"/>
    <w:rsid w:val="00663F4C"/>
    <w:rsid w:val="00671100"/>
    <w:rsid w:val="006716C9"/>
    <w:rsid w:val="00672757"/>
    <w:rsid w:val="00673046"/>
    <w:rsid w:val="006750DE"/>
    <w:rsid w:val="00676D4B"/>
    <w:rsid w:val="00680412"/>
    <w:rsid w:val="006844BE"/>
    <w:rsid w:val="00687001"/>
    <w:rsid w:val="00690ECC"/>
    <w:rsid w:val="006964A5"/>
    <w:rsid w:val="006A6230"/>
    <w:rsid w:val="006B3B2E"/>
    <w:rsid w:val="006B6181"/>
    <w:rsid w:val="006B784C"/>
    <w:rsid w:val="006B7A58"/>
    <w:rsid w:val="006C5FE5"/>
    <w:rsid w:val="006D1BF4"/>
    <w:rsid w:val="006D75D4"/>
    <w:rsid w:val="006D780E"/>
    <w:rsid w:val="006E2BA9"/>
    <w:rsid w:val="006F06F8"/>
    <w:rsid w:val="006F639B"/>
    <w:rsid w:val="00702F18"/>
    <w:rsid w:val="00712031"/>
    <w:rsid w:val="00713848"/>
    <w:rsid w:val="00717A19"/>
    <w:rsid w:val="007200AC"/>
    <w:rsid w:val="00720734"/>
    <w:rsid w:val="00724DE4"/>
    <w:rsid w:val="00725360"/>
    <w:rsid w:val="00725736"/>
    <w:rsid w:val="00731F91"/>
    <w:rsid w:val="0073235B"/>
    <w:rsid w:val="007349B7"/>
    <w:rsid w:val="007373E5"/>
    <w:rsid w:val="0074277B"/>
    <w:rsid w:val="00743674"/>
    <w:rsid w:val="00751C82"/>
    <w:rsid w:val="00752B0D"/>
    <w:rsid w:val="007547AD"/>
    <w:rsid w:val="00755F35"/>
    <w:rsid w:val="0075739E"/>
    <w:rsid w:val="00766457"/>
    <w:rsid w:val="0077032D"/>
    <w:rsid w:val="007753F9"/>
    <w:rsid w:val="00775A27"/>
    <w:rsid w:val="00776FBB"/>
    <w:rsid w:val="00777860"/>
    <w:rsid w:val="007819A2"/>
    <w:rsid w:val="00783E3A"/>
    <w:rsid w:val="00786254"/>
    <w:rsid w:val="00792822"/>
    <w:rsid w:val="00795DDD"/>
    <w:rsid w:val="007A16EF"/>
    <w:rsid w:val="007A184E"/>
    <w:rsid w:val="007A1B9A"/>
    <w:rsid w:val="007A629E"/>
    <w:rsid w:val="007A6509"/>
    <w:rsid w:val="007A6763"/>
    <w:rsid w:val="007B1078"/>
    <w:rsid w:val="007B1296"/>
    <w:rsid w:val="007B29F3"/>
    <w:rsid w:val="007B4E51"/>
    <w:rsid w:val="007B6797"/>
    <w:rsid w:val="007C0DB8"/>
    <w:rsid w:val="007C59E6"/>
    <w:rsid w:val="007C5F79"/>
    <w:rsid w:val="007C6CCC"/>
    <w:rsid w:val="007D0E62"/>
    <w:rsid w:val="007D1CB8"/>
    <w:rsid w:val="007D1DE8"/>
    <w:rsid w:val="007D4D4D"/>
    <w:rsid w:val="007E047E"/>
    <w:rsid w:val="007E1286"/>
    <w:rsid w:val="007E2370"/>
    <w:rsid w:val="007E32DF"/>
    <w:rsid w:val="007E4800"/>
    <w:rsid w:val="007F0B61"/>
    <w:rsid w:val="007F3B02"/>
    <w:rsid w:val="007F6962"/>
    <w:rsid w:val="008026E3"/>
    <w:rsid w:val="00803156"/>
    <w:rsid w:val="00803D9A"/>
    <w:rsid w:val="00804BAC"/>
    <w:rsid w:val="00805D48"/>
    <w:rsid w:val="00810F4F"/>
    <w:rsid w:val="008124AB"/>
    <w:rsid w:val="008138E9"/>
    <w:rsid w:val="00814C9E"/>
    <w:rsid w:val="008159A1"/>
    <w:rsid w:val="008212E6"/>
    <w:rsid w:val="00821BAC"/>
    <w:rsid w:val="00825C72"/>
    <w:rsid w:val="00826941"/>
    <w:rsid w:val="00827564"/>
    <w:rsid w:val="00827BD2"/>
    <w:rsid w:val="00830275"/>
    <w:rsid w:val="00832476"/>
    <w:rsid w:val="00841676"/>
    <w:rsid w:val="00845996"/>
    <w:rsid w:val="00846C02"/>
    <w:rsid w:val="00846F73"/>
    <w:rsid w:val="0085058B"/>
    <w:rsid w:val="00851E5C"/>
    <w:rsid w:val="0085245D"/>
    <w:rsid w:val="00857CEF"/>
    <w:rsid w:val="0086028E"/>
    <w:rsid w:val="00862262"/>
    <w:rsid w:val="008737B6"/>
    <w:rsid w:val="00873DCE"/>
    <w:rsid w:val="00874826"/>
    <w:rsid w:val="00876C76"/>
    <w:rsid w:val="00880ACF"/>
    <w:rsid w:val="0088431F"/>
    <w:rsid w:val="00884AC2"/>
    <w:rsid w:val="00886F1C"/>
    <w:rsid w:val="00886F5E"/>
    <w:rsid w:val="00887D5B"/>
    <w:rsid w:val="0089121A"/>
    <w:rsid w:val="00891A00"/>
    <w:rsid w:val="008923AD"/>
    <w:rsid w:val="008923E3"/>
    <w:rsid w:val="0089539D"/>
    <w:rsid w:val="00897865"/>
    <w:rsid w:val="00897A78"/>
    <w:rsid w:val="00897E46"/>
    <w:rsid w:val="008A0054"/>
    <w:rsid w:val="008A3AAC"/>
    <w:rsid w:val="008B16BB"/>
    <w:rsid w:val="008C001C"/>
    <w:rsid w:val="008C0D0D"/>
    <w:rsid w:val="008C1DE2"/>
    <w:rsid w:val="008C7789"/>
    <w:rsid w:val="008D06D0"/>
    <w:rsid w:val="008D4D53"/>
    <w:rsid w:val="008D69E6"/>
    <w:rsid w:val="008E0554"/>
    <w:rsid w:val="008E408E"/>
    <w:rsid w:val="008F046C"/>
    <w:rsid w:val="00903F2F"/>
    <w:rsid w:val="00915522"/>
    <w:rsid w:val="009209CE"/>
    <w:rsid w:val="009225C1"/>
    <w:rsid w:val="00922A3B"/>
    <w:rsid w:val="00925381"/>
    <w:rsid w:val="0092625F"/>
    <w:rsid w:val="00927AD6"/>
    <w:rsid w:val="0093191D"/>
    <w:rsid w:val="00932A83"/>
    <w:rsid w:val="00933A27"/>
    <w:rsid w:val="00934B0A"/>
    <w:rsid w:val="00934DC0"/>
    <w:rsid w:val="00935041"/>
    <w:rsid w:val="00935D4B"/>
    <w:rsid w:val="0093639F"/>
    <w:rsid w:val="00937ECE"/>
    <w:rsid w:val="009405A4"/>
    <w:rsid w:val="009412C8"/>
    <w:rsid w:val="00942641"/>
    <w:rsid w:val="009441FB"/>
    <w:rsid w:val="00944E7B"/>
    <w:rsid w:val="009460C2"/>
    <w:rsid w:val="00950212"/>
    <w:rsid w:val="00950C04"/>
    <w:rsid w:val="00955009"/>
    <w:rsid w:val="0095516E"/>
    <w:rsid w:val="00956637"/>
    <w:rsid w:val="009624BC"/>
    <w:rsid w:val="0096403C"/>
    <w:rsid w:val="009643E6"/>
    <w:rsid w:val="00964F37"/>
    <w:rsid w:val="0096562B"/>
    <w:rsid w:val="009657BE"/>
    <w:rsid w:val="00971FCC"/>
    <w:rsid w:val="009730BF"/>
    <w:rsid w:val="00976C50"/>
    <w:rsid w:val="00984840"/>
    <w:rsid w:val="00997B2B"/>
    <w:rsid w:val="009A1AD2"/>
    <w:rsid w:val="009A1CD0"/>
    <w:rsid w:val="009A2ADD"/>
    <w:rsid w:val="009A5372"/>
    <w:rsid w:val="009A5CA2"/>
    <w:rsid w:val="009A6425"/>
    <w:rsid w:val="009A66E8"/>
    <w:rsid w:val="009B0DC4"/>
    <w:rsid w:val="009B2FFC"/>
    <w:rsid w:val="009B3B52"/>
    <w:rsid w:val="009B5F85"/>
    <w:rsid w:val="009B7826"/>
    <w:rsid w:val="009C001B"/>
    <w:rsid w:val="009C0476"/>
    <w:rsid w:val="009D161B"/>
    <w:rsid w:val="009D19BD"/>
    <w:rsid w:val="009D1F7B"/>
    <w:rsid w:val="009D2133"/>
    <w:rsid w:val="009D216E"/>
    <w:rsid w:val="009D3934"/>
    <w:rsid w:val="009D3E9C"/>
    <w:rsid w:val="009D5D00"/>
    <w:rsid w:val="009D7AD3"/>
    <w:rsid w:val="009E2677"/>
    <w:rsid w:val="009E2D55"/>
    <w:rsid w:val="009E37DB"/>
    <w:rsid w:val="009E41A7"/>
    <w:rsid w:val="009E43D4"/>
    <w:rsid w:val="009E6920"/>
    <w:rsid w:val="009E751C"/>
    <w:rsid w:val="009F1CD5"/>
    <w:rsid w:val="009F2ABD"/>
    <w:rsid w:val="009F7902"/>
    <w:rsid w:val="00A0011D"/>
    <w:rsid w:val="00A0528E"/>
    <w:rsid w:val="00A07D0B"/>
    <w:rsid w:val="00A108EB"/>
    <w:rsid w:val="00A11481"/>
    <w:rsid w:val="00A25DDE"/>
    <w:rsid w:val="00A26862"/>
    <w:rsid w:val="00A268B2"/>
    <w:rsid w:val="00A2709E"/>
    <w:rsid w:val="00A273DF"/>
    <w:rsid w:val="00A277A5"/>
    <w:rsid w:val="00A3712B"/>
    <w:rsid w:val="00A40B5F"/>
    <w:rsid w:val="00A46D56"/>
    <w:rsid w:val="00A4715D"/>
    <w:rsid w:val="00A51F66"/>
    <w:rsid w:val="00A63976"/>
    <w:rsid w:val="00A65FD1"/>
    <w:rsid w:val="00A66772"/>
    <w:rsid w:val="00A72A1A"/>
    <w:rsid w:val="00A7382A"/>
    <w:rsid w:val="00A75717"/>
    <w:rsid w:val="00A75E4B"/>
    <w:rsid w:val="00A814B8"/>
    <w:rsid w:val="00A81B75"/>
    <w:rsid w:val="00A841B6"/>
    <w:rsid w:val="00A90B97"/>
    <w:rsid w:val="00A94116"/>
    <w:rsid w:val="00A9701F"/>
    <w:rsid w:val="00AA071E"/>
    <w:rsid w:val="00AA3BDE"/>
    <w:rsid w:val="00AA58CA"/>
    <w:rsid w:val="00AB072D"/>
    <w:rsid w:val="00AB3923"/>
    <w:rsid w:val="00AC3A10"/>
    <w:rsid w:val="00AC6D19"/>
    <w:rsid w:val="00AD1308"/>
    <w:rsid w:val="00AD27F9"/>
    <w:rsid w:val="00AD5142"/>
    <w:rsid w:val="00AD5D59"/>
    <w:rsid w:val="00AD7C16"/>
    <w:rsid w:val="00AE203D"/>
    <w:rsid w:val="00AE3847"/>
    <w:rsid w:val="00AE7B59"/>
    <w:rsid w:val="00B007A5"/>
    <w:rsid w:val="00B00902"/>
    <w:rsid w:val="00B01320"/>
    <w:rsid w:val="00B01881"/>
    <w:rsid w:val="00B01AD4"/>
    <w:rsid w:val="00B04BB5"/>
    <w:rsid w:val="00B05798"/>
    <w:rsid w:val="00B14473"/>
    <w:rsid w:val="00B1463E"/>
    <w:rsid w:val="00B15EDF"/>
    <w:rsid w:val="00B22258"/>
    <w:rsid w:val="00B22335"/>
    <w:rsid w:val="00B271DA"/>
    <w:rsid w:val="00B3170A"/>
    <w:rsid w:val="00B31DE2"/>
    <w:rsid w:val="00B34798"/>
    <w:rsid w:val="00B34FE3"/>
    <w:rsid w:val="00B35A8A"/>
    <w:rsid w:val="00B40A0B"/>
    <w:rsid w:val="00B4120B"/>
    <w:rsid w:val="00B416CC"/>
    <w:rsid w:val="00B54EAF"/>
    <w:rsid w:val="00B57F66"/>
    <w:rsid w:val="00B61978"/>
    <w:rsid w:val="00B63A72"/>
    <w:rsid w:val="00B6449B"/>
    <w:rsid w:val="00B64CC3"/>
    <w:rsid w:val="00B67478"/>
    <w:rsid w:val="00B70090"/>
    <w:rsid w:val="00B7687C"/>
    <w:rsid w:val="00B80178"/>
    <w:rsid w:val="00B80EE7"/>
    <w:rsid w:val="00B81CEB"/>
    <w:rsid w:val="00B82083"/>
    <w:rsid w:val="00B84D61"/>
    <w:rsid w:val="00B94100"/>
    <w:rsid w:val="00B94D4D"/>
    <w:rsid w:val="00B9711E"/>
    <w:rsid w:val="00B97484"/>
    <w:rsid w:val="00BA4C9E"/>
    <w:rsid w:val="00BA53AD"/>
    <w:rsid w:val="00BC1475"/>
    <w:rsid w:val="00BC5180"/>
    <w:rsid w:val="00BD1BC5"/>
    <w:rsid w:val="00BD2296"/>
    <w:rsid w:val="00BD598D"/>
    <w:rsid w:val="00BD5D27"/>
    <w:rsid w:val="00BE0400"/>
    <w:rsid w:val="00BE04D4"/>
    <w:rsid w:val="00BE1ADD"/>
    <w:rsid w:val="00BE2317"/>
    <w:rsid w:val="00BE4223"/>
    <w:rsid w:val="00BF2C3E"/>
    <w:rsid w:val="00BF398C"/>
    <w:rsid w:val="00BF71EF"/>
    <w:rsid w:val="00BF78FC"/>
    <w:rsid w:val="00C00C64"/>
    <w:rsid w:val="00C00E3E"/>
    <w:rsid w:val="00C02BC4"/>
    <w:rsid w:val="00C03E9A"/>
    <w:rsid w:val="00C04326"/>
    <w:rsid w:val="00C052E6"/>
    <w:rsid w:val="00C05A06"/>
    <w:rsid w:val="00C06013"/>
    <w:rsid w:val="00C11B56"/>
    <w:rsid w:val="00C127E7"/>
    <w:rsid w:val="00C20F2F"/>
    <w:rsid w:val="00C221FC"/>
    <w:rsid w:val="00C2369C"/>
    <w:rsid w:val="00C254C5"/>
    <w:rsid w:val="00C3142D"/>
    <w:rsid w:val="00C32898"/>
    <w:rsid w:val="00C332EC"/>
    <w:rsid w:val="00C342A1"/>
    <w:rsid w:val="00C4462A"/>
    <w:rsid w:val="00C44E19"/>
    <w:rsid w:val="00C456F9"/>
    <w:rsid w:val="00C46E16"/>
    <w:rsid w:val="00C51D83"/>
    <w:rsid w:val="00C5260F"/>
    <w:rsid w:val="00C52C92"/>
    <w:rsid w:val="00C53462"/>
    <w:rsid w:val="00C53B84"/>
    <w:rsid w:val="00C5401C"/>
    <w:rsid w:val="00C56C07"/>
    <w:rsid w:val="00C62814"/>
    <w:rsid w:val="00C62A97"/>
    <w:rsid w:val="00C635B8"/>
    <w:rsid w:val="00C70CFC"/>
    <w:rsid w:val="00C71363"/>
    <w:rsid w:val="00C716E0"/>
    <w:rsid w:val="00C73129"/>
    <w:rsid w:val="00C74CC6"/>
    <w:rsid w:val="00C81730"/>
    <w:rsid w:val="00C84130"/>
    <w:rsid w:val="00C937C8"/>
    <w:rsid w:val="00C9413C"/>
    <w:rsid w:val="00C95044"/>
    <w:rsid w:val="00C96382"/>
    <w:rsid w:val="00C96F0F"/>
    <w:rsid w:val="00C97046"/>
    <w:rsid w:val="00CA48B3"/>
    <w:rsid w:val="00CB13A6"/>
    <w:rsid w:val="00CB2AFE"/>
    <w:rsid w:val="00CB3A9B"/>
    <w:rsid w:val="00CB3BAB"/>
    <w:rsid w:val="00CB51DC"/>
    <w:rsid w:val="00CD5863"/>
    <w:rsid w:val="00CD5A74"/>
    <w:rsid w:val="00CE05AB"/>
    <w:rsid w:val="00CE3BBB"/>
    <w:rsid w:val="00CE5BB7"/>
    <w:rsid w:val="00CE69C5"/>
    <w:rsid w:val="00CE7DAA"/>
    <w:rsid w:val="00CF490A"/>
    <w:rsid w:val="00CF577B"/>
    <w:rsid w:val="00CF7003"/>
    <w:rsid w:val="00CF7673"/>
    <w:rsid w:val="00CF7754"/>
    <w:rsid w:val="00D00991"/>
    <w:rsid w:val="00D02BC9"/>
    <w:rsid w:val="00D03DB9"/>
    <w:rsid w:val="00D04713"/>
    <w:rsid w:val="00D04AFC"/>
    <w:rsid w:val="00D07AF8"/>
    <w:rsid w:val="00D10F5E"/>
    <w:rsid w:val="00D140CE"/>
    <w:rsid w:val="00D17464"/>
    <w:rsid w:val="00D204FC"/>
    <w:rsid w:val="00D20C14"/>
    <w:rsid w:val="00D21CFD"/>
    <w:rsid w:val="00D2254D"/>
    <w:rsid w:val="00D233B7"/>
    <w:rsid w:val="00D23E4B"/>
    <w:rsid w:val="00D2748B"/>
    <w:rsid w:val="00D30B4D"/>
    <w:rsid w:val="00D30D85"/>
    <w:rsid w:val="00D330BA"/>
    <w:rsid w:val="00D337C0"/>
    <w:rsid w:val="00D43316"/>
    <w:rsid w:val="00D54DA7"/>
    <w:rsid w:val="00D640F1"/>
    <w:rsid w:val="00D654F5"/>
    <w:rsid w:val="00D732C1"/>
    <w:rsid w:val="00D7590C"/>
    <w:rsid w:val="00D76E2D"/>
    <w:rsid w:val="00D82F72"/>
    <w:rsid w:val="00D859CF"/>
    <w:rsid w:val="00D86488"/>
    <w:rsid w:val="00D8683F"/>
    <w:rsid w:val="00D869F1"/>
    <w:rsid w:val="00D87362"/>
    <w:rsid w:val="00D877D2"/>
    <w:rsid w:val="00D90952"/>
    <w:rsid w:val="00D92B2C"/>
    <w:rsid w:val="00D94059"/>
    <w:rsid w:val="00D96B7F"/>
    <w:rsid w:val="00D972EF"/>
    <w:rsid w:val="00DA49C7"/>
    <w:rsid w:val="00DA6344"/>
    <w:rsid w:val="00DB29EF"/>
    <w:rsid w:val="00DB795F"/>
    <w:rsid w:val="00DC144A"/>
    <w:rsid w:val="00DC3622"/>
    <w:rsid w:val="00DC5D6A"/>
    <w:rsid w:val="00DC6898"/>
    <w:rsid w:val="00DC6A30"/>
    <w:rsid w:val="00DC6C55"/>
    <w:rsid w:val="00DC70AB"/>
    <w:rsid w:val="00DD2CE6"/>
    <w:rsid w:val="00DD3810"/>
    <w:rsid w:val="00DD42DC"/>
    <w:rsid w:val="00DD55D0"/>
    <w:rsid w:val="00DD7767"/>
    <w:rsid w:val="00DE218F"/>
    <w:rsid w:val="00DE26DB"/>
    <w:rsid w:val="00DE3FB1"/>
    <w:rsid w:val="00DE43BC"/>
    <w:rsid w:val="00DE7C50"/>
    <w:rsid w:val="00DF5CB3"/>
    <w:rsid w:val="00DF6523"/>
    <w:rsid w:val="00DF6B30"/>
    <w:rsid w:val="00E00F37"/>
    <w:rsid w:val="00E03B93"/>
    <w:rsid w:val="00E064A8"/>
    <w:rsid w:val="00E1403B"/>
    <w:rsid w:val="00E20D52"/>
    <w:rsid w:val="00E24DAF"/>
    <w:rsid w:val="00E2764D"/>
    <w:rsid w:val="00E27F28"/>
    <w:rsid w:val="00E301FB"/>
    <w:rsid w:val="00E31156"/>
    <w:rsid w:val="00E34888"/>
    <w:rsid w:val="00E34BF9"/>
    <w:rsid w:val="00E5039F"/>
    <w:rsid w:val="00E5149E"/>
    <w:rsid w:val="00E53422"/>
    <w:rsid w:val="00E539DE"/>
    <w:rsid w:val="00E54613"/>
    <w:rsid w:val="00E548CB"/>
    <w:rsid w:val="00E57A2F"/>
    <w:rsid w:val="00E57E05"/>
    <w:rsid w:val="00E66BF0"/>
    <w:rsid w:val="00E713FB"/>
    <w:rsid w:val="00E71CCA"/>
    <w:rsid w:val="00E777E1"/>
    <w:rsid w:val="00E77962"/>
    <w:rsid w:val="00E8038B"/>
    <w:rsid w:val="00E81109"/>
    <w:rsid w:val="00E822A8"/>
    <w:rsid w:val="00E8259B"/>
    <w:rsid w:val="00E8577B"/>
    <w:rsid w:val="00E85CA5"/>
    <w:rsid w:val="00E86AB9"/>
    <w:rsid w:val="00E87A5D"/>
    <w:rsid w:val="00E96938"/>
    <w:rsid w:val="00E96A00"/>
    <w:rsid w:val="00E979A5"/>
    <w:rsid w:val="00EA0553"/>
    <w:rsid w:val="00EA1117"/>
    <w:rsid w:val="00EA136A"/>
    <w:rsid w:val="00EA140C"/>
    <w:rsid w:val="00EA1952"/>
    <w:rsid w:val="00EA3258"/>
    <w:rsid w:val="00EA359B"/>
    <w:rsid w:val="00EA3B80"/>
    <w:rsid w:val="00EB4321"/>
    <w:rsid w:val="00EB617C"/>
    <w:rsid w:val="00EB6F47"/>
    <w:rsid w:val="00EC44E5"/>
    <w:rsid w:val="00EC7939"/>
    <w:rsid w:val="00ED08B5"/>
    <w:rsid w:val="00ED1513"/>
    <w:rsid w:val="00ED1723"/>
    <w:rsid w:val="00ED2CD3"/>
    <w:rsid w:val="00ED3CD3"/>
    <w:rsid w:val="00ED6B26"/>
    <w:rsid w:val="00ED73A0"/>
    <w:rsid w:val="00EE2AE2"/>
    <w:rsid w:val="00EE70BD"/>
    <w:rsid w:val="00EE749C"/>
    <w:rsid w:val="00EE763C"/>
    <w:rsid w:val="00EE77BB"/>
    <w:rsid w:val="00EF0DCF"/>
    <w:rsid w:val="00EF7E38"/>
    <w:rsid w:val="00F026C6"/>
    <w:rsid w:val="00F02736"/>
    <w:rsid w:val="00F05BA7"/>
    <w:rsid w:val="00F076D8"/>
    <w:rsid w:val="00F12FD9"/>
    <w:rsid w:val="00F142ED"/>
    <w:rsid w:val="00F15C7A"/>
    <w:rsid w:val="00F17C1D"/>
    <w:rsid w:val="00F21EB3"/>
    <w:rsid w:val="00F2278D"/>
    <w:rsid w:val="00F261F9"/>
    <w:rsid w:val="00F26577"/>
    <w:rsid w:val="00F277B1"/>
    <w:rsid w:val="00F32EB8"/>
    <w:rsid w:val="00F3567E"/>
    <w:rsid w:val="00F35A33"/>
    <w:rsid w:val="00F42106"/>
    <w:rsid w:val="00F433C0"/>
    <w:rsid w:val="00F43A7B"/>
    <w:rsid w:val="00F444BA"/>
    <w:rsid w:val="00F45CC8"/>
    <w:rsid w:val="00F51A07"/>
    <w:rsid w:val="00F53477"/>
    <w:rsid w:val="00F539CC"/>
    <w:rsid w:val="00F6086A"/>
    <w:rsid w:val="00F645C3"/>
    <w:rsid w:val="00F650A5"/>
    <w:rsid w:val="00F725BF"/>
    <w:rsid w:val="00F779F1"/>
    <w:rsid w:val="00F77E67"/>
    <w:rsid w:val="00F77E7C"/>
    <w:rsid w:val="00F80240"/>
    <w:rsid w:val="00F80858"/>
    <w:rsid w:val="00F8116C"/>
    <w:rsid w:val="00F8289B"/>
    <w:rsid w:val="00F838B6"/>
    <w:rsid w:val="00F83A3D"/>
    <w:rsid w:val="00F86285"/>
    <w:rsid w:val="00F874F0"/>
    <w:rsid w:val="00F92170"/>
    <w:rsid w:val="00F927CD"/>
    <w:rsid w:val="00F9622B"/>
    <w:rsid w:val="00F96815"/>
    <w:rsid w:val="00F97D50"/>
    <w:rsid w:val="00FA0113"/>
    <w:rsid w:val="00FA03C8"/>
    <w:rsid w:val="00FA1628"/>
    <w:rsid w:val="00FA258E"/>
    <w:rsid w:val="00FA2607"/>
    <w:rsid w:val="00FA66F6"/>
    <w:rsid w:val="00FB1CEA"/>
    <w:rsid w:val="00FB31C3"/>
    <w:rsid w:val="00FB3228"/>
    <w:rsid w:val="00FB34F0"/>
    <w:rsid w:val="00FB4943"/>
    <w:rsid w:val="00FB4D45"/>
    <w:rsid w:val="00FC04CD"/>
    <w:rsid w:val="00FC2A79"/>
    <w:rsid w:val="00FD2AAC"/>
    <w:rsid w:val="00FD3E2C"/>
    <w:rsid w:val="00FD56B5"/>
    <w:rsid w:val="00FD7473"/>
    <w:rsid w:val="00FE25B8"/>
    <w:rsid w:val="00FE2AF6"/>
    <w:rsid w:val="00FE37A6"/>
    <w:rsid w:val="00FE5BF8"/>
    <w:rsid w:val="00FF15F3"/>
    <w:rsid w:val="00FF24A8"/>
    <w:rsid w:val="00FF560C"/>
    <w:rsid w:val="4CB5850F"/>
    <w:rsid w:val="714941C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69C96"/>
  <w15:chartTrackingRefBased/>
  <w15:docId w15:val="{5140156A-889B-460F-B32A-53330E61E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6F8"/>
    <w:rPr>
      <w:lang w:val="eu-ES"/>
    </w:rPr>
  </w:style>
  <w:style w:type="paragraph" w:styleId="Ttulo1">
    <w:name w:val="heading 1"/>
    <w:basedOn w:val="Normal"/>
    <w:next w:val="Normal"/>
    <w:link w:val="Ttulo1Car"/>
    <w:uiPriority w:val="9"/>
    <w:qFormat/>
    <w:rsid w:val="00113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13429"/>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Ttulo3">
    <w:name w:val="heading 3"/>
    <w:basedOn w:val="Normal"/>
    <w:next w:val="Normal"/>
    <w:link w:val="Ttulo3Car"/>
    <w:uiPriority w:val="9"/>
    <w:unhideWhenUsed/>
    <w:qFormat/>
    <w:rsid w:val="00113429"/>
    <w:pPr>
      <w:keepNext/>
      <w:keepLines/>
      <w:spacing w:before="160" w:after="80"/>
      <w:outlineLvl w:val="2"/>
    </w:pPr>
    <w:rPr>
      <w:rFonts w:eastAsiaTheme="majorEastAsia" w:cstheme="majorBidi"/>
      <w:b/>
      <w:color w:val="0F4761" w:themeColor="accent1" w:themeShade="BF"/>
      <w:sz w:val="28"/>
      <w:szCs w:val="28"/>
    </w:rPr>
  </w:style>
  <w:style w:type="paragraph" w:styleId="Ttulo4">
    <w:name w:val="heading 4"/>
    <w:basedOn w:val="Normal"/>
    <w:next w:val="Normal"/>
    <w:link w:val="Ttulo4Car"/>
    <w:uiPriority w:val="9"/>
    <w:unhideWhenUsed/>
    <w:qFormat/>
    <w:rsid w:val="00113429"/>
    <w:pPr>
      <w:keepNext/>
      <w:keepLines/>
      <w:spacing w:before="80" w:after="40"/>
      <w:outlineLvl w:val="3"/>
    </w:pPr>
    <w:rPr>
      <w:rFonts w:eastAsiaTheme="majorEastAsia" w:cstheme="majorBidi"/>
      <w:b/>
      <w:i/>
      <w:iCs/>
      <w:color w:val="0F4761" w:themeColor="accent1" w:themeShade="BF"/>
    </w:rPr>
  </w:style>
  <w:style w:type="paragraph" w:styleId="Ttulo5">
    <w:name w:val="heading 5"/>
    <w:basedOn w:val="Normal"/>
    <w:next w:val="Normal"/>
    <w:link w:val="Ttulo5Car"/>
    <w:uiPriority w:val="9"/>
    <w:unhideWhenUsed/>
    <w:qFormat/>
    <w:rsid w:val="007257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57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57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57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57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13429"/>
    <w:rPr>
      <w:rFonts w:asciiTheme="majorHAnsi" w:eastAsiaTheme="majorEastAsia" w:hAnsiTheme="majorHAnsi" w:cstheme="majorBidi"/>
      <w:color w:val="0F4761" w:themeColor="accent1" w:themeShade="BF"/>
      <w:sz w:val="40"/>
      <w:szCs w:val="40"/>
      <w:lang w:val="eu-ES"/>
    </w:rPr>
  </w:style>
  <w:style w:type="character" w:customStyle="1" w:styleId="Ttulo2Car">
    <w:name w:val="Título 2 Car"/>
    <w:basedOn w:val="Fuentedeprrafopredeter"/>
    <w:link w:val="Ttulo2"/>
    <w:uiPriority w:val="9"/>
    <w:rsid w:val="00113429"/>
    <w:rPr>
      <w:rFonts w:asciiTheme="majorHAnsi" w:eastAsiaTheme="majorEastAsia" w:hAnsiTheme="majorHAnsi" w:cstheme="majorBidi"/>
      <w:b/>
      <w:color w:val="0F4761" w:themeColor="accent1" w:themeShade="BF"/>
      <w:sz w:val="32"/>
      <w:szCs w:val="32"/>
      <w:lang w:val="eu-ES"/>
    </w:rPr>
  </w:style>
  <w:style w:type="character" w:customStyle="1" w:styleId="Ttulo3Car">
    <w:name w:val="Título 3 Car"/>
    <w:basedOn w:val="Fuentedeprrafopredeter"/>
    <w:link w:val="Ttulo3"/>
    <w:uiPriority w:val="9"/>
    <w:rsid w:val="00113429"/>
    <w:rPr>
      <w:rFonts w:eastAsiaTheme="majorEastAsia" w:cstheme="majorBidi"/>
      <w:b/>
      <w:color w:val="0F4761" w:themeColor="accent1" w:themeShade="BF"/>
      <w:sz w:val="28"/>
      <w:szCs w:val="28"/>
      <w:lang w:val="eu-ES"/>
    </w:rPr>
  </w:style>
  <w:style w:type="character" w:customStyle="1" w:styleId="Ttulo4Car">
    <w:name w:val="Título 4 Car"/>
    <w:basedOn w:val="Fuentedeprrafopredeter"/>
    <w:link w:val="Ttulo4"/>
    <w:uiPriority w:val="9"/>
    <w:rsid w:val="00113429"/>
    <w:rPr>
      <w:rFonts w:eastAsiaTheme="majorEastAsia" w:cstheme="majorBidi"/>
      <w:b/>
      <w:i/>
      <w:iCs/>
      <w:color w:val="0F4761" w:themeColor="accent1" w:themeShade="BF"/>
      <w:lang w:val="eu-ES"/>
    </w:rPr>
  </w:style>
  <w:style w:type="character" w:customStyle="1" w:styleId="Ttulo5Car">
    <w:name w:val="Título 5 Car"/>
    <w:basedOn w:val="Fuentedeprrafopredeter"/>
    <w:link w:val="Ttulo5"/>
    <w:uiPriority w:val="9"/>
    <w:rsid w:val="007257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57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57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57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5736"/>
    <w:rPr>
      <w:rFonts w:eastAsiaTheme="majorEastAsia" w:cstheme="majorBidi"/>
      <w:color w:val="272727" w:themeColor="text1" w:themeTint="D8"/>
    </w:rPr>
  </w:style>
  <w:style w:type="paragraph" w:styleId="Ttulo">
    <w:name w:val="Title"/>
    <w:basedOn w:val="Normal"/>
    <w:next w:val="Normal"/>
    <w:link w:val="TtuloCar"/>
    <w:uiPriority w:val="10"/>
    <w:qFormat/>
    <w:rsid w:val="00725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57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57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57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5736"/>
    <w:pPr>
      <w:spacing w:before="160"/>
      <w:jc w:val="center"/>
    </w:pPr>
    <w:rPr>
      <w:i/>
      <w:iCs/>
      <w:color w:val="404040" w:themeColor="text1" w:themeTint="BF"/>
    </w:rPr>
  </w:style>
  <w:style w:type="character" w:customStyle="1" w:styleId="CitaCar">
    <w:name w:val="Cita Car"/>
    <w:basedOn w:val="Fuentedeprrafopredeter"/>
    <w:link w:val="Cita"/>
    <w:uiPriority w:val="29"/>
    <w:rsid w:val="00725736"/>
    <w:rPr>
      <w:i/>
      <w:iCs/>
      <w:color w:val="404040" w:themeColor="text1" w:themeTint="BF"/>
    </w:rPr>
  </w:style>
  <w:style w:type="paragraph" w:styleId="Prrafodelista">
    <w:name w:val="List Paragraph"/>
    <w:basedOn w:val="Normal"/>
    <w:uiPriority w:val="1"/>
    <w:qFormat/>
    <w:rsid w:val="00725736"/>
    <w:pPr>
      <w:ind w:left="720"/>
      <w:contextualSpacing/>
    </w:pPr>
  </w:style>
  <w:style w:type="character" w:styleId="nfasisintenso">
    <w:name w:val="Intense Emphasis"/>
    <w:basedOn w:val="Fuentedeprrafopredeter"/>
    <w:uiPriority w:val="21"/>
    <w:qFormat/>
    <w:rsid w:val="00725736"/>
    <w:rPr>
      <w:i/>
      <w:iCs/>
      <w:color w:val="0F4761" w:themeColor="accent1" w:themeShade="BF"/>
    </w:rPr>
  </w:style>
  <w:style w:type="paragraph" w:styleId="Citadestacada">
    <w:name w:val="Intense Quote"/>
    <w:basedOn w:val="Normal"/>
    <w:next w:val="Normal"/>
    <w:link w:val="CitadestacadaCar"/>
    <w:uiPriority w:val="30"/>
    <w:qFormat/>
    <w:rsid w:val="00725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5736"/>
    <w:rPr>
      <w:i/>
      <w:iCs/>
      <w:color w:val="0F4761" w:themeColor="accent1" w:themeShade="BF"/>
    </w:rPr>
  </w:style>
  <w:style w:type="character" w:styleId="Referenciaintensa">
    <w:name w:val="Intense Reference"/>
    <w:basedOn w:val="Fuentedeprrafopredeter"/>
    <w:uiPriority w:val="32"/>
    <w:qFormat/>
    <w:rsid w:val="00725736"/>
    <w:rPr>
      <w:b/>
      <w:bCs/>
      <w:smallCaps/>
      <w:color w:val="0F4761" w:themeColor="accent1" w:themeShade="BF"/>
      <w:spacing w:val="5"/>
    </w:rPr>
  </w:style>
  <w:style w:type="paragraph" w:styleId="Encabezado">
    <w:name w:val="header"/>
    <w:basedOn w:val="Normal"/>
    <w:link w:val="EncabezadoCar"/>
    <w:uiPriority w:val="99"/>
    <w:unhideWhenUsed/>
    <w:rsid w:val="007D1DE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1DE8"/>
    <w:rPr>
      <w:lang w:val="eu-ES"/>
    </w:rPr>
  </w:style>
  <w:style w:type="paragraph" w:styleId="Piedepgina">
    <w:name w:val="footer"/>
    <w:basedOn w:val="Normal"/>
    <w:link w:val="PiedepginaCar"/>
    <w:uiPriority w:val="99"/>
    <w:unhideWhenUsed/>
    <w:rsid w:val="007D1DE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1DE8"/>
    <w:rPr>
      <w:lang w:val="eu-ES"/>
    </w:rPr>
  </w:style>
  <w:style w:type="paragraph" w:styleId="NormalWeb">
    <w:name w:val="Normal (Web)"/>
    <w:basedOn w:val="Normal"/>
    <w:uiPriority w:val="99"/>
    <w:semiHidden/>
    <w:unhideWhenUsed/>
    <w:rsid w:val="0025360A"/>
    <w:rPr>
      <w:rFonts w:ascii="Times New Roman" w:hAnsi="Times New Roman" w:cs="Times New Roman"/>
    </w:rPr>
  </w:style>
  <w:style w:type="paragraph" w:customStyle="1" w:styleId="Notak">
    <w:name w:val="Notak"/>
    <w:basedOn w:val="Normal"/>
    <w:next w:val="Cita"/>
    <w:link w:val="NotakCar"/>
    <w:qFormat/>
    <w:rsid w:val="001003BE"/>
    <w:rPr>
      <w:rFonts w:ascii="Abadi ExtraLight" w:hAnsi="Abadi ExtraLight"/>
      <w:color w:val="EE0000"/>
    </w:rPr>
  </w:style>
  <w:style w:type="character" w:customStyle="1" w:styleId="NotakCar">
    <w:name w:val="Notak Car"/>
    <w:basedOn w:val="Fuentedeprrafopredeter"/>
    <w:link w:val="Notak"/>
    <w:rsid w:val="001003BE"/>
    <w:rPr>
      <w:rFonts w:ascii="Abadi ExtraLight" w:hAnsi="Abadi ExtraLight"/>
      <w:color w:val="EE0000"/>
      <w:lang w:val="eu-ES"/>
    </w:rPr>
  </w:style>
  <w:style w:type="paragraph" w:styleId="TtuloTDC">
    <w:name w:val="TOC Heading"/>
    <w:basedOn w:val="Ttulo1"/>
    <w:next w:val="Normal"/>
    <w:uiPriority w:val="39"/>
    <w:unhideWhenUsed/>
    <w:qFormat/>
    <w:rsid w:val="008C001C"/>
    <w:pPr>
      <w:spacing w:before="240" w:after="0" w:line="259" w:lineRule="auto"/>
      <w:outlineLvl w:val="9"/>
    </w:pPr>
    <w:rPr>
      <w:kern w:val="0"/>
      <w:sz w:val="32"/>
      <w:szCs w:val="32"/>
      <w:lang w:val="es-ES" w:eastAsia="es-ES"/>
      <w14:ligatures w14:val="none"/>
    </w:rPr>
  </w:style>
  <w:style w:type="paragraph" w:styleId="TDC2">
    <w:name w:val="toc 2"/>
    <w:basedOn w:val="Normal"/>
    <w:next w:val="Normal"/>
    <w:autoRedefine/>
    <w:uiPriority w:val="39"/>
    <w:unhideWhenUsed/>
    <w:rsid w:val="00673046"/>
    <w:pPr>
      <w:tabs>
        <w:tab w:val="right" w:leader="dot" w:pos="8494"/>
      </w:tabs>
      <w:spacing w:after="100"/>
      <w:ind w:left="240"/>
    </w:pPr>
    <w:rPr>
      <w:b/>
      <w:bCs/>
      <w:noProof/>
    </w:rPr>
  </w:style>
  <w:style w:type="paragraph" w:styleId="TDC3">
    <w:name w:val="toc 3"/>
    <w:basedOn w:val="Normal"/>
    <w:next w:val="Normal"/>
    <w:autoRedefine/>
    <w:uiPriority w:val="39"/>
    <w:unhideWhenUsed/>
    <w:rsid w:val="008C001C"/>
    <w:pPr>
      <w:spacing w:after="100"/>
      <w:ind w:left="480"/>
    </w:pPr>
  </w:style>
  <w:style w:type="character" w:styleId="Hipervnculo">
    <w:name w:val="Hyperlink"/>
    <w:basedOn w:val="Fuentedeprrafopredeter"/>
    <w:uiPriority w:val="99"/>
    <w:unhideWhenUsed/>
    <w:rsid w:val="008C001C"/>
    <w:rPr>
      <w:color w:val="467886" w:themeColor="hyperlink"/>
      <w:u w:val="single"/>
    </w:rPr>
  </w:style>
  <w:style w:type="paragraph" w:styleId="Revisin">
    <w:name w:val="Revision"/>
    <w:hidden/>
    <w:uiPriority w:val="99"/>
    <w:semiHidden/>
    <w:rsid w:val="00EB617C"/>
    <w:pPr>
      <w:spacing w:after="0" w:line="240" w:lineRule="auto"/>
    </w:pPr>
    <w:rPr>
      <w:lang w:val="eu-ES"/>
    </w:rPr>
  </w:style>
  <w:style w:type="paragraph" w:styleId="TDC1">
    <w:name w:val="toc 1"/>
    <w:basedOn w:val="Normal"/>
    <w:next w:val="Normal"/>
    <w:autoRedefine/>
    <w:uiPriority w:val="39"/>
    <w:unhideWhenUsed/>
    <w:rsid w:val="00BF78FC"/>
    <w:pPr>
      <w:spacing w:after="100" w:line="259" w:lineRule="auto"/>
    </w:pPr>
    <w:rPr>
      <w:rFonts w:eastAsiaTheme="minorEastAsia" w:cs="Times New Roman"/>
      <w:kern w:val="0"/>
      <w:sz w:val="22"/>
      <w:szCs w:val="22"/>
      <w:lang w:val="es-ES" w:eastAsia="es-ES"/>
      <w14:ligatures w14:val="none"/>
    </w:rPr>
  </w:style>
  <w:style w:type="paragraph" w:styleId="Sinespaciado">
    <w:name w:val="No Spacing"/>
    <w:link w:val="SinespaciadoCar"/>
    <w:uiPriority w:val="1"/>
    <w:qFormat/>
    <w:rsid w:val="002B5E2E"/>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2B5E2E"/>
    <w:rPr>
      <w:rFonts w:eastAsiaTheme="minorEastAsia"/>
      <w:kern w:val="0"/>
      <w:sz w:val="22"/>
      <w:szCs w:val="22"/>
      <w:lang w:eastAsia="es-ES"/>
      <w14:ligatures w14:val="non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4">
    <w:name w:val="toc 4"/>
    <w:basedOn w:val="Normal"/>
    <w:next w:val="Normal"/>
    <w:autoRedefine/>
    <w:uiPriority w:val="39"/>
    <w:unhideWhenUsed/>
    <w:rsid w:val="00515A6C"/>
    <w:pPr>
      <w:spacing w:after="100"/>
      <w:ind w:left="720"/>
    </w:pPr>
  </w:style>
  <w:style w:type="character" w:styleId="Fuerte">
    <w:name w:val="Strong"/>
    <w:basedOn w:val="Fuentedeprrafopredeter"/>
    <w:uiPriority w:val="22"/>
    <w:qFormat/>
    <w:rsid w:val="0058075B"/>
    <w:rPr>
      <w:b/>
      <w:bCs/>
    </w:rPr>
  </w:style>
  <w:style w:type="paragraph" w:styleId="Descripcin">
    <w:name w:val="caption"/>
    <w:basedOn w:val="Normal"/>
    <w:next w:val="Normal"/>
    <w:uiPriority w:val="35"/>
    <w:unhideWhenUsed/>
    <w:qFormat/>
    <w:rsid w:val="000154E5"/>
    <w:pPr>
      <w:spacing w:after="200" w:line="240" w:lineRule="auto"/>
    </w:pPr>
    <w:rPr>
      <w:i/>
      <w:iCs/>
      <w:color w:val="0E2841" w:themeColor="text2"/>
      <w:sz w:val="18"/>
      <w:szCs w:val="18"/>
    </w:rPr>
  </w:style>
  <w:style w:type="character" w:styleId="CdigoHTML">
    <w:name w:val="HTML Code"/>
    <w:basedOn w:val="Fuentedeprrafopredeter"/>
    <w:uiPriority w:val="99"/>
    <w:semiHidden/>
    <w:unhideWhenUsed/>
    <w:rsid w:val="00BF398C"/>
    <w:rPr>
      <w:rFonts w:ascii="Courier New" w:eastAsia="Times New Roman" w:hAnsi="Courier New" w:cs="Courier New"/>
      <w:sz w:val="20"/>
      <w:szCs w:val="20"/>
    </w:rPr>
  </w:style>
  <w:style w:type="paragraph" w:styleId="TDC5">
    <w:name w:val="toc 5"/>
    <w:basedOn w:val="Normal"/>
    <w:next w:val="Normal"/>
    <w:autoRedefine/>
    <w:uiPriority w:val="39"/>
    <w:unhideWhenUsed/>
    <w:rsid w:val="006D75D4"/>
    <w:pPr>
      <w:spacing w:after="100"/>
      <w:ind w:left="960"/>
    </w:pPr>
  </w:style>
  <w:style w:type="table" w:customStyle="1" w:styleId="TableNormal1">
    <w:name w:val="Table Normal1"/>
    <w:uiPriority w:val="2"/>
    <w:semiHidden/>
    <w:unhideWhenUsed/>
    <w:qFormat/>
    <w:rsid w:val="00156800"/>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156800"/>
    <w:pPr>
      <w:widowControl w:val="0"/>
      <w:autoSpaceDE w:val="0"/>
      <w:autoSpaceDN w:val="0"/>
      <w:spacing w:before="39" w:after="0" w:line="240" w:lineRule="auto"/>
      <w:ind w:left="663"/>
    </w:pPr>
    <w:rPr>
      <w:rFonts w:ascii="Consolas" w:eastAsia="Consolas" w:hAnsi="Consolas" w:cs="Consolas"/>
      <w:kern w:val="0"/>
      <w:sz w:val="21"/>
      <w:szCs w:val="21"/>
      <w14:ligatures w14:val="none"/>
    </w:rPr>
  </w:style>
  <w:style w:type="character" w:customStyle="1" w:styleId="TextoindependienteCar">
    <w:name w:val="Texto independiente Car"/>
    <w:basedOn w:val="Fuentedeprrafopredeter"/>
    <w:link w:val="Textoindependiente"/>
    <w:uiPriority w:val="1"/>
    <w:rsid w:val="00156800"/>
    <w:rPr>
      <w:rFonts w:ascii="Consolas" w:eastAsia="Consolas" w:hAnsi="Consolas" w:cs="Consolas"/>
      <w:kern w:val="0"/>
      <w:sz w:val="21"/>
      <w:szCs w:val="21"/>
      <w:lang w:val="eu-ES"/>
      <w14:ligatures w14:val="none"/>
    </w:rPr>
  </w:style>
  <w:style w:type="paragraph" w:customStyle="1" w:styleId="TableParagraph">
    <w:name w:val="Table Paragraph"/>
    <w:basedOn w:val="Normal"/>
    <w:uiPriority w:val="1"/>
    <w:qFormat/>
    <w:rsid w:val="00156800"/>
    <w:pPr>
      <w:widowControl w:val="0"/>
      <w:autoSpaceDE w:val="0"/>
      <w:autoSpaceDN w:val="0"/>
      <w:spacing w:after="0" w:line="240" w:lineRule="auto"/>
    </w:pPr>
    <w:rPr>
      <w:rFonts w:ascii="Consolas" w:eastAsia="Consolas" w:hAnsi="Consolas" w:cs="Consolas"/>
      <w:kern w:val="0"/>
      <w:sz w:val="22"/>
      <w:szCs w:val="22"/>
      <w14:ligatures w14:val="none"/>
    </w:rPr>
  </w:style>
  <w:style w:type="paragraph" w:styleId="TDC6">
    <w:name w:val="toc 6"/>
    <w:basedOn w:val="Normal"/>
    <w:next w:val="Normal"/>
    <w:autoRedefine/>
    <w:uiPriority w:val="39"/>
    <w:unhideWhenUsed/>
    <w:rsid w:val="001664BD"/>
    <w:pPr>
      <w:spacing w:after="100"/>
      <w:ind w:left="1200"/>
    </w:pPr>
    <w:rPr>
      <w:rFonts w:eastAsiaTheme="minorEastAsia"/>
      <w:lang w:val="es-ES" w:eastAsia="es-ES"/>
    </w:rPr>
  </w:style>
  <w:style w:type="paragraph" w:styleId="TDC7">
    <w:name w:val="toc 7"/>
    <w:basedOn w:val="Normal"/>
    <w:next w:val="Normal"/>
    <w:autoRedefine/>
    <w:uiPriority w:val="39"/>
    <w:unhideWhenUsed/>
    <w:rsid w:val="001664BD"/>
    <w:pPr>
      <w:spacing w:after="100"/>
      <w:ind w:left="1440"/>
    </w:pPr>
    <w:rPr>
      <w:rFonts w:eastAsiaTheme="minorEastAsia"/>
      <w:lang w:val="es-ES" w:eastAsia="es-ES"/>
    </w:rPr>
  </w:style>
  <w:style w:type="paragraph" w:styleId="TDC8">
    <w:name w:val="toc 8"/>
    <w:basedOn w:val="Normal"/>
    <w:next w:val="Normal"/>
    <w:autoRedefine/>
    <w:uiPriority w:val="39"/>
    <w:unhideWhenUsed/>
    <w:rsid w:val="001664BD"/>
    <w:pPr>
      <w:spacing w:after="100"/>
      <w:ind w:left="1680"/>
    </w:pPr>
    <w:rPr>
      <w:rFonts w:eastAsiaTheme="minorEastAsia"/>
      <w:lang w:val="es-ES" w:eastAsia="es-ES"/>
    </w:rPr>
  </w:style>
  <w:style w:type="paragraph" w:styleId="TDC9">
    <w:name w:val="toc 9"/>
    <w:basedOn w:val="Normal"/>
    <w:next w:val="Normal"/>
    <w:autoRedefine/>
    <w:uiPriority w:val="39"/>
    <w:unhideWhenUsed/>
    <w:rsid w:val="001664BD"/>
    <w:pPr>
      <w:spacing w:after="100"/>
      <w:ind w:left="1920"/>
    </w:pPr>
    <w:rPr>
      <w:rFonts w:eastAsiaTheme="minorEastAsia"/>
      <w:lang w:val="es-ES" w:eastAsia="es-ES"/>
    </w:rPr>
  </w:style>
  <w:style w:type="character" w:styleId="Mencinsinresolver">
    <w:name w:val="Unresolved Mention"/>
    <w:basedOn w:val="Fuentedeprrafopredeter"/>
    <w:uiPriority w:val="99"/>
    <w:semiHidden/>
    <w:unhideWhenUsed/>
    <w:rsid w:val="001664BD"/>
    <w:rPr>
      <w:color w:val="605E5C"/>
      <w:shd w:val="clear" w:color="auto" w:fill="E1DFDD"/>
    </w:rPr>
  </w:style>
  <w:style w:type="paragraph" w:styleId="Tabladeilustraciones">
    <w:name w:val="table of figures"/>
    <w:basedOn w:val="Normal"/>
    <w:next w:val="Normal"/>
    <w:uiPriority w:val="99"/>
    <w:unhideWhenUsed/>
    <w:rsid w:val="00D54DA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5.png"/><Relationship Id="rId2" Type="http://schemas.openxmlformats.org/officeDocument/2006/relationships/customXml" Target="../customXml/item2.xml"/><Relationship Id="rId16" Type="http://schemas.openxmlformats.org/officeDocument/2006/relationships/image" Target="media/image5.jp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3.png"/><Relationship Id="rId74"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480.png"/><Relationship Id="rId69"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1.gif"/><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4.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490.png"/><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styles" Target="styles.xml"/><Relationship Id="rId71"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57.png"/><Relationship Id="rId1" Type="http://schemas.openxmlformats.org/officeDocument/2006/relationships/image" Target="media/image5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2026-02-12T00:00:00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22c82956-36fa-4c2d-b23f-1be3b43e741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4B793E12DBBD54EA112540C1D27D6D3" ma:contentTypeVersion="11" ma:contentTypeDescription="Create a new document." ma:contentTypeScope="" ma:versionID="084dc1119a00c71eec33d27f7c8ebcc9">
  <xsd:schema xmlns:xsd="http://www.w3.org/2001/XMLSchema" xmlns:xs="http://www.w3.org/2001/XMLSchema" xmlns:p="http://schemas.microsoft.com/office/2006/metadata/properties" xmlns:ns3="22c82956-36fa-4c2d-b23f-1be3b43e7416" targetNamespace="http://schemas.microsoft.com/office/2006/metadata/properties" ma:root="true" ma:fieldsID="484bf55821531c7cea1a1c82c3b6c40b" ns3:_="">
    <xsd:import namespace="22c82956-36fa-4c2d-b23f-1be3b43e741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c82956-36fa-4c2d-b23f-1be3b43e741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E6E6B8-11EC-4675-BAE7-704DE62BA0FE}">
  <ds:schemaRefs>
    <ds:schemaRef ds:uri="http://schemas.openxmlformats.org/officeDocument/2006/bibliography"/>
  </ds:schemaRefs>
</ds:datastoreItem>
</file>

<file path=customXml/itemProps3.xml><?xml version="1.0" encoding="utf-8"?>
<ds:datastoreItem xmlns:ds="http://schemas.openxmlformats.org/officeDocument/2006/customXml" ds:itemID="{3EA9BAE8-17DD-4766-A3CE-8E1107EFB0E6}">
  <ds:schemaRefs>
    <ds:schemaRef ds:uri="http://schemas.microsoft.com/office/2006/metadata/properties"/>
    <ds:schemaRef ds:uri="http://schemas.microsoft.com/office/infopath/2007/PartnerControls"/>
    <ds:schemaRef ds:uri="22c82956-36fa-4c2d-b23f-1be3b43e7416"/>
  </ds:schemaRefs>
</ds:datastoreItem>
</file>

<file path=customXml/itemProps4.xml><?xml version="1.0" encoding="utf-8"?>
<ds:datastoreItem xmlns:ds="http://schemas.openxmlformats.org/officeDocument/2006/customXml" ds:itemID="{C38EC9F7-397A-489C-9CCF-152E22081A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c82956-36fa-4c2d-b23f-1be3b43e74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9063DFD-9F0E-42D4-ACF0-7C3F47D2E8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15946</Words>
  <Characters>87709</Characters>
  <Application>Microsoft Office Word</Application>
  <DocSecurity>0</DocSecurity>
  <Lines>730</Lines>
  <Paragraphs>206</Paragraphs>
  <ScaleCrop>false</ScaleCrop>
  <Company>Garmendia Soto, Lander</Company>
  <LinksUpToDate>false</LinksUpToDate>
  <CharactersWithSpaces>103449</CharactersWithSpaces>
  <SharedDoc>false</SharedDoc>
  <HLinks>
    <vt:vector size="954" baseType="variant">
      <vt:variant>
        <vt:i4>1114175</vt:i4>
      </vt:variant>
      <vt:variant>
        <vt:i4>953</vt:i4>
      </vt:variant>
      <vt:variant>
        <vt:i4>0</vt:i4>
      </vt:variant>
      <vt:variant>
        <vt:i4>5</vt:i4>
      </vt:variant>
      <vt:variant>
        <vt:lpwstr/>
      </vt:variant>
      <vt:variant>
        <vt:lpwstr>_Toc221559986</vt:lpwstr>
      </vt:variant>
      <vt:variant>
        <vt:i4>1114175</vt:i4>
      </vt:variant>
      <vt:variant>
        <vt:i4>947</vt:i4>
      </vt:variant>
      <vt:variant>
        <vt:i4>0</vt:i4>
      </vt:variant>
      <vt:variant>
        <vt:i4>5</vt:i4>
      </vt:variant>
      <vt:variant>
        <vt:lpwstr/>
      </vt:variant>
      <vt:variant>
        <vt:lpwstr>_Toc221559985</vt:lpwstr>
      </vt:variant>
      <vt:variant>
        <vt:i4>1114175</vt:i4>
      </vt:variant>
      <vt:variant>
        <vt:i4>941</vt:i4>
      </vt:variant>
      <vt:variant>
        <vt:i4>0</vt:i4>
      </vt:variant>
      <vt:variant>
        <vt:i4>5</vt:i4>
      </vt:variant>
      <vt:variant>
        <vt:lpwstr/>
      </vt:variant>
      <vt:variant>
        <vt:lpwstr>_Toc221559984</vt:lpwstr>
      </vt:variant>
      <vt:variant>
        <vt:i4>1114175</vt:i4>
      </vt:variant>
      <vt:variant>
        <vt:i4>935</vt:i4>
      </vt:variant>
      <vt:variant>
        <vt:i4>0</vt:i4>
      </vt:variant>
      <vt:variant>
        <vt:i4>5</vt:i4>
      </vt:variant>
      <vt:variant>
        <vt:lpwstr/>
      </vt:variant>
      <vt:variant>
        <vt:lpwstr>_Toc221559983</vt:lpwstr>
      </vt:variant>
      <vt:variant>
        <vt:i4>1114175</vt:i4>
      </vt:variant>
      <vt:variant>
        <vt:i4>929</vt:i4>
      </vt:variant>
      <vt:variant>
        <vt:i4>0</vt:i4>
      </vt:variant>
      <vt:variant>
        <vt:i4>5</vt:i4>
      </vt:variant>
      <vt:variant>
        <vt:lpwstr/>
      </vt:variant>
      <vt:variant>
        <vt:lpwstr>_Toc221559982</vt:lpwstr>
      </vt:variant>
      <vt:variant>
        <vt:i4>1114175</vt:i4>
      </vt:variant>
      <vt:variant>
        <vt:i4>923</vt:i4>
      </vt:variant>
      <vt:variant>
        <vt:i4>0</vt:i4>
      </vt:variant>
      <vt:variant>
        <vt:i4>5</vt:i4>
      </vt:variant>
      <vt:variant>
        <vt:lpwstr/>
      </vt:variant>
      <vt:variant>
        <vt:lpwstr>_Toc221559981</vt:lpwstr>
      </vt:variant>
      <vt:variant>
        <vt:i4>1114175</vt:i4>
      </vt:variant>
      <vt:variant>
        <vt:i4>917</vt:i4>
      </vt:variant>
      <vt:variant>
        <vt:i4>0</vt:i4>
      </vt:variant>
      <vt:variant>
        <vt:i4>5</vt:i4>
      </vt:variant>
      <vt:variant>
        <vt:lpwstr/>
      </vt:variant>
      <vt:variant>
        <vt:lpwstr>_Toc221559980</vt:lpwstr>
      </vt:variant>
      <vt:variant>
        <vt:i4>1966143</vt:i4>
      </vt:variant>
      <vt:variant>
        <vt:i4>911</vt:i4>
      </vt:variant>
      <vt:variant>
        <vt:i4>0</vt:i4>
      </vt:variant>
      <vt:variant>
        <vt:i4>5</vt:i4>
      </vt:variant>
      <vt:variant>
        <vt:lpwstr/>
      </vt:variant>
      <vt:variant>
        <vt:lpwstr>_Toc221559979</vt:lpwstr>
      </vt:variant>
      <vt:variant>
        <vt:i4>1966143</vt:i4>
      </vt:variant>
      <vt:variant>
        <vt:i4>905</vt:i4>
      </vt:variant>
      <vt:variant>
        <vt:i4>0</vt:i4>
      </vt:variant>
      <vt:variant>
        <vt:i4>5</vt:i4>
      </vt:variant>
      <vt:variant>
        <vt:lpwstr/>
      </vt:variant>
      <vt:variant>
        <vt:lpwstr>_Toc221559978</vt:lpwstr>
      </vt:variant>
      <vt:variant>
        <vt:i4>1966143</vt:i4>
      </vt:variant>
      <vt:variant>
        <vt:i4>899</vt:i4>
      </vt:variant>
      <vt:variant>
        <vt:i4>0</vt:i4>
      </vt:variant>
      <vt:variant>
        <vt:i4>5</vt:i4>
      </vt:variant>
      <vt:variant>
        <vt:lpwstr/>
      </vt:variant>
      <vt:variant>
        <vt:lpwstr>_Toc221559977</vt:lpwstr>
      </vt:variant>
      <vt:variant>
        <vt:i4>1966143</vt:i4>
      </vt:variant>
      <vt:variant>
        <vt:i4>893</vt:i4>
      </vt:variant>
      <vt:variant>
        <vt:i4>0</vt:i4>
      </vt:variant>
      <vt:variant>
        <vt:i4>5</vt:i4>
      </vt:variant>
      <vt:variant>
        <vt:lpwstr/>
      </vt:variant>
      <vt:variant>
        <vt:lpwstr>_Toc221559976</vt:lpwstr>
      </vt:variant>
      <vt:variant>
        <vt:i4>1966143</vt:i4>
      </vt:variant>
      <vt:variant>
        <vt:i4>887</vt:i4>
      </vt:variant>
      <vt:variant>
        <vt:i4>0</vt:i4>
      </vt:variant>
      <vt:variant>
        <vt:i4>5</vt:i4>
      </vt:variant>
      <vt:variant>
        <vt:lpwstr/>
      </vt:variant>
      <vt:variant>
        <vt:lpwstr>_Toc221559975</vt:lpwstr>
      </vt:variant>
      <vt:variant>
        <vt:i4>1966143</vt:i4>
      </vt:variant>
      <vt:variant>
        <vt:i4>881</vt:i4>
      </vt:variant>
      <vt:variant>
        <vt:i4>0</vt:i4>
      </vt:variant>
      <vt:variant>
        <vt:i4>5</vt:i4>
      </vt:variant>
      <vt:variant>
        <vt:lpwstr/>
      </vt:variant>
      <vt:variant>
        <vt:lpwstr>_Toc221559974</vt:lpwstr>
      </vt:variant>
      <vt:variant>
        <vt:i4>1966143</vt:i4>
      </vt:variant>
      <vt:variant>
        <vt:i4>875</vt:i4>
      </vt:variant>
      <vt:variant>
        <vt:i4>0</vt:i4>
      </vt:variant>
      <vt:variant>
        <vt:i4>5</vt:i4>
      </vt:variant>
      <vt:variant>
        <vt:lpwstr/>
      </vt:variant>
      <vt:variant>
        <vt:lpwstr>_Toc221559973</vt:lpwstr>
      </vt:variant>
      <vt:variant>
        <vt:i4>1966143</vt:i4>
      </vt:variant>
      <vt:variant>
        <vt:i4>869</vt:i4>
      </vt:variant>
      <vt:variant>
        <vt:i4>0</vt:i4>
      </vt:variant>
      <vt:variant>
        <vt:i4>5</vt:i4>
      </vt:variant>
      <vt:variant>
        <vt:lpwstr/>
      </vt:variant>
      <vt:variant>
        <vt:lpwstr>_Toc221559972</vt:lpwstr>
      </vt:variant>
      <vt:variant>
        <vt:i4>1966143</vt:i4>
      </vt:variant>
      <vt:variant>
        <vt:i4>863</vt:i4>
      </vt:variant>
      <vt:variant>
        <vt:i4>0</vt:i4>
      </vt:variant>
      <vt:variant>
        <vt:i4>5</vt:i4>
      </vt:variant>
      <vt:variant>
        <vt:lpwstr/>
      </vt:variant>
      <vt:variant>
        <vt:lpwstr>_Toc221559971</vt:lpwstr>
      </vt:variant>
      <vt:variant>
        <vt:i4>1966143</vt:i4>
      </vt:variant>
      <vt:variant>
        <vt:i4>857</vt:i4>
      </vt:variant>
      <vt:variant>
        <vt:i4>0</vt:i4>
      </vt:variant>
      <vt:variant>
        <vt:i4>5</vt:i4>
      </vt:variant>
      <vt:variant>
        <vt:lpwstr/>
      </vt:variant>
      <vt:variant>
        <vt:lpwstr>_Toc221559970</vt:lpwstr>
      </vt:variant>
      <vt:variant>
        <vt:i4>2031679</vt:i4>
      </vt:variant>
      <vt:variant>
        <vt:i4>851</vt:i4>
      </vt:variant>
      <vt:variant>
        <vt:i4>0</vt:i4>
      </vt:variant>
      <vt:variant>
        <vt:i4>5</vt:i4>
      </vt:variant>
      <vt:variant>
        <vt:lpwstr/>
      </vt:variant>
      <vt:variant>
        <vt:lpwstr>_Toc221559969</vt:lpwstr>
      </vt:variant>
      <vt:variant>
        <vt:i4>2031679</vt:i4>
      </vt:variant>
      <vt:variant>
        <vt:i4>845</vt:i4>
      </vt:variant>
      <vt:variant>
        <vt:i4>0</vt:i4>
      </vt:variant>
      <vt:variant>
        <vt:i4>5</vt:i4>
      </vt:variant>
      <vt:variant>
        <vt:lpwstr/>
      </vt:variant>
      <vt:variant>
        <vt:lpwstr>_Toc221559968</vt:lpwstr>
      </vt:variant>
      <vt:variant>
        <vt:i4>2031679</vt:i4>
      </vt:variant>
      <vt:variant>
        <vt:i4>839</vt:i4>
      </vt:variant>
      <vt:variant>
        <vt:i4>0</vt:i4>
      </vt:variant>
      <vt:variant>
        <vt:i4>5</vt:i4>
      </vt:variant>
      <vt:variant>
        <vt:lpwstr/>
      </vt:variant>
      <vt:variant>
        <vt:lpwstr>_Toc221559967</vt:lpwstr>
      </vt:variant>
      <vt:variant>
        <vt:i4>2031679</vt:i4>
      </vt:variant>
      <vt:variant>
        <vt:i4>833</vt:i4>
      </vt:variant>
      <vt:variant>
        <vt:i4>0</vt:i4>
      </vt:variant>
      <vt:variant>
        <vt:i4>5</vt:i4>
      </vt:variant>
      <vt:variant>
        <vt:lpwstr/>
      </vt:variant>
      <vt:variant>
        <vt:lpwstr>_Toc221559966</vt:lpwstr>
      </vt:variant>
      <vt:variant>
        <vt:i4>2031679</vt:i4>
      </vt:variant>
      <vt:variant>
        <vt:i4>827</vt:i4>
      </vt:variant>
      <vt:variant>
        <vt:i4>0</vt:i4>
      </vt:variant>
      <vt:variant>
        <vt:i4>5</vt:i4>
      </vt:variant>
      <vt:variant>
        <vt:lpwstr/>
      </vt:variant>
      <vt:variant>
        <vt:lpwstr>_Toc221559965</vt:lpwstr>
      </vt:variant>
      <vt:variant>
        <vt:i4>2031679</vt:i4>
      </vt:variant>
      <vt:variant>
        <vt:i4>821</vt:i4>
      </vt:variant>
      <vt:variant>
        <vt:i4>0</vt:i4>
      </vt:variant>
      <vt:variant>
        <vt:i4>5</vt:i4>
      </vt:variant>
      <vt:variant>
        <vt:lpwstr/>
      </vt:variant>
      <vt:variant>
        <vt:lpwstr>_Toc221559964</vt:lpwstr>
      </vt:variant>
      <vt:variant>
        <vt:i4>2031679</vt:i4>
      </vt:variant>
      <vt:variant>
        <vt:i4>815</vt:i4>
      </vt:variant>
      <vt:variant>
        <vt:i4>0</vt:i4>
      </vt:variant>
      <vt:variant>
        <vt:i4>5</vt:i4>
      </vt:variant>
      <vt:variant>
        <vt:lpwstr/>
      </vt:variant>
      <vt:variant>
        <vt:lpwstr>_Toc221559963</vt:lpwstr>
      </vt:variant>
      <vt:variant>
        <vt:i4>2031679</vt:i4>
      </vt:variant>
      <vt:variant>
        <vt:i4>809</vt:i4>
      </vt:variant>
      <vt:variant>
        <vt:i4>0</vt:i4>
      </vt:variant>
      <vt:variant>
        <vt:i4>5</vt:i4>
      </vt:variant>
      <vt:variant>
        <vt:lpwstr/>
      </vt:variant>
      <vt:variant>
        <vt:lpwstr>_Toc221559962</vt:lpwstr>
      </vt:variant>
      <vt:variant>
        <vt:i4>2031679</vt:i4>
      </vt:variant>
      <vt:variant>
        <vt:i4>803</vt:i4>
      </vt:variant>
      <vt:variant>
        <vt:i4>0</vt:i4>
      </vt:variant>
      <vt:variant>
        <vt:i4>5</vt:i4>
      </vt:variant>
      <vt:variant>
        <vt:lpwstr/>
      </vt:variant>
      <vt:variant>
        <vt:lpwstr>_Toc221559961</vt:lpwstr>
      </vt:variant>
      <vt:variant>
        <vt:i4>2031679</vt:i4>
      </vt:variant>
      <vt:variant>
        <vt:i4>797</vt:i4>
      </vt:variant>
      <vt:variant>
        <vt:i4>0</vt:i4>
      </vt:variant>
      <vt:variant>
        <vt:i4>5</vt:i4>
      </vt:variant>
      <vt:variant>
        <vt:lpwstr/>
      </vt:variant>
      <vt:variant>
        <vt:lpwstr>_Toc221559960</vt:lpwstr>
      </vt:variant>
      <vt:variant>
        <vt:i4>1835071</vt:i4>
      </vt:variant>
      <vt:variant>
        <vt:i4>791</vt:i4>
      </vt:variant>
      <vt:variant>
        <vt:i4>0</vt:i4>
      </vt:variant>
      <vt:variant>
        <vt:i4>5</vt:i4>
      </vt:variant>
      <vt:variant>
        <vt:lpwstr/>
      </vt:variant>
      <vt:variant>
        <vt:lpwstr>_Toc221559959</vt:lpwstr>
      </vt:variant>
      <vt:variant>
        <vt:i4>1835071</vt:i4>
      </vt:variant>
      <vt:variant>
        <vt:i4>785</vt:i4>
      </vt:variant>
      <vt:variant>
        <vt:i4>0</vt:i4>
      </vt:variant>
      <vt:variant>
        <vt:i4>5</vt:i4>
      </vt:variant>
      <vt:variant>
        <vt:lpwstr/>
      </vt:variant>
      <vt:variant>
        <vt:lpwstr>_Toc221559958</vt:lpwstr>
      </vt:variant>
      <vt:variant>
        <vt:i4>1835071</vt:i4>
      </vt:variant>
      <vt:variant>
        <vt:i4>779</vt:i4>
      </vt:variant>
      <vt:variant>
        <vt:i4>0</vt:i4>
      </vt:variant>
      <vt:variant>
        <vt:i4>5</vt:i4>
      </vt:variant>
      <vt:variant>
        <vt:lpwstr/>
      </vt:variant>
      <vt:variant>
        <vt:lpwstr>_Toc221559957</vt:lpwstr>
      </vt:variant>
      <vt:variant>
        <vt:i4>1835071</vt:i4>
      </vt:variant>
      <vt:variant>
        <vt:i4>773</vt:i4>
      </vt:variant>
      <vt:variant>
        <vt:i4>0</vt:i4>
      </vt:variant>
      <vt:variant>
        <vt:i4>5</vt:i4>
      </vt:variant>
      <vt:variant>
        <vt:lpwstr/>
      </vt:variant>
      <vt:variant>
        <vt:lpwstr>_Toc221559956</vt:lpwstr>
      </vt:variant>
      <vt:variant>
        <vt:i4>1835071</vt:i4>
      </vt:variant>
      <vt:variant>
        <vt:i4>767</vt:i4>
      </vt:variant>
      <vt:variant>
        <vt:i4>0</vt:i4>
      </vt:variant>
      <vt:variant>
        <vt:i4>5</vt:i4>
      </vt:variant>
      <vt:variant>
        <vt:lpwstr/>
      </vt:variant>
      <vt:variant>
        <vt:lpwstr>_Toc221559955</vt:lpwstr>
      </vt:variant>
      <vt:variant>
        <vt:i4>1835071</vt:i4>
      </vt:variant>
      <vt:variant>
        <vt:i4>761</vt:i4>
      </vt:variant>
      <vt:variant>
        <vt:i4>0</vt:i4>
      </vt:variant>
      <vt:variant>
        <vt:i4>5</vt:i4>
      </vt:variant>
      <vt:variant>
        <vt:lpwstr/>
      </vt:variant>
      <vt:variant>
        <vt:lpwstr>_Toc221559954</vt:lpwstr>
      </vt:variant>
      <vt:variant>
        <vt:i4>1114164</vt:i4>
      </vt:variant>
      <vt:variant>
        <vt:i4>752</vt:i4>
      </vt:variant>
      <vt:variant>
        <vt:i4>0</vt:i4>
      </vt:variant>
      <vt:variant>
        <vt:i4>5</vt:i4>
      </vt:variant>
      <vt:variant>
        <vt:lpwstr/>
      </vt:variant>
      <vt:variant>
        <vt:lpwstr>_Toc221560112</vt:lpwstr>
      </vt:variant>
      <vt:variant>
        <vt:i4>1114164</vt:i4>
      </vt:variant>
      <vt:variant>
        <vt:i4>746</vt:i4>
      </vt:variant>
      <vt:variant>
        <vt:i4>0</vt:i4>
      </vt:variant>
      <vt:variant>
        <vt:i4>5</vt:i4>
      </vt:variant>
      <vt:variant>
        <vt:lpwstr/>
      </vt:variant>
      <vt:variant>
        <vt:lpwstr>_Toc221560111</vt:lpwstr>
      </vt:variant>
      <vt:variant>
        <vt:i4>1114164</vt:i4>
      </vt:variant>
      <vt:variant>
        <vt:i4>740</vt:i4>
      </vt:variant>
      <vt:variant>
        <vt:i4>0</vt:i4>
      </vt:variant>
      <vt:variant>
        <vt:i4>5</vt:i4>
      </vt:variant>
      <vt:variant>
        <vt:lpwstr/>
      </vt:variant>
      <vt:variant>
        <vt:lpwstr>_Toc221560110</vt:lpwstr>
      </vt:variant>
      <vt:variant>
        <vt:i4>1048628</vt:i4>
      </vt:variant>
      <vt:variant>
        <vt:i4>734</vt:i4>
      </vt:variant>
      <vt:variant>
        <vt:i4>0</vt:i4>
      </vt:variant>
      <vt:variant>
        <vt:i4>5</vt:i4>
      </vt:variant>
      <vt:variant>
        <vt:lpwstr/>
      </vt:variant>
      <vt:variant>
        <vt:lpwstr>_Toc221560109</vt:lpwstr>
      </vt:variant>
      <vt:variant>
        <vt:i4>1048628</vt:i4>
      </vt:variant>
      <vt:variant>
        <vt:i4>728</vt:i4>
      </vt:variant>
      <vt:variant>
        <vt:i4>0</vt:i4>
      </vt:variant>
      <vt:variant>
        <vt:i4>5</vt:i4>
      </vt:variant>
      <vt:variant>
        <vt:lpwstr/>
      </vt:variant>
      <vt:variant>
        <vt:lpwstr>_Toc221560108</vt:lpwstr>
      </vt:variant>
      <vt:variant>
        <vt:i4>1048628</vt:i4>
      </vt:variant>
      <vt:variant>
        <vt:i4>722</vt:i4>
      </vt:variant>
      <vt:variant>
        <vt:i4>0</vt:i4>
      </vt:variant>
      <vt:variant>
        <vt:i4>5</vt:i4>
      </vt:variant>
      <vt:variant>
        <vt:lpwstr/>
      </vt:variant>
      <vt:variant>
        <vt:lpwstr>_Toc221560107</vt:lpwstr>
      </vt:variant>
      <vt:variant>
        <vt:i4>1048628</vt:i4>
      </vt:variant>
      <vt:variant>
        <vt:i4>716</vt:i4>
      </vt:variant>
      <vt:variant>
        <vt:i4>0</vt:i4>
      </vt:variant>
      <vt:variant>
        <vt:i4>5</vt:i4>
      </vt:variant>
      <vt:variant>
        <vt:lpwstr/>
      </vt:variant>
      <vt:variant>
        <vt:lpwstr>_Toc221560106</vt:lpwstr>
      </vt:variant>
      <vt:variant>
        <vt:i4>1048628</vt:i4>
      </vt:variant>
      <vt:variant>
        <vt:i4>710</vt:i4>
      </vt:variant>
      <vt:variant>
        <vt:i4>0</vt:i4>
      </vt:variant>
      <vt:variant>
        <vt:i4>5</vt:i4>
      </vt:variant>
      <vt:variant>
        <vt:lpwstr/>
      </vt:variant>
      <vt:variant>
        <vt:lpwstr>_Toc221560105</vt:lpwstr>
      </vt:variant>
      <vt:variant>
        <vt:i4>1048628</vt:i4>
      </vt:variant>
      <vt:variant>
        <vt:i4>704</vt:i4>
      </vt:variant>
      <vt:variant>
        <vt:i4>0</vt:i4>
      </vt:variant>
      <vt:variant>
        <vt:i4>5</vt:i4>
      </vt:variant>
      <vt:variant>
        <vt:lpwstr/>
      </vt:variant>
      <vt:variant>
        <vt:lpwstr>_Toc221560104</vt:lpwstr>
      </vt:variant>
      <vt:variant>
        <vt:i4>1048628</vt:i4>
      </vt:variant>
      <vt:variant>
        <vt:i4>698</vt:i4>
      </vt:variant>
      <vt:variant>
        <vt:i4>0</vt:i4>
      </vt:variant>
      <vt:variant>
        <vt:i4>5</vt:i4>
      </vt:variant>
      <vt:variant>
        <vt:lpwstr/>
      </vt:variant>
      <vt:variant>
        <vt:lpwstr>_Toc221560103</vt:lpwstr>
      </vt:variant>
      <vt:variant>
        <vt:i4>1048628</vt:i4>
      </vt:variant>
      <vt:variant>
        <vt:i4>692</vt:i4>
      </vt:variant>
      <vt:variant>
        <vt:i4>0</vt:i4>
      </vt:variant>
      <vt:variant>
        <vt:i4>5</vt:i4>
      </vt:variant>
      <vt:variant>
        <vt:lpwstr/>
      </vt:variant>
      <vt:variant>
        <vt:lpwstr>_Toc221560102</vt:lpwstr>
      </vt:variant>
      <vt:variant>
        <vt:i4>1048628</vt:i4>
      </vt:variant>
      <vt:variant>
        <vt:i4>686</vt:i4>
      </vt:variant>
      <vt:variant>
        <vt:i4>0</vt:i4>
      </vt:variant>
      <vt:variant>
        <vt:i4>5</vt:i4>
      </vt:variant>
      <vt:variant>
        <vt:lpwstr/>
      </vt:variant>
      <vt:variant>
        <vt:lpwstr>_Toc221560101</vt:lpwstr>
      </vt:variant>
      <vt:variant>
        <vt:i4>1048628</vt:i4>
      </vt:variant>
      <vt:variant>
        <vt:i4>680</vt:i4>
      </vt:variant>
      <vt:variant>
        <vt:i4>0</vt:i4>
      </vt:variant>
      <vt:variant>
        <vt:i4>5</vt:i4>
      </vt:variant>
      <vt:variant>
        <vt:lpwstr/>
      </vt:variant>
      <vt:variant>
        <vt:lpwstr>_Toc221560100</vt:lpwstr>
      </vt:variant>
      <vt:variant>
        <vt:i4>1638453</vt:i4>
      </vt:variant>
      <vt:variant>
        <vt:i4>674</vt:i4>
      </vt:variant>
      <vt:variant>
        <vt:i4>0</vt:i4>
      </vt:variant>
      <vt:variant>
        <vt:i4>5</vt:i4>
      </vt:variant>
      <vt:variant>
        <vt:lpwstr/>
      </vt:variant>
      <vt:variant>
        <vt:lpwstr>_Toc221560099</vt:lpwstr>
      </vt:variant>
      <vt:variant>
        <vt:i4>1638453</vt:i4>
      </vt:variant>
      <vt:variant>
        <vt:i4>668</vt:i4>
      </vt:variant>
      <vt:variant>
        <vt:i4>0</vt:i4>
      </vt:variant>
      <vt:variant>
        <vt:i4>5</vt:i4>
      </vt:variant>
      <vt:variant>
        <vt:lpwstr/>
      </vt:variant>
      <vt:variant>
        <vt:lpwstr>_Toc221560098</vt:lpwstr>
      </vt:variant>
      <vt:variant>
        <vt:i4>1638453</vt:i4>
      </vt:variant>
      <vt:variant>
        <vt:i4>662</vt:i4>
      </vt:variant>
      <vt:variant>
        <vt:i4>0</vt:i4>
      </vt:variant>
      <vt:variant>
        <vt:i4>5</vt:i4>
      </vt:variant>
      <vt:variant>
        <vt:lpwstr/>
      </vt:variant>
      <vt:variant>
        <vt:lpwstr>_Toc221560097</vt:lpwstr>
      </vt:variant>
      <vt:variant>
        <vt:i4>1638453</vt:i4>
      </vt:variant>
      <vt:variant>
        <vt:i4>656</vt:i4>
      </vt:variant>
      <vt:variant>
        <vt:i4>0</vt:i4>
      </vt:variant>
      <vt:variant>
        <vt:i4>5</vt:i4>
      </vt:variant>
      <vt:variant>
        <vt:lpwstr/>
      </vt:variant>
      <vt:variant>
        <vt:lpwstr>_Toc221560096</vt:lpwstr>
      </vt:variant>
      <vt:variant>
        <vt:i4>1638453</vt:i4>
      </vt:variant>
      <vt:variant>
        <vt:i4>650</vt:i4>
      </vt:variant>
      <vt:variant>
        <vt:i4>0</vt:i4>
      </vt:variant>
      <vt:variant>
        <vt:i4>5</vt:i4>
      </vt:variant>
      <vt:variant>
        <vt:lpwstr/>
      </vt:variant>
      <vt:variant>
        <vt:lpwstr>_Toc221560095</vt:lpwstr>
      </vt:variant>
      <vt:variant>
        <vt:i4>1638453</vt:i4>
      </vt:variant>
      <vt:variant>
        <vt:i4>644</vt:i4>
      </vt:variant>
      <vt:variant>
        <vt:i4>0</vt:i4>
      </vt:variant>
      <vt:variant>
        <vt:i4>5</vt:i4>
      </vt:variant>
      <vt:variant>
        <vt:lpwstr/>
      </vt:variant>
      <vt:variant>
        <vt:lpwstr>_Toc221560094</vt:lpwstr>
      </vt:variant>
      <vt:variant>
        <vt:i4>1638453</vt:i4>
      </vt:variant>
      <vt:variant>
        <vt:i4>638</vt:i4>
      </vt:variant>
      <vt:variant>
        <vt:i4>0</vt:i4>
      </vt:variant>
      <vt:variant>
        <vt:i4>5</vt:i4>
      </vt:variant>
      <vt:variant>
        <vt:lpwstr/>
      </vt:variant>
      <vt:variant>
        <vt:lpwstr>_Toc221560093</vt:lpwstr>
      </vt:variant>
      <vt:variant>
        <vt:i4>1638453</vt:i4>
      </vt:variant>
      <vt:variant>
        <vt:i4>632</vt:i4>
      </vt:variant>
      <vt:variant>
        <vt:i4>0</vt:i4>
      </vt:variant>
      <vt:variant>
        <vt:i4>5</vt:i4>
      </vt:variant>
      <vt:variant>
        <vt:lpwstr/>
      </vt:variant>
      <vt:variant>
        <vt:lpwstr>_Toc221560092</vt:lpwstr>
      </vt:variant>
      <vt:variant>
        <vt:i4>1638453</vt:i4>
      </vt:variant>
      <vt:variant>
        <vt:i4>626</vt:i4>
      </vt:variant>
      <vt:variant>
        <vt:i4>0</vt:i4>
      </vt:variant>
      <vt:variant>
        <vt:i4>5</vt:i4>
      </vt:variant>
      <vt:variant>
        <vt:lpwstr/>
      </vt:variant>
      <vt:variant>
        <vt:lpwstr>_Toc221560091</vt:lpwstr>
      </vt:variant>
      <vt:variant>
        <vt:i4>1638453</vt:i4>
      </vt:variant>
      <vt:variant>
        <vt:i4>620</vt:i4>
      </vt:variant>
      <vt:variant>
        <vt:i4>0</vt:i4>
      </vt:variant>
      <vt:variant>
        <vt:i4>5</vt:i4>
      </vt:variant>
      <vt:variant>
        <vt:lpwstr/>
      </vt:variant>
      <vt:variant>
        <vt:lpwstr>_Toc221560090</vt:lpwstr>
      </vt:variant>
      <vt:variant>
        <vt:i4>1572917</vt:i4>
      </vt:variant>
      <vt:variant>
        <vt:i4>614</vt:i4>
      </vt:variant>
      <vt:variant>
        <vt:i4>0</vt:i4>
      </vt:variant>
      <vt:variant>
        <vt:i4>5</vt:i4>
      </vt:variant>
      <vt:variant>
        <vt:lpwstr/>
      </vt:variant>
      <vt:variant>
        <vt:lpwstr>_Toc221560089</vt:lpwstr>
      </vt:variant>
      <vt:variant>
        <vt:i4>1572917</vt:i4>
      </vt:variant>
      <vt:variant>
        <vt:i4>608</vt:i4>
      </vt:variant>
      <vt:variant>
        <vt:i4>0</vt:i4>
      </vt:variant>
      <vt:variant>
        <vt:i4>5</vt:i4>
      </vt:variant>
      <vt:variant>
        <vt:lpwstr/>
      </vt:variant>
      <vt:variant>
        <vt:lpwstr>_Toc221560088</vt:lpwstr>
      </vt:variant>
      <vt:variant>
        <vt:i4>1572917</vt:i4>
      </vt:variant>
      <vt:variant>
        <vt:i4>602</vt:i4>
      </vt:variant>
      <vt:variant>
        <vt:i4>0</vt:i4>
      </vt:variant>
      <vt:variant>
        <vt:i4>5</vt:i4>
      </vt:variant>
      <vt:variant>
        <vt:lpwstr/>
      </vt:variant>
      <vt:variant>
        <vt:lpwstr>_Toc221560087</vt:lpwstr>
      </vt:variant>
      <vt:variant>
        <vt:i4>1572917</vt:i4>
      </vt:variant>
      <vt:variant>
        <vt:i4>596</vt:i4>
      </vt:variant>
      <vt:variant>
        <vt:i4>0</vt:i4>
      </vt:variant>
      <vt:variant>
        <vt:i4>5</vt:i4>
      </vt:variant>
      <vt:variant>
        <vt:lpwstr/>
      </vt:variant>
      <vt:variant>
        <vt:lpwstr>_Toc221560086</vt:lpwstr>
      </vt:variant>
      <vt:variant>
        <vt:i4>1572917</vt:i4>
      </vt:variant>
      <vt:variant>
        <vt:i4>590</vt:i4>
      </vt:variant>
      <vt:variant>
        <vt:i4>0</vt:i4>
      </vt:variant>
      <vt:variant>
        <vt:i4>5</vt:i4>
      </vt:variant>
      <vt:variant>
        <vt:lpwstr/>
      </vt:variant>
      <vt:variant>
        <vt:lpwstr>_Toc221560085</vt:lpwstr>
      </vt:variant>
      <vt:variant>
        <vt:i4>1572917</vt:i4>
      </vt:variant>
      <vt:variant>
        <vt:i4>584</vt:i4>
      </vt:variant>
      <vt:variant>
        <vt:i4>0</vt:i4>
      </vt:variant>
      <vt:variant>
        <vt:i4>5</vt:i4>
      </vt:variant>
      <vt:variant>
        <vt:lpwstr/>
      </vt:variant>
      <vt:variant>
        <vt:lpwstr>_Toc221560084</vt:lpwstr>
      </vt:variant>
      <vt:variant>
        <vt:i4>1572917</vt:i4>
      </vt:variant>
      <vt:variant>
        <vt:i4>578</vt:i4>
      </vt:variant>
      <vt:variant>
        <vt:i4>0</vt:i4>
      </vt:variant>
      <vt:variant>
        <vt:i4>5</vt:i4>
      </vt:variant>
      <vt:variant>
        <vt:lpwstr/>
      </vt:variant>
      <vt:variant>
        <vt:lpwstr>_Toc221560083</vt:lpwstr>
      </vt:variant>
      <vt:variant>
        <vt:i4>1572917</vt:i4>
      </vt:variant>
      <vt:variant>
        <vt:i4>572</vt:i4>
      </vt:variant>
      <vt:variant>
        <vt:i4>0</vt:i4>
      </vt:variant>
      <vt:variant>
        <vt:i4>5</vt:i4>
      </vt:variant>
      <vt:variant>
        <vt:lpwstr/>
      </vt:variant>
      <vt:variant>
        <vt:lpwstr>_Toc221560082</vt:lpwstr>
      </vt:variant>
      <vt:variant>
        <vt:i4>1572917</vt:i4>
      </vt:variant>
      <vt:variant>
        <vt:i4>566</vt:i4>
      </vt:variant>
      <vt:variant>
        <vt:i4>0</vt:i4>
      </vt:variant>
      <vt:variant>
        <vt:i4>5</vt:i4>
      </vt:variant>
      <vt:variant>
        <vt:lpwstr/>
      </vt:variant>
      <vt:variant>
        <vt:lpwstr>_Toc221560081</vt:lpwstr>
      </vt:variant>
      <vt:variant>
        <vt:i4>1572917</vt:i4>
      </vt:variant>
      <vt:variant>
        <vt:i4>560</vt:i4>
      </vt:variant>
      <vt:variant>
        <vt:i4>0</vt:i4>
      </vt:variant>
      <vt:variant>
        <vt:i4>5</vt:i4>
      </vt:variant>
      <vt:variant>
        <vt:lpwstr/>
      </vt:variant>
      <vt:variant>
        <vt:lpwstr>_Toc221560080</vt:lpwstr>
      </vt:variant>
      <vt:variant>
        <vt:i4>1507381</vt:i4>
      </vt:variant>
      <vt:variant>
        <vt:i4>554</vt:i4>
      </vt:variant>
      <vt:variant>
        <vt:i4>0</vt:i4>
      </vt:variant>
      <vt:variant>
        <vt:i4>5</vt:i4>
      </vt:variant>
      <vt:variant>
        <vt:lpwstr/>
      </vt:variant>
      <vt:variant>
        <vt:lpwstr>_Toc221560079</vt:lpwstr>
      </vt:variant>
      <vt:variant>
        <vt:i4>1507381</vt:i4>
      </vt:variant>
      <vt:variant>
        <vt:i4>548</vt:i4>
      </vt:variant>
      <vt:variant>
        <vt:i4>0</vt:i4>
      </vt:variant>
      <vt:variant>
        <vt:i4>5</vt:i4>
      </vt:variant>
      <vt:variant>
        <vt:lpwstr/>
      </vt:variant>
      <vt:variant>
        <vt:lpwstr>_Toc221560078</vt:lpwstr>
      </vt:variant>
      <vt:variant>
        <vt:i4>1507381</vt:i4>
      </vt:variant>
      <vt:variant>
        <vt:i4>542</vt:i4>
      </vt:variant>
      <vt:variant>
        <vt:i4>0</vt:i4>
      </vt:variant>
      <vt:variant>
        <vt:i4>5</vt:i4>
      </vt:variant>
      <vt:variant>
        <vt:lpwstr/>
      </vt:variant>
      <vt:variant>
        <vt:lpwstr>_Toc221560077</vt:lpwstr>
      </vt:variant>
      <vt:variant>
        <vt:i4>1507381</vt:i4>
      </vt:variant>
      <vt:variant>
        <vt:i4>536</vt:i4>
      </vt:variant>
      <vt:variant>
        <vt:i4>0</vt:i4>
      </vt:variant>
      <vt:variant>
        <vt:i4>5</vt:i4>
      </vt:variant>
      <vt:variant>
        <vt:lpwstr/>
      </vt:variant>
      <vt:variant>
        <vt:lpwstr>_Toc221560076</vt:lpwstr>
      </vt:variant>
      <vt:variant>
        <vt:i4>1507381</vt:i4>
      </vt:variant>
      <vt:variant>
        <vt:i4>530</vt:i4>
      </vt:variant>
      <vt:variant>
        <vt:i4>0</vt:i4>
      </vt:variant>
      <vt:variant>
        <vt:i4>5</vt:i4>
      </vt:variant>
      <vt:variant>
        <vt:lpwstr/>
      </vt:variant>
      <vt:variant>
        <vt:lpwstr>_Toc221560075</vt:lpwstr>
      </vt:variant>
      <vt:variant>
        <vt:i4>1507381</vt:i4>
      </vt:variant>
      <vt:variant>
        <vt:i4>524</vt:i4>
      </vt:variant>
      <vt:variant>
        <vt:i4>0</vt:i4>
      </vt:variant>
      <vt:variant>
        <vt:i4>5</vt:i4>
      </vt:variant>
      <vt:variant>
        <vt:lpwstr/>
      </vt:variant>
      <vt:variant>
        <vt:lpwstr>_Toc221560074</vt:lpwstr>
      </vt:variant>
      <vt:variant>
        <vt:i4>1507381</vt:i4>
      </vt:variant>
      <vt:variant>
        <vt:i4>518</vt:i4>
      </vt:variant>
      <vt:variant>
        <vt:i4>0</vt:i4>
      </vt:variant>
      <vt:variant>
        <vt:i4>5</vt:i4>
      </vt:variant>
      <vt:variant>
        <vt:lpwstr/>
      </vt:variant>
      <vt:variant>
        <vt:lpwstr>_Toc221560073</vt:lpwstr>
      </vt:variant>
      <vt:variant>
        <vt:i4>1507381</vt:i4>
      </vt:variant>
      <vt:variant>
        <vt:i4>512</vt:i4>
      </vt:variant>
      <vt:variant>
        <vt:i4>0</vt:i4>
      </vt:variant>
      <vt:variant>
        <vt:i4>5</vt:i4>
      </vt:variant>
      <vt:variant>
        <vt:lpwstr/>
      </vt:variant>
      <vt:variant>
        <vt:lpwstr>_Toc221560072</vt:lpwstr>
      </vt:variant>
      <vt:variant>
        <vt:i4>1507381</vt:i4>
      </vt:variant>
      <vt:variant>
        <vt:i4>506</vt:i4>
      </vt:variant>
      <vt:variant>
        <vt:i4>0</vt:i4>
      </vt:variant>
      <vt:variant>
        <vt:i4>5</vt:i4>
      </vt:variant>
      <vt:variant>
        <vt:lpwstr/>
      </vt:variant>
      <vt:variant>
        <vt:lpwstr>_Toc221560071</vt:lpwstr>
      </vt:variant>
      <vt:variant>
        <vt:i4>1507381</vt:i4>
      </vt:variant>
      <vt:variant>
        <vt:i4>500</vt:i4>
      </vt:variant>
      <vt:variant>
        <vt:i4>0</vt:i4>
      </vt:variant>
      <vt:variant>
        <vt:i4>5</vt:i4>
      </vt:variant>
      <vt:variant>
        <vt:lpwstr/>
      </vt:variant>
      <vt:variant>
        <vt:lpwstr>_Toc221560070</vt:lpwstr>
      </vt:variant>
      <vt:variant>
        <vt:i4>1441845</vt:i4>
      </vt:variant>
      <vt:variant>
        <vt:i4>494</vt:i4>
      </vt:variant>
      <vt:variant>
        <vt:i4>0</vt:i4>
      </vt:variant>
      <vt:variant>
        <vt:i4>5</vt:i4>
      </vt:variant>
      <vt:variant>
        <vt:lpwstr/>
      </vt:variant>
      <vt:variant>
        <vt:lpwstr>_Toc221560069</vt:lpwstr>
      </vt:variant>
      <vt:variant>
        <vt:i4>1441845</vt:i4>
      </vt:variant>
      <vt:variant>
        <vt:i4>488</vt:i4>
      </vt:variant>
      <vt:variant>
        <vt:i4>0</vt:i4>
      </vt:variant>
      <vt:variant>
        <vt:i4>5</vt:i4>
      </vt:variant>
      <vt:variant>
        <vt:lpwstr/>
      </vt:variant>
      <vt:variant>
        <vt:lpwstr>_Toc221560068</vt:lpwstr>
      </vt:variant>
      <vt:variant>
        <vt:i4>1441845</vt:i4>
      </vt:variant>
      <vt:variant>
        <vt:i4>482</vt:i4>
      </vt:variant>
      <vt:variant>
        <vt:i4>0</vt:i4>
      </vt:variant>
      <vt:variant>
        <vt:i4>5</vt:i4>
      </vt:variant>
      <vt:variant>
        <vt:lpwstr/>
      </vt:variant>
      <vt:variant>
        <vt:lpwstr>_Toc221560067</vt:lpwstr>
      </vt:variant>
      <vt:variant>
        <vt:i4>1441845</vt:i4>
      </vt:variant>
      <vt:variant>
        <vt:i4>476</vt:i4>
      </vt:variant>
      <vt:variant>
        <vt:i4>0</vt:i4>
      </vt:variant>
      <vt:variant>
        <vt:i4>5</vt:i4>
      </vt:variant>
      <vt:variant>
        <vt:lpwstr/>
      </vt:variant>
      <vt:variant>
        <vt:lpwstr>_Toc221560066</vt:lpwstr>
      </vt:variant>
      <vt:variant>
        <vt:i4>1441845</vt:i4>
      </vt:variant>
      <vt:variant>
        <vt:i4>470</vt:i4>
      </vt:variant>
      <vt:variant>
        <vt:i4>0</vt:i4>
      </vt:variant>
      <vt:variant>
        <vt:i4>5</vt:i4>
      </vt:variant>
      <vt:variant>
        <vt:lpwstr/>
      </vt:variant>
      <vt:variant>
        <vt:lpwstr>_Toc221560065</vt:lpwstr>
      </vt:variant>
      <vt:variant>
        <vt:i4>1441845</vt:i4>
      </vt:variant>
      <vt:variant>
        <vt:i4>464</vt:i4>
      </vt:variant>
      <vt:variant>
        <vt:i4>0</vt:i4>
      </vt:variant>
      <vt:variant>
        <vt:i4>5</vt:i4>
      </vt:variant>
      <vt:variant>
        <vt:lpwstr/>
      </vt:variant>
      <vt:variant>
        <vt:lpwstr>_Toc221560064</vt:lpwstr>
      </vt:variant>
      <vt:variant>
        <vt:i4>1441845</vt:i4>
      </vt:variant>
      <vt:variant>
        <vt:i4>458</vt:i4>
      </vt:variant>
      <vt:variant>
        <vt:i4>0</vt:i4>
      </vt:variant>
      <vt:variant>
        <vt:i4>5</vt:i4>
      </vt:variant>
      <vt:variant>
        <vt:lpwstr/>
      </vt:variant>
      <vt:variant>
        <vt:lpwstr>_Toc221560063</vt:lpwstr>
      </vt:variant>
      <vt:variant>
        <vt:i4>1441845</vt:i4>
      </vt:variant>
      <vt:variant>
        <vt:i4>452</vt:i4>
      </vt:variant>
      <vt:variant>
        <vt:i4>0</vt:i4>
      </vt:variant>
      <vt:variant>
        <vt:i4>5</vt:i4>
      </vt:variant>
      <vt:variant>
        <vt:lpwstr/>
      </vt:variant>
      <vt:variant>
        <vt:lpwstr>_Toc221560062</vt:lpwstr>
      </vt:variant>
      <vt:variant>
        <vt:i4>1441845</vt:i4>
      </vt:variant>
      <vt:variant>
        <vt:i4>446</vt:i4>
      </vt:variant>
      <vt:variant>
        <vt:i4>0</vt:i4>
      </vt:variant>
      <vt:variant>
        <vt:i4>5</vt:i4>
      </vt:variant>
      <vt:variant>
        <vt:lpwstr/>
      </vt:variant>
      <vt:variant>
        <vt:lpwstr>_Toc221560061</vt:lpwstr>
      </vt:variant>
      <vt:variant>
        <vt:i4>1441845</vt:i4>
      </vt:variant>
      <vt:variant>
        <vt:i4>440</vt:i4>
      </vt:variant>
      <vt:variant>
        <vt:i4>0</vt:i4>
      </vt:variant>
      <vt:variant>
        <vt:i4>5</vt:i4>
      </vt:variant>
      <vt:variant>
        <vt:lpwstr/>
      </vt:variant>
      <vt:variant>
        <vt:lpwstr>_Toc221560060</vt:lpwstr>
      </vt:variant>
      <vt:variant>
        <vt:i4>1376309</vt:i4>
      </vt:variant>
      <vt:variant>
        <vt:i4>434</vt:i4>
      </vt:variant>
      <vt:variant>
        <vt:i4>0</vt:i4>
      </vt:variant>
      <vt:variant>
        <vt:i4>5</vt:i4>
      </vt:variant>
      <vt:variant>
        <vt:lpwstr/>
      </vt:variant>
      <vt:variant>
        <vt:lpwstr>_Toc221560059</vt:lpwstr>
      </vt:variant>
      <vt:variant>
        <vt:i4>1376309</vt:i4>
      </vt:variant>
      <vt:variant>
        <vt:i4>428</vt:i4>
      </vt:variant>
      <vt:variant>
        <vt:i4>0</vt:i4>
      </vt:variant>
      <vt:variant>
        <vt:i4>5</vt:i4>
      </vt:variant>
      <vt:variant>
        <vt:lpwstr/>
      </vt:variant>
      <vt:variant>
        <vt:lpwstr>_Toc221560058</vt:lpwstr>
      </vt:variant>
      <vt:variant>
        <vt:i4>1376309</vt:i4>
      </vt:variant>
      <vt:variant>
        <vt:i4>422</vt:i4>
      </vt:variant>
      <vt:variant>
        <vt:i4>0</vt:i4>
      </vt:variant>
      <vt:variant>
        <vt:i4>5</vt:i4>
      </vt:variant>
      <vt:variant>
        <vt:lpwstr/>
      </vt:variant>
      <vt:variant>
        <vt:lpwstr>_Toc221560057</vt:lpwstr>
      </vt:variant>
      <vt:variant>
        <vt:i4>1376309</vt:i4>
      </vt:variant>
      <vt:variant>
        <vt:i4>416</vt:i4>
      </vt:variant>
      <vt:variant>
        <vt:i4>0</vt:i4>
      </vt:variant>
      <vt:variant>
        <vt:i4>5</vt:i4>
      </vt:variant>
      <vt:variant>
        <vt:lpwstr/>
      </vt:variant>
      <vt:variant>
        <vt:lpwstr>_Toc221560056</vt:lpwstr>
      </vt:variant>
      <vt:variant>
        <vt:i4>1376309</vt:i4>
      </vt:variant>
      <vt:variant>
        <vt:i4>410</vt:i4>
      </vt:variant>
      <vt:variant>
        <vt:i4>0</vt:i4>
      </vt:variant>
      <vt:variant>
        <vt:i4>5</vt:i4>
      </vt:variant>
      <vt:variant>
        <vt:lpwstr/>
      </vt:variant>
      <vt:variant>
        <vt:lpwstr>_Toc221560055</vt:lpwstr>
      </vt:variant>
      <vt:variant>
        <vt:i4>1376309</vt:i4>
      </vt:variant>
      <vt:variant>
        <vt:i4>404</vt:i4>
      </vt:variant>
      <vt:variant>
        <vt:i4>0</vt:i4>
      </vt:variant>
      <vt:variant>
        <vt:i4>5</vt:i4>
      </vt:variant>
      <vt:variant>
        <vt:lpwstr/>
      </vt:variant>
      <vt:variant>
        <vt:lpwstr>_Toc221560054</vt:lpwstr>
      </vt:variant>
      <vt:variant>
        <vt:i4>1376309</vt:i4>
      </vt:variant>
      <vt:variant>
        <vt:i4>398</vt:i4>
      </vt:variant>
      <vt:variant>
        <vt:i4>0</vt:i4>
      </vt:variant>
      <vt:variant>
        <vt:i4>5</vt:i4>
      </vt:variant>
      <vt:variant>
        <vt:lpwstr/>
      </vt:variant>
      <vt:variant>
        <vt:lpwstr>_Toc221560053</vt:lpwstr>
      </vt:variant>
      <vt:variant>
        <vt:i4>1376309</vt:i4>
      </vt:variant>
      <vt:variant>
        <vt:i4>392</vt:i4>
      </vt:variant>
      <vt:variant>
        <vt:i4>0</vt:i4>
      </vt:variant>
      <vt:variant>
        <vt:i4>5</vt:i4>
      </vt:variant>
      <vt:variant>
        <vt:lpwstr/>
      </vt:variant>
      <vt:variant>
        <vt:lpwstr>_Toc221560052</vt:lpwstr>
      </vt:variant>
      <vt:variant>
        <vt:i4>1376309</vt:i4>
      </vt:variant>
      <vt:variant>
        <vt:i4>386</vt:i4>
      </vt:variant>
      <vt:variant>
        <vt:i4>0</vt:i4>
      </vt:variant>
      <vt:variant>
        <vt:i4>5</vt:i4>
      </vt:variant>
      <vt:variant>
        <vt:lpwstr/>
      </vt:variant>
      <vt:variant>
        <vt:lpwstr>_Toc221560051</vt:lpwstr>
      </vt:variant>
      <vt:variant>
        <vt:i4>1376309</vt:i4>
      </vt:variant>
      <vt:variant>
        <vt:i4>380</vt:i4>
      </vt:variant>
      <vt:variant>
        <vt:i4>0</vt:i4>
      </vt:variant>
      <vt:variant>
        <vt:i4>5</vt:i4>
      </vt:variant>
      <vt:variant>
        <vt:lpwstr/>
      </vt:variant>
      <vt:variant>
        <vt:lpwstr>_Toc221560050</vt:lpwstr>
      </vt:variant>
      <vt:variant>
        <vt:i4>1310773</vt:i4>
      </vt:variant>
      <vt:variant>
        <vt:i4>374</vt:i4>
      </vt:variant>
      <vt:variant>
        <vt:i4>0</vt:i4>
      </vt:variant>
      <vt:variant>
        <vt:i4>5</vt:i4>
      </vt:variant>
      <vt:variant>
        <vt:lpwstr/>
      </vt:variant>
      <vt:variant>
        <vt:lpwstr>_Toc221560049</vt:lpwstr>
      </vt:variant>
      <vt:variant>
        <vt:i4>1310773</vt:i4>
      </vt:variant>
      <vt:variant>
        <vt:i4>368</vt:i4>
      </vt:variant>
      <vt:variant>
        <vt:i4>0</vt:i4>
      </vt:variant>
      <vt:variant>
        <vt:i4>5</vt:i4>
      </vt:variant>
      <vt:variant>
        <vt:lpwstr/>
      </vt:variant>
      <vt:variant>
        <vt:lpwstr>_Toc221560048</vt:lpwstr>
      </vt:variant>
      <vt:variant>
        <vt:i4>1310773</vt:i4>
      </vt:variant>
      <vt:variant>
        <vt:i4>362</vt:i4>
      </vt:variant>
      <vt:variant>
        <vt:i4>0</vt:i4>
      </vt:variant>
      <vt:variant>
        <vt:i4>5</vt:i4>
      </vt:variant>
      <vt:variant>
        <vt:lpwstr/>
      </vt:variant>
      <vt:variant>
        <vt:lpwstr>_Toc221560047</vt:lpwstr>
      </vt:variant>
      <vt:variant>
        <vt:i4>1310773</vt:i4>
      </vt:variant>
      <vt:variant>
        <vt:i4>356</vt:i4>
      </vt:variant>
      <vt:variant>
        <vt:i4>0</vt:i4>
      </vt:variant>
      <vt:variant>
        <vt:i4>5</vt:i4>
      </vt:variant>
      <vt:variant>
        <vt:lpwstr/>
      </vt:variant>
      <vt:variant>
        <vt:lpwstr>_Toc221560046</vt:lpwstr>
      </vt:variant>
      <vt:variant>
        <vt:i4>1310773</vt:i4>
      </vt:variant>
      <vt:variant>
        <vt:i4>350</vt:i4>
      </vt:variant>
      <vt:variant>
        <vt:i4>0</vt:i4>
      </vt:variant>
      <vt:variant>
        <vt:i4>5</vt:i4>
      </vt:variant>
      <vt:variant>
        <vt:lpwstr/>
      </vt:variant>
      <vt:variant>
        <vt:lpwstr>_Toc221560045</vt:lpwstr>
      </vt:variant>
      <vt:variant>
        <vt:i4>1310773</vt:i4>
      </vt:variant>
      <vt:variant>
        <vt:i4>344</vt:i4>
      </vt:variant>
      <vt:variant>
        <vt:i4>0</vt:i4>
      </vt:variant>
      <vt:variant>
        <vt:i4>5</vt:i4>
      </vt:variant>
      <vt:variant>
        <vt:lpwstr/>
      </vt:variant>
      <vt:variant>
        <vt:lpwstr>_Toc221560044</vt:lpwstr>
      </vt:variant>
      <vt:variant>
        <vt:i4>1310773</vt:i4>
      </vt:variant>
      <vt:variant>
        <vt:i4>338</vt:i4>
      </vt:variant>
      <vt:variant>
        <vt:i4>0</vt:i4>
      </vt:variant>
      <vt:variant>
        <vt:i4>5</vt:i4>
      </vt:variant>
      <vt:variant>
        <vt:lpwstr/>
      </vt:variant>
      <vt:variant>
        <vt:lpwstr>_Toc221560043</vt:lpwstr>
      </vt:variant>
      <vt:variant>
        <vt:i4>1310773</vt:i4>
      </vt:variant>
      <vt:variant>
        <vt:i4>332</vt:i4>
      </vt:variant>
      <vt:variant>
        <vt:i4>0</vt:i4>
      </vt:variant>
      <vt:variant>
        <vt:i4>5</vt:i4>
      </vt:variant>
      <vt:variant>
        <vt:lpwstr/>
      </vt:variant>
      <vt:variant>
        <vt:lpwstr>_Toc221560042</vt:lpwstr>
      </vt:variant>
      <vt:variant>
        <vt:i4>1310773</vt:i4>
      </vt:variant>
      <vt:variant>
        <vt:i4>326</vt:i4>
      </vt:variant>
      <vt:variant>
        <vt:i4>0</vt:i4>
      </vt:variant>
      <vt:variant>
        <vt:i4>5</vt:i4>
      </vt:variant>
      <vt:variant>
        <vt:lpwstr/>
      </vt:variant>
      <vt:variant>
        <vt:lpwstr>_Toc221560041</vt:lpwstr>
      </vt:variant>
      <vt:variant>
        <vt:i4>1310773</vt:i4>
      </vt:variant>
      <vt:variant>
        <vt:i4>320</vt:i4>
      </vt:variant>
      <vt:variant>
        <vt:i4>0</vt:i4>
      </vt:variant>
      <vt:variant>
        <vt:i4>5</vt:i4>
      </vt:variant>
      <vt:variant>
        <vt:lpwstr/>
      </vt:variant>
      <vt:variant>
        <vt:lpwstr>_Toc221560040</vt:lpwstr>
      </vt:variant>
      <vt:variant>
        <vt:i4>1245237</vt:i4>
      </vt:variant>
      <vt:variant>
        <vt:i4>314</vt:i4>
      </vt:variant>
      <vt:variant>
        <vt:i4>0</vt:i4>
      </vt:variant>
      <vt:variant>
        <vt:i4>5</vt:i4>
      </vt:variant>
      <vt:variant>
        <vt:lpwstr/>
      </vt:variant>
      <vt:variant>
        <vt:lpwstr>_Toc221560039</vt:lpwstr>
      </vt:variant>
      <vt:variant>
        <vt:i4>1245237</vt:i4>
      </vt:variant>
      <vt:variant>
        <vt:i4>308</vt:i4>
      </vt:variant>
      <vt:variant>
        <vt:i4>0</vt:i4>
      </vt:variant>
      <vt:variant>
        <vt:i4>5</vt:i4>
      </vt:variant>
      <vt:variant>
        <vt:lpwstr/>
      </vt:variant>
      <vt:variant>
        <vt:lpwstr>_Toc221560038</vt:lpwstr>
      </vt:variant>
      <vt:variant>
        <vt:i4>1245237</vt:i4>
      </vt:variant>
      <vt:variant>
        <vt:i4>302</vt:i4>
      </vt:variant>
      <vt:variant>
        <vt:i4>0</vt:i4>
      </vt:variant>
      <vt:variant>
        <vt:i4>5</vt:i4>
      </vt:variant>
      <vt:variant>
        <vt:lpwstr/>
      </vt:variant>
      <vt:variant>
        <vt:lpwstr>_Toc221560037</vt:lpwstr>
      </vt:variant>
      <vt:variant>
        <vt:i4>1245237</vt:i4>
      </vt:variant>
      <vt:variant>
        <vt:i4>296</vt:i4>
      </vt:variant>
      <vt:variant>
        <vt:i4>0</vt:i4>
      </vt:variant>
      <vt:variant>
        <vt:i4>5</vt:i4>
      </vt:variant>
      <vt:variant>
        <vt:lpwstr/>
      </vt:variant>
      <vt:variant>
        <vt:lpwstr>_Toc221560036</vt:lpwstr>
      </vt:variant>
      <vt:variant>
        <vt:i4>1245237</vt:i4>
      </vt:variant>
      <vt:variant>
        <vt:i4>290</vt:i4>
      </vt:variant>
      <vt:variant>
        <vt:i4>0</vt:i4>
      </vt:variant>
      <vt:variant>
        <vt:i4>5</vt:i4>
      </vt:variant>
      <vt:variant>
        <vt:lpwstr/>
      </vt:variant>
      <vt:variant>
        <vt:lpwstr>_Toc221560035</vt:lpwstr>
      </vt:variant>
      <vt:variant>
        <vt:i4>1245237</vt:i4>
      </vt:variant>
      <vt:variant>
        <vt:i4>284</vt:i4>
      </vt:variant>
      <vt:variant>
        <vt:i4>0</vt:i4>
      </vt:variant>
      <vt:variant>
        <vt:i4>5</vt:i4>
      </vt:variant>
      <vt:variant>
        <vt:lpwstr/>
      </vt:variant>
      <vt:variant>
        <vt:lpwstr>_Toc221560034</vt:lpwstr>
      </vt:variant>
      <vt:variant>
        <vt:i4>1245237</vt:i4>
      </vt:variant>
      <vt:variant>
        <vt:i4>278</vt:i4>
      </vt:variant>
      <vt:variant>
        <vt:i4>0</vt:i4>
      </vt:variant>
      <vt:variant>
        <vt:i4>5</vt:i4>
      </vt:variant>
      <vt:variant>
        <vt:lpwstr/>
      </vt:variant>
      <vt:variant>
        <vt:lpwstr>_Toc221560033</vt:lpwstr>
      </vt:variant>
      <vt:variant>
        <vt:i4>1245237</vt:i4>
      </vt:variant>
      <vt:variant>
        <vt:i4>272</vt:i4>
      </vt:variant>
      <vt:variant>
        <vt:i4>0</vt:i4>
      </vt:variant>
      <vt:variant>
        <vt:i4>5</vt:i4>
      </vt:variant>
      <vt:variant>
        <vt:lpwstr/>
      </vt:variant>
      <vt:variant>
        <vt:lpwstr>_Toc221560032</vt:lpwstr>
      </vt:variant>
      <vt:variant>
        <vt:i4>1245237</vt:i4>
      </vt:variant>
      <vt:variant>
        <vt:i4>266</vt:i4>
      </vt:variant>
      <vt:variant>
        <vt:i4>0</vt:i4>
      </vt:variant>
      <vt:variant>
        <vt:i4>5</vt:i4>
      </vt:variant>
      <vt:variant>
        <vt:lpwstr/>
      </vt:variant>
      <vt:variant>
        <vt:lpwstr>_Toc221560031</vt:lpwstr>
      </vt:variant>
      <vt:variant>
        <vt:i4>1245237</vt:i4>
      </vt:variant>
      <vt:variant>
        <vt:i4>260</vt:i4>
      </vt:variant>
      <vt:variant>
        <vt:i4>0</vt:i4>
      </vt:variant>
      <vt:variant>
        <vt:i4>5</vt:i4>
      </vt:variant>
      <vt:variant>
        <vt:lpwstr/>
      </vt:variant>
      <vt:variant>
        <vt:lpwstr>_Toc221560030</vt:lpwstr>
      </vt:variant>
      <vt:variant>
        <vt:i4>1179701</vt:i4>
      </vt:variant>
      <vt:variant>
        <vt:i4>254</vt:i4>
      </vt:variant>
      <vt:variant>
        <vt:i4>0</vt:i4>
      </vt:variant>
      <vt:variant>
        <vt:i4>5</vt:i4>
      </vt:variant>
      <vt:variant>
        <vt:lpwstr/>
      </vt:variant>
      <vt:variant>
        <vt:lpwstr>_Toc221560029</vt:lpwstr>
      </vt:variant>
      <vt:variant>
        <vt:i4>1179701</vt:i4>
      </vt:variant>
      <vt:variant>
        <vt:i4>248</vt:i4>
      </vt:variant>
      <vt:variant>
        <vt:i4>0</vt:i4>
      </vt:variant>
      <vt:variant>
        <vt:i4>5</vt:i4>
      </vt:variant>
      <vt:variant>
        <vt:lpwstr/>
      </vt:variant>
      <vt:variant>
        <vt:lpwstr>_Toc221560028</vt:lpwstr>
      </vt:variant>
      <vt:variant>
        <vt:i4>1179701</vt:i4>
      </vt:variant>
      <vt:variant>
        <vt:i4>242</vt:i4>
      </vt:variant>
      <vt:variant>
        <vt:i4>0</vt:i4>
      </vt:variant>
      <vt:variant>
        <vt:i4>5</vt:i4>
      </vt:variant>
      <vt:variant>
        <vt:lpwstr/>
      </vt:variant>
      <vt:variant>
        <vt:lpwstr>_Toc221560027</vt:lpwstr>
      </vt:variant>
      <vt:variant>
        <vt:i4>1179701</vt:i4>
      </vt:variant>
      <vt:variant>
        <vt:i4>236</vt:i4>
      </vt:variant>
      <vt:variant>
        <vt:i4>0</vt:i4>
      </vt:variant>
      <vt:variant>
        <vt:i4>5</vt:i4>
      </vt:variant>
      <vt:variant>
        <vt:lpwstr/>
      </vt:variant>
      <vt:variant>
        <vt:lpwstr>_Toc221560026</vt:lpwstr>
      </vt:variant>
      <vt:variant>
        <vt:i4>1179701</vt:i4>
      </vt:variant>
      <vt:variant>
        <vt:i4>230</vt:i4>
      </vt:variant>
      <vt:variant>
        <vt:i4>0</vt:i4>
      </vt:variant>
      <vt:variant>
        <vt:i4>5</vt:i4>
      </vt:variant>
      <vt:variant>
        <vt:lpwstr/>
      </vt:variant>
      <vt:variant>
        <vt:lpwstr>_Toc221560025</vt:lpwstr>
      </vt:variant>
      <vt:variant>
        <vt:i4>1179701</vt:i4>
      </vt:variant>
      <vt:variant>
        <vt:i4>224</vt:i4>
      </vt:variant>
      <vt:variant>
        <vt:i4>0</vt:i4>
      </vt:variant>
      <vt:variant>
        <vt:i4>5</vt:i4>
      </vt:variant>
      <vt:variant>
        <vt:lpwstr/>
      </vt:variant>
      <vt:variant>
        <vt:lpwstr>_Toc221560024</vt:lpwstr>
      </vt:variant>
      <vt:variant>
        <vt:i4>1179701</vt:i4>
      </vt:variant>
      <vt:variant>
        <vt:i4>218</vt:i4>
      </vt:variant>
      <vt:variant>
        <vt:i4>0</vt:i4>
      </vt:variant>
      <vt:variant>
        <vt:i4>5</vt:i4>
      </vt:variant>
      <vt:variant>
        <vt:lpwstr/>
      </vt:variant>
      <vt:variant>
        <vt:lpwstr>_Toc221560023</vt:lpwstr>
      </vt:variant>
      <vt:variant>
        <vt:i4>1179701</vt:i4>
      </vt:variant>
      <vt:variant>
        <vt:i4>212</vt:i4>
      </vt:variant>
      <vt:variant>
        <vt:i4>0</vt:i4>
      </vt:variant>
      <vt:variant>
        <vt:i4>5</vt:i4>
      </vt:variant>
      <vt:variant>
        <vt:lpwstr/>
      </vt:variant>
      <vt:variant>
        <vt:lpwstr>_Toc221560022</vt:lpwstr>
      </vt:variant>
      <vt:variant>
        <vt:i4>1179701</vt:i4>
      </vt:variant>
      <vt:variant>
        <vt:i4>206</vt:i4>
      </vt:variant>
      <vt:variant>
        <vt:i4>0</vt:i4>
      </vt:variant>
      <vt:variant>
        <vt:i4>5</vt:i4>
      </vt:variant>
      <vt:variant>
        <vt:lpwstr/>
      </vt:variant>
      <vt:variant>
        <vt:lpwstr>_Toc221560021</vt:lpwstr>
      </vt:variant>
      <vt:variant>
        <vt:i4>1179701</vt:i4>
      </vt:variant>
      <vt:variant>
        <vt:i4>200</vt:i4>
      </vt:variant>
      <vt:variant>
        <vt:i4>0</vt:i4>
      </vt:variant>
      <vt:variant>
        <vt:i4>5</vt:i4>
      </vt:variant>
      <vt:variant>
        <vt:lpwstr/>
      </vt:variant>
      <vt:variant>
        <vt:lpwstr>_Toc221560020</vt:lpwstr>
      </vt:variant>
      <vt:variant>
        <vt:i4>1114165</vt:i4>
      </vt:variant>
      <vt:variant>
        <vt:i4>194</vt:i4>
      </vt:variant>
      <vt:variant>
        <vt:i4>0</vt:i4>
      </vt:variant>
      <vt:variant>
        <vt:i4>5</vt:i4>
      </vt:variant>
      <vt:variant>
        <vt:lpwstr/>
      </vt:variant>
      <vt:variant>
        <vt:lpwstr>_Toc221560019</vt:lpwstr>
      </vt:variant>
      <vt:variant>
        <vt:i4>1114165</vt:i4>
      </vt:variant>
      <vt:variant>
        <vt:i4>188</vt:i4>
      </vt:variant>
      <vt:variant>
        <vt:i4>0</vt:i4>
      </vt:variant>
      <vt:variant>
        <vt:i4>5</vt:i4>
      </vt:variant>
      <vt:variant>
        <vt:lpwstr/>
      </vt:variant>
      <vt:variant>
        <vt:lpwstr>_Toc221560018</vt:lpwstr>
      </vt:variant>
      <vt:variant>
        <vt:i4>1114165</vt:i4>
      </vt:variant>
      <vt:variant>
        <vt:i4>182</vt:i4>
      </vt:variant>
      <vt:variant>
        <vt:i4>0</vt:i4>
      </vt:variant>
      <vt:variant>
        <vt:i4>5</vt:i4>
      </vt:variant>
      <vt:variant>
        <vt:lpwstr/>
      </vt:variant>
      <vt:variant>
        <vt:lpwstr>_Toc221560017</vt:lpwstr>
      </vt:variant>
      <vt:variant>
        <vt:i4>1114165</vt:i4>
      </vt:variant>
      <vt:variant>
        <vt:i4>176</vt:i4>
      </vt:variant>
      <vt:variant>
        <vt:i4>0</vt:i4>
      </vt:variant>
      <vt:variant>
        <vt:i4>5</vt:i4>
      </vt:variant>
      <vt:variant>
        <vt:lpwstr/>
      </vt:variant>
      <vt:variant>
        <vt:lpwstr>_Toc221560016</vt:lpwstr>
      </vt:variant>
      <vt:variant>
        <vt:i4>1114165</vt:i4>
      </vt:variant>
      <vt:variant>
        <vt:i4>170</vt:i4>
      </vt:variant>
      <vt:variant>
        <vt:i4>0</vt:i4>
      </vt:variant>
      <vt:variant>
        <vt:i4>5</vt:i4>
      </vt:variant>
      <vt:variant>
        <vt:lpwstr/>
      </vt:variant>
      <vt:variant>
        <vt:lpwstr>_Toc221560015</vt:lpwstr>
      </vt:variant>
      <vt:variant>
        <vt:i4>1114165</vt:i4>
      </vt:variant>
      <vt:variant>
        <vt:i4>164</vt:i4>
      </vt:variant>
      <vt:variant>
        <vt:i4>0</vt:i4>
      </vt:variant>
      <vt:variant>
        <vt:i4>5</vt:i4>
      </vt:variant>
      <vt:variant>
        <vt:lpwstr/>
      </vt:variant>
      <vt:variant>
        <vt:lpwstr>_Toc221560014</vt:lpwstr>
      </vt:variant>
      <vt:variant>
        <vt:i4>1114165</vt:i4>
      </vt:variant>
      <vt:variant>
        <vt:i4>158</vt:i4>
      </vt:variant>
      <vt:variant>
        <vt:i4>0</vt:i4>
      </vt:variant>
      <vt:variant>
        <vt:i4>5</vt:i4>
      </vt:variant>
      <vt:variant>
        <vt:lpwstr/>
      </vt:variant>
      <vt:variant>
        <vt:lpwstr>_Toc221560013</vt:lpwstr>
      </vt:variant>
      <vt:variant>
        <vt:i4>1114165</vt:i4>
      </vt:variant>
      <vt:variant>
        <vt:i4>152</vt:i4>
      </vt:variant>
      <vt:variant>
        <vt:i4>0</vt:i4>
      </vt:variant>
      <vt:variant>
        <vt:i4>5</vt:i4>
      </vt:variant>
      <vt:variant>
        <vt:lpwstr/>
      </vt:variant>
      <vt:variant>
        <vt:lpwstr>_Toc221560012</vt:lpwstr>
      </vt:variant>
      <vt:variant>
        <vt:i4>1114165</vt:i4>
      </vt:variant>
      <vt:variant>
        <vt:i4>146</vt:i4>
      </vt:variant>
      <vt:variant>
        <vt:i4>0</vt:i4>
      </vt:variant>
      <vt:variant>
        <vt:i4>5</vt:i4>
      </vt:variant>
      <vt:variant>
        <vt:lpwstr/>
      </vt:variant>
      <vt:variant>
        <vt:lpwstr>_Toc221560011</vt:lpwstr>
      </vt:variant>
      <vt:variant>
        <vt:i4>1114165</vt:i4>
      </vt:variant>
      <vt:variant>
        <vt:i4>140</vt:i4>
      </vt:variant>
      <vt:variant>
        <vt:i4>0</vt:i4>
      </vt:variant>
      <vt:variant>
        <vt:i4>5</vt:i4>
      </vt:variant>
      <vt:variant>
        <vt:lpwstr/>
      </vt:variant>
      <vt:variant>
        <vt:lpwstr>_Toc221560010</vt:lpwstr>
      </vt:variant>
      <vt:variant>
        <vt:i4>1048629</vt:i4>
      </vt:variant>
      <vt:variant>
        <vt:i4>134</vt:i4>
      </vt:variant>
      <vt:variant>
        <vt:i4>0</vt:i4>
      </vt:variant>
      <vt:variant>
        <vt:i4>5</vt:i4>
      </vt:variant>
      <vt:variant>
        <vt:lpwstr/>
      </vt:variant>
      <vt:variant>
        <vt:lpwstr>_Toc221560009</vt:lpwstr>
      </vt:variant>
      <vt:variant>
        <vt:i4>1048629</vt:i4>
      </vt:variant>
      <vt:variant>
        <vt:i4>128</vt:i4>
      </vt:variant>
      <vt:variant>
        <vt:i4>0</vt:i4>
      </vt:variant>
      <vt:variant>
        <vt:i4>5</vt:i4>
      </vt:variant>
      <vt:variant>
        <vt:lpwstr/>
      </vt:variant>
      <vt:variant>
        <vt:lpwstr>_Toc221560008</vt:lpwstr>
      </vt:variant>
      <vt:variant>
        <vt:i4>1048629</vt:i4>
      </vt:variant>
      <vt:variant>
        <vt:i4>122</vt:i4>
      </vt:variant>
      <vt:variant>
        <vt:i4>0</vt:i4>
      </vt:variant>
      <vt:variant>
        <vt:i4>5</vt:i4>
      </vt:variant>
      <vt:variant>
        <vt:lpwstr/>
      </vt:variant>
      <vt:variant>
        <vt:lpwstr>_Toc221560007</vt:lpwstr>
      </vt:variant>
      <vt:variant>
        <vt:i4>1048629</vt:i4>
      </vt:variant>
      <vt:variant>
        <vt:i4>116</vt:i4>
      </vt:variant>
      <vt:variant>
        <vt:i4>0</vt:i4>
      </vt:variant>
      <vt:variant>
        <vt:i4>5</vt:i4>
      </vt:variant>
      <vt:variant>
        <vt:lpwstr/>
      </vt:variant>
      <vt:variant>
        <vt:lpwstr>_Toc221560006</vt:lpwstr>
      </vt:variant>
      <vt:variant>
        <vt:i4>1048629</vt:i4>
      </vt:variant>
      <vt:variant>
        <vt:i4>110</vt:i4>
      </vt:variant>
      <vt:variant>
        <vt:i4>0</vt:i4>
      </vt:variant>
      <vt:variant>
        <vt:i4>5</vt:i4>
      </vt:variant>
      <vt:variant>
        <vt:lpwstr/>
      </vt:variant>
      <vt:variant>
        <vt:lpwstr>_Toc221560005</vt:lpwstr>
      </vt:variant>
      <vt:variant>
        <vt:i4>1048629</vt:i4>
      </vt:variant>
      <vt:variant>
        <vt:i4>104</vt:i4>
      </vt:variant>
      <vt:variant>
        <vt:i4>0</vt:i4>
      </vt:variant>
      <vt:variant>
        <vt:i4>5</vt:i4>
      </vt:variant>
      <vt:variant>
        <vt:lpwstr/>
      </vt:variant>
      <vt:variant>
        <vt:lpwstr>_Toc221560004</vt:lpwstr>
      </vt:variant>
      <vt:variant>
        <vt:i4>1048629</vt:i4>
      </vt:variant>
      <vt:variant>
        <vt:i4>98</vt:i4>
      </vt:variant>
      <vt:variant>
        <vt:i4>0</vt:i4>
      </vt:variant>
      <vt:variant>
        <vt:i4>5</vt:i4>
      </vt:variant>
      <vt:variant>
        <vt:lpwstr/>
      </vt:variant>
      <vt:variant>
        <vt:lpwstr>_Toc221560003</vt:lpwstr>
      </vt:variant>
      <vt:variant>
        <vt:i4>1048629</vt:i4>
      </vt:variant>
      <vt:variant>
        <vt:i4>92</vt:i4>
      </vt:variant>
      <vt:variant>
        <vt:i4>0</vt:i4>
      </vt:variant>
      <vt:variant>
        <vt:i4>5</vt:i4>
      </vt:variant>
      <vt:variant>
        <vt:lpwstr/>
      </vt:variant>
      <vt:variant>
        <vt:lpwstr>_Toc221560002</vt:lpwstr>
      </vt:variant>
      <vt:variant>
        <vt:i4>1048629</vt:i4>
      </vt:variant>
      <vt:variant>
        <vt:i4>86</vt:i4>
      </vt:variant>
      <vt:variant>
        <vt:i4>0</vt:i4>
      </vt:variant>
      <vt:variant>
        <vt:i4>5</vt:i4>
      </vt:variant>
      <vt:variant>
        <vt:lpwstr/>
      </vt:variant>
      <vt:variant>
        <vt:lpwstr>_Toc221560001</vt:lpwstr>
      </vt:variant>
      <vt:variant>
        <vt:i4>1048629</vt:i4>
      </vt:variant>
      <vt:variant>
        <vt:i4>80</vt:i4>
      </vt:variant>
      <vt:variant>
        <vt:i4>0</vt:i4>
      </vt:variant>
      <vt:variant>
        <vt:i4>5</vt:i4>
      </vt:variant>
      <vt:variant>
        <vt:lpwstr/>
      </vt:variant>
      <vt:variant>
        <vt:lpwstr>_Toc221560000</vt:lpwstr>
      </vt:variant>
      <vt:variant>
        <vt:i4>1048639</vt:i4>
      </vt:variant>
      <vt:variant>
        <vt:i4>74</vt:i4>
      </vt:variant>
      <vt:variant>
        <vt:i4>0</vt:i4>
      </vt:variant>
      <vt:variant>
        <vt:i4>5</vt:i4>
      </vt:variant>
      <vt:variant>
        <vt:lpwstr/>
      </vt:variant>
      <vt:variant>
        <vt:lpwstr>_Toc221559999</vt:lpwstr>
      </vt:variant>
      <vt:variant>
        <vt:i4>1048639</vt:i4>
      </vt:variant>
      <vt:variant>
        <vt:i4>68</vt:i4>
      </vt:variant>
      <vt:variant>
        <vt:i4>0</vt:i4>
      </vt:variant>
      <vt:variant>
        <vt:i4>5</vt:i4>
      </vt:variant>
      <vt:variant>
        <vt:lpwstr/>
      </vt:variant>
      <vt:variant>
        <vt:lpwstr>_Toc221559998</vt:lpwstr>
      </vt:variant>
      <vt:variant>
        <vt:i4>1048639</vt:i4>
      </vt:variant>
      <vt:variant>
        <vt:i4>62</vt:i4>
      </vt:variant>
      <vt:variant>
        <vt:i4>0</vt:i4>
      </vt:variant>
      <vt:variant>
        <vt:i4>5</vt:i4>
      </vt:variant>
      <vt:variant>
        <vt:lpwstr/>
      </vt:variant>
      <vt:variant>
        <vt:lpwstr>_Toc221559997</vt:lpwstr>
      </vt:variant>
      <vt:variant>
        <vt:i4>1048639</vt:i4>
      </vt:variant>
      <vt:variant>
        <vt:i4>56</vt:i4>
      </vt:variant>
      <vt:variant>
        <vt:i4>0</vt:i4>
      </vt:variant>
      <vt:variant>
        <vt:i4>5</vt:i4>
      </vt:variant>
      <vt:variant>
        <vt:lpwstr/>
      </vt:variant>
      <vt:variant>
        <vt:lpwstr>_Toc221559996</vt:lpwstr>
      </vt:variant>
      <vt:variant>
        <vt:i4>1048639</vt:i4>
      </vt:variant>
      <vt:variant>
        <vt:i4>50</vt:i4>
      </vt:variant>
      <vt:variant>
        <vt:i4>0</vt:i4>
      </vt:variant>
      <vt:variant>
        <vt:i4>5</vt:i4>
      </vt:variant>
      <vt:variant>
        <vt:lpwstr/>
      </vt:variant>
      <vt:variant>
        <vt:lpwstr>_Toc221559995</vt:lpwstr>
      </vt:variant>
      <vt:variant>
        <vt:i4>1048639</vt:i4>
      </vt:variant>
      <vt:variant>
        <vt:i4>44</vt:i4>
      </vt:variant>
      <vt:variant>
        <vt:i4>0</vt:i4>
      </vt:variant>
      <vt:variant>
        <vt:i4>5</vt:i4>
      </vt:variant>
      <vt:variant>
        <vt:lpwstr/>
      </vt:variant>
      <vt:variant>
        <vt:lpwstr>_Toc221559994</vt:lpwstr>
      </vt:variant>
      <vt:variant>
        <vt:i4>1048639</vt:i4>
      </vt:variant>
      <vt:variant>
        <vt:i4>38</vt:i4>
      </vt:variant>
      <vt:variant>
        <vt:i4>0</vt:i4>
      </vt:variant>
      <vt:variant>
        <vt:i4>5</vt:i4>
      </vt:variant>
      <vt:variant>
        <vt:lpwstr/>
      </vt:variant>
      <vt:variant>
        <vt:lpwstr>_Toc221559993</vt:lpwstr>
      </vt:variant>
      <vt:variant>
        <vt:i4>1048639</vt:i4>
      </vt:variant>
      <vt:variant>
        <vt:i4>32</vt:i4>
      </vt:variant>
      <vt:variant>
        <vt:i4>0</vt:i4>
      </vt:variant>
      <vt:variant>
        <vt:i4>5</vt:i4>
      </vt:variant>
      <vt:variant>
        <vt:lpwstr/>
      </vt:variant>
      <vt:variant>
        <vt:lpwstr>_Toc221559992</vt:lpwstr>
      </vt:variant>
      <vt:variant>
        <vt:i4>1048639</vt:i4>
      </vt:variant>
      <vt:variant>
        <vt:i4>26</vt:i4>
      </vt:variant>
      <vt:variant>
        <vt:i4>0</vt:i4>
      </vt:variant>
      <vt:variant>
        <vt:i4>5</vt:i4>
      </vt:variant>
      <vt:variant>
        <vt:lpwstr/>
      </vt:variant>
      <vt:variant>
        <vt:lpwstr>_Toc221559991</vt:lpwstr>
      </vt:variant>
      <vt:variant>
        <vt:i4>1048639</vt:i4>
      </vt:variant>
      <vt:variant>
        <vt:i4>20</vt:i4>
      </vt:variant>
      <vt:variant>
        <vt:i4>0</vt:i4>
      </vt:variant>
      <vt:variant>
        <vt:i4>5</vt:i4>
      </vt:variant>
      <vt:variant>
        <vt:lpwstr/>
      </vt:variant>
      <vt:variant>
        <vt:lpwstr>_Toc221559990</vt:lpwstr>
      </vt:variant>
      <vt:variant>
        <vt:i4>1114175</vt:i4>
      </vt:variant>
      <vt:variant>
        <vt:i4>14</vt:i4>
      </vt:variant>
      <vt:variant>
        <vt:i4>0</vt:i4>
      </vt:variant>
      <vt:variant>
        <vt:i4>5</vt:i4>
      </vt:variant>
      <vt:variant>
        <vt:lpwstr/>
      </vt:variant>
      <vt:variant>
        <vt:lpwstr>_Toc221559989</vt:lpwstr>
      </vt:variant>
      <vt:variant>
        <vt:i4>1114175</vt:i4>
      </vt:variant>
      <vt:variant>
        <vt:i4>8</vt:i4>
      </vt:variant>
      <vt:variant>
        <vt:i4>0</vt:i4>
      </vt:variant>
      <vt:variant>
        <vt:i4>5</vt:i4>
      </vt:variant>
      <vt:variant>
        <vt:lpwstr/>
      </vt:variant>
      <vt:variant>
        <vt:lpwstr>_Toc221559988</vt:lpwstr>
      </vt:variant>
      <vt:variant>
        <vt:i4>1114175</vt:i4>
      </vt:variant>
      <vt:variant>
        <vt:i4>2</vt:i4>
      </vt:variant>
      <vt:variant>
        <vt:i4>0</vt:i4>
      </vt:variant>
      <vt:variant>
        <vt:i4>5</vt:i4>
      </vt:variant>
      <vt:variant>
        <vt:lpwstr/>
      </vt:variant>
      <vt:variant>
        <vt:lpwstr>_Toc221559987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Urien Telleria, Ander</dc:creator>
  <cp:keywords/>
  <dc:description/>
  <cp:lastModifiedBy>Urien Telleria, Ander</cp:lastModifiedBy>
  <cp:revision>8</cp:revision>
  <dcterms:created xsi:type="dcterms:W3CDTF">2026-02-09T23:35:00Z</dcterms:created>
  <dcterms:modified xsi:type="dcterms:W3CDTF">2026-02-09T23:49:00Z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0x01010074B793E12DBBD54EA112540C1D27D6D3</vt:lpwstr>
  </property>
</Properties>
</file>