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8580" w14:textId="0D105151" w:rsidR="000063EC" w:rsidRDefault="00576465">
      <w:r w:rsidRPr="00576465">
        <w:drawing>
          <wp:inline distT="0" distB="0" distL="0" distR="0" wp14:anchorId="460C3597" wp14:editId="5D70BF4A">
            <wp:extent cx="4353533" cy="2638793"/>
            <wp:effectExtent l="0" t="0" r="9525" b="0"/>
            <wp:docPr id="1480386558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86558" name="Picture 1" descr="A screenshot of a computer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3063" w14:textId="77777777" w:rsidR="00576465" w:rsidRDefault="00576465"/>
    <w:p w14:paraId="024A8ABC" w14:textId="3B864411" w:rsidR="00576465" w:rsidRDefault="00576465">
      <w:r w:rsidRPr="00576465">
        <w:drawing>
          <wp:inline distT="0" distB="0" distL="0" distR="0" wp14:anchorId="28EE1585" wp14:editId="50BC64E2">
            <wp:extent cx="4324954" cy="2591162"/>
            <wp:effectExtent l="0" t="0" r="0" b="0"/>
            <wp:docPr id="1169586843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86843" name="Picture 1" descr="A screenshot of a computer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65"/>
    <w:rsid w:val="000063EC"/>
    <w:rsid w:val="0057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FC75"/>
  <w15:chartTrackingRefBased/>
  <w15:docId w15:val="{4B4C2FDF-FE6F-4211-94B7-8E1401F7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Alriuz Dackart</dc:creator>
  <cp:keywords/>
  <dc:description/>
  <cp:lastModifiedBy>Alriuz Dackart</cp:lastModifiedBy>
  <cp:revision>1</cp:revision>
  <dcterms:created xsi:type="dcterms:W3CDTF">2024-01-15T18:32:00Z</dcterms:created>
  <dcterms:modified xsi:type="dcterms:W3CDTF">2024-01-15T18:33:00Z</dcterms:modified>
</cp:coreProperties>
</file>